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70" w:rsidRDefault="000E5970" w:rsidP="000E5970">
      <w:pPr>
        <w:pStyle w:val="ConsPlusNormal"/>
        <w:jc w:val="both"/>
        <w:outlineLvl w:val="0"/>
      </w:pPr>
    </w:p>
    <w:p w:rsidR="000E5970" w:rsidRDefault="000E5970" w:rsidP="000E5970">
      <w:pPr>
        <w:pStyle w:val="ConsPlusTitle"/>
        <w:jc w:val="center"/>
        <w:outlineLvl w:val="0"/>
      </w:pPr>
      <w:r>
        <w:t>АДМИНИСТРАЦИЯ ГОРОДА ПСКОВА</w:t>
      </w:r>
    </w:p>
    <w:p w:rsidR="000E5970" w:rsidRDefault="000E5970" w:rsidP="000E5970">
      <w:pPr>
        <w:pStyle w:val="ConsPlusTitle"/>
        <w:jc w:val="center"/>
      </w:pPr>
    </w:p>
    <w:p w:rsidR="000E5970" w:rsidRDefault="000E5970" w:rsidP="000E5970">
      <w:pPr>
        <w:pStyle w:val="ConsPlusTitle"/>
        <w:jc w:val="center"/>
      </w:pPr>
      <w:r>
        <w:t>ПОСТАНОВЛЕНИЕ</w:t>
      </w:r>
    </w:p>
    <w:p w:rsidR="000E5970" w:rsidRDefault="000E5970" w:rsidP="000E5970">
      <w:pPr>
        <w:pStyle w:val="ConsPlusTitle"/>
        <w:jc w:val="center"/>
      </w:pPr>
      <w:r>
        <w:t>от 21 июня 2012 г. N 1655</w:t>
      </w:r>
    </w:p>
    <w:p w:rsidR="000E5970" w:rsidRDefault="000E5970" w:rsidP="000E5970">
      <w:pPr>
        <w:pStyle w:val="ConsPlusTitle"/>
        <w:jc w:val="center"/>
      </w:pPr>
    </w:p>
    <w:p w:rsidR="000E5970" w:rsidRDefault="000E5970" w:rsidP="000E5970">
      <w:pPr>
        <w:pStyle w:val="ConsPlusTitle"/>
        <w:jc w:val="center"/>
      </w:pPr>
      <w:r>
        <w:t>ОБ УТВЕРЖДЕНИИ СХЕМЫ РАЗМЕЩЕНИЯ НЕСТАЦИОНАРНЫХ</w:t>
      </w:r>
    </w:p>
    <w:p w:rsidR="000E5970" w:rsidRDefault="000E5970" w:rsidP="000E5970">
      <w:pPr>
        <w:pStyle w:val="ConsPlusTitle"/>
        <w:jc w:val="center"/>
      </w:pPr>
      <w:r>
        <w:t>ТОРГОВЫХ ОБЪЕКТОВ И ОБЪЕКТОВ ОКАЗАНИЯ УСЛУГ НА</w:t>
      </w:r>
    </w:p>
    <w:p w:rsidR="000E5970" w:rsidRDefault="000E5970" w:rsidP="000E5970">
      <w:pPr>
        <w:pStyle w:val="ConsPlusTitle"/>
        <w:jc w:val="center"/>
      </w:pPr>
      <w:r>
        <w:t>ТЕРРИТОРИИ ГОРОДА ПСКОВА</w:t>
      </w:r>
    </w:p>
    <w:p w:rsidR="000E5970" w:rsidRDefault="000E5970" w:rsidP="000E59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E5970" w:rsidTr="00C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17.04.2013 N 851, от 04.09.2013 N 2255, от 19.12.2013 N 3553,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21.05.2014 N 1153, от 21.08.2014 N 2014, от 13.03.2015 N 516,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23.03.2015 N 609, от 16.07.2015 N 1551, от 08.10.2015 N 2090,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09.03.2016 N 219, от 05.05.2016 N 584, от 13.09.2016 N 1126,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03.02.2017 N 122, от 19.11.2018 N 1745, от 11.06.2019 N 854,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24.10.2019 N 1670, от 01.04.2020 N 437, от 12.05.2020 N 631,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12.05.2020 N 632, от 14.07.2020 N 958, от 30.11.2020 N 1786,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18.01.2021 N 26, от 05.03.2021 N 263, от 23.04.2021 N 548,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06.09.2021 N 1216, от 12.11.2021 N 1637, от 23.12.2021 N 1916,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14.02.2022 N 197, от 25.04.2022 N 674, от 21.06.2022 N 1062,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21.07.2022 N 1264, от 02.12.2022 N 2388, от 31.01.2023 N 114,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13.03.2023 N 356, от 22.03.2023 N 431, от 13.04.2023 N 538,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15.05.2023 N 719, от 09.06.2023 N 933, от 13.09.2023 N 1920,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2221, от 03.11.2023 N 2513, от 03.11.2023 N 2516,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05.12.2023 N 2807, от 19.12.2023 N 3085, от 15.01.2024 N 27,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24.01.2024 N 182, от 28.03.2024 N 570, от 14.05.2024 N 853,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29.05.2024 N 961, от 01.11.2024 N 2019)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ind w:firstLine="540"/>
        <w:jc w:val="both"/>
      </w:pPr>
      <w:r>
        <w:t>В целях реализации статьи 10 Федерального закона от 28.12.2009 N 381-ФЗ "Об основах государственного регулирования торговой деятельности в Российской Федерации", на основании Приказа Государственного комитета Псковской области по экономическому развитию, промышленности и торговле от 16.02.2011 N 55 "О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объектов", руководствуясь статьями 32 и 34 Устава муниципального образования "Город Псков", Администрация города Пскова постановляет:</w:t>
      </w:r>
    </w:p>
    <w:p w:rsidR="000E5970" w:rsidRDefault="000E5970" w:rsidP="000E5970">
      <w:pPr>
        <w:pStyle w:val="ConsPlusNormal"/>
        <w:spacing w:before="240"/>
        <w:ind w:firstLine="540"/>
        <w:jc w:val="both"/>
      </w:pPr>
      <w:r>
        <w:t>1. Утвердить:</w:t>
      </w:r>
    </w:p>
    <w:p w:rsidR="000E5970" w:rsidRDefault="000E5970" w:rsidP="000E5970">
      <w:pPr>
        <w:pStyle w:val="ConsPlusNormal"/>
        <w:spacing w:before="240"/>
        <w:ind w:firstLine="540"/>
        <w:jc w:val="both"/>
      </w:pPr>
      <w:r>
        <w:t xml:space="preserve">1.1. </w:t>
      </w:r>
      <w:hyperlink w:anchor="Par53" w:tooltip="СХЕМА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и объектов оказания услуг в составе действующих торгово-остановочных комплексов на территории города Пскова согласно приложению 1 к настоящему постановлению.</w:t>
      </w:r>
    </w:p>
    <w:p w:rsidR="000E5970" w:rsidRDefault="000E5970" w:rsidP="000E5970">
      <w:pPr>
        <w:pStyle w:val="ConsPlusNormal"/>
        <w:spacing w:before="240"/>
        <w:ind w:firstLine="540"/>
        <w:jc w:val="both"/>
      </w:pPr>
      <w:r>
        <w:t xml:space="preserve">1.2. </w:t>
      </w:r>
      <w:hyperlink w:anchor="Par599" w:tooltip="СХЕМА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и объектов оказания услуг в составе торговых комплексов на территории города Пскова согласно приложению 2 к настоящему постановлению.</w:t>
      </w:r>
    </w:p>
    <w:p w:rsidR="000E5970" w:rsidRDefault="000E5970" w:rsidP="000E5970">
      <w:pPr>
        <w:pStyle w:val="ConsPlusNormal"/>
        <w:spacing w:before="240"/>
        <w:ind w:firstLine="540"/>
        <w:jc w:val="both"/>
      </w:pPr>
      <w:r>
        <w:t xml:space="preserve">1.3. </w:t>
      </w:r>
      <w:hyperlink w:anchor="Par809" w:tooltip="СХЕМА" w:history="1">
        <w:r>
          <w:rPr>
            <w:color w:val="0000FF"/>
          </w:rPr>
          <w:t>Схему</w:t>
        </w:r>
      </w:hyperlink>
      <w:r>
        <w:t xml:space="preserve"> размещения отдельно стоящих нестационарных торговых объектов и объектов оказания услуг на территории города Пскова согласно приложению 3 к настоящему постановлению.</w:t>
      </w:r>
    </w:p>
    <w:p w:rsidR="000E5970" w:rsidRDefault="000E5970" w:rsidP="000E5970">
      <w:pPr>
        <w:pStyle w:val="ConsPlusNormal"/>
        <w:spacing w:before="240"/>
        <w:ind w:firstLine="540"/>
        <w:jc w:val="both"/>
      </w:pPr>
      <w:r>
        <w:lastRenderedPageBreak/>
        <w:t>2. Отделу потребительского рынка и услуг Администрации города Пскова (А.В.Сукманов) принимать к рассмотрению заявки, поступающие от субъектов торговли, имеющих намерения установить нестационарный торговый объект на территории города Пскова.</w:t>
      </w:r>
    </w:p>
    <w:p w:rsidR="000E5970" w:rsidRDefault="000E5970" w:rsidP="000E5970">
      <w:pPr>
        <w:pStyle w:val="ConsPlusNormal"/>
        <w:jc w:val="both"/>
      </w:pPr>
      <w:r>
        <w:t>(п. 2 в ред. постановления Администрации города Пскова от 16.07.2015 N 1551)</w:t>
      </w:r>
    </w:p>
    <w:p w:rsidR="000E5970" w:rsidRDefault="000E5970" w:rsidP="000E5970">
      <w:pPr>
        <w:pStyle w:val="ConsPlusNormal"/>
        <w:spacing w:before="240"/>
        <w:ind w:firstLine="540"/>
        <w:jc w:val="both"/>
      </w:pPr>
      <w:r>
        <w:t>3. Признать утратившим силу постановление Администрации города Пскова от 07.04.2010 N 701 "Об утверждении схемы размещения нестационарных торговых объектов и объектов оказания услуг на территории города Пскова".</w:t>
      </w:r>
    </w:p>
    <w:p w:rsidR="000E5970" w:rsidRDefault="000E5970" w:rsidP="000E5970">
      <w:pPr>
        <w:pStyle w:val="ConsPlusNormal"/>
        <w:spacing w:before="240"/>
        <w:ind w:firstLine="540"/>
        <w:jc w:val="both"/>
      </w:pPr>
      <w:r>
        <w:t>4. Настоящее постановление опубликовать в газете "Псковские новости" и разместить на официальном сайте муниципального образования "Город Псков" в сети Интернет.</w:t>
      </w:r>
    </w:p>
    <w:p w:rsidR="000E5970" w:rsidRDefault="000E5970" w:rsidP="000E5970">
      <w:pPr>
        <w:pStyle w:val="ConsPlusNormal"/>
        <w:spacing w:before="24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right"/>
      </w:pPr>
      <w:r>
        <w:t>Исполняющий полномочия главы</w:t>
      </w:r>
    </w:p>
    <w:p w:rsidR="000E5970" w:rsidRDefault="000E5970" w:rsidP="000E5970">
      <w:pPr>
        <w:pStyle w:val="ConsPlusNormal"/>
        <w:jc w:val="right"/>
      </w:pPr>
      <w:r>
        <w:t>Администрации города Пскова</w:t>
      </w:r>
    </w:p>
    <w:p w:rsidR="000E5970" w:rsidRDefault="000E5970" w:rsidP="000E5970">
      <w:pPr>
        <w:pStyle w:val="ConsPlusNormal"/>
        <w:jc w:val="right"/>
      </w:pPr>
      <w:r>
        <w:t>А.Н.ГАВРИЛОВ</w:t>
      </w: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right"/>
        <w:outlineLvl w:val="0"/>
      </w:pPr>
      <w:r>
        <w:t>Приложение 1</w:t>
      </w:r>
    </w:p>
    <w:p w:rsidR="000E5970" w:rsidRDefault="000E5970" w:rsidP="000E5970">
      <w:pPr>
        <w:pStyle w:val="ConsPlusNormal"/>
        <w:jc w:val="right"/>
      </w:pPr>
      <w:r>
        <w:t>к постановлению</w:t>
      </w:r>
    </w:p>
    <w:p w:rsidR="000E5970" w:rsidRDefault="000E5970" w:rsidP="000E5970">
      <w:pPr>
        <w:pStyle w:val="ConsPlusNormal"/>
        <w:jc w:val="right"/>
      </w:pPr>
      <w:r>
        <w:t>Администрации города Пскова</w:t>
      </w:r>
    </w:p>
    <w:p w:rsidR="000E5970" w:rsidRDefault="000E5970" w:rsidP="000E5970">
      <w:pPr>
        <w:pStyle w:val="ConsPlusNormal"/>
        <w:jc w:val="right"/>
      </w:pPr>
      <w:r>
        <w:t>от 21 июня 2012 г. N 1655</w:t>
      </w: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Title"/>
        <w:jc w:val="center"/>
      </w:pPr>
      <w:bookmarkStart w:id="0" w:name="Par53"/>
      <w:bookmarkEnd w:id="0"/>
      <w:r>
        <w:t>СХЕМА</w:t>
      </w:r>
    </w:p>
    <w:p w:rsidR="000E5970" w:rsidRDefault="000E5970" w:rsidP="000E5970">
      <w:pPr>
        <w:pStyle w:val="ConsPlusTitle"/>
        <w:jc w:val="center"/>
      </w:pPr>
      <w:r>
        <w:t>РАЗМЕЩЕНИЯ НЕСТАЦИОНАРНЫХ ТОРГОВЫХ ОБЪЕКТОВ И ОБЪЕКТОВ</w:t>
      </w:r>
    </w:p>
    <w:p w:rsidR="000E5970" w:rsidRDefault="000E5970" w:rsidP="000E5970">
      <w:pPr>
        <w:pStyle w:val="ConsPlusTitle"/>
        <w:jc w:val="center"/>
      </w:pPr>
      <w:r>
        <w:t>ОКАЗАНИЯ УСЛУГ НА ТЕРРИТОРИИ ГОРОДА ПСКОВА</w:t>
      </w:r>
    </w:p>
    <w:p w:rsidR="000E5970" w:rsidRDefault="000E5970" w:rsidP="000E59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E5970" w:rsidTr="00C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17.04.2013 N 851, от 04.09.2013 N 2255, от 19.12.2013 N 3553,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13.03.2015 N 516, от 08.10.2015 N 2090, от 03.02.2017 N 122,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11.06.2019 N 854, от 24.10.2019 N 1670, от 01.04.2020 N 437,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12.05.2020 N 631, от 12.05.2020 N 632, от 14.07.2020 N 958,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30.11.2020 N 1786, от 05.03.2021 N 263, от 06.09.2021 N 1216,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23.12.2021 N 1916, от 14.02.2022 N 197, от 21.06.2022 N 1062,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21.07.2022 N 1264, от 22.03.2023 N 431, от 09.06.2023 N 933,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13.09.2023 N 1920, от 03.11.2023 N 2516, от 05.12.2023 N 2807,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15.01.2024 N 27, от 24.01.2024 N 182, от 14.05.2024 N 853,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01.11.2024 N 2019)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sectPr w:rsidR="000E597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417"/>
        <w:gridCol w:w="2608"/>
        <w:gridCol w:w="3231"/>
        <w:gridCol w:w="1320"/>
        <w:gridCol w:w="1757"/>
        <w:gridCol w:w="1361"/>
        <w:gridCol w:w="1650"/>
        <w:gridCol w:w="2098"/>
        <w:gridCol w:w="1587"/>
      </w:tblGrid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Идентификационный номер места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Вид места размещения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Кадастровый номер места размещения (земельного участка)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Адрес (адресные ориентиры)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Площадь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Цель использования, 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Предназначение для использования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Специализация объекта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Период, на который планируется размещение объекта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60:27:110102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Ижорского батальона, остановка автобусов "Завод Тиконд"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60:27:11 01 04:21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060409:53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остановка автобусов "ул. Индустриальная, напротив дома N 1-а"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060409:0053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060409:53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 в ред. постановления Администрации города Пскова от 05.12.2023 N 2807)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0600404:29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остановка автобусов "ул. Индустриальная, у дома N 4"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0600404:29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0600404:29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60:27:01 90203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Крестовское шоссе, остановка автобусов "Кресты"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60:27:01 90203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04.09.2013 N 2255,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60:27:070303:25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ул. М.Горького, остановка автобусов "Храм А.Невского" </w:t>
            </w:r>
            <w:r>
              <w:lastRenderedPageBreak/>
              <w:t>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11,75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6 в ред. постановления Администрации города Пскова от 24.01.2024 N 182)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60:27:050414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М.Горького, остановка автобусов "Областная больница" (от вокзала)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7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60:27:140310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Н.Васильева, остановка автобусов "Ветлечебница"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Ветеринарная аптека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60:27:060314:25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Новоселов, остановка автобусов "Архив"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60:27:060314:25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60:27:060314:25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9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 02 06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Октябрьский пр., остановка автобусов "ул. Гагарина" (к вокзалу)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10 в ред. постановления Администрации города Пскова от 01.11.2024 N 2019)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60:27:020210:01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Октябрьский пр., остановка автобусов "Металлистов"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9,18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11 в ред. постановления Администрации города Пскова от 01.11.2024 N 2019)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60:27:020204:101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Октябрьский пр., остановка автобусов "ул. Металлистов" (к вокзалу)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60:27:010322:19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Октябрьский пр., 18, остановка автобусов "Дом Советов"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60:27:050302:25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Р.Люксембург, остановка автобусов "Магазин "Мебель"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14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01:129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остановка автобусов "Универмаг"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 03 50:00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 03 50:48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15 в ред. постановления Администрации города Пскова от 14.05.2024 N 853)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60:27:080202:37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остановка автобусов "Магазин "Культтовары"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60:27:080202:37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60:27:080202:37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60:27:080202:37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16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остановка автобусов "Телецентр"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(п. 17 в ред. постановления Администрации города Пскова от 05.12.2023 N 2807)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60:27:050301:109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остановка автобусов "Маяк"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60:27:050301:109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60:27:050301:109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18 в ред. постановления Администрации города Пскова от 13.09.2023 N 1920)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 050 105:79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31, остановка автобусов "Магазин "Маяк"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Фототовары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 050 105:79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 050 105:79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ч. 3 28,8</w:t>
            </w:r>
          </w:p>
          <w:p w:rsidR="000E5970" w:rsidRDefault="000E5970" w:rsidP="00C7293D">
            <w:pPr>
              <w:pStyle w:val="ConsPlusNormal"/>
              <w:jc w:val="center"/>
            </w:pPr>
            <w:r>
              <w:t>ч. 4 10,0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 050 105:79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Мобильные телефоны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19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60:27:050105:74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51, остановка автобусов "ул. Юбилейная"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13.03.2015 N 516,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60:27:050301:128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остановка автобусов "Юбилейная"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21,96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60:27:050301:128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Ремонт телефонов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21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lastRenderedPageBreak/>
              <w:t>КН 60:27:050303:3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Рижский пр., 16, остановка </w:t>
            </w:r>
            <w:r>
              <w:lastRenderedPageBreak/>
              <w:t>автобусов "ул. Петровская"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33,0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услуги </w:t>
            </w:r>
            <w:r>
              <w:lastRenderedPageBreak/>
              <w:t>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Цветы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60:27:050303:3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60:27:050303:3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 в ред. постановления Администрации города Пскова от 22.03.2023 N 431)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6027:201:10-490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Рокоссовского, у дома N 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6027:201:10-490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60:27:080205:39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Рокоссовского, остановочный комплекс "Микрорайон Рижский"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 03 21:24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остановка автобусов "12-я школа"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резерв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КН60:27:060318:03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остановка автобусов "ул. Звездная"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КН60:27:060318:0006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КН60:27:06:03180006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 18:03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Кондитерские изделия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08.10.2015 N 2090,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 17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ул. Труда, остановка автобусов "ул. Текстильная" </w:t>
            </w:r>
            <w:r>
              <w:lastRenderedPageBreak/>
              <w:t>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03.02.2017 N 122,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01:57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Юбилейная, у дома N 60</w:t>
            </w:r>
          </w:p>
          <w:p w:rsidR="000E5970" w:rsidRDefault="000E5970" w:rsidP="00C7293D">
            <w:pPr>
              <w:pStyle w:val="ConsPlusNormal"/>
            </w:pPr>
            <w:r>
              <w:t>остановка автобусов</w:t>
            </w:r>
          </w:p>
          <w:p w:rsidR="000E5970" w:rsidRDefault="000E5970" w:rsidP="00C7293D">
            <w:pPr>
              <w:pStyle w:val="ConsPlusNormal"/>
            </w:pPr>
            <w:r>
              <w:t>"Коммунальная"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Микрофинансирование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60:27:070102:27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Пересечение ул. Юбилейной и Рижского пр., остановка автобусов "Рижский пр."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 в ред. постановления Администрации города Пскова от 21.06.2022 N 1062)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60:27:07 03 05:08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Юбилейная, остановка автобусов "Дом Офицеров"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31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23.12.2021 N 1916.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Генерала Маргелова, напротив дома N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услуги торговли, </w:t>
            </w:r>
            <w:r>
              <w:lastRenderedPageBreak/>
              <w:t>услуги связи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Продукты питания</w:t>
            </w:r>
          </w:p>
          <w:p w:rsidR="000E5970" w:rsidRDefault="000E5970" w:rsidP="00C7293D">
            <w:pPr>
              <w:pStyle w:val="ConsPlusNormal"/>
              <w:jc w:val="center"/>
            </w:pPr>
            <w:r>
              <w:t>Табачные изделия</w:t>
            </w:r>
          </w:p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Услуги сотовой связи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7 лет</w:t>
            </w: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36 в ред. постановления Администрации города Пскова от 14.02.2022 N 197)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Ленинградское шоссе, остановка автобусов "Лопатино"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услуги страхования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37 в ред. постановления Администрации города Пскова от 12.05.2020 N 631)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</w:tbl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right"/>
      </w:pPr>
      <w:r>
        <w:t>Исполняющий полномочия главы</w:t>
      </w:r>
    </w:p>
    <w:p w:rsidR="000E5970" w:rsidRDefault="000E5970" w:rsidP="000E5970">
      <w:pPr>
        <w:pStyle w:val="ConsPlusNormal"/>
        <w:jc w:val="right"/>
      </w:pPr>
      <w:r>
        <w:t>Администрации города Пскова</w:t>
      </w:r>
    </w:p>
    <w:p w:rsidR="000E5970" w:rsidRDefault="000E5970" w:rsidP="000E5970">
      <w:pPr>
        <w:pStyle w:val="ConsPlusNormal"/>
        <w:jc w:val="right"/>
      </w:pPr>
      <w:r>
        <w:t>А.Н.ГАВРИЛОВ</w:t>
      </w: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right"/>
        <w:outlineLvl w:val="0"/>
      </w:pPr>
      <w:r>
        <w:t>Приложение 2</w:t>
      </w:r>
    </w:p>
    <w:p w:rsidR="000E5970" w:rsidRDefault="000E5970" w:rsidP="000E5970">
      <w:pPr>
        <w:pStyle w:val="ConsPlusNormal"/>
        <w:jc w:val="right"/>
      </w:pPr>
      <w:r>
        <w:t>к постановлению</w:t>
      </w:r>
    </w:p>
    <w:p w:rsidR="000E5970" w:rsidRDefault="000E5970" w:rsidP="000E5970">
      <w:pPr>
        <w:pStyle w:val="ConsPlusNormal"/>
        <w:jc w:val="right"/>
      </w:pPr>
      <w:r>
        <w:t>Администрации города Пскова</w:t>
      </w:r>
    </w:p>
    <w:p w:rsidR="000E5970" w:rsidRDefault="000E5970" w:rsidP="000E5970">
      <w:pPr>
        <w:pStyle w:val="ConsPlusNormal"/>
        <w:jc w:val="right"/>
      </w:pPr>
      <w:r>
        <w:t>от 21 июня 2012 г. N 1655</w:t>
      </w: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Title"/>
        <w:jc w:val="center"/>
      </w:pPr>
      <w:bookmarkStart w:id="1" w:name="Par599"/>
      <w:bookmarkEnd w:id="1"/>
      <w:r>
        <w:t>СХЕМА</w:t>
      </w:r>
    </w:p>
    <w:p w:rsidR="000E5970" w:rsidRDefault="000E5970" w:rsidP="000E5970">
      <w:pPr>
        <w:pStyle w:val="ConsPlusTitle"/>
        <w:jc w:val="center"/>
      </w:pPr>
      <w:r>
        <w:t>РАЗМЕЩЕНИЯ НЕСТАЦИОНАРНЫХ ТОРГОВЫХ ОБЪЕКТОВ И ОБЪЕКТОВ</w:t>
      </w:r>
    </w:p>
    <w:p w:rsidR="000E5970" w:rsidRDefault="000E5970" w:rsidP="000E5970">
      <w:pPr>
        <w:pStyle w:val="ConsPlusTitle"/>
        <w:jc w:val="center"/>
      </w:pPr>
      <w:r>
        <w:t>ОКАЗАНИЯ УСЛУГ В СОСТАВЕ ТОРГОВЫХ КОМПЛЕКСОВ НА ТЕРРИТОРИИ</w:t>
      </w:r>
    </w:p>
    <w:p w:rsidR="000E5970" w:rsidRDefault="000E5970" w:rsidP="000E5970">
      <w:pPr>
        <w:pStyle w:val="ConsPlusTitle"/>
        <w:jc w:val="center"/>
      </w:pPr>
      <w:r>
        <w:t>ГОРОДА ПСКОВА</w:t>
      </w:r>
    </w:p>
    <w:p w:rsidR="000E5970" w:rsidRDefault="000E5970" w:rsidP="000E59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0E5970" w:rsidTr="00C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04.09.2013 N 2255, от 13.03.2015 N 516, от 08.10.2015 N 2090,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24.10.2019 N 1670, от 01.04.2020 N 437, от 12.05.2020 N 632,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30.11.2020 N 1786, от 18.01.2021 N 26, от 05.03.2021 N 263,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12.11.2021 N 1637, от 13.04.2023 N 538, от 03.11.2023 N 2516,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24.01.2024 N 182)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E5970" w:rsidRDefault="000E5970" w:rsidP="000E59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417"/>
        <w:gridCol w:w="2608"/>
        <w:gridCol w:w="3231"/>
        <w:gridCol w:w="1320"/>
        <w:gridCol w:w="1757"/>
        <w:gridCol w:w="1361"/>
        <w:gridCol w:w="1650"/>
        <w:gridCol w:w="2098"/>
        <w:gridCol w:w="1587"/>
      </w:tblGrid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Идентификационный номер места</w:t>
            </w:r>
          </w:p>
          <w:p w:rsidR="000E5970" w:rsidRDefault="000E5970" w:rsidP="00C7293D">
            <w:pPr>
              <w:pStyle w:val="ConsPlusNormal"/>
            </w:pPr>
            <w:r>
              <w:t>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Вид места</w:t>
            </w:r>
          </w:p>
          <w:p w:rsidR="000E5970" w:rsidRDefault="000E5970" w:rsidP="00C7293D">
            <w:pPr>
              <w:pStyle w:val="ConsPlusNormal"/>
            </w:pPr>
            <w:r>
              <w:t>размещения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Кадастровый</w:t>
            </w:r>
          </w:p>
          <w:p w:rsidR="000E5970" w:rsidRDefault="000E5970" w:rsidP="00C7293D">
            <w:pPr>
              <w:pStyle w:val="ConsPlusNormal"/>
            </w:pPr>
            <w:r>
              <w:t>номер места размещения (земельного участка)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Адрес (адресные ориентиры)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Площадь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Цель использования, 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Количество объектов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Предназначение для использования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Специализация объекта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Период, на</w:t>
            </w:r>
          </w:p>
          <w:p w:rsidR="000E5970" w:rsidRDefault="000E5970" w:rsidP="00C7293D">
            <w:pPr>
              <w:pStyle w:val="ConsPlusNormal"/>
            </w:pPr>
            <w:r>
              <w:t>который планируется</w:t>
            </w:r>
          </w:p>
          <w:p w:rsidR="000E5970" w:rsidRDefault="000E5970" w:rsidP="00C7293D">
            <w:pPr>
              <w:pStyle w:val="ConsPlusNormal"/>
            </w:pPr>
            <w:r>
              <w:t>размещение</w:t>
            </w:r>
          </w:p>
          <w:p w:rsidR="000E5970" w:rsidRDefault="000E5970" w:rsidP="00C7293D">
            <w:pPr>
              <w:pStyle w:val="ConsPlusNormal"/>
            </w:pPr>
            <w:r>
              <w:t>объекта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60:27:11 01 03:29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Алехина, напротив дома N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60-27/05-3332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60-27/05-3332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60:27:11 01 03:29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60:27:11 01 03:29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60:27:110114:11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Ижорского батальона, напротив дома N 6-а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60:27:110114:11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 в ред. постановления Администрации города Пскова от 13.04.2023 N 538)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у дома N 42-а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01:00 часть 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24.10.2019 N 1670,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у дома N 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02:37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Автозапчасти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5 в ред. постановления Администрации города Пскова от 24.01.2024 N 182)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70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02 04:10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Я.Фабрициуса, у Учебного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Микрофинансирование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02 04:10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Микрофинансирование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02 04:10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02 04:10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8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7 в ред. постановления Администрации города Пскова от 05.03.2021 N 263)</w:t>
            </w:r>
          </w:p>
        </w:tc>
      </w:tr>
    </w:tbl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right"/>
      </w:pPr>
      <w:r>
        <w:t>Исполняющий полномочия главы</w:t>
      </w:r>
    </w:p>
    <w:p w:rsidR="000E5970" w:rsidRDefault="000E5970" w:rsidP="000E5970">
      <w:pPr>
        <w:pStyle w:val="ConsPlusNormal"/>
        <w:jc w:val="right"/>
      </w:pPr>
      <w:r>
        <w:t>Администрации города Пскова</w:t>
      </w:r>
    </w:p>
    <w:p w:rsidR="000E5970" w:rsidRDefault="000E5970" w:rsidP="000E5970">
      <w:pPr>
        <w:pStyle w:val="ConsPlusNormal"/>
        <w:jc w:val="right"/>
      </w:pPr>
      <w:r>
        <w:t>А.Н.ГАВРИЛОВ</w:t>
      </w:r>
    </w:p>
    <w:p w:rsidR="000E5970" w:rsidRDefault="000E5970" w:rsidP="000E5970">
      <w:pPr>
        <w:pStyle w:val="ConsPlusNormal"/>
        <w:sectPr w:rsidR="000E597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right"/>
        <w:outlineLvl w:val="0"/>
      </w:pPr>
      <w:r>
        <w:t>Приложение 3</w:t>
      </w:r>
    </w:p>
    <w:p w:rsidR="000E5970" w:rsidRDefault="000E5970" w:rsidP="000E5970">
      <w:pPr>
        <w:pStyle w:val="ConsPlusNormal"/>
        <w:jc w:val="right"/>
      </w:pPr>
      <w:r>
        <w:t>к постановлению</w:t>
      </w:r>
    </w:p>
    <w:p w:rsidR="000E5970" w:rsidRDefault="000E5970" w:rsidP="000E5970">
      <w:pPr>
        <w:pStyle w:val="ConsPlusNormal"/>
        <w:jc w:val="right"/>
      </w:pPr>
      <w:r>
        <w:t>Администрации города Пскова</w:t>
      </w:r>
    </w:p>
    <w:p w:rsidR="000E5970" w:rsidRDefault="000E5970" w:rsidP="000E5970">
      <w:pPr>
        <w:pStyle w:val="ConsPlusNormal"/>
        <w:jc w:val="right"/>
      </w:pPr>
      <w:r>
        <w:t>от 21 июня 2012 г. N 1655</w:t>
      </w: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Title"/>
        <w:jc w:val="center"/>
      </w:pPr>
      <w:bookmarkStart w:id="2" w:name="Par809"/>
      <w:bookmarkEnd w:id="2"/>
      <w:r>
        <w:t>СХЕМА</w:t>
      </w:r>
    </w:p>
    <w:p w:rsidR="000E5970" w:rsidRDefault="000E5970" w:rsidP="000E5970">
      <w:pPr>
        <w:pStyle w:val="ConsPlusTitle"/>
        <w:jc w:val="center"/>
      </w:pPr>
      <w:r>
        <w:t>РАЗМЕЩЕНИЯ ОТДЕЛЬНО СТОЯЩИХ НЕСТАЦИОНАРНЫХ</w:t>
      </w:r>
    </w:p>
    <w:p w:rsidR="000E5970" w:rsidRDefault="000E5970" w:rsidP="000E5970">
      <w:pPr>
        <w:pStyle w:val="ConsPlusTitle"/>
        <w:jc w:val="center"/>
      </w:pPr>
      <w:r>
        <w:t>ТОРГОВЫХ ОБЪЕКТОВ И ОБЪЕКТОВ ОКАЗАНИЯ УСЛУГ НА</w:t>
      </w:r>
    </w:p>
    <w:p w:rsidR="000E5970" w:rsidRDefault="000E5970" w:rsidP="000E5970">
      <w:pPr>
        <w:pStyle w:val="ConsPlusTitle"/>
        <w:jc w:val="center"/>
      </w:pPr>
      <w:r>
        <w:t>ТЕРРИТОРИИ ГОРОДА ПСКОВА</w:t>
      </w:r>
    </w:p>
    <w:p w:rsidR="000E5970" w:rsidRDefault="000E5970" w:rsidP="000E597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E5970" w:rsidTr="00C7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17.04.2013 N 851, от 04.09.2013 N 2255, от 19.12.2013 N 3553,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21.05.2014 N 1153, от 21.08.2014 N 2014, от 13.03.2015 N 516,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23.03.2015 N 609, от 08.10.2015 N 2090, от 09.03.2016 N 219,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05.05.2016 N 584, от 13.09.2016 N 1126, от 03.02.2017 N 122,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19.11.2018 N 1745, от 11.06.2019 N 854, от 24.10.2019 N 1670,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01.04.2020 N 437, от 12.05.2020 N 631, от 12.05.2020 N 632,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14.07.2020 N 958, от 30.11.2020 N 1786, от 18.01.2021 N 26,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05.03.2021 N 263, от 23.04.2021 N 548, от 06.09.2021 N 1216,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12.11.2021 N 1637, от 23.12.2021 N 1916, от 14.02.2022 N 197,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25.04.2022 N 674, от 21.06.2022 N 1062, от 21.07.2022 N 1264,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02.12.2022 N 2388, от 31.01.2023 N 114, от 13.03.2023 N 356,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22.03.2023 N 431, от 15.05.2023 N 719, от 09.06.2023 N 933,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13.09.2023 N 1920, от 10.10.2023 N 2221, от 03.11.2023 N 2513,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03.11.2023 N 2516, от 05.12.2023 N 2807, от 19.12.2023 N 3085,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15.01.2024 N 27, от 24.01.2024 N 182, от 28.03.2024 N 570,</w:t>
            </w:r>
          </w:p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14.05.2024 N 853, от 29.05.2024 N 961, от 01.11.2024 N 2019)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970" w:rsidRDefault="000E5970" w:rsidP="00C7293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sectPr w:rsidR="000E597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417"/>
        <w:gridCol w:w="2780"/>
        <w:gridCol w:w="3231"/>
        <w:gridCol w:w="1320"/>
        <w:gridCol w:w="1757"/>
        <w:gridCol w:w="1361"/>
        <w:gridCol w:w="1650"/>
        <w:gridCol w:w="2098"/>
        <w:gridCol w:w="1587"/>
      </w:tblGrid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Идентификационный номер места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Вид места размещения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Кадастровый номер места размещения (земельного участка)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Адрес (адресные ориентиры)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Площадь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Цель использования, 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Предназначение для использования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Специализация объекта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Период, на который планируется размещение объекта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Алехина, напротив дома N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 0350:48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Алтаева, у дома N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 03 50:00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 03 50:48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11,25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60:27:060 313:13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ул. Алтаева, напротив дома N 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торговли, 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Кондитерские изделия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4 в ред. постановления Администрации города Пскова от 18.01.2021 N 26)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01 07:76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ул. Байкова, у дома N 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исключен. - Постановление Администрации города Пскова от 21.05.2014 N 1153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60:27:01902:03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Военный городок "Кресты", ДОС у дома N 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Кондитерские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21.05.2014 N 1153,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60:27:19 02 05:32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Военный городок Кресты, ДОС у дома N 122-а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60:27:19 02 05:32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17.04.2013 N 851,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60:27:020304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Вокзальная, у дома N 34-а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Вокзальная, 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Табачные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исключено. - Постановление Администрации города Пскова от 21.08.2014 N 2014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Герцена, со стороны дома N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01.04.2020 N 437.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60:27:07 03 01:101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Госпитальная, у дома N 15а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Госпитальная, у дома N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60:27:050401:33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Госпитальная, у дома N 9-а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17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 02 01:18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Гражданская, у дома N 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 02 01:31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 02 03:14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Гражданская, у дома N 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60:27:201 10-8807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Гражданская,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Стройматериалы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 в ред. постановления Администрации города Пскова от 03.11.2023 N 2516)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исключен. - Постановление Администрации города Пскова от 23.03.2015 N 609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05.12.2023 N 2807.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60:27:080103:37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Западная, у дома N 21-а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17.04.2013 N 851,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Западная, у дома N 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 в ред. постановления Администрации города Пскова от 05.12.2023 N 2807)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05.12.2023 N 2807.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Западная, между домами NN 4 - 6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27 - 28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05.12.2023 N 2807.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6027/201/10-5815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Звездная, у дома N 15а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исключен. - Постановление Администрации города Пскова от 13.03.2015 N 516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Ижорского бат., у дома N 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31 в ред. постановления Администрации города Пскова от 06.09.2021 N 1216)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05.12.2023 N 2807.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исключен. - Постановление Администрации города Пскова от 04.09.2013 N 2255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Ижорского бат., напротив дома N 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34 в ред. постановления Администрации города Пскова от 22.03.2023 N 431)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Индустриальная, у дома</w:t>
            </w:r>
          </w:p>
          <w:p w:rsidR="000E5970" w:rsidRDefault="000E5970" w:rsidP="00C7293D">
            <w:pPr>
              <w:pStyle w:val="ConsPlusNormal"/>
            </w:pPr>
            <w:r>
              <w:t>N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Мясные полуфабрикаты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35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lastRenderedPageBreak/>
              <w:t>КН 60:27: 0600404:29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ул. Индустриальная, у дома N </w:t>
            </w:r>
            <w:r>
              <w:lastRenderedPageBreak/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услуги </w:t>
            </w:r>
            <w:r>
              <w:lastRenderedPageBreak/>
              <w:t>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0600404:29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36 в ред. постановления Администрации города Пскова от 05.12.2023 N 2807)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37 - 41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05.12.2023 N 2807.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42 - 43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60:27:080 201:36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44-а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60:27:080 201:36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59,3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60:27:080 201:36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45 в ред. постановления Администрации города Пскова от 14.05.2024 N 853)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напротив дома N 44-а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080205:37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62, остановка автобусов "ул. Рокоссовского"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080205:37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080205:37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65,6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080205:38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47 в ред. постановления Администрации города Пскова от 05.12.2023 N 2807)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lastRenderedPageBreak/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ул. Коммунальная, у дома N </w:t>
            </w:r>
            <w:r>
              <w:lastRenderedPageBreak/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35,3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услуги </w:t>
            </w:r>
            <w:r>
              <w:lastRenderedPageBreak/>
              <w:t>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48 в ред. постановления Администрации города Пскова от 18.01.2021 N 26)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27:08 01 08:16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напротив дома N 69, остановка автобусов "ул. Печорская"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27:08 01 08:16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27:08 01 08:16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49 в ред. постановления Администрации города Пскова от 05.12.2023 N 2807)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60:27:05 01 04:27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остановка автобусов "Горбольница"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6027/ 201/10-4805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01 07:00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36,78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50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60:27:080 104:32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остановка автобусов "Рынок "Нива"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торговли, 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60:27:080 104:32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51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01 04:26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01:41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53 в ред. постановления Администрации города Пскова от 05.12.2023 N 2807)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48-б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Микрофинансовая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24.10.2019 N 1670,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напротив дома N 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60:27:0802 04:20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60:27:2011: 00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60:27:0802 04:20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56 в ред. постановления Администрации города Пскова от 05.12.2023 N 2807)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01 03:30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Красноармейская, у дома N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05.12.2023 N 2807.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 050 401:31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Красноармейская, у дома N 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62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исключен. - Постановление Администрации города Пскова от 21.05.2014 N 1153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01 03:33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Кузбасской дивизии, у дома N 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Кузбасской дивизии, у дома N 30-а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24.10.2019 N 1670,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60:27:020 301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Кузнецкая, у дома N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исключен. - Постановление Администрации города Пскова от 23.03.2015 N 609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60:27:0602 20:24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Л.Поземского, у дома N 61-а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70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60:27:11 01 14:12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Л.Поземского, у дома N 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Л.Поземского, у дома N 115-в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Автозапчасти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13.03.2015 N 516,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Л.Поземского, у дома N 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75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Ленинградское шоссе, у дома N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страхования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77 в ред. постановления Администрации города Пскова от 06.09.2021 N 1216)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Ленинградское шоссе, у дома N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31.01.2023 N 114.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60:27:030 512:17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Лепешинского, у дома N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60:27:030 512:17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60:27:030 512:17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81 в ред. постановления Администрации города Пскова от 15.05.2023 N 719)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02.12.2022 N 2388.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Ленинградское шоссе,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бытовые услуги, 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выставочная </w:t>
            </w:r>
            <w:r>
              <w:lastRenderedPageBreak/>
              <w:t>площадка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выставочная площадка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выставочная площадка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83 в ред. постановления Администрации города Пскова от 14.05.2024 N 853)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М.Горького, напротив дома N 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02 15:03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М.Горького, у дома N 31-а/7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60:27:050215:03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М.Горького, со стороны дома N 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60:27:0504 02:17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М.Горького, 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60:27:0504 02:17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27,17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88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М.Горького, напротив дома N 41/9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27:05 04 02:17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М.Горького, у дома N 49-а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(п. 89 в ред. постановления Администрации города Пскова от 18.01.2021 N 26)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90 - 91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60:27:14 01 07:35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Н.Васильева, остановка автобусов "Институт"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60:27:14020317/5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Н.Васильева, у дома N 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Автозапчасти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 14 02 03:17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 14 02 03:17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 14 02 03:17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 14 02 03:17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 14 02 03:17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мясные полуфабрикаты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96 в ред. постановления Администрации города Пскова от 06.09.2021 N 1216)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60:27:140314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Н.Васильева, между домами N 36 и 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97 в ред. постановления Администрации города Пскова от 24.01.2024 N 182)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Народная, у дома N 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01:102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(п. 99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Народная, у дома N 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03 01:101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Народная, перед домом N 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Аптека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60:27:050301:152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122,0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04.09.2013 N 2255,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Новоселов, у дома N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104 - 105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КН60:27:01 0326:34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Октябрьский пр., у дома N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08.10.2015 N 2090,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60:27:020107:35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Октябрьский пр., у дома N 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60:27:020203:21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Октябрьский пр., у дома N 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109 в ред. постановления Администрации города Пскова от 22.03.2023 N 431)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60:27:020103:14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Октябрьский пр., у дома N 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111 - 112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действующие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Привокзальная площадь ж.д. вокзала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Видео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связи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113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пересечение ул. Я.Райниса и ул. Сосновой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50:27:02: 02 07:19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пересечение ул. Гагарина и ул. Бастионной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0302:0028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пересечение ул. Стахановской и ул. Металлистов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117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КН60:27:07 0310:14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пересечение улиц Мирной и Юбилейной, напротив дома N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08.10.2015 N 2090,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Печорская, у дома N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Шиномонтаж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21.05.2014 N 1153,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60:27:050305:30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у дома N 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Промышленные товары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122 в ред. постановления Администрации города Пскова от 22.03.2023 N 431)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у дома N 92-б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Шиномонтаж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(в ред. постановлений Администрации города Пскова от 09.03.2016 N 219,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у дома N 42-а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Канцтовары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13.03.2015 N 516,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у дома N 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125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60:27:050301:37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напротив дома N 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126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остановка автобусов "Магазин "Маяк"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60:27:201 10-7433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128 в ред. постановления Администрации города Пскова от 14.07.2020 N 958)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60:27:080206:101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во дворе дома N 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60:27:080206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60-27:06-410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Рижский пр., у дома N 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60:27:050 301:105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напротив дома N 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131 в ред. постановления Администрации города Пскова от 14.07.2020 N 958)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Рижский пр., у дома N 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Выпечные и кондитерские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Рижский пр., у дома N 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Выпечные и кондитерские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42 (у стены фабрики "Славянка")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134 в ред. постановления Администрации города Пскова от 13.09.2023 N 1920)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Рокоссовского, у дома N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02 06:102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Рокоссовского, у дома N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 01 07:51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Рокоссовского, у дома N 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2516.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140 - 141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Сосновая, напротив дома N 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Ритуальные услуги, выставочная площадка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142 в ред. постановления Администрации города Пскова от 14.07.2020 N 958)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60:27:22 03 05:00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Советской Армии, напротив дома N 149/10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60:27:22 03 05:00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0303:00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Стахановская, у дома N 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0303:00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11,75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145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Советской Армии, со стороны дома N 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146 в ред. постановления Администрации города Пскова от 12.05.2020 N 632)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ул. Советской Армии, остановка автобусов "Главснабсбыт" (напротив </w:t>
            </w:r>
            <w:r>
              <w:lastRenderedPageBreak/>
              <w:t>дома N 64)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149 - 150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60:27:020304:29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Стахановская, у дома N 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151 в ред. постановления Администрации города Пскова от 24.01.2024 N 182)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Стахановская, у дома N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152 в ред. постановления Администрации города Пскова от 24.01.2024 N 182)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у дома N 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Хозтовары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60:27:060324:22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ул. Труда, у дома N 25-б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60:27:060324:22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у дома N 25-в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155 в ред. постановления Администрации города Пскова от 23.04.2021 N 548)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43-а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156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60:27:060315:00/2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у дома N 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60:27:060315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60:27:060315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60:27:060315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 овощи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157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60:27:060315:00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у дома N 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Автотовары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19.11.2018 N 1745,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27:07 03 10:14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Юбилейная, пересечение с ул. Мирной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160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60:27:050105:83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Юбилейная, 75-а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</w:t>
            </w:r>
          </w:p>
          <w:p w:rsidR="000E5970" w:rsidRDefault="000E5970" w:rsidP="00C7293D">
            <w:pPr>
              <w:pStyle w:val="ConsPlusNormal"/>
              <w:jc w:val="center"/>
            </w:pPr>
            <w:r>
              <w:t>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Буфет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60:27:050105:83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161 в ред. постановления Администрации города Пскова от 12.05.2020 N 632)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03.11.2023 N 2513.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Юбилейная, у дома N 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05.12.2023 N 2807.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Юбилейная, пересечение с ул. 2-й Полковой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24.10.2019 N 1670,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Юбилейная, у дома N 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168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01 03:30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Юбилейная, со стороны дома N 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60:27:051210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Юбилейная, напротив дома N 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170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01 03:30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Юбилейная, в торце дома N 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01 03:30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60:27:05 01 03:30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Выпечные, кондитерские изделия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172 в ред. постановления Администрации города Пскова от 29.05.2024 N 961)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60:27:201:10-8909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Я.Райниса, на развилке кладбищ Орлецы I, II, III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 с выставочной площадкой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бытовые услуги, 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60:27:201:10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174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60:27:201:09-7632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Я.Райниса, остановка автобусов "Кемпинг"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 с выставочной площадкой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175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пересечение улиц Я.Райниса и Сосновой по направлению в центр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действующие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пересечение ул. Я.Райниса и Сосновой, остановка автобусов "Интеграционные мастерские"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36,24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177 в ред. постановления Администрации города Пскова от 12.05.2020 N 632)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178 - 179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 02 02:28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Я.Фабрициуса, у дома N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lastRenderedPageBreak/>
              <w:t>КН 60:27:020 303:29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ул. Я.Фабрициуса, 19, </w:t>
            </w:r>
            <w:r>
              <w:lastRenderedPageBreak/>
              <w:t>остановка автобусов "ул. Гагарина"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услуги </w:t>
            </w:r>
            <w:r>
              <w:lastRenderedPageBreak/>
              <w:t>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181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 02 02:28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Я.Фабрициуса, у дома N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Оказание услуг бизнесу по торговой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182 в ред. постановления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60:27:02 03 03:19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Я.Фабрициуса, у дома N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КН 60:27:020207:22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Я.Фабрициуса, у дома N 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184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Я.Фабрициуса, у дома N 5-а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Товары для животных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Аудио-, видео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 27:02 0302:21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185 в ред. постановления Администрации города Пскова от 15.01.2024 N 27)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Паровозная, у дома N 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09.03.2016 N 219,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исключен. - Постановление Администрации города Пскова от 23.03.2015 N 609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пр. Энтузиастов, у дома N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189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Военный городок, ДОС напротив дома N 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190 введен постановлением Администрации города Пскова от 04.09.2013 N 2255;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Я.Фабрициуса, у дома N 5-а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191 в ред. постановления Администрации города Пскова от 29.05.2024 N 961)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напротив дома N 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Кондитерские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08.10.2015 N 2090,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Байкова, напротив дома N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193 введен постановлением Администрации города Пскова от 04.09.2013 N 2255;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Стахановская, у дома N 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194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Западная, у дома N 14-а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(в ред. постановлений Администрации города Пскова от 11.06.2019 N 854, от 01.04.2020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197 введен постановлением Администрации города Пскова от 19.12.2013 N 3553;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Крестовское шоссе, остановка автобусов "Кресты" (в центр)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198 введен постановлением Администрации города Пскова от 19.12.2013 N 3553;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Вокзальная, 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199 в ред. постановления Администрации города Пскова от 01.11.2024 N 2019)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Боровая,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201 введен постановлением Администрации города Пскова от 19.12.2013 N 3553;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Западная, 14-а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202 введен постановлением Администрации города Пскова от 19.12.2013 N 3553;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Красноармейская, у дома N 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203 введен постановлением Администрации города Пскова от 19.12.2013 N 3553;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49-б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1604,0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Промтовары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204 введен постановлением Администрации города Пскова от 19.12.2013 N 3553;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Л.Поземского, у дома N 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205 введен постановлением Администрации города Пскова от 21.05.2014 N 1153;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Ижорского бат., 6-а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206 введен постановлением Администрации города Пскова от 21.05.2014 N 1153;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lastRenderedPageBreak/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 xml:space="preserve">ул. Народная, между домами </w:t>
            </w:r>
            <w:r>
              <w:lastRenderedPageBreak/>
              <w:t>N 1 и 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62,0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павильон с </w:t>
            </w:r>
            <w:r>
              <w:lastRenderedPageBreak/>
              <w:t>беседкой/киоском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 xml:space="preserve">услуги </w:t>
            </w:r>
            <w:r>
              <w:lastRenderedPageBreak/>
              <w:t>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Буфет</w:t>
            </w:r>
          </w:p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По проекту благоустройства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207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К.Маркса, 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208 введен постановлением Администрации города Пскова от 21.05.2014 N 1153;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Инженерная, между домами NN 2-б и 4-а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Шиномонтаж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210 введен постановлением Администрации города Пскова от 21.05.2014 N 1153;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Мирная, у дома N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212 введен постановлением Администрации города Пскова от 13.03.2015 N 516;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21.07.2022 N 1264.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Ижорского батальона, у дома N 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214 в ред. постановления Администрации города Пскова от 29.05.2024 N 961)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Советская, со стороны дома N 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215 введен постановлением Администрации города Пскова от 08.10.2015 N 2090;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перевод из палаток в киоски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Власьевский спуск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Сувенирная продукция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216 введен постановлением Администрации города Пскова от 08.10.2015 N 2090;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Я.Райниса, на развилке кладбищ "Орлецы" I, II, III по направлению в центр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217 введен постановлением Администрации города Пскова от 08.10.2015 N 2090;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01.04.2020 N 437.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пересечение улиц Юбилейной и Мирной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221 введен постановлением Администрации города Пскова от 09.03.2016 N 219;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со стороны дома N 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223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Гражданская, 15-а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224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Ленинградское шоссе, на территории кладбища "Крестовское"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225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пр. Энтузиастов, у дома N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226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Алехина, напротив дома N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227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Рокоссовского, напротив дома N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228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Инженерная, напротив дома N 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229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пересечение улиц Гагарина и Бастионной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230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(п. 231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48-а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232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Западная, напротив дома N 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233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Западная, у дома N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234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Кресты, ДОС, у дома N 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235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Шелгунова, у дома N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236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пер. Текстильный, дом N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237 введен постановлением Администрации города Пскова от 05.05.2016 N 584;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238 - 239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Советской Армии, со стороны дома N 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240 введен постановлением Администрации города Пскова от 13.09.2016 N 1126;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24.01.2024 N 182.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Народная, у дома N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Мясопродукты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242 введен постановлением Администрации города Пскова от 03.02.2017 N 122;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Строка исключена.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остановка автобусов "Культтовары"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Зоотовары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244 введен постановлением Администрации города Пскова от 19.11.2018 N 1745;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Крестовское шоссе, напротив дома N 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245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Рокоссовского, напротив дома N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Мясопродукты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246 введен постановлением Администрации города Пскова от 19.11.2018 N 1745;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Сиреневый бульвар, напротив дома N 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Мясопродукты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247 введен постановлением Администрации города Пскова от 19.11.2018 N 1745;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Народная, напротив дома N 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Мясопродукты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248 введен постановлением Администрации города Пскова от 19.11.2018 N 1745)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Л.Поземского, у дома N 115-в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249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Л.Толстого, со стороны дома N 46-а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250 введен постановлением Администрации города Пскова от 11.06.2019 N 854;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Шестака, между домами N 20 и 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действующий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251 введен постановлением Администрации города Пскова от 11.06.2019 N 854;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Привокзальная площадь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действующий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252 введен постановлением Администрации города Пскова от 11.06.2019 N 854;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Я.Райниса, на въезде в ворота кладбища Орлецы 1, справа от дороги по ходу движения общественного транспорта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 +</w:t>
            </w:r>
          </w:p>
          <w:p w:rsidR="000E5970" w:rsidRDefault="000E5970" w:rsidP="00C7293D">
            <w:pPr>
              <w:pStyle w:val="ConsPlusNormal"/>
              <w:jc w:val="center"/>
            </w:pPr>
            <w:r>
              <w:t>выставочная площадка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253 в ред. постановления Администрации города Пскова от 06.09.2021 N 1216)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254 - 255</w:t>
            </w:r>
          </w:p>
        </w:tc>
        <w:tc>
          <w:tcPr>
            <w:tcW w:w="17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исключены - Постановление Администрации города Пскова от 15.01.2024 N 27.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Привокзальная площадь у пешеходного виадука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256 введен постановлением Администрации города Пскова от 24.10.2019 N 1670;</w:t>
            </w:r>
          </w:p>
          <w:p w:rsidR="000E5970" w:rsidRDefault="000E5970" w:rsidP="00C7293D">
            <w:pPr>
              <w:pStyle w:val="ConsPlusNormal"/>
              <w:jc w:val="both"/>
            </w:pPr>
            <w:r>
              <w:t>в ред. постановления Администрации города Пскова от 01.04.2020 N 437)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перекресток ул. Чудской и ул. Ваганова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Изделия из металла по образцам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257 введен постановлением Администрации города Пскова от 12.05.2020 N 631)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Индустриальная, у дома N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258 введен постановлением Администрации города Пскова от 12.05.2020 N 631)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КН 60:27:080202:37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остановка автобусов "Магазин "Культтовары" (из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259 в ред. постановления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Труда, у дома N 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260 в ред. постановления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Я.Райниса, на развилке кладбищ Орлецы I, II, III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Выставочная площадка ритуальной продукции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261 введен постановлением Администрации города Пскова от 12.05.2020 N 632)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Ленинградское шоссе, со стороны дома N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автострахования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262 введен постановлением Администрации города Пскова от 12.05.2020 N 632)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Я.Райниса, между кладбищами Орлецы 1, 2, 3 на автобусной остановке по ходу автобусного движения со стороны кладбищ Орлецы 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263 введен постановлением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ул. Коммунальная, 77/1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Мясопродукты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264 введен постановлением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Ленинградское шоссе,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265 введен постановлением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ул. Н.Васильева, со стороны дома N 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266 введен постановлением Администрации города Пскова от 30.11.2020 N 1786)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Крестовское шоссе (автобусная остановка из центра)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267 введен постановлением Администрации города Пскова от 18.01.2021 N 26)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Боровая, напротив дома N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268 введен постановлением Администрации города Пскова от 18.01.2021 N 26)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Я.Фабрициуса, д.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Фрукты, овощи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269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Коммунальная, у дома N 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270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Стахановская, у дома N 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25,0 - 30,0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271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Рижский пр., напротив дома N 40-а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Фрукты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272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Н.Васильева, у дома N 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Промышленные товары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273 в ред. постановления Администрации города Пскова от 14.05.2024 N 853)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Ижорского бат., напротив дома N 6-а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274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Рижский пр., у дома N 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275 в ред. постановления Администрации города Пскова от 21.06.2022 N 1062)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Рижский пр., напротив дома N 68, остановка автобусов "ул. Юбилейная"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276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Коммунальная, напротив дома N 69, остановка автобусов "ул. Печорская"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(п. 277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Индустриальная, у дома N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278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Юбилейная, в торце дома N 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279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Индустриальная, у дома N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280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ул. Н.Васильева, со стороны дома N 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281 введен постановлением Администрации города Пскова от 05.03.2021 N 263)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Новгородская, д. 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282 введен постановлением Администрации города Пскова от 23.04.2021 N 548)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напротив дома N 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283 введен постановлением Администрации города Пскова от 23.04.2021 N 548)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со стороны дома N 44-а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284 введен постановлением Администрации города Пскова от 23.04.2021 N 548)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Текстильная, со стороны дома N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(п. 285 введен постановлением Администрации города Пскова от 06.09.2021 N 1216)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Крестовское шоссе, со стороны дома N 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286 введен постановлением Администрации города Пскова от 06.09.2021 N 1216)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ул. Крестки, напротив дома N 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шиномонтаж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287 введен постановлением Администрации города Пскова от 06.09.2021 N 1216)</w:t>
            </w:r>
          </w:p>
        </w:tc>
      </w:tr>
      <w:tr w:rsidR="000E5970" w:rsidTr="00C7293D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Перенос с пл. Ленина, у д. N 1 (у здания Областного Центра семьи)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Рижский пр., д. 44/2, напротив здания по Рижскому пр., 40-б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сотовой связи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288 в ред. постановления Администрации города Пскова от 22.03.2023 N 431)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289 введен постановлением Администрации города Пскова от 14.02.2022 N 197)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напротив дома N 48В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Промышленные товары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290 в ред. постановления Администрации города Пскова от 22.03.2023 N 431)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Л.Поземского, у дома N 115В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291 введен постановлением Администрации города Пскова от 21.06.2022 N 1062)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lastRenderedPageBreak/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292 введен постановлением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Алмазная, за строительным рынком, со стороны павильона N 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Товары бытовой химии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293 введен постановлением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Ижорского батальона, у дома N 6-а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294 введен постановлением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действующий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у дома N 44-а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295 в ред. постановления Администрации города Пскова от 10.10.2023 N 2221)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Н.Васильева, у дома N 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296 введен постановлением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Н.Васильева, у дома N 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297 введен постановлением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Л.Толстого, со стороны дома N 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298 введен постановлением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Байкова, напротив дома N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(п. 299 введен постановлением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Ленинградское шоссе, 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Выставка образцов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300 введен постановлением Администрации города Пскова от 13.03.2023 N 356)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у дома N 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Шиномонтаж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301 введен постановлением Администрации города Пскова от 22.03.2023 N 431)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Алтаева, со стороны дома N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302 введен постановлением Администрации города Пскова от 15.05.2023 N 719)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Алтаева,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303 введен постановлением Администрации города Пскова от 15.05.2023 N 719)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Коммунальная, остановка автобусов "Горбольница"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304 введен постановлением Администрации города Пскова от 15.05.2023 N 719)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Лепешинского, у дома N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305 в ред. постановления Администрации города Пскова от 01.11.2024 N 2019)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Юности, у дома N 15/130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306 введен постановлением Администрации города Пскова от 15.05.2023 N 719)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Инженерная, д. 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Бистро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lastRenderedPageBreak/>
              <w:t>(п. 307 введен постановлением Администрации города Пскова от 13.09.2023 N 1920)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остановка автобусов "12 школа"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Печатные издания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308 введен постановлением Администрации города Пскова от 13.09.2023 N 1920)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Компенсационное место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Юбилейная, у дома N 77-б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309 введен постановлением Администрации города Пскова от 03.11.2023 N 2513)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Недалеко от водоема на территории Дендропарка (недалеко от Мирожского монастыря)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Гранулированный корм для птиц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310 введен постановлением Администрации города Пскова от 19.12.2023 N 3085)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На обустроенной площадке на территории парка у реки Милевка между ул. Инженерной и ул. Крупской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вендинговый аппарат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Гранулированный корм для птиц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7 лет</w:t>
            </w: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311 введен постановлением Администрации города Пскова от 19.12.2023 N 3085)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Труда, у дома N 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312 введен постановлением Администрации города Пскова от 14.05.2024 N 853)</w:t>
            </w:r>
          </w:p>
        </w:tc>
      </w:tr>
      <w:tr w:rsidR="000E5970" w:rsidTr="00C7293D"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новая установка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  <w:r>
              <w:t>ул. Алтаева, у дома N 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услуги торговли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center"/>
            </w:pPr>
            <w:r>
              <w:t>Интернет-магазин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</w:pPr>
          </w:p>
        </w:tc>
      </w:tr>
      <w:tr w:rsidR="000E5970" w:rsidTr="00C7293D">
        <w:tc>
          <w:tcPr>
            <w:tcW w:w="190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70" w:rsidRDefault="000E5970" w:rsidP="00C7293D">
            <w:pPr>
              <w:pStyle w:val="ConsPlusNormal"/>
              <w:jc w:val="both"/>
            </w:pPr>
            <w:r>
              <w:t>(п. 313 введен постановлением Администрации города Пскова от 14.05.2024 N 853)</w:t>
            </w:r>
          </w:p>
        </w:tc>
      </w:tr>
    </w:tbl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right"/>
      </w:pPr>
      <w:r>
        <w:t>И.п. главы Администрации города Пскова</w:t>
      </w:r>
    </w:p>
    <w:p w:rsidR="000E5970" w:rsidRDefault="000E5970" w:rsidP="000E5970">
      <w:pPr>
        <w:pStyle w:val="ConsPlusNormal"/>
        <w:jc w:val="right"/>
      </w:pPr>
      <w:r>
        <w:t>А.Н.ГАВРИЛОВ</w:t>
      </w: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jc w:val="both"/>
      </w:pPr>
    </w:p>
    <w:p w:rsidR="000E5970" w:rsidRDefault="000E5970" w:rsidP="000E59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793C" w:rsidRDefault="006E793C">
      <w:bookmarkStart w:id="3" w:name="_GoBack"/>
      <w:bookmarkEnd w:id="3"/>
    </w:p>
    <w:sectPr w:rsidR="006E793C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10"/>
    <w:rsid w:val="000E5970"/>
    <w:rsid w:val="00125210"/>
    <w:rsid w:val="006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70A74-36FE-4821-923B-4E818A1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E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11977</Words>
  <Characters>68269</Characters>
  <Application>Microsoft Office Word</Application>
  <DocSecurity>0</DocSecurity>
  <Lines>568</Lines>
  <Paragraphs>160</Paragraphs>
  <ScaleCrop>false</ScaleCrop>
  <Company/>
  <LinksUpToDate>false</LinksUpToDate>
  <CharactersWithSpaces>80086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Ольга Юрьевна</dc:creator>
  <cp:keywords/>
  <dc:description/>
  <cp:lastModifiedBy>Васильева Ольга Юрьевна</cp:lastModifiedBy>
  <cp:revision>2</cp:revision>
  <dcterms:created xsi:type="dcterms:W3CDTF">2024-11-15T13:12:00Z</dcterms:created>
  <dcterms:modified xsi:type="dcterms:W3CDTF">2024-11-15T13:13:00Z</dcterms:modified>
</cp:coreProperties>
</file>