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68B16" w14:textId="77777777" w:rsidR="00CF15E2" w:rsidRPr="00845222" w:rsidRDefault="00CF15E2" w:rsidP="00CF15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5222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F40E170" w14:textId="77777777" w:rsidR="00064D02" w:rsidRPr="00E874B2" w:rsidRDefault="00064D02" w:rsidP="00064D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4B2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общественного обсуждения проекта </w:t>
      </w:r>
      <w:bookmarkStart w:id="0" w:name="_Hlk77152608"/>
      <w:r w:rsidRPr="00E874B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</w:t>
      </w:r>
      <w:bookmarkStart w:id="1" w:name="_Hlk77153827"/>
      <w:r w:rsidRPr="00E874B2">
        <w:rPr>
          <w:rFonts w:ascii="Times New Roman" w:hAnsi="Times New Roman" w:cs="Times New Roman"/>
          <w:b/>
          <w:bCs/>
          <w:sz w:val="24"/>
          <w:szCs w:val="24"/>
        </w:rPr>
        <w:t>«Развитие физической культуры и спорта, организация отдыха и оздоровления детей»</w:t>
      </w:r>
      <w:bookmarkEnd w:id="0"/>
    </w:p>
    <w:bookmarkEnd w:id="1"/>
    <w:p w14:paraId="47892C65" w14:textId="58150C7B" w:rsidR="00CF15E2" w:rsidRPr="00064D02" w:rsidRDefault="00CF15E2" w:rsidP="00064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D02">
        <w:rPr>
          <w:rFonts w:ascii="Times New Roman" w:hAnsi="Times New Roman" w:cs="Times New Roman"/>
          <w:b/>
          <w:bCs/>
          <w:sz w:val="24"/>
          <w:szCs w:val="24"/>
        </w:rPr>
        <w:t>1. Вид и наименование проекта документа стратегического</w:t>
      </w:r>
      <w:r w:rsidR="00845222" w:rsidRPr="00064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4D02">
        <w:rPr>
          <w:rFonts w:ascii="Times New Roman" w:hAnsi="Times New Roman" w:cs="Times New Roman"/>
          <w:b/>
          <w:bCs/>
          <w:sz w:val="24"/>
          <w:szCs w:val="24"/>
        </w:rPr>
        <w:t>планирования:</w:t>
      </w:r>
    </w:p>
    <w:p w14:paraId="0F2BB419" w14:textId="77777777" w:rsidR="00064D02" w:rsidRDefault="00064D02" w:rsidP="00064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5665967"/>
    </w:p>
    <w:p w14:paraId="7532693D" w14:textId="1AA8E88B" w:rsidR="00845222" w:rsidRDefault="00CF15E2" w:rsidP="00064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D02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845222" w:rsidRPr="00064D02">
        <w:rPr>
          <w:rFonts w:ascii="Times New Roman" w:hAnsi="Times New Roman" w:cs="Times New Roman"/>
          <w:sz w:val="24"/>
          <w:szCs w:val="24"/>
        </w:rPr>
        <w:t>«Развитие физической культуры и спорта, организация отдыха и оздоровление детей»</w:t>
      </w:r>
    </w:p>
    <w:p w14:paraId="5CEDDE95" w14:textId="77777777" w:rsidR="00064D02" w:rsidRPr="00064D02" w:rsidRDefault="00064D02" w:rsidP="00064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42DCFC1E" w14:textId="6FDC1484" w:rsidR="00CF15E2" w:rsidRPr="00064D02" w:rsidRDefault="00CF15E2" w:rsidP="00064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D02">
        <w:rPr>
          <w:rFonts w:ascii="Times New Roman" w:hAnsi="Times New Roman" w:cs="Times New Roman"/>
          <w:b/>
          <w:bCs/>
          <w:sz w:val="24"/>
          <w:szCs w:val="24"/>
        </w:rPr>
        <w:t>2. Сведения о разработчике проекта документа стратегического</w:t>
      </w:r>
      <w:r w:rsidR="00845222" w:rsidRPr="00064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4D02">
        <w:rPr>
          <w:rFonts w:ascii="Times New Roman" w:hAnsi="Times New Roman" w:cs="Times New Roman"/>
          <w:b/>
          <w:bCs/>
          <w:sz w:val="24"/>
          <w:szCs w:val="24"/>
        </w:rPr>
        <w:t>планирования:</w:t>
      </w:r>
    </w:p>
    <w:p w14:paraId="44635148" w14:textId="77777777" w:rsidR="00064D02" w:rsidRDefault="00064D02" w:rsidP="00064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C0EAE2" w14:textId="0D4C54F1" w:rsidR="00CF15E2" w:rsidRPr="00064D02" w:rsidRDefault="00845222" w:rsidP="00064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D02">
        <w:rPr>
          <w:rFonts w:ascii="Times New Roman" w:hAnsi="Times New Roman" w:cs="Times New Roman"/>
          <w:sz w:val="24"/>
          <w:szCs w:val="24"/>
        </w:rPr>
        <w:t>Комитет по физической культуре, спорту и делам молодежи</w:t>
      </w:r>
      <w:r w:rsidR="00CF15E2" w:rsidRPr="00064D02">
        <w:rPr>
          <w:rFonts w:ascii="Times New Roman" w:hAnsi="Times New Roman" w:cs="Times New Roman"/>
          <w:sz w:val="24"/>
          <w:szCs w:val="24"/>
        </w:rPr>
        <w:t xml:space="preserve"> Администрации города Пскова</w:t>
      </w:r>
    </w:p>
    <w:p w14:paraId="78DE0BEA" w14:textId="313205AF" w:rsidR="00CF15E2" w:rsidRDefault="00CF15E2" w:rsidP="00064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D02">
        <w:rPr>
          <w:rFonts w:ascii="Times New Roman" w:hAnsi="Times New Roman" w:cs="Times New Roman"/>
          <w:b/>
          <w:bCs/>
          <w:sz w:val="24"/>
          <w:szCs w:val="24"/>
        </w:rPr>
        <w:t>3. Срок проведения общественного обсуждения, в течение которого</w:t>
      </w:r>
      <w:r w:rsidR="00845222" w:rsidRPr="00064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4D02">
        <w:rPr>
          <w:rFonts w:ascii="Times New Roman" w:hAnsi="Times New Roman" w:cs="Times New Roman"/>
          <w:b/>
          <w:bCs/>
          <w:sz w:val="24"/>
          <w:szCs w:val="24"/>
        </w:rPr>
        <w:t>принимаются замечания и (или) предложения по проекту документа</w:t>
      </w:r>
      <w:r w:rsidR="00845222" w:rsidRPr="00064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4D02">
        <w:rPr>
          <w:rFonts w:ascii="Times New Roman" w:hAnsi="Times New Roman" w:cs="Times New Roman"/>
          <w:b/>
          <w:bCs/>
          <w:sz w:val="24"/>
          <w:szCs w:val="24"/>
        </w:rPr>
        <w:t>стратегического планирования:</w:t>
      </w:r>
    </w:p>
    <w:p w14:paraId="6710CBD6" w14:textId="77777777" w:rsidR="00064D02" w:rsidRPr="00064D02" w:rsidRDefault="00064D02" w:rsidP="00064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C1441" w14:textId="799C9861" w:rsidR="00CF15E2" w:rsidRPr="00064D02" w:rsidRDefault="00064D02" w:rsidP="00064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D02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CF15E2" w:rsidRPr="00064D02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Pr="00064D0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F15E2" w:rsidRPr="00064D02">
        <w:rPr>
          <w:rFonts w:ascii="Times New Roman" w:hAnsi="Times New Roman" w:cs="Times New Roman"/>
          <w:b/>
          <w:bCs/>
          <w:sz w:val="24"/>
          <w:szCs w:val="24"/>
        </w:rPr>
        <w:t xml:space="preserve">.2024 – </w:t>
      </w:r>
      <w:r w:rsidRPr="00064D02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CF15E2" w:rsidRPr="00064D02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Pr="00064D0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F15E2" w:rsidRPr="00064D02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14:paraId="45317E35" w14:textId="77777777" w:rsidR="00064D02" w:rsidRDefault="00064D02" w:rsidP="00064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1F262" w14:textId="16C389D4" w:rsidR="00CF15E2" w:rsidRDefault="00CF15E2" w:rsidP="00064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D02">
        <w:rPr>
          <w:rFonts w:ascii="Times New Roman" w:hAnsi="Times New Roman" w:cs="Times New Roman"/>
          <w:b/>
          <w:bCs/>
          <w:sz w:val="24"/>
          <w:szCs w:val="24"/>
        </w:rPr>
        <w:t>4. Способы представления замечаний и (или) предложений</w:t>
      </w:r>
    </w:p>
    <w:p w14:paraId="668B43EF" w14:textId="77777777" w:rsidR="00064D02" w:rsidRPr="00064D02" w:rsidRDefault="00064D02" w:rsidP="00064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7A8D1" w14:textId="1DD82FFE" w:rsidR="00CF15E2" w:rsidRPr="00064D02" w:rsidRDefault="00CF15E2" w:rsidP="00064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D02">
        <w:rPr>
          <w:rFonts w:ascii="Times New Roman" w:hAnsi="Times New Roman" w:cs="Times New Roman"/>
          <w:sz w:val="24"/>
          <w:szCs w:val="24"/>
        </w:rPr>
        <w:t>Замечания и предложения по материалам общественного обсуждения</w:t>
      </w:r>
      <w:r w:rsidR="00845222" w:rsidRPr="00064D02">
        <w:rPr>
          <w:rFonts w:ascii="Times New Roman" w:hAnsi="Times New Roman" w:cs="Times New Roman"/>
          <w:sz w:val="24"/>
          <w:szCs w:val="24"/>
        </w:rPr>
        <w:t xml:space="preserve"> </w:t>
      </w:r>
      <w:r w:rsidRPr="00064D02">
        <w:rPr>
          <w:rFonts w:ascii="Times New Roman" w:hAnsi="Times New Roman" w:cs="Times New Roman"/>
          <w:sz w:val="24"/>
          <w:szCs w:val="24"/>
        </w:rPr>
        <w:t>(с пометкой «общественное обсуждение») представляются по электронной</w:t>
      </w:r>
      <w:r w:rsidR="00845222" w:rsidRPr="00064D02">
        <w:rPr>
          <w:rFonts w:ascii="Times New Roman" w:hAnsi="Times New Roman" w:cs="Times New Roman"/>
          <w:sz w:val="24"/>
          <w:szCs w:val="24"/>
        </w:rPr>
        <w:t xml:space="preserve"> </w:t>
      </w:r>
      <w:r w:rsidRPr="00064D02">
        <w:rPr>
          <w:rFonts w:ascii="Times New Roman" w:hAnsi="Times New Roman" w:cs="Times New Roman"/>
          <w:sz w:val="24"/>
          <w:szCs w:val="24"/>
        </w:rPr>
        <w:t>почте с указанием фамилии, имени, отчества (при наличии), адреса места</w:t>
      </w:r>
      <w:r w:rsidR="00845222" w:rsidRPr="00064D02">
        <w:rPr>
          <w:rFonts w:ascii="Times New Roman" w:hAnsi="Times New Roman" w:cs="Times New Roman"/>
          <w:sz w:val="24"/>
          <w:szCs w:val="24"/>
        </w:rPr>
        <w:t xml:space="preserve"> </w:t>
      </w:r>
      <w:r w:rsidRPr="00064D02">
        <w:rPr>
          <w:rFonts w:ascii="Times New Roman" w:hAnsi="Times New Roman" w:cs="Times New Roman"/>
          <w:sz w:val="24"/>
          <w:szCs w:val="24"/>
        </w:rPr>
        <w:t>жительства или адреса электронной почты, телефона (при наличии), в случае</w:t>
      </w:r>
      <w:r w:rsidR="00845222" w:rsidRPr="00064D02">
        <w:rPr>
          <w:rFonts w:ascii="Times New Roman" w:hAnsi="Times New Roman" w:cs="Times New Roman"/>
          <w:sz w:val="24"/>
          <w:szCs w:val="24"/>
        </w:rPr>
        <w:t xml:space="preserve"> </w:t>
      </w:r>
      <w:r w:rsidRPr="00064D02">
        <w:rPr>
          <w:rFonts w:ascii="Times New Roman" w:hAnsi="Times New Roman" w:cs="Times New Roman"/>
          <w:sz w:val="24"/>
          <w:szCs w:val="24"/>
        </w:rPr>
        <w:t>принадлежности участника к какой-либо организации – наименование</w:t>
      </w:r>
      <w:r w:rsidR="00845222" w:rsidRPr="00064D02">
        <w:rPr>
          <w:rFonts w:ascii="Times New Roman" w:hAnsi="Times New Roman" w:cs="Times New Roman"/>
          <w:sz w:val="24"/>
          <w:szCs w:val="24"/>
        </w:rPr>
        <w:t xml:space="preserve"> </w:t>
      </w:r>
      <w:r w:rsidRPr="00064D02">
        <w:rPr>
          <w:rFonts w:ascii="Times New Roman" w:hAnsi="Times New Roman" w:cs="Times New Roman"/>
          <w:sz w:val="24"/>
          <w:szCs w:val="24"/>
        </w:rPr>
        <w:t>организации (по желанию).</w:t>
      </w:r>
    </w:p>
    <w:p w14:paraId="08376D67" w14:textId="77777777" w:rsidR="00064D02" w:rsidRDefault="00064D02" w:rsidP="00064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33558A" w14:textId="07BA1154" w:rsidR="00E76E4B" w:rsidRPr="00064D02" w:rsidRDefault="00CF15E2" w:rsidP="00064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D02">
        <w:rPr>
          <w:rFonts w:ascii="Times New Roman" w:hAnsi="Times New Roman" w:cs="Times New Roman"/>
          <w:sz w:val="24"/>
          <w:szCs w:val="24"/>
        </w:rPr>
        <w:t>Не подлежат рассмотрению замечания и (или) предложения:</w:t>
      </w:r>
    </w:p>
    <w:p w14:paraId="738809E0" w14:textId="77777777" w:rsidR="00E76E4B" w:rsidRPr="00064D02" w:rsidRDefault="00CF15E2" w:rsidP="00064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D02">
        <w:rPr>
          <w:rFonts w:ascii="Times New Roman" w:hAnsi="Times New Roman" w:cs="Times New Roman"/>
          <w:sz w:val="24"/>
          <w:szCs w:val="24"/>
        </w:rPr>
        <w:t>- поступившие по окончании срока общественного обсуждения;</w:t>
      </w:r>
    </w:p>
    <w:p w14:paraId="2B5B5C88" w14:textId="77777777" w:rsidR="00E76E4B" w:rsidRPr="00064D02" w:rsidRDefault="00CF15E2" w:rsidP="00064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D02">
        <w:rPr>
          <w:rFonts w:ascii="Times New Roman" w:hAnsi="Times New Roman" w:cs="Times New Roman"/>
          <w:sz w:val="24"/>
          <w:szCs w:val="24"/>
        </w:rPr>
        <w:t>- анонимные замечания и (или) предложения;</w:t>
      </w:r>
    </w:p>
    <w:p w14:paraId="32B4A176" w14:textId="051C3E60" w:rsidR="00CF15E2" w:rsidRPr="00064D02" w:rsidRDefault="00CF15E2" w:rsidP="00064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D02">
        <w:rPr>
          <w:rFonts w:ascii="Times New Roman" w:hAnsi="Times New Roman" w:cs="Times New Roman"/>
          <w:sz w:val="24"/>
          <w:szCs w:val="24"/>
        </w:rPr>
        <w:t>-</w:t>
      </w:r>
      <w:r w:rsidR="00E76E4B" w:rsidRPr="00064D02">
        <w:rPr>
          <w:rFonts w:ascii="Times New Roman" w:hAnsi="Times New Roman" w:cs="Times New Roman"/>
          <w:sz w:val="24"/>
          <w:szCs w:val="24"/>
        </w:rPr>
        <w:t xml:space="preserve"> </w:t>
      </w:r>
      <w:r w:rsidRPr="00064D02">
        <w:rPr>
          <w:rFonts w:ascii="Times New Roman" w:hAnsi="Times New Roman" w:cs="Times New Roman"/>
          <w:sz w:val="24"/>
          <w:szCs w:val="24"/>
        </w:rPr>
        <w:t>не относящиеся к предмету регулирования проекта документа</w:t>
      </w:r>
      <w:r w:rsidR="00027985" w:rsidRPr="00064D02">
        <w:rPr>
          <w:rFonts w:ascii="Times New Roman" w:hAnsi="Times New Roman" w:cs="Times New Roman"/>
          <w:sz w:val="24"/>
          <w:szCs w:val="24"/>
        </w:rPr>
        <w:t xml:space="preserve"> </w:t>
      </w:r>
      <w:r w:rsidRPr="00064D02">
        <w:rPr>
          <w:rFonts w:ascii="Times New Roman" w:hAnsi="Times New Roman" w:cs="Times New Roman"/>
          <w:sz w:val="24"/>
          <w:szCs w:val="24"/>
        </w:rPr>
        <w:t>стратегического планирования, размещенного для общественного</w:t>
      </w:r>
      <w:r w:rsidR="00027985" w:rsidRPr="00064D02">
        <w:rPr>
          <w:rFonts w:ascii="Times New Roman" w:hAnsi="Times New Roman" w:cs="Times New Roman"/>
          <w:sz w:val="24"/>
          <w:szCs w:val="24"/>
        </w:rPr>
        <w:t xml:space="preserve"> </w:t>
      </w:r>
      <w:r w:rsidRPr="00064D02">
        <w:rPr>
          <w:rFonts w:ascii="Times New Roman" w:hAnsi="Times New Roman" w:cs="Times New Roman"/>
          <w:sz w:val="24"/>
          <w:szCs w:val="24"/>
        </w:rPr>
        <w:t>обсуждения.</w:t>
      </w:r>
    </w:p>
    <w:p w14:paraId="56878E4C" w14:textId="77777777" w:rsidR="00064D02" w:rsidRDefault="00064D02" w:rsidP="00064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3CD2C" w14:textId="516CD080" w:rsidR="00CF15E2" w:rsidRPr="00064D02" w:rsidRDefault="00CF15E2" w:rsidP="00064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D02">
        <w:rPr>
          <w:rFonts w:ascii="Times New Roman" w:hAnsi="Times New Roman" w:cs="Times New Roman"/>
          <w:b/>
          <w:bCs/>
          <w:sz w:val="24"/>
          <w:szCs w:val="24"/>
        </w:rPr>
        <w:t>5. Телефон и адрес электронной почты разработчика, а также</w:t>
      </w:r>
      <w:r w:rsidR="00027985" w:rsidRPr="00064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4D02">
        <w:rPr>
          <w:rFonts w:ascii="Times New Roman" w:hAnsi="Times New Roman" w:cs="Times New Roman"/>
          <w:b/>
          <w:bCs/>
          <w:sz w:val="24"/>
          <w:szCs w:val="24"/>
        </w:rPr>
        <w:t>должностного лица, уполномоченного принимать предложения и (или)</w:t>
      </w:r>
      <w:r w:rsidR="00027985" w:rsidRPr="00064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4D02">
        <w:rPr>
          <w:rFonts w:ascii="Times New Roman" w:hAnsi="Times New Roman" w:cs="Times New Roman"/>
          <w:b/>
          <w:bCs/>
          <w:sz w:val="24"/>
          <w:szCs w:val="24"/>
        </w:rPr>
        <w:t>замечания:</w:t>
      </w:r>
    </w:p>
    <w:p w14:paraId="1DF38906" w14:textId="77777777" w:rsidR="00064D02" w:rsidRDefault="00064D02" w:rsidP="00064D02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EE451" w14:textId="196E62DE" w:rsidR="00064D02" w:rsidRPr="00B81DC9" w:rsidRDefault="00064D02" w:rsidP="00064D02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разработчик: 29-11-</w:t>
      </w:r>
      <w:r>
        <w:rPr>
          <w:rFonts w:ascii="Times New Roman" w:hAnsi="Times New Roman" w:cs="Times New Roman"/>
          <w:b/>
          <w:bCs/>
          <w:sz w:val="24"/>
          <w:szCs w:val="24"/>
        </w:rPr>
        <w:t>34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4" w:history="1">
        <w:r w:rsidR="00B81DC9" w:rsidRPr="002529F1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mi</w:t>
        </w:r>
        <w:r w:rsidR="00B81DC9" w:rsidRPr="002529F1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="00B81DC9" w:rsidRPr="002529F1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morozov</w:t>
        </w:r>
        <w:r w:rsidR="00B81DC9" w:rsidRPr="002529F1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="00B81DC9" w:rsidRPr="002529F1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pskovadmin</w:t>
        </w:r>
        <w:r w:rsidR="00B81DC9" w:rsidRPr="002529F1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="00B81DC9" w:rsidRPr="002529F1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  <w:r w:rsidR="00B81DC9" w:rsidRPr="00B81DC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5" w:history="1">
        <w:r w:rsidR="00B81DC9" w:rsidRPr="00B81DC9">
          <w:rPr>
            <w:rStyle w:val="a3"/>
            <w:rFonts w:ascii="Times New Roman" w:hAnsi="Times New Roman" w:cs="Times New Roman"/>
            <w:b/>
            <w:bCs/>
          </w:rPr>
          <w:t>kfks@pskovadmin.ru</w:t>
        </w:r>
      </w:hyperlink>
      <w:r w:rsidR="00B81DC9" w:rsidRPr="00B81D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229BB76" w14:textId="2E33956F" w:rsidR="00064D02" w:rsidRDefault="00064D02" w:rsidP="00064D02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должностное лицо, уполномоченное принимать предложения и (или) замечания:</w:t>
      </w:r>
      <w:r w:rsidRPr="00850D34">
        <w:t xml:space="preserve"> </w:t>
      </w:r>
      <w:r w:rsidRPr="00850D34">
        <w:rPr>
          <w:rFonts w:ascii="Times New Roman" w:hAnsi="Times New Roman" w:cs="Times New Roman"/>
          <w:b/>
          <w:bCs/>
          <w:sz w:val="24"/>
          <w:szCs w:val="24"/>
        </w:rPr>
        <w:t>29-11-</w:t>
      </w:r>
      <w:r w:rsidR="00B81DC9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850D3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6" w:history="1">
        <w:r w:rsidR="00B81DC9" w:rsidRPr="00B81DC9">
          <w:rPr>
            <w:rStyle w:val="a3"/>
            <w:rFonts w:ascii="Times New Roman" w:hAnsi="Times New Roman" w:cs="Times New Roman"/>
            <w:b/>
            <w:bCs/>
          </w:rPr>
          <w:t>kfks@pskovadmin.ru</w:t>
        </w:r>
      </w:hyperlink>
      <w:r w:rsidR="00B81DC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7" w:history="1">
        <w:r w:rsidR="00B81DC9" w:rsidRPr="002529F1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mi</w:t>
        </w:r>
        <w:r w:rsidR="00B81DC9" w:rsidRPr="002529F1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="00B81DC9" w:rsidRPr="002529F1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morozov</w:t>
        </w:r>
        <w:r w:rsidR="00B81DC9" w:rsidRPr="002529F1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="00B81DC9" w:rsidRPr="002529F1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pskovadmin</w:t>
        </w:r>
        <w:r w:rsidR="00B81DC9" w:rsidRPr="002529F1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="00B81DC9" w:rsidRPr="002529F1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</w:p>
    <w:p w14:paraId="04D0F6D6" w14:textId="77777777" w:rsidR="00064D02" w:rsidRDefault="00064D02" w:rsidP="00064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942CBC" w14:textId="5F9A3221" w:rsidR="00CF15E2" w:rsidRPr="00064D02" w:rsidRDefault="00CF15E2" w:rsidP="00064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D02">
        <w:rPr>
          <w:rFonts w:ascii="Times New Roman" w:hAnsi="Times New Roman" w:cs="Times New Roman"/>
          <w:b/>
          <w:bCs/>
          <w:sz w:val="24"/>
          <w:szCs w:val="24"/>
        </w:rPr>
        <w:t>6. Порядок рассмотрения поступивших замечаний и (или) предложений:</w:t>
      </w:r>
    </w:p>
    <w:p w14:paraId="572E040B" w14:textId="77777777" w:rsidR="00064D02" w:rsidRDefault="00064D02" w:rsidP="00064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E69370" w14:textId="495EDC16" w:rsidR="00CF15E2" w:rsidRPr="00064D02" w:rsidRDefault="00CF15E2" w:rsidP="00064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D02">
        <w:rPr>
          <w:rFonts w:ascii="Times New Roman" w:hAnsi="Times New Roman" w:cs="Times New Roman"/>
          <w:sz w:val="24"/>
          <w:szCs w:val="24"/>
        </w:rPr>
        <w:t>В течение 10 календарных дней после окончания срока проведения</w:t>
      </w:r>
      <w:r w:rsidR="00F113D3" w:rsidRPr="00064D02">
        <w:rPr>
          <w:rFonts w:ascii="Times New Roman" w:hAnsi="Times New Roman" w:cs="Times New Roman"/>
          <w:sz w:val="24"/>
          <w:szCs w:val="24"/>
        </w:rPr>
        <w:t xml:space="preserve"> </w:t>
      </w:r>
      <w:r w:rsidRPr="00064D02">
        <w:rPr>
          <w:rFonts w:ascii="Times New Roman" w:hAnsi="Times New Roman" w:cs="Times New Roman"/>
          <w:sz w:val="24"/>
          <w:szCs w:val="24"/>
        </w:rPr>
        <w:t>общественного обсуждения разработчик:</w:t>
      </w:r>
    </w:p>
    <w:p w14:paraId="316CB02B" w14:textId="0ABABF74" w:rsidR="00CF15E2" w:rsidRPr="00064D02" w:rsidRDefault="00CF15E2" w:rsidP="00064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D02">
        <w:rPr>
          <w:rFonts w:ascii="Times New Roman" w:hAnsi="Times New Roman" w:cs="Times New Roman"/>
          <w:sz w:val="24"/>
          <w:szCs w:val="24"/>
        </w:rPr>
        <w:t>1) анализирует замечания и (или) предложения, поступившие в ходе</w:t>
      </w:r>
      <w:r w:rsidR="00F113D3" w:rsidRPr="00064D02">
        <w:rPr>
          <w:rFonts w:ascii="Times New Roman" w:hAnsi="Times New Roman" w:cs="Times New Roman"/>
          <w:sz w:val="24"/>
          <w:szCs w:val="24"/>
        </w:rPr>
        <w:t xml:space="preserve"> </w:t>
      </w:r>
      <w:r w:rsidRPr="00064D02">
        <w:rPr>
          <w:rFonts w:ascii="Times New Roman" w:hAnsi="Times New Roman" w:cs="Times New Roman"/>
          <w:sz w:val="24"/>
          <w:szCs w:val="24"/>
        </w:rPr>
        <w:t>общественного обсуждения;</w:t>
      </w:r>
    </w:p>
    <w:p w14:paraId="5432EC3D" w14:textId="6B1EFBBD" w:rsidR="00C03DF6" w:rsidRPr="00064D02" w:rsidRDefault="00CF15E2" w:rsidP="00064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D02">
        <w:rPr>
          <w:rFonts w:ascii="Times New Roman" w:hAnsi="Times New Roman" w:cs="Times New Roman"/>
          <w:sz w:val="24"/>
          <w:szCs w:val="24"/>
        </w:rPr>
        <w:t>2) принимает решение об обоснованности и возможности учета поступивших</w:t>
      </w:r>
      <w:r w:rsidR="00F113D3" w:rsidRPr="00064D02">
        <w:rPr>
          <w:rFonts w:ascii="Times New Roman" w:hAnsi="Times New Roman" w:cs="Times New Roman"/>
          <w:sz w:val="24"/>
          <w:szCs w:val="24"/>
        </w:rPr>
        <w:t xml:space="preserve"> </w:t>
      </w:r>
      <w:r w:rsidRPr="00064D02">
        <w:rPr>
          <w:rFonts w:ascii="Times New Roman" w:hAnsi="Times New Roman" w:cs="Times New Roman"/>
          <w:sz w:val="24"/>
          <w:szCs w:val="24"/>
        </w:rPr>
        <w:t>замечаний и (или) предложений с последующей доработкой проекта</w:t>
      </w:r>
      <w:r w:rsidR="00F113D3" w:rsidRPr="00064D02">
        <w:rPr>
          <w:rFonts w:ascii="Times New Roman" w:hAnsi="Times New Roman" w:cs="Times New Roman"/>
          <w:sz w:val="24"/>
          <w:szCs w:val="24"/>
        </w:rPr>
        <w:t xml:space="preserve"> </w:t>
      </w:r>
      <w:r w:rsidRPr="00064D02">
        <w:rPr>
          <w:rFonts w:ascii="Times New Roman" w:hAnsi="Times New Roman" w:cs="Times New Roman"/>
          <w:sz w:val="24"/>
          <w:szCs w:val="24"/>
        </w:rPr>
        <w:t>документа стратегического планирования либо об отклонении данных</w:t>
      </w:r>
      <w:r w:rsidR="00F113D3" w:rsidRPr="00064D02">
        <w:rPr>
          <w:rFonts w:ascii="Times New Roman" w:hAnsi="Times New Roman" w:cs="Times New Roman"/>
          <w:sz w:val="24"/>
          <w:szCs w:val="24"/>
        </w:rPr>
        <w:t xml:space="preserve"> </w:t>
      </w:r>
      <w:r w:rsidRPr="00064D02">
        <w:rPr>
          <w:rFonts w:ascii="Times New Roman" w:hAnsi="Times New Roman" w:cs="Times New Roman"/>
          <w:sz w:val="24"/>
          <w:szCs w:val="24"/>
        </w:rPr>
        <w:t>замечаний и (или) предложений;</w:t>
      </w:r>
    </w:p>
    <w:p w14:paraId="3190A27E" w14:textId="15811B16" w:rsidR="00CF15E2" w:rsidRPr="00064D02" w:rsidRDefault="00CF15E2" w:rsidP="00064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D02">
        <w:rPr>
          <w:rFonts w:ascii="Times New Roman" w:hAnsi="Times New Roman" w:cs="Times New Roman"/>
          <w:sz w:val="24"/>
          <w:szCs w:val="24"/>
        </w:rPr>
        <w:lastRenderedPageBreak/>
        <w:t>3) составляет протокол по форме согласно приложению к Положению</w:t>
      </w:r>
      <w:r w:rsidR="00F113D3" w:rsidRPr="00064D02">
        <w:rPr>
          <w:rFonts w:ascii="Times New Roman" w:hAnsi="Times New Roman" w:cs="Times New Roman"/>
          <w:sz w:val="24"/>
          <w:szCs w:val="24"/>
        </w:rPr>
        <w:t xml:space="preserve"> </w:t>
      </w:r>
      <w:r w:rsidRPr="00064D02">
        <w:rPr>
          <w:rFonts w:ascii="Times New Roman" w:hAnsi="Times New Roman" w:cs="Times New Roman"/>
          <w:sz w:val="24"/>
          <w:szCs w:val="24"/>
        </w:rPr>
        <w:t>о порядке проведения общественного обсуждения проектов документов</w:t>
      </w:r>
      <w:r w:rsidR="00F113D3" w:rsidRPr="00064D02">
        <w:rPr>
          <w:rFonts w:ascii="Times New Roman" w:hAnsi="Times New Roman" w:cs="Times New Roman"/>
          <w:sz w:val="24"/>
          <w:szCs w:val="24"/>
        </w:rPr>
        <w:t xml:space="preserve"> </w:t>
      </w:r>
      <w:r w:rsidRPr="00064D02">
        <w:rPr>
          <w:rFonts w:ascii="Times New Roman" w:hAnsi="Times New Roman" w:cs="Times New Roman"/>
          <w:sz w:val="24"/>
          <w:szCs w:val="24"/>
        </w:rPr>
        <w:t>стратегического планирования, утвержденному Постановлением</w:t>
      </w:r>
      <w:r w:rsidR="00F113D3" w:rsidRPr="00064D02">
        <w:rPr>
          <w:rFonts w:ascii="Times New Roman" w:hAnsi="Times New Roman" w:cs="Times New Roman"/>
          <w:sz w:val="24"/>
          <w:szCs w:val="24"/>
        </w:rPr>
        <w:t xml:space="preserve"> </w:t>
      </w:r>
      <w:r w:rsidRPr="00064D02">
        <w:rPr>
          <w:rFonts w:ascii="Times New Roman" w:hAnsi="Times New Roman" w:cs="Times New Roman"/>
          <w:sz w:val="24"/>
          <w:szCs w:val="24"/>
        </w:rPr>
        <w:t>Администрации города Пскова от 12 октября 2016 г. № 1295, в котором</w:t>
      </w:r>
      <w:r w:rsidR="00F113D3" w:rsidRPr="00064D02">
        <w:rPr>
          <w:rFonts w:ascii="Times New Roman" w:hAnsi="Times New Roman" w:cs="Times New Roman"/>
          <w:sz w:val="24"/>
          <w:szCs w:val="24"/>
        </w:rPr>
        <w:t xml:space="preserve"> </w:t>
      </w:r>
      <w:r w:rsidRPr="00064D02">
        <w:rPr>
          <w:rFonts w:ascii="Times New Roman" w:hAnsi="Times New Roman" w:cs="Times New Roman"/>
          <w:sz w:val="24"/>
          <w:szCs w:val="24"/>
        </w:rPr>
        <w:t>отражает результаты общественного обсуждения, включая содержание</w:t>
      </w:r>
      <w:r w:rsidR="00F113D3" w:rsidRPr="00064D02">
        <w:rPr>
          <w:rFonts w:ascii="Times New Roman" w:hAnsi="Times New Roman" w:cs="Times New Roman"/>
          <w:sz w:val="24"/>
          <w:szCs w:val="24"/>
        </w:rPr>
        <w:t xml:space="preserve"> </w:t>
      </w:r>
      <w:r w:rsidRPr="00064D02">
        <w:rPr>
          <w:rFonts w:ascii="Times New Roman" w:hAnsi="Times New Roman" w:cs="Times New Roman"/>
          <w:sz w:val="24"/>
          <w:szCs w:val="24"/>
        </w:rPr>
        <w:t>замечаний и (или) предложений участников общественного обсуждения,</w:t>
      </w:r>
      <w:r w:rsidR="00F113D3" w:rsidRPr="00064D02">
        <w:rPr>
          <w:rFonts w:ascii="Times New Roman" w:hAnsi="Times New Roman" w:cs="Times New Roman"/>
          <w:sz w:val="24"/>
          <w:szCs w:val="24"/>
        </w:rPr>
        <w:t xml:space="preserve"> </w:t>
      </w:r>
      <w:r w:rsidRPr="00064D02">
        <w:rPr>
          <w:rFonts w:ascii="Times New Roman" w:hAnsi="Times New Roman" w:cs="Times New Roman"/>
          <w:sz w:val="24"/>
          <w:szCs w:val="24"/>
        </w:rPr>
        <w:t>а также результаты рассмотрения указанных замечаний и (или) предложений.</w:t>
      </w:r>
    </w:p>
    <w:p w14:paraId="0079B23C" w14:textId="77777777" w:rsidR="00064D02" w:rsidRDefault="00064D02" w:rsidP="00064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CBE85" w14:textId="1B5E01D9" w:rsidR="00CF15E2" w:rsidRPr="00064D02" w:rsidRDefault="00CF15E2" w:rsidP="00064D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D02">
        <w:rPr>
          <w:rFonts w:ascii="Times New Roman" w:hAnsi="Times New Roman" w:cs="Times New Roman"/>
          <w:b/>
          <w:bCs/>
          <w:sz w:val="24"/>
          <w:szCs w:val="24"/>
        </w:rPr>
        <w:t xml:space="preserve">7. С материалами проекта </w:t>
      </w:r>
      <w:r w:rsidR="00A30F56" w:rsidRPr="00064D02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9F03B2" w:rsidRPr="00064D02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униципальная программа </w:t>
      </w:r>
      <w:r w:rsidR="00A30F56" w:rsidRPr="00064D02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физической культуры и спорта, организация отдыха и оздоровление детей» </w:t>
      </w:r>
      <w:r w:rsidRPr="00064D02">
        <w:rPr>
          <w:rFonts w:ascii="Times New Roman" w:hAnsi="Times New Roman" w:cs="Times New Roman"/>
          <w:b/>
          <w:bCs/>
          <w:sz w:val="24"/>
          <w:szCs w:val="24"/>
        </w:rPr>
        <w:t>можно</w:t>
      </w:r>
      <w:r w:rsidR="00F113D3" w:rsidRPr="00064D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4D02">
        <w:rPr>
          <w:rFonts w:ascii="Times New Roman" w:hAnsi="Times New Roman" w:cs="Times New Roman"/>
          <w:b/>
          <w:bCs/>
          <w:sz w:val="24"/>
          <w:szCs w:val="24"/>
        </w:rPr>
        <w:t>ознакомиться по ссылке:</w:t>
      </w:r>
    </w:p>
    <w:p w14:paraId="2FA2C4B3" w14:textId="77777777" w:rsidR="00064D02" w:rsidRDefault="00064D02" w:rsidP="00064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617251" w14:textId="57B75773" w:rsidR="009F03B2" w:rsidRPr="00064D02" w:rsidRDefault="00CF15E2" w:rsidP="00064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D02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A30F56" w:rsidRPr="00064D02">
        <w:rPr>
          <w:rFonts w:ascii="Times New Roman" w:hAnsi="Times New Roman" w:cs="Times New Roman"/>
          <w:sz w:val="24"/>
          <w:szCs w:val="24"/>
        </w:rPr>
        <w:t>м</w:t>
      </w:r>
      <w:r w:rsidR="009F03B2" w:rsidRPr="00064D02">
        <w:rPr>
          <w:rFonts w:ascii="Times New Roman" w:hAnsi="Times New Roman" w:cs="Times New Roman"/>
          <w:sz w:val="24"/>
          <w:szCs w:val="24"/>
        </w:rPr>
        <w:t>униципальная программа «Развитие физической культуры и спорта, организация отдыха и оздоровление детей»</w:t>
      </w:r>
    </w:p>
    <w:p w14:paraId="6910FEA4" w14:textId="416B9592" w:rsidR="00CF15E2" w:rsidRPr="00064D02" w:rsidRDefault="00CF15E2" w:rsidP="00064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F15E2" w:rsidRPr="0006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DF6"/>
    <w:rsid w:val="00027985"/>
    <w:rsid w:val="00064D02"/>
    <w:rsid w:val="00683964"/>
    <w:rsid w:val="00845222"/>
    <w:rsid w:val="009F03B2"/>
    <w:rsid w:val="00A30F56"/>
    <w:rsid w:val="00B81DC9"/>
    <w:rsid w:val="00C03DF6"/>
    <w:rsid w:val="00CF15E2"/>
    <w:rsid w:val="00E76E4B"/>
    <w:rsid w:val="00F1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BFC3"/>
  <w15:chartTrackingRefBased/>
  <w15:docId w15:val="{A26C105F-979E-478B-8596-979ACE83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9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2798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64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.morozov@pskovadmi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fks@pskovadmin.ru" TargetMode="External"/><Relationship Id="rId5" Type="http://schemas.openxmlformats.org/officeDocument/2006/relationships/hyperlink" Target="mailto:kfks@pskovadmin.ru" TargetMode="External"/><Relationship Id="rId4" Type="http://schemas.openxmlformats.org/officeDocument/2006/relationships/hyperlink" Target="mailto:mi.morozov@pskovadmin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2024-08-27T10:40:00Z</cp:lastPrinted>
  <dcterms:created xsi:type="dcterms:W3CDTF">2024-08-27T10:40:00Z</dcterms:created>
  <dcterms:modified xsi:type="dcterms:W3CDTF">2024-08-27T13:11:00Z</dcterms:modified>
</cp:coreProperties>
</file>