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97" w:rsidRDefault="00CC3097" w:rsidP="00242D5B">
      <w:pPr>
        <w:ind w:firstLine="709"/>
      </w:pPr>
    </w:p>
    <w:p w:rsidR="004A03D4" w:rsidRPr="00930B3A" w:rsidRDefault="00EF6624" w:rsidP="00930B3A">
      <w:pPr>
        <w:ind w:firstLine="709"/>
        <w:jc w:val="center"/>
        <w:rPr>
          <w:b/>
        </w:rPr>
      </w:pPr>
      <w:r>
        <w:rPr>
          <w:b/>
        </w:rPr>
        <w:t xml:space="preserve">Отчет </w:t>
      </w:r>
      <w:r w:rsidR="004A03D4" w:rsidRPr="00930B3A">
        <w:rPr>
          <w:b/>
        </w:rPr>
        <w:t>о развитии и результатах оценки регулирующего возде</w:t>
      </w:r>
      <w:r w:rsidR="004A03D4" w:rsidRPr="00930B3A">
        <w:rPr>
          <w:b/>
        </w:rPr>
        <w:t>й</w:t>
      </w:r>
      <w:r>
        <w:rPr>
          <w:b/>
        </w:rPr>
        <w:t xml:space="preserve">ствия проектов </w:t>
      </w:r>
      <w:r w:rsidRPr="00EF6624">
        <w:rPr>
          <w:b/>
        </w:rPr>
        <w:t xml:space="preserve">муниципальных нормативных правовых актов </w:t>
      </w:r>
      <w:r w:rsidR="00930B3A" w:rsidRPr="00930B3A">
        <w:rPr>
          <w:b/>
        </w:rPr>
        <w:t>в 2020</w:t>
      </w:r>
      <w:r w:rsidR="004A03D4" w:rsidRPr="00930B3A">
        <w:rPr>
          <w:b/>
        </w:rPr>
        <w:t xml:space="preserve"> году</w:t>
      </w:r>
    </w:p>
    <w:p w:rsidR="00946EEE" w:rsidRDefault="00946EEE" w:rsidP="00242D5B">
      <w:pPr>
        <w:ind w:firstLine="709"/>
      </w:pPr>
    </w:p>
    <w:p w:rsidR="0062194A" w:rsidRDefault="0062194A" w:rsidP="00242D5B">
      <w:pPr>
        <w:ind w:firstLine="709"/>
      </w:pPr>
    </w:p>
    <w:p w:rsidR="00F143B8" w:rsidRPr="002077CB" w:rsidRDefault="004A03D4" w:rsidP="0062194A">
      <w:pPr>
        <w:ind w:firstLine="709"/>
        <w:jc w:val="both"/>
        <w:rPr>
          <w:color w:val="auto"/>
        </w:rPr>
      </w:pPr>
      <w:bookmarkStart w:id="0" w:name="_GoBack"/>
      <w:r w:rsidRPr="002077CB">
        <w:rPr>
          <w:color w:val="auto"/>
        </w:rPr>
        <w:t xml:space="preserve">В </w:t>
      </w:r>
      <w:r w:rsidR="006033FA" w:rsidRPr="002077CB">
        <w:rPr>
          <w:color w:val="auto"/>
        </w:rPr>
        <w:t xml:space="preserve">2020 году </w:t>
      </w:r>
      <w:proofErr w:type="gramStart"/>
      <w:r w:rsidR="006033FA" w:rsidRPr="002077CB">
        <w:rPr>
          <w:color w:val="auto"/>
        </w:rPr>
        <w:t>выполнена</w:t>
      </w:r>
      <w:proofErr w:type="gramEnd"/>
      <w:r w:rsidR="006033FA" w:rsidRPr="002077CB">
        <w:rPr>
          <w:color w:val="auto"/>
        </w:rPr>
        <w:t xml:space="preserve"> </w:t>
      </w:r>
      <w:r w:rsidR="00386ACB" w:rsidRPr="002077CB">
        <w:rPr>
          <w:color w:val="auto"/>
        </w:rPr>
        <w:t xml:space="preserve">ОРВ </w:t>
      </w:r>
      <w:r w:rsidR="0062194A" w:rsidRPr="002077CB">
        <w:rPr>
          <w:color w:val="auto"/>
        </w:rPr>
        <w:t xml:space="preserve"> следующих </w:t>
      </w:r>
      <w:r w:rsidRPr="002077CB">
        <w:rPr>
          <w:color w:val="auto"/>
        </w:rPr>
        <w:t>проектов муниципальных нормативных право</w:t>
      </w:r>
      <w:r w:rsidR="00386ACB" w:rsidRPr="002077CB">
        <w:rPr>
          <w:color w:val="auto"/>
        </w:rPr>
        <w:t>вых актов</w:t>
      </w:r>
      <w:r w:rsidR="0062194A" w:rsidRPr="002077CB">
        <w:rPr>
          <w:color w:val="auto"/>
        </w:rPr>
        <w:t xml:space="preserve"> (МНПА)</w:t>
      </w:r>
      <w:r w:rsidRPr="002077CB">
        <w:rPr>
          <w:color w:val="auto"/>
        </w:rPr>
        <w:t>:</w:t>
      </w:r>
    </w:p>
    <w:p w:rsidR="008E1BBF" w:rsidRPr="002077CB" w:rsidRDefault="008E1BBF" w:rsidP="006219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CB">
        <w:rPr>
          <w:rFonts w:ascii="Times New Roman" w:hAnsi="Times New Roman" w:cs="Times New Roman"/>
          <w:sz w:val="28"/>
          <w:szCs w:val="28"/>
        </w:rPr>
        <w:t xml:space="preserve">- проект постановления Администрации города Пскова «О внесении изменений в Постановление Администрации города Пскова от 18 января 2021 г. № 25 «Об утверждении Административного </w:t>
      </w:r>
      <w:hyperlink w:anchor="P34" w:history="1">
        <w:proofErr w:type="gramStart"/>
        <w:r w:rsidRPr="002077CB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2077CB">
        <w:rPr>
          <w:rFonts w:ascii="Times New Roman" w:hAnsi="Times New Roman" w:cs="Times New Roman"/>
          <w:sz w:val="28"/>
          <w:szCs w:val="28"/>
        </w:rPr>
        <w:t>а предоставл</w:t>
      </w:r>
      <w:r w:rsidRPr="002077CB">
        <w:rPr>
          <w:rFonts w:ascii="Times New Roman" w:hAnsi="Times New Roman" w:cs="Times New Roman"/>
          <w:sz w:val="28"/>
          <w:szCs w:val="28"/>
        </w:rPr>
        <w:t>е</w:t>
      </w:r>
      <w:r w:rsidRPr="002077CB">
        <w:rPr>
          <w:rFonts w:ascii="Times New Roman" w:hAnsi="Times New Roman" w:cs="Times New Roman"/>
          <w:sz w:val="28"/>
          <w:szCs w:val="28"/>
        </w:rPr>
        <w:t>ния муниципальной услуги «Согласование места расположения вывески на фасаде здания и эскиза вывески</w:t>
      </w:r>
      <w:r w:rsidR="0062194A" w:rsidRPr="002077CB">
        <w:rPr>
          <w:rFonts w:ascii="Times New Roman" w:hAnsi="Times New Roman" w:cs="Times New Roman"/>
          <w:sz w:val="28"/>
          <w:szCs w:val="28"/>
        </w:rPr>
        <w:t>»;</w:t>
      </w:r>
    </w:p>
    <w:p w:rsidR="008E1BBF" w:rsidRPr="002077CB" w:rsidRDefault="008E1BBF" w:rsidP="008E1B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</w:rPr>
      </w:pPr>
      <w:r w:rsidRPr="002077CB">
        <w:rPr>
          <w:rFonts w:eastAsia="Calibri"/>
          <w:color w:val="auto"/>
        </w:rPr>
        <w:t>- проект Постановления Администрации города Пскова «О внесении изменений в Постановление Администрации города Пскова  от 16.07.2015 № 1544 «Об утверждении Положения о порядке субсидирования части затрат субъектов малого и среднего предпринимательства, связанных с участием в выставочной деятельности»</w:t>
      </w:r>
      <w:r w:rsidR="0062194A" w:rsidRPr="002077CB">
        <w:rPr>
          <w:rFonts w:eastAsia="Calibri"/>
          <w:color w:val="auto"/>
        </w:rPr>
        <w:t>;</w:t>
      </w:r>
    </w:p>
    <w:p w:rsidR="00327389" w:rsidRPr="002077CB" w:rsidRDefault="00327389" w:rsidP="0062194A">
      <w:pPr>
        <w:pStyle w:val="ConsPlusNonformat"/>
        <w:ind w:firstLine="709"/>
        <w:jc w:val="both"/>
        <w:rPr>
          <w:sz w:val="28"/>
          <w:szCs w:val="28"/>
        </w:rPr>
      </w:pPr>
      <w:r w:rsidRPr="002077CB">
        <w:rPr>
          <w:rFonts w:ascii="Times New Roman" w:hAnsi="Times New Roman" w:cs="Times New Roman"/>
          <w:sz w:val="28"/>
          <w:szCs w:val="28"/>
        </w:rPr>
        <w:t>- проект  Решения Псковской городской Думы «О внесении изменений в Решение Псковской городской Думы от 29.04.2011 № 1692 «Об утвержд</w:t>
      </w:r>
      <w:r w:rsidRPr="002077CB">
        <w:rPr>
          <w:rFonts w:ascii="Times New Roman" w:hAnsi="Times New Roman" w:cs="Times New Roman"/>
          <w:sz w:val="28"/>
          <w:szCs w:val="28"/>
        </w:rPr>
        <w:t>е</w:t>
      </w:r>
      <w:r w:rsidRPr="002077CB">
        <w:rPr>
          <w:rFonts w:ascii="Times New Roman" w:hAnsi="Times New Roman" w:cs="Times New Roman"/>
          <w:sz w:val="28"/>
          <w:szCs w:val="28"/>
        </w:rPr>
        <w:t>нии Правил благоустройства, санитарного содержания и озеленения города Пскова» (далее – проект</w:t>
      </w:r>
      <w:r w:rsidR="00B1622F" w:rsidRPr="002077CB">
        <w:rPr>
          <w:rFonts w:ascii="Times New Roman" w:hAnsi="Times New Roman" w:cs="Times New Roman"/>
          <w:sz w:val="28"/>
          <w:szCs w:val="28"/>
        </w:rPr>
        <w:t xml:space="preserve"> МПА).</w:t>
      </w:r>
    </w:p>
    <w:p w:rsidR="006033FA" w:rsidRPr="002077CB" w:rsidRDefault="006033FA" w:rsidP="0062194A">
      <w:pPr>
        <w:ind w:firstLine="709"/>
        <w:jc w:val="both"/>
        <w:rPr>
          <w:rFonts w:eastAsia="Calibri"/>
          <w:color w:val="auto"/>
        </w:rPr>
      </w:pPr>
      <w:r w:rsidRPr="002077CB">
        <w:rPr>
          <w:rFonts w:eastAsia="Calibri"/>
          <w:color w:val="auto"/>
        </w:rPr>
        <w:t>Существенных замечаний  в рамках требования к процедуре ОРВ не выявлено.</w:t>
      </w:r>
    </w:p>
    <w:p w:rsidR="00386ACB" w:rsidRPr="002077CB" w:rsidRDefault="0062194A" w:rsidP="0062194A">
      <w:pPr>
        <w:ind w:firstLine="709"/>
        <w:jc w:val="both"/>
        <w:rPr>
          <w:color w:val="auto"/>
        </w:rPr>
      </w:pPr>
      <w:r w:rsidRPr="002077CB">
        <w:rPr>
          <w:rFonts w:eastAsia="Calibri"/>
          <w:color w:val="auto"/>
        </w:rPr>
        <w:t>Выполненные ОРВ проектов</w:t>
      </w:r>
      <w:r w:rsidR="001E51AF" w:rsidRPr="002077CB">
        <w:rPr>
          <w:rFonts w:eastAsia="Calibri"/>
          <w:color w:val="auto"/>
        </w:rPr>
        <w:t xml:space="preserve"> МНПА </w:t>
      </w:r>
      <w:r w:rsidRPr="002077CB">
        <w:rPr>
          <w:rFonts w:eastAsia="Calibri"/>
          <w:color w:val="auto"/>
        </w:rPr>
        <w:t>соответствую</w:t>
      </w:r>
      <w:r w:rsidR="001342BF" w:rsidRPr="002077CB">
        <w:rPr>
          <w:rFonts w:eastAsia="Calibri"/>
          <w:color w:val="auto"/>
        </w:rPr>
        <w:t xml:space="preserve">т своему </w:t>
      </w:r>
      <w:proofErr w:type="gramStart"/>
      <w:r w:rsidR="001342BF" w:rsidRPr="002077CB">
        <w:rPr>
          <w:rFonts w:eastAsia="Calibri"/>
          <w:color w:val="auto"/>
        </w:rPr>
        <w:t>назначению</w:t>
      </w:r>
      <w:proofErr w:type="gramEnd"/>
      <w:r w:rsidR="001342BF" w:rsidRPr="002077CB">
        <w:rPr>
          <w:rFonts w:eastAsia="Calibri"/>
          <w:color w:val="auto"/>
        </w:rPr>
        <w:t xml:space="preserve"> и позволяет в целом полагать о достижении цели и решения задач ОРВ</w:t>
      </w:r>
      <w:r w:rsidR="001E51AF" w:rsidRPr="002077CB">
        <w:rPr>
          <w:rFonts w:eastAsia="Calibri"/>
          <w:color w:val="auto"/>
        </w:rPr>
        <w:t>.</w:t>
      </w:r>
    </w:p>
    <w:p w:rsidR="00386ACB" w:rsidRPr="002077CB" w:rsidRDefault="00386ACB" w:rsidP="00F143B8">
      <w:pPr>
        <w:ind w:firstLine="709"/>
        <w:rPr>
          <w:color w:val="auto"/>
        </w:rPr>
      </w:pPr>
    </w:p>
    <w:p w:rsidR="00AD6B3D" w:rsidRPr="002077CB" w:rsidRDefault="00D50019" w:rsidP="00AD6B3D">
      <w:pPr>
        <w:ind w:firstLine="709"/>
        <w:jc w:val="both"/>
        <w:rPr>
          <w:color w:val="auto"/>
        </w:rPr>
      </w:pPr>
      <w:r w:rsidRPr="002077CB">
        <w:rPr>
          <w:color w:val="auto"/>
        </w:rPr>
        <w:t>В</w:t>
      </w:r>
      <w:r w:rsidR="00AD6B3D" w:rsidRPr="002077CB">
        <w:rPr>
          <w:color w:val="auto"/>
        </w:rPr>
        <w:t xml:space="preserve"> связи с отсутствием предложений План проведения экспертизы м</w:t>
      </w:r>
      <w:r w:rsidR="00AD6B3D" w:rsidRPr="002077CB">
        <w:rPr>
          <w:color w:val="auto"/>
        </w:rPr>
        <w:t>у</w:t>
      </w:r>
      <w:r w:rsidR="00AD6B3D" w:rsidRPr="002077CB">
        <w:rPr>
          <w:color w:val="auto"/>
        </w:rPr>
        <w:t>ниципальных нормативных правовых актов на 2020 год не утверждался, эк</w:t>
      </w:r>
      <w:r w:rsidR="00AD6B3D" w:rsidRPr="002077CB">
        <w:rPr>
          <w:color w:val="auto"/>
        </w:rPr>
        <w:t>с</w:t>
      </w:r>
      <w:r w:rsidR="00AD6B3D" w:rsidRPr="002077CB">
        <w:rPr>
          <w:color w:val="auto"/>
        </w:rPr>
        <w:t>пертиза в 2020 году не проводилась.</w:t>
      </w:r>
    </w:p>
    <w:p w:rsidR="00AD6B3D" w:rsidRPr="002077CB" w:rsidRDefault="00AD6B3D" w:rsidP="00AD6B3D">
      <w:pPr>
        <w:ind w:firstLine="709"/>
        <w:jc w:val="both"/>
        <w:rPr>
          <w:color w:val="auto"/>
        </w:rPr>
      </w:pPr>
    </w:p>
    <w:p w:rsidR="00AD6B3D" w:rsidRPr="002077CB" w:rsidRDefault="00AD6B3D" w:rsidP="00AD6B3D">
      <w:pPr>
        <w:ind w:firstLine="709"/>
        <w:jc w:val="both"/>
        <w:rPr>
          <w:color w:val="auto"/>
        </w:rPr>
      </w:pPr>
    </w:p>
    <w:p w:rsidR="0062194A" w:rsidRPr="002077CB" w:rsidRDefault="0062194A" w:rsidP="00AD6B3D">
      <w:pPr>
        <w:ind w:firstLine="709"/>
        <w:jc w:val="both"/>
        <w:rPr>
          <w:color w:val="auto"/>
        </w:rPr>
      </w:pPr>
    </w:p>
    <w:p w:rsidR="00AD6B3D" w:rsidRPr="002077CB" w:rsidRDefault="00AD6B3D" w:rsidP="00AD6B3D">
      <w:pPr>
        <w:rPr>
          <w:color w:val="auto"/>
        </w:rPr>
      </w:pPr>
      <w:r w:rsidRPr="002077CB">
        <w:rPr>
          <w:color w:val="auto"/>
        </w:rPr>
        <w:t>Председател</w:t>
      </w:r>
      <w:r w:rsidR="0062194A" w:rsidRPr="002077CB">
        <w:rPr>
          <w:color w:val="auto"/>
        </w:rPr>
        <w:t>ь</w:t>
      </w:r>
      <w:r w:rsidRPr="002077CB">
        <w:rPr>
          <w:color w:val="auto"/>
        </w:rPr>
        <w:t xml:space="preserve"> комитета </w:t>
      </w:r>
    </w:p>
    <w:p w:rsidR="00AD6B3D" w:rsidRPr="002077CB" w:rsidRDefault="00AD6B3D" w:rsidP="00AD6B3D">
      <w:pPr>
        <w:rPr>
          <w:color w:val="auto"/>
        </w:rPr>
      </w:pPr>
      <w:r w:rsidRPr="002077CB">
        <w:rPr>
          <w:color w:val="auto"/>
        </w:rPr>
        <w:t>социально-экономического развития</w:t>
      </w:r>
    </w:p>
    <w:p w:rsidR="00AD6B3D" w:rsidRPr="002077CB" w:rsidRDefault="00AD6B3D" w:rsidP="00AD6B3D">
      <w:pPr>
        <w:rPr>
          <w:color w:val="auto"/>
        </w:rPr>
      </w:pPr>
      <w:r w:rsidRPr="002077CB">
        <w:rPr>
          <w:color w:val="auto"/>
        </w:rPr>
        <w:t xml:space="preserve">Администрации города Пскова                                               </w:t>
      </w:r>
      <w:r w:rsidR="0062194A" w:rsidRPr="002077CB">
        <w:rPr>
          <w:color w:val="auto"/>
        </w:rPr>
        <w:t xml:space="preserve">  М.В. Степаненков</w:t>
      </w:r>
    </w:p>
    <w:bookmarkEnd w:id="0"/>
    <w:p w:rsidR="00386ACB" w:rsidRDefault="00386ACB" w:rsidP="00F143B8">
      <w:pPr>
        <w:ind w:firstLine="709"/>
      </w:pPr>
    </w:p>
    <w:p w:rsidR="00386ACB" w:rsidRDefault="00386ACB" w:rsidP="00F143B8">
      <w:pPr>
        <w:ind w:firstLine="709"/>
      </w:pPr>
    </w:p>
    <w:p w:rsidR="00386ACB" w:rsidRDefault="00386ACB" w:rsidP="00F143B8">
      <w:pPr>
        <w:ind w:firstLine="709"/>
      </w:pPr>
    </w:p>
    <w:p w:rsidR="00386ACB" w:rsidRDefault="00386ACB" w:rsidP="00F143B8">
      <w:pPr>
        <w:ind w:firstLine="709"/>
      </w:pPr>
    </w:p>
    <w:p w:rsidR="00386ACB" w:rsidRDefault="00386ACB" w:rsidP="00F143B8">
      <w:pPr>
        <w:ind w:firstLine="709"/>
      </w:pPr>
    </w:p>
    <w:sectPr w:rsidR="00386ACB" w:rsidSect="0062194A">
      <w:headerReference w:type="default" r:id="rId8"/>
      <w:pgSz w:w="11906" w:h="16838"/>
      <w:pgMar w:top="95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B1" w:rsidRDefault="005D70B1" w:rsidP="00252D19">
      <w:r>
        <w:separator/>
      </w:r>
    </w:p>
  </w:endnote>
  <w:endnote w:type="continuationSeparator" w:id="0">
    <w:p w:rsidR="005D70B1" w:rsidRDefault="005D70B1" w:rsidP="002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B1" w:rsidRDefault="005D70B1" w:rsidP="00252D19">
      <w:r>
        <w:separator/>
      </w:r>
    </w:p>
  </w:footnote>
  <w:footnote w:type="continuationSeparator" w:id="0">
    <w:p w:rsidR="005D70B1" w:rsidRDefault="005D70B1" w:rsidP="0025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06338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F6624" w:rsidRPr="00252D19" w:rsidRDefault="00EF6624" w:rsidP="00252D19">
        <w:pPr>
          <w:pStyle w:val="a3"/>
          <w:jc w:val="right"/>
          <w:rPr>
            <w:sz w:val="22"/>
            <w:szCs w:val="22"/>
          </w:rPr>
        </w:pPr>
        <w:r w:rsidRPr="00252D19">
          <w:rPr>
            <w:sz w:val="22"/>
            <w:szCs w:val="22"/>
          </w:rPr>
          <w:fldChar w:fldCharType="begin"/>
        </w:r>
        <w:r w:rsidRPr="00252D19">
          <w:rPr>
            <w:sz w:val="22"/>
            <w:szCs w:val="22"/>
          </w:rPr>
          <w:instrText>PAGE   \* MERGEFORMAT</w:instrText>
        </w:r>
        <w:r w:rsidRPr="00252D19">
          <w:rPr>
            <w:sz w:val="22"/>
            <w:szCs w:val="22"/>
          </w:rPr>
          <w:fldChar w:fldCharType="separate"/>
        </w:r>
        <w:r w:rsidR="002077CB">
          <w:rPr>
            <w:noProof/>
            <w:sz w:val="22"/>
            <w:szCs w:val="22"/>
          </w:rPr>
          <w:t>1</w:t>
        </w:r>
        <w:r w:rsidRPr="00252D19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36F"/>
    <w:multiLevelType w:val="hybridMultilevel"/>
    <w:tmpl w:val="6BF879DC"/>
    <w:lvl w:ilvl="0" w:tplc="EC2AA3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38"/>
    <w:rsid w:val="000005AF"/>
    <w:rsid w:val="00002AAD"/>
    <w:rsid w:val="000A3F72"/>
    <w:rsid w:val="000A754B"/>
    <w:rsid w:val="000B7162"/>
    <w:rsid w:val="001342BF"/>
    <w:rsid w:val="0013790C"/>
    <w:rsid w:val="00176FE7"/>
    <w:rsid w:val="00182F93"/>
    <w:rsid w:val="001E51AF"/>
    <w:rsid w:val="002077CB"/>
    <w:rsid w:val="00214E9B"/>
    <w:rsid w:val="00242D5B"/>
    <w:rsid w:val="00252D19"/>
    <w:rsid w:val="002649D9"/>
    <w:rsid w:val="002B4296"/>
    <w:rsid w:val="002C7D5F"/>
    <w:rsid w:val="00327389"/>
    <w:rsid w:val="003658F6"/>
    <w:rsid w:val="00374241"/>
    <w:rsid w:val="00386ACB"/>
    <w:rsid w:val="004045DB"/>
    <w:rsid w:val="00427342"/>
    <w:rsid w:val="004664FF"/>
    <w:rsid w:val="00491529"/>
    <w:rsid w:val="004A03D4"/>
    <w:rsid w:val="00506C94"/>
    <w:rsid w:val="005655B7"/>
    <w:rsid w:val="005D70B1"/>
    <w:rsid w:val="005F6129"/>
    <w:rsid w:val="006033FA"/>
    <w:rsid w:val="006050CA"/>
    <w:rsid w:val="0062194A"/>
    <w:rsid w:val="00627C46"/>
    <w:rsid w:val="006748B8"/>
    <w:rsid w:val="006E702B"/>
    <w:rsid w:val="007211E9"/>
    <w:rsid w:val="00721946"/>
    <w:rsid w:val="00742FF2"/>
    <w:rsid w:val="007713F5"/>
    <w:rsid w:val="007937F6"/>
    <w:rsid w:val="007C69FD"/>
    <w:rsid w:val="007F24D7"/>
    <w:rsid w:val="007F40AB"/>
    <w:rsid w:val="008154D2"/>
    <w:rsid w:val="008A1306"/>
    <w:rsid w:val="008C4E01"/>
    <w:rsid w:val="008D141F"/>
    <w:rsid w:val="008E1BBF"/>
    <w:rsid w:val="008F650C"/>
    <w:rsid w:val="00903265"/>
    <w:rsid w:val="00903DDD"/>
    <w:rsid w:val="00930214"/>
    <w:rsid w:val="00930B3A"/>
    <w:rsid w:val="00946EEE"/>
    <w:rsid w:val="00947D27"/>
    <w:rsid w:val="00994FD8"/>
    <w:rsid w:val="009B045F"/>
    <w:rsid w:val="009C15F4"/>
    <w:rsid w:val="009E00A7"/>
    <w:rsid w:val="009E1A38"/>
    <w:rsid w:val="009E24ED"/>
    <w:rsid w:val="00A07A38"/>
    <w:rsid w:val="00A13E25"/>
    <w:rsid w:val="00A33848"/>
    <w:rsid w:val="00A557E2"/>
    <w:rsid w:val="00A55AC3"/>
    <w:rsid w:val="00A74855"/>
    <w:rsid w:val="00AB2C7E"/>
    <w:rsid w:val="00AD08AD"/>
    <w:rsid w:val="00AD6B3D"/>
    <w:rsid w:val="00AE75D3"/>
    <w:rsid w:val="00B1622F"/>
    <w:rsid w:val="00B24488"/>
    <w:rsid w:val="00B24B1E"/>
    <w:rsid w:val="00B319B4"/>
    <w:rsid w:val="00B4623B"/>
    <w:rsid w:val="00BD0BE9"/>
    <w:rsid w:val="00C13A9F"/>
    <w:rsid w:val="00CB7E5D"/>
    <w:rsid w:val="00CC3097"/>
    <w:rsid w:val="00CE39C4"/>
    <w:rsid w:val="00D1328A"/>
    <w:rsid w:val="00D50019"/>
    <w:rsid w:val="00DA1FD2"/>
    <w:rsid w:val="00DC581F"/>
    <w:rsid w:val="00E57AD6"/>
    <w:rsid w:val="00E74B30"/>
    <w:rsid w:val="00E97D42"/>
    <w:rsid w:val="00EC654A"/>
    <w:rsid w:val="00EF6624"/>
    <w:rsid w:val="00F143B8"/>
    <w:rsid w:val="00F2293E"/>
    <w:rsid w:val="00F55614"/>
    <w:rsid w:val="00F57306"/>
    <w:rsid w:val="00F6714A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">
    <w:name w:val="Знак Знак Char Char Знак Знак Char Char Знак Знак Знак1"/>
    <w:basedOn w:val="a"/>
    <w:rsid w:val="006748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5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D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52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2D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54B"/>
    <w:rPr>
      <w:rFonts w:ascii="Arial Black" w:hAnsi="Arial Black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54B"/>
    <w:rPr>
      <w:rFonts w:ascii="Arial Black" w:eastAsia="Times New Roman" w:hAnsi="Arial Black" w:cs="Times New Roman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43B8"/>
    <w:pPr>
      <w:ind w:left="720"/>
      <w:contextualSpacing/>
    </w:pPr>
  </w:style>
  <w:style w:type="paragraph" w:customStyle="1" w:styleId="ConsPlusTitle">
    <w:name w:val="ConsPlusTitle"/>
    <w:rsid w:val="002B4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">
    <w:name w:val="Знак Знак Char Char Знак Знак Char Char Знак Знак Знак1"/>
    <w:basedOn w:val="a"/>
    <w:rsid w:val="006748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5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D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52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2D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54B"/>
    <w:rPr>
      <w:rFonts w:ascii="Arial Black" w:hAnsi="Arial Black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54B"/>
    <w:rPr>
      <w:rFonts w:ascii="Arial Black" w:eastAsia="Times New Roman" w:hAnsi="Arial Black" w:cs="Times New Roman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43B8"/>
    <w:pPr>
      <w:ind w:left="720"/>
      <w:contextualSpacing/>
    </w:pPr>
  </w:style>
  <w:style w:type="paragraph" w:customStyle="1" w:styleId="ConsPlusTitle">
    <w:name w:val="ConsPlusTitle"/>
    <w:rsid w:val="002B4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6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 Базарбаева</cp:lastModifiedBy>
  <cp:revision>4</cp:revision>
  <cp:lastPrinted>2016-03-24T06:03:00Z</cp:lastPrinted>
  <dcterms:created xsi:type="dcterms:W3CDTF">2021-11-12T06:14:00Z</dcterms:created>
  <dcterms:modified xsi:type="dcterms:W3CDTF">2021-11-12T07:36:00Z</dcterms:modified>
</cp:coreProperties>
</file>