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02FE" w14:textId="49991169" w:rsidR="00CF6A19" w:rsidRDefault="00CF6A19" w:rsidP="00F04B9F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E1BB9A" w14:textId="3AE6D418" w:rsidR="00CF6A19" w:rsidRDefault="00CF6A19">
      <w:pPr>
        <w:rPr>
          <w:rFonts w:ascii="Times New Roman" w:hAnsi="Times New Roman" w:cs="Times New Roman"/>
          <w:sz w:val="28"/>
          <w:szCs w:val="28"/>
        </w:rPr>
      </w:pPr>
    </w:p>
    <w:p w14:paraId="44636BB1" w14:textId="51949DBD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>График проведения рейдовых мероприятий</w:t>
      </w:r>
    </w:p>
    <w:p w14:paraId="4D7446A8" w14:textId="05E9AF11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>по выявлению самовольно размещенных вывесок</w:t>
      </w:r>
    </w:p>
    <w:p w14:paraId="712A5402" w14:textId="6FDF3504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14:paraId="700FB0D9" w14:textId="5575A9EB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 xml:space="preserve">«Город Псков» на </w:t>
      </w:r>
      <w:r w:rsidR="00D502E5" w:rsidRPr="00D502E5">
        <w:rPr>
          <w:rFonts w:ascii="Times New Roman" w:hAnsi="Times New Roman" w:cs="Times New Roman"/>
          <w:sz w:val="28"/>
          <w:szCs w:val="28"/>
        </w:rPr>
        <w:t>1</w:t>
      </w:r>
      <w:r w:rsidRPr="00D502E5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502E5" w:rsidRPr="00D502E5">
        <w:rPr>
          <w:rFonts w:ascii="Times New Roman" w:hAnsi="Times New Roman" w:cs="Times New Roman"/>
          <w:sz w:val="28"/>
          <w:szCs w:val="28"/>
        </w:rPr>
        <w:t>4</w:t>
      </w:r>
      <w:r w:rsidRPr="00D502E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9807774" w14:textId="77777777" w:rsidR="00D502E5" w:rsidRPr="00D502E5" w:rsidRDefault="00D502E5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C0F5B2" w14:textId="6B9E6ACE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844"/>
        <w:gridCol w:w="2365"/>
      </w:tblGrid>
      <w:tr w:rsidR="0039004E" w:rsidRPr="00D502E5" w14:paraId="58B87B00" w14:textId="77777777" w:rsidTr="00863B10">
        <w:tc>
          <w:tcPr>
            <w:tcW w:w="846" w:type="dxa"/>
          </w:tcPr>
          <w:p w14:paraId="26FCA1CC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44D7CF53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Объект проведения рейдовых мероприятий</w:t>
            </w:r>
          </w:p>
        </w:tc>
        <w:tc>
          <w:tcPr>
            <w:tcW w:w="2844" w:type="dxa"/>
          </w:tcPr>
          <w:p w14:paraId="2639702E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Маршрут проведения рейдовых мероприятий</w:t>
            </w:r>
          </w:p>
        </w:tc>
        <w:tc>
          <w:tcPr>
            <w:tcW w:w="2365" w:type="dxa"/>
          </w:tcPr>
          <w:p w14:paraId="04916410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Срок проведения рейдовых мероприятий</w:t>
            </w:r>
          </w:p>
        </w:tc>
      </w:tr>
      <w:tr w:rsidR="0039004E" w:rsidRPr="00D502E5" w14:paraId="709E77CA" w14:textId="77777777" w:rsidTr="00863B10">
        <w:tc>
          <w:tcPr>
            <w:tcW w:w="846" w:type="dxa"/>
          </w:tcPr>
          <w:p w14:paraId="385389E4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77DDAFF7" w14:textId="77777777" w:rsidR="0039004E" w:rsidRPr="00D502E5" w:rsidRDefault="0039004E" w:rsidP="00D50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5888B810" w14:textId="2C71F1FF" w:rsidR="00117C0C" w:rsidRPr="00D502E5" w:rsidRDefault="001B2BCC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Ежедневные рейды ранее обследованных улиц</w:t>
            </w:r>
          </w:p>
        </w:tc>
        <w:tc>
          <w:tcPr>
            <w:tcW w:w="2365" w:type="dxa"/>
          </w:tcPr>
          <w:p w14:paraId="100A279D" w14:textId="4BD6B2D3" w:rsidR="0039004E" w:rsidRPr="00D502E5" w:rsidRDefault="00D502E5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39004E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04E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2BCC" w:rsidRPr="00D502E5" w14:paraId="0DA854C1" w14:textId="77777777" w:rsidTr="00863B10">
        <w:tc>
          <w:tcPr>
            <w:tcW w:w="846" w:type="dxa"/>
          </w:tcPr>
          <w:p w14:paraId="0A6684B6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19FDE534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46456678" w14:textId="3D09209F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4C">
              <w:rPr>
                <w:rFonts w:ascii="Times New Roman" w:hAnsi="Times New Roman" w:cs="Times New Roman"/>
                <w:sz w:val="28"/>
                <w:szCs w:val="28"/>
              </w:rPr>
              <w:t>Ежедневные рейды ранее обследованных улиц</w:t>
            </w:r>
          </w:p>
        </w:tc>
        <w:tc>
          <w:tcPr>
            <w:tcW w:w="2365" w:type="dxa"/>
          </w:tcPr>
          <w:p w14:paraId="6F78F051" w14:textId="5DEEDB68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2024 г. </w:t>
            </w:r>
          </w:p>
        </w:tc>
      </w:tr>
      <w:tr w:rsidR="001B2BCC" w:rsidRPr="00D502E5" w14:paraId="2D59F0B2" w14:textId="77777777" w:rsidTr="00863B10">
        <w:tc>
          <w:tcPr>
            <w:tcW w:w="846" w:type="dxa"/>
          </w:tcPr>
          <w:p w14:paraId="0DC83760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55010762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5A90F782" w14:textId="223540B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4C">
              <w:rPr>
                <w:rFonts w:ascii="Times New Roman" w:hAnsi="Times New Roman" w:cs="Times New Roman"/>
                <w:sz w:val="28"/>
                <w:szCs w:val="28"/>
              </w:rPr>
              <w:t>Ежедневные рейды ранее обследованных улиц</w:t>
            </w:r>
          </w:p>
        </w:tc>
        <w:tc>
          <w:tcPr>
            <w:tcW w:w="2365" w:type="dxa"/>
          </w:tcPr>
          <w:p w14:paraId="06740E6C" w14:textId="5AC361D3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</w:tc>
      </w:tr>
    </w:tbl>
    <w:p w14:paraId="6E739DA0" w14:textId="77777777" w:rsidR="0039004E" w:rsidRPr="00D502E5" w:rsidRDefault="0039004E" w:rsidP="00390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CD404D" w14:textId="77777777" w:rsidR="00D502E5" w:rsidRDefault="00D502E5" w:rsidP="00390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77844331"/>
    </w:p>
    <w:p w14:paraId="1A529492" w14:textId="77777777" w:rsidR="00D502E5" w:rsidRDefault="00D502E5" w:rsidP="00390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2330F47" w14:textId="184194F8" w:rsidR="005B1C35" w:rsidRPr="00D502E5" w:rsidRDefault="005B1C35" w:rsidP="00390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B1C35" w:rsidRPr="00D502E5" w:rsidSect="00164B5E">
      <w:type w:val="continuous"/>
      <w:pgSz w:w="11906" w:h="16838" w:code="9"/>
      <w:pgMar w:top="1134" w:right="851" w:bottom="992" w:left="15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9"/>
    <w:rsid w:val="0000116E"/>
    <w:rsid w:val="000119EC"/>
    <w:rsid w:val="00117C0C"/>
    <w:rsid w:val="00164B5E"/>
    <w:rsid w:val="001B2BCC"/>
    <w:rsid w:val="001C724C"/>
    <w:rsid w:val="001D299E"/>
    <w:rsid w:val="00225602"/>
    <w:rsid w:val="002477CB"/>
    <w:rsid w:val="002D7EA7"/>
    <w:rsid w:val="0039004E"/>
    <w:rsid w:val="00424FEE"/>
    <w:rsid w:val="005A5C25"/>
    <w:rsid w:val="005B1C35"/>
    <w:rsid w:val="005F452A"/>
    <w:rsid w:val="0066153B"/>
    <w:rsid w:val="006B4190"/>
    <w:rsid w:val="00752104"/>
    <w:rsid w:val="00770625"/>
    <w:rsid w:val="007A4FAE"/>
    <w:rsid w:val="007A6AA7"/>
    <w:rsid w:val="008F6CDE"/>
    <w:rsid w:val="009229AD"/>
    <w:rsid w:val="009A4B93"/>
    <w:rsid w:val="00A568D6"/>
    <w:rsid w:val="00A75CDD"/>
    <w:rsid w:val="00CF6A19"/>
    <w:rsid w:val="00D502E5"/>
    <w:rsid w:val="00D84FA9"/>
    <w:rsid w:val="00EC0631"/>
    <w:rsid w:val="00EC11AA"/>
    <w:rsid w:val="00EE4218"/>
    <w:rsid w:val="00F04B9F"/>
    <w:rsid w:val="00F161E7"/>
    <w:rsid w:val="00F25BC5"/>
    <w:rsid w:val="00F47621"/>
    <w:rsid w:val="00F52426"/>
    <w:rsid w:val="00FA1376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558"/>
  <w15:chartTrackingRefBased/>
  <w15:docId w15:val="{1E72EA64-2493-4366-A968-01FAC6E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cp:lastPrinted>2023-05-11T06:44:00Z</cp:lastPrinted>
  <dcterms:created xsi:type="dcterms:W3CDTF">2023-12-26T08:36:00Z</dcterms:created>
  <dcterms:modified xsi:type="dcterms:W3CDTF">2023-12-26T08:36:00Z</dcterms:modified>
</cp:coreProperties>
</file>