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02FE" w14:textId="4ED81E62" w:rsidR="00CF6A19" w:rsidRDefault="00CF6A19" w:rsidP="0034616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18938267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E27D5E">
        <w:rPr>
          <w:rFonts w:ascii="Times New Roman" w:hAnsi="Times New Roman" w:cs="Times New Roman"/>
          <w:sz w:val="24"/>
          <w:szCs w:val="24"/>
        </w:rPr>
        <w:t>1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27D5E">
        <w:rPr>
          <w:rFonts w:ascii="Times New Roman" w:hAnsi="Times New Roman" w:cs="Times New Roman"/>
          <w:sz w:val="24"/>
          <w:szCs w:val="24"/>
        </w:rPr>
        <w:t>5</w:t>
      </w:r>
      <w:r w:rsidRPr="008F6CD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8F6CDE" w14:paraId="58B87B00" w14:textId="77777777" w:rsidTr="00863B10">
        <w:tc>
          <w:tcPr>
            <w:tcW w:w="846" w:type="dxa"/>
          </w:tcPr>
          <w:p w14:paraId="26FCA1CC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39004E" w:rsidRPr="008F6CDE" w14:paraId="709E77CA" w14:textId="77777777" w:rsidTr="00863B10">
        <w:tc>
          <w:tcPr>
            <w:tcW w:w="846" w:type="dxa"/>
          </w:tcPr>
          <w:p w14:paraId="385389E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8F6CDE" w:rsidRDefault="0039004E" w:rsidP="0086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D4CC64C" w14:textId="4AC98CA3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69D451" w14:textId="16E85C31" w:rsidR="00117C0C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10CEFC" w14:textId="2E9FC3ED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Гущина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529DB3" w14:textId="0FBE787E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4833ED" w14:textId="3D14148E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А. Матросова,</w:t>
            </w:r>
          </w:p>
          <w:p w14:paraId="32686961" w14:textId="28F878EF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E27D5E">
              <w:rPr>
                <w:rFonts w:ascii="Times New Roman" w:hAnsi="Times New Roman" w:cs="Times New Roman"/>
                <w:sz w:val="24"/>
                <w:szCs w:val="24"/>
              </w:rPr>
              <w:t>Застенная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D07F7A" w14:textId="5496DEC5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Верхне-Береговая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2EFA96" w14:textId="791AB454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2-я Береговая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E7152" w14:textId="3F0C74EB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Красных Просвещенцев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24821B" w14:textId="2372E85B" w:rsidR="00F161E7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Музейный</w:t>
            </w:r>
          </w:p>
          <w:p w14:paraId="24587095" w14:textId="09D390C5" w:rsidR="00E27D5E" w:rsidRDefault="00E27D5E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 ранее обследованные улицы</w:t>
            </w:r>
          </w:p>
          <w:p w14:paraId="5888B810" w14:textId="18D07CF6" w:rsidR="00117C0C" w:rsidRPr="008F6CDE" w:rsidRDefault="00117C0C" w:rsidP="00E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00A279D" w14:textId="41DBAC6F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04E" w:rsidRPr="008F6CDE" w14:paraId="0DA854C1" w14:textId="77777777" w:rsidTr="00863B10">
        <w:tc>
          <w:tcPr>
            <w:tcW w:w="846" w:type="dxa"/>
          </w:tcPr>
          <w:p w14:paraId="0A6684B6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9FDE53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09043E7D" w14:textId="2A5E345B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Лени Голикова,</w:t>
            </w:r>
          </w:p>
          <w:p w14:paraId="3F6D0A46" w14:textId="4C22AF78" w:rsidR="00F161E7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Лени Голикова</w:t>
            </w:r>
            <w:r w:rsidR="00EC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2A1954" w14:textId="0E241362" w:rsidR="00EC11AA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="00EC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4F83B4" w14:textId="1DE99F23" w:rsidR="00EC11AA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11A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Спегальского</w:t>
            </w:r>
            <w:proofErr w:type="spellEnd"/>
            <w:r w:rsidR="00EC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EC060" w14:textId="4920F226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3436FD77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A688DC" w14:textId="41B52588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Морозовская ветка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DD3676" w14:textId="14D0FB1E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городок-3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7F4534" w14:textId="647BE488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Киевский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8EAACA" w14:textId="6041164F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3AEB7D" w14:textId="0D3613F4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Комсомольский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68E7A9" w14:textId="31646329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Куприна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C22A6" w14:textId="32A0CEC1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FF872A" w14:textId="77777777" w:rsidR="00E27D5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="00390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499236" w14:textId="77777777" w:rsidR="00E27D5E" w:rsidRDefault="00E27D5E" w:rsidP="00E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Любятовский</w:t>
            </w:r>
            <w:proofErr w:type="spellEnd"/>
            <w:r w:rsidR="0039004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39004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Малозональный</w:t>
            </w:r>
            <w:proofErr w:type="spellEnd"/>
            <w:r w:rsidR="0039004E">
              <w:rPr>
                <w:rFonts w:ascii="Times New Roman" w:hAnsi="Times New Roman" w:cs="Times New Roman"/>
                <w:sz w:val="24"/>
                <w:szCs w:val="24"/>
              </w:rPr>
              <w:t xml:space="preserve">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переулок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Псковстроя</w:t>
            </w:r>
            <w:proofErr w:type="spellEnd"/>
            <w:r w:rsidR="0039004E">
              <w:rPr>
                <w:rFonts w:ascii="Times New Roman" w:hAnsi="Times New Roman" w:cs="Times New Roman"/>
                <w:sz w:val="24"/>
                <w:szCs w:val="24"/>
              </w:rPr>
              <w:t xml:space="preserve">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переулок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Псковстроя</w:t>
            </w:r>
            <w:proofErr w:type="spellEnd"/>
            <w:r w:rsidR="0039004E">
              <w:rPr>
                <w:rFonts w:ascii="Times New Roman" w:hAnsi="Times New Roman" w:cs="Times New Roman"/>
                <w:sz w:val="24"/>
                <w:szCs w:val="24"/>
              </w:rPr>
              <w:t xml:space="preserve">,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 w:rsidR="003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1A157F" w14:textId="2F63B25A" w:rsidR="0039004E" w:rsidRDefault="00E27D5E" w:rsidP="00E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Зональный</w:t>
            </w:r>
            <w:r w:rsidR="00390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B75EC9" w14:textId="70323A06" w:rsidR="0039004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Зональное шоссе</w:t>
            </w:r>
            <w:r w:rsidR="00390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BC20F4" w14:textId="3252C35A" w:rsidR="0039004E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  <w:r w:rsidR="003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456678" w14:textId="7218E41A" w:rsidR="00F161E7" w:rsidRPr="008F6CDE" w:rsidRDefault="00D43C7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все ранее обследованные улицы</w:t>
            </w:r>
          </w:p>
        </w:tc>
        <w:tc>
          <w:tcPr>
            <w:tcW w:w="2365" w:type="dxa"/>
          </w:tcPr>
          <w:p w14:paraId="6F78F051" w14:textId="655EE5A1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39004E" w:rsidRPr="008F6CDE" w14:paraId="2D59F0B2" w14:textId="77777777" w:rsidTr="00863B10">
        <w:tc>
          <w:tcPr>
            <w:tcW w:w="846" w:type="dxa"/>
          </w:tcPr>
          <w:p w14:paraId="0DC8376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5010762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E27967B" w14:textId="42F79518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Новаторов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0329C2" w14:textId="1BDE8A31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Евлентьева,</w:t>
            </w:r>
          </w:p>
          <w:p w14:paraId="558FF6CA" w14:textId="1FBD0976" w:rsidR="00F161E7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61E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Литейная,</w:t>
            </w:r>
          </w:p>
          <w:p w14:paraId="23852C92" w14:textId="26853A13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Декабриста Пущина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E99BD6" w14:textId="6A658C43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C1677" w14:textId="2CA6E777" w:rsidR="007A6AA7" w:rsidRDefault="00D43C7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Иркутский</w:t>
            </w:r>
            <w:r w:rsidR="007A6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C1BFD8" w14:textId="2C99700B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Ротная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100BF0" w14:textId="7271E52A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A6B8B9" w14:textId="1E2483D9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2C957C" w14:textId="7EEC94C3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442BEA" w14:textId="74D3BD10" w:rsidR="009229AD" w:rsidRDefault="009229AD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43C77">
              <w:rPr>
                <w:rFonts w:ascii="Times New Roman" w:hAnsi="Times New Roman" w:cs="Times New Roman"/>
                <w:sz w:val="24"/>
                <w:szCs w:val="24"/>
              </w:rPr>
              <w:t>Старокоммунальная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F16FDC" w14:textId="20F3DBE2" w:rsidR="009229AD" w:rsidRPr="008F6CDE" w:rsidRDefault="009229AD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Чехова,</w:t>
            </w:r>
          </w:p>
          <w:p w14:paraId="470B9B14" w14:textId="155DC468" w:rsidR="0039004E" w:rsidRPr="008F6CDE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Космическая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493764" w14:textId="11B499D1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Полковая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ECB19" w14:textId="6AB0736D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Войсковая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225AC4" w14:textId="06BDD080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43C77">
              <w:rPr>
                <w:rFonts w:ascii="Times New Roman" w:hAnsi="Times New Roman" w:cs="Times New Roman"/>
                <w:sz w:val="24"/>
                <w:szCs w:val="24"/>
              </w:rPr>
              <w:t>Нововойсковая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01057E" w14:textId="177C680B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Шелгунова,</w:t>
            </w:r>
          </w:p>
          <w:p w14:paraId="3F3C8904" w14:textId="09084984" w:rsidR="0039004E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Машиниста</w:t>
            </w:r>
            <w:r w:rsidR="00390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2066A2" w14:textId="77777777" w:rsidR="00D43C77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D43C77">
              <w:rPr>
                <w:rFonts w:ascii="Times New Roman" w:hAnsi="Times New Roman" w:cs="Times New Roman"/>
                <w:sz w:val="24"/>
                <w:szCs w:val="24"/>
              </w:rPr>
              <w:t>Машиниста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ул. 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8931C7" w14:textId="2150F7E1" w:rsidR="00F161E7" w:rsidRDefault="0039004E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ул. </w:t>
            </w:r>
            <w:proofErr w:type="gramStart"/>
            <w:r w:rsidR="00D43C77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ул. Красных партизан,        </w:t>
            </w:r>
            <w:r w:rsidR="00D43C77" w:rsidRPr="00D43C77">
              <w:rPr>
                <w:rFonts w:ascii="Times New Roman" w:hAnsi="Times New Roman" w:cs="Times New Roman"/>
                <w:sz w:val="24"/>
                <w:szCs w:val="24"/>
              </w:rPr>
              <w:t>и все ранее обследованные улицы</w:t>
            </w:r>
            <w:r w:rsidR="00F1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0F782" w14:textId="0E27AE55" w:rsidR="00F161E7" w:rsidRPr="008F6CDE" w:rsidRDefault="00F161E7" w:rsidP="00D4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6740E6C" w14:textId="737E901F" w:rsidR="0039004E" w:rsidRPr="008F6CDE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E739DA0" w14:textId="77777777" w:rsidR="0039004E" w:rsidRDefault="0039004E" w:rsidP="0039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78A9DE" w14:textId="77777777" w:rsidR="00D43C77" w:rsidRPr="008F6CDE" w:rsidRDefault="00D43C77" w:rsidP="0039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43C77" w:rsidRPr="008F6CDE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64B5E"/>
    <w:rsid w:val="001C724C"/>
    <w:rsid w:val="001D299E"/>
    <w:rsid w:val="00225602"/>
    <w:rsid w:val="002477CB"/>
    <w:rsid w:val="002D7EA7"/>
    <w:rsid w:val="002E168F"/>
    <w:rsid w:val="00346169"/>
    <w:rsid w:val="0039004E"/>
    <w:rsid w:val="005A5C25"/>
    <w:rsid w:val="005B1C35"/>
    <w:rsid w:val="005F41C8"/>
    <w:rsid w:val="005F452A"/>
    <w:rsid w:val="0066153B"/>
    <w:rsid w:val="006B4190"/>
    <w:rsid w:val="00752104"/>
    <w:rsid w:val="00770625"/>
    <w:rsid w:val="007A4FAE"/>
    <w:rsid w:val="007A6AA7"/>
    <w:rsid w:val="008F6CDE"/>
    <w:rsid w:val="009229AD"/>
    <w:rsid w:val="009A4B93"/>
    <w:rsid w:val="00A568D6"/>
    <w:rsid w:val="00A75CDD"/>
    <w:rsid w:val="00CF6A19"/>
    <w:rsid w:val="00D43C77"/>
    <w:rsid w:val="00D84FA9"/>
    <w:rsid w:val="00E27D5E"/>
    <w:rsid w:val="00EC0631"/>
    <w:rsid w:val="00EC11AA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2024-12-19T06:44:00Z</dcterms:created>
  <dcterms:modified xsi:type="dcterms:W3CDTF">2024-12-19T06:44:00Z</dcterms:modified>
</cp:coreProperties>
</file>