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802FE" w14:textId="324577E8" w:rsidR="00CF6A19" w:rsidRDefault="00CF6A19" w:rsidP="007E7377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CE1BB9A" w14:textId="3AE6D418" w:rsidR="00CF6A19" w:rsidRDefault="00CF6A19">
      <w:pPr>
        <w:rPr>
          <w:rFonts w:ascii="Times New Roman" w:hAnsi="Times New Roman" w:cs="Times New Roman"/>
          <w:sz w:val="28"/>
          <w:szCs w:val="28"/>
        </w:rPr>
      </w:pPr>
    </w:p>
    <w:p w14:paraId="44636BB1" w14:textId="51949DBD" w:rsidR="00CF6A19" w:rsidRPr="00D502E5" w:rsidRDefault="00CF6A19" w:rsidP="00CF6A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02E5">
        <w:rPr>
          <w:rFonts w:ascii="Times New Roman" w:hAnsi="Times New Roman" w:cs="Times New Roman"/>
          <w:sz w:val="28"/>
          <w:szCs w:val="28"/>
        </w:rPr>
        <w:t>График проведения рейдовых мероприятий</w:t>
      </w:r>
    </w:p>
    <w:p w14:paraId="4D7446A8" w14:textId="05E9AF11" w:rsidR="00CF6A19" w:rsidRPr="00D502E5" w:rsidRDefault="00CF6A19" w:rsidP="00CF6A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02E5">
        <w:rPr>
          <w:rFonts w:ascii="Times New Roman" w:hAnsi="Times New Roman" w:cs="Times New Roman"/>
          <w:sz w:val="28"/>
          <w:szCs w:val="28"/>
        </w:rPr>
        <w:t>по выявлению самовольно размещенных вывесок</w:t>
      </w:r>
    </w:p>
    <w:p w14:paraId="712A5402" w14:textId="6FDF3504" w:rsidR="00CF6A19" w:rsidRPr="00D502E5" w:rsidRDefault="00CF6A19" w:rsidP="00CF6A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02E5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</w:t>
      </w:r>
    </w:p>
    <w:p w14:paraId="700FB0D9" w14:textId="52DBDE75" w:rsidR="00CF6A19" w:rsidRDefault="00CF6A19" w:rsidP="00CF6A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02E5">
        <w:rPr>
          <w:rFonts w:ascii="Times New Roman" w:hAnsi="Times New Roman" w:cs="Times New Roman"/>
          <w:sz w:val="28"/>
          <w:szCs w:val="28"/>
        </w:rPr>
        <w:t xml:space="preserve">«Город Псков» на </w:t>
      </w:r>
      <w:r w:rsidR="00C33A9C">
        <w:rPr>
          <w:rFonts w:ascii="Times New Roman" w:hAnsi="Times New Roman" w:cs="Times New Roman"/>
          <w:sz w:val="28"/>
          <w:szCs w:val="28"/>
        </w:rPr>
        <w:t>3</w:t>
      </w:r>
      <w:r w:rsidRPr="00D502E5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D502E5" w:rsidRPr="00D502E5">
        <w:rPr>
          <w:rFonts w:ascii="Times New Roman" w:hAnsi="Times New Roman" w:cs="Times New Roman"/>
          <w:sz w:val="28"/>
          <w:szCs w:val="28"/>
        </w:rPr>
        <w:t>4</w:t>
      </w:r>
      <w:r w:rsidRPr="00D502E5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19807774" w14:textId="77777777" w:rsidR="00D502E5" w:rsidRPr="00D502E5" w:rsidRDefault="00D502E5" w:rsidP="00CF6A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EC0F5B2" w14:textId="6B9E6ACE" w:rsidR="00CF6A19" w:rsidRPr="00D502E5" w:rsidRDefault="00CF6A19" w:rsidP="00CF6A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402"/>
        <w:gridCol w:w="2844"/>
        <w:gridCol w:w="2365"/>
      </w:tblGrid>
      <w:tr w:rsidR="0039004E" w:rsidRPr="00D502E5" w14:paraId="58B87B00" w14:textId="77777777" w:rsidTr="00863B10">
        <w:tc>
          <w:tcPr>
            <w:tcW w:w="846" w:type="dxa"/>
          </w:tcPr>
          <w:p w14:paraId="26FCA1CC" w14:textId="77777777" w:rsidR="0039004E" w:rsidRPr="00D502E5" w:rsidRDefault="0039004E" w:rsidP="00863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2E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02" w:type="dxa"/>
          </w:tcPr>
          <w:p w14:paraId="44D7CF53" w14:textId="77777777" w:rsidR="0039004E" w:rsidRPr="00D502E5" w:rsidRDefault="0039004E" w:rsidP="00863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2E5">
              <w:rPr>
                <w:rFonts w:ascii="Times New Roman" w:hAnsi="Times New Roman" w:cs="Times New Roman"/>
                <w:sz w:val="28"/>
                <w:szCs w:val="28"/>
              </w:rPr>
              <w:t>Объект проведения рейдовых мероприятий</w:t>
            </w:r>
          </w:p>
        </w:tc>
        <w:tc>
          <w:tcPr>
            <w:tcW w:w="2844" w:type="dxa"/>
          </w:tcPr>
          <w:p w14:paraId="2639702E" w14:textId="77777777" w:rsidR="0039004E" w:rsidRPr="00D502E5" w:rsidRDefault="0039004E" w:rsidP="00863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2E5">
              <w:rPr>
                <w:rFonts w:ascii="Times New Roman" w:hAnsi="Times New Roman" w:cs="Times New Roman"/>
                <w:sz w:val="28"/>
                <w:szCs w:val="28"/>
              </w:rPr>
              <w:t>Маршрут проведения рейдовых мероприятий</w:t>
            </w:r>
          </w:p>
        </w:tc>
        <w:tc>
          <w:tcPr>
            <w:tcW w:w="2365" w:type="dxa"/>
          </w:tcPr>
          <w:p w14:paraId="04916410" w14:textId="77777777" w:rsidR="0039004E" w:rsidRPr="00D502E5" w:rsidRDefault="0039004E" w:rsidP="00863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2E5">
              <w:rPr>
                <w:rFonts w:ascii="Times New Roman" w:hAnsi="Times New Roman" w:cs="Times New Roman"/>
                <w:sz w:val="28"/>
                <w:szCs w:val="28"/>
              </w:rPr>
              <w:t>Срок проведения рейдовых мероприятий</w:t>
            </w:r>
          </w:p>
        </w:tc>
      </w:tr>
      <w:tr w:rsidR="0039004E" w:rsidRPr="00D502E5" w14:paraId="709E77CA" w14:textId="77777777" w:rsidTr="00863B10">
        <w:tc>
          <w:tcPr>
            <w:tcW w:w="846" w:type="dxa"/>
          </w:tcPr>
          <w:p w14:paraId="385389E4" w14:textId="77777777" w:rsidR="0039004E" w:rsidRPr="00D502E5" w:rsidRDefault="0039004E" w:rsidP="00863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2E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14:paraId="77DDAFF7" w14:textId="77777777" w:rsidR="0039004E" w:rsidRPr="00D502E5" w:rsidRDefault="0039004E" w:rsidP="00D50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2E5">
              <w:rPr>
                <w:rFonts w:ascii="Times New Roman" w:hAnsi="Times New Roman" w:cs="Times New Roman"/>
                <w:sz w:val="28"/>
                <w:szCs w:val="28"/>
              </w:rPr>
              <w:t>Вывески, размещенные на зданиях, строениях, сооружениях</w:t>
            </w:r>
          </w:p>
        </w:tc>
        <w:tc>
          <w:tcPr>
            <w:tcW w:w="2844" w:type="dxa"/>
          </w:tcPr>
          <w:p w14:paraId="5888B810" w14:textId="2C71F1FF" w:rsidR="00117C0C" w:rsidRPr="00D502E5" w:rsidRDefault="001B2BCC" w:rsidP="00424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Ежедневные рейды ранее обследованных улиц</w:t>
            </w:r>
          </w:p>
        </w:tc>
        <w:tc>
          <w:tcPr>
            <w:tcW w:w="2365" w:type="dxa"/>
          </w:tcPr>
          <w:p w14:paraId="100A279D" w14:textId="0373C821" w:rsidR="0039004E" w:rsidRPr="00D502E5" w:rsidRDefault="00C33A9C" w:rsidP="00863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  <w:r w:rsidR="0039004E" w:rsidRPr="00D502E5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D502E5" w:rsidRPr="00D502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9004E" w:rsidRPr="00D502E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1B2BCC" w:rsidRPr="00D502E5" w14:paraId="0DA854C1" w14:textId="77777777" w:rsidTr="00863B10">
        <w:tc>
          <w:tcPr>
            <w:tcW w:w="846" w:type="dxa"/>
          </w:tcPr>
          <w:p w14:paraId="0A6684B6" w14:textId="77777777" w:rsidR="001B2BCC" w:rsidRPr="00D502E5" w:rsidRDefault="001B2BCC" w:rsidP="001B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2E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14:paraId="19FDE534" w14:textId="77777777" w:rsidR="001B2BCC" w:rsidRPr="00D502E5" w:rsidRDefault="001B2BCC" w:rsidP="001B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2E5">
              <w:rPr>
                <w:rFonts w:ascii="Times New Roman" w:hAnsi="Times New Roman" w:cs="Times New Roman"/>
                <w:sz w:val="28"/>
                <w:szCs w:val="28"/>
              </w:rPr>
              <w:t>Вывески, размещенные на зданиях, строениях, сооружениях</w:t>
            </w:r>
          </w:p>
        </w:tc>
        <w:tc>
          <w:tcPr>
            <w:tcW w:w="2844" w:type="dxa"/>
          </w:tcPr>
          <w:p w14:paraId="46456678" w14:textId="3D09209F" w:rsidR="001B2BCC" w:rsidRPr="00D502E5" w:rsidRDefault="001B2BCC" w:rsidP="001B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04C">
              <w:rPr>
                <w:rFonts w:ascii="Times New Roman" w:hAnsi="Times New Roman" w:cs="Times New Roman"/>
                <w:sz w:val="28"/>
                <w:szCs w:val="28"/>
              </w:rPr>
              <w:t>Ежедневные рейды ранее обследованных улиц</w:t>
            </w:r>
          </w:p>
        </w:tc>
        <w:tc>
          <w:tcPr>
            <w:tcW w:w="2365" w:type="dxa"/>
          </w:tcPr>
          <w:p w14:paraId="6F78F051" w14:textId="6DF3854C" w:rsidR="001B2BCC" w:rsidRPr="00D502E5" w:rsidRDefault="00C33A9C" w:rsidP="001B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 w:rsidR="001B2BCC" w:rsidRPr="00D502E5">
              <w:rPr>
                <w:rFonts w:ascii="Times New Roman" w:hAnsi="Times New Roman" w:cs="Times New Roman"/>
                <w:sz w:val="28"/>
                <w:szCs w:val="28"/>
              </w:rPr>
              <w:t xml:space="preserve"> 2024 г. </w:t>
            </w:r>
          </w:p>
        </w:tc>
      </w:tr>
      <w:tr w:rsidR="001B2BCC" w:rsidRPr="00D502E5" w14:paraId="2D59F0B2" w14:textId="77777777" w:rsidTr="00863B10">
        <w:tc>
          <w:tcPr>
            <w:tcW w:w="846" w:type="dxa"/>
          </w:tcPr>
          <w:p w14:paraId="0DC83760" w14:textId="77777777" w:rsidR="001B2BCC" w:rsidRPr="00D502E5" w:rsidRDefault="001B2BCC" w:rsidP="001B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2E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14:paraId="55010762" w14:textId="77777777" w:rsidR="001B2BCC" w:rsidRPr="00D502E5" w:rsidRDefault="001B2BCC" w:rsidP="001B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2E5">
              <w:rPr>
                <w:rFonts w:ascii="Times New Roman" w:hAnsi="Times New Roman" w:cs="Times New Roman"/>
                <w:sz w:val="28"/>
                <w:szCs w:val="28"/>
              </w:rPr>
              <w:t>Вывески, размещенные на зданиях, строениях, сооружениях</w:t>
            </w:r>
          </w:p>
        </w:tc>
        <w:tc>
          <w:tcPr>
            <w:tcW w:w="2844" w:type="dxa"/>
          </w:tcPr>
          <w:p w14:paraId="5A90F782" w14:textId="223540B7" w:rsidR="001B2BCC" w:rsidRPr="00D502E5" w:rsidRDefault="001B2BCC" w:rsidP="001B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04C">
              <w:rPr>
                <w:rFonts w:ascii="Times New Roman" w:hAnsi="Times New Roman" w:cs="Times New Roman"/>
                <w:sz w:val="28"/>
                <w:szCs w:val="28"/>
              </w:rPr>
              <w:t>Ежедневные рейды ранее обследованных улиц</w:t>
            </w:r>
          </w:p>
        </w:tc>
        <w:tc>
          <w:tcPr>
            <w:tcW w:w="2365" w:type="dxa"/>
          </w:tcPr>
          <w:p w14:paraId="06740E6C" w14:textId="0F93D5F9" w:rsidR="001B2BCC" w:rsidRPr="00D502E5" w:rsidRDefault="00C33A9C" w:rsidP="001B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1B2BCC" w:rsidRPr="00D502E5">
              <w:rPr>
                <w:rFonts w:ascii="Times New Roman" w:hAnsi="Times New Roman" w:cs="Times New Roman"/>
                <w:sz w:val="28"/>
                <w:szCs w:val="28"/>
              </w:rPr>
              <w:t xml:space="preserve"> 2024 г.</w:t>
            </w:r>
          </w:p>
        </w:tc>
      </w:tr>
    </w:tbl>
    <w:p w14:paraId="6E739DA0" w14:textId="77777777" w:rsidR="0039004E" w:rsidRPr="00D502E5" w:rsidRDefault="0039004E" w:rsidP="003900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2CD404D" w14:textId="77777777" w:rsidR="00D502E5" w:rsidRDefault="00D502E5" w:rsidP="00390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77844331"/>
    </w:p>
    <w:p w14:paraId="1A529492" w14:textId="77777777" w:rsidR="00D502E5" w:rsidRDefault="00D502E5" w:rsidP="00390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0"/>
    <w:p w14:paraId="02330F47" w14:textId="184194F8" w:rsidR="005B1C35" w:rsidRPr="00D502E5" w:rsidRDefault="005B1C35" w:rsidP="003900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5B1C35" w:rsidRPr="00D502E5" w:rsidSect="00126D76">
      <w:type w:val="continuous"/>
      <w:pgSz w:w="11906" w:h="16838" w:code="9"/>
      <w:pgMar w:top="1134" w:right="851" w:bottom="992" w:left="158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A19"/>
    <w:rsid w:val="0000116E"/>
    <w:rsid w:val="000119EC"/>
    <w:rsid w:val="00117C0C"/>
    <w:rsid w:val="00126D76"/>
    <w:rsid w:val="00164B5E"/>
    <w:rsid w:val="001B2BCC"/>
    <w:rsid w:val="001C724C"/>
    <w:rsid w:val="001D299E"/>
    <w:rsid w:val="00225602"/>
    <w:rsid w:val="002477CB"/>
    <w:rsid w:val="002D7EA7"/>
    <w:rsid w:val="0039004E"/>
    <w:rsid w:val="00424FEE"/>
    <w:rsid w:val="005A5C25"/>
    <w:rsid w:val="005B1C35"/>
    <w:rsid w:val="005F452A"/>
    <w:rsid w:val="0066153B"/>
    <w:rsid w:val="006B4190"/>
    <w:rsid w:val="00752104"/>
    <w:rsid w:val="00770625"/>
    <w:rsid w:val="007A4FAE"/>
    <w:rsid w:val="007A6AA7"/>
    <w:rsid w:val="007E7377"/>
    <w:rsid w:val="00844FAC"/>
    <w:rsid w:val="008F6CDE"/>
    <w:rsid w:val="009229AD"/>
    <w:rsid w:val="009A4B93"/>
    <w:rsid w:val="00A022BD"/>
    <w:rsid w:val="00A568D6"/>
    <w:rsid w:val="00A75CDD"/>
    <w:rsid w:val="00C33A9C"/>
    <w:rsid w:val="00CF6A19"/>
    <w:rsid w:val="00D502E5"/>
    <w:rsid w:val="00D84FA9"/>
    <w:rsid w:val="00D956B0"/>
    <w:rsid w:val="00EC0631"/>
    <w:rsid w:val="00EC11AA"/>
    <w:rsid w:val="00EE4218"/>
    <w:rsid w:val="00F161E7"/>
    <w:rsid w:val="00F25BC5"/>
    <w:rsid w:val="00F47621"/>
    <w:rsid w:val="00F52426"/>
    <w:rsid w:val="00FA1376"/>
    <w:rsid w:val="00FB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C2558"/>
  <w15:chartTrackingRefBased/>
  <w15:docId w15:val="{1E72EA64-2493-4366-A968-01FAC6E8E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6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2</cp:revision>
  <cp:lastPrinted>2023-05-11T06:44:00Z</cp:lastPrinted>
  <dcterms:created xsi:type="dcterms:W3CDTF">2024-06-13T06:45:00Z</dcterms:created>
  <dcterms:modified xsi:type="dcterms:W3CDTF">2024-06-13T06:45:00Z</dcterms:modified>
</cp:coreProperties>
</file>