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02FE" w14:textId="44EDA1C6" w:rsidR="00CF6A19" w:rsidRDefault="00CF6A19" w:rsidP="00AB6B3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E1BB9A" w14:textId="3AE6D418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44636BB1" w14:textId="51949DBD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График проведения рейдовых мероприятий</w:t>
      </w:r>
    </w:p>
    <w:p w14:paraId="4D7446A8" w14:textId="05E9AF11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по выявлению самовольно размещенных вывесок</w:t>
      </w:r>
    </w:p>
    <w:p w14:paraId="712A5402" w14:textId="6FDF3504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14:paraId="700FB0D9" w14:textId="7C4650C1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 xml:space="preserve">«Город Псков» на </w:t>
      </w:r>
      <w:r w:rsidR="00770625" w:rsidRPr="008F6CDE">
        <w:rPr>
          <w:rFonts w:ascii="Times New Roman" w:hAnsi="Times New Roman" w:cs="Times New Roman"/>
          <w:sz w:val="24"/>
          <w:szCs w:val="24"/>
        </w:rPr>
        <w:t>3</w:t>
      </w:r>
      <w:r w:rsidRPr="008F6CDE">
        <w:rPr>
          <w:rFonts w:ascii="Times New Roman" w:hAnsi="Times New Roman" w:cs="Times New Roman"/>
          <w:sz w:val="24"/>
          <w:szCs w:val="24"/>
        </w:rPr>
        <w:t xml:space="preserve"> квартал 2023 года</w:t>
      </w:r>
    </w:p>
    <w:p w14:paraId="1EC0F5B2" w14:textId="6B9E6ACE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744311" w14:textId="023DC21D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844"/>
        <w:gridCol w:w="2365"/>
      </w:tblGrid>
      <w:tr w:rsidR="00CF6A19" w:rsidRPr="008F6CDE" w14:paraId="3E1C16EB" w14:textId="77777777" w:rsidTr="00CF6A19">
        <w:tc>
          <w:tcPr>
            <w:tcW w:w="846" w:type="dxa"/>
          </w:tcPr>
          <w:p w14:paraId="4787D5EF" w14:textId="334D26C7" w:rsidR="00CF6A19" w:rsidRPr="008F6CDE" w:rsidRDefault="00CF6A19" w:rsidP="00CF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4127061E" w14:textId="1A90BC42" w:rsidR="00CF6A19" w:rsidRPr="008F6CDE" w:rsidRDefault="00CF6A19" w:rsidP="00CF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Объект проведения рейдовых мероприятий</w:t>
            </w:r>
          </w:p>
        </w:tc>
        <w:tc>
          <w:tcPr>
            <w:tcW w:w="2844" w:type="dxa"/>
          </w:tcPr>
          <w:p w14:paraId="11229401" w14:textId="7948BDB5" w:rsidR="00CF6A19" w:rsidRPr="008F6CDE" w:rsidRDefault="00CF6A19" w:rsidP="00CF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Маршрут проведения рейдовых мероприятий</w:t>
            </w:r>
          </w:p>
        </w:tc>
        <w:tc>
          <w:tcPr>
            <w:tcW w:w="2365" w:type="dxa"/>
          </w:tcPr>
          <w:p w14:paraId="76949B70" w14:textId="7372D3D5" w:rsidR="00CF6A19" w:rsidRPr="008F6CDE" w:rsidRDefault="00CF6A19" w:rsidP="00CF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Срок проведения рейдовых мероприятий</w:t>
            </w:r>
          </w:p>
        </w:tc>
      </w:tr>
      <w:tr w:rsidR="00D84FA9" w:rsidRPr="008F6CDE" w14:paraId="6A1402DF" w14:textId="77777777" w:rsidTr="00CF6A19">
        <w:tc>
          <w:tcPr>
            <w:tcW w:w="846" w:type="dxa"/>
          </w:tcPr>
          <w:p w14:paraId="39FB3791" w14:textId="5EB948AD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58F991A" w14:textId="7020BE80" w:rsidR="00D84FA9" w:rsidRPr="008F6CDE" w:rsidRDefault="00D84FA9" w:rsidP="00D8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4BD2DB39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Труда,</w:t>
            </w:r>
          </w:p>
          <w:p w14:paraId="7330E635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14:paraId="35FC6A8D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2F908142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55BB993E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18F2B851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3295B845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CAF56D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69361F93" w14:textId="383586A2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             ул. Красных партизан,        ул. Я. Фабрициуса,        ул. Вокзальная,</w:t>
            </w:r>
          </w:p>
          <w:p w14:paraId="023B7B4A" w14:textId="3F9EF6C0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7D77DBFC" w14:textId="4688ECC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5C7B5F24" w14:textId="44CB451C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</w:t>
            </w:r>
            <w:r w:rsidR="00C54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F17C13" w14:textId="316D25CA" w:rsidR="00D84FA9" w:rsidRPr="008F6CDE" w:rsidRDefault="00C541F1" w:rsidP="00EC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128-й Стрелковой дивизии</w:t>
            </w:r>
            <w:r w:rsidR="00EC333B">
              <w:rPr>
                <w:rFonts w:ascii="Times New Roman" w:hAnsi="Times New Roman" w:cs="Times New Roman"/>
                <w:sz w:val="24"/>
                <w:szCs w:val="24"/>
              </w:rPr>
              <w:t>, ул. Народная</w:t>
            </w:r>
          </w:p>
        </w:tc>
        <w:tc>
          <w:tcPr>
            <w:tcW w:w="2365" w:type="dxa"/>
          </w:tcPr>
          <w:p w14:paraId="6B31A1AB" w14:textId="1A72A6B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июль 2023 г.</w:t>
            </w:r>
          </w:p>
        </w:tc>
      </w:tr>
      <w:tr w:rsidR="00D84FA9" w:rsidRPr="008F6CDE" w14:paraId="65CFC5FA" w14:textId="77777777" w:rsidTr="00CF6A19">
        <w:tc>
          <w:tcPr>
            <w:tcW w:w="846" w:type="dxa"/>
          </w:tcPr>
          <w:p w14:paraId="112D7B9D" w14:textId="24E062C5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8EBE4A5" w14:textId="5EF63583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5C664775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14:paraId="5AD03369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Леона </w:t>
            </w:r>
            <w:proofErr w:type="spellStart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51302B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45B1A01C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4A583EBE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366BEED1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65B5A210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Маркса,</w:t>
            </w:r>
          </w:p>
          <w:p w14:paraId="04172D5D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Рокоссовского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33EB55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4AD7C53D" w14:textId="31ED97ED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             ул. Красных партизан,        ул. Я. Фабрициуса,        ул. Вокзальная,</w:t>
            </w:r>
          </w:p>
          <w:p w14:paraId="0D8204B2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4FFAD69D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7DA87BD0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</w:t>
            </w:r>
            <w:r w:rsidR="00EC3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3B53D4" w14:textId="77777777" w:rsidR="00EC333B" w:rsidRDefault="00EC333B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Народная</w:t>
            </w:r>
            <w:r w:rsidR="005140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A18EAC" w14:textId="77777777" w:rsidR="00514049" w:rsidRDefault="0051404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</w:t>
            </w:r>
          </w:p>
          <w:p w14:paraId="0786922D" w14:textId="77777777" w:rsidR="00514049" w:rsidRDefault="0051404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</w:p>
          <w:p w14:paraId="04D9BACD" w14:textId="6CA507B0" w:rsidR="00514049" w:rsidRDefault="0051404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</w:t>
            </w:r>
          </w:p>
          <w:p w14:paraId="7AC6146F" w14:textId="77777777" w:rsidR="00514049" w:rsidRDefault="0051404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Максима Горького,</w:t>
            </w:r>
          </w:p>
          <w:p w14:paraId="7A3C5DC2" w14:textId="77777777" w:rsidR="00514049" w:rsidRDefault="0051404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14:paraId="11262A54" w14:textId="77777777" w:rsidR="00514049" w:rsidRDefault="0051404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Мирная,</w:t>
            </w:r>
          </w:p>
          <w:p w14:paraId="2CAF40AB" w14:textId="2FC2A3AF" w:rsidR="00514049" w:rsidRPr="008F6CDE" w:rsidRDefault="0051404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5A50B8D6" w14:textId="1A55C4C9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2023 г. </w:t>
            </w:r>
          </w:p>
        </w:tc>
      </w:tr>
      <w:tr w:rsidR="00D84FA9" w:rsidRPr="008F6CDE" w14:paraId="16024AA8" w14:textId="77777777" w:rsidTr="00CF6A19">
        <w:tc>
          <w:tcPr>
            <w:tcW w:w="846" w:type="dxa"/>
          </w:tcPr>
          <w:p w14:paraId="7B955339" w14:textId="06A87DEA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2AA6A76C" w14:textId="2BBB8A2C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55261501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Кузнецкая,</w:t>
            </w:r>
          </w:p>
          <w:p w14:paraId="3100A22D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005A77E3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29B5E348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41DD1441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595ED455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</w:p>
          <w:p w14:paraId="2604AF1A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1CBE3357" w14:textId="1A23375E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             ул. Красных партизан,        ул. Я. Фабрициуса,        ул. Вокзальная,</w:t>
            </w:r>
          </w:p>
          <w:p w14:paraId="12CA5CA5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7850EC39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1270F742" w14:textId="6AB21384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Коммунальная,</w:t>
            </w:r>
          </w:p>
          <w:p w14:paraId="1433A9F1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Рокоссовского,</w:t>
            </w:r>
          </w:p>
          <w:p w14:paraId="29D32723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  <w:r w:rsidR="00EC3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1F1707" w14:textId="054FCA3A" w:rsidR="00EC333B" w:rsidRDefault="00EC333B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Народная</w:t>
            </w:r>
            <w:r w:rsidR="005140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C3170D" w14:textId="77777777" w:rsidR="00514049" w:rsidRDefault="00514049" w:rsidP="0051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</w:t>
            </w:r>
          </w:p>
          <w:p w14:paraId="19580758" w14:textId="77777777" w:rsidR="00514049" w:rsidRDefault="00514049" w:rsidP="0051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</w:p>
          <w:p w14:paraId="611E8898" w14:textId="6927B349" w:rsidR="00514049" w:rsidRDefault="00514049" w:rsidP="0051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Люксембург, </w:t>
            </w:r>
          </w:p>
          <w:p w14:paraId="01B7C68E" w14:textId="77777777" w:rsidR="00514049" w:rsidRDefault="00514049" w:rsidP="0051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Максима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76EDE5" w14:textId="77777777" w:rsidR="00514049" w:rsidRDefault="00514049" w:rsidP="0051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14:paraId="56719B7F" w14:textId="719144B4" w:rsidR="00514049" w:rsidRPr="008F6CDE" w:rsidRDefault="00514049" w:rsidP="0051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Мирная</w:t>
            </w:r>
          </w:p>
        </w:tc>
        <w:tc>
          <w:tcPr>
            <w:tcW w:w="2365" w:type="dxa"/>
          </w:tcPr>
          <w:p w14:paraId="5F6738FE" w14:textId="44487AE0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</w:tr>
    </w:tbl>
    <w:p w14:paraId="27CBB700" w14:textId="5AB25048" w:rsidR="005B1C35" w:rsidRPr="008F6CDE" w:rsidRDefault="005B1C35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BEC6E2" w14:textId="77777777" w:rsidR="005B1C35" w:rsidRPr="008F6CDE" w:rsidRDefault="005B1C35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B1C35" w:rsidRPr="008F6CDE" w:rsidSect="00164B5E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9"/>
    <w:rsid w:val="0000116E"/>
    <w:rsid w:val="000119EC"/>
    <w:rsid w:val="00164B5E"/>
    <w:rsid w:val="001C724C"/>
    <w:rsid w:val="001D299E"/>
    <w:rsid w:val="002477CB"/>
    <w:rsid w:val="00514049"/>
    <w:rsid w:val="005B1C35"/>
    <w:rsid w:val="005E5B40"/>
    <w:rsid w:val="005F452A"/>
    <w:rsid w:val="0066153B"/>
    <w:rsid w:val="006B4190"/>
    <w:rsid w:val="00752104"/>
    <w:rsid w:val="00770625"/>
    <w:rsid w:val="007A4FAE"/>
    <w:rsid w:val="008F6CDE"/>
    <w:rsid w:val="00A568D6"/>
    <w:rsid w:val="00A75CDD"/>
    <w:rsid w:val="00A94400"/>
    <w:rsid w:val="00AB6B35"/>
    <w:rsid w:val="00B14621"/>
    <w:rsid w:val="00C541F1"/>
    <w:rsid w:val="00CF6A19"/>
    <w:rsid w:val="00D84FA9"/>
    <w:rsid w:val="00EC0631"/>
    <w:rsid w:val="00EC333B"/>
    <w:rsid w:val="00EE4218"/>
    <w:rsid w:val="00F47621"/>
    <w:rsid w:val="00F52426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558"/>
  <w15:chartTrackingRefBased/>
  <w15:docId w15:val="{1E72EA64-2493-4366-A968-01FAC6E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7</cp:revision>
  <cp:lastPrinted>2023-05-11T06:44:00Z</cp:lastPrinted>
  <dcterms:created xsi:type="dcterms:W3CDTF">2023-07-06T08:45:00Z</dcterms:created>
  <dcterms:modified xsi:type="dcterms:W3CDTF">2023-07-28T12:57:00Z</dcterms:modified>
</cp:coreProperties>
</file>