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02FE" w14:textId="5670B682" w:rsidR="00CF6A19" w:rsidRDefault="00CF6A19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E1BB9A" w14:textId="3AE6D418" w:rsidR="00CF6A19" w:rsidRDefault="00CF6A19">
      <w:pPr>
        <w:rPr>
          <w:rFonts w:ascii="Times New Roman" w:hAnsi="Times New Roman" w:cs="Times New Roman"/>
          <w:sz w:val="28"/>
          <w:szCs w:val="28"/>
        </w:rPr>
      </w:pPr>
    </w:p>
    <w:p w14:paraId="44636BB1" w14:textId="51949DBD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График проведения рейдовых мероприятий</w:t>
      </w:r>
    </w:p>
    <w:p w14:paraId="4D7446A8" w14:textId="05E9AF11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по выявлению самовольно размещенных вывесок</w:t>
      </w:r>
    </w:p>
    <w:p w14:paraId="712A5402" w14:textId="6FDF3504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14:paraId="700FB0D9" w14:textId="1E00B666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 xml:space="preserve">«Город Псков» на </w:t>
      </w:r>
      <w:r w:rsidR="00117C0C">
        <w:rPr>
          <w:rFonts w:ascii="Times New Roman" w:hAnsi="Times New Roman" w:cs="Times New Roman"/>
          <w:sz w:val="24"/>
          <w:szCs w:val="24"/>
        </w:rPr>
        <w:t>4</w:t>
      </w:r>
      <w:r w:rsidRPr="008F6CDE">
        <w:rPr>
          <w:rFonts w:ascii="Times New Roman" w:hAnsi="Times New Roman" w:cs="Times New Roman"/>
          <w:sz w:val="24"/>
          <w:szCs w:val="24"/>
        </w:rPr>
        <w:t xml:space="preserve"> квартал 2023 года</w:t>
      </w:r>
    </w:p>
    <w:p w14:paraId="1EC0F5B2" w14:textId="6B9E6ACE" w:rsidR="00CF6A19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3118"/>
        <w:gridCol w:w="2091"/>
      </w:tblGrid>
      <w:tr w:rsidR="0039004E" w:rsidRPr="008F6CDE" w14:paraId="58B87B00" w14:textId="77777777" w:rsidTr="000D7793">
        <w:tc>
          <w:tcPr>
            <w:tcW w:w="846" w:type="dxa"/>
          </w:tcPr>
          <w:p w14:paraId="26FCA1CC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44D7CF53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Объект проведения рейдовых мероприятий</w:t>
            </w:r>
          </w:p>
        </w:tc>
        <w:tc>
          <w:tcPr>
            <w:tcW w:w="3118" w:type="dxa"/>
          </w:tcPr>
          <w:p w14:paraId="2639702E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Маршрут проведения рейдовых мероприятий</w:t>
            </w:r>
          </w:p>
        </w:tc>
        <w:tc>
          <w:tcPr>
            <w:tcW w:w="2091" w:type="dxa"/>
          </w:tcPr>
          <w:p w14:paraId="04916410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Срок проведения рейдовых мероприятий</w:t>
            </w:r>
          </w:p>
        </w:tc>
      </w:tr>
      <w:tr w:rsidR="0039004E" w:rsidRPr="008F6CDE" w14:paraId="709E77CA" w14:textId="77777777" w:rsidTr="000D7793">
        <w:tc>
          <w:tcPr>
            <w:tcW w:w="846" w:type="dxa"/>
          </w:tcPr>
          <w:p w14:paraId="385389E4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77DDAFF7" w14:textId="77777777" w:rsidR="0039004E" w:rsidRPr="008F6CDE" w:rsidRDefault="0039004E" w:rsidP="0086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Вывески, размещенные на зданиях, строениях, сооружениях</w:t>
            </w:r>
          </w:p>
        </w:tc>
        <w:tc>
          <w:tcPr>
            <w:tcW w:w="3118" w:type="dxa"/>
          </w:tcPr>
          <w:p w14:paraId="7D4CC64C" w14:textId="7110F390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Текстильная,</w:t>
            </w:r>
          </w:p>
          <w:p w14:paraId="0869D451" w14:textId="551DB123" w:rsidR="00117C0C" w:rsidRDefault="00954BA1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17C0C">
              <w:rPr>
                <w:rFonts w:ascii="Times New Roman" w:hAnsi="Times New Roman" w:cs="Times New Roman"/>
                <w:sz w:val="24"/>
                <w:szCs w:val="24"/>
              </w:rPr>
              <w:t>л. Алтаева,</w:t>
            </w:r>
          </w:p>
          <w:p w14:paraId="5910CEFC" w14:textId="2EDCCE99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Новоселов,</w:t>
            </w:r>
          </w:p>
          <w:p w14:paraId="48529DB3" w14:textId="436B5FD6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Ижорского батальона,</w:t>
            </w:r>
          </w:p>
          <w:p w14:paraId="7E4833ED" w14:textId="39880A28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Чудская</w:t>
            </w:r>
          </w:p>
          <w:p w14:paraId="32686961" w14:textId="1E9E2836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Западная,</w:t>
            </w:r>
          </w:p>
          <w:p w14:paraId="08D07F7A" w14:textId="77777777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Печорская, </w:t>
            </w:r>
          </w:p>
          <w:p w14:paraId="292EFA96" w14:textId="77777777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Байкова, </w:t>
            </w:r>
          </w:p>
          <w:p w14:paraId="303E7152" w14:textId="6E8CC358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Кузбасской дивизии,</w:t>
            </w:r>
          </w:p>
          <w:p w14:paraId="6824821B" w14:textId="02F7CAA6" w:rsidR="00F161E7" w:rsidRDefault="00F161E7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Инженерная,</w:t>
            </w:r>
          </w:p>
          <w:p w14:paraId="19B54721" w14:textId="1F012F21" w:rsidR="00F161E7" w:rsidRPr="008F6CDE" w:rsidRDefault="00F161E7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14:paraId="0BA63AB3" w14:textId="1994BBAC" w:rsidR="00117C0C" w:rsidRDefault="00071683" w:rsidP="0011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все ранее обследованные улицы</w:t>
            </w:r>
          </w:p>
          <w:p w14:paraId="5888B810" w14:textId="18D07CF6" w:rsidR="00117C0C" w:rsidRPr="008F6CDE" w:rsidRDefault="00117C0C" w:rsidP="0011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00A279D" w14:textId="734CF3F5" w:rsidR="0039004E" w:rsidRPr="008F6CDE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39004E"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  <w:tr w:rsidR="0039004E" w:rsidRPr="008F6CDE" w14:paraId="0DA854C1" w14:textId="77777777" w:rsidTr="000D7793">
        <w:tc>
          <w:tcPr>
            <w:tcW w:w="846" w:type="dxa"/>
          </w:tcPr>
          <w:p w14:paraId="0A6684B6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19FDE534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Вывески, размещенные на зданиях, строениях, сооружениях</w:t>
            </w:r>
          </w:p>
        </w:tc>
        <w:tc>
          <w:tcPr>
            <w:tcW w:w="3118" w:type="dxa"/>
          </w:tcPr>
          <w:p w14:paraId="0FA502F6" w14:textId="486F4A3E" w:rsidR="00BF64A1" w:rsidRDefault="00BF64A1" w:rsidP="005047EA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4" w:tooltip="Яна Райниса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Яна Райниса </w:t>
              </w:r>
            </w:hyperlink>
          </w:p>
          <w:p w14:paraId="09043E7D" w14:textId="2E084DFF" w:rsidR="00EC11AA" w:rsidRPr="005047EA" w:rsidRDefault="00EC11AA" w:rsidP="005047EA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47EA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ул. Звездная</w:t>
            </w:r>
          </w:p>
          <w:p w14:paraId="3F6D0A46" w14:textId="706BC855" w:rsidR="00F161E7" w:rsidRDefault="00EC11AA" w:rsidP="005047EA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47EA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Сиреневый бульвар,</w:t>
            </w:r>
          </w:p>
          <w:p w14:paraId="4498D182" w14:textId="0627B7B6" w:rsidR="00384D82" w:rsidRPr="005047EA" w:rsidRDefault="00954BA1" w:rsidP="00384D82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  <w:r w:rsidRPr="00954BA1">
              <w:t xml:space="preserve"> </w:t>
            </w:r>
            <w:hyperlink r:id="rId5" w:tooltip="Энтузиастов проспект, г. Псков" w:history="1">
              <w:r w:rsidR="00384D82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Энтузиастов </w:t>
              </w:r>
            </w:hyperlink>
          </w:p>
          <w:p w14:paraId="28223D5D" w14:textId="35D39321" w:rsidR="00384D82" w:rsidRDefault="00954BA1" w:rsidP="00384D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hyperlink r:id="rId6" w:tooltip="Юности улица, г. Псков" w:history="1">
              <w:r w:rsidR="00384D82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Юности </w:t>
              </w:r>
            </w:hyperlink>
          </w:p>
          <w:p w14:paraId="1DDC6154" w14:textId="196EC4B7" w:rsidR="00954BA1" w:rsidRPr="005047EA" w:rsidRDefault="00954BA1" w:rsidP="00954B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ooltip="Петрова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Петрова </w:t>
              </w:r>
            </w:hyperlink>
          </w:p>
          <w:p w14:paraId="749C40E5" w14:textId="51F177DB" w:rsidR="00954BA1" w:rsidRPr="005047EA" w:rsidRDefault="00954BA1" w:rsidP="00954B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ooltip="Крупской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Крупской </w:t>
              </w:r>
            </w:hyperlink>
          </w:p>
          <w:p w14:paraId="00F37834" w14:textId="0A86552C" w:rsidR="00954BA1" w:rsidRPr="005047EA" w:rsidRDefault="00954BA1" w:rsidP="00954B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tooltip="Гущина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Гущина </w:t>
              </w:r>
            </w:hyperlink>
          </w:p>
          <w:p w14:paraId="235939DD" w14:textId="2F1526EC" w:rsidR="00954BA1" w:rsidRPr="005047EA" w:rsidRDefault="00954BA1" w:rsidP="00954B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tooltip="Белинского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Белинского </w:t>
              </w:r>
            </w:hyperlink>
          </w:p>
          <w:p w14:paraId="37377EC7" w14:textId="78495AED" w:rsidR="00954BA1" w:rsidRDefault="00954BA1" w:rsidP="00954B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tooltip="Александра Матросова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Александра Матросова </w:t>
              </w:r>
            </w:hyperlink>
          </w:p>
          <w:p w14:paraId="0EBF9B9F" w14:textId="504556D6" w:rsidR="00954BA1" w:rsidRDefault="00954BA1" w:rsidP="00954B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tooltip="Волкова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Волкова </w:t>
              </w:r>
            </w:hyperlink>
          </w:p>
          <w:p w14:paraId="15BB3235" w14:textId="0F212996" w:rsidR="00954BA1" w:rsidRPr="005047EA" w:rsidRDefault="00954BA1" w:rsidP="00954B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tooltip="Школьн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Школьная </w:t>
              </w:r>
            </w:hyperlink>
          </w:p>
          <w:p w14:paraId="4C1E7383" w14:textId="6CC8A321" w:rsidR="00954BA1" w:rsidRDefault="00954BA1" w:rsidP="00954BA1">
            <w:pPr>
              <w:pStyle w:val="a4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tooltip="Застенная улица, г. Псков" w:history="1">
              <w:proofErr w:type="spellStart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Застенная</w:t>
              </w:r>
              <w:proofErr w:type="spellEnd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 </w:t>
              </w:r>
            </w:hyperlink>
          </w:p>
          <w:p w14:paraId="1C404FC2" w14:textId="32023D56" w:rsidR="0072489B" w:rsidRDefault="0072489B" w:rsidP="0072489B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tooltip="Герцена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Герцена </w:t>
              </w:r>
            </w:hyperlink>
          </w:p>
          <w:p w14:paraId="6A34FC4A" w14:textId="3E442B13" w:rsidR="000D7793" w:rsidRPr="005047EA" w:rsidRDefault="000D7793" w:rsidP="000D7793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tooltip="Верхне-берегов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Верхне-береговая </w:t>
              </w:r>
            </w:hyperlink>
          </w:p>
          <w:p w14:paraId="00735B1B" w14:textId="4D68937D" w:rsidR="00B70D0F" w:rsidRPr="005047EA" w:rsidRDefault="00330869" w:rsidP="00B70D0F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tooltip="2-я Береговая улица, г. Псков" w:history="1">
              <w:r w:rsidR="00B70D0F" w:rsidRPr="005047E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2-я Береговая </w:t>
              </w:r>
            </w:hyperlink>
          </w:p>
          <w:p w14:paraId="48A5DEA6" w14:textId="1480B114" w:rsidR="00954BA1" w:rsidRPr="005047EA" w:rsidRDefault="00954BA1" w:rsidP="00954B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tooltip="Первомайск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Первомайская </w:t>
              </w:r>
            </w:hyperlink>
          </w:p>
          <w:p w14:paraId="57FD8489" w14:textId="77777777" w:rsidR="00B70D0F" w:rsidRDefault="00B70D0F" w:rsidP="00954BA1">
            <w:pPr>
              <w:ind w:left="28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4A77A" w14:textId="77777777" w:rsidR="000A703E" w:rsidRDefault="000A703E" w:rsidP="00954BA1">
            <w:pPr>
              <w:ind w:left="28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05A34" w14:textId="647AD9AC" w:rsidR="00954BA1" w:rsidRPr="005047EA" w:rsidRDefault="00954BA1" w:rsidP="00954B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tooltip="Ипподромн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Ипподромная </w:t>
              </w:r>
            </w:hyperlink>
          </w:p>
          <w:p w14:paraId="3A417142" w14:textId="77777777" w:rsidR="00954BA1" w:rsidRPr="005047EA" w:rsidRDefault="00000000" w:rsidP="00954B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20" w:tooltip="Ипподромный переулок, г. Псков" w:history="1">
              <w:r w:rsidR="00954BA1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Ипподромный переулок</w:t>
              </w:r>
            </w:hyperlink>
          </w:p>
          <w:p w14:paraId="7BA2B349" w14:textId="77777777" w:rsidR="00954BA1" w:rsidRDefault="00000000" w:rsidP="00954B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21" w:tooltip="Ипподромный проезд, г. Псков" w:history="1">
              <w:r w:rsidR="00954BA1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Ипподромный проезд</w:t>
              </w:r>
            </w:hyperlink>
          </w:p>
          <w:p w14:paraId="48A07078" w14:textId="4395D67D" w:rsidR="000D7793" w:rsidRPr="005047EA" w:rsidRDefault="000D7793" w:rsidP="000D7793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tooltip="Старотекстильная улица, г. Псков" w:history="1">
              <w:proofErr w:type="spellStart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Старотекстильная</w:t>
              </w:r>
              <w:proofErr w:type="spellEnd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 </w:t>
              </w:r>
            </w:hyperlink>
          </w:p>
          <w:p w14:paraId="28096B44" w14:textId="77777777" w:rsidR="000D7793" w:rsidRDefault="000D7793" w:rsidP="00954B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0F62C78C" w14:textId="77777777" w:rsidR="00BC5976" w:rsidRDefault="0072489B" w:rsidP="00BC5976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tooltip="Набат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Набат </w:t>
              </w:r>
            </w:hyperlink>
            <w:r w:rsidR="00BC597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</w:p>
          <w:p w14:paraId="187BF680" w14:textId="1804799E" w:rsidR="00BC5976" w:rsidRPr="005047EA" w:rsidRDefault="00BC5976" w:rsidP="00BC5976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BC5976">
              <w:rPr>
                <w:rFonts w:ascii="Times New Roman" w:hAnsi="Times New Roman" w:cs="Times New Roman"/>
              </w:rPr>
              <w:t>пер.</w:t>
            </w:r>
            <w:r>
              <w:t xml:space="preserve"> </w:t>
            </w:r>
            <w:hyperlink r:id="rId24" w:tooltip="Олега Кошевого переулок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Олега Кошевого </w:t>
              </w:r>
            </w:hyperlink>
          </w:p>
          <w:p w14:paraId="66AC5E3F" w14:textId="702D4F37" w:rsidR="00BC5976" w:rsidRPr="005047EA" w:rsidRDefault="00BC5976" w:rsidP="00BC5976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tooltip="Олега Кошевого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Олега Кошевого </w:t>
              </w:r>
            </w:hyperlink>
          </w:p>
          <w:p w14:paraId="7AAA8C8F" w14:textId="7DA8773E" w:rsidR="0072489B" w:rsidRDefault="0072489B" w:rsidP="0072489B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55909BF0" w14:textId="3AF234F7" w:rsidR="0072489B" w:rsidRPr="005047EA" w:rsidRDefault="0072489B" w:rsidP="0072489B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tooltip="Шоссейн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Шоссейная </w:t>
              </w:r>
            </w:hyperlink>
          </w:p>
          <w:p w14:paraId="0C4BDE02" w14:textId="27BB1C48" w:rsidR="0072489B" w:rsidRDefault="00000000" w:rsidP="0072489B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27" w:tooltip="Шоссейный переулок, г. Псков" w:history="1">
              <w:r w:rsidR="0072489B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Шоссейный переулок</w:t>
              </w:r>
            </w:hyperlink>
          </w:p>
          <w:p w14:paraId="1C11B0FC" w14:textId="453683C0" w:rsidR="00BC5976" w:rsidRPr="005047EA" w:rsidRDefault="00BC5976" w:rsidP="00BC5976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tooltip="Линейн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Линейная </w:t>
              </w:r>
            </w:hyperlink>
          </w:p>
          <w:p w14:paraId="4F85E961" w14:textId="64A6085A" w:rsidR="000A703E" w:rsidRPr="005047EA" w:rsidRDefault="000A703E" w:rsidP="000A703E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tooltip="Лиственн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Лиственная </w:t>
              </w:r>
            </w:hyperlink>
          </w:p>
          <w:p w14:paraId="1F0EF675" w14:textId="77777777" w:rsidR="00BC5976" w:rsidRPr="005047EA" w:rsidRDefault="00BC5976" w:rsidP="0072489B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2B0F164F" w14:textId="647E338F" w:rsidR="0072489B" w:rsidRPr="005047EA" w:rsidRDefault="0072489B" w:rsidP="0072489B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tooltip="Александра Невского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Александра Невского </w:t>
              </w:r>
            </w:hyperlink>
          </w:p>
          <w:p w14:paraId="4DE3B2EE" w14:textId="283BC879" w:rsidR="0072489B" w:rsidRPr="005047EA" w:rsidRDefault="0072489B" w:rsidP="0072489B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tooltip="Гдовск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Гдовская </w:t>
              </w:r>
            </w:hyperlink>
          </w:p>
          <w:p w14:paraId="086BCFB4" w14:textId="77777777" w:rsidR="0072489B" w:rsidRDefault="0072489B" w:rsidP="0072489B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ул. А. Алехина</w:t>
            </w:r>
          </w:p>
          <w:p w14:paraId="6A0C95D7" w14:textId="3243FC98" w:rsidR="00B70D0F" w:rsidRPr="005047EA" w:rsidRDefault="00B70D0F" w:rsidP="00B70D0F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ул.  Техническая</w:t>
            </w:r>
          </w:p>
          <w:p w14:paraId="68B3959E" w14:textId="362C383B" w:rsidR="00B70D0F" w:rsidRPr="005047EA" w:rsidRDefault="00B70D0F" w:rsidP="00B70D0F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ул. </w:t>
            </w:r>
            <w:hyperlink r:id="rId32" w:tooltip="Снятная улица, г. Псков" w:history="1">
              <w:proofErr w:type="spellStart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Снятная</w:t>
              </w:r>
              <w:proofErr w:type="spellEnd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 </w:t>
              </w:r>
            </w:hyperlink>
          </w:p>
          <w:p w14:paraId="53F64BF6" w14:textId="77777777" w:rsidR="00B70D0F" w:rsidRDefault="00B70D0F" w:rsidP="0072489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F1319" w14:textId="3747AE4B" w:rsidR="0072489B" w:rsidRPr="005047EA" w:rsidRDefault="0072489B" w:rsidP="0072489B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tooltip="Алмазн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Алмазная </w:t>
              </w:r>
            </w:hyperlink>
          </w:p>
          <w:p w14:paraId="35F38EC7" w14:textId="1630584C" w:rsidR="00B70D0F" w:rsidRPr="005047EA" w:rsidRDefault="00B70D0F" w:rsidP="00B70D0F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tooltip="Чудск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Чудская </w:t>
              </w:r>
            </w:hyperlink>
          </w:p>
          <w:p w14:paraId="4DF39C2C" w14:textId="77777777" w:rsidR="00954BA1" w:rsidRPr="005047EA" w:rsidRDefault="00954BA1" w:rsidP="00384D82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E24D46" w14:textId="6C33ABC9" w:rsidR="005047EA" w:rsidRPr="005047EA" w:rsidRDefault="005047EA" w:rsidP="005047EA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5D665670" w14:textId="3922FEDF" w:rsidR="005047EA" w:rsidRDefault="0072489B" w:rsidP="005047EA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tooltip="Георгиевская улица, г. Псков" w:history="1">
              <w:r w:rsidR="005047EA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Георгиевская </w:t>
              </w:r>
            </w:hyperlink>
          </w:p>
          <w:p w14:paraId="11669A38" w14:textId="0E989485" w:rsidR="0072489B" w:rsidRPr="005047EA" w:rsidRDefault="0072489B" w:rsidP="0072489B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tooltip="Воеводы Шуйского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Воеводы Шуйского </w:t>
              </w:r>
            </w:hyperlink>
          </w:p>
          <w:p w14:paraId="51D459B8" w14:textId="34CCDDEE" w:rsidR="00BC5976" w:rsidRPr="005047EA" w:rsidRDefault="00BC5976" w:rsidP="00BC5976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tooltip="Детск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Детская </w:t>
              </w:r>
            </w:hyperlink>
          </w:p>
          <w:p w14:paraId="6C97DCC3" w14:textId="77777777" w:rsidR="00BC5976" w:rsidRPr="005047EA" w:rsidRDefault="00000000" w:rsidP="00BC5976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38" w:tooltip="Музейный переулок, г. Псков" w:history="1">
              <w:r w:rsidR="00BC5976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Музейный переулок</w:t>
              </w:r>
            </w:hyperlink>
          </w:p>
          <w:p w14:paraId="3DDFBE3B" w14:textId="07A94D4F" w:rsidR="00BC5976" w:rsidRPr="005047EA" w:rsidRDefault="00BC5976" w:rsidP="00BC5976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tooltip="Красных Просвещенцев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Красных Просвещенцев </w:t>
              </w:r>
            </w:hyperlink>
          </w:p>
          <w:p w14:paraId="070CCECF" w14:textId="77777777" w:rsidR="0072489B" w:rsidRPr="005047EA" w:rsidRDefault="0072489B" w:rsidP="005047EA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2CA52DEE" w14:textId="29F9C518" w:rsidR="005047EA" w:rsidRPr="005047EA" w:rsidRDefault="00330869" w:rsidP="005047EA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tooltip="Декабристов улица, г. Псков" w:history="1">
              <w:r w:rsidR="005047EA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Декабристов </w:t>
              </w:r>
            </w:hyperlink>
          </w:p>
          <w:p w14:paraId="71A6EBFF" w14:textId="1C26A9BA" w:rsidR="005047EA" w:rsidRDefault="00A610F0" w:rsidP="005047EA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tooltip="Железнодорожная улица, г. Псков" w:history="1">
              <w:r w:rsidR="005047EA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Железнодорожная </w:t>
              </w:r>
            </w:hyperlink>
          </w:p>
          <w:p w14:paraId="1F5B4C20" w14:textId="0A75A019" w:rsidR="00A610F0" w:rsidRPr="005047EA" w:rsidRDefault="00330869" w:rsidP="00A610F0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330869">
              <w:rPr>
                <w:rFonts w:ascii="Times New Roman" w:hAnsi="Times New Roman" w:cs="Times New Roman"/>
              </w:rPr>
              <w:t>пер.</w:t>
            </w:r>
            <w:r>
              <w:t xml:space="preserve"> </w:t>
            </w:r>
            <w:hyperlink r:id="rId42" w:tooltip="Лени Голикова переулок, г. Псков" w:history="1">
              <w:r w:rsidR="00A610F0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Лени Голикова </w:t>
              </w:r>
            </w:hyperlink>
          </w:p>
          <w:p w14:paraId="0C84291E" w14:textId="28847357" w:rsidR="00A610F0" w:rsidRPr="005047EA" w:rsidRDefault="00A610F0" w:rsidP="00A610F0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 w:tooltip="Лени Голикова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Лени Голикова </w:t>
              </w:r>
            </w:hyperlink>
          </w:p>
          <w:p w14:paraId="49821B3A" w14:textId="77777777" w:rsidR="00A610F0" w:rsidRPr="005047EA" w:rsidRDefault="00A610F0" w:rsidP="005047EA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56A916CC" w14:textId="5D8B9C12" w:rsidR="005047EA" w:rsidRDefault="00000000" w:rsidP="005047EA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44" w:tooltip="Комиссаровский переулок, г. Псков" w:history="1">
              <w:proofErr w:type="spellStart"/>
              <w:r w:rsidR="005047EA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Комиссаровский</w:t>
              </w:r>
              <w:proofErr w:type="spellEnd"/>
              <w:r w:rsidR="005047EA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 переулок</w:t>
              </w:r>
            </w:hyperlink>
          </w:p>
          <w:p w14:paraId="265EB6C6" w14:textId="61057A86" w:rsidR="000D7793" w:rsidRPr="005047EA" w:rsidRDefault="00A32903" w:rsidP="005047EA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 w:tooltip="Спегальского улица, г. Псков" w:history="1">
              <w:proofErr w:type="spellStart"/>
              <w:r w:rsidR="000D7793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Спегальского</w:t>
              </w:r>
              <w:proofErr w:type="spellEnd"/>
              <w:r w:rsidR="000D7793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 </w:t>
              </w:r>
            </w:hyperlink>
          </w:p>
          <w:p w14:paraId="4666F3BD" w14:textId="77777777" w:rsidR="00BC5976" w:rsidRDefault="00BC5976" w:rsidP="005047EA">
            <w:pPr>
              <w:ind w:left="284" w:firstLine="142"/>
              <w:jc w:val="center"/>
            </w:pPr>
          </w:p>
          <w:p w14:paraId="5EB33720" w14:textId="326ACDD3" w:rsidR="005047EA" w:rsidRPr="005047EA" w:rsidRDefault="00000000" w:rsidP="005047EA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46" w:tooltip="Крестовский переулок, г. Псков" w:history="1">
              <w:r w:rsidR="005047EA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Крестовский переулок</w:t>
              </w:r>
            </w:hyperlink>
          </w:p>
          <w:p w14:paraId="1C56B359" w14:textId="76A17C90" w:rsidR="005047EA" w:rsidRPr="005047EA" w:rsidRDefault="00000000" w:rsidP="005047EA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47" w:tooltip="Крестовское шоссе, г. Псков" w:history="1">
              <w:proofErr w:type="spellStart"/>
              <w:r w:rsidR="005047EA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Крестовское</w:t>
              </w:r>
              <w:proofErr w:type="spellEnd"/>
              <w:r w:rsidR="005047EA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 шоссе</w:t>
              </w:r>
            </w:hyperlink>
          </w:p>
          <w:p w14:paraId="04B72C29" w14:textId="6A83C0FB" w:rsidR="000D7793" w:rsidRPr="005047EA" w:rsidRDefault="00A32903" w:rsidP="000D7793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" w:tooltip="Германа улица, г. Псков" w:history="1">
              <w:r w:rsidR="000D7793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Германа </w:t>
              </w:r>
            </w:hyperlink>
          </w:p>
          <w:p w14:paraId="759508B1" w14:textId="6886BA44" w:rsidR="000D7793" w:rsidRPr="005047EA" w:rsidRDefault="00A32903" w:rsidP="000D7793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tooltip="Морозовская Ветка улица, г. Псков" w:history="1">
              <w:r w:rsidR="000D7793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Морозовская Ветка </w:t>
              </w:r>
            </w:hyperlink>
          </w:p>
          <w:p w14:paraId="0B254582" w14:textId="77777777" w:rsidR="00BC5976" w:rsidRDefault="00BC5976" w:rsidP="005047EA">
            <w:pPr>
              <w:ind w:left="284" w:firstLine="142"/>
              <w:jc w:val="center"/>
            </w:pPr>
          </w:p>
          <w:p w14:paraId="74509E8C" w14:textId="77777777" w:rsidR="00BC5976" w:rsidRDefault="00BC5976" w:rsidP="00BC5976">
            <w:pPr>
              <w:ind w:left="360"/>
              <w:jc w:val="center"/>
            </w:pPr>
          </w:p>
          <w:p w14:paraId="76CA5439" w14:textId="68C524E0" w:rsidR="00BC5976" w:rsidRPr="005047EA" w:rsidRDefault="00BC5976" w:rsidP="00BC5976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" w:tooltip="Госпитальн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Госпитальная </w:t>
              </w:r>
            </w:hyperlink>
          </w:p>
          <w:p w14:paraId="19A8C4E0" w14:textId="77777777" w:rsidR="00A32903" w:rsidRPr="005047EA" w:rsidRDefault="00000000" w:rsidP="00A32903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51" w:tooltip="Казарменный переулок, г. Псков" w:history="1">
              <w:r w:rsidR="00A32903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Казарменный переулок</w:t>
              </w:r>
            </w:hyperlink>
          </w:p>
          <w:p w14:paraId="165131D7" w14:textId="2FFD81FD" w:rsidR="005047EA" w:rsidRDefault="00BC5976" w:rsidP="005047EA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" w:tooltip="Лагерная улица, г. Псков" w:history="1">
              <w:r w:rsidR="005047EA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Лагерная </w:t>
              </w:r>
            </w:hyperlink>
          </w:p>
          <w:p w14:paraId="397DE2DC" w14:textId="39CBF81C" w:rsidR="00B70D0F" w:rsidRPr="005047EA" w:rsidRDefault="00B70D0F" w:rsidP="00B70D0F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" w:tooltip="Малясова улица, г. Псков" w:history="1">
              <w:proofErr w:type="spellStart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Малясова</w:t>
              </w:r>
              <w:proofErr w:type="spellEnd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 </w:t>
              </w:r>
            </w:hyperlink>
          </w:p>
          <w:p w14:paraId="76463C28" w14:textId="77777777" w:rsidR="00A610F0" w:rsidRDefault="00000000" w:rsidP="00A610F0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54" w:tooltip="Ольгинская набережная, г. Псков" w:history="1">
              <w:r w:rsidR="00A610F0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Ольгинская набережная</w:t>
              </w:r>
            </w:hyperlink>
          </w:p>
          <w:p w14:paraId="3B7CBF57" w14:textId="77777777" w:rsidR="00A610F0" w:rsidRPr="005047EA" w:rsidRDefault="00000000" w:rsidP="00A610F0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55" w:tooltip="Красноармейская набережная, г. Псков" w:history="1">
              <w:r w:rsidR="00A610F0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Красноармейская набережная</w:t>
              </w:r>
            </w:hyperlink>
          </w:p>
          <w:p w14:paraId="3D030981" w14:textId="77777777" w:rsidR="00A610F0" w:rsidRPr="005047EA" w:rsidRDefault="00000000" w:rsidP="00A610F0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56" w:tooltip="Комсомольская площадь, г. Псков" w:history="1">
              <w:r w:rsidR="00A610F0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Комсомольская площадь</w:t>
              </w:r>
            </w:hyperlink>
          </w:p>
          <w:p w14:paraId="38905E80" w14:textId="77777777" w:rsidR="00A610F0" w:rsidRPr="005047EA" w:rsidRDefault="00000000" w:rsidP="00A610F0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57" w:tooltip="Комсомольский переулок, г. Псков" w:history="1">
              <w:r w:rsidR="00A610F0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Комсомольский переулок</w:t>
              </w:r>
            </w:hyperlink>
          </w:p>
          <w:p w14:paraId="3D6B08F6" w14:textId="77777777" w:rsidR="00BC5976" w:rsidRPr="005047EA" w:rsidRDefault="00BC5976" w:rsidP="005047EA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167E48CB" w14:textId="735A383D" w:rsidR="005047EA" w:rsidRPr="005047EA" w:rsidRDefault="00A32903" w:rsidP="005047EA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" w:tooltip="Ленинградская улица, г. Псков" w:history="1">
              <w:r w:rsidR="005047EA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Ленинградская </w:t>
              </w:r>
            </w:hyperlink>
          </w:p>
          <w:p w14:paraId="05BB4C52" w14:textId="77777777" w:rsidR="005047EA" w:rsidRPr="005047EA" w:rsidRDefault="00000000" w:rsidP="005047EA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59" w:tooltip="Ленинградское шоссе, г. Псков" w:history="1">
              <w:r w:rsidR="005047EA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Ленинградское шоссе</w:t>
              </w:r>
            </w:hyperlink>
          </w:p>
          <w:p w14:paraId="142E1B32" w14:textId="18E2CDA1" w:rsidR="00BC5976" w:rsidRPr="00330869" w:rsidRDefault="000A703E" w:rsidP="005047EA">
            <w:pPr>
              <w:ind w:left="28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610F0" w:rsidRPr="00330869">
              <w:rPr>
                <w:rFonts w:ascii="Times New Roman" w:hAnsi="Times New Roman" w:cs="Times New Roman"/>
                <w:sz w:val="24"/>
                <w:szCs w:val="24"/>
              </w:rPr>
              <w:t>л. Куприна</w:t>
            </w:r>
          </w:p>
          <w:p w14:paraId="48C235C0" w14:textId="29D9E32A" w:rsidR="000A703E" w:rsidRPr="005047EA" w:rsidRDefault="000A703E" w:rsidP="000A703E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610F0">
              <w:rPr>
                <w:rFonts w:ascii="Times New Roman" w:hAnsi="Times New Roman" w:cs="Times New Roman"/>
              </w:rPr>
              <w:t xml:space="preserve">л. </w:t>
            </w:r>
            <w:hyperlink r:id="rId60" w:tooltip="Лугов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Луговая </w:t>
              </w:r>
            </w:hyperlink>
          </w:p>
          <w:p w14:paraId="79553405" w14:textId="77777777" w:rsidR="00A610F0" w:rsidRDefault="00A610F0" w:rsidP="005047EA">
            <w:pPr>
              <w:ind w:left="284" w:firstLine="142"/>
              <w:jc w:val="center"/>
            </w:pPr>
          </w:p>
          <w:p w14:paraId="4E08323D" w14:textId="77777777" w:rsidR="005047EA" w:rsidRPr="005047EA" w:rsidRDefault="00000000" w:rsidP="005047EA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61" w:tooltip="Любятовская набережная, г. Псков" w:history="1">
              <w:proofErr w:type="spellStart"/>
              <w:r w:rsidR="005047EA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Любятовская</w:t>
              </w:r>
              <w:proofErr w:type="spellEnd"/>
              <w:r w:rsidR="005047EA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 набережная</w:t>
              </w:r>
            </w:hyperlink>
          </w:p>
          <w:p w14:paraId="2B7C33D7" w14:textId="6478D5D6" w:rsidR="005047EA" w:rsidRPr="005047EA" w:rsidRDefault="000A703E" w:rsidP="005047EA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610F0">
              <w:rPr>
                <w:rFonts w:ascii="Times New Roman" w:hAnsi="Times New Roman" w:cs="Times New Roman"/>
              </w:rPr>
              <w:t xml:space="preserve">л. </w:t>
            </w:r>
            <w:hyperlink r:id="rId62" w:tooltip="Любятовская улица, г. Псков" w:history="1">
              <w:proofErr w:type="spellStart"/>
              <w:r w:rsidR="005047EA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Любятовская</w:t>
              </w:r>
              <w:proofErr w:type="spellEnd"/>
              <w:r w:rsidR="005047EA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 </w:t>
              </w:r>
            </w:hyperlink>
          </w:p>
          <w:p w14:paraId="56DD853D" w14:textId="77777777" w:rsidR="005047EA" w:rsidRPr="005047EA" w:rsidRDefault="00000000" w:rsidP="005047EA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63" w:tooltip="Любятовский переулок, г. Псков" w:history="1">
              <w:proofErr w:type="spellStart"/>
              <w:r w:rsidR="005047EA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Любятовский</w:t>
              </w:r>
              <w:proofErr w:type="spellEnd"/>
              <w:r w:rsidR="005047EA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 переулок</w:t>
              </w:r>
            </w:hyperlink>
          </w:p>
          <w:p w14:paraId="0B4D4F9A" w14:textId="77777777" w:rsidR="005047EA" w:rsidRPr="005047EA" w:rsidRDefault="00000000" w:rsidP="005047EA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64" w:tooltip="Любятовский проезд, г. Псков" w:history="1">
              <w:proofErr w:type="spellStart"/>
              <w:r w:rsidR="005047EA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Любятовский</w:t>
              </w:r>
              <w:proofErr w:type="spellEnd"/>
              <w:r w:rsidR="005047EA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 проезд</w:t>
              </w:r>
            </w:hyperlink>
          </w:p>
          <w:p w14:paraId="2C0DE300" w14:textId="77777777" w:rsidR="005047EA" w:rsidRPr="005047EA" w:rsidRDefault="00000000" w:rsidP="005047EA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65" w:tooltip="Малозональный переулок, г. Псков" w:history="1">
              <w:proofErr w:type="spellStart"/>
              <w:r w:rsidR="005047EA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Малозональный</w:t>
              </w:r>
              <w:proofErr w:type="spellEnd"/>
              <w:r w:rsidR="005047EA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 переулок</w:t>
              </w:r>
            </w:hyperlink>
          </w:p>
          <w:p w14:paraId="5DA44B8D" w14:textId="2823D62B" w:rsidR="005047EA" w:rsidRDefault="00A610F0" w:rsidP="005047EA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610F0">
              <w:rPr>
                <w:rFonts w:ascii="Times New Roman" w:hAnsi="Times New Roman" w:cs="Times New Roman"/>
              </w:rPr>
              <w:t xml:space="preserve">л. </w:t>
            </w:r>
            <w:hyperlink r:id="rId66" w:tooltip="Николая Васильева улица, г. Псков" w:history="1">
              <w:r w:rsidR="005047EA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Николая Васильева </w:t>
              </w:r>
            </w:hyperlink>
          </w:p>
          <w:p w14:paraId="15522426" w14:textId="77777777" w:rsidR="00B70D0F" w:rsidRPr="005047EA" w:rsidRDefault="00000000" w:rsidP="00B70D0F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67" w:tooltip="4-й Псковстроя переулок, г. Псков" w:history="1">
              <w:r w:rsidR="00B70D0F" w:rsidRPr="005047EA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4-й </w:t>
              </w:r>
              <w:proofErr w:type="spellStart"/>
              <w:r w:rsidR="00B70D0F" w:rsidRPr="005047EA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Псковстроя</w:t>
              </w:r>
              <w:proofErr w:type="spellEnd"/>
              <w:r w:rsidR="00B70D0F" w:rsidRPr="005047EA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 переулок</w:t>
              </w:r>
            </w:hyperlink>
          </w:p>
          <w:p w14:paraId="71A070AB" w14:textId="0B418F76" w:rsidR="00BC5976" w:rsidRDefault="00000000" w:rsidP="00B70D0F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68" w:tooltip="5-й Псковстроя переулок, г. Псков" w:history="1">
              <w:r w:rsidR="00B70D0F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5-й </w:t>
              </w:r>
              <w:proofErr w:type="spellStart"/>
              <w:r w:rsidR="00B70D0F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Псковстроя</w:t>
              </w:r>
              <w:proofErr w:type="spellEnd"/>
              <w:r w:rsidR="00B70D0F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 переулок</w:t>
              </w:r>
            </w:hyperlink>
          </w:p>
          <w:p w14:paraId="5B234008" w14:textId="05A1813F" w:rsidR="00A610F0" w:rsidRPr="005047EA" w:rsidRDefault="00A610F0" w:rsidP="00A610F0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610F0">
              <w:rPr>
                <w:rFonts w:ascii="Times New Roman" w:hAnsi="Times New Roman" w:cs="Times New Roman"/>
              </w:rPr>
              <w:t xml:space="preserve">л. </w:t>
            </w:r>
            <w:hyperlink r:id="rId69" w:tooltip="Лермонтова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Лермонтова </w:t>
              </w:r>
            </w:hyperlink>
          </w:p>
          <w:p w14:paraId="5B711B63" w14:textId="5A93D71E" w:rsidR="00A610F0" w:rsidRPr="005047EA" w:rsidRDefault="00A610F0" w:rsidP="00A610F0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610F0">
              <w:rPr>
                <w:rFonts w:ascii="Times New Roman" w:hAnsi="Times New Roman" w:cs="Times New Roman"/>
              </w:rPr>
              <w:t xml:space="preserve">л. </w:t>
            </w:r>
            <w:hyperlink r:id="rId70" w:tooltip="Новгородск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Новгородская </w:t>
              </w:r>
            </w:hyperlink>
          </w:p>
          <w:p w14:paraId="4E20D882" w14:textId="77777777" w:rsidR="00330869" w:rsidRPr="005047EA" w:rsidRDefault="00000000" w:rsidP="00330869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71" w:tooltip="Зональное шоссе, г. Псков" w:history="1">
              <w:r w:rsidR="00330869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Зональное шоссе</w:t>
              </w:r>
            </w:hyperlink>
          </w:p>
          <w:p w14:paraId="5D1EDBE6" w14:textId="77777777" w:rsidR="00330869" w:rsidRPr="005047EA" w:rsidRDefault="00000000" w:rsidP="00330869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72" w:tooltip="Зональный переулок, г. Псков" w:history="1">
              <w:r w:rsidR="00330869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Зональный переулок</w:t>
              </w:r>
            </w:hyperlink>
          </w:p>
          <w:p w14:paraId="4F8E0292" w14:textId="1165B41C" w:rsidR="00330869" w:rsidRPr="005047EA" w:rsidRDefault="00330869" w:rsidP="00330869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610F0">
              <w:rPr>
                <w:rFonts w:ascii="Times New Roman" w:hAnsi="Times New Roman" w:cs="Times New Roman"/>
              </w:rPr>
              <w:t xml:space="preserve">л. </w:t>
            </w:r>
            <w:hyperlink r:id="rId73" w:tooltip="Колхозн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Колхозная </w:t>
              </w:r>
            </w:hyperlink>
          </w:p>
          <w:p w14:paraId="633A466A" w14:textId="77777777" w:rsidR="000D7793" w:rsidRPr="005047EA" w:rsidRDefault="000D7793" w:rsidP="00B70D0F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02F359D6" w14:textId="2C01AEF4" w:rsidR="005047EA" w:rsidRDefault="000A703E" w:rsidP="005047EA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610F0">
              <w:rPr>
                <w:rFonts w:ascii="Times New Roman" w:hAnsi="Times New Roman" w:cs="Times New Roman"/>
              </w:rPr>
              <w:t xml:space="preserve">л. </w:t>
            </w:r>
            <w:hyperlink r:id="rId74" w:tooltip="Новаторов улица, г. Псков" w:history="1">
              <w:r w:rsidR="005047EA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Новаторов </w:t>
              </w:r>
            </w:hyperlink>
          </w:p>
          <w:p w14:paraId="13B2F737" w14:textId="3798474B" w:rsidR="00BC5976" w:rsidRPr="005047EA" w:rsidRDefault="000A703E" w:rsidP="00BC5976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610F0">
              <w:rPr>
                <w:rFonts w:ascii="Times New Roman" w:hAnsi="Times New Roman" w:cs="Times New Roman"/>
              </w:rPr>
              <w:t xml:space="preserve">л. </w:t>
            </w:r>
            <w:hyperlink r:id="rId75" w:tooltip="Евлентьева улица, г. Псков" w:history="1">
              <w:r w:rsidR="00BC5976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Евлентьева </w:t>
              </w:r>
            </w:hyperlink>
          </w:p>
          <w:p w14:paraId="506D88B6" w14:textId="453E98C1" w:rsidR="00B70D0F" w:rsidRPr="005047EA" w:rsidRDefault="000A703E" w:rsidP="00B70D0F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610F0">
              <w:rPr>
                <w:rFonts w:ascii="Times New Roman" w:hAnsi="Times New Roman" w:cs="Times New Roman"/>
              </w:rPr>
              <w:t xml:space="preserve">л. </w:t>
            </w:r>
            <w:hyperlink r:id="rId76" w:tooltip="Литейная улица, г. Псков" w:history="1">
              <w:r w:rsidR="00B70D0F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Литейная </w:t>
              </w:r>
            </w:hyperlink>
          </w:p>
          <w:p w14:paraId="6A5EC14F" w14:textId="77777777" w:rsidR="00B70D0F" w:rsidRDefault="00B70D0F" w:rsidP="005047EA">
            <w:pPr>
              <w:ind w:left="284" w:firstLine="142"/>
              <w:jc w:val="center"/>
            </w:pPr>
          </w:p>
          <w:p w14:paraId="753A487C" w14:textId="3F65147D" w:rsidR="005047EA" w:rsidRDefault="000D7793" w:rsidP="005047EA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7" w:tooltip="Пароменская улица, г. Псков" w:history="1">
              <w:proofErr w:type="spellStart"/>
              <w:r w:rsidR="005047EA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Пароменская</w:t>
              </w:r>
              <w:proofErr w:type="spellEnd"/>
              <w:r w:rsidR="005047EA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 </w:t>
              </w:r>
            </w:hyperlink>
          </w:p>
          <w:p w14:paraId="593CA2C0" w14:textId="77777777" w:rsidR="00BC5976" w:rsidRPr="005047EA" w:rsidRDefault="00000000" w:rsidP="00BC5976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78" w:tooltip="Интернациональный переулок, г. Псков" w:history="1">
              <w:r w:rsidR="00BC5976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Интернациональный переулок</w:t>
              </w:r>
            </w:hyperlink>
          </w:p>
          <w:p w14:paraId="76F26338" w14:textId="77777777" w:rsidR="00BC5976" w:rsidRPr="005047EA" w:rsidRDefault="00BC5976" w:rsidP="005047EA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51F51758" w14:textId="6A096C30" w:rsidR="005047EA" w:rsidRDefault="00B70D0F" w:rsidP="005047EA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9" w:tooltip="Плехановский Посад улица, г. Псков" w:history="1">
              <w:r w:rsidR="005047EA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Плехановский Посад </w:t>
              </w:r>
            </w:hyperlink>
          </w:p>
          <w:p w14:paraId="1D8A6931" w14:textId="35A1BAC7" w:rsidR="00B70D0F" w:rsidRDefault="00B70D0F" w:rsidP="00B70D0F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0" w:tooltip="Декабриста Пущина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Декабриста Пущина </w:t>
              </w:r>
            </w:hyperlink>
          </w:p>
          <w:p w14:paraId="4ACA4FF4" w14:textId="188721D0" w:rsidR="00B70D0F" w:rsidRDefault="00B70D0F" w:rsidP="00B70D0F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1" w:tooltip="Речн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Речная улица</w:t>
              </w:r>
            </w:hyperlink>
          </w:p>
          <w:p w14:paraId="2B8A1AAE" w14:textId="77777777" w:rsidR="000A703E" w:rsidRPr="005047EA" w:rsidRDefault="00000000" w:rsidP="000A703E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82" w:tooltip="Иркутский переулок, г. Псков" w:history="1">
              <w:r w:rsidR="000A703E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Иркутский переулок</w:t>
              </w:r>
            </w:hyperlink>
          </w:p>
          <w:p w14:paraId="547BC6E5" w14:textId="77777777" w:rsidR="000A703E" w:rsidRPr="005047EA" w:rsidRDefault="000A703E" w:rsidP="00B70D0F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3D2EE314" w14:textId="77777777" w:rsidR="00B70D0F" w:rsidRPr="005047EA" w:rsidRDefault="00B70D0F" w:rsidP="00B70D0F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0089322B" w14:textId="77777777" w:rsidR="00B70D0F" w:rsidRPr="005047EA" w:rsidRDefault="00B70D0F" w:rsidP="005047EA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4860A857" w14:textId="43CA17D9" w:rsidR="005047EA" w:rsidRPr="005047EA" w:rsidRDefault="00A610F0" w:rsidP="005047EA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A610F0">
              <w:rPr>
                <w:rFonts w:ascii="Times New Roman" w:hAnsi="Times New Roman" w:cs="Times New Roman"/>
                <w:sz w:val="24"/>
                <w:szCs w:val="24"/>
              </w:rPr>
              <w:t xml:space="preserve">абережная </w:t>
            </w:r>
            <w:hyperlink r:id="rId83" w:tooltip="Реки Великой набережная улица, г. Псков" w:history="1">
              <w:r w:rsidRPr="00A610F0">
                <w:rPr>
                  <w:rFonts w:ascii="Times New Roman" w:hAnsi="Times New Roman" w:cs="Times New Roman"/>
                  <w:sz w:val="24"/>
                  <w:szCs w:val="24"/>
                </w:rPr>
                <w:t>р</w:t>
              </w:r>
              <w:r w:rsidR="005047EA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еки Великой </w:t>
              </w:r>
            </w:hyperlink>
          </w:p>
          <w:p w14:paraId="54E691C8" w14:textId="5E43AB0A" w:rsidR="005047EA" w:rsidRDefault="00A610F0" w:rsidP="005047EA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4" w:tooltip="Ротная улица, г. Псков" w:history="1">
              <w:r w:rsidR="005047EA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Ротная </w:t>
              </w:r>
            </w:hyperlink>
          </w:p>
          <w:p w14:paraId="467C3364" w14:textId="235F7C1A" w:rsidR="00B70D0F" w:rsidRPr="005047EA" w:rsidRDefault="00A610F0" w:rsidP="00B70D0F">
            <w:pPr>
              <w:ind w:left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5" w:tooltip="23 Июля улица, г. Псков" w:history="1">
              <w:r w:rsidR="00B70D0F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23 Июля </w:t>
              </w:r>
            </w:hyperlink>
          </w:p>
          <w:p w14:paraId="7D6B8181" w14:textId="198AFBA7" w:rsidR="000D7793" w:rsidRPr="005047EA" w:rsidRDefault="00A610F0" w:rsidP="000D7793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6" w:tooltip="Рабочая улица, г. Псков" w:history="1">
              <w:r w:rsidR="000D7793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Рабочая </w:t>
              </w:r>
            </w:hyperlink>
          </w:p>
          <w:p w14:paraId="2FE0DF70" w14:textId="61D10E92" w:rsidR="00A610F0" w:rsidRPr="005047EA" w:rsidRDefault="00A610F0" w:rsidP="00A610F0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7" w:tooltip="Заводск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Заводская </w:t>
              </w:r>
            </w:hyperlink>
          </w:p>
          <w:p w14:paraId="2ECB40A8" w14:textId="77777777" w:rsidR="00B70D0F" w:rsidRPr="005047EA" w:rsidRDefault="00B70D0F" w:rsidP="005047EA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28E79962" w14:textId="0F2333AB" w:rsidR="000D7793" w:rsidRPr="00A32903" w:rsidRDefault="00A610F0" w:rsidP="005047EA">
            <w:pPr>
              <w:ind w:left="28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32903">
              <w:rPr>
                <w:rFonts w:ascii="Times New Roman" w:hAnsi="Times New Roman" w:cs="Times New Roman"/>
                <w:sz w:val="24"/>
                <w:szCs w:val="24"/>
              </w:rPr>
              <w:t>Старокоммунальная</w:t>
            </w:r>
            <w:proofErr w:type="spellEnd"/>
          </w:p>
          <w:p w14:paraId="7378FA23" w14:textId="5086FEC1" w:rsidR="005047EA" w:rsidRPr="005047EA" w:rsidRDefault="00A610F0" w:rsidP="005047EA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610F0">
              <w:rPr>
                <w:rFonts w:ascii="Times New Roman" w:hAnsi="Times New Roman" w:cs="Times New Roman"/>
              </w:rPr>
              <w:t xml:space="preserve">л. </w:t>
            </w:r>
            <w:hyperlink r:id="rId88" w:tooltip="Чехова улица, г. Псков" w:history="1">
              <w:r w:rsidR="005047EA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Чехова </w:t>
              </w:r>
            </w:hyperlink>
          </w:p>
          <w:p w14:paraId="30839CFF" w14:textId="77777777" w:rsidR="000D7793" w:rsidRDefault="000D7793" w:rsidP="000D7793">
            <w:pPr>
              <w:ind w:left="284" w:firstLine="142"/>
              <w:jc w:val="center"/>
            </w:pPr>
          </w:p>
          <w:p w14:paraId="7F3D1E98" w14:textId="034E929E" w:rsidR="000D7793" w:rsidRPr="005047EA" w:rsidRDefault="000D7793" w:rsidP="000D7793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89" w:tooltip="Космическ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Космическая </w:t>
              </w:r>
            </w:hyperlink>
          </w:p>
          <w:p w14:paraId="6CC55289" w14:textId="35FA32DA" w:rsidR="005047EA" w:rsidRDefault="00A610F0" w:rsidP="005047EA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D7793" w:rsidRPr="000D7793">
              <w:rPr>
                <w:rFonts w:ascii="Times New Roman" w:hAnsi="Times New Roman" w:cs="Times New Roman"/>
              </w:rPr>
              <w:t>л.</w:t>
            </w:r>
            <w:r w:rsidR="000D7793">
              <w:t xml:space="preserve"> </w:t>
            </w:r>
            <w:hyperlink r:id="rId90" w:tooltip="Шестака улица, г. Псков" w:history="1">
              <w:r w:rsidR="005047EA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Шестака </w:t>
              </w:r>
            </w:hyperlink>
          </w:p>
          <w:p w14:paraId="17EBDA96" w14:textId="4230FEF9" w:rsidR="00B70D0F" w:rsidRDefault="00A32903" w:rsidP="00B70D0F">
            <w:pPr>
              <w:ind w:left="284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0D0F" w:rsidRPr="000D7793">
              <w:rPr>
                <w:rFonts w:ascii="Times New Roman" w:hAnsi="Times New Roman" w:cs="Times New Roman"/>
              </w:rPr>
              <w:t xml:space="preserve">ер. </w:t>
            </w:r>
            <w:r w:rsidR="000D7793" w:rsidRPr="000D7793">
              <w:rPr>
                <w:rFonts w:ascii="Times New Roman" w:hAnsi="Times New Roman" w:cs="Times New Roman"/>
              </w:rPr>
              <w:t>О. Зобова</w:t>
            </w:r>
          </w:p>
          <w:p w14:paraId="3D817FD4" w14:textId="1F3E45A6" w:rsidR="00A610F0" w:rsidRPr="005047EA" w:rsidRDefault="00A610F0" w:rsidP="00A610F0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t xml:space="preserve"> </w:t>
            </w:r>
            <w:hyperlink r:id="rId91" w:tooltip="Майора Доставалова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Майора </w:t>
              </w:r>
              <w:proofErr w:type="spellStart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Доставалова</w:t>
              </w:r>
              <w:proofErr w:type="spellEnd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 </w:t>
              </w:r>
            </w:hyperlink>
          </w:p>
          <w:p w14:paraId="3299C699" w14:textId="77777777" w:rsidR="000D7793" w:rsidRDefault="00000000" w:rsidP="000D7793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92" w:tooltip="Гаражный проезд, г. Псков" w:history="1">
              <w:r w:rsidR="000D7793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Гаражный проезд</w:t>
              </w:r>
            </w:hyperlink>
          </w:p>
          <w:p w14:paraId="6E74F51A" w14:textId="77777777" w:rsidR="00B70D0F" w:rsidRPr="005047EA" w:rsidRDefault="00B70D0F" w:rsidP="005047EA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1BF1ADBF" w14:textId="3E385552" w:rsidR="000E3A5A" w:rsidRPr="005047EA" w:rsidRDefault="00ED25B4" w:rsidP="005047EA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и </w:t>
            </w:r>
            <w:r w:rsidR="000E3A5A" w:rsidRPr="005047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все ранее обследованные улицы</w:t>
            </w:r>
          </w:p>
          <w:p w14:paraId="46456678" w14:textId="1650BE8B" w:rsidR="00F161E7" w:rsidRPr="005047EA" w:rsidRDefault="00F161E7" w:rsidP="005047EA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91" w:type="dxa"/>
          </w:tcPr>
          <w:p w14:paraId="6F78F051" w14:textId="2419DFC9" w:rsidR="0039004E" w:rsidRPr="008F6CDE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  <w:r w:rsidR="0039004E"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 2023 г. </w:t>
            </w:r>
          </w:p>
        </w:tc>
      </w:tr>
      <w:tr w:rsidR="0039004E" w:rsidRPr="008F6CDE" w14:paraId="2D59F0B2" w14:textId="77777777" w:rsidTr="000D7793">
        <w:tc>
          <w:tcPr>
            <w:tcW w:w="846" w:type="dxa"/>
          </w:tcPr>
          <w:p w14:paraId="0DC83760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</w:tcPr>
          <w:p w14:paraId="55010762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Вывески, размещенные на зданиях, строениях, сооружениях</w:t>
            </w:r>
          </w:p>
        </w:tc>
        <w:tc>
          <w:tcPr>
            <w:tcW w:w="3118" w:type="dxa"/>
          </w:tcPr>
          <w:p w14:paraId="5D1CEA3A" w14:textId="23336C44" w:rsidR="00384D82" w:rsidRDefault="00A32903" w:rsidP="00384D82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3" w:tooltip="Лепешинского улица, г. Псков" w:history="1">
              <w:r w:rsidR="00384D82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Лепешинского </w:t>
              </w:r>
            </w:hyperlink>
          </w:p>
          <w:p w14:paraId="46A3203C" w14:textId="3F1B0A92" w:rsidR="00384D82" w:rsidRPr="005047EA" w:rsidRDefault="00A32903" w:rsidP="00384D8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4" w:tooltip="1-я Поселочная улица, г. Псков" w:history="1">
              <w:r w:rsidR="00384D82" w:rsidRPr="005047E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1-я Поселочная </w:t>
              </w:r>
            </w:hyperlink>
          </w:p>
          <w:p w14:paraId="145C67BC" w14:textId="39002172" w:rsidR="00ED25B4" w:rsidRDefault="00A32903" w:rsidP="00ED25B4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5" w:tooltip="2-я Песочная улица, г. Псков" w:history="1">
              <w:r w:rsidR="00ED25B4" w:rsidRPr="005047E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2-я Песочная </w:t>
              </w:r>
            </w:hyperlink>
          </w:p>
          <w:p w14:paraId="4FE87305" w14:textId="2E199186" w:rsidR="00B70D0F" w:rsidRPr="005047EA" w:rsidRDefault="00A32903" w:rsidP="00B70D0F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6" w:tooltip="Солнечная улица, г. Псков" w:history="1">
              <w:r w:rsidR="00B70D0F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Солнечная </w:t>
              </w:r>
            </w:hyperlink>
          </w:p>
          <w:p w14:paraId="1CD6ABF4" w14:textId="0EFDE25A" w:rsidR="00B70D0F" w:rsidRDefault="00A32903" w:rsidP="00B70D0F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7" w:tooltip="Шелгунова улица, г. Псков" w:history="1">
              <w:r w:rsidR="00B70D0F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Шелгунова </w:t>
              </w:r>
            </w:hyperlink>
          </w:p>
          <w:p w14:paraId="252B61C8" w14:textId="77777777" w:rsidR="00B70D0F" w:rsidRPr="005047EA" w:rsidRDefault="00B70D0F" w:rsidP="00ED25B4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72914E68" w14:textId="30882D95" w:rsidR="00384D82" w:rsidRPr="005047EA" w:rsidRDefault="00A32903" w:rsidP="00384D82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A32903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t xml:space="preserve"> </w:t>
            </w:r>
            <w:hyperlink r:id="rId98" w:tooltip="Машиниста переулок, г. Псков" w:history="1">
              <w:r w:rsidR="00384D82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Машиниста </w:t>
              </w:r>
            </w:hyperlink>
          </w:p>
          <w:p w14:paraId="4B79E89D" w14:textId="5E830D55" w:rsidR="00384D82" w:rsidRDefault="00A32903" w:rsidP="00384D82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9" w:tooltip="Машиниста улица, г. Псков" w:history="1">
              <w:r w:rsidR="00384D82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Машиниста </w:t>
              </w:r>
            </w:hyperlink>
          </w:p>
          <w:p w14:paraId="5376E89E" w14:textId="77777777" w:rsidR="00D076FE" w:rsidRDefault="00D076FE" w:rsidP="00880254">
            <w:pPr>
              <w:ind w:left="284" w:firstLine="142"/>
              <w:jc w:val="center"/>
              <w:rPr>
                <w:rFonts w:ascii="Times New Roman" w:hAnsi="Times New Roman" w:cs="Times New Roman"/>
              </w:rPr>
            </w:pPr>
          </w:p>
          <w:p w14:paraId="7EF211AA" w14:textId="516965E5" w:rsidR="00880254" w:rsidRPr="005047EA" w:rsidRDefault="00A32903" w:rsidP="00880254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00" w:tooltip="Карбышева улица, г. Псков" w:history="1">
              <w:r w:rsidR="00880254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Карбышева </w:t>
              </w:r>
            </w:hyperlink>
          </w:p>
          <w:p w14:paraId="52BEDB5B" w14:textId="43523B64" w:rsidR="00880254" w:rsidRDefault="00A32903" w:rsidP="00384D82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8025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Боровая </w:t>
            </w:r>
          </w:p>
          <w:p w14:paraId="3C180E8F" w14:textId="281D4868" w:rsidR="00880254" w:rsidRPr="005047EA" w:rsidRDefault="00A32903" w:rsidP="00384D82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8025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Черняховского </w:t>
            </w:r>
          </w:p>
          <w:p w14:paraId="7E2C957C" w14:textId="3019D989" w:rsidR="007A6AA7" w:rsidRDefault="000E3A5A" w:rsidP="007A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E4B6C">
              <w:rPr>
                <w:rFonts w:ascii="Times New Roman" w:hAnsi="Times New Roman" w:cs="Times New Roman"/>
                <w:sz w:val="24"/>
                <w:szCs w:val="24"/>
              </w:rPr>
              <w:t xml:space="preserve"> все</w:t>
            </w:r>
            <w:proofErr w:type="gramEnd"/>
            <w:r w:rsidR="00DE4B6C">
              <w:rPr>
                <w:rFonts w:ascii="Times New Roman" w:hAnsi="Times New Roman" w:cs="Times New Roman"/>
                <w:sz w:val="24"/>
                <w:szCs w:val="24"/>
              </w:rPr>
              <w:t xml:space="preserve"> ранее обследованные улицы</w:t>
            </w:r>
          </w:p>
          <w:p w14:paraId="3F3C8904" w14:textId="349BC23F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298EB" w14:textId="5677A8B4" w:rsidR="00EC11AA" w:rsidRDefault="00EC11AA" w:rsidP="00EC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0F782" w14:textId="478FD59C" w:rsidR="00F161E7" w:rsidRPr="008F6CDE" w:rsidRDefault="00F161E7" w:rsidP="00F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6740E6C" w14:textId="117E7143" w:rsidR="0039004E" w:rsidRPr="008F6CDE" w:rsidRDefault="00F25BC5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39004E"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</w:tbl>
    <w:p w14:paraId="6E739DA0" w14:textId="77777777" w:rsidR="0039004E" w:rsidRPr="008F6CDE" w:rsidRDefault="0039004E" w:rsidP="00390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330F47" w14:textId="184194F8" w:rsidR="005B1C35" w:rsidRPr="00CF6A19" w:rsidRDefault="005B1C35" w:rsidP="003900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B1C35" w:rsidRPr="00CF6A19" w:rsidSect="00164B5E">
      <w:type w:val="continuous"/>
      <w:pgSz w:w="11906" w:h="16838" w:code="9"/>
      <w:pgMar w:top="1134" w:right="851" w:bottom="992" w:left="158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19"/>
    <w:rsid w:val="0000116E"/>
    <w:rsid w:val="000119EC"/>
    <w:rsid w:val="00071683"/>
    <w:rsid w:val="000A703E"/>
    <w:rsid w:val="000D7793"/>
    <w:rsid w:val="000E3A5A"/>
    <w:rsid w:val="00117C0C"/>
    <w:rsid w:val="00164B5E"/>
    <w:rsid w:val="001C724C"/>
    <w:rsid w:val="001D299E"/>
    <w:rsid w:val="00225602"/>
    <w:rsid w:val="002477CB"/>
    <w:rsid w:val="002D7EA7"/>
    <w:rsid w:val="00330869"/>
    <w:rsid w:val="00384D82"/>
    <w:rsid w:val="0039004E"/>
    <w:rsid w:val="005047EA"/>
    <w:rsid w:val="005A5C25"/>
    <w:rsid w:val="005B1C35"/>
    <w:rsid w:val="005F452A"/>
    <w:rsid w:val="0066153B"/>
    <w:rsid w:val="006B4190"/>
    <w:rsid w:val="0072489B"/>
    <w:rsid w:val="00752104"/>
    <w:rsid w:val="00770625"/>
    <w:rsid w:val="00785F95"/>
    <w:rsid w:val="007A4FAE"/>
    <w:rsid w:val="007A6AA7"/>
    <w:rsid w:val="00880254"/>
    <w:rsid w:val="008F6CDE"/>
    <w:rsid w:val="00902E29"/>
    <w:rsid w:val="009229AD"/>
    <w:rsid w:val="00954BA1"/>
    <w:rsid w:val="009A4B93"/>
    <w:rsid w:val="00A32903"/>
    <w:rsid w:val="00A568D6"/>
    <w:rsid w:val="00A610F0"/>
    <w:rsid w:val="00A75CDD"/>
    <w:rsid w:val="00B70D0F"/>
    <w:rsid w:val="00B71DE8"/>
    <w:rsid w:val="00BC5976"/>
    <w:rsid w:val="00BF64A1"/>
    <w:rsid w:val="00CF6A19"/>
    <w:rsid w:val="00D076FE"/>
    <w:rsid w:val="00D84FA9"/>
    <w:rsid w:val="00DE4B6C"/>
    <w:rsid w:val="00EC0631"/>
    <w:rsid w:val="00EC11AA"/>
    <w:rsid w:val="00ED25B4"/>
    <w:rsid w:val="00EE4218"/>
    <w:rsid w:val="00F161E7"/>
    <w:rsid w:val="00F25BC5"/>
    <w:rsid w:val="00F47621"/>
    <w:rsid w:val="00F52426"/>
    <w:rsid w:val="00FA1376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2558"/>
  <w15:chartTrackingRefBased/>
  <w15:docId w15:val="{1E72EA64-2493-4366-A968-01FAC6E8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4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treet-viewer.ru/pskov/street/shosseinaya-ulitsa/" TargetMode="External"/><Relationship Id="rId21" Type="http://schemas.openxmlformats.org/officeDocument/2006/relationships/hyperlink" Target="https://street-viewer.ru/pskov/street/ippodromnyi-proezd/" TargetMode="External"/><Relationship Id="rId42" Type="http://schemas.openxmlformats.org/officeDocument/2006/relationships/hyperlink" Target="https://street-viewer.ru/pskov/street/leni-golikova-pereulok/" TargetMode="External"/><Relationship Id="rId47" Type="http://schemas.openxmlformats.org/officeDocument/2006/relationships/hyperlink" Target="https://street-viewer.ru/pskov/street/krestovskoe-shosse/" TargetMode="External"/><Relationship Id="rId63" Type="http://schemas.openxmlformats.org/officeDocument/2006/relationships/hyperlink" Target="https://street-viewer.ru/pskov/street/lyubyatovskii-pereulok/" TargetMode="External"/><Relationship Id="rId68" Type="http://schemas.openxmlformats.org/officeDocument/2006/relationships/hyperlink" Target="https://street-viewer.ru/pskov/street/pskovstroya-5i-pereulok/" TargetMode="External"/><Relationship Id="rId84" Type="http://schemas.openxmlformats.org/officeDocument/2006/relationships/hyperlink" Target="https://street-viewer.ru/pskov/street/rotnaya-ulica/" TargetMode="External"/><Relationship Id="rId89" Type="http://schemas.openxmlformats.org/officeDocument/2006/relationships/hyperlink" Target="https://street-viewer.ru/pskov/street/kosmicheskaya-ulica/" TargetMode="External"/><Relationship Id="rId16" Type="http://schemas.openxmlformats.org/officeDocument/2006/relationships/hyperlink" Target="https://street-viewer.ru/pskov/street/verhneberegovaya-ulica/" TargetMode="External"/><Relationship Id="rId11" Type="http://schemas.openxmlformats.org/officeDocument/2006/relationships/hyperlink" Target="https://street-viewer.ru/pskov/street/aleksandra-matrosova-ulica/" TargetMode="External"/><Relationship Id="rId32" Type="http://schemas.openxmlformats.org/officeDocument/2006/relationships/hyperlink" Target="https://street-viewer.ru/pskov/street/snyatnaya-ulica/" TargetMode="External"/><Relationship Id="rId37" Type="http://schemas.openxmlformats.org/officeDocument/2006/relationships/hyperlink" Target="https://street-viewer.ru/pskov/street/detskaya-ulica/" TargetMode="External"/><Relationship Id="rId53" Type="http://schemas.openxmlformats.org/officeDocument/2006/relationships/hyperlink" Target="https://street-viewer.ru/pskov/street/malyasova-ulica/" TargetMode="External"/><Relationship Id="rId58" Type="http://schemas.openxmlformats.org/officeDocument/2006/relationships/hyperlink" Target="https://street-viewer.ru/pskov/street/leningradskaya-ulica/" TargetMode="External"/><Relationship Id="rId74" Type="http://schemas.openxmlformats.org/officeDocument/2006/relationships/hyperlink" Target="https://street-viewer.ru/pskov/street/novatorov-ulica/" TargetMode="External"/><Relationship Id="rId79" Type="http://schemas.openxmlformats.org/officeDocument/2006/relationships/hyperlink" Target="https://street-viewer.ru/pskov/street/plehanovskii-posad-ulica/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street-viewer.ru/pskov/street/entuziastov-prospekt/" TargetMode="External"/><Relationship Id="rId90" Type="http://schemas.openxmlformats.org/officeDocument/2006/relationships/hyperlink" Target="https://street-viewer.ru/pskov/street/shestaka-ulica/" TargetMode="External"/><Relationship Id="rId95" Type="http://schemas.openxmlformats.org/officeDocument/2006/relationships/hyperlink" Target="https://street-viewer.ru/pskov/street/pesochnaya-2ya-ulica/" TargetMode="External"/><Relationship Id="rId22" Type="http://schemas.openxmlformats.org/officeDocument/2006/relationships/hyperlink" Target="https://street-viewer.ru/pskov/street/starotekstilnaya-ulica/" TargetMode="External"/><Relationship Id="rId27" Type="http://schemas.openxmlformats.org/officeDocument/2006/relationships/hyperlink" Target="https://street-viewer.ru/pskov/street/shosseinyi-pereulok/" TargetMode="External"/><Relationship Id="rId43" Type="http://schemas.openxmlformats.org/officeDocument/2006/relationships/hyperlink" Target="https://street-viewer.ru/pskov/street/leni-golikova-ulica/" TargetMode="External"/><Relationship Id="rId48" Type="http://schemas.openxmlformats.org/officeDocument/2006/relationships/hyperlink" Target="https://street-viewer.ru/pskov/street/germana-ulitsa/" TargetMode="External"/><Relationship Id="rId64" Type="http://schemas.openxmlformats.org/officeDocument/2006/relationships/hyperlink" Target="https://street-viewer.ru/pskov/street/lyubyatovskii-proezd/" TargetMode="External"/><Relationship Id="rId69" Type="http://schemas.openxmlformats.org/officeDocument/2006/relationships/hyperlink" Target="https://street-viewer.ru/pskov/street/lermontova-ulica/" TargetMode="External"/><Relationship Id="rId80" Type="http://schemas.openxmlformats.org/officeDocument/2006/relationships/hyperlink" Target="https://street-viewer.ru/pskov/street/dekabrista-pushina-ulica/" TargetMode="External"/><Relationship Id="rId85" Type="http://schemas.openxmlformats.org/officeDocument/2006/relationships/hyperlink" Target="https://street-viewer.ru/pskov/street/23-iyulya-ulitsa/" TargetMode="External"/><Relationship Id="rId12" Type="http://schemas.openxmlformats.org/officeDocument/2006/relationships/hyperlink" Target="https://street-viewer.ru/pskov/street/volkova-ulica/" TargetMode="External"/><Relationship Id="rId17" Type="http://schemas.openxmlformats.org/officeDocument/2006/relationships/hyperlink" Target="https://street-viewer.ru/pskov/street/2-ya-beregovaya-ulitsa/" TargetMode="External"/><Relationship Id="rId25" Type="http://schemas.openxmlformats.org/officeDocument/2006/relationships/hyperlink" Target="https://street-viewer.ru/pskov/street/olega-koshevogo-ulica/" TargetMode="External"/><Relationship Id="rId33" Type="http://schemas.openxmlformats.org/officeDocument/2006/relationships/hyperlink" Target="https://street-viewer.ru/pskov/street/almaznaya-ulica/" TargetMode="External"/><Relationship Id="rId38" Type="http://schemas.openxmlformats.org/officeDocument/2006/relationships/hyperlink" Target="https://street-viewer.ru/pskov/street/muzeinyi-pereulok/" TargetMode="External"/><Relationship Id="rId46" Type="http://schemas.openxmlformats.org/officeDocument/2006/relationships/hyperlink" Target="https://street-viewer.ru/pskov/street/krestovskii-pereulok/" TargetMode="External"/><Relationship Id="rId59" Type="http://schemas.openxmlformats.org/officeDocument/2006/relationships/hyperlink" Target="https://street-viewer.ru/pskov/street/leningradskoe-shosse/" TargetMode="External"/><Relationship Id="rId67" Type="http://schemas.openxmlformats.org/officeDocument/2006/relationships/hyperlink" Target="https://street-viewer.ru/pskov/street/pskovstroya-4i-pereulok/" TargetMode="External"/><Relationship Id="rId20" Type="http://schemas.openxmlformats.org/officeDocument/2006/relationships/hyperlink" Target="https://street-viewer.ru/pskov/street/ippodromnyi-pereulok/" TargetMode="External"/><Relationship Id="rId41" Type="http://schemas.openxmlformats.org/officeDocument/2006/relationships/hyperlink" Target="https://street-viewer.ru/pskov/street/jeleznodorojnaya-ulica/" TargetMode="External"/><Relationship Id="rId54" Type="http://schemas.openxmlformats.org/officeDocument/2006/relationships/hyperlink" Target="https://street-viewer.ru/pskov/street/olginskaya-naberejnaya/" TargetMode="External"/><Relationship Id="rId62" Type="http://schemas.openxmlformats.org/officeDocument/2006/relationships/hyperlink" Target="https://street-viewer.ru/pskov/street/lyubyatovskaya-ulica/" TargetMode="External"/><Relationship Id="rId70" Type="http://schemas.openxmlformats.org/officeDocument/2006/relationships/hyperlink" Target="https://street-viewer.ru/pskov/street/novgorodskaya-ulica/" TargetMode="External"/><Relationship Id="rId75" Type="http://schemas.openxmlformats.org/officeDocument/2006/relationships/hyperlink" Target="https://street-viewer.ru/pskov/street/evlenteva-ulica/" TargetMode="External"/><Relationship Id="rId83" Type="http://schemas.openxmlformats.org/officeDocument/2006/relationships/hyperlink" Target="https://street-viewer.ru/pskov/street/reki-velikoi-vse-je-ulica-naberejnaya/" TargetMode="External"/><Relationship Id="rId88" Type="http://schemas.openxmlformats.org/officeDocument/2006/relationships/hyperlink" Target="https://street-viewer.ru/pskov/street/chehova-ulica/" TargetMode="External"/><Relationship Id="rId91" Type="http://schemas.openxmlformats.org/officeDocument/2006/relationships/hyperlink" Target="https://street-viewer.ru/pskov/street/maiora-dostavalova-ulica/" TargetMode="External"/><Relationship Id="rId96" Type="http://schemas.openxmlformats.org/officeDocument/2006/relationships/hyperlink" Target="https://street-viewer.ru/pskov/street/solnechnaya-ulica/" TargetMode="External"/><Relationship Id="rId1" Type="http://schemas.openxmlformats.org/officeDocument/2006/relationships/styles" Target="styles.xml"/><Relationship Id="rId6" Type="http://schemas.openxmlformats.org/officeDocument/2006/relationships/hyperlink" Target="https://street-viewer.ru/pskov/street/yunosti-ulica/" TargetMode="External"/><Relationship Id="rId15" Type="http://schemas.openxmlformats.org/officeDocument/2006/relationships/hyperlink" Target="https://street-viewer.ru/pskov/street/gercena-ulica/" TargetMode="External"/><Relationship Id="rId23" Type="http://schemas.openxmlformats.org/officeDocument/2006/relationships/hyperlink" Target="https://street-viewer.ru/pskov/street/nabat-ulica/" TargetMode="External"/><Relationship Id="rId28" Type="http://schemas.openxmlformats.org/officeDocument/2006/relationships/hyperlink" Target="https://street-viewer.ru/pskov/street/lineinaya-ulica/" TargetMode="External"/><Relationship Id="rId36" Type="http://schemas.openxmlformats.org/officeDocument/2006/relationships/hyperlink" Target="https://street-viewer.ru/pskov/street/voevody-shuiskogo-ulitsa/" TargetMode="External"/><Relationship Id="rId49" Type="http://schemas.openxmlformats.org/officeDocument/2006/relationships/hyperlink" Target="https://street-viewer.ru/pskov/street/morozovskaya-vetka-ulica/" TargetMode="External"/><Relationship Id="rId57" Type="http://schemas.openxmlformats.org/officeDocument/2006/relationships/hyperlink" Target="https://street-viewer.ru/pskov/street/komsomolskii-pereulok/" TargetMode="External"/><Relationship Id="rId10" Type="http://schemas.openxmlformats.org/officeDocument/2006/relationships/hyperlink" Target="https://street-viewer.ru/pskov/street/belinskogo-ulica/" TargetMode="External"/><Relationship Id="rId31" Type="http://schemas.openxmlformats.org/officeDocument/2006/relationships/hyperlink" Target="https://street-viewer.ru/pskov/street/gdovskaya-ulica/" TargetMode="External"/><Relationship Id="rId44" Type="http://schemas.openxmlformats.org/officeDocument/2006/relationships/hyperlink" Target="https://street-viewer.ru/pskov/street/komissarovskii-pereulok/" TargetMode="External"/><Relationship Id="rId52" Type="http://schemas.openxmlformats.org/officeDocument/2006/relationships/hyperlink" Target="https://street-viewer.ru/pskov/street/lagernaya-ulica/" TargetMode="External"/><Relationship Id="rId60" Type="http://schemas.openxmlformats.org/officeDocument/2006/relationships/hyperlink" Target="https://street-viewer.ru/pskov/street/lugovaya-ulica/" TargetMode="External"/><Relationship Id="rId65" Type="http://schemas.openxmlformats.org/officeDocument/2006/relationships/hyperlink" Target="https://street-viewer.ru/pskov/street/malozonalnyi-pereulok/" TargetMode="External"/><Relationship Id="rId73" Type="http://schemas.openxmlformats.org/officeDocument/2006/relationships/hyperlink" Target="https://street-viewer.ru/pskov/street/kolhoznaya-ulica/" TargetMode="External"/><Relationship Id="rId78" Type="http://schemas.openxmlformats.org/officeDocument/2006/relationships/hyperlink" Target="https://street-viewer.ru/pskov/street/internacionalnyi-pereulok/" TargetMode="External"/><Relationship Id="rId81" Type="http://schemas.openxmlformats.org/officeDocument/2006/relationships/hyperlink" Target="https://street-viewer.ru/pskov/street/rechnaya-ulica/" TargetMode="External"/><Relationship Id="rId86" Type="http://schemas.openxmlformats.org/officeDocument/2006/relationships/hyperlink" Target="https://street-viewer.ru/pskov/street/rabochaya-ulica/" TargetMode="External"/><Relationship Id="rId94" Type="http://schemas.openxmlformats.org/officeDocument/2006/relationships/hyperlink" Target="https://street-viewer.ru/pskov/street/poselochnaya-1ya-ulica/" TargetMode="External"/><Relationship Id="rId99" Type="http://schemas.openxmlformats.org/officeDocument/2006/relationships/hyperlink" Target="https://street-viewer.ru/pskov/street/mashinista-ulica/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s://street-viewer.ru/pskov/street/yana-rainisa-ulica/" TargetMode="External"/><Relationship Id="rId9" Type="http://schemas.openxmlformats.org/officeDocument/2006/relationships/hyperlink" Target="https://street-viewer.ru/pskov/street/gushina-ulica/" TargetMode="External"/><Relationship Id="rId13" Type="http://schemas.openxmlformats.org/officeDocument/2006/relationships/hyperlink" Target="https://street-viewer.ru/pskov/street/shkolnaya-ulica/" TargetMode="External"/><Relationship Id="rId18" Type="http://schemas.openxmlformats.org/officeDocument/2006/relationships/hyperlink" Target="https://street-viewer.ru/pskov/street/pervomaiskaya-ulica/" TargetMode="External"/><Relationship Id="rId39" Type="http://schemas.openxmlformats.org/officeDocument/2006/relationships/hyperlink" Target="https://street-viewer.ru/pskov/street/krasnyh-prosveshencev-ulica/" TargetMode="External"/><Relationship Id="rId34" Type="http://schemas.openxmlformats.org/officeDocument/2006/relationships/hyperlink" Target="https://street-viewer.ru/pskov/street/chudskaya-ulica/" TargetMode="External"/><Relationship Id="rId50" Type="http://schemas.openxmlformats.org/officeDocument/2006/relationships/hyperlink" Target="https://street-viewer.ru/pskov/street/gospitalnaya-ulica/" TargetMode="External"/><Relationship Id="rId55" Type="http://schemas.openxmlformats.org/officeDocument/2006/relationships/hyperlink" Target="https://street-viewer.ru/pskov/street/krasnoarmeiskaya-naberejnaya/" TargetMode="External"/><Relationship Id="rId76" Type="http://schemas.openxmlformats.org/officeDocument/2006/relationships/hyperlink" Target="https://street-viewer.ru/pskov/street/liteinaya-ulica/" TargetMode="External"/><Relationship Id="rId97" Type="http://schemas.openxmlformats.org/officeDocument/2006/relationships/hyperlink" Target="https://street-viewer.ru/pskov/street/shelgunova-ulica/" TargetMode="External"/><Relationship Id="rId7" Type="http://schemas.openxmlformats.org/officeDocument/2006/relationships/hyperlink" Target="https://street-viewer.ru/pskov/street/petrova-ulica/" TargetMode="External"/><Relationship Id="rId71" Type="http://schemas.openxmlformats.org/officeDocument/2006/relationships/hyperlink" Target="https://street-viewer.ru/pskov/street/zonalnoe-shosse/" TargetMode="External"/><Relationship Id="rId92" Type="http://schemas.openxmlformats.org/officeDocument/2006/relationships/hyperlink" Target="https://street-viewer.ru/pskov/street/garajnyi-proezd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treet-viewer.ru/pskov/street/listvennaya-ulica/" TargetMode="External"/><Relationship Id="rId24" Type="http://schemas.openxmlformats.org/officeDocument/2006/relationships/hyperlink" Target="https://street-viewer.ru/pskov/street/olega-koshevogo-pereulok/" TargetMode="External"/><Relationship Id="rId40" Type="http://schemas.openxmlformats.org/officeDocument/2006/relationships/hyperlink" Target="https://street-viewer.ru/pskov/street/dekabristov-ulica/" TargetMode="External"/><Relationship Id="rId45" Type="http://schemas.openxmlformats.org/officeDocument/2006/relationships/hyperlink" Target="https://street-viewer.ru/pskov/street/spegalskogo-ulica/" TargetMode="External"/><Relationship Id="rId66" Type="http://schemas.openxmlformats.org/officeDocument/2006/relationships/hyperlink" Target="https://street-viewer.ru/pskov/street/nikolaya-vasileva-ulica/" TargetMode="External"/><Relationship Id="rId87" Type="http://schemas.openxmlformats.org/officeDocument/2006/relationships/hyperlink" Target="https://street-viewer.ru/pskov/street/zavodskaya-ulica/" TargetMode="External"/><Relationship Id="rId61" Type="http://schemas.openxmlformats.org/officeDocument/2006/relationships/hyperlink" Target="https://street-viewer.ru/pskov/street/lyubyatovskaya-naberejnaya/" TargetMode="External"/><Relationship Id="rId82" Type="http://schemas.openxmlformats.org/officeDocument/2006/relationships/hyperlink" Target="https://street-viewer.ru/pskov/street/irkutskii-pereulok/" TargetMode="External"/><Relationship Id="rId19" Type="http://schemas.openxmlformats.org/officeDocument/2006/relationships/hyperlink" Target="https://street-viewer.ru/pskov/street/ippodromnaya-ulica/" TargetMode="External"/><Relationship Id="rId14" Type="http://schemas.openxmlformats.org/officeDocument/2006/relationships/hyperlink" Target="https://street-viewer.ru/pskov/street/zastennaya-ulica/" TargetMode="External"/><Relationship Id="rId30" Type="http://schemas.openxmlformats.org/officeDocument/2006/relationships/hyperlink" Target="https://street-viewer.ru/pskov/street/aleksandra-nevskogo-ulica/" TargetMode="External"/><Relationship Id="rId35" Type="http://schemas.openxmlformats.org/officeDocument/2006/relationships/hyperlink" Target="https://street-viewer.ru/pskov/street/georgievskaya-ulica/" TargetMode="External"/><Relationship Id="rId56" Type="http://schemas.openxmlformats.org/officeDocument/2006/relationships/hyperlink" Target="https://street-viewer.ru/pskov/street/komsomolskaya-ploshad/" TargetMode="External"/><Relationship Id="rId77" Type="http://schemas.openxmlformats.org/officeDocument/2006/relationships/hyperlink" Target="https://street-viewer.ru/pskov/street/paromenskaya-ulica/" TargetMode="External"/><Relationship Id="rId100" Type="http://schemas.openxmlformats.org/officeDocument/2006/relationships/hyperlink" Target="https://street-viewer.ru/pskov/street/karbysheva-ulica/" TargetMode="External"/><Relationship Id="rId8" Type="http://schemas.openxmlformats.org/officeDocument/2006/relationships/hyperlink" Target="https://street-viewer.ru/pskov/street/krupskoi-ulica/" TargetMode="External"/><Relationship Id="rId51" Type="http://schemas.openxmlformats.org/officeDocument/2006/relationships/hyperlink" Target="https://street-viewer.ru/pskov/street/kazarmennyi-pereulok/" TargetMode="External"/><Relationship Id="rId72" Type="http://schemas.openxmlformats.org/officeDocument/2006/relationships/hyperlink" Target="https://street-viewer.ru/pskov/street/zonalnyi-pereulok/" TargetMode="External"/><Relationship Id="rId93" Type="http://schemas.openxmlformats.org/officeDocument/2006/relationships/hyperlink" Target="https://street-viewer.ru/pskov/street/lepeshinskogo-ulica/" TargetMode="External"/><Relationship Id="rId98" Type="http://schemas.openxmlformats.org/officeDocument/2006/relationships/hyperlink" Target="https://street-viewer.ru/pskov/street/mashinista-pereulok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cp:lastPrinted>2023-11-13T14:07:00Z</cp:lastPrinted>
  <dcterms:created xsi:type="dcterms:W3CDTF">2023-11-14T14:46:00Z</dcterms:created>
  <dcterms:modified xsi:type="dcterms:W3CDTF">2023-11-14T14:46:00Z</dcterms:modified>
</cp:coreProperties>
</file>