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C2" w:rsidRDefault="00E625A2" w:rsidP="00E625A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625A2" w:rsidRPr="00E625A2" w:rsidRDefault="00E625A2" w:rsidP="00E625A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A2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E625A2" w:rsidRDefault="00E625A2" w:rsidP="00E625A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P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5A2" w:rsidRP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A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8060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E625A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34B86">
        <w:rPr>
          <w:rFonts w:ascii="Times New Roman" w:hAnsi="Times New Roman" w:cs="Times New Roman"/>
          <w:b/>
          <w:sz w:val="28"/>
          <w:szCs w:val="28"/>
        </w:rPr>
        <w:t>3</w:t>
      </w:r>
      <w:r w:rsidRPr="00E625A2">
        <w:rPr>
          <w:rFonts w:ascii="Times New Roman" w:hAnsi="Times New Roman" w:cs="Times New Roman"/>
          <w:b/>
          <w:sz w:val="28"/>
          <w:szCs w:val="28"/>
        </w:rPr>
        <w:t xml:space="preserve"> г. № </w:t>
      </w:r>
    </w:p>
    <w:p w:rsidR="00E625A2" w:rsidRDefault="00E625A2" w:rsidP="00E625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Псковской городской Думы от 25.05.2001 № 452 «О </w:t>
      </w:r>
      <w:proofErr w:type="gramStart"/>
      <w:r w:rsidRPr="00E625A2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E625A2">
        <w:rPr>
          <w:rFonts w:ascii="Times New Roman" w:hAnsi="Times New Roman" w:cs="Times New Roman"/>
          <w:b/>
          <w:sz w:val="28"/>
          <w:szCs w:val="28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</w:t>
      </w:r>
    </w:p>
    <w:p w:rsid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A2" w:rsidRDefault="00E625A2" w:rsidP="00E6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от 06.10.2003 № 131-ФЗ</w:t>
      </w:r>
      <w:r w:rsidR="00D04DF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органов местного самоуправления</w:t>
      </w:r>
      <w:r w:rsidR="00D04D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статьей 23 Устава муниципального образования «Город Псков», </w:t>
      </w:r>
    </w:p>
    <w:p w:rsidR="00E625A2" w:rsidRDefault="00E625A2" w:rsidP="00E6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625A2" w:rsidRDefault="00E625A2" w:rsidP="00E6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5A2" w:rsidRDefault="00E625A2" w:rsidP="00E625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A2">
        <w:rPr>
          <w:rFonts w:ascii="Times New Roman" w:hAnsi="Times New Roman" w:cs="Times New Roman"/>
          <w:sz w:val="28"/>
          <w:szCs w:val="28"/>
        </w:rPr>
        <w:t xml:space="preserve">В нести в Приложение к постановлению Псковской городской Думы от 25.05.2001 № 452 </w:t>
      </w:r>
      <w:r w:rsidR="00DF4FA5">
        <w:rPr>
          <w:rFonts w:ascii="Times New Roman" w:hAnsi="Times New Roman" w:cs="Times New Roman"/>
          <w:sz w:val="28"/>
          <w:szCs w:val="28"/>
        </w:rPr>
        <w:t>«</w:t>
      </w:r>
      <w:r w:rsidRPr="00E625A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25A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625A2">
        <w:rPr>
          <w:rFonts w:ascii="Times New Roman" w:hAnsi="Times New Roman" w:cs="Times New Roman"/>
          <w:sz w:val="28"/>
          <w:szCs w:val="28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625A2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25A2">
        <w:rPr>
          <w:rFonts w:ascii="Times New Roman" w:hAnsi="Times New Roman" w:cs="Times New Roman"/>
          <w:sz w:val="28"/>
          <w:szCs w:val="28"/>
        </w:rPr>
        <w:t xml:space="preserve"> Положения слова: «</w:t>
      </w:r>
      <w:r>
        <w:rPr>
          <w:rFonts w:ascii="Times New Roman" w:hAnsi="Times New Roman" w:cs="Times New Roman"/>
          <w:sz w:val="28"/>
          <w:szCs w:val="28"/>
        </w:rPr>
        <w:t>При присвоении звания «Почетный гражданин города Пскова» производится: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единовременное денежное вознаграждение в размере 2529 рублей;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выплата в сумме 2529 рублей ежемесячно;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1 раз в год бесплатной путевки на санаторно-курортное лечение в лечебно-оздоровительных учреждениях, находящихся в Псковской области, либо ее замена денежной компенсацией. Категория номера не ограничивается. Размер денежной компенсации определяется исходя из средней стоимости дня пребывания в санаторно-курортном учреждении ЛПУ </w:t>
      </w:r>
      <w:r w:rsidR="003D17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3D17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Хилово</w:t>
      </w:r>
      <w:proofErr w:type="spellEnd"/>
      <w:r w:rsidR="003D17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21 календарный день;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денежная компенсация за проезд в общественном транспорте в городе Пскове. Размер компенсации определяется стоимостью месячного проездного билета;</w:t>
      </w:r>
    </w:p>
    <w:p w:rsidR="00A80604" w:rsidRDefault="00A80604" w:rsidP="00A80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ритуальных услуг по фактическим затратам, подтвержденным соответствующими документами, но не более 13000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r w:rsidR="00C04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E625A2" w:rsidRDefault="00337547" w:rsidP="003375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47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337547" w:rsidRDefault="00337547" w:rsidP="0033754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337547" w:rsidRDefault="00337547" w:rsidP="003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47" w:rsidRDefault="00337547" w:rsidP="003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47" w:rsidRDefault="00C65EB6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134B86">
        <w:rPr>
          <w:rFonts w:ascii="Times New Roman" w:hAnsi="Times New Roman" w:cs="Times New Roman"/>
          <w:sz w:val="28"/>
          <w:szCs w:val="28"/>
        </w:rPr>
        <w:t xml:space="preserve">ель Псковской городской Думы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А.Г. Гончаренко</w:t>
      </w:r>
    </w:p>
    <w:p w:rsidR="00C65EB6" w:rsidRDefault="00C65EB6" w:rsidP="003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B6" w:rsidRDefault="00C65EB6" w:rsidP="003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B6" w:rsidRDefault="00C65EB6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134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:rsidR="00C65EB6" w:rsidRDefault="00C65EB6" w:rsidP="003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B6" w:rsidRDefault="00C65EB6" w:rsidP="0033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B6" w:rsidRDefault="00C65EB6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C65EB6" w:rsidRDefault="00C65EB6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134B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А.Г. Гончаренко</w:t>
      </w:r>
    </w:p>
    <w:p w:rsidR="00A31EA7" w:rsidRDefault="00A31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EB6" w:rsidRPr="00A31EA7" w:rsidRDefault="00A31EA7" w:rsidP="00A31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E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1EA7" w:rsidRDefault="00A31EA7" w:rsidP="00A31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Псковской городской Думы «</w:t>
      </w:r>
      <w:r w:rsidRPr="00A31EA7">
        <w:rPr>
          <w:rFonts w:ascii="Times New Roman" w:hAnsi="Times New Roman" w:cs="Times New Roman"/>
          <w:sz w:val="28"/>
          <w:szCs w:val="28"/>
        </w:rPr>
        <w:t>О внесении изменений  в постановление Псковской городской Думы от 25.05.2001</w:t>
      </w:r>
      <w:r w:rsidR="00C04C96">
        <w:rPr>
          <w:rFonts w:ascii="Times New Roman" w:hAnsi="Times New Roman" w:cs="Times New Roman"/>
          <w:sz w:val="28"/>
          <w:szCs w:val="28"/>
        </w:rPr>
        <w:t xml:space="preserve"> </w:t>
      </w:r>
      <w:r w:rsidRPr="00A31EA7">
        <w:rPr>
          <w:rFonts w:ascii="Times New Roman" w:hAnsi="Times New Roman" w:cs="Times New Roman"/>
          <w:sz w:val="28"/>
          <w:szCs w:val="28"/>
        </w:rPr>
        <w:t>№ 452</w:t>
      </w:r>
      <w:r w:rsidR="00C04C96">
        <w:rPr>
          <w:rFonts w:ascii="Times New Roman" w:hAnsi="Times New Roman" w:cs="Times New Roman"/>
          <w:sz w:val="28"/>
          <w:szCs w:val="28"/>
        </w:rPr>
        <w:br/>
      </w:r>
      <w:r w:rsidRPr="00A31EA7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A31EA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31EA7">
        <w:rPr>
          <w:rFonts w:ascii="Times New Roman" w:hAnsi="Times New Roman" w:cs="Times New Roman"/>
          <w:sz w:val="28"/>
          <w:szCs w:val="28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</w:t>
      </w:r>
    </w:p>
    <w:p w:rsidR="00A31EA7" w:rsidRPr="00A31EA7" w:rsidRDefault="00A31EA7" w:rsidP="00A31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1EA7">
        <w:rPr>
          <w:rFonts w:ascii="Times New Roman" w:hAnsi="Times New Roman" w:cs="Times New Roman"/>
          <w:sz w:val="28"/>
          <w:szCs w:val="28"/>
        </w:rPr>
        <w:t xml:space="preserve"> «Город Псков»</w:t>
      </w:r>
    </w:p>
    <w:p w:rsidR="00A31EA7" w:rsidRDefault="00A31EA7" w:rsidP="00A31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604" w:rsidRPr="00A80604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A7">
        <w:rPr>
          <w:rFonts w:ascii="Times New Roman" w:hAnsi="Times New Roman" w:cs="Times New Roman"/>
          <w:sz w:val="28"/>
          <w:szCs w:val="28"/>
        </w:rPr>
        <w:t xml:space="preserve">Проект решения Псковской городской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EA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EA7">
        <w:rPr>
          <w:rFonts w:ascii="Times New Roman" w:hAnsi="Times New Roman" w:cs="Times New Roman"/>
          <w:sz w:val="28"/>
          <w:szCs w:val="28"/>
        </w:rPr>
        <w:t xml:space="preserve"> в постановление Псковской городской Думы от 25.05.2001</w:t>
      </w:r>
      <w:r w:rsidR="00C04C96">
        <w:rPr>
          <w:rFonts w:ascii="Times New Roman" w:hAnsi="Times New Roman" w:cs="Times New Roman"/>
          <w:sz w:val="28"/>
          <w:szCs w:val="28"/>
        </w:rPr>
        <w:t xml:space="preserve"> </w:t>
      </w:r>
      <w:r w:rsidRPr="00A31EA7">
        <w:rPr>
          <w:rFonts w:ascii="Times New Roman" w:hAnsi="Times New Roman" w:cs="Times New Roman"/>
          <w:sz w:val="28"/>
          <w:szCs w:val="28"/>
        </w:rPr>
        <w:t xml:space="preserve">№ 452 </w:t>
      </w:r>
      <w:r w:rsidR="00C04C96">
        <w:rPr>
          <w:rFonts w:ascii="Times New Roman" w:hAnsi="Times New Roman" w:cs="Times New Roman"/>
          <w:sz w:val="28"/>
          <w:szCs w:val="28"/>
        </w:rPr>
        <w:br/>
      </w:r>
      <w:r w:rsidRPr="00A31EA7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A31EA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31EA7">
        <w:rPr>
          <w:rFonts w:ascii="Times New Roman" w:hAnsi="Times New Roman" w:cs="Times New Roman"/>
          <w:sz w:val="28"/>
          <w:szCs w:val="28"/>
        </w:rPr>
        <w:t xml:space="preserve"> о системе поощрения органами местного самоуправления </w:t>
      </w:r>
      <w:r w:rsidR="00C04C96">
        <w:rPr>
          <w:rFonts w:ascii="Times New Roman" w:hAnsi="Times New Roman" w:cs="Times New Roman"/>
          <w:sz w:val="28"/>
          <w:szCs w:val="28"/>
        </w:rPr>
        <w:br/>
      </w:r>
      <w:r w:rsidRPr="00A31EA7">
        <w:rPr>
          <w:rFonts w:ascii="Times New Roman" w:hAnsi="Times New Roman" w:cs="Times New Roman"/>
          <w:sz w:val="28"/>
          <w:szCs w:val="28"/>
        </w:rPr>
        <w:t>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C04C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80604">
        <w:rPr>
          <w:rFonts w:ascii="Times New Roman" w:hAnsi="Times New Roman" w:cs="Times New Roman"/>
          <w:sz w:val="28"/>
          <w:szCs w:val="28"/>
        </w:rPr>
        <w:t xml:space="preserve">исключения дублирующих норм регулирующих размеры выплат почетным гражданам города Пскова. Исключаемые выплаты в настоящее время регулируются </w:t>
      </w:r>
      <w:r w:rsidR="00A80604" w:rsidRPr="00A80604">
        <w:rPr>
          <w:rFonts w:ascii="Times New Roman" w:hAnsi="Times New Roman" w:cs="Times New Roman"/>
          <w:sz w:val="28"/>
          <w:szCs w:val="28"/>
        </w:rPr>
        <w:t>постановлением Псковской городской Думы от 13.02.2001 № 391</w:t>
      </w:r>
      <w:r w:rsidR="00A80604">
        <w:rPr>
          <w:rFonts w:ascii="Times New Roman" w:hAnsi="Times New Roman" w:cs="Times New Roman"/>
          <w:sz w:val="28"/>
          <w:szCs w:val="28"/>
        </w:rPr>
        <w:t>.</w:t>
      </w:r>
    </w:p>
    <w:p w:rsid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противоречит действующему законодательству,                 не содержит коррупциогенных факторов, не требует </w:t>
      </w:r>
      <w:r w:rsidR="0048161C">
        <w:rPr>
          <w:rFonts w:ascii="Times New Roman" w:hAnsi="Times New Roman" w:cs="Times New Roman"/>
          <w:sz w:val="28"/>
          <w:szCs w:val="28"/>
        </w:rPr>
        <w:t xml:space="preserve">внесения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4816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6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иные муниципальные правовые акты, не потребует дополнительных расходов из бюджета города.</w:t>
      </w:r>
    </w:p>
    <w:p w:rsid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EA7" w:rsidRDefault="00A31EA7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B2C" w:rsidRPr="00A31EA7" w:rsidRDefault="00646B2C" w:rsidP="00A3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EA7" w:rsidRDefault="00A31EA7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134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А.Г. Гончаренко</w:t>
      </w: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04" w:rsidRDefault="00A80604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04" w:rsidRDefault="00A80604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04" w:rsidRDefault="00A80604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04" w:rsidRDefault="00A80604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604" w:rsidRDefault="00A80604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Pr="00D5791E" w:rsidRDefault="001D07F0" w:rsidP="001D07F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Правовое заключение</w:t>
      </w:r>
    </w:p>
    <w:p w:rsidR="001D07F0" w:rsidRPr="00D5791E" w:rsidRDefault="001D07F0" w:rsidP="001D07F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b/>
          <w:sz w:val="26"/>
          <w:szCs w:val="26"/>
        </w:rPr>
        <w:t>на проект решения Псковской городской Думы</w:t>
      </w:r>
    </w:p>
    <w:p w:rsidR="001D07F0" w:rsidRPr="005A3423" w:rsidRDefault="001D07F0" w:rsidP="001D07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A3423">
        <w:rPr>
          <w:rFonts w:ascii="Times New Roman" w:hAnsi="Times New Roman" w:cs="Times New Roman"/>
          <w:sz w:val="27"/>
          <w:szCs w:val="27"/>
        </w:rPr>
        <w:t>«</w:t>
      </w:r>
      <w:r w:rsidRPr="005A342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5A3423">
        <w:rPr>
          <w:rFonts w:ascii="Times New Roman" w:hAnsi="Times New Roman" w:cs="Times New Roman"/>
          <w:sz w:val="26"/>
          <w:szCs w:val="26"/>
        </w:rPr>
        <w:t xml:space="preserve"> Псковской городской Думы от  25.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5A342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A3423">
        <w:rPr>
          <w:rFonts w:ascii="Times New Roman" w:hAnsi="Times New Roman" w:cs="Times New Roman"/>
          <w:sz w:val="26"/>
          <w:szCs w:val="26"/>
        </w:rPr>
        <w:t xml:space="preserve">1 № </w:t>
      </w:r>
      <w:r>
        <w:rPr>
          <w:rFonts w:ascii="Times New Roman" w:hAnsi="Times New Roman" w:cs="Times New Roman"/>
          <w:sz w:val="26"/>
          <w:szCs w:val="26"/>
        </w:rPr>
        <w:t>452</w:t>
      </w:r>
      <w:r w:rsidRPr="005A3423">
        <w:rPr>
          <w:rFonts w:ascii="Times New Roman" w:hAnsi="Times New Roman" w:cs="Times New Roman"/>
          <w:sz w:val="26"/>
          <w:szCs w:val="26"/>
        </w:rPr>
        <w:t xml:space="preserve"> «О </w:t>
      </w:r>
      <w:proofErr w:type="gramStart"/>
      <w:r w:rsidRPr="005A3423">
        <w:rPr>
          <w:rFonts w:ascii="Times New Roman" w:hAnsi="Times New Roman" w:cs="Times New Roman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5A3423">
        <w:rPr>
          <w:rFonts w:ascii="Times New Roman" w:hAnsi="Times New Roman" w:cs="Times New Roman"/>
          <w:bCs/>
          <w:sz w:val="26"/>
          <w:szCs w:val="26"/>
        </w:rPr>
        <w:t xml:space="preserve"> о </w:t>
      </w:r>
      <w:r>
        <w:rPr>
          <w:rFonts w:ascii="Times New Roman" w:hAnsi="Times New Roman" w:cs="Times New Roman"/>
          <w:bCs/>
          <w:sz w:val="26"/>
          <w:szCs w:val="26"/>
        </w:rPr>
        <w:t>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муниципальном образовании «Город Псков</w:t>
      </w:r>
      <w:r w:rsidRPr="005A3423">
        <w:rPr>
          <w:rFonts w:ascii="Times New Roman" w:hAnsi="Times New Roman" w:cs="Times New Roman"/>
          <w:sz w:val="26"/>
          <w:szCs w:val="26"/>
        </w:rPr>
        <w:t>»</w:t>
      </w:r>
    </w:p>
    <w:p w:rsidR="001D07F0" w:rsidRPr="00D5791E" w:rsidRDefault="001D07F0" w:rsidP="001D0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79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91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D07F0" w:rsidRPr="00D5791E" w:rsidRDefault="001D07F0" w:rsidP="001D0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07F0" w:rsidRPr="000C6168" w:rsidRDefault="001D07F0" w:rsidP="001D07F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C6168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Проект решения Псковской городской Думы </w:t>
      </w:r>
      <w:r w:rsidRPr="005775FF">
        <w:rPr>
          <w:rFonts w:ascii="Times New Roman" w:hAnsi="Times New Roman" w:cs="Times New Roman"/>
          <w:b w:val="0"/>
          <w:sz w:val="27"/>
          <w:szCs w:val="27"/>
        </w:rPr>
        <w:t>«</w:t>
      </w:r>
      <w:r w:rsidRPr="005775F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5775FF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Псковской городской Думы от  25.05.2001 № 452 «О </w:t>
      </w:r>
      <w:proofErr w:type="gramStart"/>
      <w:r w:rsidRPr="005775FF">
        <w:rPr>
          <w:rFonts w:ascii="Times New Roman" w:hAnsi="Times New Roman" w:cs="Times New Roman"/>
          <w:b w:val="0"/>
          <w:bCs/>
          <w:sz w:val="26"/>
          <w:szCs w:val="26"/>
        </w:rPr>
        <w:t>Положении</w:t>
      </w:r>
      <w:proofErr w:type="gramEnd"/>
      <w:r w:rsidRPr="005775FF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5775FF">
        <w:rPr>
          <w:rFonts w:ascii="Times New Roman" w:hAnsi="Times New Roman" w:cs="Times New Roman"/>
          <w:b w:val="0"/>
          <w:bCs/>
          <w:sz w:val="26"/>
          <w:szCs w:val="26"/>
        </w:rPr>
        <w:t>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муниципальном образовании «Город Псков</w:t>
      </w:r>
      <w:r w:rsidRPr="005775FF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0C6168">
        <w:rPr>
          <w:rFonts w:ascii="Times New Roman" w:eastAsia="Calibri" w:hAnsi="Times New Roman" w:cs="Times New Roman"/>
          <w:b w:val="0"/>
          <w:sz w:val="26"/>
          <w:szCs w:val="26"/>
        </w:rPr>
        <w:t>разработан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0C6168">
        <w:rPr>
          <w:rFonts w:ascii="Times New Roman" w:eastAsia="Calibri" w:hAnsi="Times New Roman" w:cs="Times New Roman"/>
          <w:b w:val="0"/>
          <w:sz w:val="26"/>
          <w:szCs w:val="26"/>
        </w:rPr>
        <w:t xml:space="preserve">в целях его приведения в соответствие </w:t>
      </w:r>
      <w:r w:rsidR="00C04C96">
        <w:rPr>
          <w:rFonts w:ascii="Times New Roman" w:eastAsia="Calibri" w:hAnsi="Times New Roman" w:cs="Times New Roman"/>
          <w:b w:val="0"/>
          <w:sz w:val="26"/>
          <w:szCs w:val="26"/>
        </w:rPr>
        <w:t xml:space="preserve">с </w:t>
      </w:r>
      <w:r w:rsidR="00C04C96" w:rsidRPr="00C04C96">
        <w:rPr>
          <w:rFonts w:ascii="Times New Roman" w:hAnsi="Times New Roman" w:cs="Times New Roman"/>
          <w:b w:val="0"/>
          <w:sz w:val="26"/>
          <w:szCs w:val="26"/>
        </w:rPr>
        <w:t>постановлением Псковской городской Думы от 13.02.2001 №</w:t>
      </w:r>
      <w:r w:rsidR="00C04C96">
        <w:rPr>
          <w:rFonts w:ascii="Times New Roman" w:hAnsi="Times New Roman" w:cs="Times New Roman"/>
          <w:b w:val="0"/>
          <w:sz w:val="26"/>
          <w:szCs w:val="26"/>
        </w:rPr>
        <w:t xml:space="preserve"> 391</w:t>
      </w:r>
      <w:r w:rsidRPr="000C6168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1D07F0" w:rsidRPr="00D5791E" w:rsidRDefault="001D07F0" w:rsidP="001D07F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>Согласно ст.23 Устава муниципального образования «Город Псков» принятие данного проекта относится к компетенции Псковской городской Думы.</w:t>
      </w:r>
    </w:p>
    <w:p w:rsidR="00C04C96" w:rsidRPr="00C04C96" w:rsidRDefault="001D07F0" w:rsidP="00C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04C96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Псковской городской Думы предлагается </w:t>
      </w:r>
      <w:r w:rsidR="00C04C96" w:rsidRPr="00C04C96">
        <w:rPr>
          <w:rFonts w:ascii="Times New Roman" w:hAnsi="Times New Roman" w:cs="Times New Roman"/>
          <w:sz w:val="26"/>
          <w:szCs w:val="26"/>
        </w:rPr>
        <w:t>исключ</w:t>
      </w:r>
      <w:r w:rsidR="00C04C96" w:rsidRPr="00C04C96">
        <w:rPr>
          <w:rFonts w:ascii="Times New Roman" w:hAnsi="Times New Roman" w:cs="Times New Roman"/>
          <w:sz w:val="26"/>
          <w:szCs w:val="26"/>
        </w:rPr>
        <w:t>ить</w:t>
      </w:r>
      <w:r w:rsidR="00C04C96" w:rsidRPr="00C04C96">
        <w:rPr>
          <w:rFonts w:ascii="Times New Roman" w:hAnsi="Times New Roman" w:cs="Times New Roman"/>
          <w:sz w:val="26"/>
          <w:szCs w:val="26"/>
        </w:rPr>
        <w:t xml:space="preserve"> дублирующи</w:t>
      </w:r>
      <w:r w:rsidR="00C04C96" w:rsidRPr="00C04C96">
        <w:rPr>
          <w:rFonts w:ascii="Times New Roman" w:hAnsi="Times New Roman" w:cs="Times New Roman"/>
          <w:sz w:val="26"/>
          <w:szCs w:val="26"/>
        </w:rPr>
        <w:t>е</w:t>
      </w:r>
      <w:r w:rsidR="00C04C96" w:rsidRPr="00C04C96">
        <w:rPr>
          <w:rFonts w:ascii="Times New Roman" w:hAnsi="Times New Roman" w:cs="Times New Roman"/>
          <w:sz w:val="26"/>
          <w:szCs w:val="26"/>
        </w:rPr>
        <w:t xml:space="preserve"> норм</w:t>
      </w:r>
      <w:r w:rsidR="00C04C96" w:rsidRPr="00C04C96">
        <w:rPr>
          <w:rFonts w:ascii="Times New Roman" w:hAnsi="Times New Roman" w:cs="Times New Roman"/>
          <w:sz w:val="26"/>
          <w:szCs w:val="26"/>
        </w:rPr>
        <w:t xml:space="preserve">ы, которые </w:t>
      </w:r>
      <w:r w:rsidR="00C04C96" w:rsidRPr="00C04C96">
        <w:rPr>
          <w:rFonts w:ascii="Times New Roman" w:hAnsi="Times New Roman" w:cs="Times New Roman"/>
          <w:sz w:val="26"/>
          <w:szCs w:val="26"/>
        </w:rPr>
        <w:t>регулирую</w:t>
      </w:r>
      <w:r w:rsidR="00C04C96" w:rsidRPr="00C04C96">
        <w:rPr>
          <w:rFonts w:ascii="Times New Roman" w:hAnsi="Times New Roman" w:cs="Times New Roman"/>
          <w:sz w:val="26"/>
          <w:szCs w:val="26"/>
        </w:rPr>
        <w:t>т</w:t>
      </w:r>
      <w:r w:rsidR="00C04C96" w:rsidRPr="00C04C96">
        <w:rPr>
          <w:rFonts w:ascii="Times New Roman" w:hAnsi="Times New Roman" w:cs="Times New Roman"/>
          <w:sz w:val="26"/>
          <w:szCs w:val="26"/>
        </w:rPr>
        <w:t xml:space="preserve"> размеры выплат почетным гражданам города Пскова. Исключаемые выплаты в настоящее время регулируются постановлением Псковской городской Думы от 13.02.2001 № 391.</w:t>
      </w:r>
    </w:p>
    <w:bookmarkEnd w:id="0"/>
    <w:p w:rsidR="001D07F0" w:rsidRPr="00D5791E" w:rsidRDefault="001D07F0" w:rsidP="001D07F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не противоречит требованиям действующего законодательства, муниципальным правовым актам, не содержит </w:t>
      </w:r>
      <w:proofErr w:type="spellStart"/>
      <w:r w:rsidRPr="00D5791E">
        <w:rPr>
          <w:rFonts w:ascii="Times New Roman" w:eastAsia="Times New Roman" w:hAnsi="Times New Roman" w:cs="Times New Roman"/>
          <w:sz w:val="26"/>
          <w:szCs w:val="26"/>
        </w:rPr>
        <w:t>коррупциогенных</w:t>
      </w:r>
      <w:proofErr w:type="spellEnd"/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 факторов, на проект получено положительное заключение органов прокуратуры. </w:t>
      </w:r>
    </w:p>
    <w:p w:rsidR="001D07F0" w:rsidRPr="00D5791E" w:rsidRDefault="001D07F0" w:rsidP="001D07F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Проект может быть рассмотрен на Комитете по правовым вопросам </w:t>
      </w:r>
      <w:r w:rsidRPr="00D5791E">
        <w:rPr>
          <w:rFonts w:ascii="Times New Roman" w:eastAsia="Times New Roman" w:hAnsi="Times New Roman" w:cs="Times New Roman"/>
          <w:sz w:val="26"/>
          <w:szCs w:val="26"/>
        </w:rPr>
        <w:br/>
        <w:t>и развитию местного самоуправления Псковской городской Думы.</w:t>
      </w:r>
    </w:p>
    <w:p w:rsidR="001D07F0" w:rsidRPr="00D5791E" w:rsidRDefault="001D07F0" w:rsidP="001D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7F0" w:rsidRPr="00D5791E" w:rsidRDefault="001D07F0" w:rsidP="001D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7F0" w:rsidRPr="00D5791E" w:rsidRDefault="001D07F0" w:rsidP="001D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7F0" w:rsidRPr="00D5791E" w:rsidRDefault="001D07F0" w:rsidP="001D07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по </w:t>
      </w:r>
      <w:proofErr w:type="gramStart"/>
      <w:r w:rsidRPr="00D5791E">
        <w:rPr>
          <w:rFonts w:ascii="Times New Roman" w:eastAsia="Times New Roman" w:hAnsi="Times New Roman" w:cs="Times New Roman"/>
          <w:sz w:val="26"/>
          <w:szCs w:val="26"/>
        </w:rPr>
        <w:t>правовым</w:t>
      </w:r>
      <w:proofErr w:type="gramEnd"/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07F0" w:rsidRPr="00D5791E" w:rsidRDefault="001D07F0" w:rsidP="001D07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вопросам, нормотворческой деятельности и </w:t>
      </w:r>
    </w:p>
    <w:p w:rsidR="001D07F0" w:rsidRPr="00D5791E" w:rsidRDefault="001D07F0" w:rsidP="001D07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>анализу финансово-экономического развития</w:t>
      </w:r>
    </w:p>
    <w:p w:rsidR="001D07F0" w:rsidRPr="00D5791E" w:rsidRDefault="001D07F0" w:rsidP="001D07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аппарата Псковской городской Думы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91E">
        <w:rPr>
          <w:rFonts w:ascii="Times New Roman" w:eastAsia="Times New Roman" w:hAnsi="Times New Roman" w:cs="Times New Roman"/>
          <w:sz w:val="26"/>
          <w:szCs w:val="26"/>
        </w:rPr>
        <w:t xml:space="preserve">                   Д.Г. Иванов</w:t>
      </w: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F0" w:rsidRDefault="001D07F0" w:rsidP="0013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7F0" w:rsidSect="000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2DCB"/>
    <w:multiLevelType w:val="multilevel"/>
    <w:tmpl w:val="EB8025C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92"/>
    <w:rsid w:val="000016AF"/>
    <w:rsid w:val="0000177B"/>
    <w:rsid w:val="000150BF"/>
    <w:rsid w:val="000303BD"/>
    <w:rsid w:val="00030A52"/>
    <w:rsid w:val="00031A2F"/>
    <w:rsid w:val="00031BC2"/>
    <w:rsid w:val="00033B3E"/>
    <w:rsid w:val="00037980"/>
    <w:rsid w:val="00037BFA"/>
    <w:rsid w:val="0004732C"/>
    <w:rsid w:val="000562D5"/>
    <w:rsid w:val="00063A00"/>
    <w:rsid w:val="00065AB0"/>
    <w:rsid w:val="00065C1C"/>
    <w:rsid w:val="00066F22"/>
    <w:rsid w:val="00075466"/>
    <w:rsid w:val="00091D66"/>
    <w:rsid w:val="000A1363"/>
    <w:rsid w:val="000B0FA5"/>
    <w:rsid w:val="000B4DAE"/>
    <w:rsid w:val="000E0E5B"/>
    <w:rsid w:val="000E2908"/>
    <w:rsid w:val="000F57DC"/>
    <w:rsid w:val="00103CA5"/>
    <w:rsid w:val="0011277C"/>
    <w:rsid w:val="0011338D"/>
    <w:rsid w:val="001174C0"/>
    <w:rsid w:val="00122949"/>
    <w:rsid w:val="00130E1B"/>
    <w:rsid w:val="0013160E"/>
    <w:rsid w:val="00134B86"/>
    <w:rsid w:val="00140908"/>
    <w:rsid w:val="00140C85"/>
    <w:rsid w:val="001414DF"/>
    <w:rsid w:val="00147D5A"/>
    <w:rsid w:val="00151219"/>
    <w:rsid w:val="00160086"/>
    <w:rsid w:val="001609B4"/>
    <w:rsid w:val="00163624"/>
    <w:rsid w:val="00172E03"/>
    <w:rsid w:val="0017317C"/>
    <w:rsid w:val="00195458"/>
    <w:rsid w:val="00196012"/>
    <w:rsid w:val="001A1AA1"/>
    <w:rsid w:val="001A4514"/>
    <w:rsid w:val="001A6283"/>
    <w:rsid w:val="001B2978"/>
    <w:rsid w:val="001B4E28"/>
    <w:rsid w:val="001B59FD"/>
    <w:rsid w:val="001B7639"/>
    <w:rsid w:val="001D07F0"/>
    <w:rsid w:val="001D1F28"/>
    <w:rsid w:val="001D6246"/>
    <w:rsid w:val="001D670F"/>
    <w:rsid w:val="00203B25"/>
    <w:rsid w:val="002063C4"/>
    <w:rsid w:val="00222245"/>
    <w:rsid w:val="002247B0"/>
    <w:rsid w:val="00237845"/>
    <w:rsid w:val="002416A0"/>
    <w:rsid w:val="00244592"/>
    <w:rsid w:val="00254456"/>
    <w:rsid w:val="0025563F"/>
    <w:rsid w:val="0026713D"/>
    <w:rsid w:val="002723E3"/>
    <w:rsid w:val="0028059C"/>
    <w:rsid w:val="00284250"/>
    <w:rsid w:val="002A2183"/>
    <w:rsid w:val="002A6292"/>
    <w:rsid w:val="002C032C"/>
    <w:rsid w:val="002C71E4"/>
    <w:rsid w:val="002E1B7E"/>
    <w:rsid w:val="002E1EF9"/>
    <w:rsid w:val="002E4DF7"/>
    <w:rsid w:val="002E68AF"/>
    <w:rsid w:val="00301AF4"/>
    <w:rsid w:val="00305B5D"/>
    <w:rsid w:val="0032561D"/>
    <w:rsid w:val="00330A7C"/>
    <w:rsid w:val="00334D82"/>
    <w:rsid w:val="0033518F"/>
    <w:rsid w:val="00337547"/>
    <w:rsid w:val="00344013"/>
    <w:rsid w:val="00344BD8"/>
    <w:rsid w:val="003510AC"/>
    <w:rsid w:val="003569F7"/>
    <w:rsid w:val="00360E11"/>
    <w:rsid w:val="0036403D"/>
    <w:rsid w:val="00364BED"/>
    <w:rsid w:val="0037191B"/>
    <w:rsid w:val="003727FF"/>
    <w:rsid w:val="00380480"/>
    <w:rsid w:val="003806EF"/>
    <w:rsid w:val="00382DA6"/>
    <w:rsid w:val="00387425"/>
    <w:rsid w:val="003902BE"/>
    <w:rsid w:val="003A330F"/>
    <w:rsid w:val="003C4589"/>
    <w:rsid w:val="003D17E6"/>
    <w:rsid w:val="003E19CA"/>
    <w:rsid w:val="003E4D5B"/>
    <w:rsid w:val="003F4457"/>
    <w:rsid w:val="004161F2"/>
    <w:rsid w:val="004240E3"/>
    <w:rsid w:val="004275C4"/>
    <w:rsid w:val="0043049F"/>
    <w:rsid w:val="00440A4E"/>
    <w:rsid w:val="0044525A"/>
    <w:rsid w:val="004465A0"/>
    <w:rsid w:val="00446C1C"/>
    <w:rsid w:val="0045619E"/>
    <w:rsid w:val="00456900"/>
    <w:rsid w:val="00456FFE"/>
    <w:rsid w:val="00460FE6"/>
    <w:rsid w:val="0047360C"/>
    <w:rsid w:val="004740EC"/>
    <w:rsid w:val="0047620F"/>
    <w:rsid w:val="0048161C"/>
    <w:rsid w:val="004A5792"/>
    <w:rsid w:val="004A7530"/>
    <w:rsid w:val="004B0F6B"/>
    <w:rsid w:val="004B5586"/>
    <w:rsid w:val="004B5EC3"/>
    <w:rsid w:val="004B7F58"/>
    <w:rsid w:val="004C08A5"/>
    <w:rsid w:val="004E39FE"/>
    <w:rsid w:val="004F100C"/>
    <w:rsid w:val="004F7F7D"/>
    <w:rsid w:val="00511016"/>
    <w:rsid w:val="0051540B"/>
    <w:rsid w:val="00520564"/>
    <w:rsid w:val="00522CD6"/>
    <w:rsid w:val="00525667"/>
    <w:rsid w:val="0052758F"/>
    <w:rsid w:val="005276FC"/>
    <w:rsid w:val="00531B60"/>
    <w:rsid w:val="005554F7"/>
    <w:rsid w:val="00567CBB"/>
    <w:rsid w:val="00572F6B"/>
    <w:rsid w:val="00580AD4"/>
    <w:rsid w:val="005816CF"/>
    <w:rsid w:val="00587EF3"/>
    <w:rsid w:val="00593ADC"/>
    <w:rsid w:val="005A0443"/>
    <w:rsid w:val="005B22E3"/>
    <w:rsid w:val="005C52D9"/>
    <w:rsid w:val="00601292"/>
    <w:rsid w:val="0060257D"/>
    <w:rsid w:val="00605EAB"/>
    <w:rsid w:val="00610511"/>
    <w:rsid w:val="006108A2"/>
    <w:rsid w:val="00612A37"/>
    <w:rsid w:val="006172B5"/>
    <w:rsid w:val="00640EE7"/>
    <w:rsid w:val="00645EE7"/>
    <w:rsid w:val="00646B2C"/>
    <w:rsid w:val="006476AA"/>
    <w:rsid w:val="00655414"/>
    <w:rsid w:val="00660728"/>
    <w:rsid w:val="006632F9"/>
    <w:rsid w:val="006638EF"/>
    <w:rsid w:val="00666BCF"/>
    <w:rsid w:val="00670580"/>
    <w:rsid w:val="006800AB"/>
    <w:rsid w:val="00680663"/>
    <w:rsid w:val="00681DCC"/>
    <w:rsid w:val="006947BD"/>
    <w:rsid w:val="006A1546"/>
    <w:rsid w:val="006A723F"/>
    <w:rsid w:val="006B3BE1"/>
    <w:rsid w:val="006C4B75"/>
    <w:rsid w:val="006D2FDB"/>
    <w:rsid w:val="006F3233"/>
    <w:rsid w:val="007047C0"/>
    <w:rsid w:val="00707532"/>
    <w:rsid w:val="00744ADA"/>
    <w:rsid w:val="00750CA8"/>
    <w:rsid w:val="00751571"/>
    <w:rsid w:val="00754CE3"/>
    <w:rsid w:val="00760C4D"/>
    <w:rsid w:val="00764537"/>
    <w:rsid w:val="00764CB9"/>
    <w:rsid w:val="007671F6"/>
    <w:rsid w:val="00770E24"/>
    <w:rsid w:val="00775CDD"/>
    <w:rsid w:val="00777EB8"/>
    <w:rsid w:val="007809A3"/>
    <w:rsid w:val="0079782A"/>
    <w:rsid w:val="007A249E"/>
    <w:rsid w:val="007A367E"/>
    <w:rsid w:val="007B711D"/>
    <w:rsid w:val="007C00A2"/>
    <w:rsid w:val="007C7038"/>
    <w:rsid w:val="007C78D7"/>
    <w:rsid w:val="007D2209"/>
    <w:rsid w:val="007E59FC"/>
    <w:rsid w:val="007E5F94"/>
    <w:rsid w:val="00804DBA"/>
    <w:rsid w:val="008069A2"/>
    <w:rsid w:val="00807474"/>
    <w:rsid w:val="00822DBB"/>
    <w:rsid w:val="00832DBF"/>
    <w:rsid w:val="00843A96"/>
    <w:rsid w:val="008463FC"/>
    <w:rsid w:val="00854450"/>
    <w:rsid w:val="00883C0C"/>
    <w:rsid w:val="0088708F"/>
    <w:rsid w:val="00890116"/>
    <w:rsid w:val="00892703"/>
    <w:rsid w:val="008A4830"/>
    <w:rsid w:val="008A5BA0"/>
    <w:rsid w:val="008B2145"/>
    <w:rsid w:val="008B35CE"/>
    <w:rsid w:val="008B7DC3"/>
    <w:rsid w:val="008C2C97"/>
    <w:rsid w:val="008D6B84"/>
    <w:rsid w:val="008E011D"/>
    <w:rsid w:val="008E2B7A"/>
    <w:rsid w:val="008E4193"/>
    <w:rsid w:val="008F6025"/>
    <w:rsid w:val="008F72C9"/>
    <w:rsid w:val="0090425E"/>
    <w:rsid w:val="009134CC"/>
    <w:rsid w:val="00916D1F"/>
    <w:rsid w:val="00931088"/>
    <w:rsid w:val="00933207"/>
    <w:rsid w:val="00944D40"/>
    <w:rsid w:val="009467BB"/>
    <w:rsid w:val="00950386"/>
    <w:rsid w:val="00967832"/>
    <w:rsid w:val="00972E04"/>
    <w:rsid w:val="00974CCD"/>
    <w:rsid w:val="0098130B"/>
    <w:rsid w:val="00995775"/>
    <w:rsid w:val="00995B9E"/>
    <w:rsid w:val="00997ACE"/>
    <w:rsid w:val="009A691F"/>
    <w:rsid w:val="009B1A89"/>
    <w:rsid w:val="009C01E1"/>
    <w:rsid w:val="009D2AB5"/>
    <w:rsid w:val="009D79F9"/>
    <w:rsid w:val="009E0B44"/>
    <w:rsid w:val="009E6D28"/>
    <w:rsid w:val="009E738B"/>
    <w:rsid w:val="009F00E1"/>
    <w:rsid w:val="00A025BE"/>
    <w:rsid w:val="00A02FEE"/>
    <w:rsid w:val="00A049E9"/>
    <w:rsid w:val="00A11E81"/>
    <w:rsid w:val="00A12867"/>
    <w:rsid w:val="00A26BFB"/>
    <w:rsid w:val="00A30928"/>
    <w:rsid w:val="00A31EA7"/>
    <w:rsid w:val="00A66B11"/>
    <w:rsid w:val="00A80604"/>
    <w:rsid w:val="00A842D1"/>
    <w:rsid w:val="00A8537E"/>
    <w:rsid w:val="00A8667A"/>
    <w:rsid w:val="00AA380F"/>
    <w:rsid w:val="00AA5DC9"/>
    <w:rsid w:val="00AB1D47"/>
    <w:rsid w:val="00AB5126"/>
    <w:rsid w:val="00AC1BE7"/>
    <w:rsid w:val="00AC7392"/>
    <w:rsid w:val="00AC7723"/>
    <w:rsid w:val="00AD1992"/>
    <w:rsid w:val="00AD685C"/>
    <w:rsid w:val="00AF3B08"/>
    <w:rsid w:val="00AF74F4"/>
    <w:rsid w:val="00B0081A"/>
    <w:rsid w:val="00B01DCD"/>
    <w:rsid w:val="00B04A02"/>
    <w:rsid w:val="00B109A1"/>
    <w:rsid w:val="00B17084"/>
    <w:rsid w:val="00B335C1"/>
    <w:rsid w:val="00B33C9D"/>
    <w:rsid w:val="00B367E8"/>
    <w:rsid w:val="00B375BA"/>
    <w:rsid w:val="00B37872"/>
    <w:rsid w:val="00B43C10"/>
    <w:rsid w:val="00B66340"/>
    <w:rsid w:val="00B77871"/>
    <w:rsid w:val="00B85430"/>
    <w:rsid w:val="00B856F3"/>
    <w:rsid w:val="00BB0B4F"/>
    <w:rsid w:val="00BB1D03"/>
    <w:rsid w:val="00BC25F5"/>
    <w:rsid w:val="00BC3297"/>
    <w:rsid w:val="00BC441C"/>
    <w:rsid w:val="00BC50E5"/>
    <w:rsid w:val="00BD0092"/>
    <w:rsid w:val="00BD1E07"/>
    <w:rsid w:val="00BD1FB7"/>
    <w:rsid w:val="00BD3FC7"/>
    <w:rsid w:val="00BD5AAA"/>
    <w:rsid w:val="00BE10B0"/>
    <w:rsid w:val="00BE1AC4"/>
    <w:rsid w:val="00BE4744"/>
    <w:rsid w:val="00BF5B40"/>
    <w:rsid w:val="00C03E3F"/>
    <w:rsid w:val="00C04C96"/>
    <w:rsid w:val="00C0786E"/>
    <w:rsid w:val="00C1022B"/>
    <w:rsid w:val="00C1599F"/>
    <w:rsid w:val="00C15F4B"/>
    <w:rsid w:val="00C17FED"/>
    <w:rsid w:val="00C20DE1"/>
    <w:rsid w:val="00C36244"/>
    <w:rsid w:val="00C47B49"/>
    <w:rsid w:val="00C5463F"/>
    <w:rsid w:val="00C55AAB"/>
    <w:rsid w:val="00C5613E"/>
    <w:rsid w:val="00C65EB6"/>
    <w:rsid w:val="00C74FA8"/>
    <w:rsid w:val="00CA25F0"/>
    <w:rsid w:val="00CB4D68"/>
    <w:rsid w:val="00CB687B"/>
    <w:rsid w:val="00CC47F4"/>
    <w:rsid w:val="00CC49F4"/>
    <w:rsid w:val="00CC752B"/>
    <w:rsid w:val="00CD06E8"/>
    <w:rsid w:val="00D04DF0"/>
    <w:rsid w:val="00D164EE"/>
    <w:rsid w:val="00D21936"/>
    <w:rsid w:val="00D301D1"/>
    <w:rsid w:val="00D34842"/>
    <w:rsid w:val="00D36067"/>
    <w:rsid w:val="00D435FB"/>
    <w:rsid w:val="00D446E5"/>
    <w:rsid w:val="00D44C61"/>
    <w:rsid w:val="00D45C23"/>
    <w:rsid w:val="00D5084E"/>
    <w:rsid w:val="00D64B44"/>
    <w:rsid w:val="00D658E9"/>
    <w:rsid w:val="00D723BB"/>
    <w:rsid w:val="00D72A57"/>
    <w:rsid w:val="00DA4CE9"/>
    <w:rsid w:val="00DB14C3"/>
    <w:rsid w:val="00DB1F68"/>
    <w:rsid w:val="00DB290F"/>
    <w:rsid w:val="00DB46AA"/>
    <w:rsid w:val="00DB471A"/>
    <w:rsid w:val="00DB4902"/>
    <w:rsid w:val="00DC0176"/>
    <w:rsid w:val="00DF4FA5"/>
    <w:rsid w:val="00E0164D"/>
    <w:rsid w:val="00E03FCC"/>
    <w:rsid w:val="00E0545B"/>
    <w:rsid w:val="00E05DF0"/>
    <w:rsid w:val="00E113FA"/>
    <w:rsid w:val="00E13BF6"/>
    <w:rsid w:val="00E15328"/>
    <w:rsid w:val="00E15CDD"/>
    <w:rsid w:val="00E173C3"/>
    <w:rsid w:val="00E308A2"/>
    <w:rsid w:val="00E55ABA"/>
    <w:rsid w:val="00E577BA"/>
    <w:rsid w:val="00E5798C"/>
    <w:rsid w:val="00E625A2"/>
    <w:rsid w:val="00E6515E"/>
    <w:rsid w:val="00E66995"/>
    <w:rsid w:val="00E77B22"/>
    <w:rsid w:val="00E811CE"/>
    <w:rsid w:val="00E81F41"/>
    <w:rsid w:val="00E843C5"/>
    <w:rsid w:val="00E879E2"/>
    <w:rsid w:val="00EA02CD"/>
    <w:rsid w:val="00EA3784"/>
    <w:rsid w:val="00EB1906"/>
    <w:rsid w:val="00EB20C8"/>
    <w:rsid w:val="00EC3B5B"/>
    <w:rsid w:val="00ED1C24"/>
    <w:rsid w:val="00ED3983"/>
    <w:rsid w:val="00EE2D85"/>
    <w:rsid w:val="00F00561"/>
    <w:rsid w:val="00F04085"/>
    <w:rsid w:val="00F04942"/>
    <w:rsid w:val="00F258AF"/>
    <w:rsid w:val="00F34BED"/>
    <w:rsid w:val="00F35972"/>
    <w:rsid w:val="00F43E0C"/>
    <w:rsid w:val="00F44CFF"/>
    <w:rsid w:val="00F465C4"/>
    <w:rsid w:val="00F47231"/>
    <w:rsid w:val="00F5248C"/>
    <w:rsid w:val="00F64BA1"/>
    <w:rsid w:val="00F7117A"/>
    <w:rsid w:val="00F73F75"/>
    <w:rsid w:val="00F749EA"/>
    <w:rsid w:val="00F80ED0"/>
    <w:rsid w:val="00F8433D"/>
    <w:rsid w:val="00F86854"/>
    <w:rsid w:val="00F90F4F"/>
    <w:rsid w:val="00FA3D4F"/>
    <w:rsid w:val="00FA686F"/>
    <w:rsid w:val="00FB3244"/>
    <w:rsid w:val="00FC55F6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A2"/>
    <w:pPr>
      <w:ind w:left="720"/>
      <w:contextualSpacing/>
    </w:pPr>
  </w:style>
  <w:style w:type="paragraph" w:customStyle="1" w:styleId="ConsPlusTitle">
    <w:name w:val="ConsPlusTitle"/>
    <w:rsid w:val="001D07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A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A2"/>
    <w:pPr>
      <w:ind w:left="720"/>
      <w:contextualSpacing/>
    </w:pPr>
  </w:style>
  <w:style w:type="paragraph" w:customStyle="1" w:styleId="ConsPlusTitle">
    <w:name w:val="ConsPlusTitle"/>
    <w:rsid w:val="001D07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A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В. Петрова</dc:creator>
  <cp:lastModifiedBy>Ольга А. Александровна</cp:lastModifiedBy>
  <cp:revision>6</cp:revision>
  <cp:lastPrinted>2023-11-15T14:19:00Z</cp:lastPrinted>
  <dcterms:created xsi:type="dcterms:W3CDTF">2023-10-13T08:38:00Z</dcterms:created>
  <dcterms:modified xsi:type="dcterms:W3CDTF">2023-11-15T14:21:00Z</dcterms:modified>
</cp:coreProperties>
</file>