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3B" w:rsidRDefault="00707A36" w:rsidP="00E24F9E">
      <w:pPr>
        <w:pStyle w:val="a3"/>
        <w:spacing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Пояснительная записка к проекту </w:t>
      </w:r>
      <w:r w:rsidR="00E24F9E">
        <w:rPr>
          <w:rStyle w:val="a4"/>
          <w:sz w:val="28"/>
          <w:szCs w:val="28"/>
        </w:rPr>
        <w:t>п</w:t>
      </w:r>
      <w:r w:rsidR="0005383B" w:rsidRPr="0005383B">
        <w:rPr>
          <w:rStyle w:val="a4"/>
          <w:sz w:val="28"/>
          <w:szCs w:val="28"/>
        </w:rPr>
        <w:t>остановлени</w:t>
      </w:r>
      <w:r w:rsidR="00E24F9E">
        <w:rPr>
          <w:rStyle w:val="a4"/>
          <w:sz w:val="28"/>
          <w:szCs w:val="28"/>
        </w:rPr>
        <w:t>я</w:t>
      </w:r>
      <w:r w:rsidR="0005383B" w:rsidRPr="0005383B">
        <w:rPr>
          <w:rStyle w:val="a4"/>
          <w:sz w:val="28"/>
          <w:szCs w:val="28"/>
        </w:rPr>
        <w:t xml:space="preserve"> </w:t>
      </w:r>
      <w:r w:rsidR="00E24F9E">
        <w:rPr>
          <w:rStyle w:val="a4"/>
          <w:sz w:val="28"/>
          <w:szCs w:val="28"/>
        </w:rPr>
        <w:t>о</w:t>
      </w:r>
      <w:r w:rsidR="00E24F9E" w:rsidRPr="00E24F9E">
        <w:rPr>
          <w:rStyle w:val="a4"/>
          <w:sz w:val="28"/>
          <w:szCs w:val="28"/>
        </w:rPr>
        <w:t xml:space="preserve"> внесении изменений в постановление Администрации города Пскова от 29.11.2017 № 2553 «Об утверждении нормативных затрат на обеспечение функций Администрации города Пскова, включая подведомственные казенные учреждения»</w:t>
      </w:r>
    </w:p>
    <w:p w:rsidR="00707A36" w:rsidRDefault="00707A36" w:rsidP="0005383B">
      <w:pPr>
        <w:pStyle w:val="a3"/>
        <w:spacing w:before="0" w:beforeAutospacing="0" w:after="0" w:afterAutospacing="0"/>
        <w:jc w:val="center"/>
      </w:pPr>
      <w:r>
        <w:t> </w:t>
      </w:r>
    </w:p>
    <w:p w:rsidR="00804FA1" w:rsidRDefault="006E62AB" w:rsidP="00E24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Пскова сообщает о проведении обязательно</w:t>
      </w:r>
      <w:r w:rsidR="00A43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проект</w:t>
      </w:r>
      <w:r w:rsidR="00A43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6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E2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Пскова </w:t>
      </w:r>
      <w:r w:rsidR="00E24F9E" w:rsidRPr="006E62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383B" w:rsidRPr="00053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города Пскова, включая подведомственные казенные учреждения»</w:t>
      </w:r>
      <w:r w:rsidR="0005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F9E" w:rsidRDefault="00E24F9E" w:rsidP="00E24F9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Проект </w:t>
      </w:r>
      <w:r w:rsidR="00420B71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 xml:space="preserve">остановления разработан в целях реализации части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№44-ФЗ). </w:t>
      </w:r>
    </w:p>
    <w:p w:rsidR="00E24F9E" w:rsidRPr="00C503E9" w:rsidRDefault="00E24F9E" w:rsidP="006E62AB">
      <w:pPr>
        <w:spacing w:after="0" w:line="240" w:lineRule="auto"/>
        <w:ind w:firstLine="540"/>
        <w:jc w:val="both"/>
      </w:pPr>
    </w:p>
    <w:sectPr w:rsidR="00E24F9E" w:rsidRPr="00C5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9EE"/>
    <w:rsid w:val="0005383B"/>
    <w:rsid w:val="001A5103"/>
    <w:rsid w:val="00420B71"/>
    <w:rsid w:val="004239EE"/>
    <w:rsid w:val="004C375C"/>
    <w:rsid w:val="006E62AB"/>
    <w:rsid w:val="00707A36"/>
    <w:rsid w:val="007642EF"/>
    <w:rsid w:val="00804FA1"/>
    <w:rsid w:val="008D3B12"/>
    <w:rsid w:val="00A43BDC"/>
    <w:rsid w:val="00AC4D65"/>
    <w:rsid w:val="00AE1612"/>
    <w:rsid w:val="00AE7ED3"/>
    <w:rsid w:val="00C503E9"/>
    <w:rsid w:val="00DF1613"/>
    <w:rsid w:val="00E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4F44"/>
  <w15:docId w15:val="{4EE81282-60EF-45AC-B994-86655AA6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Тимашова Юлия Радиковна</dc:creator>
  <cp:lastModifiedBy>Орликова Олеся Анатольевна</cp:lastModifiedBy>
  <cp:revision>6</cp:revision>
  <dcterms:created xsi:type="dcterms:W3CDTF">2018-06-05T14:15:00Z</dcterms:created>
  <dcterms:modified xsi:type="dcterms:W3CDTF">2024-09-27T06:26:00Z</dcterms:modified>
</cp:coreProperties>
</file>