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27F2E" w:rsidRDefault="00D27F2E" w:rsidP="00D27F2E">
      <w:pPr>
        <w:tabs>
          <w:tab w:val="left" w:pos="364"/>
        </w:tabs>
        <w:jc w:val="both"/>
        <w:rPr>
          <w:szCs w:val="28"/>
        </w:rPr>
      </w:pPr>
      <w:r w:rsidRPr="00D27F2E">
        <w:rPr>
          <w:szCs w:val="28"/>
        </w:rPr>
        <w:t>О внесении изменений в р</w:t>
      </w:r>
      <w:r>
        <w:rPr>
          <w:szCs w:val="28"/>
        </w:rPr>
        <w:t xml:space="preserve">ешение Псковской городской Думы от 22.12.2023 № 320                               </w:t>
      </w:r>
      <w:r w:rsidRPr="00D27F2E">
        <w:rPr>
          <w:szCs w:val="28"/>
        </w:rPr>
        <w:t>«О бю</w:t>
      </w:r>
      <w:r>
        <w:rPr>
          <w:szCs w:val="28"/>
        </w:rPr>
        <w:t xml:space="preserve">джете города Пскова на 2024 год </w:t>
      </w:r>
      <w:r w:rsidRPr="00D27F2E">
        <w:rPr>
          <w:szCs w:val="28"/>
        </w:rPr>
        <w:t xml:space="preserve">и плановый период 2025 и 2026 годов» </w:t>
      </w:r>
    </w:p>
    <w:p w:rsidR="007872D4" w:rsidRPr="007872D4" w:rsidRDefault="007872D4" w:rsidP="00D27F2E">
      <w:pPr>
        <w:tabs>
          <w:tab w:val="left" w:pos="364"/>
        </w:tabs>
        <w:ind w:firstLine="709"/>
        <w:jc w:val="both"/>
        <w:rPr>
          <w:szCs w:val="28"/>
        </w:rPr>
      </w:pPr>
      <w:r w:rsidRPr="007872D4">
        <w:rPr>
          <w:szCs w:val="28"/>
        </w:rPr>
        <w:t xml:space="preserve">  </w:t>
      </w:r>
    </w:p>
    <w:p w:rsidR="007872D4" w:rsidRDefault="00D27F2E" w:rsidP="007872D4">
      <w:pPr>
        <w:tabs>
          <w:tab w:val="left" w:pos="364"/>
        </w:tabs>
        <w:ind w:firstLine="709"/>
        <w:jc w:val="both"/>
        <w:rPr>
          <w:szCs w:val="28"/>
        </w:rPr>
      </w:pPr>
      <w:r w:rsidRPr="00D27F2E">
        <w:rPr>
          <w:szCs w:val="28"/>
        </w:rPr>
        <w:t>В соответствии со статьей 46 Положения о бюджетном процессе в муниципальном образовании «Город Псков», утвержденного решением Псковской городской Думы от 27.02.2013 № 432, руководствуясь подпунктом 1 пункта 1 статьи 23 Устава муниципального образования «Город Псков»,</w:t>
      </w:r>
    </w:p>
    <w:p w:rsidR="00D27F2E" w:rsidRPr="000B57AA" w:rsidRDefault="00D27F2E" w:rsidP="007872D4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27F2E" w:rsidRPr="00D27F2E" w:rsidRDefault="00D27F2E" w:rsidP="00316448">
      <w:pPr>
        <w:ind w:firstLine="709"/>
        <w:jc w:val="both"/>
        <w:rPr>
          <w:szCs w:val="28"/>
        </w:rPr>
      </w:pPr>
      <w:r w:rsidRPr="00D27F2E">
        <w:rPr>
          <w:szCs w:val="28"/>
        </w:rPr>
        <w:t>1.  Внести в решение Псковской городской Думы от 22.12.2023 № 320 «О бюджете города Пскова на 2024 год и плановый период 2025 и 2026 годов» (в ред. от 29.03.2024 № 347) следующие изменения:</w:t>
      </w:r>
    </w:p>
    <w:p w:rsidR="00D27F2E" w:rsidRPr="00D27F2E" w:rsidRDefault="00D27F2E" w:rsidP="00316448">
      <w:pPr>
        <w:ind w:firstLine="709"/>
        <w:jc w:val="both"/>
        <w:rPr>
          <w:szCs w:val="28"/>
        </w:rPr>
      </w:pPr>
      <w:r w:rsidRPr="00D27F2E">
        <w:rPr>
          <w:szCs w:val="28"/>
        </w:rPr>
        <w:t>1) в пункте 1 статьи 1 цифры «7 812 110,6» заменить цифрами «8 187 091,3», цифры «8 004 523,7» заменить цифрами «8 379 504,4»;</w:t>
      </w:r>
    </w:p>
    <w:p w:rsidR="00D27F2E" w:rsidRPr="00D27F2E" w:rsidRDefault="00D27F2E" w:rsidP="00316448">
      <w:pPr>
        <w:ind w:firstLine="709"/>
        <w:jc w:val="both"/>
        <w:rPr>
          <w:szCs w:val="28"/>
        </w:rPr>
      </w:pPr>
      <w:r w:rsidRPr="00D27F2E">
        <w:rPr>
          <w:szCs w:val="28"/>
        </w:rPr>
        <w:t>в пункте 2 статьи 1 цифры «7 013 445,6» заменить цифрами «7 039 070,6», цифры «66 560,6» заменить цифрами «67 185,6», цифры «35 672,0» заменить цифрами «10 047,0»;</w:t>
      </w:r>
    </w:p>
    <w:p w:rsidR="00D27F2E" w:rsidRPr="00D27F2E" w:rsidRDefault="00D27F2E" w:rsidP="00316448">
      <w:pPr>
        <w:ind w:firstLine="709"/>
        <w:jc w:val="both"/>
        <w:rPr>
          <w:szCs w:val="28"/>
        </w:rPr>
      </w:pPr>
      <w:r w:rsidRPr="00D27F2E">
        <w:rPr>
          <w:szCs w:val="28"/>
        </w:rPr>
        <w:t>в пункте 3 статьи 1 цифры «7 151 728,9» заменить цифрами «7 237 171,4», цифры «133 694,2» заменить цифрами «137 762,9», цифры «191 312,3» заменить цифрами «105 869,8»;</w:t>
      </w:r>
    </w:p>
    <w:p w:rsidR="00D27F2E" w:rsidRPr="00D27F2E" w:rsidRDefault="00D27F2E" w:rsidP="00316448">
      <w:pPr>
        <w:ind w:firstLine="709"/>
        <w:jc w:val="both"/>
        <w:rPr>
          <w:szCs w:val="28"/>
        </w:rPr>
      </w:pPr>
      <w:r w:rsidRPr="00D27F2E">
        <w:rPr>
          <w:szCs w:val="28"/>
        </w:rPr>
        <w:t>в пункте 3 статьи 2 цифры «5 061 221,0» заменить цифрами  «5 436 201,7»;</w:t>
      </w:r>
    </w:p>
    <w:p w:rsidR="00D27F2E" w:rsidRPr="00D27F2E" w:rsidRDefault="00D27F2E" w:rsidP="00316448">
      <w:pPr>
        <w:ind w:firstLine="709"/>
        <w:jc w:val="both"/>
        <w:rPr>
          <w:szCs w:val="28"/>
        </w:rPr>
      </w:pPr>
      <w:r w:rsidRPr="00D27F2E">
        <w:rPr>
          <w:szCs w:val="28"/>
        </w:rPr>
        <w:t>в пункте 5 статьи 3 цифры «1 643 774,9» заменить цифрами «1 668 774,9»;</w:t>
      </w:r>
    </w:p>
    <w:p w:rsidR="00D27F2E" w:rsidRPr="00D27F2E" w:rsidRDefault="00D27F2E" w:rsidP="00316448">
      <w:pPr>
        <w:ind w:firstLine="709"/>
        <w:jc w:val="both"/>
        <w:rPr>
          <w:szCs w:val="28"/>
        </w:rPr>
      </w:pPr>
      <w:r w:rsidRPr="00D27F2E">
        <w:rPr>
          <w:szCs w:val="28"/>
        </w:rPr>
        <w:t>пункт 1 статьи 4 дополнить абзацем следующего содержания:</w:t>
      </w:r>
    </w:p>
    <w:p w:rsidR="00D27F2E" w:rsidRPr="00D27F2E" w:rsidRDefault="00D27F2E" w:rsidP="00316448">
      <w:pPr>
        <w:ind w:firstLine="709"/>
        <w:jc w:val="both"/>
        <w:rPr>
          <w:szCs w:val="28"/>
        </w:rPr>
      </w:pPr>
      <w:r w:rsidRPr="00D27F2E">
        <w:rPr>
          <w:szCs w:val="28"/>
          <w:shd w:val="clear" w:color="auto" w:fill="FFFFFF"/>
        </w:rPr>
        <w:t xml:space="preserve">«10) </w:t>
      </w:r>
      <w:r w:rsidRPr="00D27F2E">
        <w:rPr>
          <w:szCs w:val="28"/>
        </w:rPr>
        <w:t>обеспечения бесперебойной работы систем коммунальной инфраструктуры</w:t>
      </w:r>
      <w:r w:rsidRPr="00D27F2E">
        <w:rPr>
          <w:szCs w:val="28"/>
          <w:shd w:val="clear" w:color="auto" w:fill="FFFFFF"/>
        </w:rPr>
        <w:t>»;</w:t>
      </w:r>
    </w:p>
    <w:p w:rsidR="00D27F2E" w:rsidRPr="00D27F2E" w:rsidRDefault="00D27F2E" w:rsidP="00316448">
      <w:pPr>
        <w:numPr>
          <w:ilvl w:val="0"/>
          <w:numId w:val="41"/>
        </w:numPr>
        <w:ind w:left="0" w:firstLine="709"/>
        <w:jc w:val="both"/>
        <w:outlineLvl w:val="0"/>
        <w:rPr>
          <w:kern w:val="28"/>
          <w:szCs w:val="28"/>
        </w:rPr>
      </w:pPr>
      <w:r w:rsidRPr="00D27F2E">
        <w:rPr>
          <w:bCs/>
          <w:spacing w:val="-2"/>
          <w:kern w:val="28"/>
          <w:szCs w:val="28"/>
        </w:rPr>
        <w:t xml:space="preserve">в </w:t>
      </w:r>
      <w:r w:rsidRPr="00D27F2E">
        <w:rPr>
          <w:bCs/>
          <w:kern w:val="28"/>
          <w:szCs w:val="28"/>
        </w:rPr>
        <w:t>приложении 1 «Нормативы отчислений от задолженности и перерасчетов по отмененным местным налогам и сборам, задолженности по отмененным федеральным, региональным налогам и сборам, неналоговых доходов и безвозмездных поступлений в бюджет города Пскова»</w:t>
      </w:r>
      <w:r w:rsidRPr="00D27F2E">
        <w:rPr>
          <w:kern w:val="28"/>
          <w:szCs w:val="28"/>
        </w:rPr>
        <w:t xml:space="preserve"> </w:t>
      </w:r>
      <w:r w:rsidRPr="00D27F2E">
        <w:rPr>
          <w:szCs w:val="28"/>
        </w:rPr>
        <w:t>после 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62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9"/>
        <w:gridCol w:w="6095"/>
        <w:gridCol w:w="1278"/>
      </w:tblGrid>
      <w:tr w:rsidR="00D27F2E" w:rsidRPr="00D27F2E" w:rsidTr="00CE6EB5">
        <w:trPr>
          <w:trHeight w:val="20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sz w:val="18"/>
                <w:szCs w:val="18"/>
              </w:rPr>
            </w:pPr>
            <w:r w:rsidRPr="00D27F2E">
              <w:rPr>
                <w:sz w:val="18"/>
                <w:szCs w:val="18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keepNext/>
              <w:outlineLvl w:val="3"/>
              <w:rPr>
                <w:snapToGrid w:val="0"/>
                <w:color w:val="000000"/>
                <w:sz w:val="18"/>
                <w:szCs w:val="18"/>
              </w:rPr>
            </w:pPr>
            <w:r w:rsidRPr="00D27F2E">
              <w:rPr>
                <w:snapToGrid w:val="0"/>
                <w:color w:val="000000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F2E" w:rsidRPr="00D27F2E" w:rsidRDefault="00D27F2E" w:rsidP="00D27F2E">
            <w:pPr>
              <w:jc w:val="center"/>
              <w:rPr>
                <w:sz w:val="18"/>
                <w:szCs w:val="18"/>
              </w:rPr>
            </w:pPr>
            <w:r w:rsidRPr="00D27F2E">
              <w:rPr>
                <w:sz w:val="18"/>
                <w:szCs w:val="18"/>
              </w:rPr>
              <w:t>100</w:t>
            </w:r>
          </w:p>
        </w:tc>
      </w:tr>
    </w:tbl>
    <w:p w:rsidR="00D27F2E" w:rsidRPr="00D27F2E" w:rsidRDefault="00D27F2E" w:rsidP="00D27F2E">
      <w:pPr>
        <w:ind w:firstLine="720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добавить строки следующего содержания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96" w:type="dxa"/>
        <w:jc w:val="center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6041"/>
        <w:gridCol w:w="1295"/>
      </w:tblGrid>
      <w:tr w:rsidR="00D27F2E" w:rsidRPr="00D27F2E" w:rsidTr="00CE6EB5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1 17 15000 00 0000 150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Инициативные платежи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27F2E" w:rsidRPr="00D27F2E" w:rsidTr="00CE6EB5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Cs/>
                <w:sz w:val="18"/>
                <w:szCs w:val="18"/>
              </w:rPr>
            </w:pPr>
            <w:r w:rsidRPr="00D27F2E">
              <w:rPr>
                <w:bCs/>
                <w:sz w:val="18"/>
                <w:szCs w:val="18"/>
              </w:rPr>
              <w:t>1 17 15020 04 0000 150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Cs/>
                <w:sz w:val="18"/>
                <w:szCs w:val="18"/>
              </w:rPr>
            </w:pPr>
            <w:r w:rsidRPr="00D27F2E">
              <w:rPr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Cs/>
                <w:sz w:val="18"/>
                <w:szCs w:val="18"/>
              </w:rPr>
            </w:pPr>
            <w:r w:rsidRPr="00D27F2E">
              <w:rPr>
                <w:bCs/>
                <w:sz w:val="18"/>
                <w:szCs w:val="18"/>
              </w:rPr>
              <w:t>100</w:t>
            </w:r>
          </w:p>
        </w:tc>
      </w:tr>
    </w:tbl>
    <w:p w:rsidR="00D27F2E" w:rsidRPr="00D27F2E" w:rsidRDefault="00D27F2E" w:rsidP="00316448">
      <w:pPr>
        <w:ind w:firstLine="720"/>
        <w:jc w:val="right"/>
        <w:rPr>
          <w:spacing w:val="-2"/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316448">
      <w:pPr>
        <w:ind w:firstLine="720"/>
        <w:jc w:val="both"/>
        <w:rPr>
          <w:szCs w:val="28"/>
        </w:rPr>
      </w:pPr>
      <w:r w:rsidRPr="00D27F2E">
        <w:rPr>
          <w:spacing w:val="-2"/>
          <w:szCs w:val="28"/>
        </w:rPr>
        <w:t xml:space="preserve">3) в </w:t>
      </w:r>
      <w:r w:rsidRPr="00D27F2E">
        <w:rPr>
          <w:szCs w:val="28"/>
        </w:rPr>
        <w:t>приложении 2 «Поступления по группам, подгруппам, статьям классификации доходов в бюджет города Пскова в 2024 году» 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62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9"/>
        <w:gridCol w:w="6095"/>
        <w:gridCol w:w="1278"/>
      </w:tblGrid>
      <w:tr w:rsidR="00D27F2E" w:rsidRPr="00D27F2E" w:rsidTr="00CE6EB5">
        <w:trPr>
          <w:trHeight w:val="20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5 061 221,0</w:t>
            </w:r>
          </w:p>
        </w:tc>
      </w:tr>
      <w:tr w:rsidR="00D27F2E" w:rsidRPr="00D27F2E" w:rsidTr="00CE6EB5">
        <w:trPr>
          <w:trHeight w:val="20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lastRenderedPageBreak/>
              <w:t>2 02 00000 00 0000 000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5 061 221,0</w:t>
            </w:r>
          </w:p>
        </w:tc>
      </w:tr>
    </w:tbl>
    <w:p w:rsidR="00D27F2E" w:rsidRPr="00D27F2E" w:rsidRDefault="00D27F2E" w:rsidP="00D27F2E">
      <w:pPr>
        <w:ind w:firstLine="720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96" w:type="dxa"/>
        <w:jc w:val="center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6005"/>
        <w:gridCol w:w="1331"/>
      </w:tblGrid>
      <w:tr w:rsidR="00D27F2E" w:rsidRPr="00D27F2E" w:rsidTr="00CE6EB5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5 436 201,7</w:t>
            </w:r>
          </w:p>
        </w:tc>
      </w:tr>
      <w:tr w:rsidR="00D27F2E" w:rsidRPr="00D27F2E" w:rsidTr="00CE6EB5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5 436 201,7</w:t>
            </w:r>
          </w:p>
        </w:tc>
      </w:tr>
      <w:tr w:rsidR="00D27F2E" w:rsidRPr="00D27F2E" w:rsidTr="00CE6EB5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138 722,1</w:t>
            </w:r>
          </w:p>
        </w:tc>
      </w:tr>
      <w:tr w:rsidR="00D27F2E" w:rsidRPr="00D27F2E" w:rsidTr="00CE6EB5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2 02 15002 00 0000 150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</w:pPr>
            <w:r w:rsidRPr="00D27F2E">
              <w:rPr>
                <w:b/>
                <w:bCs/>
                <w:sz w:val="18"/>
                <w:szCs w:val="18"/>
              </w:rPr>
              <w:t>138 722,1</w:t>
            </w:r>
          </w:p>
        </w:tc>
      </w:tr>
      <w:tr w:rsidR="00D27F2E" w:rsidRPr="00D27F2E" w:rsidTr="00CE6EB5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Cs/>
                <w:sz w:val="18"/>
                <w:szCs w:val="18"/>
              </w:rPr>
            </w:pPr>
            <w:r w:rsidRPr="00D27F2E">
              <w:rPr>
                <w:bCs/>
                <w:sz w:val="18"/>
                <w:szCs w:val="18"/>
              </w:rPr>
              <w:t>2 02 15002 04 0000 150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Cs/>
                <w:sz w:val="18"/>
                <w:szCs w:val="18"/>
              </w:rPr>
            </w:pPr>
            <w:r w:rsidRPr="00D27F2E">
              <w:rPr>
                <w:bCs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</w:pPr>
            <w:r w:rsidRPr="00D27F2E">
              <w:rPr>
                <w:bCs/>
                <w:sz w:val="18"/>
                <w:szCs w:val="18"/>
              </w:rPr>
              <w:t>138 722,1</w:t>
            </w:r>
          </w:p>
        </w:tc>
      </w:tr>
    </w:tbl>
    <w:p w:rsidR="00D27F2E" w:rsidRPr="00D27F2E" w:rsidRDefault="00D27F2E" w:rsidP="00D27F2E">
      <w:pPr>
        <w:ind w:firstLine="720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4" w:type="dxa"/>
        <w:jc w:val="center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5953"/>
        <w:gridCol w:w="1274"/>
      </w:tblGrid>
      <w:tr w:rsidR="00D27F2E" w:rsidRPr="00D27F2E" w:rsidTr="00CE6EB5">
        <w:trPr>
          <w:trHeight w:val="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2 186 889,2</w:t>
            </w:r>
          </w:p>
        </w:tc>
      </w:tr>
    </w:tbl>
    <w:p w:rsidR="00D27F2E" w:rsidRPr="00D27F2E" w:rsidRDefault="00D27F2E" w:rsidP="00D27F2E">
      <w:pPr>
        <w:ind w:firstLine="720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4" w:type="dxa"/>
        <w:jc w:val="center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4"/>
        <w:gridCol w:w="5826"/>
        <w:gridCol w:w="1274"/>
      </w:tblGrid>
      <w:tr w:rsidR="00D27F2E" w:rsidRPr="00D27F2E" w:rsidTr="00CE6EB5">
        <w:trPr>
          <w:trHeight w:val="20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2 234 081,8</w:t>
            </w:r>
          </w:p>
        </w:tc>
      </w:tr>
    </w:tbl>
    <w:p w:rsidR="00D27F2E" w:rsidRPr="00D27F2E" w:rsidRDefault="00D27F2E" w:rsidP="00D27F2E">
      <w:pPr>
        <w:ind w:firstLine="720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4" w:type="dxa"/>
        <w:jc w:val="center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105"/>
        <w:gridCol w:w="1132"/>
      </w:tblGrid>
      <w:tr w:rsidR="00D27F2E" w:rsidRPr="00D27F2E" w:rsidTr="00CE6EB5">
        <w:trPr>
          <w:trHeight w:val="4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both"/>
              <w:rPr>
                <w:sz w:val="18"/>
                <w:szCs w:val="18"/>
              </w:rPr>
            </w:pPr>
            <w:r w:rsidRPr="00D27F2E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Cs/>
                <w:sz w:val="18"/>
                <w:szCs w:val="18"/>
              </w:rPr>
            </w:pPr>
            <w:r w:rsidRPr="00D27F2E">
              <w:rPr>
                <w:bCs/>
                <w:sz w:val="18"/>
                <w:szCs w:val="18"/>
              </w:rPr>
              <w:t>1 239 307,0</w:t>
            </w:r>
          </w:p>
        </w:tc>
      </w:tr>
    </w:tbl>
    <w:p w:rsidR="00D27F2E" w:rsidRPr="00D27F2E" w:rsidRDefault="00D27F2E" w:rsidP="00D27F2E">
      <w:pPr>
        <w:ind w:firstLine="720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4" w:type="dxa"/>
        <w:jc w:val="center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D27F2E" w:rsidRPr="00D27F2E" w:rsidTr="00CE6EB5">
        <w:trPr>
          <w:trHeight w:val="63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both"/>
              <w:rPr>
                <w:bCs/>
                <w:sz w:val="18"/>
                <w:szCs w:val="18"/>
              </w:rPr>
            </w:pPr>
            <w:r w:rsidRPr="00D27F2E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Cs/>
                <w:sz w:val="18"/>
                <w:szCs w:val="18"/>
              </w:rPr>
            </w:pPr>
            <w:r w:rsidRPr="00D27F2E">
              <w:rPr>
                <w:bCs/>
                <w:sz w:val="18"/>
                <w:szCs w:val="18"/>
              </w:rPr>
              <w:t>1 264 307,0</w:t>
            </w:r>
          </w:p>
        </w:tc>
      </w:tr>
    </w:tbl>
    <w:p w:rsidR="00D27F2E" w:rsidRPr="00D27F2E" w:rsidRDefault="00D27F2E" w:rsidP="00D27F2E">
      <w:pPr>
        <w:ind w:firstLine="720"/>
        <w:jc w:val="right"/>
        <w:rPr>
          <w:szCs w:val="28"/>
        </w:rPr>
      </w:pPr>
      <w:r w:rsidRPr="00D27F2E">
        <w:rPr>
          <w:szCs w:val="28"/>
        </w:rPr>
        <w:t xml:space="preserve">                                                                                                                      »;</w:t>
      </w:r>
    </w:p>
    <w:p w:rsidR="00D27F2E" w:rsidRPr="00D27F2E" w:rsidRDefault="00D27F2E" w:rsidP="00D27F2E">
      <w:pPr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4" w:type="dxa"/>
        <w:jc w:val="center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105"/>
        <w:gridCol w:w="1132"/>
      </w:tblGrid>
      <w:tr w:rsidR="00D27F2E" w:rsidRPr="00D27F2E" w:rsidTr="00CE6EB5">
        <w:trPr>
          <w:trHeight w:val="304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both"/>
              <w:rPr>
                <w:sz w:val="18"/>
                <w:szCs w:val="18"/>
              </w:rPr>
            </w:pPr>
            <w:r w:rsidRPr="00D27F2E">
              <w:rPr>
                <w:sz w:val="18"/>
                <w:szCs w:val="18"/>
              </w:rPr>
              <w:t>субсидии местным бюджетам на благоустройство отдельных дворовых и общественных территорий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Cs/>
                <w:sz w:val="18"/>
                <w:szCs w:val="18"/>
              </w:rPr>
            </w:pPr>
            <w:r w:rsidRPr="00D27F2E">
              <w:rPr>
                <w:bCs/>
                <w:sz w:val="18"/>
                <w:szCs w:val="18"/>
              </w:rPr>
              <w:t>2 365,4</w:t>
            </w:r>
          </w:p>
        </w:tc>
      </w:tr>
    </w:tbl>
    <w:p w:rsidR="00D27F2E" w:rsidRPr="00D27F2E" w:rsidRDefault="00D27F2E" w:rsidP="00D27F2E">
      <w:pPr>
        <w:ind w:firstLine="720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4" w:type="dxa"/>
        <w:jc w:val="center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D27F2E" w:rsidRPr="00D27F2E" w:rsidTr="00CE6EB5">
        <w:trPr>
          <w:trHeight w:val="22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both"/>
              <w:rPr>
                <w:bCs/>
                <w:sz w:val="18"/>
                <w:szCs w:val="18"/>
              </w:rPr>
            </w:pPr>
            <w:r w:rsidRPr="00D27F2E">
              <w:rPr>
                <w:sz w:val="18"/>
                <w:szCs w:val="18"/>
              </w:rPr>
              <w:t>субсидии местным бюджетам на благоустройство отдельных дворовых и общественных территорий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Cs/>
                <w:sz w:val="18"/>
                <w:szCs w:val="18"/>
              </w:rPr>
            </w:pPr>
            <w:r w:rsidRPr="00D27F2E">
              <w:rPr>
                <w:bCs/>
                <w:sz w:val="18"/>
                <w:szCs w:val="18"/>
              </w:rPr>
              <w:t>10 173,8</w:t>
            </w:r>
          </w:p>
        </w:tc>
      </w:tr>
    </w:tbl>
    <w:p w:rsidR="00D27F2E" w:rsidRPr="00D27F2E" w:rsidRDefault="00D27F2E" w:rsidP="00D27F2E">
      <w:pPr>
        <w:ind w:firstLine="720"/>
        <w:jc w:val="right"/>
        <w:rPr>
          <w:szCs w:val="28"/>
        </w:rPr>
      </w:pPr>
      <w:r w:rsidRPr="00D27F2E">
        <w:rPr>
          <w:szCs w:val="28"/>
        </w:rPr>
        <w:t xml:space="preserve">                                                                                                                      »;</w:t>
      </w:r>
    </w:p>
    <w:p w:rsidR="00D27F2E" w:rsidRPr="00D27F2E" w:rsidRDefault="00D27F2E" w:rsidP="00D27F2E">
      <w:pPr>
        <w:rPr>
          <w:szCs w:val="28"/>
        </w:rPr>
      </w:pPr>
      <w:r w:rsidRPr="00D27F2E">
        <w:rPr>
          <w:szCs w:val="28"/>
        </w:rPr>
        <w:t>добавить строку следующего содержания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235" w:type="dxa"/>
        <w:jc w:val="center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6910"/>
        <w:gridCol w:w="1170"/>
      </w:tblGrid>
      <w:tr w:rsidR="00D27F2E" w:rsidRPr="00D27F2E" w:rsidTr="00CE6EB5">
        <w:trPr>
          <w:trHeight w:val="2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Cs/>
                <w:sz w:val="18"/>
                <w:szCs w:val="18"/>
                <w:highlight w:val="red"/>
              </w:rPr>
            </w:pPr>
            <w:r w:rsidRPr="00D27F2E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Cs/>
                <w:sz w:val="18"/>
                <w:szCs w:val="18"/>
                <w:highlight w:val="red"/>
              </w:rPr>
            </w:pPr>
            <w:r w:rsidRPr="00D27F2E">
              <w:rPr>
                <w:sz w:val="18"/>
                <w:szCs w:val="18"/>
              </w:rPr>
              <w:t>единая субсидия на 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Cs/>
                <w:sz w:val="18"/>
                <w:szCs w:val="18"/>
                <w:highlight w:val="red"/>
              </w:rPr>
            </w:pPr>
            <w:r w:rsidRPr="00D27F2E">
              <w:rPr>
                <w:bCs/>
                <w:sz w:val="18"/>
                <w:szCs w:val="18"/>
              </w:rPr>
              <w:t>14 384,2</w:t>
            </w:r>
          </w:p>
        </w:tc>
      </w:tr>
    </w:tbl>
    <w:p w:rsidR="00D27F2E" w:rsidRPr="00D27F2E" w:rsidRDefault="00D27F2E" w:rsidP="00D27F2E">
      <w:pPr>
        <w:ind w:firstLine="720"/>
        <w:jc w:val="right"/>
        <w:rPr>
          <w:spacing w:val="-2"/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4" w:type="dxa"/>
        <w:jc w:val="center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8"/>
        <w:gridCol w:w="5959"/>
        <w:gridCol w:w="1157"/>
      </w:tblGrid>
      <w:tr w:rsidR="00D27F2E" w:rsidRPr="00D27F2E" w:rsidTr="00CE6EB5">
        <w:trPr>
          <w:trHeight w:val="20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2 232 650,6</w:t>
            </w:r>
          </w:p>
        </w:tc>
      </w:tr>
    </w:tbl>
    <w:p w:rsidR="00D27F2E" w:rsidRPr="00D27F2E" w:rsidRDefault="00D27F2E" w:rsidP="00D27F2E">
      <w:pPr>
        <w:ind w:firstLine="720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4" w:type="dxa"/>
        <w:jc w:val="center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5985"/>
        <w:gridCol w:w="1149"/>
      </w:tblGrid>
      <w:tr w:rsidR="00D27F2E" w:rsidRPr="00D27F2E" w:rsidTr="00CE6EB5">
        <w:trPr>
          <w:trHeight w:val="7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2 419 502,3</w:t>
            </w:r>
          </w:p>
        </w:tc>
      </w:tr>
    </w:tbl>
    <w:p w:rsidR="00D27F2E" w:rsidRPr="00D27F2E" w:rsidRDefault="00D27F2E" w:rsidP="00D27F2E">
      <w:pPr>
        <w:ind w:firstLine="720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4" w:type="dxa"/>
        <w:jc w:val="center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D27F2E" w:rsidRPr="00D27F2E" w:rsidTr="00CE6EB5">
        <w:trPr>
          <w:trHeight w:val="4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Cs/>
                <w:sz w:val="18"/>
                <w:szCs w:val="18"/>
              </w:rPr>
            </w:pPr>
            <w:r w:rsidRPr="00D27F2E">
              <w:rPr>
                <w:bCs/>
                <w:sz w:val="18"/>
                <w:szCs w:val="18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Cs/>
                <w:sz w:val="18"/>
                <w:szCs w:val="18"/>
              </w:rPr>
            </w:pPr>
            <w:r w:rsidRPr="00D27F2E">
              <w:rPr>
                <w:bCs/>
                <w:sz w:val="18"/>
                <w:szCs w:val="18"/>
              </w:rPr>
              <w:t>120 497,4</w:t>
            </w:r>
          </w:p>
        </w:tc>
      </w:tr>
    </w:tbl>
    <w:p w:rsidR="00D27F2E" w:rsidRPr="00D27F2E" w:rsidRDefault="00D27F2E" w:rsidP="00D27F2E">
      <w:pPr>
        <w:ind w:firstLine="720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4" w:type="dxa"/>
        <w:jc w:val="center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D27F2E" w:rsidRPr="00D27F2E" w:rsidTr="00CE6EB5">
        <w:trPr>
          <w:trHeight w:val="78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Cs/>
                <w:sz w:val="18"/>
                <w:szCs w:val="18"/>
              </w:rPr>
            </w:pPr>
            <w:r w:rsidRPr="00D27F2E">
              <w:rPr>
                <w:bCs/>
                <w:sz w:val="18"/>
                <w:szCs w:val="18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Cs/>
                <w:sz w:val="18"/>
                <w:szCs w:val="18"/>
              </w:rPr>
            </w:pPr>
            <w:r w:rsidRPr="00D27F2E">
              <w:rPr>
                <w:bCs/>
                <w:sz w:val="18"/>
                <w:szCs w:val="18"/>
              </w:rPr>
              <w:t>163 340,9</w:t>
            </w:r>
          </w:p>
        </w:tc>
      </w:tr>
    </w:tbl>
    <w:p w:rsidR="00D27F2E" w:rsidRPr="00D27F2E" w:rsidRDefault="00D27F2E" w:rsidP="00D27F2E">
      <w:pPr>
        <w:ind w:firstLine="720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rPr>
          <w:szCs w:val="28"/>
        </w:rPr>
      </w:pPr>
      <w:r w:rsidRPr="00D27F2E">
        <w:rPr>
          <w:szCs w:val="28"/>
        </w:rPr>
        <w:lastRenderedPageBreak/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4" w:type="dxa"/>
        <w:jc w:val="center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D27F2E" w:rsidRPr="00D27F2E" w:rsidTr="00CE6EB5">
        <w:trPr>
          <w:trHeight w:val="4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Cs/>
                <w:sz w:val="18"/>
                <w:szCs w:val="18"/>
              </w:rPr>
            </w:pPr>
            <w:r w:rsidRPr="00D27F2E">
              <w:rPr>
                <w:bCs/>
                <w:sz w:val="18"/>
                <w:szCs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Cs/>
                <w:sz w:val="18"/>
                <w:szCs w:val="18"/>
              </w:rPr>
            </w:pPr>
            <w:r w:rsidRPr="00D27F2E">
              <w:rPr>
                <w:bCs/>
                <w:sz w:val="18"/>
                <w:szCs w:val="18"/>
              </w:rPr>
              <w:t>1 963 685,0</w:t>
            </w:r>
          </w:p>
        </w:tc>
      </w:tr>
    </w:tbl>
    <w:p w:rsidR="00D27F2E" w:rsidRPr="00D27F2E" w:rsidRDefault="00D27F2E" w:rsidP="00D27F2E">
      <w:pPr>
        <w:ind w:firstLine="720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4" w:type="dxa"/>
        <w:jc w:val="center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D27F2E" w:rsidRPr="00D27F2E" w:rsidTr="00CE6EB5">
        <w:trPr>
          <w:trHeight w:val="78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Cs/>
                <w:sz w:val="18"/>
                <w:szCs w:val="18"/>
              </w:rPr>
            </w:pPr>
            <w:r w:rsidRPr="00D27F2E">
              <w:rPr>
                <w:bCs/>
                <w:sz w:val="18"/>
                <w:szCs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Cs/>
                <w:sz w:val="18"/>
                <w:szCs w:val="18"/>
              </w:rPr>
            </w:pPr>
            <w:r w:rsidRPr="00D27F2E">
              <w:rPr>
                <w:bCs/>
                <w:sz w:val="18"/>
                <w:szCs w:val="18"/>
              </w:rPr>
              <w:t>2 115 413,0</w:t>
            </w:r>
          </w:p>
        </w:tc>
      </w:tr>
    </w:tbl>
    <w:p w:rsidR="00D27F2E" w:rsidRPr="00D27F2E" w:rsidRDefault="00D27F2E" w:rsidP="00D27F2E">
      <w:pPr>
        <w:ind w:firstLine="720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4" w:type="dxa"/>
        <w:jc w:val="center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D27F2E" w:rsidRPr="00D27F2E" w:rsidTr="00CE6EB5">
        <w:trPr>
          <w:trHeight w:val="4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Cs/>
                <w:sz w:val="18"/>
                <w:szCs w:val="18"/>
              </w:rPr>
            </w:pPr>
            <w:r w:rsidRPr="00D27F2E">
              <w:rPr>
                <w:bCs/>
                <w:sz w:val="18"/>
                <w:szCs w:val="18"/>
              </w:rPr>
              <w:t>субвенции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 осуществляющих образовательную деятельность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Cs/>
                <w:sz w:val="18"/>
                <w:szCs w:val="18"/>
              </w:rPr>
            </w:pPr>
            <w:r w:rsidRPr="00D27F2E">
              <w:rPr>
                <w:bCs/>
                <w:sz w:val="18"/>
                <w:szCs w:val="18"/>
              </w:rPr>
              <w:t>69 391,0</w:t>
            </w:r>
          </w:p>
        </w:tc>
      </w:tr>
    </w:tbl>
    <w:p w:rsidR="00D27F2E" w:rsidRPr="00D27F2E" w:rsidRDefault="00D27F2E" w:rsidP="00D27F2E">
      <w:pPr>
        <w:ind w:firstLine="720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21" w:type="dxa"/>
        <w:jc w:val="center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"/>
        <w:gridCol w:w="7160"/>
        <w:gridCol w:w="1115"/>
      </w:tblGrid>
      <w:tr w:rsidR="00D27F2E" w:rsidRPr="00D27F2E" w:rsidTr="00CE6EB5">
        <w:trPr>
          <w:trHeight w:val="59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Cs/>
                <w:sz w:val="18"/>
                <w:szCs w:val="18"/>
              </w:rPr>
            </w:pPr>
            <w:r w:rsidRPr="00D27F2E">
              <w:rPr>
                <w:bCs/>
                <w:sz w:val="18"/>
                <w:szCs w:val="18"/>
              </w:rPr>
              <w:t>субвенции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 осуществляющих образовательную деятельность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Cs/>
                <w:sz w:val="18"/>
                <w:szCs w:val="18"/>
              </w:rPr>
            </w:pPr>
            <w:r w:rsidRPr="00D27F2E">
              <w:rPr>
                <w:bCs/>
                <w:sz w:val="18"/>
                <w:szCs w:val="18"/>
              </w:rPr>
              <w:t>61 671,2</w:t>
            </w:r>
          </w:p>
        </w:tc>
      </w:tr>
    </w:tbl>
    <w:p w:rsidR="00D27F2E" w:rsidRPr="00D27F2E" w:rsidRDefault="00D27F2E" w:rsidP="00D27F2E">
      <w:pPr>
        <w:ind w:firstLine="720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5995"/>
        <w:gridCol w:w="1077"/>
      </w:tblGrid>
      <w:tr w:rsidR="00D27F2E" w:rsidRPr="00D27F2E" w:rsidTr="00316448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2E" w:rsidRPr="00D27F2E" w:rsidRDefault="00D27F2E" w:rsidP="00D27F2E">
            <w:pPr>
              <w:jc w:val="both"/>
              <w:rPr>
                <w:b/>
                <w:sz w:val="18"/>
                <w:szCs w:val="18"/>
              </w:rPr>
            </w:pPr>
            <w:r w:rsidRPr="00D27F2E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2E" w:rsidRPr="00D27F2E" w:rsidRDefault="00D27F2E" w:rsidP="00D27F2E">
            <w:pPr>
              <w:jc w:val="both"/>
              <w:rPr>
                <w:b/>
                <w:sz w:val="18"/>
                <w:szCs w:val="18"/>
              </w:rPr>
            </w:pPr>
            <w:r w:rsidRPr="00D27F2E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2E" w:rsidRPr="00D27F2E" w:rsidRDefault="00D27F2E" w:rsidP="00D27F2E">
            <w:pPr>
              <w:jc w:val="center"/>
              <w:rPr>
                <w:b/>
                <w:sz w:val="18"/>
                <w:szCs w:val="18"/>
              </w:rPr>
            </w:pPr>
            <w:r w:rsidRPr="00D27F2E">
              <w:rPr>
                <w:b/>
                <w:sz w:val="18"/>
                <w:szCs w:val="18"/>
              </w:rPr>
              <w:t>641 681,2</w:t>
            </w:r>
          </w:p>
        </w:tc>
      </w:tr>
    </w:tbl>
    <w:p w:rsidR="00D27F2E" w:rsidRPr="00D27F2E" w:rsidRDefault="00D27F2E" w:rsidP="00D27F2E">
      <w:pPr>
        <w:ind w:firstLine="720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5995"/>
        <w:gridCol w:w="1077"/>
      </w:tblGrid>
      <w:tr w:rsidR="00D27F2E" w:rsidRPr="00D27F2E" w:rsidTr="00316448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2E" w:rsidRPr="00D27F2E" w:rsidRDefault="00D27F2E" w:rsidP="00D27F2E">
            <w:pPr>
              <w:jc w:val="both"/>
              <w:rPr>
                <w:b/>
                <w:sz w:val="18"/>
                <w:szCs w:val="18"/>
              </w:rPr>
            </w:pPr>
            <w:r w:rsidRPr="00D27F2E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2E" w:rsidRPr="00D27F2E" w:rsidRDefault="00D27F2E" w:rsidP="00D27F2E">
            <w:pPr>
              <w:jc w:val="both"/>
              <w:rPr>
                <w:b/>
                <w:sz w:val="18"/>
                <w:szCs w:val="18"/>
              </w:rPr>
            </w:pPr>
            <w:r w:rsidRPr="00D27F2E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2E" w:rsidRPr="00D27F2E" w:rsidRDefault="00D27F2E" w:rsidP="00D27F2E">
            <w:pPr>
              <w:jc w:val="center"/>
              <w:rPr>
                <w:b/>
                <w:sz w:val="18"/>
                <w:szCs w:val="18"/>
              </w:rPr>
            </w:pPr>
            <w:r w:rsidRPr="00D27F2E">
              <w:rPr>
                <w:b/>
                <w:sz w:val="18"/>
                <w:szCs w:val="18"/>
              </w:rPr>
              <w:t>643 895,5</w:t>
            </w:r>
          </w:p>
        </w:tc>
      </w:tr>
    </w:tbl>
    <w:p w:rsidR="00D27F2E" w:rsidRPr="00D27F2E" w:rsidRDefault="00D27F2E" w:rsidP="00D27F2E">
      <w:pPr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4" w:type="dxa"/>
        <w:jc w:val="center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D27F2E" w:rsidRPr="00D27F2E" w:rsidTr="00316448">
        <w:trPr>
          <w:trHeight w:val="42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Cs/>
                <w:sz w:val="18"/>
                <w:szCs w:val="18"/>
              </w:rPr>
            </w:pPr>
            <w:r w:rsidRPr="00D27F2E">
              <w:rPr>
                <w:bCs/>
                <w:sz w:val="18"/>
                <w:szCs w:val="18"/>
              </w:rPr>
              <w:t>иные межбюджетные трансферты из Резервного фонда Правительства Псковской области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Cs/>
                <w:sz w:val="18"/>
                <w:szCs w:val="18"/>
              </w:rPr>
            </w:pPr>
            <w:r w:rsidRPr="00D27F2E">
              <w:rPr>
                <w:bCs/>
                <w:sz w:val="18"/>
                <w:szCs w:val="18"/>
              </w:rPr>
              <w:t>3 549,7</w:t>
            </w:r>
          </w:p>
        </w:tc>
      </w:tr>
    </w:tbl>
    <w:p w:rsidR="00D27F2E" w:rsidRPr="00D27F2E" w:rsidRDefault="00D27F2E" w:rsidP="00D27F2E">
      <w:pPr>
        <w:ind w:firstLine="720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4" w:type="dxa"/>
        <w:jc w:val="center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D27F2E" w:rsidRPr="00D27F2E" w:rsidTr="00CE6EB5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27F2E">
              <w:rPr>
                <w:sz w:val="18"/>
                <w:szCs w:val="18"/>
              </w:rPr>
              <w:t>иные межбюджетные трансферты из Резервного фонда Правительства Псковской области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Cs/>
                <w:sz w:val="18"/>
                <w:szCs w:val="18"/>
              </w:rPr>
            </w:pPr>
            <w:r w:rsidRPr="00D27F2E">
              <w:rPr>
                <w:bCs/>
                <w:sz w:val="18"/>
                <w:szCs w:val="18"/>
              </w:rPr>
              <w:t>5 764,0</w:t>
            </w:r>
          </w:p>
        </w:tc>
      </w:tr>
    </w:tbl>
    <w:p w:rsidR="00D27F2E" w:rsidRPr="00D27F2E" w:rsidRDefault="00D27F2E" w:rsidP="00D27F2E">
      <w:pPr>
        <w:jc w:val="right"/>
        <w:rPr>
          <w:szCs w:val="28"/>
        </w:rPr>
      </w:pPr>
      <w:r w:rsidRPr="00D27F2E">
        <w:rPr>
          <w:szCs w:val="28"/>
        </w:rPr>
        <w:t xml:space="preserve">                                                                                                                                 »;  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4" w:type="dxa"/>
        <w:jc w:val="center"/>
        <w:tblInd w:w="285" w:type="dxa"/>
        <w:tblLook w:val="0000" w:firstRow="0" w:lastRow="0" w:firstColumn="0" w:lastColumn="0" w:noHBand="0" w:noVBand="0"/>
      </w:tblPr>
      <w:tblGrid>
        <w:gridCol w:w="2129"/>
        <w:gridCol w:w="6008"/>
        <w:gridCol w:w="1217"/>
      </w:tblGrid>
      <w:tr w:rsidR="00D27F2E" w:rsidRPr="00D27F2E" w:rsidTr="00CE6EB5">
        <w:trPr>
          <w:trHeight w:val="20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0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7 812 110,6</w:t>
            </w:r>
          </w:p>
        </w:tc>
      </w:tr>
    </w:tbl>
    <w:p w:rsidR="00D27F2E" w:rsidRPr="00D27F2E" w:rsidRDefault="00D27F2E" w:rsidP="00D27F2E">
      <w:pPr>
        <w:ind w:firstLine="720"/>
        <w:jc w:val="right"/>
        <w:rPr>
          <w:szCs w:val="28"/>
        </w:rPr>
      </w:pPr>
      <w:r w:rsidRPr="00D27F2E">
        <w:rPr>
          <w:szCs w:val="28"/>
        </w:rPr>
        <w:t xml:space="preserve">»                                                                                                  </w:t>
      </w:r>
    </w:p>
    <w:p w:rsidR="00D27F2E" w:rsidRPr="00D27F2E" w:rsidRDefault="00D27F2E" w:rsidP="00D27F2E">
      <w:pPr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4" w:type="dxa"/>
        <w:jc w:val="center"/>
        <w:tblInd w:w="285" w:type="dxa"/>
        <w:tblLook w:val="0000" w:firstRow="0" w:lastRow="0" w:firstColumn="0" w:lastColumn="0" w:noHBand="0" w:noVBand="0"/>
      </w:tblPr>
      <w:tblGrid>
        <w:gridCol w:w="2197"/>
        <w:gridCol w:w="5940"/>
        <w:gridCol w:w="1217"/>
      </w:tblGrid>
      <w:tr w:rsidR="00D27F2E" w:rsidRPr="00D27F2E" w:rsidTr="00CE6EB5">
        <w:trPr>
          <w:trHeight w:val="2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27F2E" w:rsidRPr="00D27F2E" w:rsidRDefault="00D27F2E" w:rsidP="00D27F2E">
            <w:pPr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27F2E" w:rsidRPr="00D27F2E" w:rsidRDefault="00D27F2E" w:rsidP="00D27F2E">
            <w:pPr>
              <w:jc w:val="center"/>
              <w:rPr>
                <w:b/>
                <w:bCs/>
                <w:sz w:val="18"/>
                <w:szCs w:val="18"/>
              </w:rPr>
            </w:pPr>
            <w:r w:rsidRPr="00D27F2E">
              <w:rPr>
                <w:b/>
                <w:bCs/>
                <w:sz w:val="18"/>
                <w:szCs w:val="18"/>
              </w:rPr>
              <w:t>8 187 091,3</w:t>
            </w:r>
          </w:p>
        </w:tc>
      </w:tr>
    </w:tbl>
    <w:p w:rsidR="00D27F2E" w:rsidRPr="00D27F2E" w:rsidRDefault="00D27F2E" w:rsidP="00316448">
      <w:pPr>
        <w:ind w:firstLine="709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316448">
      <w:pPr>
        <w:ind w:firstLine="709"/>
        <w:jc w:val="both"/>
        <w:rPr>
          <w:szCs w:val="28"/>
        </w:rPr>
      </w:pPr>
      <w:r w:rsidRPr="00D27F2E">
        <w:rPr>
          <w:szCs w:val="28"/>
        </w:rPr>
        <w:t>4) приложение 4 «Ведомственная структура расходов бюджета города Пскова на 2024 год» изложить в редакции согласно приложению 1 к настоящему решению;</w:t>
      </w:r>
    </w:p>
    <w:p w:rsidR="00D27F2E" w:rsidRPr="00D27F2E" w:rsidRDefault="00D27F2E" w:rsidP="00316448">
      <w:pPr>
        <w:ind w:firstLine="709"/>
        <w:jc w:val="both"/>
        <w:rPr>
          <w:szCs w:val="28"/>
        </w:rPr>
      </w:pPr>
      <w:r w:rsidRPr="00D27F2E">
        <w:rPr>
          <w:szCs w:val="28"/>
        </w:rPr>
        <w:t>5) в приложении 5 «Ведомственная структура расходов бюджета города Пскова на плановый период 2025 и 2026 годов» 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86"/>
        <w:gridCol w:w="261"/>
        <w:gridCol w:w="261"/>
        <w:gridCol w:w="1118"/>
        <w:gridCol w:w="284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Управление образования Администрации города Пскова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3 508 718,1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3 509 167,1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86"/>
        <w:gridCol w:w="261"/>
        <w:gridCol w:w="261"/>
        <w:gridCol w:w="1118"/>
        <w:gridCol w:w="284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Управление образования Администрации города Пскова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3 509 429,8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3 509 878,8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86"/>
        <w:gridCol w:w="396"/>
        <w:gridCol w:w="394"/>
        <w:gridCol w:w="850"/>
        <w:gridCol w:w="284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3 372 676,9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3 373 125,9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86"/>
        <w:gridCol w:w="396"/>
        <w:gridCol w:w="394"/>
        <w:gridCol w:w="850"/>
        <w:gridCol w:w="284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3 373 388,6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3 373 837,6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lastRenderedPageBreak/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86"/>
        <w:gridCol w:w="396"/>
        <w:gridCol w:w="396"/>
        <w:gridCol w:w="848"/>
        <w:gridCol w:w="284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1 623 901,8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1 625 210,8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86"/>
        <w:gridCol w:w="396"/>
        <w:gridCol w:w="396"/>
        <w:gridCol w:w="848"/>
        <w:gridCol w:w="284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1 623 948,7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1 625 257,7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405" w:type="dxa"/>
        <w:tblInd w:w="113" w:type="dxa"/>
        <w:tblLook w:val="04A0" w:firstRow="1" w:lastRow="0" w:firstColumn="1" w:lastColumn="0" w:noHBand="0" w:noVBand="1"/>
      </w:tblPr>
      <w:tblGrid>
        <w:gridCol w:w="4106"/>
        <w:gridCol w:w="486"/>
        <w:gridCol w:w="396"/>
        <w:gridCol w:w="396"/>
        <w:gridCol w:w="1274"/>
        <w:gridCol w:w="486"/>
        <w:gridCol w:w="1073"/>
        <w:gridCol w:w="1188"/>
      </w:tblGrid>
      <w:tr w:rsidR="00D27F2E" w:rsidRPr="00D27F2E" w:rsidTr="00CE6EB5">
        <w:trPr>
          <w:trHeight w:val="48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1 605 335,5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1 606 644,5</w:t>
            </w:r>
          </w:p>
        </w:tc>
      </w:tr>
      <w:tr w:rsidR="00D27F2E" w:rsidRPr="00D27F2E" w:rsidTr="00CE6EB5">
        <w:trPr>
          <w:trHeight w:val="24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Подпрограмма «Развитие муниципальной системы образования города Пскова»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1 598 235,5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1 598 235,5</w:t>
            </w:r>
          </w:p>
        </w:tc>
      </w:tr>
      <w:tr w:rsidR="00D27F2E" w:rsidRPr="00D27F2E" w:rsidTr="00CE6EB5">
        <w:trPr>
          <w:trHeight w:val="39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«Организация предоставления общего образования детей»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1 223 392,9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1 223 392,9</w:t>
            </w:r>
          </w:p>
        </w:tc>
      </w:tr>
      <w:tr w:rsidR="00D27F2E" w:rsidRPr="00D27F2E" w:rsidTr="00CE6EB5">
        <w:trPr>
          <w:trHeight w:val="24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организацию предоставления общего образования детей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04 1 02 20402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232 725,9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232 725,9</w:t>
            </w:r>
          </w:p>
        </w:tc>
      </w:tr>
      <w:tr w:rsidR="00D27F2E" w:rsidRPr="00D27F2E" w:rsidTr="00CE6E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04 1 02 20402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232 725,9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232 725,9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95" w:type="dxa"/>
        <w:tblInd w:w="113" w:type="dxa"/>
        <w:tblLook w:val="04A0" w:firstRow="1" w:lastRow="0" w:firstColumn="1" w:lastColumn="0" w:noHBand="0" w:noVBand="1"/>
      </w:tblPr>
      <w:tblGrid>
        <w:gridCol w:w="4106"/>
        <w:gridCol w:w="486"/>
        <w:gridCol w:w="396"/>
        <w:gridCol w:w="396"/>
        <w:gridCol w:w="1274"/>
        <w:gridCol w:w="486"/>
        <w:gridCol w:w="1073"/>
        <w:gridCol w:w="1178"/>
      </w:tblGrid>
      <w:tr w:rsidR="00D27F2E" w:rsidRPr="00D27F2E" w:rsidTr="00CE6EB5">
        <w:trPr>
          <w:trHeight w:val="43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1 605 382,4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1 606 691,4</w:t>
            </w:r>
          </w:p>
        </w:tc>
      </w:tr>
      <w:tr w:rsidR="00D27F2E" w:rsidRPr="00D27F2E" w:rsidTr="00CE6EB5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Подпрограмма «Развитие муниципальной системы образования города Пскова»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1 598 282,4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1 598 282,4</w:t>
            </w:r>
          </w:p>
        </w:tc>
      </w:tr>
      <w:tr w:rsidR="00D27F2E" w:rsidRPr="00D27F2E" w:rsidTr="00CE6EB5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«Организация предоставления общего образования детей»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1 223 439,8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1 223 439,8</w:t>
            </w:r>
          </w:p>
        </w:tc>
      </w:tr>
      <w:tr w:rsidR="00D27F2E" w:rsidRPr="00D27F2E" w:rsidTr="00CE6EB5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организацию предоставления общего образования детей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04 1 02 20402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232 772,8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232 772,8</w:t>
            </w:r>
          </w:p>
        </w:tc>
      </w:tr>
      <w:tr w:rsidR="00D27F2E" w:rsidRPr="00D27F2E" w:rsidTr="00CE6EB5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04 1 02 20402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232 772,8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232 772,8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106"/>
        <w:gridCol w:w="486"/>
        <w:gridCol w:w="396"/>
        <w:gridCol w:w="396"/>
        <w:gridCol w:w="1274"/>
        <w:gridCol w:w="486"/>
        <w:gridCol w:w="1073"/>
        <w:gridCol w:w="1134"/>
      </w:tblGrid>
      <w:tr w:rsidR="00D27F2E" w:rsidRPr="00D27F2E" w:rsidTr="00CE6EB5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167 100,7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167 100,7</w:t>
            </w:r>
          </w:p>
        </w:tc>
      </w:tr>
      <w:tr w:rsidR="00D27F2E" w:rsidRPr="00D27F2E" w:rsidTr="00CE6E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167 100,7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167 100,7</w:t>
            </w:r>
          </w:p>
        </w:tc>
      </w:tr>
      <w:tr w:rsidR="00D27F2E" w:rsidRPr="00D27F2E" w:rsidTr="00CE6EB5">
        <w:trPr>
          <w:trHeight w:val="37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Подпрограмма «Развитие муниципальной системы образования города Пскова»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167 100,7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167 100,7</w:t>
            </w:r>
          </w:p>
        </w:tc>
      </w:tr>
      <w:tr w:rsidR="00D27F2E" w:rsidRPr="00D27F2E" w:rsidTr="00CE6E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«Организация предоставления дополнительного образования детей»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163 927,6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163 927,6</w:t>
            </w:r>
          </w:p>
        </w:tc>
      </w:tr>
      <w:tr w:rsidR="00D27F2E" w:rsidRPr="00D27F2E" w:rsidTr="00CE6EB5">
        <w:trPr>
          <w:trHeight w:val="39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организацию предоставления дополнительного образования детей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04 1 04 20404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116 998,6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116 998,6</w:t>
            </w:r>
          </w:p>
        </w:tc>
      </w:tr>
      <w:tr w:rsidR="00D27F2E" w:rsidRPr="00D27F2E" w:rsidTr="00CE6E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04 1 04 20404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116 998,6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116 998,6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106"/>
        <w:gridCol w:w="486"/>
        <w:gridCol w:w="396"/>
        <w:gridCol w:w="396"/>
        <w:gridCol w:w="1274"/>
        <w:gridCol w:w="486"/>
        <w:gridCol w:w="1073"/>
        <w:gridCol w:w="1134"/>
      </w:tblGrid>
      <w:tr w:rsidR="00D27F2E" w:rsidRPr="00D27F2E" w:rsidTr="00CE6EB5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167 765,5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167 765,5</w:t>
            </w:r>
          </w:p>
        </w:tc>
      </w:tr>
      <w:tr w:rsidR="00D27F2E" w:rsidRPr="00D27F2E" w:rsidTr="00CE6EB5">
        <w:trPr>
          <w:trHeight w:val="47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167 765,5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167 765,5</w:t>
            </w:r>
          </w:p>
        </w:tc>
      </w:tr>
      <w:tr w:rsidR="00D27F2E" w:rsidRPr="00D27F2E" w:rsidTr="00CE6EB5">
        <w:trPr>
          <w:trHeight w:val="41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Подпрограмма «Развитие муниципальной системы образования города Пскова»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167 765,5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167 765,5</w:t>
            </w:r>
          </w:p>
        </w:tc>
      </w:tr>
      <w:tr w:rsidR="00D27F2E" w:rsidRPr="00D27F2E" w:rsidTr="00CE6E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«Организация предоставления дополнительного образования детей»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164 592,4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164 592,4</w:t>
            </w:r>
          </w:p>
        </w:tc>
      </w:tr>
      <w:tr w:rsidR="00D27F2E" w:rsidRPr="00D27F2E" w:rsidTr="00CE6EB5">
        <w:trPr>
          <w:trHeight w:val="27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организацию предоставления дополнительного образования детей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04 1 04 20404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117 663,4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117 663,4</w:t>
            </w:r>
          </w:p>
        </w:tc>
      </w:tr>
      <w:tr w:rsidR="00D27F2E" w:rsidRPr="00D27F2E" w:rsidTr="00CE6EB5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D27F2E">
              <w:rPr>
                <w:color w:val="000000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lastRenderedPageBreak/>
              <w:t>599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04 1 04 20404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117 663,4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117 663,4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lastRenderedPageBreak/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405" w:type="dxa"/>
        <w:tblInd w:w="113" w:type="dxa"/>
        <w:tblLook w:val="04A0" w:firstRow="1" w:lastRow="0" w:firstColumn="1" w:lastColumn="0" w:noHBand="0" w:noVBand="1"/>
      </w:tblPr>
      <w:tblGrid>
        <w:gridCol w:w="4673"/>
        <w:gridCol w:w="486"/>
        <w:gridCol w:w="261"/>
        <w:gridCol w:w="261"/>
        <w:gridCol w:w="1402"/>
        <w:gridCol w:w="283"/>
        <w:gridCol w:w="993"/>
        <w:gridCol w:w="1046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Управление культуры Администрации города Пскова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293 652,0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293 652,0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86"/>
        <w:gridCol w:w="261"/>
        <w:gridCol w:w="261"/>
        <w:gridCol w:w="1402"/>
        <w:gridCol w:w="283"/>
        <w:gridCol w:w="993"/>
        <w:gridCol w:w="992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Управление культуры Администрации города Пскова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295 325,7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295 325,7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86"/>
        <w:gridCol w:w="396"/>
        <w:gridCol w:w="396"/>
        <w:gridCol w:w="1132"/>
        <w:gridCol w:w="283"/>
        <w:gridCol w:w="993"/>
        <w:gridCol w:w="992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164 550,6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164 550,6</w:t>
            </w:r>
          </w:p>
        </w:tc>
      </w:tr>
      <w:tr w:rsidR="00D27F2E" w:rsidRPr="00D27F2E" w:rsidTr="00CE6EB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158 700,0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158 700,0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86"/>
        <w:gridCol w:w="396"/>
        <w:gridCol w:w="396"/>
        <w:gridCol w:w="1132"/>
        <w:gridCol w:w="283"/>
        <w:gridCol w:w="993"/>
        <w:gridCol w:w="992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166 224,3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166 224,3</w:t>
            </w:r>
          </w:p>
        </w:tc>
      </w:tr>
      <w:tr w:rsidR="00D27F2E" w:rsidRPr="00D27F2E" w:rsidTr="00CE6EB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160 373,7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160 373,7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48"/>
        <w:gridCol w:w="486"/>
        <w:gridCol w:w="396"/>
        <w:gridCol w:w="396"/>
        <w:gridCol w:w="1273"/>
        <w:gridCol w:w="567"/>
        <w:gridCol w:w="993"/>
        <w:gridCol w:w="992"/>
      </w:tblGrid>
      <w:tr w:rsidR="00D27F2E" w:rsidRPr="00D27F2E" w:rsidTr="00CE6EB5">
        <w:trPr>
          <w:trHeight w:val="48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Муниципальная программа «Культура и историко-культурное наследие муниципального образования «Город Псков»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157 689,6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157 689,6</w:t>
            </w:r>
          </w:p>
        </w:tc>
      </w:tr>
      <w:tr w:rsidR="00D27F2E" w:rsidRPr="00D27F2E" w:rsidTr="00CE6EB5">
        <w:trPr>
          <w:trHeight w:val="17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Подпрограмма «Развитие сферы культуры в муниципальном образовании «Город Псков»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157 689,6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157 689,6</w:t>
            </w:r>
          </w:p>
        </w:tc>
      </w:tr>
      <w:tr w:rsidR="00D27F2E" w:rsidRPr="00D27F2E" w:rsidTr="00CE6EB5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67 364,9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67 364,9</w:t>
            </w:r>
          </w:p>
        </w:tc>
      </w:tr>
      <w:tr w:rsidR="00D27F2E" w:rsidRPr="00D27F2E" w:rsidTr="00CE6EB5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03 1 02 20302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67 364,9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67 364,9</w:t>
            </w:r>
          </w:p>
        </w:tc>
      </w:tr>
      <w:tr w:rsidR="00D27F2E" w:rsidRPr="00D27F2E" w:rsidTr="00CE6EB5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03 1 02 20302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67 253,7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67 253,7</w:t>
            </w:r>
          </w:p>
        </w:tc>
      </w:tr>
      <w:tr w:rsidR="00D27F2E" w:rsidRPr="00D27F2E" w:rsidTr="00CE6EB5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03 1 02 20302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111,2</w:t>
            </w:r>
          </w:p>
        </w:tc>
      </w:tr>
      <w:tr w:rsidR="00D27F2E" w:rsidRPr="00D27F2E" w:rsidTr="00CE6EB5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79 319,6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79 319,6</w:t>
            </w:r>
          </w:p>
        </w:tc>
      </w:tr>
      <w:tr w:rsidR="00D27F2E" w:rsidRPr="00D27F2E" w:rsidTr="00CE6EB5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организацию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03 1 03 20303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79 319,6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79 319,6</w:t>
            </w:r>
          </w:p>
        </w:tc>
      </w:tr>
      <w:tr w:rsidR="00D27F2E" w:rsidRPr="00D27F2E" w:rsidTr="00CE6EB5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03 1 03 20303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79 319,6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79 319,6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48"/>
        <w:gridCol w:w="486"/>
        <w:gridCol w:w="396"/>
        <w:gridCol w:w="396"/>
        <w:gridCol w:w="1273"/>
        <w:gridCol w:w="486"/>
        <w:gridCol w:w="1074"/>
        <w:gridCol w:w="992"/>
      </w:tblGrid>
      <w:tr w:rsidR="00D27F2E" w:rsidRPr="00D27F2E" w:rsidTr="00CE6EB5">
        <w:trPr>
          <w:trHeight w:val="48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Муниципальная программа «Культура и историко-культурное наследие муниципального образования «Город Псков»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159 363,3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159 363,3</w:t>
            </w:r>
          </w:p>
        </w:tc>
      </w:tr>
      <w:tr w:rsidR="00D27F2E" w:rsidRPr="00D27F2E" w:rsidTr="00CE6EB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Подпрограмма «Развитие сферы культуры в муниципальном образовании «Город Псков»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159 363,3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159 363,3</w:t>
            </w:r>
          </w:p>
        </w:tc>
      </w:tr>
      <w:tr w:rsidR="00D27F2E" w:rsidRPr="00D27F2E" w:rsidTr="00CE6EB5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67 547,7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67 547,7</w:t>
            </w:r>
          </w:p>
        </w:tc>
      </w:tr>
      <w:tr w:rsidR="00D27F2E" w:rsidRPr="00D27F2E" w:rsidTr="00CE6EB5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03 1 02 20302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67 547,7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67 547,7</w:t>
            </w:r>
          </w:p>
        </w:tc>
      </w:tr>
      <w:tr w:rsidR="00D27F2E" w:rsidRPr="00D27F2E" w:rsidTr="00CE6EB5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03 1 02 20302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67 312,3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67 312,3</w:t>
            </w:r>
          </w:p>
        </w:tc>
      </w:tr>
      <w:tr w:rsidR="00D27F2E" w:rsidRPr="00D27F2E" w:rsidTr="00CE6EB5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03 1 02 20302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235,4</w:t>
            </w:r>
          </w:p>
        </w:tc>
      </w:tr>
      <w:tr w:rsidR="00D27F2E" w:rsidRPr="00D27F2E" w:rsidTr="00CE6EB5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80 810,5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80 810,5</w:t>
            </w:r>
          </w:p>
        </w:tc>
      </w:tr>
      <w:tr w:rsidR="00D27F2E" w:rsidRPr="00D27F2E" w:rsidTr="00CE6EB5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lastRenderedPageBreak/>
              <w:t>Расходы на организацию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03 1 03 20303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80 810,5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80 810,5</w:t>
            </w:r>
          </w:p>
        </w:tc>
      </w:tr>
      <w:tr w:rsidR="00D27F2E" w:rsidRPr="00D27F2E" w:rsidTr="00CE6EB5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03 1 03 20303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80 128,1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80 128,1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после 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86"/>
        <w:gridCol w:w="396"/>
        <w:gridCol w:w="396"/>
        <w:gridCol w:w="1273"/>
        <w:gridCol w:w="486"/>
        <w:gridCol w:w="932"/>
        <w:gridCol w:w="992"/>
      </w:tblGrid>
      <w:tr w:rsidR="00D27F2E" w:rsidRPr="00D27F2E" w:rsidTr="00CE6EB5">
        <w:trPr>
          <w:trHeight w:val="20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03 1 03 20303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80 128,1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80 128,1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rPr>
          <w:szCs w:val="28"/>
        </w:rPr>
      </w:pPr>
      <w:r w:rsidRPr="00D27F2E">
        <w:rPr>
          <w:szCs w:val="28"/>
        </w:rPr>
        <w:t>добавить строку следующего содержания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86"/>
        <w:gridCol w:w="396"/>
        <w:gridCol w:w="396"/>
        <w:gridCol w:w="1273"/>
        <w:gridCol w:w="486"/>
        <w:gridCol w:w="932"/>
        <w:gridCol w:w="992"/>
      </w:tblGrid>
      <w:tr w:rsidR="00D27F2E" w:rsidRPr="00D27F2E" w:rsidTr="00CE6EB5">
        <w:trPr>
          <w:trHeight w:val="25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03 1 03 20303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682,4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682,4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86"/>
        <w:gridCol w:w="402"/>
        <w:gridCol w:w="387"/>
        <w:gridCol w:w="1276"/>
        <w:gridCol w:w="425"/>
        <w:gridCol w:w="993"/>
        <w:gridCol w:w="992"/>
      </w:tblGrid>
      <w:tr w:rsidR="00D27F2E" w:rsidRPr="00D27F2E" w:rsidTr="00CE6EB5">
        <w:trPr>
          <w:trHeight w:val="27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Управление по градостроительной деятельности Администрации города Пскова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432 334,4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452 100,9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86"/>
        <w:gridCol w:w="364"/>
        <w:gridCol w:w="425"/>
        <w:gridCol w:w="1276"/>
        <w:gridCol w:w="425"/>
        <w:gridCol w:w="993"/>
        <w:gridCol w:w="992"/>
      </w:tblGrid>
      <w:tr w:rsidR="00D27F2E" w:rsidRPr="00D27F2E" w:rsidTr="00CE6EB5">
        <w:trPr>
          <w:trHeight w:val="26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Управление по градостроительной деятельности Администрации города Пскова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457 334,4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533 474,7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86"/>
        <w:gridCol w:w="396"/>
        <w:gridCol w:w="393"/>
        <w:gridCol w:w="1276"/>
        <w:gridCol w:w="425"/>
        <w:gridCol w:w="993"/>
        <w:gridCol w:w="992"/>
      </w:tblGrid>
      <w:tr w:rsidR="00D27F2E" w:rsidRPr="00D27F2E" w:rsidTr="00CE6EB5">
        <w:trPr>
          <w:trHeight w:val="25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4 444,4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38 596,9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86"/>
        <w:gridCol w:w="396"/>
        <w:gridCol w:w="393"/>
        <w:gridCol w:w="1276"/>
        <w:gridCol w:w="425"/>
        <w:gridCol w:w="993"/>
        <w:gridCol w:w="992"/>
      </w:tblGrid>
      <w:tr w:rsidR="00D27F2E" w:rsidRPr="00D27F2E" w:rsidTr="00CE6EB5">
        <w:trPr>
          <w:trHeight w:val="25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5 295,2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38 596,9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после 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86"/>
        <w:gridCol w:w="396"/>
        <w:gridCol w:w="393"/>
        <w:gridCol w:w="1276"/>
        <w:gridCol w:w="425"/>
        <w:gridCol w:w="993"/>
        <w:gridCol w:w="992"/>
      </w:tblGrid>
      <w:tr w:rsidR="00D27F2E" w:rsidRPr="00D27F2E" w:rsidTr="00CE6EB5">
        <w:trPr>
          <w:trHeight w:val="25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5 295,2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38 596,9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rPr>
          <w:szCs w:val="28"/>
        </w:rPr>
      </w:pPr>
      <w:r w:rsidRPr="00D27F2E">
        <w:rPr>
          <w:szCs w:val="28"/>
        </w:rPr>
        <w:t>добавить строки следующего содержания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86"/>
        <w:gridCol w:w="396"/>
        <w:gridCol w:w="396"/>
        <w:gridCol w:w="1273"/>
        <w:gridCol w:w="486"/>
        <w:gridCol w:w="932"/>
        <w:gridCol w:w="992"/>
      </w:tblGrid>
      <w:tr w:rsidR="00D27F2E" w:rsidRPr="00D27F2E" w:rsidTr="00CE6EB5">
        <w:trPr>
          <w:trHeight w:val="25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27F2E" w:rsidRPr="00D27F2E" w:rsidTr="00CE6EB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Муниципальная программа «Повышение уровня благоустройства и улучшение санитарного состояния»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27F2E" w:rsidRPr="00D27F2E" w:rsidTr="00CE6EB5">
        <w:trPr>
          <w:trHeight w:val="28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Подпрограмма «Благоустройство города для комфортного и безопасного проживания граждан»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27F2E" w:rsidRPr="00D27F2E" w:rsidTr="00CE6EB5">
        <w:trPr>
          <w:trHeight w:val="38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«Содержание общедоступных рекреационных пространств города»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27F2E" w:rsidRPr="00D27F2E" w:rsidTr="00CE6EB5">
        <w:trPr>
          <w:trHeight w:val="23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искусственное воспроизводство водных биологических ресурсов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08 2 01 20813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27F2E" w:rsidRPr="00D27F2E" w:rsidTr="00CE6EB5">
        <w:trPr>
          <w:trHeight w:val="2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08 2 01 20813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86"/>
        <w:gridCol w:w="396"/>
        <w:gridCol w:w="393"/>
        <w:gridCol w:w="1276"/>
        <w:gridCol w:w="425"/>
        <w:gridCol w:w="993"/>
        <w:gridCol w:w="992"/>
      </w:tblGrid>
      <w:tr w:rsidR="00D27F2E" w:rsidRPr="00D27F2E" w:rsidTr="00CE6EB5">
        <w:trPr>
          <w:trHeight w:val="25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97 068,4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22 367,4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86"/>
        <w:gridCol w:w="396"/>
        <w:gridCol w:w="393"/>
        <w:gridCol w:w="1276"/>
        <w:gridCol w:w="425"/>
        <w:gridCol w:w="993"/>
        <w:gridCol w:w="992"/>
      </w:tblGrid>
      <w:tr w:rsidR="00D27F2E" w:rsidRPr="00D27F2E" w:rsidTr="00CE6EB5">
        <w:trPr>
          <w:trHeight w:val="25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105 660,9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103 741,2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после 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86"/>
        <w:gridCol w:w="396"/>
        <w:gridCol w:w="396"/>
        <w:gridCol w:w="1273"/>
        <w:gridCol w:w="486"/>
        <w:gridCol w:w="932"/>
        <w:gridCol w:w="992"/>
      </w:tblGrid>
      <w:tr w:rsidR="00D27F2E" w:rsidRPr="00D27F2E" w:rsidTr="00CE6EB5">
        <w:trPr>
          <w:trHeight w:val="34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07 0 04 98100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74 699,0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rPr>
          <w:szCs w:val="28"/>
        </w:rPr>
      </w:pPr>
      <w:r w:rsidRPr="00D27F2E">
        <w:rPr>
          <w:szCs w:val="28"/>
        </w:rPr>
        <w:t>добавить строки следующего содержания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86"/>
        <w:gridCol w:w="396"/>
        <w:gridCol w:w="396"/>
        <w:gridCol w:w="1273"/>
        <w:gridCol w:w="486"/>
        <w:gridCol w:w="932"/>
        <w:gridCol w:w="992"/>
      </w:tblGrid>
      <w:tr w:rsidR="00D27F2E" w:rsidRPr="00D27F2E" w:rsidTr="00CE6EB5">
        <w:trPr>
          <w:trHeight w:val="25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8 592,5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81 373,8</w:t>
            </w:r>
          </w:p>
        </w:tc>
      </w:tr>
      <w:tr w:rsidR="00D27F2E" w:rsidRPr="00D27F2E" w:rsidTr="00CE6EB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Муниципальная программа «Повышение уровня благоустройства и улучшение санитарного состояния»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8 592,5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81 373,8</w:t>
            </w:r>
          </w:p>
        </w:tc>
      </w:tr>
      <w:tr w:rsidR="00D27F2E" w:rsidRPr="00D27F2E" w:rsidTr="00CE6EB5">
        <w:trPr>
          <w:trHeight w:val="31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lastRenderedPageBreak/>
              <w:t>Подпрограмма «Благоустройство города для комфортного и безопасного проживания граждан»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8 592,5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81 373,8</w:t>
            </w:r>
          </w:p>
        </w:tc>
      </w:tr>
      <w:tr w:rsidR="00D27F2E" w:rsidRPr="00D27F2E" w:rsidTr="00CE6EB5">
        <w:trPr>
          <w:trHeight w:val="40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«Строительство и расширение мест захоронения»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08 2 06 00000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8 592,5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81 373,8</w:t>
            </w:r>
          </w:p>
        </w:tc>
      </w:tr>
      <w:tr w:rsidR="00D27F2E" w:rsidRPr="00D27F2E" w:rsidTr="00CE6EB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строительство и расширение мест захоронения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08 2 06 20812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8 592,5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81 373,8</w:t>
            </w:r>
          </w:p>
        </w:tc>
      </w:tr>
      <w:tr w:rsidR="00D27F2E" w:rsidRPr="00D27F2E" w:rsidTr="00CE6EB5">
        <w:trPr>
          <w:trHeight w:val="20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08 2 06 20812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8 592,5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81 373,8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86"/>
        <w:gridCol w:w="396"/>
        <w:gridCol w:w="393"/>
        <w:gridCol w:w="1276"/>
        <w:gridCol w:w="425"/>
        <w:gridCol w:w="993"/>
        <w:gridCol w:w="992"/>
      </w:tblGrid>
      <w:tr w:rsidR="00D27F2E" w:rsidRPr="00D27F2E" w:rsidTr="00CE6EB5">
        <w:trPr>
          <w:trHeight w:val="25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308 606,0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323 606,0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86"/>
        <w:gridCol w:w="396"/>
        <w:gridCol w:w="393"/>
        <w:gridCol w:w="1276"/>
        <w:gridCol w:w="425"/>
        <w:gridCol w:w="993"/>
        <w:gridCol w:w="992"/>
      </w:tblGrid>
      <w:tr w:rsidR="00D27F2E" w:rsidRPr="00D27F2E" w:rsidTr="00CE6EB5">
        <w:trPr>
          <w:trHeight w:val="25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324 162,7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323 606,0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после 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48"/>
        <w:gridCol w:w="486"/>
        <w:gridCol w:w="396"/>
        <w:gridCol w:w="396"/>
        <w:gridCol w:w="1273"/>
        <w:gridCol w:w="486"/>
        <w:gridCol w:w="1074"/>
        <w:gridCol w:w="992"/>
      </w:tblGrid>
      <w:tr w:rsidR="00D27F2E" w:rsidRPr="00D27F2E" w:rsidTr="00CE6EB5">
        <w:trPr>
          <w:trHeight w:val="27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05 1 07 43140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308 606,0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323 606,0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rPr>
          <w:szCs w:val="28"/>
        </w:rPr>
      </w:pPr>
      <w:r w:rsidRPr="00D27F2E">
        <w:rPr>
          <w:szCs w:val="28"/>
        </w:rPr>
        <w:t>добавить строки следующего содержания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48"/>
        <w:gridCol w:w="486"/>
        <w:gridCol w:w="396"/>
        <w:gridCol w:w="396"/>
        <w:gridCol w:w="1273"/>
        <w:gridCol w:w="486"/>
        <w:gridCol w:w="1074"/>
        <w:gridCol w:w="992"/>
      </w:tblGrid>
      <w:tr w:rsidR="00D27F2E" w:rsidRPr="00D27F2E" w:rsidTr="00CE6EB5">
        <w:trPr>
          <w:trHeight w:val="25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15 556,7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27F2E" w:rsidRPr="00D27F2E" w:rsidTr="00CE6EB5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15 556,7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27F2E" w:rsidRPr="00D27F2E" w:rsidTr="00CE6EB5">
        <w:trPr>
          <w:trHeight w:val="48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Подпрограмма 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15 556,7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27F2E" w:rsidRPr="00D27F2E" w:rsidTr="00CE6EB5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«Строительство, капитальный ремонт и реконструкция спортивных объектов, сооружений»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05 1 07 00000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15 556,7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27F2E" w:rsidRPr="00D27F2E" w:rsidTr="00CE6EB5">
        <w:trPr>
          <w:trHeight w:val="39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строительство, капитальный ремонт и реконструкцию спортивных объектов, сооружений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15 556,7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27F2E" w:rsidRPr="00D27F2E" w:rsidTr="00CE6EB5">
        <w:trPr>
          <w:trHeight w:val="25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15 556,7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48"/>
        <w:gridCol w:w="486"/>
        <w:gridCol w:w="396"/>
        <w:gridCol w:w="394"/>
        <w:gridCol w:w="1275"/>
        <w:gridCol w:w="567"/>
        <w:gridCol w:w="993"/>
        <w:gridCol w:w="992"/>
      </w:tblGrid>
      <w:tr w:rsidR="00D27F2E" w:rsidRPr="00D27F2E" w:rsidTr="00CE6EB5">
        <w:trPr>
          <w:trHeight w:val="25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Администрация города Пскова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263 333,3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267 742,1</w:t>
            </w:r>
          </w:p>
        </w:tc>
      </w:tr>
      <w:tr w:rsidR="00D27F2E" w:rsidRPr="00D27F2E" w:rsidTr="00CE6EB5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163 698,0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164 375,3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48"/>
        <w:gridCol w:w="486"/>
        <w:gridCol w:w="396"/>
        <w:gridCol w:w="394"/>
        <w:gridCol w:w="1275"/>
        <w:gridCol w:w="567"/>
        <w:gridCol w:w="993"/>
        <w:gridCol w:w="992"/>
      </w:tblGrid>
      <w:tr w:rsidR="00D27F2E" w:rsidRPr="00D27F2E" w:rsidTr="00CE6EB5">
        <w:trPr>
          <w:trHeight w:val="25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Администрация города Пскова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262 821,3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267 230,1</w:t>
            </w:r>
          </w:p>
        </w:tc>
      </w:tr>
      <w:tr w:rsidR="00D27F2E" w:rsidRPr="00D27F2E" w:rsidTr="00CE6EB5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163 186,0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163 863,3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48"/>
        <w:gridCol w:w="486"/>
        <w:gridCol w:w="396"/>
        <w:gridCol w:w="396"/>
        <w:gridCol w:w="1273"/>
        <w:gridCol w:w="486"/>
        <w:gridCol w:w="1074"/>
        <w:gridCol w:w="992"/>
      </w:tblGrid>
      <w:tr w:rsidR="00D27F2E" w:rsidRPr="00D27F2E" w:rsidTr="00CE6EB5">
        <w:trPr>
          <w:trHeight w:val="72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102 760,4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102 760,4</w:t>
            </w:r>
          </w:p>
        </w:tc>
      </w:tr>
      <w:tr w:rsidR="00D27F2E" w:rsidRPr="00D27F2E" w:rsidTr="00CE6EB5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Обеспечение функционирования местной администрации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102 760,4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102 760,4</w:t>
            </w:r>
          </w:p>
        </w:tc>
      </w:tr>
      <w:tr w:rsidR="00D27F2E" w:rsidRPr="00D27F2E" w:rsidTr="00CE6EB5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21 1 00 00000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102 760,4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102 760,4</w:t>
            </w:r>
          </w:p>
        </w:tc>
      </w:tr>
      <w:tr w:rsidR="00D27F2E" w:rsidRPr="00D27F2E" w:rsidTr="00CE6EB5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102 760,4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102 760,4</w:t>
            </w:r>
          </w:p>
        </w:tc>
      </w:tr>
      <w:tr w:rsidR="00D27F2E" w:rsidRPr="00D27F2E" w:rsidTr="00CE6EB5">
        <w:trPr>
          <w:trHeight w:val="96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94 883,1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94 883,1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48"/>
        <w:gridCol w:w="486"/>
        <w:gridCol w:w="396"/>
        <w:gridCol w:w="396"/>
        <w:gridCol w:w="1273"/>
        <w:gridCol w:w="486"/>
        <w:gridCol w:w="1074"/>
        <w:gridCol w:w="992"/>
      </w:tblGrid>
      <w:tr w:rsidR="00D27F2E" w:rsidRPr="00D27F2E" w:rsidTr="00CE6EB5">
        <w:trPr>
          <w:trHeight w:val="72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102 248,4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102 248,4</w:t>
            </w:r>
          </w:p>
        </w:tc>
      </w:tr>
      <w:tr w:rsidR="00D27F2E" w:rsidRPr="00D27F2E" w:rsidTr="00CE6EB5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Обеспечение функционирования местной администрации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102 248,4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102 248,4</w:t>
            </w:r>
          </w:p>
        </w:tc>
      </w:tr>
      <w:tr w:rsidR="00D27F2E" w:rsidRPr="00D27F2E" w:rsidTr="00CE6EB5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21 1 00 00000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102 248,4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102 248,4</w:t>
            </w:r>
          </w:p>
        </w:tc>
      </w:tr>
      <w:tr w:rsidR="00D27F2E" w:rsidRPr="00D27F2E" w:rsidTr="00CE6EB5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102 248,4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102 248,4</w:t>
            </w:r>
          </w:p>
        </w:tc>
      </w:tr>
      <w:tr w:rsidR="00D27F2E" w:rsidRPr="00D27F2E" w:rsidTr="00CE6EB5">
        <w:trPr>
          <w:trHeight w:val="96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94 371,1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94 371,1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48"/>
        <w:gridCol w:w="486"/>
        <w:gridCol w:w="364"/>
        <w:gridCol w:w="426"/>
        <w:gridCol w:w="1275"/>
        <w:gridCol w:w="426"/>
        <w:gridCol w:w="1134"/>
        <w:gridCol w:w="992"/>
      </w:tblGrid>
      <w:tr w:rsidR="00D27F2E" w:rsidRPr="00D27F2E" w:rsidTr="00CE6EB5">
        <w:trPr>
          <w:trHeight w:val="23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211 297,4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216 320,3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48"/>
        <w:gridCol w:w="486"/>
        <w:gridCol w:w="364"/>
        <w:gridCol w:w="426"/>
        <w:gridCol w:w="1275"/>
        <w:gridCol w:w="426"/>
        <w:gridCol w:w="992"/>
        <w:gridCol w:w="1134"/>
      </w:tblGrid>
      <w:tr w:rsidR="00D27F2E" w:rsidRPr="00D27F2E" w:rsidTr="00CE6EB5">
        <w:trPr>
          <w:trHeight w:val="23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Управление по учету и распределению жилой площади Администрации города Пскова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211 621,8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216 644,7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48"/>
        <w:gridCol w:w="486"/>
        <w:gridCol w:w="396"/>
        <w:gridCol w:w="394"/>
        <w:gridCol w:w="1275"/>
        <w:gridCol w:w="426"/>
        <w:gridCol w:w="1134"/>
        <w:gridCol w:w="992"/>
      </w:tblGrid>
      <w:tr w:rsidR="00D27F2E" w:rsidRPr="00D27F2E" w:rsidTr="00CE6EB5">
        <w:trPr>
          <w:trHeight w:val="25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66 135,6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68 428,6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48"/>
        <w:gridCol w:w="486"/>
        <w:gridCol w:w="396"/>
        <w:gridCol w:w="394"/>
        <w:gridCol w:w="1275"/>
        <w:gridCol w:w="426"/>
        <w:gridCol w:w="1134"/>
        <w:gridCol w:w="992"/>
      </w:tblGrid>
      <w:tr w:rsidR="00D27F2E" w:rsidRPr="00D27F2E" w:rsidTr="00CE6EB5">
        <w:trPr>
          <w:trHeight w:val="25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66 460,0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68 753,0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48"/>
        <w:gridCol w:w="486"/>
        <w:gridCol w:w="396"/>
        <w:gridCol w:w="396"/>
        <w:gridCol w:w="1273"/>
        <w:gridCol w:w="486"/>
        <w:gridCol w:w="1074"/>
        <w:gridCol w:w="992"/>
      </w:tblGrid>
      <w:tr w:rsidR="00D27F2E" w:rsidRPr="00D27F2E" w:rsidTr="00CE6EB5">
        <w:trPr>
          <w:trHeight w:val="36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13 246,7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13 246,7</w:t>
            </w:r>
          </w:p>
        </w:tc>
      </w:tr>
      <w:tr w:rsidR="00D27F2E" w:rsidRPr="00D27F2E" w:rsidTr="00CE6EB5">
        <w:trPr>
          <w:trHeight w:val="36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13 246,7</w:t>
            </w:r>
          </w:p>
        </w:tc>
      </w:tr>
      <w:tr w:rsidR="00D27F2E" w:rsidRPr="00D27F2E" w:rsidTr="00CE6EB5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13 246,7</w:t>
            </w:r>
          </w:p>
        </w:tc>
      </w:tr>
      <w:tr w:rsidR="00D27F2E" w:rsidRPr="00D27F2E" w:rsidTr="00CE6EB5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«Обеспечение деятельности ответственного исполнителя муниципальной программы»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06 3 01 00000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13 246,7</w:t>
            </w:r>
          </w:p>
        </w:tc>
      </w:tr>
      <w:tr w:rsidR="00D27F2E" w:rsidRPr="00D27F2E" w:rsidTr="00CE6EB5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обеспечение деятельности ответственного исполнителя муниципальной программы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06 3 01 20606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13 246,7</w:t>
            </w:r>
          </w:p>
        </w:tc>
      </w:tr>
      <w:tr w:rsidR="00D27F2E" w:rsidRPr="00D27F2E" w:rsidTr="00CE6EB5">
        <w:trPr>
          <w:trHeight w:val="96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06 3 01 20606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12 367,6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12 367,6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48"/>
        <w:gridCol w:w="486"/>
        <w:gridCol w:w="396"/>
        <w:gridCol w:w="396"/>
        <w:gridCol w:w="1273"/>
        <w:gridCol w:w="486"/>
        <w:gridCol w:w="1074"/>
        <w:gridCol w:w="992"/>
      </w:tblGrid>
      <w:tr w:rsidR="00D27F2E" w:rsidRPr="00D27F2E" w:rsidTr="00CE6EB5">
        <w:trPr>
          <w:trHeight w:val="31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13 571,1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13 571,1</w:t>
            </w:r>
          </w:p>
        </w:tc>
      </w:tr>
      <w:tr w:rsidR="00D27F2E" w:rsidRPr="00D27F2E" w:rsidTr="00CE6EB5">
        <w:trPr>
          <w:trHeight w:val="31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13 571,1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13 571,1</w:t>
            </w:r>
          </w:p>
        </w:tc>
      </w:tr>
      <w:tr w:rsidR="00D27F2E" w:rsidRPr="00D27F2E" w:rsidTr="00CE6EB5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13 571,1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13 571,1</w:t>
            </w:r>
          </w:p>
        </w:tc>
      </w:tr>
      <w:tr w:rsidR="00D27F2E" w:rsidRPr="00D27F2E" w:rsidTr="00CE6EB5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«Обеспечение деятельности ответственного исполнителя муниципальной программы»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06 3 01 00000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13 571,1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13 571,1</w:t>
            </w:r>
          </w:p>
        </w:tc>
      </w:tr>
      <w:tr w:rsidR="00D27F2E" w:rsidRPr="00D27F2E" w:rsidTr="00CE6EB5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обеспечение деятельности ответственного исполнителя муниципальной программы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06 3 01 20606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13 571,1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13 571,1</w:t>
            </w:r>
          </w:p>
        </w:tc>
      </w:tr>
      <w:tr w:rsidR="00D27F2E" w:rsidRPr="00D27F2E" w:rsidTr="00CE6EB5">
        <w:trPr>
          <w:trHeight w:val="96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27F2E">
              <w:rPr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lastRenderedPageBreak/>
              <w:t>702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06 3 01 20606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12 692,0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12 692,0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lastRenderedPageBreak/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48"/>
        <w:gridCol w:w="486"/>
        <w:gridCol w:w="396"/>
        <w:gridCol w:w="394"/>
        <w:gridCol w:w="1275"/>
        <w:gridCol w:w="426"/>
        <w:gridCol w:w="1134"/>
        <w:gridCol w:w="992"/>
      </w:tblGrid>
      <w:tr w:rsidR="00D27F2E" w:rsidRPr="00D27F2E" w:rsidTr="00CE6EB5">
        <w:trPr>
          <w:trHeight w:val="25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Финансовое управление Администрации города Пскова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872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39 714,1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44 324,8</w:t>
            </w:r>
          </w:p>
        </w:tc>
      </w:tr>
      <w:tr w:rsidR="00D27F2E" w:rsidRPr="00D27F2E" w:rsidTr="00CE6EB5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872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37 519,6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41 998,1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48"/>
        <w:gridCol w:w="486"/>
        <w:gridCol w:w="396"/>
        <w:gridCol w:w="394"/>
        <w:gridCol w:w="1275"/>
        <w:gridCol w:w="426"/>
        <w:gridCol w:w="1134"/>
        <w:gridCol w:w="992"/>
      </w:tblGrid>
      <w:tr w:rsidR="00D27F2E" w:rsidRPr="00D27F2E" w:rsidTr="00CE6EB5">
        <w:trPr>
          <w:trHeight w:val="25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Финансовое управление Администрации города Пскова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872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37 392,3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42 003,0</w:t>
            </w:r>
          </w:p>
        </w:tc>
      </w:tr>
      <w:tr w:rsidR="00D27F2E" w:rsidRPr="00D27F2E" w:rsidTr="00CE6EB5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872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35 197,8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39 676,3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48"/>
        <w:gridCol w:w="486"/>
        <w:gridCol w:w="396"/>
        <w:gridCol w:w="396"/>
        <w:gridCol w:w="1273"/>
        <w:gridCol w:w="426"/>
        <w:gridCol w:w="1134"/>
        <w:gridCol w:w="992"/>
      </w:tblGrid>
      <w:tr w:rsidR="00D27F2E" w:rsidRPr="00D27F2E" w:rsidTr="00CE6EB5">
        <w:trPr>
          <w:trHeight w:val="25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872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13 190,9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17 669,4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48"/>
        <w:gridCol w:w="567"/>
        <w:gridCol w:w="425"/>
        <w:gridCol w:w="425"/>
        <w:gridCol w:w="1134"/>
        <w:gridCol w:w="426"/>
        <w:gridCol w:w="1134"/>
        <w:gridCol w:w="992"/>
      </w:tblGrid>
      <w:tr w:rsidR="00D27F2E" w:rsidRPr="00D27F2E" w:rsidTr="00CE6EB5">
        <w:trPr>
          <w:trHeight w:val="25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872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10 869,1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15 347,6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48"/>
        <w:gridCol w:w="486"/>
        <w:gridCol w:w="396"/>
        <w:gridCol w:w="396"/>
        <w:gridCol w:w="1273"/>
        <w:gridCol w:w="426"/>
        <w:gridCol w:w="1134"/>
        <w:gridCol w:w="992"/>
      </w:tblGrid>
      <w:tr w:rsidR="00D27F2E" w:rsidRPr="00D27F2E" w:rsidTr="00CE6EB5">
        <w:trPr>
          <w:trHeight w:val="32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8 285,0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13 863,1</w:t>
            </w:r>
          </w:p>
        </w:tc>
      </w:tr>
      <w:tr w:rsidR="00D27F2E" w:rsidRPr="00D27F2E" w:rsidTr="00CE6EB5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Иные непрограммные расходы общегородского назначения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8 285,0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13 863,1</w:t>
            </w:r>
          </w:p>
        </w:tc>
      </w:tr>
      <w:tr w:rsidR="00D27F2E" w:rsidRPr="00D27F2E" w:rsidTr="00CE6EB5">
        <w:trPr>
          <w:trHeight w:val="30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8 285,0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13 863,1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48"/>
        <w:gridCol w:w="486"/>
        <w:gridCol w:w="396"/>
        <w:gridCol w:w="396"/>
        <w:gridCol w:w="1273"/>
        <w:gridCol w:w="426"/>
        <w:gridCol w:w="1134"/>
        <w:gridCol w:w="992"/>
      </w:tblGrid>
      <w:tr w:rsidR="00D27F2E" w:rsidRPr="00D27F2E" w:rsidTr="00CE6EB5">
        <w:trPr>
          <w:trHeight w:val="36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5 963,2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11 541,3</w:t>
            </w:r>
          </w:p>
        </w:tc>
      </w:tr>
      <w:tr w:rsidR="00D27F2E" w:rsidRPr="00D27F2E" w:rsidTr="00CE6EB5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Иные непрограммные расходы общегородского назначения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5 963,2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11 541,3</w:t>
            </w:r>
          </w:p>
        </w:tc>
      </w:tr>
      <w:tr w:rsidR="00D27F2E" w:rsidRPr="00D27F2E" w:rsidTr="00CE6EB5">
        <w:trPr>
          <w:trHeight w:val="23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5 963,2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11 541,3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48"/>
        <w:gridCol w:w="486"/>
        <w:gridCol w:w="396"/>
        <w:gridCol w:w="396"/>
        <w:gridCol w:w="1273"/>
        <w:gridCol w:w="486"/>
        <w:gridCol w:w="1074"/>
        <w:gridCol w:w="992"/>
      </w:tblGrid>
      <w:tr w:rsidR="00D27F2E" w:rsidRPr="00D27F2E" w:rsidTr="00CE6EB5">
        <w:trPr>
          <w:trHeight w:val="25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8 254,7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13 832,8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48"/>
        <w:gridCol w:w="486"/>
        <w:gridCol w:w="396"/>
        <w:gridCol w:w="396"/>
        <w:gridCol w:w="1273"/>
        <w:gridCol w:w="486"/>
        <w:gridCol w:w="1074"/>
        <w:gridCol w:w="992"/>
      </w:tblGrid>
      <w:tr w:rsidR="00D27F2E" w:rsidRPr="00D27F2E" w:rsidTr="00CE6EB5">
        <w:trPr>
          <w:trHeight w:val="25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5 932,9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11 511,0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48"/>
        <w:gridCol w:w="486"/>
        <w:gridCol w:w="396"/>
        <w:gridCol w:w="396"/>
        <w:gridCol w:w="1273"/>
        <w:gridCol w:w="486"/>
        <w:gridCol w:w="1074"/>
        <w:gridCol w:w="992"/>
      </w:tblGrid>
      <w:tr w:rsidR="00D27F2E" w:rsidRPr="00D27F2E" w:rsidTr="00CE6EB5">
        <w:trPr>
          <w:trHeight w:val="25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Контрольно-счетная палата города Пскова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8 674,0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8 674,0</w:t>
            </w:r>
          </w:p>
        </w:tc>
      </w:tr>
      <w:tr w:rsidR="00D27F2E" w:rsidRPr="00D27F2E" w:rsidTr="00CE6EB5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8 674,0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8 674,0</w:t>
            </w:r>
          </w:p>
        </w:tc>
      </w:tr>
      <w:tr w:rsidR="00D27F2E" w:rsidRPr="00D27F2E" w:rsidTr="00CE6EB5">
        <w:trPr>
          <w:trHeight w:val="38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8 674,0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8 674,0</w:t>
            </w:r>
          </w:p>
        </w:tc>
      </w:tr>
      <w:tr w:rsidR="00D27F2E" w:rsidRPr="00D27F2E" w:rsidTr="00CE6EB5">
        <w:trPr>
          <w:trHeight w:val="40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Обеспечение функционирования финансовых органов и органов финансово-бюджетного надзора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950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8 674,0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8 674,0</w:t>
            </w:r>
          </w:p>
        </w:tc>
      </w:tr>
      <w:tr w:rsidR="00D27F2E" w:rsidRPr="00D27F2E" w:rsidTr="00CE6EB5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950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22 1 00 00000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8 674,0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8 674,0</w:t>
            </w:r>
          </w:p>
        </w:tc>
      </w:tr>
      <w:tr w:rsidR="00D27F2E" w:rsidRPr="00D27F2E" w:rsidTr="00CE6EB5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950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22 1 00 00100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8 674,0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8 674,0</w:t>
            </w:r>
          </w:p>
        </w:tc>
      </w:tr>
      <w:tr w:rsidR="00D27F2E" w:rsidRPr="00D27F2E" w:rsidTr="00CE6EB5">
        <w:trPr>
          <w:trHeight w:val="96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950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22 1 00 00100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7 861,8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7 861,8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248"/>
        <w:gridCol w:w="486"/>
        <w:gridCol w:w="396"/>
        <w:gridCol w:w="396"/>
        <w:gridCol w:w="1273"/>
        <w:gridCol w:w="486"/>
        <w:gridCol w:w="1074"/>
        <w:gridCol w:w="992"/>
      </w:tblGrid>
      <w:tr w:rsidR="00D27F2E" w:rsidRPr="00D27F2E" w:rsidTr="00CE6EB5">
        <w:trPr>
          <w:trHeight w:val="25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lastRenderedPageBreak/>
              <w:t>Контрольно-счетная палата города Пскова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8 798,0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8 798,0</w:t>
            </w:r>
          </w:p>
        </w:tc>
      </w:tr>
      <w:tr w:rsidR="00D27F2E" w:rsidRPr="00D27F2E" w:rsidTr="00CE6EB5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8 798,0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8 798,0</w:t>
            </w:r>
          </w:p>
        </w:tc>
      </w:tr>
      <w:tr w:rsidR="00D27F2E" w:rsidRPr="00D27F2E" w:rsidTr="00CE6EB5">
        <w:trPr>
          <w:trHeight w:val="7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950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8 798,0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8 798,0</w:t>
            </w:r>
          </w:p>
        </w:tc>
      </w:tr>
      <w:tr w:rsidR="00D27F2E" w:rsidRPr="00D27F2E" w:rsidTr="00CE6EB5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Обеспечение функционирования финансовых органов и органов финансово-бюджетного надзора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950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8 798,0</w:t>
            </w:r>
          </w:p>
        </w:tc>
      </w:tr>
      <w:tr w:rsidR="00D27F2E" w:rsidRPr="00D27F2E" w:rsidTr="00CE6EB5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950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22 1 00 00000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8 798,0</w:t>
            </w:r>
          </w:p>
        </w:tc>
      </w:tr>
      <w:tr w:rsidR="00D27F2E" w:rsidRPr="00D27F2E" w:rsidTr="00CE6EB5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950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22 1 00 00100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8 798,0</w:t>
            </w:r>
          </w:p>
        </w:tc>
      </w:tr>
      <w:tr w:rsidR="00D27F2E" w:rsidRPr="00D27F2E" w:rsidTr="00CE6EB5">
        <w:trPr>
          <w:trHeight w:val="96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950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22 1 00 00100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7 985,8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7 985,8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48"/>
        <w:gridCol w:w="425"/>
        <w:gridCol w:w="425"/>
        <w:gridCol w:w="426"/>
        <w:gridCol w:w="1134"/>
        <w:gridCol w:w="425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7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66 560,6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133 694,2</w:t>
            </w:r>
          </w:p>
        </w:tc>
      </w:tr>
      <w:tr w:rsidR="00D27F2E" w:rsidRPr="00D27F2E" w:rsidTr="00CE6EB5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7 013 445,6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7 151 728,9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48"/>
        <w:gridCol w:w="425"/>
        <w:gridCol w:w="425"/>
        <w:gridCol w:w="426"/>
        <w:gridCol w:w="1134"/>
        <w:gridCol w:w="425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7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67 185,6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137 762,9</w:t>
            </w:r>
          </w:p>
        </w:tc>
      </w:tr>
      <w:tr w:rsidR="00D27F2E" w:rsidRPr="00D27F2E" w:rsidTr="00CE6EB5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7 039 070,6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7 237 171,4</w:t>
            </w:r>
          </w:p>
        </w:tc>
      </w:tr>
    </w:tbl>
    <w:p w:rsidR="00D27F2E" w:rsidRPr="00D27F2E" w:rsidRDefault="00D27F2E" w:rsidP="00D27F2E">
      <w:pPr>
        <w:spacing w:after="120"/>
        <w:ind w:firstLine="709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7F0E0D">
      <w:pPr>
        <w:ind w:firstLine="709"/>
        <w:jc w:val="both"/>
        <w:rPr>
          <w:szCs w:val="28"/>
        </w:rPr>
      </w:pPr>
      <w:r w:rsidRPr="00D27F2E">
        <w:rPr>
          <w:szCs w:val="28"/>
        </w:rPr>
        <w:t xml:space="preserve">6) приложение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D27F2E">
        <w:rPr>
          <w:szCs w:val="28"/>
        </w:rPr>
        <w:t>видов расходов классификации расходов бюджета города Пскова</w:t>
      </w:r>
      <w:proofErr w:type="gramEnd"/>
      <w:r w:rsidRPr="00D27F2E">
        <w:rPr>
          <w:szCs w:val="28"/>
        </w:rPr>
        <w:t xml:space="preserve"> на 2024 год» изложить  в редакции согласно приложению 2 к настоящему решению;</w:t>
      </w:r>
    </w:p>
    <w:p w:rsidR="00D27F2E" w:rsidRPr="00D27F2E" w:rsidRDefault="00D27F2E" w:rsidP="007F0E0D">
      <w:pPr>
        <w:ind w:firstLine="708"/>
        <w:jc w:val="both"/>
        <w:rPr>
          <w:szCs w:val="28"/>
        </w:rPr>
      </w:pPr>
      <w:r w:rsidRPr="00D27F2E">
        <w:rPr>
          <w:szCs w:val="28"/>
        </w:rPr>
        <w:t xml:space="preserve">7) в приложении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D27F2E">
        <w:rPr>
          <w:szCs w:val="28"/>
        </w:rPr>
        <w:t>видов расходов классификации расходов бюджета города Пскова</w:t>
      </w:r>
      <w:proofErr w:type="gramEnd"/>
      <w:r w:rsidRPr="00D27F2E">
        <w:rPr>
          <w:szCs w:val="28"/>
        </w:rPr>
        <w:t xml:space="preserve"> на плановый период 2025 и 2026 годов» строку: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701"/>
        <w:gridCol w:w="425"/>
        <w:gridCol w:w="993"/>
        <w:gridCol w:w="992"/>
      </w:tblGrid>
      <w:tr w:rsidR="00D27F2E" w:rsidRPr="00D27F2E" w:rsidTr="00CE6EB5">
        <w:trPr>
          <w:trHeight w:val="25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372 669,1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377 877,1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701"/>
        <w:gridCol w:w="425"/>
        <w:gridCol w:w="993"/>
        <w:gridCol w:w="992"/>
      </w:tblGrid>
      <w:tr w:rsidR="00D27F2E" w:rsidRPr="00D27F2E" w:rsidTr="00CE6EB5">
        <w:trPr>
          <w:trHeight w:val="25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369 959,3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375 167,3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567"/>
        <w:gridCol w:w="993"/>
        <w:gridCol w:w="992"/>
      </w:tblGrid>
      <w:tr w:rsidR="00D27F2E" w:rsidRPr="00D27F2E" w:rsidTr="00CE6EB5">
        <w:trPr>
          <w:trHeight w:val="75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102 760,4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102 760,4</w:t>
            </w:r>
          </w:p>
        </w:tc>
      </w:tr>
      <w:tr w:rsidR="00D27F2E" w:rsidRPr="00D27F2E" w:rsidTr="00CE6EB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Обеспечение функционирования местной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102 760,4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102 760,4</w:t>
            </w:r>
          </w:p>
        </w:tc>
      </w:tr>
      <w:tr w:rsidR="00D27F2E" w:rsidRPr="00D27F2E" w:rsidTr="00CE6EB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102 760,4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102 760,4</w:t>
            </w:r>
          </w:p>
        </w:tc>
      </w:tr>
      <w:tr w:rsidR="00D27F2E" w:rsidRPr="00D27F2E" w:rsidTr="00CE6EB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102 760,4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102 760,4</w:t>
            </w:r>
          </w:p>
        </w:tc>
      </w:tr>
      <w:tr w:rsidR="00D27F2E" w:rsidRPr="00D27F2E" w:rsidTr="00CE6EB5">
        <w:trPr>
          <w:trHeight w:val="96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94 883,1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94 883,1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495"/>
        <w:gridCol w:w="1065"/>
        <w:gridCol w:w="992"/>
      </w:tblGrid>
      <w:tr w:rsidR="00D27F2E" w:rsidRPr="00D27F2E" w:rsidTr="00CE6EB5">
        <w:trPr>
          <w:trHeight w:val="69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102 248,4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102 248,4</w:t>
            </w:r>
          </w:p>
        </w:tc>
      </w:tr>
      <w:tr w:rsidR="00D27F2E" w:rsidRPr="00D27F2E" w:rsidTr="00CE6EB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Обеспечение функционирования местной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102 248,4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102 248,4</w:t>
            </w:r>
          </w:p>
        </w:tc>
      </w:tr>
      <w:tr w:rsidR="00D27F2E" w:rsidRPr="00D27F2E" w:rsidTr="00CE6EB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21 1 00 00000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102 248,4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102 248,4</w:t>
            </w:r>
          </w:p>
        </w:tc>
      </w:tr>
      <w:tr w:rsidR="00D27F2E" w:rsidRPr="00D27F2E" w:rsidTr="00CE6EB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102 248,4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102 248,4</w:t>
            </w:r>
          </w:p>
        </w:tc>
      </w:tr>
      <w:tr w:rsidR="00D27F2E" w:rsidRPr="00D27F2E" w:rsidTr="00CE6EB5">
        <w:trPr>
          <w:trHeight w:val="96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94 371,1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94 371,1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486"/>
        <w:gridCol w:w="1074"/>
        <w:gridCol w:w="992"/>
      </w:tblGrid>
      <w:tr w:rsidR="00D27F2E" w:rsidRPr="00D27F2E" w:rsidTr="00CE6EB5">
        <w:trPr>
          <w:trHeight w:val="61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33 002,7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33 002,7</w:t>
            </w:r>
          </w:p>
        </w:tc>
      </w:tr>
      <w:tr w:rsidR="00D27F2E" w:rsidRPr="00D27F2E" w:rsidTr="00CE6EB5">
        <w:trPr>
          <w:trHeight w:val="416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Обеспечение функционирования финансовых органов и органов финансово-бюджетного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33 002,7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33 002,7</w:t>
            </w:r>
          </w:p>
        </w:tc>
      </w:tr>
      <w:tr w:rsidR="00D27F2E" w:rsidRPr="00D27F2E" w:rsidTr="00CE6EB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22 1 00 00000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33 002,7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33 002,7</w:t>
            </w:r>
          </w:p>
        </w:tc>
      </w:tr>
      <w:tr w:rsidR="00D27F2E" w:rsidRPr="00D27F2E" w:rsidTr="00CE6EB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22 1 00 00100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33 002,7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33 002,7</w:t>
            </w:r>
          </w:p>
        </w:tc>
      </w:tr>
      <w:tr w:rsidR="00D27F2E" w:rsidRPr="00D27F2E" w:rsidTr="00CE6EB5">
        <w:trPr>
          <w:trHeight w:val="96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22 1 00 00100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30 358,2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30 358,2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567"/>
        <w:gridCol w:w="993"/>
        <w:gridCol w:w="992"/>
      </w:tblGrid>
      <w:tr w:rsidR="00D27F2E" w:rsidRPr="00D27F2E" w:rsidTr="00CE6EB5">
        <w:trPr>
          <w:trHeight w:val="54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33 126,7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33 126,7</w:t>
            </w:r>
          </w:p>
        </w:tc>
      </w:tr>
      <w:tr w:rsidR="00D27F2E" w:rsidRPr="00D27F2E" w:rsidTr="00CE6EB5">
        <w:trPr>
          <w:trHeight w:val="339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Обеспечение функционирования финансовых органов и органов финансово-бюджетного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33 126,7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33 126,7</w:t>
            </w:r>
          </w:p>
        </w:tc>
      </w:tr>
      <w:tr w:rsidR="00D27F2E" w:rsidRPr="00D27F2E" w:rsidTr="00CE6EB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33 126,7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33 126,7</w:t>
            </w:r>
          </w:p>
        </w:tc>
      </w:tr>
      <w:tr w:rsidR="00D27F2E" w:rsidRPr="00D27F2E" w:rsidTr="00CE6EB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22 1 00 00100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33 126,7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33 126,7</w:t>
            </w:r>
          </w:p>
        </w:tc>
      </w:tr>
      <w:tr w:rsidR="00D27F2E" w:rsidRPr="00D27F2E" w:rsidTr="00CE6EB5">
        <w:trPr>
          <w:trHeight w:val="96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22 1 00 00100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30 482,2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30 482,2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585"/>
        <w:gridCol w:w="975"/>
        <w:gridCol w:w="992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194 569,7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199 147,4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567"/>
        <w:gridCol w:w="993"/>
        <w:gridCol w:w="992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192 247,9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196 825,6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567"/>
        <w:gridCol w:w="993"/>
        <w:gridCol w:w="992"/>
      </w:tblGrid>
      <w:tr w:rsidR="00D27F2E" w:rsidRPr="00D27F2E" w:rsidTr="00CE6EB5">
        <w:trPr>
          <w:trHeight w:val="48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24 351,3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29 929,4</w:t>
            </w:r>
          </w:p>
        </w:tc>
      </w:tr>
      <w:tr w:rsidR="00D27F2E" w:rsidRPr="00D27F2E" w:rsidTr="00CE6EB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Иные непрограммные расходы общегородского назначения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21 169,4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26 747,5</w:t>
            </w:r>
          </w:p>
        </w:tc>
      </w:tr>
      <w:tr w:rsidR="00D27F2E" w:rsidRPr="00D27F2E" w:rsidTr="00CE6EB5">
        <w:trPr>
          <w:trHeight w:val="279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21 169,4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26 747,5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567"/>
        <w:gridCol w:w="993"/>
        <w:gridCol w:w="992"/>
      </w:tblGrid>
      <w:tr w:rsidR="00D27F2E" w:rsidRPr="00D27F2E" w:rsidTr="00CE6EB5">
        <w:trPr>
          <w:trHeight w:val="27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22 029,5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27 607,6</w:t>
            </w:r>
          </w:p>
        </w:tc>
      </w:tr>
      <w:tr w:rsidR="00D27F2E" w:rsidRPr="00D27F2E" w:rsidTr="00CE6EB5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Иные непрограммные расходы общегородского назначения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18 847,6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24 425,7</w:t>
            </w:r>
          </w:p>
        </w:tc>
      </w:tr>
      <w:tr w:rsidR="00D27F2E" w:rsidRPr="00D27F2E" w:rsidTr="00CE6EB5">
        <w:trPr>
          <w:trHeight w:val="201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18 847,6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24 425,7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567"/>
        <w:gridCol w:w="993"/>
        <w:gridCol w:w="992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10 804,0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16 382,1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567"/>
        <w:gridCol w:w="993"/>
        <w:gridCol w:w="992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8 482,2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14 060,3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lastRenderedPageBreak/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284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1 350 230,5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1 421 221,8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284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1 351 081,3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1 421 221,8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284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5 295,0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5 295,0</w:t>
            </w:r>
          </w:p>
        </w:tc>
      </w:tr>
      <w:tr w:rsidR="00D27F2E" w:rsidRPr="00D27F2E" w:rsidTr="00CE6EB5">
        <w:trPr>
          <w:trHeight w:val="334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Муниципальная программа «Повышение уровня благоустройства и улучшение санитарного состояния»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5 295,0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5 295,0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284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6 145,8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5 295,0</w:t>
            </w:r>
          </w:p>
        </w:tc>
      </w:tr>
      <w:tr w:rsidR="00D27F2E" w:rsidRPr="00D27F2E" w:rsidTr="00CE6EB5">
        <w:trPr>
          <w:trHeight w:val="339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Муниципальная программа «Повышение уровня благоустройства и улучшение санитарного состояния»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6 145,8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5 295,0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после 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567"/>
        <w:gridCol w:w="993"/>
        <w:gridCol w:w="992"/>
      </w:tblGrid>
      <w:tr w:rsidR="00D27F2E" w:rsidRPr="00D27F2E" w:rsidTr="00CE6EB5">
        <w:trPr>
          <w:trHeight w:val="1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08 1 05 42200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1 563,1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1 563,1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добавить строки следующего содержания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567"/>
        <w:gridCol w:w="993"/>
        <w:gridCol w:w="992"/>
      </w:tblGrid>
      <w:tr w:rsidR="00D27F2E" w:rsidRPr="00D27F2E" w:rsidTr="00CE6EB5">
        <w:trPr>
          <w:trHeight w:val="38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Подпрограмма «Благоустройство города для комфортного и безопасного проживания граждан»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27F2E" w:rsidRPr="00D27F2E" w:rsidTr="00CE6EB5">
        <w:trPr>
          <w:trHeight w:val="268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«Содержание общедоступных рекреационных пространств города»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27F2E" w:rsidRPr="00D27F2E" w:rsidTr="00CE6EB5">
        <w:trPr>
          <w:trHeight w:val="242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искусственное воспроизводство водных биологических ресурсов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08 2 01 20813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27F2E" w:rsidRPr="00D27F2E" w:rsidTr="00CE6EB5">
        <w:trPr>
          <w:trHeight w:val="333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08 2 01 20813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567"/>
        <w:gridCol w:w="993"/>
        <w:gridCol w:w="992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648 568,3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576 160,3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567"/>
        <w:gridCol w:w="993"/>
        <w:gridCol w:w="992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657 485,2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657 858,5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567"/>
        <w:gridCol w:w="993"/>
        <w:gridCol w:w="992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338 428,9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338 428,9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426"/>
        <w:gridCol w:w="1134"/>
        <w:gridCol w:w="992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347 021,4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419 802,7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426"/>
        <w:gridCol w:w="1134"/>
        <w:gridCol w:w="992"/>
      </w:tblGrid>
      <w:tr w:rsidR="00D27F2E" w:rsidRPr="00D27F2E" w:rsidTr="00CE6EB5">
        <w:trPr>
          <w:trHeight w:val="26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Муниципальная программа «Повышение уровня благоустройства и улучшение санитарного состояния»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331 568,9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331 568,9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426"/>
        <w:gridCol w:w="1134"/>
        <w:gridCol w:w="992"/>
      </w:tblGrid>
      <w:tr w:rsidR="00D27F2E" w:rsidRPr="00D27F2E" w:rsidTr="00CE6EB5">
        <w:trPr>
          <w:trHeight w:val="32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Муниципальная программа «Повышение уровня благоустройства и улучшение санитарного состояния»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340 161,4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412 942,7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426"/>
        <w:gridCol w:w="1134"/>
        <w:gridCol w:w="992"/>
      </w:tblGrid>
      <w:tr w:rsidR="00D27F2E" w:rsidRPr="00D27F2E" w:rsidTr="00CE6EB5">
        <w:trPr>
          <w:trHeight w:val="23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Подпрограмма «Благоустройство города для комфортного и безопасного проживания граждан»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319 018,9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319 018,9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426"/>
        <w:gridCol w:w="1134"/>
        <w:gridCol w:w="992"/>
      </w:tblGrid>
      <w:tr w:rsidR="00D27F2E" w:rsidRPr="00D27F2E" w:rsidTr="00CE6EB5">
        <w:trPr>
          <w:trHeight w:val="2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Подпрограмма «Благоустройство города для комфортного и безопасного проживания граждан»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327 611,4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400 392,7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lastRenderedPageBreak/>
        <w:t>после 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486"/>
        <w:gridCol w:w="1074"/>
        <w:gridCol w:w="992"/>
      </w:tblGrid>
      <w:tr w:rsidR="00D27F2E" w:rsidRPr="00D27F2E" w:rsidTr="00CE6EB5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08 2 05 20811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15 500,0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15 500,0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добавить строки следующего содержания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567"/>
        <w:gridCol w:w="993"/>
        <w:gridCol w:w="992"/>
      </w:tblGrid>
      <w:tr w:rsidR="00D27F2E" w:rsidRPr="00D27F2E" w:rsidTr="00CE6EB5">
        <w:trPr>
          <w:trHeight w:val="27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«Строительство и расширение мест захоронения»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08 2 06 00000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8 592,5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81 373,8</w:t>
            </w:r>
          </w:p>
        </w:tc>
      </w:tr>
      <w:tr w:rsidR="00D27F2E" w:rsidRPr="00D27F2E" w:rsidTr="00CE6EB5">
        <w:trPr>
          <w:trHeight w:val="194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строительство и расширение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08 2 06 20812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8 592,5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81 373,8</w:t>
            </w:r>
          </w:p>
        </w:tc>
      </w:tr>
      <w:tr w:rsidR="00D27F2E" w:rsidRPr="00D27F2E" w:rsidTr="00CE6EB5">
        <w:trPr>
          <w:trHeight w:val="341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08 2 06 20812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8 592,5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81 373,8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567"/>
        <w:gridCol w:w="993"/>
        <w:gridCol w:w="992"/>
      </w:tblGrid>
      <w:tr w:rsidR="00D27F2E" w:rsidRPr="00D27F2E" w:rsidTr="00CE6EB5">
        <w:trPr>
          <w:trHeight w:val="32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179 301,5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179 299,5</w:t>
            </w:r>
          </w:p>
        </w:tc>
      </w:tr>
      <w:tr w:rsidR="00D27F2E" w:rsidRPr="00D27F2E" w:rsidTr="00CE6EB5">
        <w:trPr>
          <w:trHeight w:val="319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13 246,7</w:t>
            </w:r>
          </w:p>
        </w:tc>
      </w:tr>
      <w:tr w:rsidR="00D27F2E" w:rsidRPr="00D27F2E" w:rsidTr="00CE6EB5">
        <w:trPr>
          <w:trHeight w:val="326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13 246,7</w:t>
            </w:r>
          </w:p>
        </w:tc>
      </w:tr>
      <w:tr w:rsidR="00D27F2E" w:rsidRPr="00D27F2E" w:rsidTr="00CE6EB5">
        <w:trPr>
          <w:trHeight w:val="48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«Обеспечение деятельности ответственного исполнителя муниципальной программы»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13 246,7</w:t>
            </w:r>
          </w:p>
        </w:tc>
      </w:tr>
      <w:tr w:rsidR="00D27F2E" w:rsidRPr="00D27F2E" w:rsidTr="00CE6EB5">
        <w:trPr>
          <w:trHeight w:val="412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обеспечение деятельности ответственного исполнителя муниципальной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06 3 01 20606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13 246,7</w:t>
            </w:r>
          </w:p>
        </w:tc>
      </w:tr>
      <w:tr w:rsidR="00D27F2E" w:rsidRPr="00D27F2E" w:rsidTr="00CE6EB5">
        <w:trPr>
          <w:trHeight w:val="96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06 3 01 20606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12 367,6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12 367,6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567"/>
        <w:gridCol w:w="993"/>
        <w:gridCol w:w="992"/>
      </w:tblGrid>
      <w:tr w:rsidR="00D27F2E" w:rsidRPr="00D27F2E" w:rsidTr="00CE6EB5">
        <w:trPr>
          <w:trHeight w:val="27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179 625,9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179 623,9</w:t>
            </w:r>
          </w:p>
        </w:tc>
      </w:tr>
      <w:tr w:rsidR="00D27F2E" w:rsidRPr="00D27F2E" w:rsidTr="00CE6EB5">
        <w:trPr>
          <w:trHeight w:val="277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13 571,1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13 571,1</w:t>
            </w:r>
          </w:p>
        </w:tc>
      </w:tr>
      <w:tr w:rsidR="00D27F2E" w:rsidRPr="00D27F2E" w:rsidTr="00CE6EB5">
        <w:trPr>
          <w:trHeight w:val="142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13 571,1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13 571,1</w:t>
            </w:r>
          </w:p>
        </w:tc>
      </w:tr>
      <w:tr w:rsidR="00D27F2E" w:rsidRPr="00D27F2E" w:rsidTr="00CE6EB5">
        <w:trPr>
          <w:trHeight w:val="48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«Обеспечение деятельности ответственного исполнителя муниципальной программы»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13 571,1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13 571,1</w:t>
            </w:r>
          </w:p>
        </w:tc>
      </w:tr>
      <w:tr w:rsidR="00D27F2E" w:rsidRPr="00D27F2E" w:rsidTr="00CE6EB5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обеспечение деятельности ответственного исполнителя муниципальной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06 3 01 20606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13 571,1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13 571,1</w:t>
            </w:r>
          </w:p>
        </w:tc>
      </w:tr>
      <w:tr w:rsidR="00D27F2E" w:rsidRPr="00D27F2E" w:rsidTr="00CE6EB5">
        <w:trPr>
          <w:trHeight w:val="96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06 3 01 20606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12 692,0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12 692,0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284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3 515 623,4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3 561 387,4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284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3 516 335,1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3 562 099,1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284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1 623 901,8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1 670 525,8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425"/>
        <w:gridCol w:w="426"/>
        <w:gridCol w:w="1275"/>
        <w:gridCol w:w="284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1 623 948,7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1 670 572,7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276"/>
        <w:gridCol w:w="567"/>
        <w:gridCol w:w="1134"/>
        <w:gridCol w:w="1134"/>
      </w:tblGrid>
      <w:tr w:rsidR="00D27F2E" w:rsidRPr="00D27F2E" w:rsidTr="00CE6EB5">
        <w:trPr>
          <w:trHeight w:val="50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1 605 335,5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1 651 959,5</w:t>
            </w:r>
          </w:p>
        </w:tc>
      </w:tr>
      <w:tr w:rsidR="00D27F2E" w:rsidRPr="00D27F2E" w:rsidTr="00CE6EB5">
        <w:trPr>
          <w:trHeight w:val="30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lastRenderedPageBreak/>
              <w:t>Подпрограмма «Развитие муниципальной системы образования города Пскова»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1 598 235,5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1 643 550,5</w:t>
            </w:r>
          </w:p>
        </w:tc>
      </w:tr>
      <w:tr w:rsidR="00D27F2E" w:rsidRPr="00D27F2E" w:rsidTr="00CE6EB5">
        <w:trPr>
          <w:trHeight w:val="30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«Организация предоставления общего образования детей»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1 223 392,9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1 223 392,9</w:t>
            </w:r>
          </w:p>
        </w:tc>
      </w:tr>
      <w:tr w:rsidR="00D27F2E" w:rsidRPr="00D27F2E" w:rsidTr="00CE6EB5">
        <w:trPr>
          <w:trHeight w:val="31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организацию предоставления общего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04 1 02 20402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232 725,9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232 725,9</w:t>
            </w:r>
          </w:p>
        </w:tc>
      </w:tr>
      <w:tr w:rsidR="00D27F2E" w:rsidRPr="00D27F2E" w:rsidTr="00CE6EB5">
        <w:trPr>
          <w:trHeight w:val="17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04 1 02 20402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232 725,9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232 725,9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276"/>
        <w:gridCol w:w="567"/>
        <w:gridCol w:w="1134"/>
        <w:gridCol w:w="1134"/>
      </w:tblGrid>
      <w:tr w:rsidR="00D27F2E" w:rsidRPr="00D27F2E" w:rsidTr="00CE6EB5">
        <w:trPr>
          <w:trHeight w:val="4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1 605 382,4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1 652 006,4</w:t>
            </w:r>
          </w:p>
        </w:tc>
      </w:tr>
      <w:tr w:rsidR="00D27F2E" w:rsidRPr="00D27F2E" w:rsidTr="00CE6EB5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Подпрограмма «Развитие муниципальной системы образования города Пскова»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1 598 282,4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1 643 597,4</w:t>
            </w:r>
          </w:p>
        </w:tc>
      </w:tr>
      <w:tr w:rsidR="00D27F2E" w:rsidRPr="00D27F2E" w:rsidTr="00CE6EB5">
        <w:trPr>
          <w:trHeight w:val="30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«Организация предоставления общего образования детей»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1 223 439,8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1 223 439,8</w:t>
            </w:r>
          </w:p>
        </w:tc>
      </w:tr>
      <w:tr w:rsidR="00D27F2E" w:rsidRPr="00D27F2E" w:rsidTr="00CE6EB5">
        <w:trPr>
          <w:trHeight w:val="31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организацию предоставления общего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04 1 02 20402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232 772,8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232 772,8</w:t>
            </w:r>
          </w:p>
        </w:tc>
      </w:tr>
      <w:tr w:rsidR="00D27F2E" w:rsidRPr="00D27F2E" w:rsidTr="00CE6EB5">
        <w:trPr>
          <w:trHeight w:val="17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04 1 02 20402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232 772,8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232 772,8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276"/>
        <w:gridCol w:w="567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296 006,1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296 006,1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276"/>
        <w:gridCol w:w="567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296 670,9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296 670,9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276"/>
        <w:gridCol w:w="567"/>
        <w:gridCol w:w="1134"/>
        <w:gridCol w:w="1134"/>
      </w:tblGrid>
      <w:tr w:rsidR="00D27F2E" w:rsidRPr="00D27F2E" w:rsidTr="00CE6EB5">
        <w:trPr>
          <w:trHeight w:val="4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167 700,7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167 700,7</w:t>
            </w:r>
          </w:p>
        </w:tc>
      </w:tr>
      <w:tr w:rsidR="00D27F2E" w:rsidRPr="00D27F2E" w:rsidTr="00CE6EB5">
        <w:trPr>
          <w:trHeight w:val="21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Подпрограмма «Развитие муниципальной системы образования города Пскова»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167 700,7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167 700,7</w:t>
            </w:r>
          </w:p>
        </w:tc>
      </w:tr>
      <w:tr w:rsidR="00D27F2E" w:rsidRPr="00D27F2E" w:rsidTr="00CE6EB5">
        <w:trPr>
          <w:trHeight w:val="35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«Организация предоставления дополнительного образования детей»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163 927,6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163 927,6</w:t>
            </w:r>
          </w:p>
        </w:tc>
      </w:tr>
      <w:tr w:rsidR="00D27F2E" w:rsidRPr="00D27F2E" w:rsidTr="00CE6EB5">
        <w:trPr>
          <w:trHeight w:val="36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организацию предоставления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04 1 04 20404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116 998,6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116 998,6</w:t>
            </w:r>
          </w:p>
        </w:tc>
      </w:tr>
      <w:tr w:rsidR="00D27F2E" w:rsidRPr="00D27F2E" w:rsidTr="00CE6EB5">
        <w:trPr>
          <w:trHeight w:val="21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04 1 04 20404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116 998,6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116 998,6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276"/>
        <w:gridCol w:w="567"/>
        <w:gridCol w:w="1134"/>
        <w:gridCol w:w="1134"/>
      </w:tblGrid>
      <w:tr w:rsidR="00D27F2E" w:rsidRPr="00D27F2E" w:rsidTr="00CE6EB5">
        <w:trPr>
          <w:trHeight w:val="41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168 365,5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168 365,5</w:t>
            </w:r>
          </w:p>
        </w:tc>
      </w:tr>
      <w:tr w:rsidR="00D27F2E" w:rsidRPr="00D27F2E" w:rsidTr="00CE6EB5">
        <w:trPr>
          <w:trHeight w:val="2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Подпрограмма «Развитие муниципальной системы образования города Пскова»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168 365,5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168 365,5</w:t>
            </w:r>
          </w:p>
        </w:tc>
      </w:tr>
      <w:tr w:rsidR="00D27F2E" w:rsidRPr="00D27F2E" w:rsidTr="00CE6EB5">
        <w:trPr>
          <w:trHeight w:val="20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«Организация предоставления дополнительного образования детей»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164 592,4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164 592,4</w:t>
            </w:r>
          </w:p>
        </w:tc>
      </w:tr>
      <w:tr w:rsidR="00D27F2E" w:rsidRPr="00D27F2E" w:rsidTr="00CE6EB5">
        <w:trPr>
          <w:trHeight w:val="20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организацию предоставления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04 1 04 20404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117 663,4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117 663,4</w:t>
            </w:r>
          </w:p>
        </w:tc>
      </w:tr>
      <w:tr w:rsidR="00D27F2E" w:rsidRPr="00D27F2E" w:rsidTr="00CE6EB5">
        <w:trPr>
          <w:trHeight w:val="21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04 1 04 20404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117 663,4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117 663,4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276"/>
        <w:gridCol w:w="567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164 550,6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164 550,6</w:t>
            </w:r>
          </w:p>
        </w:tc>
      </w:tr>
      <w:tr w:rsidR="00D27F2E" w:rsidRPr="00D27F2E" w:rsidTr="00CE6EB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158 700,0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158 700,0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276"/>
        <w:gridCol w:w="567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166 224,3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166 224,3</w:t>
            </w:r>
          </w:p>
        </w:tc>
      </w:tr>
      <w:tr w:rsidR="00D27F2E" w:rsidRPr="00D27F2E" w:rsidTr="00CE6EB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160 373,7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160 373,7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276"/>
        <w:gridCol w:w="567"/>
        <w:gridCol w:w="1134"/>
        <w:gridCol w:w="1134"/>
      </w:tblGrid>
      <w:tr w:rsidR="00D27F2E" w:rsidRPr="00D27F2E" w:rsidTr="00CE6EB5">
        <w:trPr>
          <w:trHeight w:val="44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lastRenderedPageBreak/>
              <w:t>Муниципальная программа «Культура и историко-культурное наследие муниципального образования «Город Псков»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157 689,6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157 689,6</w:t>
            </w:r>
          </w:p>
        </w:tc>
      </w:tr>
      <w:tr w:rsidR="00D27F2E" w:rsidRPr="00D27F2E" w:rsidTr="00CE6EB5">
        <w:trPr>
          <w:trHeight w:val="24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Подпрограмма «Развитие сферы культуры в муниципальном образовании «Город Псков»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157 689,6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157 689,6</w:t>
            </w:r>
          </w:p>
        </w:tc>
      </w:tr>
      <w:tr w:rsidR="00D27F2E" w:rsidRPr="00D27F2E" w:rsidTr="00CE6EB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67 364,9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67 364,9</w:t>
            </w:r>
          </w:p>
        </w:tc>
      </w:tr>
      <w:tr w:rsidR="00D27F2E" w:rsidRPr="00D27F2E" w:rsidTr="00CE6EB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03 1 02 20302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67 364,9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67 364,9</w:t>
            </w:r>
          </w:p>
        </w:tc>
      </w:tr>
      <w:tr w:rsidR="00D27F2E" w:rsidRPr="00D27F2E" w:rsidTr="00CE6EB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03 1 02 20302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67 253,7</w:t>
            </w:r>
          </w:p>
        </w:tc>
      </w:tr>
      <w:tr w:rsidR="00D27F2E" w:rsidRPr="00D27F2E" w:rsidTr="00CE6EB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03 1 02 20302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111,2</w:t>
            </w:r>
          </w:p>
        </w:tc>
      </w:tr>
      <w:tr w:rsidR="00D27F2E" w:rsidRPr="00D27F2E" w:rsidTr="00CE6EB5">
        <w:trPr>
          <w:trHeight w:val="49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79 319,6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79 319,6</w:t>
            </w:r>
          </w:p>
        </w:tc>
      </w:tr>
      <w:tr w:rsidR="00D27F2E" w:rsidRPr="00D27F2E" w:rsidTr="00CE6EB5">
        <w:trPr>
          <w:trHeight w:val="57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организацию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03 1 03 20303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79 319,6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79 319,6</w:t>
            </w:r>
          </w:p>
        </w:tc>
      </w:tr>
      <w:tr w:rsidR="00D27F2E" w:rsidRPr="00D27F2E" w:rsidTr="00CE6EB5">
        <w:trPr>
          <w:trHeight w:val="22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03 1 03 20303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79 319,6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79 319,6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276"/>
        <w:gridCol w:w="567"/>
        <w:gridCol w:w="1134"/>
        <w:gridCol w:w="1134"/>
      </w:tblGrid>
      <w:tr w:rsidR="00D27F2E" w:rsidRPr="00D27F2E" w:rsidTr="00CE6EB5">
        <w:trPr>
          <w:trHeight w:val="42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Муниципальная программа «Культура и историко-культурное наследие муниципального образования «Город Псков»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159 363,3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159 363,3</w:t>
            </w:r>
          </w:p>
        </w:tc>
      </w:tr>
      <w:tr w:rsidR="00D27F2E" w:rsidRPr="00D27F2E" w:rsidTr="00CE6EB5">
        <w:trPr>
          <w:trHeight w:val="27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Подпрограмма «Развитие сферы культуры в муниципальном образовании «Город Псков»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159 363,3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159 363,3</w:t>
            </w:r>
          </w:p>
        </w:tc>
      </w:tr>
      <w:tr w:rsidR="00D27F2E" w:rsidRPr="00D27F2E" w:rsidTr="00CE6EB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67 547,7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67 547,7</w:t>
            </w:r>
          </w:p>
        </w:tc>
      </w:tr>
      <w:tr w:rsidR="00D27F2E" w:rsidRPr="00D27F2E" w:rsidTr="00CE6EB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03 1 02 20302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67 547,7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67 547,7</w:t>
            </w:r>
          </w:p>
        </w:tc>
      </w:tr>
      <w:tr w:rsidR="00D27F2E" w:rsidRPr="00D27F2E" w:rsidTr="00CE6EB5">
        <w:trPr>
          <w:trHeight w:val="30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03 1 02 20302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67 312,3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67 312,3</w:t>
            </w:r>
          </w:p>
        </w:tc>
      </w:tr>
      <w:tr w:rsidR="00D27F2E" w:rsidRPr="00D27F2E" w:rsidTr="00CE6EB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03 1 02 20302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235,4</w:t>
            </w:r>
          </w:p>
        </w:tc>
      </w:tr>
      <w:tr w:rsidR="00D27F2E" w:rsidRPr="00D27F2E" w:rsidTr="00CE6EB5">
        <w:trPr>
          <w:trHeight w:val="3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80 810,5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80 810,5</w:t>
            </w:r>
          </w:p>
        </w:tc>
      </w:tr>
      <w:tr w:rsidR="00D27F2E" w:rsidRPr="00D27F2E" w:rsidTr="00CE6EB5">
        <w:trPr>
          <w:trHeight w:val="4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организацию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03 1 03 20303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80 810,5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80 810,5</w:t>
            </w:r>
          </w:p>
        </w:tc>
      </w:tr>
      <w:tr w:rsidR="00D27F2E" w:rsidRPr="00D27F2E" w:rsidTr="00CE6EB5">
        <w:trPr>
          <w:trHeight w:val="19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03 1 03 20303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80 128,1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80 128,1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после 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276"/>
        <w:gridCol w:w="567"/>
        <w:gridCol w:w="1134"/>
        <w:gridCol w:w="1134"/>
      </w:tblGrid>
      <w:tr w:rsidR="00D27F2E" w:rsidRPr="00D27F2E" w:rsidTr="00CE6EB5">
        <w:trPr>
          <w:trHeight w:val="11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03 1 03 20303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80 128,1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80 128,1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добавить строку следующего содержания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276"/>
        <w:gridCol w:w="567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03 1 03 20303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682,4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682,4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276"/>
        <w:gridCol w:w="567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585 388,9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600 388,9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276"/>
        <w:gridCol w:w="567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600 945,6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600 388,9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276"/>
        <w:gridCol w:w="567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66 804,0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66 804,0</w:t>
            </w:r>
          </w:p>
        </w:tc>
      </w:tr>
      <w:tr w:rsidR="00D27F2E" w:rsidRPr="00D27F2E" w:rsidTr="00CE6EB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 xml:space="preserve">Муниципальная программа «Развитие физической культуры и спорта, организация отдыха и </w:t>
            </w:r>
            <w:r w:rsidRPr="00D27F2E">
              <w:rPr>
                <w:color w:val="000000"/>
                <w:sz w:val="18"/>
                <w:szCs w:val="18"/>
              </w:rPr>
              <w:lastRenderedPageBreak/>
              <w:t>оздоровления детей»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66 804,0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66 804,0</w:t>
            </w:r>
          </w:p>
        </w:tc>
      </w:tr>
      <w:tr w:rsidR="00D27F2E" w:rsidRPr="00D27F2E" w:rsidTr="00CE6EB5">
        <w:trPr>
          <w:trHeight w:val="4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lastRenderedPageBreak/>
              <w:t>Подпрограмма 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60 942,8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60 942,8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276"/>
        <w:gridCol w:w="567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82 360,7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66 804,0</w:t>
            </w:r>
          </w:p>
        </w:tc>
      </w:tr>
      <w:tr w:rsidR="00D27F2E" w:rsidRPr="00D27F2E" w:rsidTr="00CE6EB5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82 360,7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66 804,0</w:t>
            </w:r>
          </w:p>
        </w:tc>
      </w:tr>
      <w:tr w:rsidR="00D27F2E" w:rsidRPr="00D27F2E" w:rsidTr="00CE6EB5">
        <w:trPr>
          <w:trHeight w:val="38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Подпрограмма 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76 499,5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60 942,8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после 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276"/>
        <w:gridCol w:w="567"/>
        <w:gridCol w:w="1134"/>
        <w:gridCol w:w="1134"/>
      </w:tblGrid>
      <w:tr w:rsidR="00D27F2E" w:rsidRPr="00D27F2E" w:rsidTr="00CE6EB5">
        <w:trPr>
          <w:trHeight w:val="23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05 1 02 20502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60 942,8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60 942,8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добавить строки следующего содержания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276"/>
        <w:gridCol w:w="567"/>
        <w:gridCol w:w="1134"/>
        <w:gridCol w:w="1134"/>
      </w:tblGrid>
      <w:tr w:rsidR="00D27F2E" w:rsidRPr="00D27F2E" w:rsidTr="00CE6EB5">
        <w:trPr>
          <w:trHeight w:val="4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«Строительство, капитальный ремонт и реконструкция спортивных объектов, сооружений»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05 1 07 00000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15 556,7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27F2E" w:rsidRPr="00D27F2E" w:rsidTr="00CE6EB5">
        <w:trPr>
          <w:trHeight w:val="35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строительство, капитальный ремонт и реконструкцию спортивных объектов,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15 556,7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27F2E" w:rsidRPr="00D27F2E" w:rsidTr="00CE6EB5">
        <w:trPr>
          <w:trHeight w:val="27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15 556,7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276"/>
        <w:gridCol w:w="567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66 560,6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133 694,2</w:t>
            </w:r>
          </w:p>
        </w:tc>
      </w:tr>
      <w:tr w:rsidR="00D27F2E" w:rsidRPr="00D27F2E" w:rsidTr="00CE6EB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7 013 445,6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7 151 728,9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90"/>
        <w:gridCol w:w="425"/>
        <w:gridCol w:w="425"/>
        <w:gridCol w:w="1276"/>
        <w:gridCol w:w="567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67 185,6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137 762,9</w:t>
            </w:r>
          </w:p>
        </w:tc>
      </w:tr>
      <w:tr w:rsidR="00D27F2E" w:rsidRPr="00D27F2E" w:rsidTr="00CE6EB5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7 039 070,6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7 237 171,4</w:t>
            </w:r>
          </w:p>
        </w:tc>
      </w:tr>
    </w:tbl>
    <w:p w:rsidR="00D27F2E" w:rsidRPr="00D27F2E" w:rsidRDefault="00D27F2E" w:rsidP="00CE6EB5">
      <w:pPr>
        <w:ind w:firstLine="709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CE6EB5">
      <w:pPr>
        <w:ind w:firstLine="709"/>
        <w:jc w:val="both"/>
        <w:rPr>
          <w:szCs w:val="28"/>
        </w:rPr>
      </w:pPr>
      <w:r w:rsidRPr="00D27F2E">
        <w:rPr>
          <w:szCs w:val="28"/>
        </w:rPr>
        <w:t xml:space="preserve">8) приложение 8 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D27F2E">
        <w:rPr>
          <w:szCs w:val="28"/>
        </w:rPr>
        <w:t>видов расходов классификации расходов бюджета города Пскова</w:t>
      </w:r>
      <w:proofErr w:type="gramEnd"/>
      <w:r w:rsidRPr="00D27F2E">
        <w:rPr>
          <w:szCs w:val="28"/>
        </w:rPr>
        <w:t xml:space="preserve"> на 2024 год» изложить в редакции согласно приложению 3 к настоящему решению;</w:t>
      </w:r>
    </w:p>
    <w:p w:rsidR="00D27F2E" w:rsidRPr="00D27F2E" w:rsidRDefault="00D27F2E" w:rsidP="00CE6EB5">
      <w:pPr>
        <w:ind w:firstLine="708"/>
        <w:jc w:val="both"/>
        <w:rPr>
          <w:szCs w:val="28"/>
        </w:rPr>
      </w:pPr>
      <w:r w:rsidRPr="00D27F2E">
        <w:rPr>
          <w:szCs w:val="28"/>
        </w:rPr>
        <w:t xml:space="preserve">9) в приложении 9 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D27F2E">
        <w:rPr>
          <w:szCs w:val="28"/>
        </w:rPr>
        <w:t>видов расходов классификации расходов бюджета города Пскова</w:t>
      </w:r>
      <w:proofErr w:type="gramEnd"/>
      <w:r w:rsidRPr="00D27F2E">
        <w:rPr>
          <w:szCs w:val="28"/>
        </w:rPr>
        <w:t xml:space="preserve"> на плановый период 2025 и 2026 годов» строки: 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382"/>
        <w:gridCol w:w="1276"/>
        <w:gridCol w:w="425"/>
        <w:gridCol w:w="1134"/>
        <w:gridCol w:w="1134"/>
      </w:tblGrid>
      <w:tr w:rsidR="00D27F2E" w:rsidRPr="00D27F2E" w:rsidTr="00CE6EB5">
        <w:trPr>
          <w:trHeight w:val="56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Муниципальная программа «Культура и историко-культурное наследие муниципального образования «Город Псков»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294 145,6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294 145,6</w:t>
            </w:r>
          </w:p>
        </w:tc>
      </w:tr>
      <w:tr w:rsidR="00D27F2E" w:rsidRPr="00D27F2E" w:rsidTr="00CE6EB5">
        <w:trPr>
          <w:trHeight w:val="161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Подпрограмма «Развитие сферы культуры в муниципальном образовании «Город Псков»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286 428,2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286 428,2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382"/>
        <w:gridCol w:w="1276"/>
        <w:gridCol w:w="425"/>
        <w:gridCol w:w="1134"/>
        <w:gridCol w:w="1134"/>
      </w:tblGrid>
      <w:tr w:rsidR="00D27F2E" w:rsidRPr="00D27F2E" w:rsidTr="00CE6EB5">
        <w:trPr>
          <w:trHeight w:val="50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Муниципальная программа «Культура и историко-культурное наследие муниципального образования «Город Псков»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295 819,3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295 819,3</w:t>
            </w:r>
          </w:p>
        </w:tc>
      </w:tr>
      <w:tr w:rsidR="00D27F2E" w:rsidRPr="00D27F2E" w:rsidTr="00CE6EB5">
        <w:trPr>
          <w:trHeight w:val="301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Подпрограмма «Развитие сферы культуры в муниципальном образовании «Город Псков»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288 101,9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288 101,9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34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67 364,9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67 364,9</w:t>
            </w:r>
          </w:p>
        </w:tc>
      </w:tr>
      <w:tr w:rsidR="00D27F2E" w:rsidRPr="00D27F2E" w:rsidTr="00CE6EB5">
        <w:trPr>
          <w:trHeight w:val="352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lastRenderedPageBreak/>
              <w:t>Расходы на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03 1 02 20302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67 364,9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67 364,9</w:t>
            </w:r>
          </w:p>
        </w:tc>
      </w:tr>
      <w:tr w:rsidR="00D27F2E" w:rsidRPr="00D27F2E" w:rsidTr="00CE6EB5">
        <w:trPr>
          <w:trHeight w:val="202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03 1 02 20302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67 253,7</w:t>
            </w:r>
          </w:p>
        </w:tc>
      </w:tr>
      <w:tr w:rsidR="00D27F2E" w:rsidRPr="00D27F2E" w:rsidTr="00CE6EB5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03 1 02 20302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111,2</w:t>
            </w:r>
          </w:p>
        </w:tc>
      </w:tr>
      <w:tr w:rsidR="00D27F2E" w:rsidRPr="00D27F2E" w:rsidTr="00CE6EB5">
        <w:trPr>
          <w:trHeight w:val="36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79 319,6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79 319,6</w:t>
            </w:r>
          </w:p>
        </w:tc>
      </w:tr>
      <w:tr w:rsidR="00D27F2E" w:rsidRPr="00D27F2E" w:rsidTr="00CE6EB5">
        <w:trPr>
          <w:trHeight w:val="30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организацию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03 1 03 20303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79 319,6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79 319,6</w:t>
            </w:r>
          </w:p>
        </w:tc>
      </w:tr>
      <w:tr w:rsidR="00D27F2E" w:rsidRPr="00D27F2E" w:rsidTr="00CE6EB5">
        <w:trPr>
          <w:trHeight w:val="168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03 1 03 20303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79 319,6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79 319,6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37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67 547,7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67 547,7</w:t>
            </w:r>
          </w:p>
        </w:tc>
      </w:tr>
      <w:tr w:rsidR="00D27F2E" w:rsidRPr="00D27F2E" w:rsidTr="00CE6EB5">
        <w:trPr>
          <w:trHeight w:val="382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03 1 02 20302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67 547,7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67 547,7</w:t>
            </w:r>
          </w:p>
        </w:tc>
      </w:tr>
      <w:tr w:rsidR="00D27F2E" w:rsidRPr="00D27F2E" w:rsidTr="00CE6EB5">
        <w:trPr>
          <w:trHeight w:val="273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03 1 02 20302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67 312,3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67 312,3</w:t>
            </w:r>
          </w:p>
        </w:tc>
      </w:tr>
      <w:tr w:rsidR="00D27F2E" w:rsidRPr="00D27F2E" w:rsidTr="00CE6EB5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03 1 02 20302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235,4</w:t>
            </w:r>
          </w:p>
        </w:tc>
      </w:tr>
      <w:tr w:rsidR="00D27F2E" w:rsidRPr="00D27F2E" w:rsidTr="00CE6EB5">
        <w:trPr>
          <w:trHeight w:val="328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80 810,5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80 810,5</w:t>
            </w:r>
          </w:p>
        </w:tc>
      </w:tr>
      <w:tr w:rsidR="00D27F2E" w:rsidRPr="00D27F2E" w:rsidTr="00CE6EB5">
        <w:trPr>
          <w:trHeight w:val="40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организацию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03 1 03 20303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80 810,5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80 810,5</w:t>
            </w:r>
          </w:p>
        </w:tc>
      </w:tr>
      <w:tr w:rsidR="00D27F2E" w:rsidRPr="00D27F2E" w:rsidTr="00CE6EB5">
        <w:trPr>
          <w:trHeight w:val="272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03 1 03 20303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80 128,1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80 128,1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после 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18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03 1 03 20303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80 128,1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80 128,1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добавить строку следующего содержания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03 1 03 20303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682,4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682,4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45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3 420 967,9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3 466 731,9</w:t>
            </w:r>
          </w:p>
        </w:tc>
      </w:tr>
      <w:tr w:rsidR="00D27F2E" w:rsidRPr="00D27F2E" w:rsidTr="00CE6EB5">
        <w:trPr>
          <w:trHeight w:val="253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Подпрограмма «Развитие муниципальной системы образования города Пскова»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3 378 479,1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3 422 934,1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453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3 421 679,6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3 467 443,6</w:t>
            </w:r>
          </w:p>
        </w:tc>
      </w:tr>
      <w:tr w:rsidR="00D27F2E" w:rsidRPr="00D27F2E" w:rsidTr="00CE6EB5">
        <w:trPr>
          <w:trHeight w:val="249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Подпрограмма «Развитие муниципальной системы образования города Пскова»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3 379 190,8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3 423 645,8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43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«Организация предоставления общего образования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1 247 427,1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1 247 427,1</w:t>
            </w:r>
          </w:p>
        </w:tc>
      </w:tr>
      <w:tr w:rsidR="00D27F2E" w:rsidRPr="00D27F2E" w:rsidTr="00CE6EB5">
        <w:trPr>
          <w:trHeight w:val="371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организацию предоставления общего образования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04 1 02 20402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249 368,1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249 368,1</w:t>
            </w:r>
          </w:p>
        </w:tc>
      </w:tr>
      <w:tr w:rsidR="00D27F2E" w:rsidRPr="00D27F2E" w:rsidTr="00CE6EB5">
        <w:trPr>
          <w:trHeight w:val="278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04 1 02 20402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249 368,1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249 368,1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33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«Организация предоставления общего образования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1 247 474,0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1 247 474,0</w:t>
            </w:r>
          </w:p>
        </w:tc>
      </w:tr>
      <w:tr w:rsidR="00D27F2E" w:rsidRPr="00D27F2E" w:rsidTr="00CE6EB5">
        <w:trPr>
          <w:trHeight w:val="258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организацию предоставления общего образования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04 1 02 20402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249 415,0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249 415,0</w:t>
            </w:r>
          </w:p>
        </w:tc>
      </w:tr>
      <w:tr w:rsidR="00D27F2E" w:rsidRPr="00D27F2E" w:rsidTr="00CE6EB5">
        <w:trPr>
          <w:trHeight w:val="121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04 1 02 20402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249 415,0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249 415,0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lastRenderedPageBreak/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26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«Организация предоставления дополнительного образования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04 1 04 00000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163 927,6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163 927,6</w:t>
            </w:r>
          </w:p>
        </w:tc>
      </w:tr>
      <w:tr w:rsidR="00D27F2E" w:rsidRPr="00D27F2E" w:rsidTr="00CE6EB5">
        <w:trPr>
          <w:trHeight w:val="242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организацию предоставления дополнительного образования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04 1 04 20404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116 998,6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116 998,6</w:t>
            </w:r>
          </w:p>
        </w:tc>
      </w:tr>
      <w:tr w:rsidR="00D27F2E" w:rsidRPr="00D27F2E" w:rsidTr="00CE6EB5">
        <w:trPr>
          <w:trHeight w:val="131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04 1 04 20404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116 998,6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116 998,6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12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«Организация предоставления дополнительного образования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04 1 04 00000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164 592,4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164 592,4</w:t>
            </w:r>
          </w:p>
        </w:tc>
      </w:tr>
      <w:tr w:rsidR="00D27F2E" w:rsidRPr="00D27F2E" w:rsidTr="00CE6EB5">
        <w:trPr>
          <w:trHeight w:val="262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организацию предоставления дополнительного образования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04 1 04 20404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117 663,4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117 663,4</w:t>
            </w:r>
          </w:p>
        </w:tc>
      </w:tr>
      <w:tr w:rsidR="00D27F2E" w:rsidRPr="00D27F2E" w:rsidTr="00CE6EB5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04 1 04 20404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117 663,4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117 663,4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46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586 190,1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601 190,1</w:t>
            </w:r>
          </w:p>
        </w:tc>
      </w:tr>
      <w:tr w:rsidR="00D27F2E" w:rsidRPr="00D27F2E" w:rsidTr="00CE6EB5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Подпрограмма 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579 527,7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594 527,7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53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601 746,8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601 190,1</w:t>
            </w:r>
          </w:p>
        </w:tc>
      </w:tr>
      <w:tr w:rsidR="00D27F2E" w:rsidRPr="00D27F2E" w:rsidTr="00CE6EB5">
        <w:trPr>
          <w:trHeight w:val="47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Подпрограмма 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595 084,4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594 527,7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16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«Строительство, капитальный ремонт и реконструкция спортивных объектов, сооружений»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05 1 07 00000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308 606,0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323 606,0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22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«Строительство, капитальный ремонт и реконструкция спортивных объектов, сооружений»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05 1 07 00000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324 162,7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323 606,0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после 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28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«Строительство, капитальный ремонт и реконструкция спортивных объектов, сооружений»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05 1 07 00000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324 162,7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323 606,0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добавить строки следующего содержания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21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строительство, капитальный ремонт и реконструкцию спортивных объектов,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15 556,7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27F2E" w:rsidRPr="00D27F2E" w:rsidTr="00CE6EB5">
        <w:trPr>
          <w:trHeight w:val="192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05 1 07 20509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15 556,7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25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159 021,0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161 698,7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32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Муниципальная программа «Обеспечение жильем жителей города Пскова»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159 345,4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162 023,1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23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06 3 00 00000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13 920,4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13 868,2</w:t>
            </w:r>
          </w:p>
        </w:tc>
      </w:tr>
      <w:tr w:rsidR="00D27F2E" w:rsidRPr="00D27F2E" w:rsidTr="00CE6EB5">
        <w:trPr>
          <w:trHeight w:val="88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 xml:space="preserve">Основное мероприятие: «Обеспечение деятельности </w:t>
            </w:r>
            <w:r w:rsidRPr="00D27F2E">
              <w:rPr>
                <w:color w:val="000000"/>
                <w:sz w:val="18"/>
                <w:szCs w:val="18"/>
              </w:rPr>
              <w:lastRenderedPageBreak/>
              <w:t>ответственного исполнителя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lastRenderedPageBreak/>
              <w:t>06 3 01 00000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13 247,7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13 247,7</w:t>
            </w:r>
          </w:p>
        </w:tc>
      </w:tr>
      <w:tr w:rsidR="00D27F2E" w:rsidRPr="00D27F2E" w:rsidTr="00CE6EB5">
        <w:trPr>
          <w:trHeight w:val="273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ответственного исполнителя муниципальной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06 3 01 20606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13 246,7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13 246,7</w:t>
            </w:r>
          </w:p>
        </w:tc>
      </w:tr>
      <w:tr w:rsidR="00D27F2E" w:rsidRPr="00D27F2E" w:rsidTr="00CE6EB5">
        <w:trPr>
          <w:trHeight w:val="434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06 3 01 20606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12 367,6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12 367,6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342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06 3 00 00000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14 244,8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14 192,6</w:t>
            </w:r>
          </w:p>
        </w:tc>
      </w:tr>
      <w:tr w:rsidR="00D27F2E" w:rsidRPr="00D27F2E" w:rsidTr="00CE6EB5">
        <w:trPr>
          <w:trHeight w:val="206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«Обеспечение деятельности ответственного исполнителя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13 572,1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13 572,1</w:t>
            </w:r>
          </w:p>
        </w:tc>
      </w:tr>
      <w:tr w:rsidR="00D27F2E" w:rsidRPr="00D27F2E" w:rsidTr="00CE6EB5">
        <w:trPr>
          <w:trHeight w:val="211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обеспечение деятельности ответственного исполнителя муниципальной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06 3 01 20606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13 571,1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13 571,1</w:t>
            </w:r>
          </w:p>
        </w:tc>
      </w:tr>
      <w:tr w:rsidR="00D27F2E" w:rsidRPr="00D27F2E" w:rsidTr="00CE6EB5">
        <w:trPr>
          <w:trHeight w:val="643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06 3 01 20606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12 692,0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12 692,0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42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Муниципальная программа «Повышение уровня благоустройства и улучшение санитарного состояния»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340 328,5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340 381,5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19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Муниципальная программа «Повышение уровня благоустройства и улучшение санитарного состояния»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349 771,8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421 755,3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38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Подпрограмма «Благоустройство города для комфортного и безопасного проживания граждан»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320 983,5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320 983,5</w:t>
            </w:r>
          </w:p>
        </w:tc>
      </w:tr>
      <w:tr w:rsidR="00D27F2E" w:rsidRPr="00D27F2E" w:rsidTr="00CE6EB5">
        <w:trPr>
          <w:trHeight w:val="233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«Содержание общедоступных рекреационных пространств города»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130 901,0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130 901,0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30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Подпрограмма «Благоустройство города для комфортного и безопасного проживания граждан»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330 426,8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402 357,3</w:t>
            </w:r>
          </w:p>
        </w:tc>
      </w:tr>
      <w:tr w:rsidR="00D27F2E" w:rsidRPr="00D27F2E" w:rsidTr="00CE6EB5">
        <w:trPr>
          <w:trHeight w:val="156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«Содержание общедоступных рекреационных пространств города»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131 751,8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130 901,0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после 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21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08 2 01 20807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130 901,0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130 901,0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добавить строки следующего содержания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272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искусственное воспроизводство водных биологических ресурсов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08 2 01 20813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27F2E" w:rsidRPr="00D27F2E" w:rsidTr="00CE6EB5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08 2 01 20813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после 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17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08 2 05 20811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15 500,0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15 500,0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добавить строки следующего содержания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25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Основное мероприятие: «Строительство и расширение мест захоронения»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08 2 06 00000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8 592,5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81 373,8</w:t>
            </w:r>
          </w:p>
        </w:tc>
      </w:tr>
      <w:tr w:rsidR="00D27F2E" w:rsidRPr="00D27F2E" w:rsidTr="00CE6EB5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строительство и расширение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08 2 06 20812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8 592,5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81 373,8</w:t>
            </w:r>
          </w:p>
        </w:tc>
      </w:tr>
      <w:tr w:rsidR="00D27F2E" w:rsidRPr="00D27F2E" w:rsidTr="00CE6EB5">
        <w:trPr>
          <w:trHeight w:val="131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08 2 06 20812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8 592,5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81 373,8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27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Обеспечение функционирования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187 637,1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187 637,1</w:t>
            </w:r>
          </w:p>
        </w:tc>
      </w:tr>
      <w:tr w:rsidR="00D27F2E" w:rsidRPr="00D27F2E" w:rsidTr="00CE6EB5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lastRenderedPageBreak/>
              <w:t>Обеспечение деятельности центрального аппарата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187 637,1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187 637,1</w:t>
            </w:r>
          </w:p>
        </w:tc>
      </w:tr>
      <w:tr w:rsidR="00D27F2E" w:rsidRPr="00D27F2E" w:rsidTr="00CE6EB5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187 637,1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187 637,1</w:t>
            </w:r>
          </w:p>
        </w:tc>
      </w:tr>
      <w:tr w:rsidR="00D27F2E" w:rsidRPr="00D27F2E" w:rsidTr="00CE6EB5">
        <w:trPr>
          <w:trHeight w:val="592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171 565,4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171 565,4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21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Обеспечение функционирования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187 125,1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187 125,1</w:t>
            </w:r>
          </w:p>
        </w:tc>
      </w:tr>
      <w:tr w:rsidR="00D27F2E" w:rsidRPr="00D27F2E" w:rsidTr="00CE6EB5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187 125,1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187 125,1</w:t>
            </w:r>
          </w:p>
        </w:tc>
      </w:tr>
      <w:tr w:rsidR="00D27F2E" w:rsidRPr="00D27F2E" w:rsidTr="00CE6EB5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187 125,1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187 125,1</w:t>
            </w:r>
          </w:p>
        </w:tc>
      </w:tr>
      <w:tr w:rsidR="00D27F2E" w:rsidRPr="00D27F2E" w:rsidTr="00CE6EB5">
        <w:trPr>
          <w:trHeight w:val="611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21 1 00 00100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171 053,4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171 053,4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24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Обеспечение функционирования финансовых органов и органов финансово-бюджетного надзора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33 002,7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33 002,7</w:t>
            </w:r>
          </w:p>
        </w:tc>
      </w:tr>
      <w:tr w:rsidR="00D27F2E" w:rsidRPr="00D27F2E" w:rsidTr="00CE6EB5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22 1 00 00000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33 002,7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33 002,7</w:t>
            </w:r>
          </w:p>
        </w:tc>
      </w:tr>
      <w:tr w:rsidR="00D27F2E" w:rsidRPr="00D27F2E" w:rsidTr="00CE6EB5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22 1 00 00100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33 002,7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33 002,7</w:t>
            </w:r>
          </w:p>
        </w:tc>
      </w:tr>
      <w:tr w:rsidR="00D27F2E" w:rsidRPr="00D27F2E" w:rsidTr="00CE6EB5">
        <w:trPr>
          <w:trHeight w:val="717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22 1 00 00100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30 358,2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30 358,2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35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Обеспечение функционирования финансовых органов и органов финансово-бюджетного надзора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33 126,7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33 126,7</w:t>
            </w:r>
          </w:p>
        </w:tc>
      </w:tr>
      <w:tr w:rsidR="00D27F2E" w:rsidRPr="00D27F2E" w:rsidTr="00CE6EB5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Обеспечение деятельности центрального аппарата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22 1 00 00000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33 126,7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33 126,7</w:t>
            </w:r>
          </w:p>
        </w:tc>
      </w:tr>
      <w:tr w:rsidR="00D27F2E" w:rsidRPr="00D27F2E" w:rsidTr="00CE6EB5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22 1 00 00100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33 126,7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33 126,7</w:t>
            </w:r>
          </w:p>
        </w:tc>
      </w:tr>
      <w:tr w:rsidR="00D27F2E" w:rsidRPr="00D27F2E" w:rsidTr="00CE6EB5">
        <w:trPr>
          <w:trHeight w:val="739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22 1 00 00100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30 482,2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30 482,2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25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166 967,2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179 384,5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30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164 645,4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177 062,7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418"/>
        <w:gridCol w:w="425"/>
        <w:gridCol w:w="1134"/>
        <w:gridCol w:w="1134"/>
      </w:tblGrid>
      <w:tr w:rsidR="00D27F2E" w:rsidRPr="00D27F2E" w:rsidTr="00CE6EB5">
        <w:trPr>
          <w:trHeight w:val="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Иные непрограммные расходы общегородского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25 270,6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30 848,7</w:t>
            </w:r>
          </w:p>
        </w:tc>
      </w:tr>
      <w:tr w:rsidR="00D27F2E" w:rsidRPr="00D27F2E" w:rsidTr="00CE6EB5">
        <w:trPr>
          <w:trHeight w:val="142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25 270,6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30 848,7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418"/>
        <w:gridCol w:w="425"/>
        <w:gridCol w:w="1134"/>
        <w:gridCol w:w="1134"/>
      </w:tblGrid>
      <w:tr w:rsidR="00D27F2E" w:rsidRPr="00D27F2E" w:rsidTr="00CE6EB5">
        <w:trPr>
          <w:trHeight w:val="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Иные непрограммные расходы общегородского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22 948,8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27F2E">
              <w:rPr>
                <w:i/>
                <w:iCs/>
                <w:color w:val="000000"/>
                <w:sz w:val="18"/>
                <w:szCs w:val="18"/>
              </w:rPr>
              <w:t>28 526,9</w:t>
            </w:r>
          </w:p>
        </w:tc>
      </w:tr>
      <w:tr w:rsidR="00D27F2E" w:rsidRPr="00D27F2E" w:rsidTr="00CE6EB5">
        <w:trPr>
          <w:trHeight w:val="273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Финансовое обеспечение иных расходов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22 948,8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28 526,9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строку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10 804,0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16 382,1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25 3 00 00170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8 482,2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14 060,3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»;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строки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lastRenderedPageBreak/>
              <w:t>УСЛОВНО УТВЕРЖДАЕМЫЕ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66 560,6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133 694,2</w:t>
            </w:r>
          </w:p>
        </w:tc>
      </w:tr>
      <w:tr w:rsidR="00D27F2E" w:rsidRPr="00D27F2E" w:rsidTr="00CE6EB5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7 013 445,6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7 151 728,9</w:t>
            </w:r>
          </w:p>
        </w:tc>
      </w:tr>
    </w:tbl>
    <w:p w:rsidR="00D27F2E" w:rsidRPr="00D27F2E" w:rsidRDefault="00D27F2E" w:rsidP="00D27F2E">
      <w:pPr>
        <w:ind w:firstLine="708"/>
        <w:jc w:val="right"/>
        <w:rPr>
          <w:szCs w:val="28"/>
        </w:rPr>
      </w:pPr>
      <w:r w:rsidRPr="00D27F2E">
        <w:rPr>
          <w:szCs w:val="28"/>
        </w:rPr>
        <w:t>»</w:t>
      </w:r>
    </w:p>
    <w:p w:rsidR="00D27F2E" w:rsidRPr="00D27F2E" w:rsidRDefault="00D27F2E" w:rsidP="00D27F2E">
      <w:pPr>
        <w:jc w:val="both"/>
        <w:rPr>
          <w:szCs w:val="28"/>
        </w:rPr>
      </w:pPr>
      <w:r w:rsidRPr="00D27F2E">
        <w:rPr>
          <w:szCs w:val="28"/>
        </w:rPr>
        <w:t>изложить в следующей редакции</w:t>
      </w:r>
      <w:proofErr w:type="gramStart"/>
      <w:r w:rsidRPr="00D27F2E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240"/>
        <w:gridCol w:w="1276"/>
        <w:gridCol w:w="567"/>
        <w:gridCol w:w="1134"/>
        <w:gridCol w:w="1134"/>
      </w:tblGrid>
      <w:tr w:rsidR="00D27F2E" w:rsidRPr="00D27F2E" w:rsidTr="00CE6EB5">
        <w:trPr>
          <w:trHeight w:val="255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67 185,6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137 762,9</w:t>
            </w:r>
          </w:p>
        </w:tc>
      </w:tr>
      <w:tr w:rsidR="00D27F2E" w:rsidRPr="00D27F2E" w:rsidTr="00CE6EB5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color w:val="000000"/>
                <w:sz w:val="18"/>
                <w:szCs w:val="18"/>
              </w:rPr>
            </w:pPr>
            <w:r w:rsidRPr="00D27F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7 039 070,6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7F2E">
              <w:rPr>
                <w:b/>
                <w:bCs/>
                <w:color w:val="000000"/>
                <w:sz w:val="18"/>
                <w:szCs w:val="18"/>
              </w:rPr>
              <w:t>7 237 171,4</w:t>
            </w:r>
          </w:p>
        </w:tc>
      </w:tr>
    </w:tbl>
    <w:p w:rsidR="00D27F2E" w:rsidRPr="00F54DF6" w:rsidRDefault="00D27F2E" w:rsidP="00F54DF6">
      <w:pPr>
        <w:ind w:firstLine="709"/>
        <w:jc w:val="right"/>
        <w:rPr>
          <w:szCs w:val="28"/>
        </w:rPr>
      </w:pPr>
      <w:r w:rsidRPr="00F54DF6">
        <w:rPr>
          <w:szCs w:val="28"/>
        </w:rPr>
        <w:t>»;</w:t>
      </w:r>
    </w:p>
    <w:p w:rsidR="00D27F2E" w:rsidRPr="00F54DF6" w:rsidRDefault="00D27F2E" w:rsidP="00F54DF6">
      <w:pPr>
        <w:ind w:firstLine="708"/>
        <w:jc w:val="both"/>
        <w:rPr>
          <w:szCs w:val="28"/>
        </w:rPr>
      </w:pPr>
      <w:r w:rsidRPr="00F54DF6">
        <w:rPr>
          <w:szCs w:val="28"/>
        </w:rPr>
        <w:t>10) в приложении 10 «Объем бюджетн</w:t>
      </w:r>
      <w:r w:rsidR="00F54DF6">
        <w:rPr>
          <w:szCs w:val="28"/>
        </w:rPr>
        <w:t xml:space="preserve">ых ассигнований дорожного фонда </w:t>
      </w:r>
      <w:r w:rsidRPr="00F54DF6">
        <w:rPr>
          <w:szCs w:val="28"/>
        </w:rPr>
        <w:t>муниципального образования «Город Псков» на 2024 год» строку</w:t>
      </w:r>
      <w:proofErr w:type="gramStart"/>
      <w:r w:rsidRPr="00F54DF6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8075"/>
        <w:gridCol w:w="1276"/>
      </w:tblGrid>
      <w:tr w:rsidR="00D27F2E" w:rsidRPr="00D27F2E" w:rsidTr="00CE6EB5">
        <w:trPr>
          <w:trHeight w:val="269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sz w:val="18"/>
                <w:szCs w:val="18"/>
              </w:rPr>
            </w:pPr>
            <w:r w:rsidRPr="00D27F2E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sz w:val="18"/>
                <w:szCs w:val="18"/>
              </w:rPr>
            </w:pPr>
            <w:r w:rsidRPr="00D27F2E">
              <w:rPr>
                <w:sz w:val="18"/>
                <w:szCs w:val="18"/>
              </w:rPr>
              <w:t>1 041 744,6</w:t>
            </w:r>
          </w:p>
        </w:tc>
      </w:tr>
    </w:tbl>
    <w:p w:rsidR="00D27F2E" w:rsidRPr="00F54DF6" w:rsidRDefault="00D27F2E" w:rsidP="00D27F2E">
      <w:pPr>
        <w:jc w:val="right"/>
        <w:rPr>
          <w:szCs w:val="28"/>
        </w:rPr>
      </w:pPr>
      <w:r w:rsidRPr="00F54DF6">
        <w:rPr>
          <w:szCs w:val="28"/>
        </w:rPr>
        <w:t>»</w:t>
      </w:r>
    </w:p>
    <w:p w:rsidR="00D27F2E" w:rsidRPr="00F54DF6" w:rsidRDefault="00D27F2E" w:rsidP="00D27F2E">
      <w:pPr>
        <w:jc w:val="both"/>
        <w:rPr>
          <w:szCs w:val="28"/>
        </w:rPr>
      </w:pPr>
      <w:r w:rsidRPr="00F54DF6">
        <w:rPr>
          <w:szCs w:val="28"/>
        </w:rPr>
        <w:t>изложить в следующей редакции</w:t>
      </w:r>
      <w:proofErr w:type="gramStart"/>
      <w:r w:rsidRPr="00F54DF6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8075"/>
        <w:gridCol w:w="1276"/>
      </w:tblGrid>
      <w:tr w:rsidR="00D27F2E" w:rsidRPr="00D27F2E" w:rsidTr="00CE6EB5">
        <w:trPr>
          <w:trHeight w:val="269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rPr>
                <w:sz w:val="18"/>
                <w:szCs w:val="18"/>
              </w:rPr>
            </w:pPr>
            <w:r w:rsidRPr="00D27F2E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значения, инженерных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sz w:val="18"/>
                <w:szCs w:val="18"/>
              </w:rPr>
            </w:pPr>
            <w:r w:rsidRPr="00D27F2E">
              <w:rPr>
                <w:sz w:val="18"/>
                <w:szCs w:val="18"/>
              </w:rPr>
              <w:t>1 066 744,6</w:t>
            </w:r>
          </w:p>
        </w:tc>
      </w:tr>
    </w:tbl>
    <w:p w:rsidR="00D27F2E" w:rsidRPr="00F54DF6" w:rsidRDefault="00D27F2E" w:rsidP="00D27F2E">
      <w:pPr>
        <w:jc w:val="right"/>
        <w:rPr>
          <w:szCs w:val="28"/>
        </w:rPr>
      </w:pPr>
      <w:r w:rsidRPr="00F54DF6">
        <w:rPr>
          <w:szCs w:val="28"/>
        </w:rPr>
        <w:t>»;</w:t>
      </w:r>
    </w:p>
    <w:p w:rsidR="00D27F2E" w:rsidRPr="00F54DF6" w:rsidRDefault="00D27F2E" w:rsidP="00D27F2E">
      <w:pPr>
        <w:jc w:val="both"/>
        <w:rPr>
          <w:szCs w:val="28"/>
        </w:rPr>
      </w:pPr>
      <w:r w:rsidRPr="00F54DF6">
        <w:rPr>
          <w:szCs w:val="28"/>
        </w:rPr>
        <w:t>строку</w:t>
      </w:r>
      <w:proofErr w:type="gramStart"/>
      <w:r w:rsidRPr="00F54DF6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8075"/>
        <w:gridCol w:w="1276"/>
      </w:tblGrid>
      <w:tr w:rsidR="00D27F2E" w:rsidRPr="00D27F2E" w:rsidTr="00CE6EB5">
        <w:trPr>
          <w:trHeight w:val="269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sz w:val="18"/>
                <w:szCs w:val="18"/>
              </w:rPr>
            </w:pPr>
            <w:r w:rsidRPr="00D27F2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sz w:val="18"/>
                <w:szCs w:val="18"/>
              </w:rPr>
            </w:pPr>
            <w:r w:rsidRPr="00D27F2E">
              <w:rPr>
                <w:b/>
                <w:sz w:val="18"/>
                <w:szCs w:val="18"/>
              </w:rPr>
              <w:t>1 643 774,9</w:t>
            </w:r>
          </w:p>
        </w:tc>
      </w:tr>
    </w:tbl>
    <w:p w:rsidR="00D27F2E" w:rsidRPr="00F54DF6" w:rsidRDefault="00D27F2E" w:rsidP="00D27F2E">
      <w:pPr>
        <w:jc w:val="right"/>
        <w:rPr>
          <w:szCs w:val="28"/>
        </w:rPr>
      </w:pPr>
      <w:r w:rsidRPr="00F54DF6">
        <w:rPr>
          <w:szCs w:val="28"/>
        </w:rPr>
        <w:t>»</w:t>
      </w:r>
    </w:p>
    <w:p w:rsidR="00D27F2E" w:rsidRPr="00F54DF6" w:rsidRDefault="00D27F2E" w:rsidP="00D27F2E">
      <w:pPr>
        <w:jc w:val="both"/>
        <w:rPr>
          <w:szCs w:val="28"/>
        </w:rPr>
      </w:pPr>
      <w:r w:rsidRPr="00F54DF6">
        <w:rPr>
          <w:szCs w:val="28"/>
        </w:rPr>
        <w:t>изложить в следующей редакции</w:t>
      </w:r>
      <w:proofErr w:type="gramStart"/>
      <w:r w:rsidRPr="00F54DF6">
        <w:rPr>
          <w:szCs w:val="28"/>
        </w:rPr>
        <w:t>: «</w:t>
      </w:r>
      <w:proofErr w:type="gramEnd"/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8075"/>
        <w:gridCol w:w="1276"/>
      </w:tblGrid>
      <w:tr w:rsidR="00D27F2E" w:rsidRPr="00D27F2E" w:rsidTr="00CE6EB5">
        <w:trPr>
          <w:trHeight w:val="269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sz w:val="18"/>
                <w:szCs w:val="18"/>
              </w:rPr>
            </w:pPr>
            <w:r w:rsidRPr="00D27F2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2E" w:rsidRPr="00D27F2E" w:rsidRDefault="00D27F2E" w:rsidP="00D27F2E">
            <w:pPr>
              <w:jc w:val="center"/>
              <w:rPr>
                <w:b/>
                <w:sz w:val="18"/>
                <w:szCs w:val="18"/>
              </w:rPr>
            </w:pPr>
            <w:r w:rsidRPr="00D27F2E">
              <w:rPr>
                <w:b/>
                <w:sz w:val="18"/>
                <w:szCs w:val="18"/>
              </w:rPr>
              <w:t>1 668 774,9</w:t>
            </w:r>
          </w:p>
        </w:tc>
      </w:tr>
    </w:tbl>
    <w:p w:rsidR="00D27F2E" w:rsidRPr="00F54DF6" w:rsidRDefault="00D27F2E" w:rsidP="00F54DF6">
      <w:pPr>
        <w:ind w:firstLine="709"/>
        <w:jc w:val="right"/>
        <w:rPr>
          <w:szCs w:val="28"/>
        </w:rPr>
      </w:pPr>
      <w:r w:rsidRPr="00F54DF6">
        <w:rPr>
          <w:szCs w:val="28"/>
        </w:rPr>
        <w:t>»;</w:t>
      </w:r>
    </w:p>
    <w:p w:rsidR="00D27F2E" w:rsidRPr="00F54DF6" w:rsidRDefault="00D27F2E" w:rsidP="00F54DF6">
      <w:pPr>
        <w:ind w:firstLine="709"/>
        <w:jc w:val="both"/>
        <w:rPr>
          <w:szCs w:val="28"/>
        </w:rPr>
      </w:pPr>
      <w:r w:rsidRPr="00F54DF6">
        <w:rPr>
          <w:szCs w:val="28"/>
        </w:rPr>
        <w:t xml:space="preserve">11) приложение 13 «Источники внутреннего </w:t>
      </w:r>
      <w:proofErr w:type="gramStart"/>
      <w:r w:rsidRPr="00F54DF6">
        <w:rPr>
          <w:szCs w:val="28"/>
        </w:rPr>
        <w:t>финансирования дефицита бюджета города Пскова</w:t>
      </w:r>
      <w:proofErr w:type="gramEnd"/>
      <w:r w:rsidRPr="00F54DF6">
        <w:rPr>
          <w:szCs w:val="28"/>
        </w:rPr>
        <w:t xml:space="preserve"> на 2024 год» изложить в редакции согласно приложению 4 к настоящему решению;</w:t>
      </w:r>
    </w:p>
    <w:p w:rsidR="00D27F2E" w:rsidRPr="00F54DF6" w:rsidRDefault="00D27F2E" w:rsidP="00F54DF6">
      <w:pPr>
        <w:ind w:firstLine="709"/>
        <w:jc w:val="both"/>
        <w:rPr>
          <w:szCs w:val="28"/>
        </w:rPr>
      </w:pPr>
      <w:r w:rsidRPr="00F54DF6">
        <w:rPr>
          <w:szCs w:val="28"/>
        </w:rPr>
        <w:t>12)</w:t>
      </w:r>
      <w:r w:rsidRPr="00F54DF6">
        <w:rPr>
          <w:szCs w:val="26"/>
        </w:rPr>
        <w:t xml:space="preserve"> </w:t>
      </w:r>
      <w:r w:rsidRPr="00F54DF6">
        <w:rPr>
          <w:snapToGrid w:val="0"/>
          <w:szCs w:val="28"/>
        </w:rPr>
        <w:t xml:space="preserve">приложение 14 «Источники внутреннего </w:t>
      </w:r>
      <w:proofErr w:type="gramStart"/>
      <w:r w:rsidRPr="00F54DF6">
        <w:rPr>
          <w:snapToGrid w:val="0"/>
          <w:szCs w:val="28"/>
        </w:rPr>
        <w:t>финансирования дефицита бюджета города Пскова</w:t>
      </w:r>
      <w:proofErr w:type="gramEnd"/>
      <w:r w:rsidRPr="00F54DF6">
        <w:rPr>
          <w:snapToGrid w:val="0"/>
          <w:szCs w:val="28"/>
        </w:rPr>
        <w:t xml:space="preserve"> на плановый период 2025 и 2026 годов» </w:t>
      </w:r>
      <w:r w:rsidRPr="00F54DF6">
        <w:rPr>
          <w:szCs w:val="28"/>
        </w:rPr>
        <w:t>изложить в редакции согласно приложению 5 к настоящему решению.</w:t>
      </w:r>
    </w:p>
    <w:p w:rsidR="00D27F2E" w:rsidRPr="00F54DF6" w:rsidRDefault="00D27F2E" w:rsidP="00F54DF6">
      <w:pPr>
        <w:ind w:firstLine="709"/>
        <w:jc w:val="both"/>
        <w:rPr>
          <w:snapToGrid w:val="0"/>
          <w:szCs w:val="28"/>
        </w:rPr>
      </w:pPr>
      <w:r w:rsidRPr="00F54DF6">
        <w:rPr>
          <w:szCs w:val="28"/>
        </w:rPr>
        <w:t>2.</w:t>
      </w:r>
      <w:r w:rsidR="00F54DF6">
        <w:rPr>
          <w:szCs w:val="28"/>
        </w:rPr>
        <w:t xml:space="preserve"> </w:t>
      </w:r>
      <w:r w:rsidRPr="00F54DF6">
        <w:rPr>
          <w:szCs w:val="28"/>
        </w:rPr>
        <w:t xml:space="preserve"> Настоящее решение вступает в силу с момента его официального опубликования.</w:t>
      </w:r>
    </w:p>
    <w:p w:rsidR="00D27F2E" w:rsidRPr="00F54DF6" w:rsidRDefault="00D27F2E" w:rsidP="00F54D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4DF6">
        <w:rPr>
          <w:szCs w:val="28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D27F2E" w:rsidRPr="00D27F2E" w:rsidRDefault="00D27F2E" w:rsidP="00D27F2E">
      <w:pPr>
        <w:autoSpaceDE w:val="0"/>
        <w:autoSpaceDN w:val="0"/>
        <w:adjustRightInd w:val="0"/>
        <w:jc w:val="both"/>
      </w:pPr>
    </w:p>
    <w:p w:rsid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F54DF6" w:rsidRDefault="00F54DF6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bookmarkStart w:id="0" w:name="_GoBack"/>
      <w:bookmarkEnd w:id="0"/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43A"/>
    <w:multiLevelType w:val="hybridMultilevel"/>
    <w:tmpl w:val="4028CED0"/>
    <w:lvl w:ilvl="0" w:tplc="1CECDC78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10D64CA"/>
    <w:multiLevelType w:val="hybridMultilevel"/>
    <w:tmpl w:val="0DAE1D2A"/>
    <w:lvl w:ilvl="0" w:tplc="031452C6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7C60FA"/>
    <w:multiLevelType w:val="hybridMultilevel"/>
    <w:tmpl w:val="C7FA5812"/>
    <w:lvl w:ilvl="0" w:tplc="8E863E6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E31F26"/>
    <w:multiLevelType w:val="multilevel"/>
    <w:tmpl w:val="CB92548A"/>
    <w:lvl w:ilvl="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13C48"/>
    <w:multiLevelType w:val="hybridMultilevel"/>
    <w:tmpl w:val="1DC6BF86"/>
    <w:lvl w:ilvl="0" w:tplc="8C506F66">
      <w:start w:val="1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7FA117E"/>
    <w:multiLevelType w:val="hybridMultilevel"/>
    <w:tmpl w:val="F8E4E3A0"/>
    <w:lvl w:ilvl="0" w:tplc="3A7277A8">
      <w:start w:val="9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F3FAD"/>
    <w:multiLevelType w:val="hybridMultilevel"/>
    <w:tmpl w:val="91F4DB48"/>
    <w:lvl w:ilvl="0" w:tplc="1CECDC78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04775E6"/>
    <w:multiLevelType w:val="multilevel"/>
    <w:tmpl w:val="CB92548A"/>
    <w:lvl w:ilvl="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51C0F"/>
    <w:multiLevelType w:val="hybridMultilevel"/>
    <w:tmpl w:val="EE445E18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1149F0"/>
    <w:multiLevelType w:val="multilevel"/>
    <w:tmpl w:val="A10EFE28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726255"/>
    <w:multiLevelType w:val="hybridMultilevel"/>
    <w:tmpl w:val="65E09790"/>
    <w:lvl w:ilvl="0" w:tplc="F6C8F88A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C1F5E11"/>
    <w:multiLevelType w:val="hybridMultilevel"/>
    <w:tmpl w:val="5BCADCAC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035A7"/>
    <w:multiLevelType w:val="multilevel"/>
    <w:tmpl w:val="91F4DB48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5">
    <w:nsid w:val="382D57CD"/>
    <w:multiLevelType w:val="hybridMultilevel"/>
    <w:tmpl w:val="BBB807A8"/>
    <w:lvl w:ilvl="0" w:tplc="112AEA58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40A0217"/>
    <w:multiLevelType w:val="multilevel"/>
    <w:tmpl w:val="D8CA4F02"/>
    <w:lvl w:ilvl="0">
      <w:start w:val="6"/>
      <w:numFmt w:val="none"/>
      <w:lvlText w:val="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8027AA"/>
    <w:multiLevelType w:val="hybridMultilevel"/>
    <w:tmpl w:val="93D24A38"/>
    <w:lvl w:ilvl="0" w:tplc="A8045530">
      <w:start w:val="10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B054151"/>
    <w:multiLevelType w:val="hybridMultilevel"/>
    <w:tmpl w:val="7BB8D292"/>
    <w:lvl w:ilvl="0" w:tplc="1D0EE5FC">
      <w:start w:val="11"/>
      <w:numFmt w:val="decimal"/>
      <w:lvlText w:val="%1)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66D4FF1"/>
    <w:multiLevelType w:val="multilevel"/>
    <w:tmpl w:val="587635BA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0">
    <w:nsid w:val="57355A4D"/>
    <w:multiLevelType w:val="hybridMultilevel"/>
    <w:tmpl w:val="A3B497FA"/>
    <w:lvl w:ilvl="0" w:tplc="04190011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7896534"/>
    <w:multiLevelType w:val="hybridMultilevel"/>
    <w:tmpl w:val="C41E6A4A"/>
    <w:lvl w:ilvl="0" w:tplc="1E9EF8CE">
      <w:start w:val="10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3">
    <w:nsid w:val="59D17161"/>
    <w:multiLevelType w:val="hybridMultilevel"/>
    <w:tmpl w:val="F704E510"/>
    <w:lvl w:ilvl="0" w:tplc="CADE4524">
      <w:start w:val="9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AC87AFE"/>
    <w:multiLevelType w:val="hybridMultilevel"/>
    <w:tmpl w:val="041C16D4"/>
    <w:lvl w:ilvl="0" w:tplc="64709CD4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62570163"/>
    <w:multiLevelType w:val="hybridMultilevel"/>
    <w:tmpl w:val="CB92548A"/>
    <w:lvl w:ilvl="0" w:tplc="09FEA3C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8C2A8F"/>
    <w:multiLevelType w:val="hybridMultilevel"/>
    <w:tmpl w:val="C4801CBA"/>
    <w:lvl w:ilvl="0" w:tplc="B7E6694A">
      <w:start w:val="10"/>
      <w:numFmt w:val="decimal"/>
      <w:lvlText w:val="%1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66127A7D"/>
    <w:multiLevelType w:val="hybridMultilevel"/>
    <w:tmpl w:val="587635BA"/>
    <w:lvl w:ilvl="0" w:tplc="D5A22C72">
      <w:start w:val="1"/>
      <w:numFmt w:val="decimal"/>
      <w:lvlText w:val="%1)"/>
      <w:lvlJc w:val="left"/>
      <w:pPr>
        <w:tabs>
          <w:tab w:val="num" w:pos="1512"/>
        </w:tabs>
        <w:ind w:left="151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9">
    <w:nsid w:val="667F59E4"/>
    <w:multiLevelType w:val="hybridMultilevel"/>
    <w:tmpl w:val="F93AC668"/>
    <w:lvl w:ilvl="0" w:tplc="A78C2EC0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C9E3F82"/>
    <w:multiLevelType w:val="hybridMultilevel"/>
    <w:tmpl w:val="910AD69E"/>
    <w:lvl w:ilvl="0" w:tplc="4DAE5F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CF118DF"/>
    <w:multiLevelType w:val="multilevel"/>
    <w:tmpl w:val="BBB807A8"/>
    <w:lvl w:ilvl="0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712F55FB"/>
    <w:multiLevelType w:val="hybridMultilevel"/>
    <w:tmpl w:val="133E7D9E"/>
    <w:lvl w:ilvl="0" w:tplc="7CAA247C">
      <w:start w:val="8"/>
      <w:numFmt w:val="decimal"/>
      <w:lvlText w:val="%1)"/>
      <w:lvlJc w:val="left"/>
      <w:pPr>
        <w:tabs>
          <w:tab w:val="num" w:pos="984"/>
        </w:tabs>
        <w:ind w:left="984" w:hanging="44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55A5E6D"/>
    <w:multiLevelType w:val="multilevel"/>
    <w:tmpl w:val="9258D0C0"/>
    <w:lvl w:ilvl="0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8E59EB"/>
    <w:multiLevelType w:val="hybridMultilevel"/>
    <w:tmpl w:val="1130CEA8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7E23F0"/>
    <w:multiLevelType w:val="hybridMultilevel"/>
    <w:tmpl w:val="C9AA0960"/>
    <w:lvl w:ilvl="0" w:tplc="DD3AA98C">
      <w:start w:val="10"/>
      <w:numFmt w:val="decimal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9823E0A"/>
    <w:multiLevelType w:val="hybridMultilevel"/>
    <w:tmpl w:val="9258D0C0"/>
    <w:lvl w:ilvl="0" w:tplc="1CECDC78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D12C35"/>
    <w:multiLevelType w:val="multilevel"/>
    <w:tmpl w:val="CB92548A"/>
    <w:lvl w:ilvl="0">
      <w:start w:val="6"/>
      <w:numFmt w:val="none"/>
      <w:lvlText w:val="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300BD6"/>
    <w:multiLevelType w:val="hybridMultilevel"/>
    <w:tmpl w:val="91F88488"/>
    <w:lvl w:ilvl="0" w:tplc="362E1498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E096A61"/>
    <w:multiLevelType w:val="hybridMultilevel"/>
    <w:tmpl w:val="8D2A1870"/>
    <w:lvl w:ilvl="0" w:tplc="DD300FC0">
      <w:start w:val="13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9"/>
  </w:num>
  <w:num w:numId="8">
    <w:abstractNumId w:val="32"/>
  </w:num>
  <w:num w:numId="9">
    <w:abstractNumId w:val="11"/>
  </w:num>
  <w:num w:numId="10">
    <w:abstractNumId w:val="18"/>
  </w:num>
  <w:num w:numId="11">
    <w:abstractNumId w:val="1"/>
  </w:num>
  <w:num w:numId="12">
    <w:abstractNumId w:val="34"/>
  </w:num>
  <w:num w:numId="13">
    <w:abstractNumId w:val="21"/>
  </w:num>
  <w:num w:numId="14">
    <w:abstractNumId w:val="35"/>
  </w:num>
  <w:num w:numId="15">
    <w:abstractNumId w:val="4"/>
  </w:num>
  <w:num w:numId="16">
    <w:abstractNumId w:val="39"/>
  </w:num>
  <w:num w:numId="17">
    <w:abstractNumId w:val="17"/>
  </w:num>
  <w:num w:numId="18">
    <w:abstractNumId w:val="7"/>
  </w:num>
  <w:num w:numId="19">
    <w:abstractNumId w:val="13"/>
  </w:num>
  <w:num w:numId="20">
    <w:abstractNumId w:val="36"/>
  </w:num>
  <w:num w:numId="21">
    <w:abstractNumId w:val="10"/>
  </w:num>
  <w:num w:numId="22">
    <w:abstractNumId w:val="33"/>
  </w:num>
  <w:num w:numId="23">
    <w:abstractNumId w:val="0"/>
  </w:num>
  <w:num w:numId="24">
    <w:abstractNumId w:val="23"/>
  </w:num>
  <w:num w:numId="25">
    <w:abstractNumId w:val="25"/>
  </w:num>
  <w:num w:numId="26">
    <w:abstractNumId w:val="9"/>
  </w:num>
  <w:num w:numId="27">
    <w:abstractNumId w:val="12"/>
  </w:num>
  <w:num w:numId="28">
    <w:abstractNumId w:val="20"/>
  </w:num>
  <w:num w:numId="29">
    <w:abstractNumId w:val="38"/>
  </w:num>
  <w:num w:numId="30">
    <w:abstractNumId w:val="29"/>
  </w:num>
  <w:num w:numId="31">
    <w:abstractNumId w:val="5"/>
  </w:num>
  <w:num w:numId="32">
    <w:abstractNumId w:val="15"/>
  </w:num>
  <w:num w:numId="33">
    <w:abstractNumId w:val="31"/>
  </w:num>
  <w:num w:numId="34">
    <w:abstractNumId w:val="26"/>
  </w:num>
  <w:num w:numId="35">
    <w:abstractNumId w:val="16"/>
  </w:num>
  <w:num w:numId="36">
    <w:abstractNumId w:val="8"/>
  </w:num>
  <w:num w:numId="37">
    <w:abstractNumId w:val="37"/>
  </w:num>
  <w:num w:numId="38">
    <w:abstractNumId w:val="3"/>
  </w:num>
  <w:num w:numId="39">
    <w:abstractNumId w:val="27"/>
  </w:num>
  <w:num w:numId="40">
    <w:abstractNumId w:val="3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16448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7F0E0D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E6EB5"/>
    <w:rsid w:val="00CF0F82"/>
    <w:rsid w:val="00D04E74"/>
    <w:rsid w:val="00D172B7"/>
    <w:rsid w:val="00D2224B"/>
    <w:rsid w:val="00D24BE2"/>
    <w:rsid w:val="00D2627C"/>
    <w:rsid w:val="00D27F2E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4B34"/>
    <w:rsid w:val="00F54DF6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D27F2E"/>
    <w:pPr>
      <w:keepNext/>
      <w:jc w:val="both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27F2E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2">
    <w:name w:val="Нет списка2"/>
    <w:next w:val="a2"/>
    <w:semiHidden/>
    <w:unhideWhenUsed/>
    <w:rsid w:val="00D27F2E"/>
  </w:style>
  <w:style w:type="paragraph" w:customStyle="1" w:styleId="ConsNormal">
    <w:name w:val="ConsNormal"/>
    <w:rsid w:val="00D27F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D27F2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D2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27F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D27F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27F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D27F2E"/>
  </w:style>
  <w:style w:type="paragraph" w:styleId="ad">
    <w:name w:val="Title"/>
    <w:basedOn w:val="a"/>
    <w:link w:val="ae"/>
    <w:qFormat/>
    <w:rsid w:val="00D27F2E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D27F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D27F2E"/>
    <w:rPr>
      <w:b/>
      <w:bCs/>
      <w:color w:val="000080"/>
      <w:sz w:val="20"/>
      <w:szCs w:val="20"/>
    </w:rPr>
  </w:style>
  <w:style w:type="paragraph" w:styleId="20">
    <w:name w:val="Body Text Indent 2"/>
    <w:basedOn w:val="a"/>
    <w:link w:val="21"/>
    <w:rsid w:val="00D27F2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27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D27F2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27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D27F2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 Знак"/>
    <w:basedOn w:val="a"/>
    <w:rsid w:val="00D27F2E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3">
    <w:name w:val="Сетка таблицы1"/>
    <w:basedOn w:val="a1"/>
    <w:next w:val="a7"/>
    <w:rsid w:val="00D27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D27F2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D27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D27F2E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D27F2E"/>
    <w:pPr>
      <w:spacing w:after="120" w:line="480" w:lineRule="auto"/>
      <w:ind w:firstLine="720"/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D27F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Document Map"/>
    <w:basedOn w:val="a"/>
    <w:link w:val="af7"/>
    <w:semiHidden/>
    <w:rsid w:val="00D27F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D27F2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4">
    <w:name w:val=" Знак Знак2"/>
    <w:basedOn w:val="a"/>
    <w:rsid w:val="00D27F2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 Знак Знак2 Знак Знак"/>
    <w:basedOn w:val="a"/>
    <w:rsid w:val="00D27F2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6">
    <w:name w:val=" Знак Знак2 Знак Знак Знак Знак"/>
    <w:basedOn w:val="a"/>
    <w:rsid w:val="00D27F2E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D27F2E"/>
    <w:pPr>
      <w:keepNext/>
      <w:jc w:val="both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27F2E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2">
    <w:name w:val="Нет списка2"/>
    <w:next w:val="a2"/>
    <w:semiHidden/>
    <w:unhideWhenUsed/>
    <w:rsid w:val="00D27F2E"/>
  </w:style>
  <w:style w:type="paragraph" w:customStyle="1" w:styleId="ConsNormal">
    <w:name w:val="ConsNormal"/>
    <w:rsid w:val="00D27F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D27F2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D2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27F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D27F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27F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D27F2E"/>
  </w:style>
  <w:style w:type="paragraph" w:styleId="ad">
    <w:name w:val="Title"/>
    <w:basedOn w:val="a"/>
    <w:link w:val="ae"/>
    <w:qFormat/>
    <w:rsid w:val="00D27F2E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D27F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Цветовое выделение"/>
    <w:rsid w:val="00D27F2E"/>
    <w:rPr>
      <w:b/>
      <w:bCs/>
      <w:color w:val="000080"/>
      <w:sz w:val="20"/>
      <w:szCs w:val="20"/>
    </w:rPr>
  </w:style>
  <w:style w:type="paragraph" w:styleId="20">
    <w:name w:val="Body Text Indent 2"/>
    <w:basedOn w:val="a"/>
    <w:link w:val="21"/>
    <w:rsid w:val="00D27F2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27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D27F2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27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D27F2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 Знак"/>
    <w:basedOn w:val="a"/>
    <w:rsid w:val="00D27F2E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3">
    <w:name w:val="Сетка таблицы1"/>
    <w:basedOn w:val="a1"/>
    <w:next w:val="a7"/>
    <w:rsid w:val="00D27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D27F2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D27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D27F2E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D27F2E"/>
    <w:pPr>
      <w:spacing w:after="120" w:line="480" w:lineRule="auto"/>
      <w:ind w:firstLine="720"/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D27F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Document Map"/>
    <w:basedOn w:val="a"/>
    <w:link w:val="af7"/>
    <w:semiHidden/>
    <w:rsid w:val="00D27F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D27F2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4">
    <w:name w:val=" Знак Знак2"/>
    <w:basedOn w:val="a"/>
    <w:rsid w:val="00D27F2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 Знак Знак2 Знак Знак"/>
    <w:basedOn w:val="a"/>
    <w:rsid w:val="00D27F2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6">
    <w:name w:val=" Знак Знак2 Знак Знак Знак Знак"/>
    <w:basedOn w:val="a"/>
    <w:rsid w:val="00D27F2E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8374</Words>
  <Characters>47734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6</cp:revision>
  <cp:lastPrinted>2024-02-19T07:51:00Z</cp:lastPrinted>
  <dcterms:created xsi:type="dcterms:W3CDTF">2024-04-24T08:21:00Z</dcterms:created>
  <dcterms:modified xsi:type="dcterms:W3CDTF">2024-04-24T08:40:00Z</dcterms:modified>
</cp:coreProperties>
</file>