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37D5CCF" w14:textId="77777777" w:rsidR="0010058B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19232563" w14:textId="5FEB7E7F" w:rsidR="0010058B" w:rsidRDefault="0010058B" w:rsidP="0010058B">
      <w:pPr>
        <w:tabs>
          <w:tab w:val="left" w:pos="364"/>
        </w:tabs>
        <w:jc w:val="both"/>
        <w:rPr>
          <w:bCs/>
          <w:szCs w:val="28"/>
        </w:rPr>
      </w:pPr>
      <w:r w:rsidRPr="0010058B">
        <w:rPr>
          <w:bCs/>
          <w:szCs w:val="28"/>
        </w:rPr>
        <w:t>Об отмене решения Псковской городской Думы от 17.07.2024 № 435</w:t>
      </w:r>
      <w:r>
        <w:rPr>
          <w:bCs/>
          <w:szCs w:val="28"/>
        </w:rPr>
        <w:t xml:space="preserve"> </w:t>
      </w:r>
      <w:r w:rsidRPr="0010058B">
        <w:rPr>
          <w:bCs/>
          <w:szCs w:val="28"/>
        </w:rPr>
        <w:t>«О ликвидации муниципального предприятия города Пскова «</w:t>
      </w:r>
      <w:proofErr w:type="spellStart"/>
      <w:r w:rsidRPr="0010058B">
        <w:rPr>
          <w:bCs/>
          <w:szCs w:val="28"/>
        </w:rPr>
        <w:t>Лифтмонтажсервис</w:t>
      </w:r>
      <w:proofErr w:type="spellEnd"/>
      <w:r w:rsidRPr="0010058B">
        <w:rPr>
          <w:bCs/>
          <w:szCs w:val="28"/>
        </w:rPr>
        <w:t xml:space="preserve">» и создании ликвидационной комиссии» </w:t>
      </w:r>
    </w:p>
    <w:p w14:paraId="119BD109" w14:textId="7FA28707" w:rsidR="008A0A27" w:rsidRPr="008A0A2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0A27">
        <w:rPr>
          <w:bCs/>
          <w:szCs w:val="28"/>
        </w:rPr>
        <w:t xml:space="preserve">  </w:t>
      </w:r>
    </w:p>
    <w:p w14:paraId="52B93999" w14:textId="05699B90" w:rsidR="00127D8F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10058B">
        <w:rPr>
          <w:bCs/>
          <w:szCs w:val="28"/>
        </w:rPr>
        <w:t>Руководствуясь подпунктом 6 пункта 1 статьи 23 Устава муниципального образования «Город Псков»,</w:t>
      </w:r>
    </w:p>
    <w:p w14:paraId="694637C5" w14:textId="77777777" w:rsidR="0010058B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A56E64C" w14:textId="392F9172" w:rsidR="0010058B" w:rsidRDefault="00127D8F" w:rsidP="0010058B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10058B">
        <w:t>Отменить решение Псковской городской Думы от 17.07.2024 № 435 «О ликвидации муниципального предприятия города Пскова «</w:t>
      </w:r>
      <w:proofErr w:type="spellStart"/>
      <w:r w:rsidR="0010058B">
        <w:t>Лифтмонтажсервис</w:t>
      </w:r>
      <w:proofErr w:type="spellEnd"/>
      <w:r w:rsidR="0010058B">
        <w:t xml:space="preserve">» и создании ликвидационной комиссии».  </w:t>
      </w:r>
    </w:p>
    <w:p w14:paraId="72CDFB06" w14:textId="4E6DF664" w:rsidR="0010058B" w:rsidRDefault="0010058B" w:rsidP="0010058B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 момента его подписания председателем Псковской городской Думы.</w:t>
      </w:r>
    </w:p>
    <w:p w14:paraId="63241A7A" w14:textId="7D17C58F" w:rsidR="0010058B" w:rsidRDefault="0010058B" w:rsidP="0010058B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50DD563" w14:textId="7B18998D" w:rsidR="00547400" w:rsidRDefault="00547400" w:rsidP="0010058B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3AC7B69" w14:textId="77777777" w:rsidR="008A0A27" w:rsidRDefault="008A0A2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97534FE" w14:textId="77777777" w:rsidR="00127D8F" w:rsidRDefault="00127D8F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0058B"/>
    <w:rsid w:val="00120E54"/>
    <w:rsid w:val="0012629F"/>
    <w:rsid w:val="00127D8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0A27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37B5F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90931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2024-02-19T07:51:00Z</cp:lastPrinted>
  <dcterms:created xsi:type="dcterms:W3CDTF">2024-08-02T11:32:00Z</dcterms:created>
  <dcterms:modified xsi:type="dcterms:W3CDTF">2024-08-02T11:32:00Z</dcterms:modified>
</cp:coreProperties>
</file>