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4F08B93E" w14:textId="0D111113" w:rsidR="008A3107" w:rsidRPr="008A3107" w:rsidRDefault="008A3107" w:rsidP="008A3107">
      <w:pPr>
        <w:tabs>
          <w:tab w:val="left" w:pos="364"/>
        </w:tabs>
        <w:jc w:val="both"/>
        <w:rPr>
          <w:bCs/>
          <w:szCs w:val="28"/>
        </w:rPr>
      </w:pPr>
      <w:r w:rsidRPr="008A3107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8A3107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8A3107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8A3107">
        <w:rPr>
          <w:bCs/>
          <w:szCs w:val="28"/>
        </w:rPr>
        <w:t xml:space="preserve">«Коммунальная 46»  </w:t>
      </w:r>
    </w:p>
    <w:p w14:paraId="1CB74FED" w14:textId="77777777" w:rsidR="008A3107" w:rsidRPr="008A3107" w:rsidRDefault="008A3107" w:rsidP="008A3107">
      <w:pPr>
        <w:tabs>
          <w:tab w:val="left" w:pos="364"/>
        </w:tabs>
        <w:jc w:val="center"/>
        <w:rPr>
          <w:bCs/>
          <w:szCs w:val="28"/>
        </w:rPr>
      </w:pPr>
    </w:p>
    <w:p w14:paraId="119EE9D6" w14:textId="15726D76" w:rsidR="00C57D95" w:rsidRDefault="008A3107" w:rsidP="008A310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3107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8A3107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EF26DFD" w14:textId="77777777" w:rsidR="008A3107" w:rsidRDefault="008A3107" w:rsidP="008A310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EB79A00" w14:textId="3CDC0599" w:rsidR="008A3107" w:rsidRDefault="008A3107" w:rsidP="008A3107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«Коммунальная 46» в пределах территории проживания граждан: многоквартирный дом, расположенный</w:t>
      </w:r>
      <w:r>
        <w:t xml:space="preserve"> </w:t>
      </w:r>
      <w:r>
        <w:t>по адресу: Псковская область, город Псков, улица Коммунальная, дом 46.</w:t>
      </w:r>
    </w:p>
    <w:p w14:paraId="249BBC1B" w14:textId="49B9780A" w:rsidR="008A3107" w:rsidRDefault="008A3107" w:rsidP="008A3107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5A44F47D" w14:textId="6A8E6C6F" w:rsidR="00A613CA" w:rsidRDefault="008A3107" w:rsidP="008A310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43F73B4F" w14:textId="77777777" w:rsidR="00C57D95" w:rsidRDefault="00C57D95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8344EA2" w14:textId="77777777" w:rsidR="008A3107" w:rsidRDefault="008A310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2024-07-17T13:55:00Z</dcterms:created>
  <dcterms:modified xsi:type="dcterms:W3CDTF">2024-07-17T13:55:00Z</dcterms:modified>
</cp:coreProperties>
</file>