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F37D72F" w14:textId="77777777" w:rsidR="00400C16" w:rsidRDefault="00400C16" w:rsidP="00400C16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63EADCC" w14:textId="7A302C29" w:rsidR="00400C16" w:rsidRPr="00400C16" w:rsidRDefault="00400C16" w:rsidP="00400C16">
      <w:pPr>
        <w:tabs>
          <w:tab w:val="left" w:pos="364"/>
        </w:tabs>
        <w:jc w:val="both"/>
        <w:rPr>
          <w:bCs/>
          <w:szCs w:val="28"/>
        </w:rPr>
      </w:pPr>
      <w:r w:rsidRPr="00400C16">
        <w:rPr>
          <w:bCs/>
          <w:szCs w:val="28"/>
        </w:rPr>
        <w:t>О внесении изменений в решение Псковской городской Думы</w:t>
      </w:r>
      <w:r>
        <w:rPr>
          <w:bCs/>
          <w:szCs w:val="28"/>
        </w:rPr>
        <w:t xml:space="preserve"> </w:t>
      </w:r>
      <w:r w:rsidRPr="00400C16">
        <w:rPr>
          <w:bCs/>
          <w:szCs w:val="28"/>
        </w:rPr>
        <w:t>от 22.12.2023 № 320</w:t>
      </w:r>
      <w:r>
        <w:rPr>
          <w:bCs/>
          <w:szCs w:val="28"/>
        </w:rPr>
        <w:t xml:space="preserve">                                     </w:t>
      </w:r>
      <w:proofErr w:type="gramStart"/>
      <w:r>
        <w:rPr>
          <w:bCs/>
          <w:szCs w:val="28"/>
        </w:rPr>
        <w:t xml:space="preserve">   </w:t>
      </w:r>
      <w:r w:rsidRPr="00400C16">
        <w:rPr>
          <w:bCs/>
          <w:szCs w:val="28"/>
        </w:rPr>
        <w:t>«</w:t>
      </w:r>
      <w:proofErr w:type="gramEnd"/>
      <w:r w:rsidRPr="00400C16">
        <w:rPr>
          <w:bCs/>
          <w:szCs w:val="28"/>
        </w:rPr>
        <w:t>О бюджете города Пскова на 2024 год</w:t>
      </w:r>
      <w:r>
        <w:rPr>
          <w:bCs/>
          <w:szCs w:val="28"/>
        </w:rPr>
        <w:t xml:space="preserve"> </w:t>
      </w:r>
      <w:r w:rsidRPr="00400C16">
        <w:rPr>
          <w:bCs/>
          <w:szCs w:val="28"/>
        </w:rPr>
        <w:t xml:space="preserve">и плановый период 2025 и 2026 годов» </w:t>
      </w:r>
    </w:p>
    <w:p w14:paraId="4710A644" w14:textId="77777777" w:rsidR="00400C16" w:rsidRDefault="00400C16" w:rsidP="00241D3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365BBF99" w14:textId="0D41B09D" w:rsidR="009B742D" w:rsidRDefault="00400C16" w:rsidP="009B742D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400C16">
        <w:rPr>
          <w:bCs/>
          <w:szCs w:val="28"/>
        </w:rPr>
        <w:t>В соответствии со статьей 46 Положения о бюджетном процессе   в муниципальном образовании «Город Псков», утвержденного решением Псковской городской Думы от 27.02.2013 № 432, руководствуясь подпунктом 1 пункта 1 статьи 23 Устава муниципального образования «Город Псков»,</w:t>
      </w:r>
    </w:p>
    <w:p w14:paraId="3D1C99B6" w14:textId="77777777" w:rsidR="00400C16" w:rsidRPr="000B57AA" w:rsidRDefault="00400C16" w:rsidP="009B742D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6E9C01F" w14:textId="77777777" w:rsidR="0075306E" w:rsidRPr="0075306E" w:rsidRDefault="0075306E" w:rsidP="0075306E">
      <w:pPr>
        <w:ind w:firstLine="540"/>
        <w:jc w:val="both"/>
      </w:pPr>
      <w:r w:rsidRPr="0075306E">
        <w:tab/>
        <w:t>1.  Внести в решение Псковской городской Думы от 22.12.2023 № 320 «О бюджете города Пскова на 2024 год и плановый период 2025 и 2026 годов» (в ред. от 17.07.2024 № 410) следующие изменения:</w:t>
      </w:r>
    </w:p>
    <w:p w14:paraId="507C1524" w14:textId="12804856" w:rsidR="0075306E" w:rsidRPr="0075306E" w:rsidRDefault="0075306E" w:rsidP="0075306E">
      <w:pPr>
        <w:ind w:firstLine="720"/>
        <w:jc w:val="both"/>
      </w:pPr>
      <w:r w:rsidRPr="0075306E">
        <w:t>1) в пункте 1 статьи 1 цифры «8 223 334,9» заменить цифрами «8 281 380,1» цифры «8 415 748,0» заменить цифрами «8 473 793,2»;</w:t>
      </w:r>
    </w:p>
    <w:p w14:paraId="4343E28A" w14:textId="5E63D2DF" w:rsidR="0075306E" w:rsidRPr="0075306E" w:rsidRDefault="0075306E" w:rsidP="0075306E">
      <w:pPr>
        <w:ind w:firstLine="720"/>
        <w:jc w:val="both"/>
      </w:pPr>
      <w:r w:rsidRPr="0075306E">
        <w:t>в пункте 2 статьи 1 цифры «</w:t>
      </w:r>
      <w:r w:rsidRPr="0075306E">
        <w:rPr>
          <w:color w:val="000000"/>
          <w:shd w:val="clear" w:color="auto" w:fill="FFFFFF"/>
        </w:rPr>
        <w:t>7 042 624,3</w:t>
      </w:r>
      <w:r w:rsidRPr="0075306E">
        <w:t>» заменить цифрами «6 643 624,3», цифры «7 087 251,8» заменить цифрами «6 699 763,2», цифры «</w:t>
      </w:r>
      <w:r w:rsidRPr="0075306E">
        <w:rPr>
          <w:color w:val="000000"/>
          <w:shd w:val="clear" w:color="auto" w:fill="FFFFFF"/>
        </w:rPr>
        <w:t>68 628,0</w:t>
      </w:r>
      <w:r w:rsidRPr="0075306E">
        <w:t>» заменить цифрами «68 908,8», цифры «</w:t>
      </w:r>
      <w:r w:rsidRPr="0075306E">
        <w:rPr>
          <w:color w:val="000000"/>
          <w:shd w:val="clear" w:color="auto" w:fill="FFFFFF"/>
        </w:rPr>
        <w:t>44 627,5</w:t>
      </w:r>
      <w:r w:rsidRPr="0075306E">
        <w:t>» заменить цифрами «56 138,9»;</w:t>
      </w:r>
    </w:p>
    <w:p w14:paraId="1E56A785" w14:textId="3B81592D" w:rsidR="0075306E" w:rsidRPr="0075306E" w:rsidRDefault="0075306E" w:rsidP="0075306E">
      <w:pPr>
        <w:ind w:firstLine="720"/>
        <w:jc w:val="both"/>
      </w:pPr>
      <w:r w:rsidRPr="0075306E">
        <w:t>в пункте 3 статьи 2 цифры «5 463 937,1» заменить цифрами</w:t>
      </w:r>
      <w:r>
        <w:t xml:space="preserve"> </w:t>
      </w:r>
      <w:r w:rsidRPr="0075306E">
        <w:t>«5 465 819,3», цифры «4 273 503,1» заменить цифрами «3 874 503,1»;</w:t>
      </w:r>
    </w:p>
    <w:p w14:paraId="7D65558E" w14:textId="6C46F32E" w:rsidR="0075306E" w:rsidRPr="0075306E" w:rsidRDefault="0075306E" w:rsidP="0075306E">
      <w:pPr>
        <w:ind w:firstLine="720"/>
        <w:jc w:val="both"/>
        <w:rPr>
          <w:highlight w:val="yellow"/>
        </w:rPr>
      </w:pPr>
      <w:r w:rsidRPr="0075306E">
        <w:t>в пункте 1 статьи 3 цифры «8 354,4» заменить цифрами «8 118,1»;</w:t>
      </w:r>
    </w:p>
    <w:p w14:paraId="33902A4A" w14:textId="77777777" w:rsidR="0075306E" w:rsidRPr="0075306E" w:rsidRDefault="0075306E" w:rsidP="0075306E">
      <w:pPr>
        <w:ind w:firstLine="709"/>
        <w:jc w:val="both"/>
      </w:pPr>
      <w:r w:rsidRPr="0075306E">
        <w:rPr>
          <w:spacing w:val="-2"/>
        </w:rPr>
        <w:t xml:space="preserve">2) в </w:t>
      </w:r>
      <w:r w:rsidRPr="0075306E">
        <w:t xml:space="preserve">приложении 2 «Поступления по группам, подгруппам, статьям классификации доходов в бюджет города Пскова в 2024 году» строку: « 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4"/>
        <w:gridCol w:w="5719"/>
        <w:gridCol w:w="1461"/>
      </w:tblGrid>
      <w:tr w:rsidR="0075306E" w:rsidRPr="004A538E" w14:paraId="2F8C0532" w14:textId="77777777" w:rsidTr="003E0753">
        <w:trPr>
          <w:trHeight w:val="2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B31C8B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ADB29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6857E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2 759 397,8</w:t>
            </w:r>
          </w:p>
        </w:tc>
      </w:tr>
    </w:tbl>
    <w:p w14:paraId="29B02183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650269F7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7"/>
        <w:gridCol w:w="5719"/>
        <w:gridCol w:w="1461"/>
      </w:tblGrid>
      <w:tr w:rsidR="0075306E" w:rsidRPr="004A538E" w14:paraId="2B4A844A" w14:textId="77777777" w:rsidTr="003E0753">
        <w:trPr>
          <w:trHeight w:val="2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A81E98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7C58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10E9E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2 815 </w:t>
            </w:r>
            <w:r>
              <w:rPr>
                <w:b/>
                <w:bCs/>
                <w:sz w:val="18"/>
                <w:szCs w:val="18"/>
              </w:rPr>
              <w:t>560</w:t>
            </w:r>
            <w:r w:rsidRPr="004A538E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</w:tbl>
    <w:p w14:paraId="64C1C9E5" w14:textId="77777777" w:rsidR="0075306E" w:rsidRPr="0075306E" w:rsidRDefault="0075306E" w:rsidP="0075306E">
      <w:pPr>
        <w:jc w:val="right"/>
      </w:pPr>
      <w:r w:rsidRPr="0075306E">
        <w:t>»;</w:t>
      </w:r>
    </w:p>
    <w:p w14:paraId="796B4D2D" w14:textId="77777777" w:rsidR="0075306E" w:rsidRPr="0075306E" w:rsidRDefault="0075306E" w:rsidP="0075306E">
      <w:pPr>
        <w:jc w:val="both"/>
      </w:pPr>
      <w:r w:rsidRPr="0075306E">
        <w:t>строки: 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5740"/>
        <w:gridCol w:w="1404"/>
      </w:tblGrid>
      <w:tr w:rsidR="0075306E" w:rsidRPr="004A538E" w14:paraId="26D769A9" w14:textId="77777777" w:rsidTr="003E0753"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CA246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A12B2" w14:textId="77777777" w:rsidR="0075306E" w:rsidRPr="004A538E" w:rsidRDefault="0075306E" w:rsidP="003E0753">
            <w:pPr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C2A80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303 397,0</w:t>
            </w:r>
          </w:p>
        </w:tc>
      </w:tr>
      <w:tr w:rsidR="0075306E" w:rsidRPr="004A538E" w14:paraId="694CF93E" w14:textId="77777777" w:rsidTr="003E0753"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D474C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1 05 01000 00 0000 110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4EC59" w14:textId="77777777" w:rsidR="0075306E" w:rsidRPr="004A538E" w:rsidRDefault="0075306E" w:rsidP="003E0753">
            <w:pPr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C05F2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275 639,0</w:t>
            </w:r>
          </w:p>
        </w:tc>
      </w:tr>
    </w:tbl>
    <w:p w14:paraId="4902A1C1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050447FA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5728"/>
        <w:gridCol w:w="1439"/>
      </w:tblGrid>
      <w:tr w:rsidR="0075306E" w:rsidRPr="004A538E" w14:paraId="645781A0" w14:textId="77777777" w:rsidTr="003E0753">
        <w:trPr>
          <w:trHeight w:val="20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9F3A7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4F921" w14:textId="77777777" w:rsidR="0075306E" w:rsidRPr="004A538E" w:rsidRDefault="0075306E" w:rsidP="003E0753">
            <w:pPr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627F4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335 </w:t>
            </w:r>
            <w:r>
              <w:rPr>
                <w:b/>
                <w:bCs/>
                <w:sz w:val="18"/>
                <w:szCs w:val="18"/>
              </w:rPr>
              <w:t>320</w:t>
            </w:r>
            <w:r w:rsidRPr="004A538E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5306E" w:rsidRPr="004A538E" w14:paraId="399BE93C" w14:textId="77777777" w:rsidTr="003E0753">
        <w:trPr>
          <w:trHeight w:val="20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B144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1 05 01000 00 0000 110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144E3" w14:textId="77777777" w:rsidR="0075306E" w:rsidRPr="004A538E" w:rsidRDefault="0075306E" w:rsidP="003E0753">
            <w:pPr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C815F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300</w:t>
            </w:r>
            <w:r>
              <w:rPr>
                <w:bCs/>
                <w:sz w:val="18"/>
                <w:szCs w:val="18"/>
              </w:rPr>
              <w:t> 712,9</w:t>
            </w:r>
          </w:p>
        </w:tc>
      </w:tr>
    </w:tbl>
    <w:p w14:paraId="2D4F86D4" w14:textId="77777777" w:rsidR="0075306E" w:rsidRPr="0075306E" w:rsidRDefault="0075306E" w:rsidP="0075306E">
      <w:pPr>
        <w:jc w:val="right"/>
      </w:pPr>
      <w:r w:rsidRPr="0075306E">
        <w:lastRenderedPageBreak/>
        <w:t>»;</w:t>
      </w:r>
    </w:p>
    <w:p w14:paraId="5EF4394C" w14:textId="77777777" w:rsidR="0075306E" w:rsidRPr="0075306E" w:rsidRDefault="0075306E" w:rsidP="0075306E">
      <w:pPr>
        <w:jc w:val="both"/>
      </w:pPr>
      <w:r w:rsidRPr="0075306E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5732"/>
        <w:gridCol w:w="1425"/>
      </w:tblGrid>
      <w:tr w:rsidR="0075306E" w:rsidRPr="004A538E" w14:paraId="3F979742" w14:textId="77777777" w:rsidTr="003E0753">
        <w:trPr>
          <w:trHeight w:val="2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4700FC" w14:textId="77777777" w:rsidR="0075306E" w:rsidRPr="004A538E" w:rsidRDefault="0075306E" w:rsidP="003E0753">
            <w:pPr>
              <w:jc w:val="center"/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1 05 04000 02 0000 110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D9E5B" w14:textId="77777777" w:rsidR="0075306E" w:rsidRPr="004A538E" w:rsidRDefault="0075306E" w:rsidP="003E0753">
            <w:pPr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10EF4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26 650,0</w:t>
            </w:r>
          </w:p>
        </w:tc>
      </w:tr>
    </w:tbl>
    <w:p w14:paraId="3592990B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5405FB35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5732"/>
        <w:gridCol w:w="1425"/>
      </w:tblGrid>
      <w:tr w:rsidR="0075306E" w:rsidRPr="004A538E" w14:paraId="668DB336" w14:textId="77777777" w:rsidTr="003E0753">
        <w:trPr>
          <w:trHeight w:val="2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8313A6" w14:textId="77777777" w:rsidR="0075306E" w:rsidRPr="004A538E" w:rsidRDefault="0075306E" w:rsidP="003E0753">
            <w:pPr>
              <w:jc w:val="center"/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1 05 04000 02 0000 110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5704B" w14:textId="77777777" w:rsidR="0075306E" w:rsidRPr="004A538E" w:rsidRDefault="0075306E" w:rsidP="003E0753">
            <w:pPr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AE70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33 500,0</w:t>
            </w:r>
          </w:p>
        </w:tc>
      </w:tr>
    </w:tbl>
    <w:p w14:paraId="6521051E" w14:textId="77777777" w:rsidR="0075306E" w:rsidRPr="0075306E" w:rsidRDefault="0075306E" w:rsidP="0075306E">
      <w:pPr>
        <w:jc w:val="right"/>
      </w:pPr>
      <w:r w:rsidRPr="0075306E">
        <w:t>»;</w:t>
      </w:r>
    </w:p>
    <w:p w14:paraId="3ECE3C52" w14:textId="77777777" w:rsidR="0075306E" w:rsidRPr="0075306E" w:rsidRDefault="0075306E" w:rsidP="0075306E">
      <w:pPr>
        <w:jc w:val="both"/>
      </w:pPr>
      <w:r w:rsidRPr="0075306E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5732"/>
        <w:gridCol w:w="1425"/>
      </w:tblGrid>
      <w:tr w:rsidR="0075306E" w:rsidRPr="004A538E" w14:paraId="13601083" w14:textId="77777777" w:rsidTr="003E0753">
        <w:trPr>
          <w:trHeight w:val="2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CE943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7028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46695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21 330,7</w:t>
            </w:r>
          </w:p>
        </w:tc>
      </w:tr>
    </w:tbl>
    <w:p w14:paraId="676635C6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5729D202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5732"/>
        <w:gridCol w:w="1425"/>
      </w:tblGrid>
      <w:tr w:rsidR="0075306E" w:rsidRPr="004A538E" w14:paraId="2DC9E9C0" w14:textId="77777777" w:rsidTr="003E0753">
        <w:trPr>
          <w:trHeight w:val="2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A71D6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E1A26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E03F0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45 569,8</w:t>
            </w:r>
          </w:p>
        </w:tc>
      </w:tr>
    </w:tbl>
    <w:p w14:paraId="3619433E" w14:textId="77777777" w:rsidR="0075306E" w:rsidRPr="0075306E" w:rsidRDefault="0075306E" w:rsidP="0075306E">
      <w:pPr>
        <w:jc w:val="right"/>
      </w:pPr>
      <w:r w:rsidRPr="0075306E">
        <w:t>»;</w:t>
      </w:r>
    </w:p>
    <w:p w14:paraId="023568DC" w14:textId="77777777" w:rsidR="0075306E" w:rsidRPr="0075306E" w:rsidRDefault="0075306E" w:rsidP="0075306E">
      <w:pPr>
        <w:jc w:val="both"/>
      </w:pPr>
      <w:r w:rsidRPr="0075306E">
        <w:t>строки: 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5740"/>
        <w:gridCol w:w="1404"/>
      </w:tblGrid>
      <w:tr w:rsidR="0075306E" w:rsidRPr="004A538E" w14:paraId="63031CC7" w14:textId="77777777" w:rsidTr="003E0753"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47066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1 14 06000 00 0000 430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8E6E8" w14:textId="77777777" w:rsidR="0075306E" w:rsidRPr="004A538E" w:rsidRDefault="0075306E" w:rsidP="003E0753">
            <w:pPr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F0157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11 570,5</w:t>
            </w:r>
          </w:p>
        </w:tc>
      </w:tr>
      <w:tr w:rsidR="0075306E" w:rsidRPr="004A538E" w14:paraId="69195620" w14:textId="77777777" w:rsidTr="003E0753"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3E4A6" w14:textId="77777777" w:rsidR="0075306E" w:rsidRPr="004A538E" w:rsidRDefault="0075306E" w:rsidP="003E0753">
            <w:pPr>
              <w:jc w:val="center"/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1 14 06012 04 0000 430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6C6D" w14:textId="77777777" w:rsidR="0075306E" w:rsidRPr="004A538E" w:rsidRDefault="0075306E" w:rsidP="003E0753">
            <w:pPr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6D50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6 499,5</w:t>
            </w:r>
          </w:p>
        </w:tc>
      </w:tr>
    </w:tbl>
    <w:p w14:paraId="0C09EF15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7425A9DB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5728"/>
        <w:gridCol w:w="1439"/>
      </w:tblGrid>
      <w:tr w:rsidR="0075306E" w:rsidRPr="004A538E" w14:paraId="6D5B70AB" w14:textId="77777777" w:rsidTr="003E0753">
        <w:trPr>
          <w:trHeight w:val="20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21D5C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1 14 06000 00 0000 430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D345A" w14:textId="77777777" w:rsidR="0075306E" w:rsidRPr="004A538E" w:rsidRDefault="0075306E" w:rsidP="003E0753">
            <w:pPr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E4A0B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35 809,6</w:t>
            </w:r>
          </w:p>
        </w:tc>
      </w:tr>
      <w:tr w:rsidR="0075306E" w:rsidRPr="004A538E" w14:paraId="0272DB79" w14:textId="77777777" w:rsidTr="003E0753">
        <w:trPr>
          <w:trHeight w:val="20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E46CE" w14:textId="77777777" w:rsidR="0075306E" w:rsidRPr="004A538E" w:rsidRDefault="0075306E" w:rsidP="003E0753">
            <w:pPr>
              <w:jc w:val="center"/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1 14 06012 04 0000 430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F4240" w14:textId="77777777" w:rsidR="0075306E" w:rsidRPr="004A538E" w:rsidRDefault="0075306E" w:rsidP="003E0753">
            <w:pPr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D5CEE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21 070,9</w:t>
            </w:r>
          </w:p>
        </w:tc>
      </w:tr>
    </w:tbl>
    <w:p w14:paraId="0B5A6F9A" w14:textId="77777777" w:rsidR="0075306E" w:rsidRPr="0075306E" w:rsidRDefault="0075306E" w:rsidP="0075306E">
      <w:pPr>
        <w:ind w:firstLine="720"/>
        <w:jc w:val="right"/>
      </w:pPr>
      <w:r w:rsidRPr="0075306E">
        <w:t>»;</w:t>
      </w:r>
    </w:p>
    <w:p w14:paraId="277814BB" w14:textId="77777777" w:rsidR="0075306E" w:rsidRPr="0075306E" w:rsidRDefault="0075306E" w:rsidP="0075306E">
      <w:pPr>
        <w:jc w:val="both"/>
      </w:pPr>
      <w:r w:rsidRPr="0075306E">
        <w:t>строку: 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5740"/>
        <w:gridCol w:w="1404"/>
      </w:tblGrid>
      <w:tr w:rsidR="0075306E" w:rsidRPr="004A538E" w14:paraId="09A8463A" w14:textId="77777777" w:rsidTr="003E0753"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013BB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1 14 06312 04 0000 430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1B44E" w14:textId="77777777" w:rsidR="0075306E" w:rsidRPr="004A538E" w:rsidRDefault="0075306E" w:rsidP="003E0753">
            <w:pPr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EDB84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2 001,1</w:t>
            </w:r>
          </w:p>
        </w:tc>
      </w:tr>
    </w:tbl>
    <w:p w14:paraId="179AC882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280AE7DD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5728"/>
        <w:gridCol w:w="1439"/>
      </w:tblGrid>
      <w:tr w:rsidR="0075306E" w:rsidRPr="004A538E" w14:paraId="2BF0AB27" w14:textId="77777777" w:rsidTr="003E0753">
        <w:trPr>
          <w:trHeight w:val="20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DCB72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1 14 06312 04 0000 430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2BD2B" w14:textId="77777777" w:rsidR="0075306E" w:rsidRPr="004A538E" w:rsidRDefault="0075306E" w:rsidP="003E0753">
            <w:pPr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FCB8C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11 668,8</w:t>
            </w:r>
          </w:p>
        </w:tc>
      </w:tr>
    </w:tbl>
    <w:p w14:paraId="4AE2C338" w14:textId="77777777" w:rsidR="0075306E" w:rsidRPr="0075306E" w:rsidRDefault="0075306E" w:rsidP="0075306E">
      <w:pPr>
        <w:ind w:firstLine="720"/>
        <w:jc w:val="right"/>
      </w:pPr>
      <w:r w:rsidRPr="0075306E">
        <w:t>»;</w:t>
      </w:r>
    </w:p>
    <w:p w14:paraId="78682331" w14:textId="77777777" w:rsidR="0075306E" w:rsidRPr="0075306E" w:rsidRDefault="0075306E" w:rsidP="0075306E">
      <w:pPr>
        <w:jc w:val="both"/>
      </w:pPr>
      <w:r w:rsidRPr="0075306E">
        <w:t>строки: «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6005"/>
        <w:gridCol w:w="1331"/>
      </w:tblGrid>
      <w:tr w:rsidR="0075306E" w:rsidRPr="004A538E" w14:paraId="38F73EF6" w14:textId="77777777" w:rsidTr="003E0753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B0590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13B67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0D34F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5 4</w:t>
            </w:r>
            <w:r w:rsidRPr="004A538E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4A538E">
              <w:rPr>
                <w:b/>
                <w:bCs/>
                <w:sz w:val="18"/>
                <w:szCs w:val="18"/>
              </w:rPr>
              <w:t>3 937,1</w:t>
            </w:r>
          </w:p>
        </w:tc>
      </w:tr>
      <w:tr w:rsidR="0075306E" w:rsidRPr="004A538E" w14:paraId="4EA769B8" w14:textId="77777777" w:rsidTr="003E0753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453A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7E16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CFECB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5 463 937,1</w:t>
            </w:r>
          </w:p>
        </w:tc>
      </w:tr>
      <w:tr w:rsidR="0075306E" w:rsidRPr="004A538E" w14:paraId="5A0A5B5F" w14:textId="77777777" w:rsidTr="003E0753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F85A0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5ED12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89E2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147 180,4</w:t>
            </w:r>
          </w:p>
        </w:tc>
      </w:tr>
      <w:tr w:rsidR="0075306E" w:rsidRPr="004A538E" w14:paraId="70506124" w14:textId="77777777" w:rsidTr="003E0753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3529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4415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49978" w14:textId="77777777" w:rsidR="0075306E" w:rsidRPr="004A538E" w:rsidRDefault="0075306E" w:rsidP="003E0753">
            <w:pPr>
              <w:jc w:val="center"/>
            </w:pPr>
            <w:r w:rsidRPr="004A538E">
              <w:rPr>
                <w:b/>
                <w:bCs/>
                <w:sz w:val="18"/>
                <w:szCs w:val="18"/>
              </w:rPr>
              <w:t>147 180,4</w:t>
            </w:r>
          </w:p>
        </w:tc>
      </w:tr>
      <w:tr w:rsidR="0075306E" w:rsidRPr="004A538E" w14:paraId="40D25E58" w14:textId="77777777" w:rsidTr="003E0753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8608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2 02 15002 04 0000 150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1C6BD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EE5E" w14:textId="77777777" w:rsidR="0075306E" w:rsidRPr="004A538E" w:rsidRDefault="0075306E" w:rsidP="003E0753">
            <w:pPr>
              <w:jc w:val="center"/>
            </w:pPr>
            <w:r w:rsidRPr="004A538E">
              <w:rPr>
                <w:b/>
                <w:bCs/>
                <w:sz w:val="18"/>
                <w:szCs w:val="18"/>
              </w:rPr>
              <w:t>147 180,4</w:t>
            </w:r>
          </w:p>
        </w:tc>
      </w:tr>
    </w:tbl>
    <w:p w14:paraId="617A39C6" w14:textId="77777777" w:rsidR="0075306E" w:rsidRPr="0075306E" w:rsidRDefault="0075306E" w:rsidP="0075306E">
      <w:pPr>
        <w:jc w:val="right"/>
      </w:pPr>
      <w:r w:rsidRPr="0075306E">
        <w:t>»</w:t>
      </w:r>
    </w:p>
    <w:p w14:paraId="290738AC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6005"/>
        <w:gridCol w:w="1331"/>
      </w:tblGrid>
      <w:tr w:rsidR="0075306E" w:rsidRPr="004A538E" w14:paraId="0168FE34" w14:textId="77777777" w:rsidTr="003E0753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5ECDD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8D9D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183C6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5 465 819,3</w:t>
            </w:r>
          </w:p>
        </w:tc>
      </w:tr>
      <w:tr w:rsidR="0075306E" w:rsidRPr="004A538E" w14:paraId="763A0C20" w14:textId="77777777" w:rsidTr="003E0753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CB801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BD12A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3EC39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5 465 819,3</w:t>
            </w:r>
          </w:p>
        </w:tc>
      </w:tr>
      <w:tr w:rsidR="0075306E" w:rsidRPr="004A538E" w14:paraId="294F29E4" w14:textId="77777777" w:rsidTr="003E0753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01FC6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BFA1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74F04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153 860,4</w:t>
            </w:r>
          </w:p>
        </w:tc>
      </w:tr>
      <w:tr w:rsidR="0075306E" w:rsidRPr="004A538E" w14:paraId="676320A3" w14:textId="77777777" w:rsidTr="003E0753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6D6B5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D783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39CCD" w14:textId="77777777" w:rsidR="0075306E" w:rsidRPr="004A538E" w:rsidRDefault="0075306E" w:rsidP="003E0753">
            <w:pPr>
              <w:jc w:val="center"/>
            </w:pPr>
            <w:r w:rsidRPr="004A538E">
              <w:rPr>
                <w:b/>
                <w:bCs/>
                <w:sz w:val="18"/>
                <w:szCs w:val="18"/>
              </w:rPr>
              <w:t>153 860,4</w:t>
            </w:r>
          </w:p>
        </w:tc>
      </w:tr>
      <w:tr w:rsidR="0075306E" w:rsidRPr="004A538E" w14:paraId="279F37E4" w14:textId="77777777" w:rsidTr="003E0753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807F2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2 02 15002 04 0000 150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5BCFC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E2DD" w14:textId="77777777" w:rsidR="0075306E" w:rsidRPr="004A538E" w:rsidRDefault="0075306E" w:rsidP="003E0753">
            <w:pPr>
              <w:jc w:val="center"/>
            </w:pPr>
            <w:r w:rsidRPr="004A538E">
              <w:rPr>
                <w:b/>
                <w:bCs/>
                <w:sz w:val="18"/>
                <w:szCs w:val="18"/>
              </w:rPr>
              <w:t>153 860,4</w:t>
            </w:r>
          </w:p>
        </w:tc>
      </w:tr>
    </w:tbl>
    <w:p w14:paraId="222FE61E" w14:textId="77777777" w:rsidR="0075306E" w:rsidRPr="0075306E" w:rsidRDefault="0075306E" w:rsidP="0075306E"/>
    <w:p w14:paraId="229BE0E5" w14:textId="77777777" w:rsidR="0075306E" w:rsidRPr="0075306E" w:rsidRDefault="0075306E" w:rsidP="0075306E">
      <w:r w:rsidRPr="0075306E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5993"/>
        <w:gridCol w:w="1157"/>
      </w:tblGrid>
      <w:tr w:rsidR="0075306E" w:rsidRPr="004A538E" w14:paraId="04901B39" w14:textId="77777777" w:rsidTr="003E0753">
        <w:trPr>
          <w:trHeight w:val="20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0F7C6B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FCCC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2F57A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2 2</w:t>
            </w:r>
            <w:r w:rsidRPr="004A538E"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4A538E">
              <w:rPr>
                <w:b/>
                <w:bCs/>
                <w:sz w:val="18"/>
                <w:szCs w:val="18"/>
              </w:rPr>
              <w:t>1 884,2</w:t>
            </w:r>
          </w:p>
        </w:tc>
      </w:tr>
    </w:tbl>
    <w:p w14:paraId="2770FB47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346494A8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5951"/>
        <w:gridCol w:w="1149"/>
      </w:tblGrid>
      <w:tr w:rsidR="0075306E" w:rsidRPr="004A538E" w14:paraId="342D36E1" w14:textId="77777777" w:rsidTr="003E0753">
        <w:trPr>
          <w:trHeight w:val="2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A7BDE9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550E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4E9E1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2 225 060,5</w:t>
            </w:r>
          </w:p>
        </w:tc>
      </w:tr>
    </w:tbl>
    <w:p w14:paraId="459F1CEC" w14:textId="77777777" w:rsidR="0075306E" w:rsidRPr="0075306E" w:rsidRDefault="0075306E" w:rsidP="0075306E">
      <w:pPr>
        <w:ind w:firstLine="720"/>
        <w:jc w:val="right"/>
      </w:pPr>
      <w:r w:rsidRPr="0075306E">
        <w:t>»;</w:t>
      </w:r>
    </w:p>
    <w:p w14:paraId="042552A5" w14:textId="77777777" w:rsidR="0075306E" w:rsidRPr="0075306E" w:rsidRDefault="0075306E" w:rsidP="0075306E">
      <w:r w:rsidRPr="0075306E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75306E" w:rsidRPr="004A538E" w14:paraId="37CC9D52" w14:textId="77777777" w:rsidTr="003E0753">
        <w:trPr>
          <w:trHeight w:val="19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02D4E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6C702" w14:textId="77777777" w:rsidR="0075306E" w:rsidRPr="004A538E" w:rsidRDefault="0075306E" w:rsidP="003E0753">
            <w:pPr>
              <w:jc w:val="both"/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 xml:space="preserve">субсидии на осуществление мероприятий по организации питания в муниципальных общеобразовательных организациях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D37A6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57 172,0</w:t>
            </w:r>
          </w:p>
        </w:tc>
      </w:tr>
    </w:tbl>
    <w:p w14:paraId="3FBC12BE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2D27CACE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75306E" w:rsidRPr="004A538E" w14:paraId="0C71CA34" w14:textId="77777777" w:rsidTr="003E0753">
        <w:trPr>
          <w:trHeight w:val="252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9C1B1F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96FBF" w14:textId="77777777" w:rsidR="0075306E" w:rsidRPr="004A538E" w:rsidRDefault="0075306E" w:rsidP="003E0753">
            <w:pPr>
              <w:jc w:val="both"/>
              <w:rPr>
                <w:bCs/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 xml:space="preserve">субсидии на осуществление мероприятий по организации питания в муниципальных общеобразовательных организациях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0B30D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58 622,0</w:t>
            </w:r>
          </w:p>
        </w:tc>
      </w:tr>
    </w:tbl>
    <w:p w14:paraId="0466D428" w14:textId="77777777" w:rsidR="0075306E" w:rsidRPr="004A538E" w:rsidRDefault="0075306E" w:rsidP="0075306E">
      <w:pPr>
        <w:ind w:firstLine="720"/>
        <w:jc w:val="right"/>
        <w:rPr>
          <w:sz w:val="28"/>
          <w:szCs w:val="28"/>
        </w:rPr>
      </w:pPr>
      <w:r w:rsidRPr="004A538E">
        <w:rPr>
          <w:sz w:val="28"/>
          <w:szCs w:val="28"/>
        </w:rPr>
        <w:t xml:space="preserve">                                                                                                                      »;</w:t>
      </w:r>
    </w:p>
    <w:p w14:paraId="77E5BCE6" w14:textId="77777777" w:rsidR="0075306E" w:rsidRPr="0075306E" w:rsidRDefault="0075306E" w:rsidP="0075306E">
      <w:r w:rsidRPr="0075306E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75306E" w:rsidRPr="004A538E" w14:paraId="1EB2EE10" w14:textId="77777777" w:rsidTr="003E0753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8CB080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BFC8A" w14:textId="77777777" w:rsidR="0075306E" w:rsidRPr="004A538E" w:rsidRDefault="0075306E" w:rsidP="003E0753">
            <w:pPr>
              <w:jc w:val="both"/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субсидии на реализацию мероприятий по адаптации социально значимых объектов, объектов жилищного фонда и дорожной инфраструктуры к потребностям маломобильных групп населения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EC08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5 977,0</w:t>
            </w:r>
          </w:p>
        </w:tc>
      </w:tr>
    </w:tbl>
    <w:p w14:paraId="516398BA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74E70B42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75306E" w:rsidRPr="004A538E" w14:paraId="12A94C9E" w14:textId="77777777" w:rsidTr="003E0753">
        <w:trPr>
          <w:trHeight w:val="63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A7CE33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E51AB" w14:textId="77777777" w:rsidR="0075306E" w:rsidRPr="004A538E" w:rsidRDefault="0075306E" w:rsidP="003E0753">
            <w:pPr>
              <w:jc w:val="both"/>
              <w:rPr>
                <w:bCs/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субсидии на реализацию мероприятий по адаптации социально значимых объектов, объектов жилищного фонда и дорожной инфраструктуры к потребностям маломобильных групп населения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FF079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7 810,8</w:t>
            </w:r>
          </w:p>
        </w:tc>
      </w:tr>
    </w:tbl>
    <w:p w14:paraId="03ED0A24" w14:textId="77777777" w:rsidR="0075306E" w:rsidRPr="0075306E" w:rsidRDefault="0075306E" w:rsidP="0075306E">
      <w:pPr>
        <w:ind w:firstLine="720"/>
        <w:jc w:val="right"/>
      </w:pPr>
      <w:r w:rsidRPr="0075306E">
        <w:t xml:space="preserve">                                                                                                                      »;</w:t>
      </w:r>
    </w:p>
    <w:p w14:paraId="37AAB828" w14:textId="77777777" w:rsidR="0075306E" w:rsidRPr="0075306E" w:rsidRDefault="0075306E" w:rsidP="0075306E">
      <w:r w:rsidRPr="0075306E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75306E" w:rsidRPr="004A538E" w14:paraId="586AD2D2" w14:textId="77777777" w:rsidTr="003E0753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7AF66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9FDD" w14:textId="77777777" w:rsidR="0075306E" w:rsidRPr="004A538E" w:rsidRDefault="0075306E" w:rsidP="003E0753">
            <w:pPr>
              <w:jc w:val="both"/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субсидии бюджетам муниципальных образований Псковской области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1C9E2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500,0</w:t>
            </w:r>
          </w:p>
        </w:tc>
      </w:tr>
    </w:tbl>
    <w:p w14:paraId="15269576" w14:textId="77777777" w:rsidR="0075306E" w:rsidRPr="0075306E" w:rsidRDefault="0075306E" w:rsidP="0075306E">
      <w:pPr>
        <w:jc w:val="right"/>
      </w:pPr>
      <w:r w:rsidRPr="0075306E">
        <w:t>»</w:t>
      </w:r>
    </w:p>
    <w:p w14:paraId="04409B2D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75306E" w:rsidRPr="004A538E" w14:paraId="20A37909" w14:textId="77777777" w:rsidTr="003E0753">
        <w:trPr>
          <w:trHeight w:val="63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8DAF84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32E32" w14:textId="77777777" w:rsidR="0075306E" w:rsidRPr="004A538E" w:rsidRDefault="0075306E" w:rsidP="003E0753">
            <w:pPr>
              <w:jc w:val="both"/>
              <w:rPr>
                <w:bCs/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субсидии бюджетам муниципальных образований Псковской области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02CCC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650,0</w:t>
            </w:r>
          </w:p>
        </w:tc>
      </w:tr>
    </w:tbl>
    <w:p w14:paraId="3A670977" w14:textId="77777777" w:rsidR="0075306E" w:rsidRPr="0075306E" w:rsidRDefault="0075306E" w:rsidP="0075306E">
      <w:pPr>
        <w:ind w:firstLine="720"/>
        <w:jc w:val="right"/>
      </w:pPr>
      <w:r w:rsidRPr="0075306E">
        <w:t xml:space="preserve">                                                                                                                      »;</w:t>
      </w:r>
    </w:p>
    <w:p w14:paraId="1DE2E0BE" w14:textId="77777777" w:rsidR="0075306E" w:rsidRPr="0075306E" w:rsidRDefault="0075306E" w:rsidP="0075306E">
      <w:r w:rsidRPr="0075306E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75306E" w:rsidRPr="004A538E" w14:paraId="63F7C231" w14:textId="77777777" w:rsidTr="003E0753">
        <w:trPr>
          <w:trHeight w:val="256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D48994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EC138" w14:textId="77777777" w:rsidR="0075306E" w:rsidRPr="004A538E" w:rsidRDefault="0075306E" w:rsidP="003E0753">
            <w:pPr>
              <w:jc w:val="both"/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3BA3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205 697,0</w:t>
            </w:r>
          </w:p>
        </w:tc>
      </w:tr>
    </w:tbl>
    <w:p w14:paraId="32E1B3CF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17BBD628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75306E" w:rsidRPr="004A538E" w14:paraId="5356C8A2" w14:textId="77777777" w:rsidTr="003E0753">
        <w:trPr>
          <w:trHeight w:val="93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137AB9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7DBE8" w14:textId="77777777" w:rsidR="0075306E" w:rsidRPr="004A538E" w:rsidRDefault="0075306E" w:rsidP="003E0753">
            <w:pPr>
              <w:jc w:val="both"/>
              <w:rPr>
                <w:bCs/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1ECE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185 086,5</w:t>
            </w:r>
          </w:p>
        </w:tc>
      </w:tr>
    </w:tbl>
    <w:p w14:paraId="435BDC2C" w14:textId="77777777" w:rsidR="0075306E" w:rsidRPr="0075306E" w:rsidRDefault="0075306E" w:rsidP="0075306E">
      <w:pPr>
        <w:ind w:firstLine="720"/>
        <w:jc w:val="right"/>
      </w:pPr>
      <w:r w:rsidRPr="0075306E">
        <w:t xml:space="preserve">                                                                                                                      »;</w:t>
      </w:r>
    </w:p>
    <w:p w14:paraId="361A5E59" w14:textId="77777777" w:rsidR="0075306E" w:rsidRPr="0075306E" w:rsidRDefault="0075306E" w:rsidP="0075306E">
      <w:r w:rsidRPr="0075306E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20"/>
        <w:gridCol w:w="1217"/>
      </w:tblGrid>
      <w:tr w:rsidR="0075306E" w:rsidRPr="004A538E" w14:paraId="01E0B09F" w14:textId="77777777" w:rsidTr="003E0753">
        <w:trPr>
          <w:trHeight w:val="292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2586C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E3C6" w14:textId="77777777" w:rsidR="0075306E" w:rsidRPr="004A538E" w:rsidRDefault="0075306E" w:rsidP="003E0753">
            <w:pPr>
              <w:jc w:val="both"/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единая субсидия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D1A24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14 384,2</w:t>
            </w:r>
          </w:p>
        </w:tc>
      </w:tr>
    </w:tbl>
    <w:p w14:paraId="23E47990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0F184CD4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75306E" w:rsidRPr="004A538E" w14:paraId="20CB6CD4" w14:textId="77777777" w:rsidTr="003E0753">
        <w:trPr>
          <w:trHeight w:val="7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481E62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26661" w14:textId="77777777" w:rsidR="0075306E" w:rsidRPr="004A538E" w:rsidRDefault="0075306E" w:rsidP="003E0753">
            <w:pPr>
              <w:jc w:val="both"/>
              <w:rPr>
                <w:bCs/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единая субсидия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E4360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14 737,2</w:t>
            </w:r>
          </w:p>
        </w:tc>
      </w:tr>
    </w:tbl>
    <w:p w14:paraId="371AC846" w14:textId="77777777" w:rsidR="0075306E" w:rsidRPr="0075306E" w:rsidRDefault="0075306E" w:rsidP="0075306E">
      <w:pPr>
        <w:ind w:firstLine="720"/>
        <w:jc w:val="right"/>
      </w:pPr>
      <w:r w:rsidRPr="0075306E">
        <w:t xml:space="preserve">                                                                                                                      »;</w:t>
      </w:r>
    </w:p>
    <w:p w14:paraId="1981F54E" w14:textId="77777777" w:rsidR="0075306E" w:rsidRPr="0075306E" w:rsidRDefault="0075306E" w:rsidP="0075306E">
      <w:r w:rsidRPr="0075306E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5959"/>
        <w:gridCol w:w="1157"/>
      </w:tblGrid>
      <w:tr w:rsidR="0075306E" w:rsidRPr="004A538E" w14:paraId="52BA94F4" w14:textId="77777777" w:rsidTr="003E0753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AC7CF1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1E797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E74FB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2 424 520,0</w:t>
            </w:r>
          </w:p>
        </w:tc>
      </w:tr>
    </w:tbl>
    <w:p w14:paraId="5AF13153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71FE3170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5985"/>
        <w:gridCol w:w="1149"/>
      </w:tblGrid>
      <w:tr w:rsidR="0075306E" w:rsidRPr="004A538E" w14:paraId="2CD4A936" w14:textId="77777777" w:rsidTr="003E0753">
        <w:trPr>
          <w:trHeight w:val="7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B924B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823C9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19601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2 428 532,5</w:t>
            </w:r>
          </w:p>
        </w:tc>
      </w:tr>
    </w:tbl>
    <w:p w14:paraId="756C5867" w14:textId="77777777" w:rsidR="0075306E" w:rsidRPr="0075306E" w:rsidRDefault="0075306E" w:rsidP="0075306E">
      <w:pPr>
        <w:ind w:firstLine="720"/>
        <w:jc w:val="right"/>
      </w:pPr>
      <w:r w:rsidRPr="0075306E">
        <w:t>»;</w:t>
      </w:r>
    </w:p>
    <w:p w14:paraId="588854D0" w14:textId="77777777" w:rsidR="0075306E" w:rsidRPr="0075306E" w:rsidRDefault="0075306E" w:rsidP="0075306E">
      <w:pPr>
        <w:rPr>
          <w:lang w:val="en-US"/>
        </w:rPr>
      </w:pPr>
      <w:r w:rsidRPr="0075306E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75306E" w:rsidRPr="004A538E" w14:paraId="750EC25A" w14:textId="77777777" w:rsidTr="003E0753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2A90E6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57928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5D6D0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163 717,0</w:t>
            </w:r>
          </w:p>
        </w:tc>
      </w:tr>
    </w:tbl>
    <w:p w14:paraId="5242D9E6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69AE3946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75306E" w:rsidRPr="004A538E" w14:paraId="76684B24" w14:textId="77777777" w:rsidTr="003E0753">
        <w:trPr>
          <w:trHeight w:val="223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D821C6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7FA0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0D6AC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166 729,5</w:t>
            </w:r>
          </w:p>
        </w:tc>
      </w:tr>
    </w:tbl>
    <w:p w14:paraId="1A1788EF" w14:textId="77777777" w:rsidR="0075306E" w:rsidRPr="0075306E" w:rsidRDefault="0075306E" w:rsidP="0075306E">
      <w:pPr>
        <w:ind w:firstLine="720"/>
        <w:jc w:val="right"/>
      </w:pPr>
      <w:r w:rsidRPr="0075306E">
        <w:t>»;</w:t>
      </w:r>
    </w:p>
    <w:p w14:paraId="13ECFF2F" w14:textId="77777777" w:rsidR="0075306E" w:rsidRPr="0075306E" w:rsidRDefault="0075306E" w:rsidP="0075306E">
      <w:pPr>
        <w:rPr>
          <w:lang w:val="en-US"/>
        </w:rPr>
      </w:pPr>
      <w:r w:rsidRPr="0075306E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75306E" w:rsidRPr="004A538E" w14:paraId="2648358D" w14:textId="77777777" w:rsidTr="003E0753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06770F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22AC7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F433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2 115 413,0</w:t>
            </w:r>
          </w:p>
        </w:tc>
      </w:tr>
    </w:tbl>
    <w:p w14:paraId="3B3B20CA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6665B28F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75306E" w:rsidRPr="004A538E" w14:paraId="24C72DE0" w14:textId="77777777" w:rsidTr="003E0753">
        <w:trPr>
          <w:trHeight w:val="78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7FF53C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DE1B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88D72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2 116 413,0</w:t>
            </w:r>
          </w:p>
        </w:tc>
      </w:tr>
    </w:tbl>
    <w:p w14:paraId="0837ADBD" w14:textId="77777777" w:rsidR="0075306E" w:rsidRPr="0075306E" w:rsidRDefault="0075306E" w:rsidP="0075306E">
      <w:pPr>
        <w:ind w:firstLine="720"/>
        <w:jc w:val="right"/>
      </w:pPr>
      <w:r w:rsidRPr="0075306E">
        <w:t>»;</w:t>
      </w:r>
    </w:p>
    <w:p w14:paraId="5B10EA73" w14:textId="77777777" w:rsidR="0075306E" w:rsidRPr="0075306E" w:rsidRDefault="0075306E" w:rsidP="0075306E">
      <w:pPr>
        <w:jc w:val="both"/>
      </w:pPr>
      <w:r w:rsidRPr="0075306E">
        <w:t>строку: «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995"/>
        <w:gridCol w:w="1077"/>
      </w:tblGrid>
      <w:tr w:rsidR="0075306E" w:rsidRPr="004A538E" w14:paraId="69A097FD" w14:textId="77777777" w:rsidTr="0075306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1FDC" w14:textId="77777777" w:rsidR="0075306E" w:rsidRPr="004A538E" w:rsidRDefault="0075306E" w:rsidP="0075306E">
            <w:pPr>
              <w:ind w:hanging="83"/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0BD9" w14:textId="77777777" w:rsidR="0075306E" w:rsidRPr="004A538E" w:rsidRDefault="0075306E" w:rsidP="003E0753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3DE7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650 352,5</w:t>
            </w:r>
          </w:p>
        </w:tc>
      </w:tr>
    </w:tbl>
    <w:p w14:paraId="50F3BEBE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31E96633" w14:textId="77777777" w:rsidR="0075306E" w:rsidRPr="0075306E" w:rsidRDefault="0075306E" w:rsidP="0075306E">
      <w:r w:rsidRPr="0075306E">
        <w:t>изложить в следующей редакции: «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995"/>
        <w:gridCol w:w="1077"/>
      </w:tblGrid>
      <w:tr w:rsidR="0075306E" w:rsidRPr="004A538E" w14:paraId="208C85CF" w14:textId="77777777" w:rsidTr="0075306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90EF" w14:textId="77777777" w:rsidR="0075306E" w:rsidRPr="004A538E" w:rsidRDefault="0075306E" w:rsidP="003E0753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1BEF" w14:textId="77777777" w:rsidR="0075306E" w:rsidRPr="004A538E" w:rsidRDefault="0075306E" w:rsidP="003E0753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6403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658 365,9</w:t>
            </w:r>
          </w:p>
        </w:tc>
      </w:tr>
    </w:tbl>
    <w:p w14:paraId="49F60AF3" w14:textId="77777777" w:rsidR="0075306E" w:rsidRPr="0075306E" w:rsidRDefault="0075306E" w:rsidP="0075306E">
      <w:pPr>
        <w:jc w:val="right"/>
      </w:pPr>
      <w:r w:rsidRPr="0075306E">
        <w:t>»;</w:t>
      </w:r>
    </w:p>
    <w:p w14:paraId="7F0EF852" w14:textId="77777777" w:rsidR="0075306E" w:rsidRPr="0075306E" w:rsidRDefault="0075306E" w:rsidP="0075306E">
      <w:r w:rsidRPr="0075306E">
        <w:t>строку: «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4"/>
        <w:gridCol w:w="6920"/>
        <w:gridCol w:w="1134"/>
      </w:tblGrid>
      <w:tr w:rsidR="0075306E" w:rsidRPr="004A538E" w14:paraId="35C9F79E" w14:textId="77777777" w:rsidTr="003E0753">
        <w:trPr>
          <w:trHeight w:val="42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595F24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E3F0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иные межбюджетные трансферты из Резервного фонда Правительства Псковской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C2B68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10 221,0</w:t>
            </w:r>
          </w:p>
        </w:tc>
      </w:tr>
    </w:tbl>
    <w:p w14:paraId="202D4324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03756E49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6972"/>
        <w:gridCol w:w="1134"/>
      </w:tblGrid>
      <w:tr w:rsidR="0075306E" w:rsidRPr="004A538E" w14:paraId="4B28366E" w14:textId="77777777" w:rsidTr="003E0753">
        <w:trPr>
          <w:trHeight w:val="37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148E75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F139" w14:textId="77777777" w:rsidR="0075306E" w:rsidRPr="004A538E" w:rsidRDefault="0075306E" w:rsidP="003E07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иные межбюджетные трансферты из Резервного фонда Правительства Псковской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805EE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15 613,9</w:t>
            </w:r>
          </w:p>
        </w:tc>
      </w:tr>
    </w:tbl>
    <w:p w14:paraId="60BCF1ED" w14:textId="77777777" w:rsidR="0075306E" w:rsidRPr="0075306E" w:rsidRDefault="0075306E" w:rsidP="0075306E">
      <w:pPr>
        <w:jc w:val="right"/>
      </w:pPr>
      <w:r w:rsidRPr="0075306E">
        <w:t xml:space="preserve">                                                                                                                                 »;  </w:t>
      </w:r>
    </w:p>
    <w:p w14:paraId="4B99F461" w14:textId="77777777" w:rsidR="0075306E" w:rsidRPr="0075306E" w:rsidRDefault="0075306E" w:rsidP="0075306E">
      <w:r w:rsidRPr="0075306E">
        <w:t>добавить строки следующего содержания: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75306E" w:rsidRPr="004A538E" w14:paraId="5FB08CFF" w14:textId="77777777" w:rsidTr="003E0753">
        <w:trPr>
          <w:trHeight w:val="4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40FA90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9518A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9CBEA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729,1</w:t>
            </w:r>
          </w:p>
        </w:tc>
      </w:tr>
      <w:tr w:rsidR="0075306E" w:rsidRPr="004A538E" w14:paraId="5BA162CC" w14:textId="77777777" w:rsidTr="003E0753">
        <w:trPr>
          <w:trHeight w:val="4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1E0D4C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0DD5A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иные межбюджетные трансферты из областного бюджета бюджетам муниципальных районов и городских округов Псковской области, достигших роста поступлений в областной бюджет налоговых доходов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876C5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1 891,4</w:t>
            </w:r>
          </w:p>
        </w:tc>
      </w:tr>
    </w:tbl>
    <w:p w14:paraId="595806FF" w14:textId="77777777" w:rsidR="0075306E" w:rsidRPr="0075306E" w:rsidRDefault="0075306E" w:rsidP="0075306E">
      <w:pPr>
        <w:ind w:firstLine="720"/>
        <w:jc w:val="right"/>
      </w:pPr>
      <w:r w:rsidRPr="0075306E">
        <w:t>»;</w:t>
      </w:r>
    </w:p>
    <w:p w14:paraId="21114B24" w14:textId="77777777" w:rsidR="0075306E" w:rsidRPr="0075306E" w:rsidRDefault="0075306E" w:rsidP="0075306E">
      <w:pPr>
        <w:jc w:val="both"/>
      </w:pPr>
      <w:r w:rsidRPr="0075306E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6008"/>
        <w:gridCol w:w="1217"/>
      </w:tblGrid>
      <w:tr w:rsidR="0075306E" w:rsidRPr="004A538E" w14:paraId="6BF993A8" w14:textId="77777777" w:rsidTr="003E0753">
        <w:trPr>
          <w:trHeight w:val="20"/>
          <w:jc w:val="center"/>
        </w:trPr>
        <w:tc>
          <w:tcPr>
            <w:tcW w:w="2129" w:type="dxa"/>
            <w:shd w:val="clear" w:color="auto" w:fill="FFFFFF"/>
            <w:noWrap/>
            <w:vAlign w:val="center"/>
          </w:tcPr>
          <w:p w14:paraId="2F7C6A23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008" w:type="dxa"/>
            <w:shd w:val="clear" w:color="auto" w:fill="FFFFFF"/>
            <w:vAlign w:val="center"/>
          </w:tcPr>
          <w:p w14:paraId="5300942F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5841B640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8 223 334,9</w:t>
            </w:r>
          </w:p>
        </w:tc>
      </w:tr>
    </w:tbl>
    <w:p w14:paraId="60A28F23" w14:textId="77777777" w:rsidR="0075306E" w:rsidRPr="004A538E" w:rsidRDefault="0075306E" w:rsidP="0075306E">
      <w:pPr>
        <w:ind w:firstLine="720"/>
        <w:jc w:val="right"/>
        <w:rPr>
          <w:sz w:val="28"/>
          <w:szCs w:val="28"/>
        </w:rPr>
      </w:pPr>
      <w:r w:rsidRPr="004A538E">
        <w:rPr>
          <w:sz w:val="28"/>
          <w:szCs w:val="28"/>
        </w:rPr>
        <w:t xml:space="preserve">»                                                                                                  </w:t>
      </w:r>
    </w:p>
    <w:p w14:paraId="575A1C56" w14:textId="77777777" w:rsidR="0075306E" w:rsidRPr="004A538E" w:rsidRDefault="0075306E" w:rsidP="0075306E">
      <w:pPr>
        <w:rPr>
          <w:sz w:val="28"/>
          <w:szCs w:val="28"/>
        </w:rPr>
      </w:pPr>
      <w:r w:rsidRPr="004A538E">
        <w:rPr>
          <w:sz w:val="28"/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5940"/>
        <w:gridCol w:w="1217"/>
      </w:tblGrid>
      <w:tr w:rsidR="0075306E" w:rsidRPr="004A538E" w14:paraId="00FA5249" w14:textId="77777777" w:rsidTr="003E0753">
        <w:trPr>
          <w:trHeight w:val="20"/>
          <w:jc w:val="center"/>
        </w:trPr>
        <w:tc>
          <w:tcPr>
            <w:tcW w:w="2197" w:type="dxa"/>
            <w:shd w:val="clear" w:color="auto" w:fill="FFFFFF"/>
            <w:noWrap/>
            <w:vAlign w:val="bottom"/>
          </w:tcPr>
          <w:p w14:paraId="36FDFB4A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940" w:type="dxa"/>
            <w:shd w:val="clear" w:color="auto" w:fill="FFFFFF"/>
          </w:tcPr>
          <w:p w14:paraId="489E1CE0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74C692CA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8 281 </w:t>
            </w:r>
            <w:r>
              <w:rPr>
                <w:b/>
                <w:bCs/>
                <w:sz w:val="18"/>
                <w:szCs w:val="18"/>
              </w:rPr>
              <w:t>380</w:t>
            </w:r>
            <w:r w:rsidRPr="004A538E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14:paraId="1E337A96" w14:textId="77777777" w:rsidR="0075306E" w:rsidRPr="0075306E" w:rsidRDefault="0075306E" w:rsidP="0075306E">
      <w:pPr>
        <w:spacing w:after="120"/>
        <w:jc w:val="right"/>
      </w:pPr>
      <w:r w:rsidRPr="0075306E">
        <w:t>»;</w:t>
      </w:r>
    </w:p>
    <w:p w14:paraId="37F28B95" w14:textId="77777777" w:rsidR="0075306E" w:rsidRPr="0075306E" w:rsidRDefault="0075306E" w:rsidP="0075306E">
      <w:pPr>
        <w:ind w:firstLine="708"/>
        <w:jc w:val="both"/>
      </w:pPr>
      <w:r w:rsidRPr="0075306E">
        <w:rPr>
          <w:spacing w:val="-2"/>
        </w:rPr>
        <w:t xml:space="preserve">3) в </w:t>
      </w:r>
      <w:r w:rsidRPr="0075306E">
        <w:t>приложении 3 «Поступления по группам, подгруппам, статьям классификации доходов в бюджет города Пскова в плановом периоде 2025 и 2026 годов» строки: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363"/>
      </w:tblGrid>
      <w:tr w:rsidR="0075306E" w:rsidRPr="004A538E" w14:paraId="42685B57" w14:textId="77777777" w:rsidTr="003E075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B638" w14:textId="77777777" w:rsidR="0075306E" w:rsidRPr="004A538E" w:rsidRDefault="0075306E" w:rsidP="003E0753">
            <w:pPr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77D4" w14:textId="77777777" w:rsidR="0075306E" w:rsidRPr="004A538E" w:rsidRDefault="0075306E" w:rsidP="003E0753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907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4 273 503,1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426F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4 344 150,3</w:t>
            </w:r>
          </w:p>
        </w:tc>
      </w:tr>
      <w:tr w:rsidR="0075306E" w:rsidRPr="004A538E" w14:paraId="4A62A175" w14:textId="77777777" w:rsidTr="003E075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E93B" w14:textId="77777777" w:rsidR="0075306E" w:rsidRPr="004A538E" w:rsidRDefault="0075306E" w:rsidP="003E0753">
            <w:pPr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0FE" w14:textId="77777777" w:rsidR="0075306E" w:rsidRPr="004A538E" w:rsidRDefault="0075306E" w:rsidP="003E0753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31D4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4 273 503,1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7EE2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4 344 150,3</w:t>
            </w:r>
          </w:p>
        </w:tc>
      </w:tr>
    </w:tbl>
    <w:p w14:paraId="44D8DAEC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4E536C45" w14:textId="77777777" w:rsidR="0075306E" w:rsidRPr="0075306E" w:rsidRDefault="0075306E" w:rsidP="0075306E">
      <w:r w:rsidRPr="0075306E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363"/>
      </w:tblGrid>
      <w:tr w:rsidR="0075306E" w:rsidRPr="004A538E" w14:paraId="53AE789E" w14:textId="77777777" w:rsidTr="003E0753">
        <w:trPr>
          <w:trHeight w:val="7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796A" w14:textId="77777777" w:rsidR="0075306E" w:rsidRPr="004A538E" w:rsidRDefault="0075306E" w:rsidP="003E0753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C5C" w14:textId="77777777" w:rsidR="0075306E" w:rsidRPr="004A538E" w:rsidRDefault="0075306E" w:rsidP="003E0753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6AD8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3 874 503,1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DDD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4 344 150,3</w:t>
            </w:r>
          </w:p>
        </w:tc>
      </w:tr>
      <w:tr w:rsidR="0075306E" w:rsidRPr="004A538E" w14:paraId="3CA05246" w14:textId="77777777" w:rsidTr="003E0753">
        <w:trPr>
          <w:trHeight w:val="7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1D5D" w14:textId="77777777" w:rsidR="0075306E" w:rsidRPr="004A538E" w:rsidRDefault="0075306E" w:rsidP="003E0753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lastRenderedPageBreak/>
              <w:t>2 02 00000 00 0000 000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C10" w14:textId="77777777" w:rsidR="0075306E" w:rsidRPr="004A538E" w:rsidRDefault="0075306E" w:rsidP="003E0753">
            <w:pPr>
              <w:jc w:val="both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C580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3 874 503,1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AAB8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4 344 150,3</w:t>
            </w:r>
          </w:p>
        </w:tc>
      </w:tr>
    </w:tbl>
    <w:p w14:paraId="6D8123F7" w14:textId="77777777" w:rsidR="0075306E" w:rsidRPr="004A538E" w:rsidRDefault="0075306E" w:rsidP="0075306E">
      <w:pPr>
        <w:jc w:val="right"/>
        <w:rPr>
          <w:sz w:val="28"/>
          <w:szCs w:val="28"/>
        </w:rPr>
      </w:pPr>
      <w:r w:rsidRPr="004A538E">
        <w:rPr>
          <w:sz w:val="28"/>
          <w:szCs w:val="28"/>
        </w:rPr>
        <w:t>»;</w:t>
      </w:r>
    </w:p>
    <w:p w14:paraId="0E4DA116" w14:textId="77777777" w:rsidR="0075306E" w:rsidRPr="0075306E" w:rsidRDefault="0075306E" w:rsidP="0075306E">
      <w:pPr>
        <w:jc w:val="both"/>
      </w:pPr>
      <w:r w:rsidRPr="0075306E">
        <w:t>строку: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363"/>
      </w:tblGrid>
      <w:tr w:rsidR="0075306E" w:rsidRPr="004A538E" w14:paraId="697FEC27" w14:textId="77777777" w:rsidTr="003E075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98143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D0FC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5819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2 220 906,5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76FE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2 223 401,5</w:t>
            </w:r>
          </w:p>
        </w:tc>
      </w:tr>
    </w:tbl>
    <w:p w14:paraId="6B937400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12D60A0E" w14:textId="77777777" w:rsidR="0075306E" w:rsidRPr="0075306E" w:rsidRDefault="0075306E" w:rsidP="0075306E">
      <w:r w:rsidRPr="0075306E">
        <w:t>изложить в следующей редакции: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363"/>
      </w:tblGrid>
      <w:tr w:rsidR="0075306E" w:rsidRPr="004A538E" w14:paraId="39622189" w14:textId="77777777" w:rsidTr="003E0753">
        <w:trPr>
          <w:trHeight w:val="7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C7DD9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4C19A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0DA2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1 821 906,5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CDC7" w14:textId="77777777" w:rsidR="0075306E" w:rsidRPr="004A538E" w:rsidRDefault="0075306E" w:rsidP="003E0753">
            <w:pPr>
              <w:jc w:val="center"/>
              <w:rPr>
                <w:b/>
                <w:sz w:val="18"/>
                <w:szCs w:val="18"/>
              </w:rPr>
            </w:pPr>
            <w:r w:rsidRPr="004A538E">
              <w:rPr>
                <w:b/>
                <w:sz w:val="18"/>
                <w:szCs w:val="18"/>
              </w:rPr>
              <w:t>2 223 401,5</w:t>
            </w:r>
          </w:p>
        </w:tc>
      </w:tr>
    </w:tbl>
    <w:p w14:paraId="04AD613C" w14:textId="77777777" w:rsidR="0075306E" w:rsidRPr="0075306E" w:rsidRDefault="0075306E" w:rsidP="0075306E">
      <w:pPr>
        <w:jc w:val="right"/>
      </w:pPr>
      <w:r w:rsidRPr="0075306E">
        <w:t>»;</w:t>
      </w:r>
    </w:p>
    <w:p w14:paraId="0A77F3D2" w14:textId="77777777" w:rsidR="0075306E" w:rsidRPr="0075306E" w:rsidRDefault="0075306E" w:rsidP="0075306E">
      <w:r w:rsidRPr="0075306E">
        <w:t>строку: «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5387"/>
        <w:gridCol w:w="1417"/>
        <w:gridCol w:w="1594"/>
      </w:tblGrid>
      <w:tr w:rsidR="0075306E" w:rsidRPr="004A538E" w14:paraId="48824AE3" w14:textId="77777777" w:rsidTr="003E0753">
        <w:trPr>
          <w:trHeight w:val="2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17B88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CEBBF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CC1F8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1 963 685,0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4127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1 963 685,0</w:t>
            </w:r>
          </w:p>
        </w:tc>
      </w:tr>
    </w:tbl>
    <w:p w14:paraId="497FB883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43D64F75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5387"/>
        <w:gridCol w:w="1417"/>
        <w:gridCol w:w="1594"/>
      </w:tblGrid>
      <w:tr w:rsidR="0075306E" w:rsidRPr="004A538E" w14:paraId="35A41FCD" w14:textId="77777777" w:rsidTr="003E0753">
        <w:trPr>
          <w:trHeight w:val="7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B31B7E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5809" w14:textId="77777777" w:rsidR="0075306E" w:rsidRPr="004A538E" w:rsidRDefault="0075306E" w:rsidP="003E0753">
            <w:pPr>
              <w:rPr>
                <w:bCs/>
                <w:sz w:val="18"/>
                <w:szCs w:val="18"/>
              </w:rPr>
            </w:pPr>
            <w:r w:rsidRPr="004A538E">
              <w:rPr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83200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1 564 685,0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316F2" w14:textId="77777777" w:rsidR="0075306E" w:rsidRPr="004A538E" w:rsidRDefault="0075306E" w:rsidP="003E0753">
            <w:pPr>
              <w:jc w:val="center"/>
              <w:rPr>
                <w:bCs/>
                <w:sz w:val="18"/>
                <w:szCs w:val="18"/>
              </w:rPr>
            </w:pPr>
            <w:r w:rsidRPr="004A538E">
              <w:rPr>
                <w:bCs/>
                <w:sz w:val="18"/>
                <w:szCs w:val="18"/>
              </w:rPr>
              <w:t>1 963 685,0</w:t>
            </w:r>
          </w:p>
        </w:tc>
      </w:tr>
    </w:tbl>
    <w:p w14:paraId="7464C5CC" w14:textId="77777777" w:rsidR="0075306E" w:rsidRPr="0075306E" w:rsidRDefault="0075306E" w:rsidP="0075306E">
      <w:pPr>
        <w:jc w:val="right"/>
      </w:pPr>
      <w:r w:rsidRPr="0075306E">
        <w:t>»;</w:t>
      </w:r>
    </w:p>
    <w:p w14:paraId="59052A81" w14:textId="77777777" w:rsidR="0075306E" w:rsidRPr="0075306E" w:rsidRDefault="0075306E" w:rsidP="0075306E">
      <w:pPr>
        <w:jc w:val="both"/>
      </w:pPr>
      <w:r w:rsidRPr="0075306E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559"/>
        <w:gridCol w:w="1275"/>
      </w:tblGrid>
      <w:tr w:rsidR="0075306E" w:rsidRPr="004A538E" w14:paraId="705866A2" w14:textId="77777777" w:rsidTr="003E0753">
        <w:trPr>
          <w:trHeight w:val="20"/>
          <w:jc w:val="center"/>
        </w:trPr>
        <w:tc>
          <w:tcPr>
            <w:tcW w:w="6520" w:type="dxa"/>
            <w:shd w:val="clear" w:color="auto" w:fill="FFFFFF"/>
            <w:noWrap/>
            <w:vAlign w:val="center"/>
          </w:tcPr>
          <w:p w14:paraId="363C7965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09EC0F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7 042 624,3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CB1E985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7 347 708,3</w:t>
            </w:r>
          </w:p>
        </w:tc>
      </w:tr>
    </w:tbl>
    <w:p w14:paraId="0A665475" w14:textId="77777777" w:rsidR="0075306E" w:rsidRPr="0075306E" w:rsidRDefault="0075306E" w:rsidP="0075306E">
      <w:pPr>
        <w:ind w:firstLine="720"/>
        <w:jc w:val="right"/>
      </w:pPr>
      <w:r w:rsidRPr="0075306E">
        <w:t>»</w:t>
      </w:r>
    </w:p>
    <w:p w14:paraId="12C2CCDF" w14:textId="77777777" w:rsidR="0075306E" w:rsidRPr="0075306E" w:rsidRDefault="0075306E" w:rsidP="0075306E">
      <w:r w:rsidRPr="0075306E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559"/>
        <w:gridCol w:w="1275"/>
      </w:tblGrid>
      <w:tr w:rsidR="0075306E" w:rsidRPr="004A538E" w14:paraId="4581BB15" w14:textId="77777777" w:rsidTr="003E0753">
        <w:trPr>
          <w:trHeight w:val="65"/>
          <w:jc w:val="center"/>
        </w:trPr>
        <w:tc>
          <w:tcPr>
            <w:tcW w:w="6520" w:type="dxa"/>
            <w:shd w:val="clear" w:color="auto" w:fill="FFFFFF"/>
            <w:noWrap/>
            <w:vAlign w:val="bottom"/>
          </w:tcPr>
          <w:p w14:paraId="563A3B9C" w14:textId="77777777" w:rsidR="0075306E" w:rsidRPr="004A538E" w:rsidRDefault="0075306E" w:rsidP="003E0753">
            <w:pPr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30DBD25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6 643 624,3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11DF662" w14:textId="77777777" w:rsidR="0075306E" w:rsidRPr="004A538E" w:rsidRDefault="0075306E" w:rsidP="003E0753">
            <w:pPr>
              <w:jc w:val="center"/>
              <w:rPr>
                <w:b/>
                <w:bCs/>
                <w:sz w:val="18"/>
                <w:szCs w:val="18"/>
              </w:rPr>
            </w:pPr>
            <w:r w:rsidRPr="004A538E">
              <w:rPr>
                <w:b/>
                <w:bCs/>
                <w:sz w:val="18"/>
                <w:szCs w:val="18"/>
              </w:rPr>
              <w:t>7 347 708,3</w:t>
            </w:r>
          </w:p>
        </w:tc>
      </w:tr>
    </w:tbl>
    <w:p w14:paraId="1CF2F849" w14:textId="77777777" w:rsidR="0075306E" w:rsidRPr="0075306E" w:rsidRDefault="0075306E" w:rsidP="0075306E">
      <w:pPr>
        <w:spacing w:after="120"/>
        <w:jc w:val="right"/>
      </w:pPr>
      <w:r w:rsidRPr="0075306E">
        <w:t>»;</w:t>
      </w:r>
    </w:p>
    <w:p w14:paraId="302BD253" w14:textId="77777777" w:rsidR="0075306E" w:rsidRPr="0075306E" w:rsidRDefault="0075306E" w:rsidP="0075306E">
      <w:pPr>
        <w:ind w:firstLine="709"/>
        <w:jc w:val="both"/>
      </w:pPr>
      <w:r w:rsidRPr="0075306E">
        <w:t>4) приложение 4 «Ведомственная структура расходов бюджета города Пскова на 2024 год» изложить в редакции согласно приложению 1 к настоящему решению;</w:t>
      </w:r>
    </w:p>
    <w:p w14:paraId="1C3090C6" w14:textId="77777777" w:rsidR="0075306E" w:rsidRPr="0075306E" w:rsidRDefault="0075306E" w:rsidP="0075306E">
      <w:pPr>
        <w:ind w:firstLine="708"/>
        <w:jc w:val="both"/>
      </w:pPr>
      <w:r w:rsidRPr="0075306E">
        <w:t>5) в приложении 5 «Ведомственная структура расходов бюджета города Пскова на плановый период 2025 и 2026 годов» строку: «</w:t>
      </w:r>
    </w:p>
    <w:tbl>
      <w:tblPr>
        <w:tblW w:w="9407" w:type="dxa"/>
        <w:tblInd w:w="113" w:type="dxa"/>
        <w:tblLook w:val="04A0" w:firstRow="1" w:lastRow="0" w:firstColumn="1" w:lastColumn="0" w:noHBand="0" w:noVBand="1"/>
      </w:tblPr>
      <w:tblGrid>
        <w:gridCol w:w="4106"/>
        <w:gridCol w:w="486"/>
        <w:gridCol w:w="506"/>
        <w:gridCol w:w="495"/>
        <w:gridCol w:w="1206"/>
        <w:gridCol w:w="284"/>
        <w:gridCol w:w="1134"/>
        <w:gridCol w:w="1190"/>
      </w:tblGrid>
      <w:tr w:rsidR="0075306E" w14:paraId="2C342643" w14:textId="77777777" w:rsidTr="003E0753">
        <w:trPr>
          <w:trHeight w:val="1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2EAE82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образования Администрации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7C0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16D8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263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422E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956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A78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3 509 429,8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8DD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3 509 878,8</w:t>
            </w:r>
          </w:p>
        </w:tc>
      </w:tr>
    </w:tbl>
    <w:p w14:paraId="67AC9D0C" w14:textId="77777777" w:rsidR="0075306E" w:rsidRPr="0075306E" w:rsidRDefault="0075306E" w:rsidP="0075306E">
      <w:pPr>
        <w:jc w:val="right"/>
      </w:pPr>
      <w:r w:rsidRPr="0075306E">
        <w:t>»</w:t>
      </w:r>
    </w:p>
    <w:p w14:paraId="6411C4DA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407" w:type="dxa"/>
        <w:tblInd w:w="113" w:type="dxa"/>
        <w:tblLook w:val="04A0" w:firstRow="1" w:lastRow="0" w:firstColumn="1" w:lastColumn="0" w:noHBand="0" w:noVBand="1"/>
      </w:tblPr>
      <w:tblGrid>
        <w:gridCol w:w="4072"/>
        <w:gridCol w:w="524"/>
        <w:gridCol w:w="524"/>
        <w:gridCol w:w="506"/>
        <w:gridCol w:w="1158"/>
        <w:gridCol w:w="299"/>
        <w:gridCol w:w="1134"/>
        <w:gridCol w:w="1190"/>
      </w:tblGrid>
      <w:tr w:rsidR="0075306E" w14:paraId="4E5CDDD8" w14:textId="77777777" w:rsidTr="003E0753">
        <w:trPr>
          <w:trHeight w:val="405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B9C3D4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образования Администрации города Пскова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4D5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0A33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FDF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232E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80D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805F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3 110 429,8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672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3 509 878,8</w:t>
            </w:r>
          </w:p>
        </w:tc>
      </w:tr>
    </w:tbl>
    <w:p w14:paraId="5BB7746B" w14:textId="77777777" w:rsidR="0075306E" w:rsidRPr="0075306E" w:rsidRDefault="0075306E" w:rsidP="0075306E">
      <w:pPr>
        <w:ind w:firstLine="708"/>
        <w:jc w:val="right"/>
      </w:pPr>
      <w:r w:rsidRPr="0075306E">
        <w:t>»;</w:t>
      </w:r>
    </w:p>
    <w:p w14:paraId="27FA1B9E" w14:textId="77777777" w:rsidR="0075306E" w:rsidRPr="0075306E" w:rsidRDefault="0075306E" w:rsidP="0075306E">
      <w:pPr>
        <w:jc w:val="both"/>
      </w:pPr>
      <w:r w:rsidRPr="0075306E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946"/>
        <w:gridCol w:w="552"/>
        <w:gridCol w:w="552"/>
        <w:gridCol w:w="533"/>
        <w:gridCol w:w="1220"/>
        <w:gridCol w:w="280"/>
        <w:gridCol w:w="1134"/>
        <w:gridCol w:w="1134"/>
      </w:tblGrid>
      <w:tr w:rsidR="0075306E" w14:paraId="140D842F" w14:textId="77777777" w:rsidTr="003E0753">
        <w:trPr>
          <w:trHeight w:val="20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0241B5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974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F5B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BB3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BE6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FB1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59E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3 373 388,6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FE7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3 373 837,6</w:t>
            </w:r>
          </w:p>
        </w:tc>
      </w:tr>
    </w:tbl>
    <w:p w14:paraId="6594CE45" w14:textId="77777777" w:rsidR="0075306E" w:rsidRPr="0075306E" w:rsidRDefault="0075306E" w:rsidP="0075306E">
      <w:pPr>
        <w:ind w:firstLine="708"/>
        <w:jc w:val="right"/>
      </w:pPr>
      <w:r w:rsidRPr="0075306E">
        <w:t>»</w:t>
      </w:r>
    </w:p>
    <w:p w14:paraId="18BA2D0C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42" w:type="dxa"/>
        <w:tblInd w:w="113" w:type="dxa"/>
        <w:tblLook w:val="04A0" w:firstRow="1" w:lastRow="0" w:firstColumn="1" w:lastColumn="0" w:noHBand="0" w:noVBand="1"/>
      </w:tblPr>
      <w:tblGrid>
        <w:gridCol w:w="3971"/>
        <w:gridCol w:w="528"/>
        <w:gridCol w:w="528"/>
        <w:gridCol w:w="510"/>
        <w:gridCol w:w="1262"/>
        <w:gridCol w:w="284"/>
        <w:gridCol w:w="1134"/>
        <w:gridCol w:w="1125"/>
      </w:tblGrid>
      <w:tr w:rsidR="0075306E" w14:paraId="7F97D5B8" w14:textId="77777777" w:rsidTr="003E0753">
        <w:trPr>
          <w:trHeight w:val="2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5EE221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CB6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155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80E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C12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438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2873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2 974 388,6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832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3 373 837,6</w:t>
            </w:r>
          </w:p>
        </w:tc>
      </w:tr>
    </w:tbl>
    <w:p w14:paraId="7EEEF085" w14:textId="77777777" w:rsidR="0075306E" w:rsidRPr="0075306E" w:rsidRDefault="0075306E" w:rsidP="0075306E">
      <w:pPr>
        <w:ind w:firstLine="708"/>
        <w:jc w:val="right"/>
      </w:pPr>
      <w:r w:rsidRPr="0075306E">
        <w:t>»;</w:t>
      </w:r>
    </w:p>
    <w:p w14:paraId="2F8E281C" w14:textId="77777777" w:rsidR="0075306E" w:rsidRPr="0075306E" w:rsidRDefault="0075306E" w:rsidP="0075306E">
      <w:pPr>
        <w:jc w:val="both"/>
      </w:pPr>
      <w:r w:rsidRPr="0075306E">
        <w:t>строку: «</w:t>
      </w:r>
    </w:p>
    <w:tbl>
      <w:tblPr>
        <w:tblW w:w="9346" w:type="dxa"/>
        <w:tblInd w:w="113" w:type="dxa"/>
        <w:tblLook w:val="04A0" w:firstRow="1" w:lastRow="0" w:firstColumn="1" w:lastColumn="0" w:noHBand="0" w:noVBand="1"/>
      </w:tblPr>
      <w:tblGrid>
        <w:gridCol w:w="3878"/>
        <w:gridCol w:w="543"/>
        <w:gridCol w:w="543"/>
        <w:gridCol w:w="524"/>
        <w:gridCol w:w="1311"/>
        <w:gridCol w:w="284"/>
        <w:gridCol w:w="1134"/>
        <w:gridCol w:w="1129"/>
      </w:tblGrid>
      <w:tr w:rsidR="0075306E" w14:paraId="7D9B1FD8" w14:textId="77777777" w:rsidTr="003E0753">
        <w:trPr>
          <w:trHeight w:val="20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A59582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862E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4031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7B76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014F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0A5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A9D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1 623 948,7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132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1 625 257,7</w:t>
            </w:r>
          </w:p>
        </w:tc>
      </w:tr>
    </w:tbl>
    <w:p w14:paraId="4321A485" w14:textId="77777777" w:rsidR="0075306E" w:rsidRPr="0075306E" w:rsidRDefault="0075306E" w:rsidP="0075306E">
      <w:pPr>
        <w:ind w:firstLine="708"/>
        <w:jc w:val="right"/>
      </w:pPr>
      <w:r w:rsidRPr="0075306E">
        <w:t>»</w:t>
      </w:r>
    </w:p>
    <w:p w14:paraId="7CB15050" w14:textId="77777777" w:rsidR="0075306E" w:rsidRPr="0075306E" w:rsidRDefault="0075306E" w:rsidP="0075306E">
      <w:pPr>
        <w:jc w:val="both"/>
      </w:pPr>
      <w:r w:rsidRPr="0075306E">
        <w:t>изложить в следующей редакции: «</w:t>
      </w:r>
    </w:p>
    <w:tbl>
      <w:tblPr>
        <w:tblW w:w="9342" w:type="dxa"/>
        <w:tblInd w:w="113" w:type="dxa"/>
        <w:tblLook w:val="04A0" w:firstRow="1" w:lastRow="0" w:firstColumn="1" w:lastColumn="0" w:noHBand="0" w:noVBand="1"/>
      </w:tblPr>
      <w:tblGrid>
        <w:gridCol w:w="3971"/>
        <w:gridCol w:w="528"/>
        <w:gridCol w:w="528"/>
        <w:gridCol w:w="510"/>
        <w:gridCol w:w="1262"/>
        <w:gridCol w:w="284"/>
        <w:gridCol w:w="1134"/>
        <w:gridCol w:w="1125"/>
      </w:tblGrid>
      <w:tr w:rsidR="0075306E" w14:paraId="397FE12B" w14:textId="77777777" w:rsidTr="003E0753">
        <w:trPr>
          <w:trHeight w:val="2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6310A3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158F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C85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B70E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5AD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EFBF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5AD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1 224 948,7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A586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1 625 257,7</w:t>
            </w:r>
          </w:p>
        </w:tc>
      </w:tr>
    </w:tbl>
    <w:p w14:paraId="79EE0024" w14:textId="77777777" w:rsidR="0075306E" w:rsidRPr="0075306E" w:rsidRDefault="0075306E" w:rsidP="0075306E">
      <w:pPr>
        <w:ind w:firstLine="708"/>
        <w:jc w:val="right"/>
      </w:pPr>
      <w:r w:rsidRPr="0075306E">
        <w:t>»;</w:t>
      </w:r>
    </w:p>
    <w:p w14:paraId="3A8856E5" w14:textId="77777777" w:rsidR="0075306E" w:rsidRPr="0075306E" w:rsidRDefault="0075306E" w:rsidP="0075306E">
      <w:pPr>
        <w:jc w:val="both"/>
      </w:pPr>
      <w:r w:rsidRPr="0075306E">
        <w:t>строки: «</w:t>
      </w:r>
    </w:p>
    <w:tbl>
      <w:tblPr>
        <w:tblW w:w="9330" w:type="dxa"/>
        <w:tblInd w:w="113" w:type="dxa"/>
        <w:tblLook w:val="04A0" w:firstRow="1" w:lastRow="0" w:firstColumn="1" w:lastColumn="0" w:noHBand="0" w:noVBand="1"/>
      </w:tblPr>
      <w:tblGrid>
        <w:gridCol w:w="3872"/>
        <w:gridCol w:w="542"/>
        <w:gridCol w:w="542"/>
        <w:gridCol w:w="523"/>
        <w:gridCol w:w="1320"/>
        <w:gridCol w:w="284"/>
        <w:gridCol w:w="1134"/>
        <w:gridCol w:w="1113"/>
      </w:tblGrid>
      <w:tr w:rsidR="0075306E" w14:paraId="4A76135A" w14:textId="77777777" w:rsidTr="003E0753">
        <w:trPr>
          <w:trHeight w:val="555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65B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AF4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B8F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BFD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41F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918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C33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1 605 382,4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8A7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1 606 691,4</w:t>
            </w:r>
          </w:p>
        </w:tc>
      </w:tr>
      <w:tr w:rsidR="0075306E" w14:paraId="3798B6BA" w14:textId="77777777" w:rsidTr="003E0753">
        <w:trPr>
          <w:trHeight w:val="42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138AA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AAD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1F8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1A1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FB9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8BE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9909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1 598 282,4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98A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1 598 282,4</w:t>
            </w:r>
          </w:p>
        </w:tc>
      </w:tr>
      <w:tr w:rsidR="0075306E" w14:paraId="449151FE" w14:textId="77777777" w:rsidTr="003E0753">
        <w:trPr>
          <w:trHeight w:val="42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CDAA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F9A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6D8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BE4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0C7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9A6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45B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1 223 439,8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6C7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1 223 439,8</w:t>
            </w:r>
          </w:p>
        </w:tc>
      </w:tr>
    </w:tbl>
    <w:p w14:paraId="16034B6D" w14:textId="77777777" w:rsidR="0075306E" w:rsidRPr="00EB6B80" w:rsidRDefault="0075306E" w:rsidP="0075306E">
      <w:pPr>
        <w:jc w:val="right"/>
      </w:pPr>
      <w:r w:rsidRPr="00EB6B80">
        <w:t>»</w:t>
      </w:r>
    </w:p>
    <w:p w14:paraId="17715962" w14:textId="77777777" w:rsidR="0075306E" w:rsidRPr="00EB6B80" w:rsidRDefault="0075306E" w:rsidP="0075306E">
      <w:pPr>
        <w:jc w:val="both"/>
      </w:pPr>
      <w:r w:rsidRPr="00EB6B80">
        <w:t>изложить в следующей редакции: «</w:t>
      </w:r>
    </w:p>
    <w:tbl>
      <w:tblPr>
        <w:tblW w:w="9325" w:type="dxa"/>
        <w:tblInd w:w="113" w:type="dxa"/>
        <w:tblLook w:val="04A0" w:firstRow="1" w:lastRow="0" w:firstColumn="1" w:lastColumn="0" w:noHBand="0" w:noVBand="1"/>
      </w:tblPr>
      <w:tblGrid>
        <w:gridCol w:w="3964"/>
        <w:gridCol w:w="527"/>
        <w:gridCol w:w="466"/>
        <w:gridCol w:w="457"/>
        <w:gridCol w:w="1276"/>
        <w:gridCol w:w="261"/>
        <w:gridCol w:w="1124"/>
        <w:gridCol w:w="1250"/>
      </w:tblGrid>
      <w:tr w:rsidR="0075306E" w14:paraId="20A04FC6" w14:textId="77777777" w:rsidTr="003E0753">
        <w:trPr>
          <w:trHeight w:val="58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D4B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B78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DAD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217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01F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E5C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FD3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1 203 303,2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7BA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1 606 691,4</w:t>
            </w:r>
          </w:p>
        </w:tc>
      </w:tr>
      <w:tr w:rsidR="0075306E" w14:paraId="72BC8CF2" w14:textId="77777777" w:rsidTr="003E0753">
        <w:trPr>
          <w:trHeight w:val="3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340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976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817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82A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EA4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B84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59D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1 196 203,2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F24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1 598 282,4</w:t>
            </w:r>
          </w:p>
        </w:tc>
      </w:tr>
      <w:tr w:rsidR="0075306E" w14:paraId="12AEE389" w14:textId="77777777" w:rsidTr="003E0753">
        <w:trPr>
          <w:trHeight w:val="3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031E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82A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D6B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0DB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056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93F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0F6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824 439,8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A8A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1 223 439,8</w:t>
            </w:r>
          </w:p>
        </w:tc>
      </w:tr>
    </w:tbl>
    <w:p w14:paraId="5A5BB757" w14:textId="77777777" w:rsidR="0075306E" w:rsidRPr="00EB6B80" w:rsidRDefault="0075306E" w:rsidP="0075306E">
      <w:pPr>
        <w:ind w:firstLine="708"/>
        <w:jc w:val="right"/>
      </w:pPr>
      <w:r w:rsidRPr="00EB6B80">
        <w:t>»;</w:t>
      </w:r>
    </w:p>
    <w:p w14:paraId="0B9563C5" w14:textId="77777777" w:rsidR="0075306E" w:rsidRPr="00EB6B80" w:rsidRDefault="0075306E" w:rsidP="0075306E">
      <w:pPr>
        <w:jc w:val="both"/>
      </w:pPr>
      <w:r w:rsidRPr="00EB6B80">
        <w:t>строку: «</w:t>
      </w:r>
    </w:p>
    <w:tbl>
      <w:tblPr>
        <w:tblW w:w="9287" w:type="dxa"/>
        <w:tblInd w:w="113" w:type="dxa"/>
        <w:tblLook w:val="04A0" w:firstRow="1" w:lastRow="0" w:firstColumn="1" w:lastColumn="0" w:noHBand="0" w:noVBand="1"/>
      </w:tblPr>
      <w:tblGrid>
        <w:gridCol w:w="3854"/>
        <w:gridCol w:w="539"/>
        <w:gridCol w:w="539"/>
        <w:gridCol w:w="521"/>
        <w:gridCol w:w="1346"/>
        <w:gridCol w:w="422"/>
        <w:gridCol w:w="1024"/>
        <w:gridCol w:w="1042"/>
      </w:tblGrid>
      <w:tr w:rsidR="0075306E" w14:paraId="752984E3" w14:textId="77777777" w:rsidTr="003E0753">
        <w:trPr>
          <w:trHeight w:val="1890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23E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3C9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623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030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8AC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963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609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D0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</w:tr>
    </w:tbl>
    <w:p w14:paraId="54DBFD63" w14:textId="77777777" w:rsidR="0075306E" w:rsidRPr="00EB6B80" w:rsidRDefault="0075306E" w:rsidP="0075306E">
      <w:pPr>
        <w:ind w:firstLine="708"/>
        <w:jc w:val="right"/>
      </w:pPr>
      <w:r w:rsidRPr="00EB6B80">
        <w:t>»</w:t>
      </w:r>
    </w:p>
    <w:p w14:paraId="1694A1CC" w14:textId="77777777" w:rsidR="0075306E" w:rsidRPr="00EB6B80" w:rsidRDefault="0075306E" w:rsidP="0075306E">
      <w:pPr>
        <w:jc w:val="both"/>
      </w:pPr>
      <w:r w:rsidRPr="00EB6B80">
        <w:t>изложить в следующей редакции: «</w:t>
      </w:r>
    </w:p>
    <w:tbl>
      <w:tblPr>
        <w:tblW w:w="9267" w:type="dxa"/>
        <w:tblInd w:w="113" w:type="dxa"/>
        <w:tblLook w:val="04A0" w:firstRow="1" w:lastRow="0" w:firstColumn="1" w:lastColumn="0" w:noHBand="0" w:noVBand="1"/>
      </w:tblPr>
      <w:tblGrid>
        <w:gridCol w:w="3939"/>
        <w:gridCol w:w="524"/>
        <w:gridCol w:w="524"/>
        <w:gridCol w:w="505"/>
        <w:gridCol w:w="1307"/>
        <w:gridCol w:w="409"/>
        <w:gridCol w:w="1011"/>
        <w:gridCol w:w="1048"/>
      </w:tblGrid>
      <w:tr w:rsidR="0075306E" w14:paraId="360F8434" w14:textId="77777777" w:rsidTr="003E0753">
        <w:trPr>
          <w:trHeight w:val="1935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D8F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3F7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BFF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E52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107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66E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572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591 667,0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459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</w:tr>
    </w:tbl>
    <w:p w14:paraId="0C4F8A59" w14:textId="77777777" w:rsidR="0075306E" w:rsidRPr="00EB6B80" w:rsidRDefault="0075306E" w:rsidP="0075306E">
      <w:pPr>
        <w:ind w:firstLine="708"/>
        <w:jc w:val="right"/>
      </w:pPr>
      <w:r w:rsidRPr="00EB6B80">
        <w:t>»;</w:t>
      </w:r>
    </w:p>
    <w:p w14:paraId="627B286F" w14:textId="77777777" w:rsidR="0075306E" w:rsidRPr="00EB6B80" w:rsidRDefault="0075306E" w:rsidP="0075306E">
      <w:pPr>
        <w:jc w:val="both"/>
      </w:pPr>
      <w:r w:rsidRPr="00EB6B80">
        <w:t>строки: «</w:t>
      </w:r>
    </w:p>
    <w:tbl>
      <w:tblPr>
        <w:tblW w:w="9257" w:type="dxa"/>
        <w:tblInd w:w="113" w:type="dxa"/>
        <w:tblLook w:val="04A0" w:firstRow="1" w:lastRow="0" w:firstColumn="1" w:lastColumn="0" w:noHBand="0" w:noVBand="1"/>
      </w:tblPr>
      <w:tblGrid>
        <w:gridCol w:w="3841"/>
        <w:gridCol w:w="538"/>
        <w:gridCol w:w="436"/>
        <w:gridCol w:w="425"/>
        <w:gridCol w:w="1383"/>
        <w:gridCol w:w="575"/>
        <w:gridCol w:w="1020"/>
        <w:gridCol w:w="1039"/>
      </w:tblGrid>
      <w:tr w:rsidR="0075306E" w14:paraId="352DF244" w14:textId="77777777" w:rsidTr="003E0753">
        <w:trPr>
          <w:trHeight w:val="643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1BB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285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B58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802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A4B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226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910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6C1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</w:tr>
      <w:tr w:rsidR="0075306E" w14:paraId="1F5141F2" w14:textId="77777777" w:rsidTr="003E0753">
        <w:trPr>
          <w:trHeight w:val="227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DA9E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B6E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0ED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342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CB8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000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246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7 733,0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6A6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7 733,0</w:t>
            </w:r>
          </w:p>
        </w:tc>
      </w:tr>
    </w:tbl>
    <w:p w14:paraId="0B5BA7CD" w14:textId="77777777" w:rsidR="0075306E" w:rsidRPr="005017D5" w:rsidRDefault="0075306E" w:rsidP="0075306E">
      <w:pPr>
        <w:ind w:firstLine="708"/>
        <w:jc w:val="right"/>
      </w:pPr>
      <w:r w:rsidRPr="005017D5">
        <w:t>»</w:t>
      </w:r>
    </w:p>
    <w:p w14:paraId="56411081" w14:textId="77777777" w:rsidR="0075306E" w:rsidRPr="005017D5" w:rsidRDefault="0075306E" w:rsidP="0075306E">
      <w:pPr>
        <w:jc w:val="both"/>
      </w:pPr>
      <w:r w:rsidRPr="005017D5">
        <w:t>изложить в следующей редакции: «</w:t>
      </w: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3945"/>
        <w:gridCol w:w="524"/>
        <w:gridCol w:w="396"/>
        <w:gridCol w:w="396"/>
        <w:gridCol w:w="1396"/>
        <w:gridCol w:w="561"/>
        <w:gridCol w:w="1013"/>
        <w:gridCol w:w="1049"/>
      </w:tblGrid>
      <w:tr w:rsidR="0075306E" w14:paraId="32741026" w14:textId="77777777" w:rsidTr="003E0753">
        <w:trPr>
          <w:trHeight w:val="534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051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661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94E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768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EDC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FC7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956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559 616,0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973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</w:tr>
      <w:tr w:rsidR="0075306E" w14:paraId="44732794" w14:textId="77777777" w:rsidTr="003E0753">
        <w:trPr>
          <w:trHeight w:val="189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477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5D6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0DD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A74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352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AAE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21D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E8A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7 733,0</w:t>
            </w:r>
          </w:p>
        </w:tc>
      </w:tr>
    </w:tbl>
    <w:p w14:paraId="10C2305C" w14:textId="77777777" w:rsidR="0075306E" w:rsidRPr="005017D5" w:rsidRDefault="0075306E" w:rsidP="0075306E">
      <w:pPr>
        <w:ind w:firstLine="708"/>
        <w:jc w:val="right"/>
      </w:pPr>
      <w:r w:rsidRPr="005017D5">
        <w:t>»;</w:t>
      </w:r>
    </w:p>
    <w:p w14:paraId="04C5F9DD" w14:textId="77777777" w:rsidR="0075306E" w:rsidRPr="005017D5" w:rsidRDefault="0075306E" w:rsidP="0075306E">
      <w:pPr>
        <w:jc w:val="both"/>
      </w:pPr>
      <w:r w:rsidRPr="005017D5">
        <w:t>строки: «</w:t>
      </w:r>
    </w:p>
    <w:tbl>
      <w:tblPr>
        <w:tblW w:w="9272" w:type="dxa"/>
        <w:tblInd w:w="113" w:type="dxa"/>
        <w:tblLook w:val="04A0" w:firstRow="1" w:lastRow="0" w:firstColumn="1" w:lastColumn="0" w:noHBand="0" w:noVBand="1"/>
      </w:tblPr>
      <w:tblGrid>
        <w:gridCol w:w="4248"/>
        <w:gridCol w:w="567"/>
        <w:gridCol w:w="425"/>
        <w:gridCol w:w="425"/>
        <w:gridCol w:w="1276"/>
        <w:gridCol w:w="567"/>
        <w:gridCol w:w="851"/>
        <w:gridCol w:w="913"/>
      </w:tblGrid>
      <w:tr w:rsidR="0075306E" w14:paraId="0A036C07" w14:textId="77777777" w:rsidTr="003E0753">
        <w:trPr>
          <w:trHeight w:val="8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4ED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«Материально-техническое обеспечение образовательных учреждений, проведение ремонта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EA8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BF2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CB6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449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4F5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C23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D35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75306E" w14:paraId="7D8AC54D" w14:textId="77777777" w:rsidTr="003E0753">
        <w:trPr>
          <w:trHeight w:val="67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FD9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материально-техническое обеспечение образовательных учреждений, проведение ремонта и благоустройство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7AC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CD8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A41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7C4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429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D83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F6A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75306E" w14:paraId="12D6454E" w14:textId="77777777" w:rsidTr="003E0753">
        <w:trPr>
          <w:trHeight w:val="23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0A6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7C1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549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27F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770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55D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C9D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0CA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</w:tbl>
    <w:p w14:paraId="412D8FDC" w14:textId="77777777" w:rsidR="0075306E" w:rsidRPr="005017D5" w:rsidRDefault="0075306E" w:rsidP="0075306E">
      <w:pPr>
        <w:jc w:val="right"/>
      </w:pPr>
      <w:r w:rsidRPr="005017D5">
        <w:t>»</w:t>
      </w:r>
    </w:p>
    <w:p w14:paraId="0BF4D28D" w14:textId="77777777" w:rsidR="0075306E" w:rsidRPr="005017D5" w:rsidRDefault="0075306E" w:rsidP="0075306E">
      <w:pPr>
        <w:jc w:val="both"/>
      </w:pPr>
      <w:r w:rsidRPr="005017D5">
        <w:t>изложить в следующей редакции: «</w:t>
      </w:r>
    </w:p>
    <w:tbl>
      <w:tblPr>
        <w:tblW w:w="9296" w:type="dxa"/>
        <w:tblInd w:w="113" w:type="dxa"/>
        <w:tblLook w:val="04A0" w:firstRow="1" w:lastRow="0" w:firstColumn="1" w:lastColumn="0" w:noHBand="0" w:noVBand="1"/>
      </w:tblPr>
      <w:tblGrid>
        <w:gridCol w:w="4248"/>
        <w:gridCol w:w="567"/>
        <w:gridCol w:w="425"/>
        <w:gridCol w:w="425"/>
        <w:gridCol w:w="1276"/>
        <w:gridCol w:w="567"/>
        <w:gridCol w:w="851"/>
        <w:gridCol w:w="937"/>
      </w:tblGrid>
      <w:tr w:rsidR="0075306E" w14:paraId="743FD283" w14:textId="77777777" w:rsidTr="003E0753">
        <w:trPr>
          <w:trHeight w:val="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26B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мероприятие: «Материально-техническое обеспечение образовательных учреждений, </w:t>
            </w:r>
            <w:r>
              <w:rPr>
                <w:color w:val="000000"/>
                <w:sz w:val="18"/>
                <w:szCs w:val="18"/>
              </w:rPr>
              <w:lastRenderedPageBreak/>
              <w:t>проведение ремонта и благоустройство территории»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1CD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10B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32C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686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AB9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324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22 420,8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45C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75306E" w14:paraId="4981C63F" w14:textId="77777777" w:rsidTr="003E0753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F44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материально-техническое обеспечение образовательных учреждений, проведение ремонта и благоустройство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6DC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4BE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D57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8D2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DC5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D08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22 420,8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7E5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75306E" w14:paraId="019A6C8D" w14:textId="77777777" w:rsidTr="003E0753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408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FBC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6D8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3C5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09E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B7C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BEF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22 420,8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88C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</w:tbl>
    <w:p w14:paraId="1C43156C" w14:textId="77777777" w:rsidR="0075306E" w:rsidRPr="005017D5" w:rsidRDefault="0075306E" w:rsidP="0075306E">
      <w:pPr>
        <w:ind w:firstLine="708"/>
        <w:jc w:val="right"/>
      </w:pPr>
      <w:r w:rsidRPr="005017D5">
        <w:t>»;</w:t>
      </w:r>
    </w:p>
    <w:p w14:paraId="54998C8D" w14:textId="77777777" w:rsidR="0075306E" w:rsidRPr="005017D5" w:rsidRDefault="0075306E" w:rsidP="0075306E">
      <w:pPr>
        <w:jc w:val="both"/>
      </w:pPr>
      <w:r w:rsidRPr="005017D5">
        <w:t>после 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34"/>
        <w:gridCol w:w="486"/>
        <w:gridCol w:w="396"/>
        <w:gridCol w:w="408"/>
        <w:gridCol w:w="1417"/>
        <w:gridCol w:w="567"/>
        <w:gridCol w:w="873"/>
        <w:gridCol w:w="970"/>
      </w:tblGrid>
      <w:tr w:rsidR="0075306E" w14:paraId="5815E825" w14:textId="77777777" w:rsidTr="003E0753">
        <w:trPr>
          <w:trHeight w:val="720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B0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5FF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045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380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5E7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2 EВ 51790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09B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F08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7 100,0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E5A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8 409,0</w:t>
            </w:r>
          </w:p>
        </w:tc>
      </w:tr>
    </w:tbl>
    <w:p w14:paraId="5B77C149" w14:textId="77777777" w:rsidR="0075306E" w:rsidRPr="005017D5" w:rsidRDefault="0075306E" w:rsidP="0075306E">
      <w:pPr>
        <w:ind w:firstLine="708"/>
        <w:jc w:val="right"/>
      </w:pPr>
      <w:r w:rsidRPr="005017D5">
        <w:t>»</w:t>
      </w:r>
    </w:p>
    <w:p w14:paraId="1C3EF24D" w14:textId="77777777" w:rsidR="0075306E" w:rsidRPr="005017D5" w:rsidRDefault="0075306E" w:rsidP="0075306E">
      <w:r w:rsidRPr="005017D5">
        <w:t xml:space="preserve">добавить строки следующего содержания: « </w:t>
      </w:r>
    </w:p>
    <w:tbl>
      <w:tblPr>
        <w:tblW w:w="9356" w:type="dxa"/>
        <w:tblInd w:w="113" w:type="dxa"/>
        <w:tblLook w:val="04A0" w:firstRow="1" w:lastRow="0" w:firstColumn="1" w:lastColumn="0" w:noHBand="0" w:noVBand="1"/>
      </w:tblPr>
      <w:tblGrid>
        <w:gridCol w:w="4390"/>
        <w:gridCol w:w="567"/>
        <w:gridCol w:w="425"/>
        <w:gridCol w:w="425"/>
        <w:gridCol w:w="1276"/>
        <w:gridCol w:w="567"/>
        <w:gridCol w:w="850"/>
        <w:gridCol w:w="856"/>
      </w:tblGrid>
      <w:tr w:rsidR="0075306E" w14:paraId="7A1EA5E3" w14:textId="77777777" w:rsidTr="003E0753">
        <w:trPr>
          <w:trHeight w:val="67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333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842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5E0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8A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DD8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F6C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388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3 079,2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DBF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5A5E2678" w14:textId="77777777" w:rsidTr="003E0753">
        <w:trPr>
          <w:trHeight w:val="67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EBC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03F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F57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AF1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EFC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500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248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8F9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07B3D4E4" w14:textId="77777777" w:rsidTr="003E0753">
        <w:trPr>
          <w:trHeight w:val="67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AF6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964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7008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453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005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97C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46C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EA3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32EF644A" w14:textId="77777777" w:rsidTr="003E0753">
        <w:trPr>
          <w:trHeight w:val="44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D60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313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FC0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35D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79D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E28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68A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C83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21B9C59D" w14:textId="77777777" w:rsidTr="003E0753">
        <w:trPr>
          <w:trHeight w:val="44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311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20C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B7C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061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6E0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F6C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65D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EDC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EDEE057" w14:textId="77777777" w:rsidR="0075306E" w:rsidRPr="009660D1" w:rsidRDefault="0075306E" w:rsidP="0075306E">
      <w:pPr>
        <w:ind w:firstLine="708"/>
        <w:jc w:val="right"/>
      </w:pPr>
      <w:r w:rsidRPr="009660D1">
        <w:t>»;</w:t>
      </w:r>
    </w:p>
    <w:p w14:paraId="77514E4E" w14:textId="77777777" w:rsidR="0075306E" w:rsidRPr="009660D1" w:rsidRDefault="0075306E" w:rsidP="0075306E">
      <w:pPr>
        <w:jc w:val="both"/>
      </w:pPr>
      <w:r w:rsidRPr="009660D1">
        <w:t>строку: «</w:t>
      </w:r>
    </w:p>
    <w:tbl>
      <w:tblPr>
        <w:tblW w:w="9330" w:type="dxa"/>
        <w:tblInd w:w="113" w:type="dxa"/>
        <w:tblLook w:val="04A0" w:firstRow="1" w:lastRow="0" w:firstColumn="1" w:lastColumn="0" w:noHBand="0" w:noVBand="1"/>
      </w:tblPr>
      <w:tblGrid>
        <w:gridCol w:w="4390"/>
        <w:gridCol w:w="567"/>
        <w:gridCol w:w="425"/>
        <w:gridCol w:w="425"/>
        <w:gridCol w:w="1134"/>
        <w:gridCol w:w="425"/>
        <w:gridCol w:w="993"/>
        <w:gridCol w:w="971"/>
      </w:tblGrid>
      <w:tr w:rsidR="0075306E" w14:paraId="2F702883" w14:textId="77777777" w:rsidTr="003E0753">
        <w:trPr>
          <w:trHeight w:val="45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360B56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A59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EA18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A32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5341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CC03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826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495 990,2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983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533 474,7</w:t>
            </w:r>
          </w:p>
        </w:tc>
      </w:tr>
    </w:tbl>
    <w:p w14:paraId="7CCF06F2" w14:textId="77777777" w:rsidR="0075306E" w:rsidRPr="009660D1" w:rsidRDefault="0075306E" w:rsidP="0075306E">
      <w:pPr>
        <w:ind w:firstLine="708"/>
        <w:jc w:val="right"/>
      </w:pPr>
      <w:r w:rsidRPr="009660D1">
        <w:t>»</w:t>
      </w:r>
    </w:p>
    <w:p w14:paraId="2D4A7E8E" w14:textId="77777777" w:rsidR="0075306E" w:rsidRPr="009660D1" w:rsidRDefault="0075306E" w:rsidP="0075306E">
      <w:pPr>
        <w:jc w:val="both"/>
      </w:pPr>
      <w:r w:rsidRPr="009660D1">
        <w:t>изложить в следующей редакции: «</w:t>
      </w:r>
    </w:p>
    <w:tbl>
      <w:tblPr>
        <w:tblW w:w="9342" w:type="dxa"/>
        <w:tblInd w:w="113" w:type="dxa"/>
        <w:tblLook w:val="04A0" w:firstRow="1" w:lastRow="0" w:firstColumn="1" w:lastColumn="0" w:noHBand="0" w:noVBand="1"/>
      </w:tblPr>
      <w:tblGrid>
        <w:gridCol w:w="4390"/>
        <w:gridCol w:w="567"/>
        <w:gridCol w:w="425"/>
        <w:gridCol w:w="425"/>
        <w:gridCol w:w="1134"/>
        <w:gridCol w:w="425"/>
        <w:gridCol w:w="993"/>
        <w:gridCol w:w="983"/>
      </w:tblGrid>
      <w:tr w:rsidR="0075306E" w14:paraId="38B6C50C" w14:textId="77777777" w:rsidTr="003E0753">
        <w:trPr>
          <w:trHeight w:val="33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E5E52E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D62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51B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82A6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DC9E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69B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BBA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502 958,7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6FD3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533 474,7</w:t>
            </w:r>
          </w:p>
        </w:tc>
      </w:tr>
    </w:tbl>
    <w:p w14:paraId="56B23D91" w14:textId="77777777" w:rsidR="0075306E" w:rsidRPr="009660D1" w:rsidRDefault="0075306E" w:rsidP="0075306E">
      <w:pPr>
        <w:ind w:firstLine="708"/>
        <w:jc w:val="right"/>
      </w:pPr>
      <w:r w:rsidRPr="009660D1">
        <w:t>»;</w:t>
      </w:r>
    </w:p>
    <w:p w14:paraId="0EF0C636" w14:textId="77777777" w:rsidR="0075306E" w:rsidRPr="009660D1" w:rsidRDefault="0075306E" w:rsidP="0075306E">
      <w:pPr>
        <w:jc w:val="both"/>
      </w:pPr>
      <w:r w:rsidRPr="009660D1">
        <w:t>строки: «</w:t>
      </w:r>
    </w:p>
    <w:tbl>
      <w:tblPr>
        <w:tblW w:w="9346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26"/>
        <w:gridCol w:w="1275"/>
        <w:gridCol w:w="468"/>
        <w:gridCol w:w="1030"/>
        <w:gridCol w:w="1049"/>
      </w:tblGrid>
      <w:tr w:rsidR="0075306E" w14:paraId="13E6E1B7" w14:textId="77777777" w:rsidTr="003E0753">
        <w:trPr>
          <w:trHeight w:val="4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F0B3A0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C8D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66B4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BA4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A95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DC0F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E751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189 618,6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ED4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103 741,2</w:t>
            </w:r>
          </w:p>
        </w:tc>
      </w:tr>
      <w:tr w:rsidR="0075306E" w14:paraId="2DEA6624" w14:textId="77777777" w:rsidTr="003E0753">
        <w:trPr>
          <w:trHeight w:val="23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6DD4F1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E283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A7F1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6EB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413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78D6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5BA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53 622,2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5A1B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2 100,0</w:t>
            </w:r>
          </w:p>
        </w:tc>
      </w:tr>
      <w:tr w:rsidR="0075306E" w14:paraId="69F808C8" w14:textId="77777777" w:rsidTr="003E0753">
        <w:trPr>
          <w:trHeight w:val="25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3970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46A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E4D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DF7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EB9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CAE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530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51 522,2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61A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3E026C31" w14:textId="77777777" w:rsidTr="003E0753">
        <w:trPr>
          <w:trHeight w:val="51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BFD0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82A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1BE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365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CE7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BF3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70E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51 522,2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2D0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7DFD56EF" w14:textId="77777777" w:rsidR="0075306E" w:rsidRPr="009660D1" w:rsidRDefault="0075306E" w:rsidP="0075306E">
      <w:pPr>
        <w:jc w:val="right"/>
      </w:pPr>
      <w:r w:rsidRPr="009660D1">
        <w:t>»</w:t>
      </w:r>
    </w:p>
    <w:p w14:paraId="7AFD056F" w14:textId="77777777" w:rsidR="0075306E" w:rsidRPr="009660D1" w:rsidRDefault="0075306E" w:rsidP="0075306E">
      <w:pPr>
        <w:jc w:val="both"/>
      </w:pPr>
      <w:r w:rsidRPr="009660D1">
        <w:t>изложить в следующей редакции: «</w:t>
      </w:r>
    </w:p>
    <w:tbl>
      <w:tblPr>
        <w:tblW w:w="9342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39"/>
        <w:gridCol w:w="1262"/>
        <w:gridCol w:w="467"/>
        <w:gridCol w:w="1020"/>
        <w:gridCol w:w="1056"/>
      </w:tblGrid>
      <w:tr w:rsidR="0075306E" w14:paraId="031B8626" w14:textId="77777777" w:rsidTr="003E0753">
        <w:trPr>
          <w:trHeight w:val="45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661D8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724F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2E8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6F6E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75D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EA16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292E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196 587,1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A5B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103 741,2</w:t>
            </w:r>
          </w:p>
        </w:tc>
      </w:tr>
      <w:tr w:rsidR="0075306E" w14:paraId="7065BB43" w14:textId="77777777" w:rsidTr="003E0753">
        <w:trPr>
          <w:trHeight w:val="23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F60E69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AB3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0C84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F72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651E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DFF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E68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60 590,7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4E96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2 100,0</w:t>
            </w:r>
          </w:p>
        </w:tc>
      </w:tr>
      <w:tr w:rsidR="0075306E" w14:paraId="76C30E57" w14:textId="77777777" w:rsidTr="003E0753">
        <w:trPr>
          <w:trHeight w:val="3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F36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65D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0ED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6C9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4A1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77B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0D1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58 490,7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E74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3077161D" w14:textId="77777777" w:rsidTr="003E0753">
        <w:trPr>
          <w:trHeight w:val="46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1C5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DFE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324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933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43E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B59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0BB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58 490,7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865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39828F4" w14:textId="77777777" w:rsidR="0075306E" w:rsidRPr="009660D1" w:rsidRDefault="0075306E" w:rsidP="0075306E">
      <w:pPr>
        <w:ind w:firstLine="708"/>
        <w:jc w:val="right"/>
      </w:pPr>
      <w:r w:rsidRPr="009660D1">
        <w:t>»;</w:t>
      </w:r>
    </w:p>
    <w:p w14:paraId="5F681159" w14:textId="77777777" w:rsidR="0075306E" w:rsidRPr="009660D1" w:rsidRDefault="0075306E" w:rsidP="0075306E">
      <w:pPr>
        <w:jc w:val="both"/>
      </w:pPr>
      <w:r w:rsidRPr="009660D1">
        <w:t>после строки: «</w:t>
      </w:r>
    </w:p>
    <w:tbl>
      <w:tblPr>
        <w:tblW w:w="935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47"/>
        <w:gridCol w:w="1254"/>
        <w:gridCol w:w="478"/>
        <w:gridCol w:w="1021"/>
        <w:gridCol w:w="1058"/>
      </w:tblGrid>
      <w:tr w:rsidR="0075306E" w14:paraId="5C1ED6AD" w14:textId="77777777" w:rsidTr="003E0753">
        <w:trPr>
          <w:trHeight w:val="43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751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296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238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5E2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725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E5E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52D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58 490,7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E07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261E9EB0" w14:textId="77777777" w:rsidR="0075306E" w:rsidRPr="009660D1" w:rsidRDefault="0075306E" w:rsidP="0075306E">
      <w:pPr>
        <w:ind w:firstLine="708"/>
        <w:jc w:val="right"/>
      </w:pPr>
      <w:r w:rsidRPr="009660D1">
        <w:t>»</w:t>
      </w:r>
    </w:p>
    <w:p w14:paraId="7FBA98BB" w14:textId="77777777" w:rsidR="0075306E" w:rsidRPr="009660D1" w:rsidRDefault="0075306E" w:rsidP="0075306E">
      <w:r w:rsidRPr="009660D1">
        <w:t>добавить строки следующего содержания: «</w:t>
      </w:r>
    </w:p>
    <w:tbl>
      <w:tblPr>
        <w:tblW w:w="93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39"/>
        <w:gridCol w:w="1404"/>
        <w:gridCol w:w="567"/>
        <w:gridCol w:w="992"/>
        <w:gridCol w:w="842"/>
      </w:tblGrid>
      <w:tr w:rsidR="0075306E" w14:paraId="2516B270" w14:textId="77777777" w:rsidTr="003E0753">
        <w:trPr>
          <w:trHeight w:val="49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331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мероприятие: «Переселение граждан из непригодного для проживания жилищного фонда в благоустроенные жилые помещения»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096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5F6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BC7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8A0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3C7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2F6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F5D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76C32089" w14:textId="77777777" w:rsidTr="003E0753">
        <w:trPr>
          <w:trHeight w:val="42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462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переселение граждан из непригодного для проживания жилищного фонда в благоустроенные жилые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53B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253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70D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017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0B2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3BA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F5F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761F85B9" w14:textId="77777777" w:rsidTr="003E0753">
        <w:trPr>
          <w:trHeight w:val="43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0D00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7BC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BB9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2C5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935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939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4AD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DFA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25A0BE9" w14:textId="77777777" w:rsidR="0075306E" w:rsidRPr="009660D1" w:rsidRDefault="0075306E" w:rsidP="0075306E">
      <w:pPr>
        <w:ind w:firstLine="708"/>
        <w:jc w:val="right"/>
      </w:pPr>
      <w:r w:rsidRPr="009660D1">
        <w:t>»;</w:t>
      </w:r>
    </w:p>
    <w:p w14:paraId="4387AD4E" w14:textId="77777777" w:rsidR="0075306E" w:rsidRPr="009660D1" w:rsidRDefault="0075306E" w:rsidP="0075306E">
      <w:pPr>
        <w:jc w:val="both"/>
      </w:pPr>
      <w:r w:rsidRPr="009660D1">
        <w:t>строку: «</w:t>
      </w:r>
    </w:p>
    <w:tbl>
      <w:tblPr>
        <w:tblW w:w="9393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567"/>
        <w:gridCol w:w="1134"/>
        <w:gridCol w:w="567"/>
        <w:gridCol w:w="973"/>
        <w:gridCol w:w="1054"/>
      </w:tblGrid>
      <w:tr w:rsidR="0075306E" w14:paraId="6CA9FB80" w14:textId="77777777" w:rsidTr="003E0753">
        <w:trPr>
          <w:trHeight w:val="2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106400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города Пскова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2598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3101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C5B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A27F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B1A3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8958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261 490,9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A14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265 899,7</w:t>
            </w:r>
          </w:p>
        </w:tc>
      </w:tr>
    </w:tbl>
    <w:p w14:paraId="502242E1" w14:textId="77777777" w:rsidR="0075306E" w:rsidRPr="009660D1" w:rsidRDefault="0075306E" w:rsidP="0075306E">
      <w:pPr>
        <w:jc w:val="right"/>
      </w:pPr>
      <w:r w:rsidRPr="009660D1">
        <w:t>»</w:t>
      </w:r>
    </w:p>
    <w:p w14:paraId="4D6C8270" w14:textId="77777777" w:rsidR="0075306E" w:rsidRPr="009660D1" w:rsidRDefault="0075306E" w:rsidP="0075306E">
      <w:pPr>
        <w:jc w:val="both"/>
      </w:pPr>
      <w:r w:rsidRPr="009660D1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015"/>
        <w:gridCol w:w="534"/>
        <w:gridCol w:w="534"/>
        <w:gridCol w:w="515"/>
        <w:gridCol w:w="1178"/>
        <w:gridCol w:w="571"/>
        <w:gridCol w:w="1031"/>
        <w:gridCol w:w="973"/>
      </w:tblGrid>
      <w:tr w:rsidR="0075306E" w14:paraId="7A9AEA03" w14:textId="77777777" w:rsidTr="003E0753">
        <w:trPr>
          <w:trHeight w:val="20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D4CE37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города Пскова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F16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5CC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2B81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FA7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56D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E3E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265 753,0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E92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265 899,7</w:t>
            </w:r>
          </w:p>
        </w:tc>
      </w:tr>
    </w:tbl>
    <w:p w14:paraId="24107BAA" w14:textId="77777777" w:rsidR="0075306E" w:rsidRPr="009660D1" w:rsidRDefault="0075306E" w:rsidP="0075306E">
      <w:pPr>
        <w:ind w:firstLine="708"/>
        <w:jc w:val="right"/>
      </w:pPr>
      <w:r w:rsidRPr="009660D1">
        <w:t>»;</w:t>
      </w:r>
    </w:p>
    <w:p w14:paraId="2764E4ED" w14:textId="77777777" w:rsidR="0075306E" w:rsidRPr="009660D1" w:rsidRDefault="0075306E" w:rsidP="0075306E">
      <w:pPr>
        <w:jc w:val="both"/>
      </w:pPr>
      <w:r w:rsidRPr="009660D1">
        <w:t>строки: «</w:t>
      </w:r>
    </w:p>
    <w:tbl>
      <w:tblPr>
        <w:tblW w:w="9377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09"/>
        <w:gridCol w:w="1292"/>
        <w:gridCol w:w="493"/>
        <w:gridCol w:w="1033"/>
        <w:gridCol w:w="1052"/>
      </w:tblGrid>
      <w:tr w:rsidR="0075306E" w14:paraId="0C4E2533" w14:textId="77777777" w:rsidTr="003E0753">
        <w:trPr>
          <w:trHeight w:val="21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AF2C77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BF4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C04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D67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39B3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5C0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1D68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06B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6079320C" w14:textId="77777777" w:rsidTr="003E0753">
        <w:trPr>
          <w:trHeight w:val="46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F5C808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9EB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BB14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DDF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DFC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410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213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81B1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10B0F94D" w14:textId="77777777" w:rsidTr="003E0753">
        <w:trPr>
          <w:trHeight w:val="39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F2E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EA5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2F4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327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512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2A0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147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91C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309FF6B0" w14:textId="77777777" w:rsidTr="003E0753">
        <w:trPr>
          <w:trHeight w:val="40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C46E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муниципальным долгом муниципального образования «Город Псков»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986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D61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804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FFE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F76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B94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F13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307448A9" w14:textId="77777777" w:rsidTr="003E0753">
        <w:trPr>
          <w:trHeight w:val="46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8A8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уплату процентных платежей и погашение основной суммы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B5D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6C7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369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60D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59F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6F2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2DF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01A152D1" w14:textId="77777777" w:rsidTr="003E0753">
        <w:trPr>
          <w:trHeight w:val="3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37B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236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CC1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55E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914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F46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5E4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8BA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</w:tbl>
    <w:p w14:paraId="24F2DFAA" w14:textId="77777777" w:rsidR="0075306E" w:rsidRPr="009660D1" w:rsidRDefault="0075306E" w:rsidP="0075306E">
      <w:pPr>
        <w:ind w:firstLine="708"/>
        <w:jc w:val="right"/>
      </w:pPr>
      <w:r w:rsidRPr="009660D1">
        <w:t>»</w:t>
      </w:r>
    </w:p>
    <w:p w14:paraId="147B3808" w14:textId="77777777" w:rsidR="0075306E" w:rsidRPr="009660D1" w:rsidRDefault="0075306E" w:rsidP="0075306E">
      <w:pPr>
        <w:jc w:val="both"/>
      </w:pPr>
      <w:r w:rsidRPr="009660D1">
        <w:t>изложить в следующей редакции: «</w:t>
      </w:r>
    </w:p>
    <w:tbl>
      <w:tblPr>
        <w:tblW w:w="9369" w:type="dxa"/>
        <w:tblInd w:w="113" w:type="dxa"/>
        <w:tblLook w:val="04A0" w:firstRow="1" w:lastRow="0" w:firstColumn="1" w:lastColumn="0" w:noHBand="0" w:noVBand="1"/>
      </w:tblPr>
      <w:tblGrid>
        <w:gridCol w:w="4106"/>
        <w:gridCol w:w="539"/>
        <w:gridCol w:w="396"/>
        <w:gridCol w:w="396"/>
        <w:gridCol w:w="1362"/>
        <w:gridCol w:w="488"/>
        <w:gridCol w:w="1023"/>
        <w:gridCol w:w="1059"/>
      </w:tblGrid>
      <w:tr w:rsidR="0075306E" w14:paraId="4D89EBB5" w14:textId="77777777" w:rsidTr="003E0753">
        <w:trPr>
          <w:trHeight w:val="4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13D85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F8C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201E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D91F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32E8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EB6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0206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62B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5528F4FA" w14:textId="77777777" w:rsidTr="003E0753">
        <w:trPr>
          <w:trHeight w:val="4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2467CE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16A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4C06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4FB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92B3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A7B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8E7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7943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71070483" w14:textId="77777777" w:rsidTr="003E0753">
        <w:trPr>
          <w:trHeight w:val="4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FB6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7D6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A4B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3D2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C2E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170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CAA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315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5383311E" w14:textId="77777777" w:rsidTr="003E0753">
        <w:trPr>
          <w:trHeight w:val="4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05F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муниципальным долгом муниципального образования «Город Псков»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59B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415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25C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43A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F08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225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657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498B2A0A" w14:textId="77777777" w:rsidTr="003E0753">
        <w:trPr>
          <w:trHeight w:val="50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3B6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уплату процентных платежей и погашение основной суммы муниципального долга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4FF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41B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0AC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CB8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017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082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40F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6E39303B" w14:textId="77777777" w:rsidTr="003E0753">
        <w:trPr>
          <w:trHeight w:val="30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8C5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9CC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65F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840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EFAF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F4E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E7D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D2F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</w:tbl>
    <w:p w14:paraId="22FC289E" w14:textId="77777777" w:rsidR="0075306E" w:rsidRPr="009660D1" w:rsidRDefault="0075306E" w:rsidP="0075306E">
      <w:pPr>
        <w:ind w:firstLine="708"/>
        <w:jc w:val="right"/>
      </w:pPr>
      <w:r w:rsidRPr="009660D1">
        <w:t>»;</w:t>
      </w:r>
    </w:p>
    <w:p w14:paraId="3EAEFF81" w14:textId="77777777" w:rsidR="0075306E" w:rsidRPr="009660D1" w:rsidRDefault="0075306E" w:rsidP="0075306E">
      <w:pPr>
        <w:jc w:val="both"/>
      </w:pPr>
      <w:r w:rsidRPr="009660D1">
        <w:t>строки: «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426"/>
        <w:gridCol w:w="425"/>
        <w:gridCol w:w="1276"/>
        <w:gridCol w:w="519"/>
        <w:gridCol w:w="1094"/>
        <w:gridCol w:w="1080"/>
      </w:tblGrid>
      <w:tr w:rsidR="0075306E" w14:paraId="7AB6419F" w14:textId="77777777" w:rsidTr="003E0753">
        <w:trPr>
          <w:trHeight w:val="74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C3F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и содержание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AFB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653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9F0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FA1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74C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668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1 315 284,0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503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1 352 122,8</w:t>
            </w:r>
          </w:p>
        </w:tc>
      </w:tr>
      <w:tr w:rsidR="0075306E" w14:paraId="18F42B29" w14:textId="77777777" w:rsidTr="003E0753">
        <w:trPr>
          <w:trHeight w:val="102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6E9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899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3D2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CBD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4DC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680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FE5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537 511,9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CD4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766 792,8</w:t>
            </w:r>
          </w:p>
        </w:tc>
      </w:tr>
      <w:tr w:rsidR="0075306E" w14:paraId="0D02DB0B" w14:textId="77777777" w:rsidTr="003E0753">
        <w:trPr>
          <w:trHeight w:val="9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7BD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C16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3AE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94A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766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EA5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E9C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513 766,2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D09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740 445,3</w:t>
            </w:r>
          </w:p>
        </w:tc>
      </w:tr>
      <w:tr w:rsidR="0075306E" w14:paraId="64AB1699" w14:textId="77777777" w:rsidTr="003E0753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F29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4A2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401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995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5B5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314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CAC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464 266,2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172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690 945,3</w:t>
            </w:r>
          </w:p>
        </w:tc>
      </w:tr>
    </w:tbl>
    <w:p w14:paraId="128EC6EC" w14:textId="77777777" w:rsidR="0075306E" w:rsidRPr="009660D1" w:rsidRDefault="0075306E" w:rsidP="0075306E">
      <w:pPr>
        <w:ind w:firstLine="708"/>
        <w:jc w:val="right"/>
      </w:pPr>
      <w:r w:rsidRPr="009660D1">
        <w:t>»</w:t>
      </w:r>
    </w:p>
    <w:p w14:paraId="0A720F53" w14:textId="77777777" w:rsidR="0075306E" w:rsidRPr="009660D1" w:rsidRDefault="0075306E" w:rsidP="0075306E">
      <w:pPr>
        <w:jc w:val="both"/>
      </w:pPr>
      <w:r w:rsidRPr="009660D1">
        <w:t>изложить в следующей редакции: «</w:t>
      </w:r>
    </w:p>
    <w:tbl>
      <w:tblPr>
        <w:tblW w:w="9369" w:type="dxa"/>
        <w:tblInd w:w="113" w:type="dxa"/>
        <w:tblLook w:val="04A0" w:firstRow="1" w:lastRow="0" w:firstColumn="1" w:lastColumn="0" w:noHBand="0" w:noVBand="1"/>
      </w:tblPr>
      <w:tblGrid>
        <w:gridCol w:w="4106"/>
        <w:gridCol w:w="539"/>
        <w:gridCol w:w="396"/>
        <w:gridCol w:w="396"/>
        <w:gridCol w:w="1284"/>
        <w:gridCol w:w="504"/>
        <w:gridCol w:w="992"/>
        <w:gridCol w:w="1152"/>
      </w:tblGrid>
      <w:tr w:rsidR="0075306E" w14:paraId="7ABABC41" w14:textId="77777777" w:rsidTr="003E0753">
        <w:trPr>
          <w:trHeight w:val="7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907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Подпрограмма «Развитие и содержание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BAC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C34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441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12E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35B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014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1 319 769,0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D3E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1 356 607,8</w:t>
            </w:r>
          </w:p>
        </w:tc>
      </w:tr>
      <w:tr w:rsidR="0075306E" w14:paraId="21D978B8" w14:textId="77777777" w:rsidTr="003E0753">
        <w:trPr>
          <w:trHeight w:val="9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FA4E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635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EF9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DAB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43F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6DD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6DA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625 451,4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A77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75306E" w14:paraId="7B29ADE8" w14:textId="77777777" w:rsidTr="003E0753">
        <w:trPr>
          <w:trHeight w:val="86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E15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BC4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30E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2B5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746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732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646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600 825,4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BD0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75306E" w14:paraId="2AC312B7" w14:textId="77777777" w:rsidTr="003E0753">
        <w:trPr>
          <w:trHeight w:val="43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85B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38D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5FA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B28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B57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861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281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551 325,4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0C7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18B1B606" w14:textId="77777777" w:rsidR="0075306E" w:rsidRPr="009660D1" w:rsidRDefault="0075306E" w:rsidP="0075306E">
      <w:pPr>
        <w:ind w:firstLine="708"/>
        <w:jc w:val="right"/>
      </w:pPr>
      <w:r w:rsidRPr="009660D1">
        <w:t>»;</w:t>
      </w:r>
    </w:p>
    <w:p w14:paraId="74A0B8DA" w14:textId="77777777" w:rsidR="0075306E" w:rsidRPr="009660D1" w:rsidRDefault="0075306E" w:rsidP="0075306E">
      <w:pPr>
        <w:jc w:val="both"/>
      </w:pPr>
      <w:r w:rsidRPr="009660D1">
        <w:t>строки: «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40"/>
        <w:gridCol w:w="533"/>
        <w:gridCol w:w="425"/>
        <w:gridCol w:w="438"/>
        <w:gridCol w:w="1405"/>
        <w:gridCol w:w="567"/>
        <w:gridCol w:w="851"/>
        <w:gridCol w:w="992"/>
      </w:tblGrid>
      <w:tr w:rsidR="0075306E" w14:paraId="6BB7E329" w14:textId="77777777" w:rsidTr="003E0753">
        <w:trPr>
          <w:trHeight w:val="7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77A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662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D4D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208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2A7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28D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6AC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23 745,7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E22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26 347,5</w:t>
            </w:r>
          </w:p>
        </w:tc>
      </w:tr>
      <w:tr w:rsidR="0075306E" w14:paraId="44F9C3B8" w14:textId="77777777" w:rsidTr="003E0753">
        <w:trPr>
          <w:trHeight w:val="293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7DF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40E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645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557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682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B92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7D4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23 245,7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1FE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25 847,5</w:t>
            </w:r>
          </w:p>
        </w:tc>
      </w:tr>
    </w:tbl>
    <w:p w14:paraId="3CD64089" w14:textId="77777777" w:rsidR="0075306E" w:rsidRPr="009660D1" w:rsidRDefault="0075306E" w:rsidP="0075306E">
      <w:pPr>
        <w:jc w:val="right"/>
      </w:pPr>
      <w:r w:rsidRPr="009660D1">
        <w:t>»</w:t>
      </w:r>
    </w:p>
    <w:p w14:paraId="0276A7AF" w14:textId="77777777" w:rsidR="0075306E" w:rsidRPr="009660D1" w:rsidRDefault="0075306E" w:rsidP="0075306E">
      <w:pPr>
        <w:jc w:val="both"/>
      </w:pPr>
      <w:r w:rsidRPr="009660D1">
        <w:t>изложить в следующей редакции: «</w:t>
      </w:r>
    </w:p>
    <w:tbl>
      <w:tblPr>
        <w:tblW w:w="9356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425"/>
        <w:gridCol w:w="435"/>
        <w:gridCol w:w="1408"/>
        <w:gridCol w:w="567"/>
        <w:gridCol w:w="851"/>
        <w:gridCol w:w="997"/>
      </w:tblGrid>
      <w:tr w:rsidR="0075306E" w14:paraId="2721FFC7" w14:textId="77777777" w:rsidTr="003E0753">
        <w:trPr>
          <w:trHeight w:val="79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84D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1D8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BB1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A03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4A4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8B3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904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24 626,0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F97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75306E" w14:paraId="5AE91717" w14:textId="77777777" w:rsidTr="003E0753">
        <w:trPr>
          <w:trHeight w:val="39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30B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918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D8F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24F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07A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138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83B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24 126,0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544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3B27B6A1" w14:textId="77777777" w:rsidR="0075306E" w:rsidRPr="009660D1" w:rsidRDefault="0075306E" w:rsidP="0075306E">
      <w:pPr>
        <w:ind w:firstLine="708"/>
        <w:jc w:val="right"/>
      </w:pPr>
      <w:r w:rsidRPr="009660D1">
        <w:t>»;</w:t>
      </w:r>
    </w:p>
    <w:p w14:paraId="7D962031" w14:textId="77777777" w:rsidR="0075306E" w:rsidRPr="009660D1" w:rsidRDefault="0075306E" w:rsidP="0075306E">
      <w:pPr>
        <w:jc w:val="both"/>
      </w:pPr>
      <w:r w:rsidRPr="009660D1"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34"/>
        <w:gridCol w:w="486"/>
        <w:gridCol w:w="396"/>
        <w:gridCol w:w="408"/>
        <w:gridCol w:w="1417"/>
        <w:gridCol w:w="486"/>
        <w:gridCol w:w="954"/>
        <w:gridCol w:w="970"/>
      </w:tblGrid>
      <w:tr w:rsidR="0075306E" w14:paraId="0BF5EA4C" w14:textId="77777777" w:rsidTr="003E0753">
        <w:trPr>
          <w:trHeight w:val="691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F29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196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1A6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B6E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EC2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500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483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295 352,8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D22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95 830,0</w:t>
            </w:r>
          </w:p>
        </w:tc>
      </w:tr>
      <w:tr w:rsidR="0075306E" w14:paraId="46F44546" w14:textId="77777777" w:rsidTr="003E0753">
        <w:trPr>
          <w:trHeight w:val="703"/>
        </w:trPr>
        <w:tc>
          <w:tcPr>
            <w:tcW w:w="4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22D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E1D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42E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A36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01A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503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EF7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ED3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94 871,7</w:t>
            </w:r>
          </w:p>
        </w:tc>
      </w:tr>
      <w:tr w:rsidR="0075306E" w14:paraId="4EA82BE8" w14:textId="77777777" w:rsidTr="003E0753">
        <w:trPr>
          <w:trHeight w:val="236"/>
        </w:trPr>
        <w:tc>
          <w:tcPr>
            <w:tcW w:w="4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76A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D7E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C70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53F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98C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0C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B4D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8EA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94 871,7</w:t>
            </w:r>
          </w:p>
        </w:tc>
      </w:tr>
      <w:tr w:rsidR="0075306E" w14:paraId="0CFB1D20" w14:textId="77777777" w:rsidTr="003E0753">
        <w:trPr>
          <w:trHeight w:val="525"/>
        </w:trPr>
        <w:tc>
          <w:tcPr>
            <w:tcW w:w="4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51C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FC3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970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1D2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DFD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70E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5AE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30B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958,3</w:t>
            </w:r>
          </w:p>
        </w:tc>
      </w:tr>
      <w:tr w:rsidR="0075306E" w14:paraId="63CBE6FA" w14:textId="77777777" w:rsidTr="003E0753">
        <w:trPr>
          <w:trHeight w:val="112"/>
        </w:trPr>
        <w:tc>
          <w:tcPr>
            <w:tcW w:w="4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080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BF3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B16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63E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8A8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4A2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32A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309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958,3</w:t>
            </w:r>
          </w:p>
        </w:tc>
      </w:tr>
      <w:tr w:rsidR="0075306E" w14:paraId="0F980C93" w14:textId="77777777" w:rsidTr="003E0753">
        <w:trPr>
          <w:trHeight w:val="529"/>
        </w:trPr>
        <w:tc>
          <w:tcPr>
            <w:tcW w:w="4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ECE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 и реконструкция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F27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7BBC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238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CDB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257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6E3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86 419,3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173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93 500,0</w:t>
            </w:r>
          </w:p>
        </w:tc>
      </w:tr>
      <w:tr w:rsidR="0075306E" w14:paraId="739714C1" w14:textId="77777777" w:rsidTr="003E0753">
        <w:trPr>
          <w:trHeight w:val="555"/>
        </w:trPr>
        <w:tc>
          <w:tcPr>
            <w:tcW w:w="4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2A9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856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69C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DB5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C57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09 1 03 41190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1BB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7CD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85 554,3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23A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92 565,0</w:t>
            </w:r>
          </w:p>
        </w:tc>
      </w:tr>
      <w:tr w:rsidR="0075306E" w14:paraId="1501627D" w14:textId="77777777" w:rsidTr="003E0753">
        <w:trPr>
          <w:trHeight w:val="480"/>
        </w:trPr>
        <w:tc>
          <w:tcPr>
            <w:tcW w:w="4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299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B0C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EF3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ACD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F0D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09 1 03 41190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7DC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452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85 554,3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182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92 565,0</w:t>
            </w:r>
          </w:p>
        </w:tc>
      </w:tr>
      <w:tr w:rsidR="0075306E" w14:paraId="3FE8AFAA" w14:textId="77777777" w:rsidTr="003E0753">
        <w:trPr>
          <w:trHeight w:val="698"/>
        </w:trPr>
        <w:tc>
          <w:tcPr>
            <w:tcW w:w="4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073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 и реконструкция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80F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048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DB9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62E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233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D30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245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935,0</w:t>
            </w:r>
          </w:p>
        </w:tc>
      </w:tr>
      <w:tr w:rsidR="0075306E" w14:paraId="1EA9B367" w14:textId="77777777" w:rsidTr="003E0753">
        <w:trPr>
          <w:trHeight w:val="157"/>
        </w:trPr>
        <w:tc>
          <w:tcPr>
            <w:tcW w:w="4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DDF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BC2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FE9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3D4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612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BE6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8B6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A0C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935,0</w:t>
            </w:r>
          </w:p>
        </w:tc>
      </w:tr>
    </w:tbl>
    <w:p w14:paraId="6F5426D2" w14:textId="77777777" w:rsidR="0075306E" w:rsidRPr="009660D1" w:rsidRDefault="0075306E" w:rsidP="0075306E">
      <w:pPr>
        <w:ind w:firstLine="708"/>
        <w:jc w:val="right"/>
      </w:pPr>
      <w:r w:rsidRPr="009660D1">
        <w:lastRenderedPageBreak/>
        <w:t>»</w:t>
      </w:r>
    </w:p>
    <w:p w14:paraId="0A622D2B" w14:textId="77777777" w:rsidR="0075306E" w:rsidRPr="009660D1" w:rsidRDefault="0075306E" w:rsidP="0075306E">
      <w:pPr>
        <w:jc w:val="both"/>
      </w:pPr>
      <w:r w:rsidRPr="009660D1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022"/>
        <w:gridCol w:w="535"/>
        <w:gridCol w:w="400"/>
        <w:gridCol w:w="425"/>
        <w:gridCol w:w="1406"/>
        <w:gridCol w:w="571"/>
        <w:gridCol w:w="1033"/>
        <w:gridCol w:w="959"/>
      </w:tblGrid>
      <w:tr w:rsidR="0075306E" w14:paraId="60EE6E3F" w14:textId="77777777" w:rsidTr="003E0753">
        <w:trPr>
          <w:trHeight w:val="625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8D3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FCA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916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830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4E4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01B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902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295 352,8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739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13F598CC" w14:textId="77777777" w:rsidTr="003E0753">
        <w:trPr>
          <w:trHeight w:val="920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484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442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77D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73D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B49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B28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EA6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CAA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103BDD80" w14:textId="77777777" w:rsidTr="003E0753">
        <w:trPr>
          <w:trHeight w:val="170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8BD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DC9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7CD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660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084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091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C93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1C1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439C6F37" w14:textId="77777777" w:rsidTr="003E0753">
        <w:trPr>
          <w:trHeight w:val="459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38F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125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36B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F86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4CE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15D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216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7AB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58FD2831" w14:textId="77777777" w:rsidTr="003E0753">
        <w:trPr>
          <w:trHeight w:val="187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608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FDA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CAB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75E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C09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433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419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342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091EBD80" w14:textId="77777777" w:rsidTr="003E0753">
        <w:trPr>
          <w:trHeight w:val="939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C01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 и реконструкция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CF2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F53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043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AB9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B83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24D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2 964,8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416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0B443070" w14:textId="77777777" w:rsidTr="003E0753">
        <w:trPr>
          <w:trHeight w:val="846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8A00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0C2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DCA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0FB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D4E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09 1 03 41190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20D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D00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2 935,1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34D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4E7AA6A8" w14:textId="77777777" w:rsidTr="003E0753">
        <w:trPr>
          <w:trHeight w:val="507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EB7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FA1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42D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D69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70A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09 1 03 41190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15B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76F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2 935,1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6E8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1F636568" w14:textId="77777777" w:rsidTr="003E0753">
        <w:trPr>
          <w:trHeight w:val="587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64E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 и реконструкция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E50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579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275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5AB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W1190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396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231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823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3BBF8C25" w14:textId="77777777" w:rsidTr="003E0753">
        <w:trPr>
          <w:trHeight w:val="469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1B4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2E9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2E7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D84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2E6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W1190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3DB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86B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461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E703777" w14:textId="77777777" w:rsidR="0075306E" w:rsidRPr="009660D1" w:rsidRDefault="0075306E" w:rsidP="0075306E">
      <w:pPr>
        <w:ind w:firstLine="708"/>
        <w:jc w:val="right"/>
      </w:pPr>
      <w:r w:rsidRPr="009660D1">
        <w:t>»;</w:t>
      </w:r>
    </w:p>
    <w:p w14:paraId="720CA9C4" w14:textId="77777777" w:rsidR="0075306E" w:rsidRPr="009660D1" w:rsidRDefault="0075306E" w:rsidP="0075306E">
      <w:pPr>
        <w:jc w:val="both"/>
      </w:pPr>
      <w:r w:rsidRPr="009660D1">
        <w:t>строку: «</w:t>
      </w:r>
    </w:p>
    <w:tbl>
      <w:tblPr>
        <w:tblW w:w="9318" w:type="dxa"/>
        <w:tblInd w:w="113" w:type="dxa"/>
        <w:tblLook w:val="04A0" w:firstRow="1" w:lastRow="0" w:firstColumn="1" w:lastColumn="0" w:noHBand="0" w:noVBand="1"/>
      </w:tblPr>
      <w:tblGrid>
        <w:gridCol w:w="4248"/>
        <w:gridCol w:w="567"/>
        <w:gridCol w:w="425"/>
        <w:gridCol w:w="425"/>
        <w:gridCol w:w="1276"/>
        <w:gridCol w:w="425"/>
        <w:gridCol w:w="993"/>
        <w:gridCol w:w="959"/>
      </w:tblGrid>
      <w:tr w:rsidR="0075306E" w14:paraId="5097862C" w14:textId="77777777" w:rsidTr="003E0753">
        <w:trPr>
          <w:trHeight w:val="66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C6BA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«Повышение безопасности дорожного движения в муниципальном образовании «Город Псков»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B79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1CF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BB9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9E7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021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2C2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12 485,0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B64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12 485,0</w:t>
            </w:r>
          </w:p>
        </w:tc>
      </w:tr>
    </w:tbl>
    <w:p w14:paraId="6003266A" w14:textId="77777777" w:rsidR="0075306E" w:rsidRPr="009660D1" w:rsidRDefault="0075306E" w:rsidP="0075306E">
      <w:pPr>
        <w:ind w:firstLine="708"/>
        <w:jc w:val="right"/>
      </w:pPr>
      <w:r w:rsidRPr="009660D1">
        <w:t>»</w:t>
      </w:r>
    </w:p>
    <w:p w14:paraId="73E5A7F1" w14:textId="77777777" w:rsidR="0075306E" w:rsidRPr="009660D1" w:rsidRDefault="0075306E" w:rsidP="0075306E">
      <w:pPr>
        <w:jc w:val="both"/>
      </w:pPr>
      <w:r w:rsidRPr="009660D1">
        <w:t>изложить в следующей редакции: «</w:t>
      </w:r>
    </w:p>
    <w:tbl>
      <w:tblPr>
        <w:tblW w:w="9296" w:type="dxa"/>
        <w:tblInd w:w="113" w:type="dxa"/>
        <w:tblLook w:val="04A0" w:firstRow="1" w:lastRow="0" w:firstColumn="1" w:lastColumn="0" w:noHBand="0" w:noVBand="1"/>
      </w:tblPr>
      <w:tblGrid>
        <w:gridCol w:w="4248"/>
        <w:gridCol w:w="567"/>
        <w:gridCol w:w="425"/>
        <w:gridCol w:w="425"/>
        <w:gridCol w:w="1276"/>
        <w:gridCol w:w="425"/>
        <w:gridCol w:w="993"/>
        <w:gridCol w:w="937"/>
      </w:tblGrid>
      <w:tr w:rsidR="0075306E" w14:paraId="341EE6D8" w14:textId="77777777" w:rsidTr="003E0753">
        <w:trPr>
          <w:trHeight w:val="6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B6E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«Повышение безопасности дорожного движения в муниципальном образовании «Город Псков»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44A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174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C90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F1A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2F5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113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30B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</w:tr>
    </w:tbl>
    <w:p w14:paraId="208ABFB7" w14:textId="77777777" w:rsidR="0075306E" w:rsidRPr="009660D1" w:rsidRDefault="0075306E" w:rsidP="0075306E">
      <w:pPr>
        <w:ind w:firstLine="708"/>
        <w:jc w:val="right"/>
      </w:pPr>
      <w:r w:rsidRPr="009660D1">
        <w:t>»;</w:t>
      </w:r>
    </w:p>
    <w:p w14:paraId="05E9A1C1" w14:textId="77777777" w:rsidR="0075306E" w:rsidRPr="009660D1" w:rsidRDefault="0075306E" w:rsidP="0075306E">
      <w:pPr>
        <w:jc w:val="both"/>
      </w:pPr>
      <w:r w:rsidRPr="009660D1">
        <w:t>строки: «</w:t>
      </w:r>
    </w:p>
    <w:tbl>
      <w:tblPr>
        <w:tblW w:w="9330" w:type="dxa"/>
        <w:tblInd w:w="113" w:type="dxa"/>
        <w:tblLook w:val="04A0" w:firstRow="1" w:lastRow="0" w:firstColumn="1" w:lastColumn="0" w:noHBand="0" w:noVBand="1"/>
      </w:tblPr>
      <w:tblGrid>
        <w:gridCol w:w="4045"/>
        <w:gridCol w:w="486"/>
        <w:gridCol w:w="425"/>
        <w:gridCol w:w="426"/>
        <w:gridCol w:w="1387"/>
        <w:gridCol w:w="486"/>
        <w:gridCol w:w="1028"/>
        <w:gridCol w:w="1047"/>
      </w:tblGrid>
      <w:tr w:rsidR="0075306E" w14:paraId="2E0D05B3" w14:textId="77777777" w:rsidTr="003E0753">
        <w:trPr>
          <w:trHeight w:val="541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2D8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 и техническое перевооружение светофорных объектов»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414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F5B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906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885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61A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25E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10 485,0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C76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10 485,0</w:t>
            </w:r>
          </w:p>
        </w:tc>
      </w:tr>
      <w:tr w:rsidR="0075306E" w14:paraId="0EE4167A" w14:textId="77777777" w:rsidTr="003E0753">
        <w:trPr>
          <w:trHeight w:val="131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75E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CD0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6DC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EB7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35D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09 2 02 41190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CF7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228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68C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10 380,0</w:t>
            </w:r>
          </w:p>
        </w:tc>
      </w:tr>
      <w:tr w:rsidR="0075306E" w14:paraId="189F38E8" w14:textId="77777777" w:rsidTr="003E0753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EFAE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CA3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72C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313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BF6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09 2 02 41190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BE7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D86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4E6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10 380,0</w:t>
            </w:r>
          </w:p>
        </w:tc>
      </w:tr>
      <w:tr w:rsidR="0075306E" w14:paraId="1F1F367E" w14:textId="77777777" w:rsidTr="003E0753">
        <w:trPr>
          <w:trHeight w:val="157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E94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 и техническое перевооружение светофорных объектов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4B0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F2E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AF8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DAE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E2B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E6D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6D1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75306E" w14:paraId="5BE7D0D1" w14:textId="77777777" w:rsidTr="003E0753">
        <w:trPr>
          <w:trHeight w:val="432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548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368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B19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55F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4DA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DB9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9E4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E2E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</w:tr>
    </w:tbl>
    <w:p w14:paraId="6742BE29" w14:textId="77777777" w:rsidR="0075306E" w:rsidRPr="009660D1" w:rsidRDefault="0075306E" w:rsidP="0075306E">
      <w:pPr>
        <w:ind w:firstLine="708"/>
        <w:jc w:val="right"/>
      </w:pPr>
      <w:r w:rsidRPr="009660D1">
        <w:t>»</w:t>
      </w:r>
    </w:p>
    <w:p w14:paraId="06861BBE" w14:textId="77777777" w:rsidR="0075306E" w:rsidRPr="009660D1" w:rsidRDefault="0075306E" w:rsidP="0075306E">
      <w:pPr>
        <w:jc w:val="both"/>
      </w:pPr>
      <w:r w:rsidRPr="009660D1">
        <w:t>изложить в следующей редакции: «</w:t>
      </w:r>
    </w:p>
    <w:tbl>
      <w:tblPr>
        <w:tblW w:w="9342" w:type="dxa"/>
        <w:tblInd w:w="113" w:type="dxa"/>
        <w:tblLook w:val="04A0" w:firstRow="1" w:lastRow="0" w:firstColumn="1" w:lastColumn="0" w:noHBand="0" w:noVBand="1"/>
      </w:tblPr>
      <w:tblGrid>
        <w:gridCol w:w="4248"/>
        <w:gridCol w:w="567"/>
        <w:gridCol w:w="425"/>
        <w:gridCol w:w="425"/>
        <w:gridCol w:w="1418"/>
        <w:gridCol w:w="567"/>
        <w:gridCol w:w="850"/>
        <w:gridCol w:w="842"/>
      </w:tblGrid>
      <w:tr w:rsidR="0075306E" w14:paraId="0E087A6D" w14:textId="77777777" w:rsidTr="003E0753">
        <w:trPr>
          <w:trHeight w:val="52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EA4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мероприятие: «Строительство и техническое перевооружение светофорных объектов»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0CE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618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167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A35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AE0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F43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F29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75306E" w14:paraId="193C717D" w14:textId="77777777" w:rsidTr="003E0753">
        <w:trPr>
          <w:trHeight w:val="7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6CD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FAE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1DF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FAE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1A8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7A9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191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DCB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5 940,0</w:t>
            </w:r>
          </w:p>
        </w:tc>
      </w:tr>
      <w:tr w:rsidR="0075306E" w14:paraId="125A19ED" w14:textId="77777777" w:rsidTr="003E0753">
        <w:trPr>
          <w:trHeight w:val="26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83E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174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AB6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84B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CC9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310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4BD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FB0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5 940,0</w:t>
            </w:r>
          </w:p>
        </w:tc>
      </w:tr>
      <w:tr w:rsidR="0075306E" w14:paraId="712C0A74" w14:textId="77777777" w:rsidTr="003E0753">
        <w:trPr>
          <w:trHeight w:val="13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544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 и техническое перевооружение светофорных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87C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CE0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D75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9EB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B89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024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395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75306E" w14:paraId="117B3FAE" w14:textId="77777777" w:rsidTr="003E0753">
        <w:trPr>
          <w:trHeight w:val="28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F42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91A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757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CF6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DB1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DDE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804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D9A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</w:tbl>
    <w:p w14:paraId="40469F6C" w14:textId="77777777" w:rsidR="0075306E" w:rsidRPr="009660D1" w:rsidRDefault="0075306E" w:rsidP="0075306E">
      <w:pPr>
        <w:ind w:firstLine="708"/>
        <w:jc w:val="right"/>
      </w:pPr>
      <w:r w:rsidRPr="009660D1">
        <w:t>»;</w:t>
      </w:r>
    </w:p>
    <w:p w14:paraId="705EC853" w14:textId="77777777" w:rsidR="0075306E" w:rsidRPr="009660D1" w:rsidRDefault="0075306E" w:rsidP="0075306E">
      <w:pPr>
        <w:jc w:val="both"/>
      </w:pPr>
      <w:r w:rsidRPr="009660D1">
        <w:t>строки: «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26"/>
        <w:gridCol w:w="579"/>
        <w:gridCol w:w="579"/>
        <w:gridCol w:w="559"/>
        <w:gridCol w:w="673"/>
        <w:gridCol w:w="567"/>
        <w:gridCol w:w="1134"/>
        <w:gridCol w:w="1134"/>
      </w:tblGrid>
      <w:tr w:rsidR="0075306E" w14:paraId="0A4D5EA2" w14:textId="77777777" w:rsidTr="003E0753">
        <w:trPr>
          <w:trHeight w:val="255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0D0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204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68 628,0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65E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137 996,3</w:t>
            </w:r>
          </w:p>
        </w:tc>
      </w:tr>
      <w:tr w:rsidR="0075306E" w14:paraId="4027B539" w14:textId="77777777" w:rsidTr="003E075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2F2A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2E9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D92E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856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125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523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0F08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7 087 251,8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7F13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7 242 071,9</w:t>
            </w:r>
          </w:p>
        </w:tc>
      </w:tr>
    </w:tbl>
    <w:p w14:paraId="4E6023D2" w14:textId="77777777" w:rsidR="0075306E" w:rsidRPr="009660D1" w:rsidRDefault="0075306E" w:rsidP="0075306E">
      <w:pPr>
        <w:ind w:firstLine="708"/>
        <w:jc w:val="right"/>
      </w:pPr>
      <w:r w:rsidRPr="009660D1">
        <w:t>»</w:t>
      </w:r>
    </w:p>
    <w:p w14:paraId="594B2081" w14:textId="77777777" w:rsidR="0075306E" w:rsidRPr="009660D1" w:rsidRDefault="0075306E" w:rsidP="0075306E">
      <w:pPr>
        <w:jc w:val="both"/>
      </w:pPr>
      <w:r w:rsidRPr="009660D1">
        <w:t>изложить в следующей редакции: «</w:t>
      </w:r>
    </w:p>
    <w:tbl>
      <w:tblPr>
        <w:tblW w:w="93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77"/>
        <w:gridCol w:w="529"/>
        <w:gridCol w:w="529"/>
        <w:gridCol w:w="510"/>
        <w:gridCol w:w="1167"/>
        <w:gridCol w:w="371"/>
        <w:gridCol w:w="1134"/>
        <w:gridCol w:w="1142"/>
      </w:tblGrid>
      <w:tr w:rsidR="0075306E" w14:paraId="17E984C5" w14:textId="77777777" w:rsidTr="003E0753">
        <w:trPr>
          <w:trHeight w:val="261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E05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22A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68 908,8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F08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137 996,3</w:t>
            </w:r>
          </w:p>
        </w:tc>
      </w:tr>
      <w:tr w:rsidR="0075306E" w14:paraId="3B470B4F" w14:textId="77777777" w:rsidTr="003E0753">
        <w:trPr>
          <w:trHeight w:val="261"/>
        </w:trPr>
        <w:tc>
          <w:tcPr>
            <w:tcW w:w="3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2F5D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ECA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DC3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4AF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000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267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7A7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6 699 763,2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77D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7 242 071,9</w:t>
            </w:r>
          </w:p>
        </w:tc>
      </w:tr>
    </w:tbl>
    <w:p w14:paraId="2F89A2E0" w14:textId="77777777" w:rsidR="0075306E" w:rsidRPr="009660D1" w:rsidRDefault="0075306E" w:rsidP="0075306E">
      <w:pPr>
        <w:spacing w:after="120"/>
        <w:ind w:firstLine="709"/>
        <w:jc w:val="right"/>
      </w:pPr>
      <w:r w:rsidRPr="009660D1">
        <w:t>»;</w:t>
      </w:r>
    </w:p>
    <w:p w14:paraId="4E3A48A9" w14:textId="431A247A" w:rsidR="0075306E" w:rsidRPr="009660D1" w:rsidRDefault="0075306E" w:rsidP="0075306E">
      <w:pPr>
        <w:ind w:firstLine="709"/>
        <w:jc w:val="both"/>
      </w:pPr>
      <w:r w:rsidRPr="009660D1">
        <w:t>6)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2024 год» изложить        в редакции согласно приложению 2 к настоящему решению;</w:t>
      </w:r>
    </w:p>
    <w:p w14:paraId="2D025AB4" w14:textId="264A0657" w:rsidR="0075306E" w:rsidRPr="009660D1" w:rsidRDefault="0075306E" w:rsidP="0075306E">
      <w:pPr>
        <w:ind w:firstLine="709"/>
        <w:jc w:val="both"/>
      </w:pPr>
      <w:r w:rsidRPr="009660D1">
        <w:t>7) в приложении 7 «Распределение бюджетных ассигнований по разделам, подразделам, целевым статьям (муниципальным программам</w:t>
      </w:r>
      <w:r w:rsidR="00D52E4F">
        <w:t xml:space="preserve"> </w:t>
      </w:r>
      <w:r w:rsidRPr="009660D1">
        <w:t>и непрограммным направлениям деятельности), группам видов расходов классификации расходов бюджета города Пскова на плановый период 2025 и 2026 годов» строки: «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75306E" w14:paraId="0CC68667" w14:textId="77777777" w:rsidTr="003E0753">
        <w:trPr>
          <w:trHeight w:val="66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870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и содержание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F70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A49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729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01B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E66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1 315 284,0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FEB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1 352 122,8</w:t>
            </w:r>
          </w:p>
        </w:tc>
      </w:tr>
      <w:tr w:rsidR="0075306E" w14:paraId="2F2549F8" w14:textId="77777777" w:rsidTr="003E0753">
        <w:trPr>
          <w:trHeight w:val="88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E1AE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95E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492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657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56F4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100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A13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766 792,8</w:t>
            </w:r>
          </w:p>
        </w:tc>
      </w:tr>
      <w:tr w:rsidR="0075306E" w14:paraId="3F1A25D9" w14:textId="77777777" w:rsidTr="003E0753">
        <w:trPr>
          <w:trHeight w:val="69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7A9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033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826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C98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935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532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513 766,2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3A1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740 445,3</w:t>
            </w:r>
          </w:p>
        </w:tc>
      </w:tr>
      <w:tr w:rsidR="0075306E" w14:paraId="2900019C" w14:textId="77777777" w:rsidTr="003E0753">
        <w:trPr>
          <w:trHeight w:val="44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AD71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69D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564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F74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46A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1E6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464 266,2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5C0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690 945,3</w:t>
            </w:r>
          </w:p>
        </w:tc>
      </w:tr>
    </w:tbl>
    <w:p w14:paraId="004A96B1" w14:textId="77777777" w:rsidR="0075306E" w:rsidRPr="00D52E4F" w:rsidRDefault="0075306E" w:rsidP="0075306E">
      <w:pPr>
        <w:jc w:val="right"/>
      </w:pPr>
      <w:r w:rsidRPr="00D52E4F">
        <w:t>»</w:t>
      </w:r>
    </w:p>
    <w:p w14:paraId="4883AFAF" w14:textId="77777777" w:rsidR="0075306E" w:rsidRPr="00D52E4F" w:rsidRDefault="0075306E" w:rsidP="0075306E">
      <w:pPr>
        <w:jc w:val="both"/>
      </w:pPr>
      <w:r w:rsidRPr="00D52E4F">
        <w:t>изложить в следующей редакции: «</w:t>
      </w:r>
    </w:p>
    <w:tbl>
      <w:tblPr>
        <w:tblW w:w="9353" w:type="dxa"/>
        <w:tblInd w:w="113" w:type="dxa"/>
        <w:tblLook w:val="04A0" w:firstRow="1" w:lastRow="0" w:firstColumn="1" w:lastColumn="0" w:noHBand="0" w:noVBand="1"/>
      </w:tblPr>
      <w:tblGrid>
        <w:gridCol w:w="4450"/>
        <w:gridCol w:w="396"/>
        <w:gridCol w:w="396"/>
        <w:gridCol w:w="1274"/>
        <w:gridCol w:w="567"/>
        <w:gridCol w:w="1134"/>
        <w:gridCol w:w="1136"/>
      </w:tblGrid>
      <w:tr w:rsidR="0075306E" w14:paraId="00868659" w14:textId="77777777" w:rsidTr="003E0753">
        <w:trPr>
          <w:trHeight w:val="480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ACEE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и содержание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255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5BD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D84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730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DAF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1 319 769,0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0BA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1 356 607,8</w:t>
            </w:r>
          </w:p>
        </w:tc>
      </w:tr>
      <w:tr w:rsidR="0075306E" w14:paraId="06EECE75" w14:textId="77777777" w:rsidTr="003E0753">
        <w:trPr>
          <w:trHeight w:val="773"/>
        </w:trPr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A9C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CA0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635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C0F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9EF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332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625 451,4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860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75306E" w14:paraId="4C967373" w14:textId="77777777" w:rsidTr="003E0753">
        <w:trPr>
          <w:trHeight w:val="985"/>
        </w:trPr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010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F91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7EA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DFA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D83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DD8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600 825,4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16D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75306E" w14:paraId="70E90F22" w14:textId="77777777" w:rsidTr="003E0753">
        <w:trPr>
          <w:trHeight w:val="231"/>
        </w:trPr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DCD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0AA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A89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EB4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83C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040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551 325,4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342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37F68530" w14:textId="77777777" w:rsidR="0075306E" w:rsidRPr="00D52E4F" w:rsidRDefault="0075306E" w:rsidP="0075306E">
      <w:pPr>
        <w:ind w:firstLine="708"/>
        <w:jc w:val="right"/>
      </w:pPr>
      <w:r w:rsidRPr="00D52E4F">
        <w:t>»;</w:t>
      </w:r>
    </w:p>
    <w:p w14:paraId="07604367" w14:textId="77777777" w:rsidR="0075306E" w:rsidRPr="00D52E4F" w:rsidRDefault="0075306E" w:rsidP="0075306E">
      <w:pPr>
        <w:jc w:val="both"/>
      </w:pPr>
      <w:r w:rsidRPr="00D52E4F">
        <w:lastRenderedPageBreak/>
        <w:t>строки: «</w:t>
      </w:r>
    </w:p>
    <w:tbl>
      <w:tblPr>
        <w:tblW w:w="9316" w:type="dxa"/>
        <w:tblInd w:w="113" w:type="dxa"/>
        <w:tblLook w:val="04A0" w:firstRow="1" w:lastRow="0" w:firstColumn="1" w:lastColumn="0" w:noHBand="0" w:noVBand="1"/>
      </w:tblPr>
      <w:tblGrid>
        <w:gridCol w:w="4777"/>
        <w:gridCol w:w="396"/>
        <w:gridCol w:w="396"/>
        <w:gridCol w:w="1333"/>
        <w:gridCol w:w="486"/>
        <w:gridCol w:w="973"/>
        <w:gridCol w:w="955"/>
      </w:tblGrid>
      <w:tr w:rsidR="0075306E" w14:paraId="74B5B032" w14:textId="77777777" w:rsidTr="003E0753">
        <w:trPr>
          <w:trHeight w:val="742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8C6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17E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7DA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E72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C1C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87E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23 745,7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65C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26 347,5</w:t>
            </w:r>
          </w:p>
        </w:tc>
      </w:tr>
      <w:tr w:rsidR="0075306E" w14:paraId="4B2A1023" w14:textId="77777777" w:rsidTr="003E0753">
        <w:trPr>
          <w:trHeight w:val="371"/>
        </w:trPr>
        <w:tc>
          <w:tcPr>
            <w:tcW w:w="4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5D8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1B1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491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097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FBB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5B0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23 245,7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A9D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25 847,5</w:t>
            </w:r>
          </w:p>
        </w:tc>
      </w:tr>
    </w:tbl>
    <w:p w14:paraId="27B9DB2E" w14:textId="77777777" w:rsidR="0075306E" w:rsidRPr="00D52E4F" w:rsidRDefault="0075306E" w:rsidP="0075306E">
      <w:pPr>
        <w:ind w:firstLine="708"/>
        <w:jc w:val="right"/>
      </w:pPr>
      <w:r w:rsidRPr="00D52E4F">
        <w:t>»</w:t>
      </w:r>
    </w:p>
    <w:p w14:paraId="201A4862" w14:textId="77777777" w:rsidR="0075306E" w:rsidRPr="00D52E4F" w:rsidRDefault="0075306E" w:rsidP="0075306E">
      <w:pPr>
        <w:jc w:val="both"/>
      </w:pPr>
      <w:r w:rsidRPr="00D52E4F">
        <w:t>изложить в следующей редакции: «</w:t>
      </w:r>
    </w:p>
    <w:tbl>
      <w:tblPr>
        <w:tblW w:w="9292" w:type="dxa"/>
        <w:tblInd w:w="113" w:type="dxa"/>
        <w:tblLook w:val="04A0" w:firstRow="1" w:lastRow="0" w:firstColumn="1" w:lastColumn="0" w:noHBand="0" w:noVBand="1"/>
      </w:tblPr>
      <w:tblGrid>
        <w:gridCol w:w="4673"/>
        <w:gridCol w:w="423"/>
        <w:gridCol w:w="396"/>
        <w:gridCol w:w="1449"/>
        <w:gridCol w:w="567"/>
        <w:gridCol w:w="851"/>
        <w:gridCol w:w="933"/>
      </w:tblGrid>
      <w:tr w:rsidR="0075306E" w14:paraId="47FF920D" w14:textId="77777777" w:rsidTr="003E0753">
        <w:trPr>
          <w:trHeight w:val="82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94D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FF2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495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4D5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43F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605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24 626,0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714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75306E" w14:paraId="0EF8824C" w14:textId="77777777" w:rsidTr="003E0753">
        <w:trPr>
          <w:trHeight w:val="4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CDB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F33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84D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F47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24B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815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24 126,0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6A1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6EAB48D7" w14:textId="77777777" w:rsidR="0075306E" w:rsidRPr="00D52E4F" w:rsidRDefault="0075306E" w:rsidP="0075306E">
      <w:pPr>
        <w:ind w:firstLine="708"/>
        <w:jc w:val="right"/>
      </w:pPr>
      <w:r w:rsidRPr="00D52E4F">
        <w:t>»;</w:t>
      </w:r>
    </w:p>
    <w:p w14:paraId="3C1658E4" w14:textId="77777777" w:rsidR="0075306E" w:rsidRPr="00D52E4F" w:rsidRDefault="0075306E" w:rsidP="0075306E">
      <w:pPr>
        <w:jc w:val="both"/>
      </w:pPr>
      <w:r w:rsidRPr="00D52E4F">
        <w:t>строки: «</w:t>
      </w:r>
    </w:p>
    <w:tbl>
      <w:tblPr>
        <w:tblW w:w="9347" w:type="dxa"/>
        <w:tblInd w:w="113" w:type="dxa"/>
        <w:tblLook w:val="04A0" w:firstRow="1" w:lastRow="0" w:firstColumn="1" w:lastColumn="0" w:noHBand="0" w:noVBand="1"/>
      </w:tblPr>
      <w:tblGrid>
        <w:gridCol w:w="4666"/>
        <w:gridCol w:w="432"/>
        <w:gridCol w:w="426"/>
        <w:gridCol w:w="1403"/>
        <w:gridCol w:w="486"/>
        <w:gridCol w:w="976"/>
        <w:gridCol w:w="958"/>
      </w:tblGrid>
      <w:tr w:rsidR="0075306E" w14:paraId="39EFDFDD" w14:textId="77777777" w:rsidTr="003E0753">
        <w:trPr>
          <w:trHeight w:val="713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F52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8AB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D11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6EA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426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50A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295 352,8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95A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95 830,0</w:t>
            </w:r>
          </w:p>
        </w:tc>
      </w:tr>
      <w:tr w:rsidR="0075306E" w14:paraId="7EA3B5CD" w14:textId="77777777" w:rsidTr="003E0753">
        <w:trPr>
          <w:trHeight w:val="724"/>
        </w:trPr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041E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BCC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FBE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BB9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281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4E6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A0E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94 871,7</w:t>
            </w:r>
          </w:p>
        </w:tc>
      </w:tr>
      <w:tr w:rsidR="0075306E" w14:paraId="034FEAB9" w14:textId="77777777" w:rsidTr="003E0753">
        <w:trPr>
          <w:trHeight w:val="244"/>
        </w:trPr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6B4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CC6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439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06F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095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92F5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094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94 871,7</w:t>
            </w:r>
          </w:p>
        </w:tc>
      </w:tr>
      <w:tr w:rsidR="0075306E" w14:paraId="6DF10078" w14:textId="77777777" w:rsidTr="003E0753">
        <w:trPr>
          <w:trHeight w:val="533"/>
        </w:trPr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6D7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035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200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921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9B2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D0A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B50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958,3</w:t>
            </w:r>
          </w:p>
        </w:tc>
      </w:tr>
      <w:tr w:rsidR="0075306E" w14:paraId="513CC6D4" w14:textId="77777777" w:rsidTr="003E0753">
        <w:trPr>
          <w:trHeight w:val="119"/>
        </w:trPr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F28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22E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717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175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F2B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4FD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8EE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958,3</w:t>
            </w:r>
          </w:p>
        </w:tc>
      </w:tr>
      <w:tr w:rsidR="0075306E" w14:paraId="58DED05C" w14:textId="77777777" w:rsidTr="003E0753">
        <w:trPr>
          <w:trHeight w:val="551"/>
        </w:trPr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9DCA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 и реконструкция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220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4F1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E1C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6BC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AA7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86 419,3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ACB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93 500,0</w:t>
            </w:r>
          </w:p>
        </w:tc>
      </w:tr>
      <w:tr w:rsidR="0075306E" w14:paraId="2E328C47" w14:textId="77777777" w:rsidTr="003E0753">
        <w:trPr>
          <w:trHeight w:val="562"/>
        </w:trPr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435E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673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320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CF5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09 1 03 41190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67A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1F1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85 554,3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B25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92 565,0</w:t>
            </w:r>
          </w:p>
        </w:tc>
      </w:tr>
      <w:tr w:rsidR="0075306E" w14:paraId="75FB86C6" w14:textId="77777777" w:rsidTr="003E0753">
        <w:trPr>
          <w:trHeight w:val="223"/>
        </w:trPr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483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8B8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907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DCC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09 1 03 41190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5C3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AF9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85 554,3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958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92 565,0</w:t>
            </w:r>
          </w:p>
        </w:tc>
      </w:tr>
      <w:tr w:rsidR="0075306E" w14:paraId="1BB84A30" w14:textId="77777777" w:rsidTr="003E0753">
        <w:trPr>
          <w:trHeight w:val="70"/>
        </w:trPr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3F0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 и реконструкция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0AE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8F0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8EC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571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99B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009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935,0</w:t>
            </w:r>
          </w:p>
        </w:tc>
      </w:tr>
      <w:tr w:rsidR="0075306E" w14:paraId="505BF3DD" w14:textId="77777777" w:rsidTr="003E0753">
        <w:trPr>
          <w:trHeight w:val="70"/>
        </w:trPr>
        <w:tc>
          <w:tcPr>
            <w:tcW w:w="4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DDE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48F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790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1C6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200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2FE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049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935,0</w:t>
            </w:r>
          </w:p>
        </w:tc>
      </w:tr>
    </w:tbl>
    <w:p w14:paraId="72A74B69" w14:textId="77777777" w:rsidR="0075306E" w:rsidRPr="00D52E4F" w:rsidRDefault="0075306E" w:rsidP="0075306E">
      <w:pPr>
        <w:ind w:firstLine="708"/>
        <w:jc w:val="right"/>
      </w:pPr>
      <w:r w:rsidRPr="00D52E4F">
        <w:t>»</w:t>
      </w:r>
    </w:p>
    <w:p w14:paraId="1704EB17" w14:textId="77777777" w:rsidR="0075306E" w:rsidRPr="00D52E4F" w:rsidRDefault="0075306E" w:rsidP="0075306E">
      <w:pPr>
        <w:jc w:val="both"/>
      </w:pPr>
      <w:r w:rsidRPr="00D52E4F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417"/>
        <w:gridCol w:w="567"/>
        <w:gridCol w:w="993"/>
        <w:gridCol w:w="992"/>
      </w:tblGrid>
      <w:tr w:rsidR="0075306E" w14:paraId="34973EDB" w14:textId="77777777" w:rsidTr="003E0753">
        <w:trPr>
          <w:trHeight w:val="61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933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983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841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62B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FA7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883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295 352,8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2ED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75C9CFDE" w14:textId="77777777" w:rsidTr="003E0753">
        <w:trPr>
          <w:trHeight w:val="63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335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A45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651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07F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6C6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CE0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4F3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63E66A70" w14:textId="77777777" w:rsidTr="003E0753">
        <w:trPr>
          <w:trHeight w:val="14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696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F0F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83E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3F8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1FD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3F9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848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438455F0" w14:textId="77777777" w:rsidTr="003E0753">
        <w:trPr>
          <w:trHeight w:val="58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2F6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EDF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E00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D7C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2E2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A33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C04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307150FC" w14:textId="77777777" w:rsidTr="003E0753">
        <w:trPr>
          <w:trHeight w:val="16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BDB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F40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065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0D5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B4F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AEE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330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6D3509AD" w14:textId="77777777" w:rsidTr="003E0753">
        <w:trPr>
          <w:trHeight w:val="457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AB4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 и реконструкция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044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31A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30D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233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DC4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629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26CE1473" w14:textId="77777777" w:rsidTr="003E0753">
        <w:trPr>
          <w:trHeight w:val="753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355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68C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852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90A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BAD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0E2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2F1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3EC90F9F" w14:textId="77777777" w:rsidTr="003E0753">
        <w:trPr>
          <w:trHeight w:val="14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39F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CAA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021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363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E4D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2AA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2FF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03B923CE" w14:textId="77777777" w:rsidTr="003E0753">
        <w:trPr>
          <w:trHeight w:val="56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134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 и реконструкция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DCA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374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6A8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022B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B63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BBC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732696F3" w14:textId="77777777" w:rsidTr="003E0753">
        <w:trPr>
          <w:trHeight w:val="14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4D2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ED2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453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046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AAB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388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504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2A79E795" w14:textId="77777777" w:rsidR="0075306E" w:rsidRPr="00D52E4F" w:rsidRDefault="0075306E" w:rsidP="0075306E">
      <w:pPr>
        <w:ind w:firstLine="708"/>
        <w:jc w:val="right"/>
      </w:pPr>
      <w:r w:rsidRPr="00D52E4F">
        <w:t>»;</w:t>
      </w:r>
    </w:p>
    <w:p w14:paraId="21B609FC" w14:textId="77777777" w:rsidR="0075306E" w:rsidRPr="00D52E4F" w:rsidRDefault="0075306E" w:rsidP="0075306E">
      <w:pPr>
        <w:jc w:val="both"/>
      </w:pPr>
      <w:r w:rsidRPr="00D52E4F">
        <w:t>строку: «</w:t>
      </w:r>
    </w:p>
    <w:tbl>
      <w:tblPr>
        <w:tblW w:w="9333" w:type="dxa"/>
        <w:tblInd w:w="113" w:type="dxa"/>
        <w:tblLook w:val="04A0" w:firstRow="1" w:lastRow="0" w:firstColumn="1" w:lastColumn="0" w:noHBand="0" w:noVBand="1"/>
      </w:tblPr>
      <w:tblGrid>
        <w:gridCol w:w="4531"/>
        <w:gridCol w:w="426"/>
        <w:gridCol w:w="425"/>
        <w:gridCol w:w="1417"/>
        <w:gridCol w:w="606"/>
        <w:gridCol w:w="973"/>
        <w:gridCol w:w="955"/>
      </w:tblGrid>
      <w:tr w:rsidR="0075306E" w14:paraId="744630D3" w14:textId="77777777" w:rsidTr="003E0753">
        <w:trPr>
          <w:trHeight w:val="30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CDA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«Повышение безопасности дорожного движения в муниципальном образовании «Город Псков»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857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CFE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375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ED5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D99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12 485,0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A92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12 485,0</w:t>
            </w:r>
          </w:p>
        </w:tc>
      </w:tr>
    </w:tbl>
    <w:p w14:paraId="43CC06B0" w14:textId="77777777" w:rsidR="0075306E" w:rsidRPr="00D52E4F" w:rsidRDefault="0075306E" w:rsidP="0075306E">
      <w:pPr>
        <w:jc w:val="right"/>
      </w:pPr>
      <w:r w:rsidRPr="00D52E4F">
        <w:t>»</w:t>
      </w:r>
    </w:p>
    <w:p w14:paraId="0529677B" w14:textId="77777777" w:rsidR="0075306E" w:rsidRPr="00D52E4F" w:rsidRDefault="0075306E" w:rsidP="0075306E">
      <w:pPr>
        <w:jc w:val="both"/>
      </w:pPr>
      <w:r w:rsidRPr="00D52E4F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531"/>
        <w:gridCol w:w="427"/>
        <w:gridCol w:w="424"/>
        <w:gridCol w:w="1417"/>
        <w:gridCol w:w="567"/>
        <w:gridCol w:w="993"/>
        <w:gridCol w:w="992"/>
      </w:tblGrid>
      <w:tr w:rsidR="0075306E" w14:paraId="68633941" w14:textId="77777777" w:rsidTr="003E0753">
        <w:trPr>
          <w:trHeight w:val="3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8F7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«Повышение безопасности дорожного движения в муниципальном образовании «Город Псков»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4B9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79A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BBA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209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DA0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661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</w:t>
            </w:r>
          </w:p>
        </w:tc>
      </w:tr>
    </w:tbl>
    <w:p w14:paraId="419860D5" w14:textId="77777777" w:rsidR="0075306E" w:rsidRPr="00D52E4F" w:rsidRDefault="0075306E" w:rsidP="0075306E">
      <w:pPr>
        <w:ind w:firstLine="708"/>
        <w:jc w:val="right"/>
      </w:pPr>
      <w:r w:rsidRPr="00D52E4F">
        <w:t>»;</w:t>
      </w:r>
    </w:p>
    <w:p w14:paraId="0DC7ACA4" w14:textId="77777777" w:rsidR="0075306E" w:rsidRPr="00D52E4F" w:rsidRDefault="0075306E" w:rsidP="0075306E">
      <w:pPr>
        <w:jc w:val="both"/>
      </w:pPr>
      <w:r w:rsidRPr="00D52E4F">
        <w:t>строки: «</w:t>
      </w:r>
    </w:p>
    <w:tbl>
      <w:tblPr>
        <w:tblW w:w="9347" w:type="dxa"/>
        <w:tblInd w:w="113" w:type="dxa"/>
        <w:tblLook w:val="04A0" w:firstRow="1" w:lastRow="0" w:firstColumn="1" w:lastColumn="0" w:noHBand="0" w:noVBand="1"/>
      </w:tblPr>
      <w:tblGrid>
        <w:gridCol w:w="4794"/>
        <w:gridCol w:w="396"/>
        <w:gridCol w:w="396"/>
        <w:gridCol w:w="1341"/>
        <w:gridCol w:w="486"/>
        <w:gridCol w:w="976"/>
        <w:gridCol w:w="958"/>
      </w:tblGrid>
      <w:tr w:rsidR="0075306E" w14:paraId="3065CAA1" w14:textId="77777777" w:rsidTr="003E0753">
        <w:trPr>
          <w:trHeight w:val="327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BA3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 и техническое перевооружение светофорных объектов»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910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39C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02F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E99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FA0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10 485,0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E26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10 485,0</w:t>
            </w:r>
          </w:p>
        </w:tc>
      </w:tr>
      <w:tr w:rsidR="0075306E" w14:paraId="6D890D8B" w14:textId="77777777" w:rsidTr="003E0753">
        <w:trPr>
          <w:trHeight w:val="758"/>
        </w:trPr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541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A26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8ED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32F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09 2 02 41190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F0D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1EC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8F3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10 380,0</w:t>
            </w:r>
          </w:p>
        </w:tc>
      </w:tr>
      <w:tr w:rsidR="0075306E" w14:paraId="214A12FD" w14:textId="77777777" w:rsidTr="003E0753">
        <w:trPr>
          <w:trHeight w:val="277"/>
        </w:trPr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8D6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5E4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2DB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012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09 2 02 41190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F59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7A7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095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10 380,0</w:t>
            </w:r>
          </w:p>
        </w:tc>
      </w:tr>
      <w:tr w:rsidR="0075306E" w14:paraId="3E5166D6" w14:textId="77777777" w:rsidTr="003E0753">
        <w:trPr>
          <w:trHeight w:val="415"/>
        </w:trPr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2DF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 и техническое перевооружение светофорных объектов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C74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F6F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EA6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53F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1F6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5E8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75306E" w14:paraId="1EF653DD" w14:textId="77777777" w:rsidTr="003E0753">
        <w:trPr>
          <w:trHeight w:val="131"/>
        </w:trPr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EFC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22B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CC7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756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W1190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FD4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797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5FF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</w:tr>
    </w:tbl>
    <w:p w14:paraId="6AFC0ECA" w14:textId="77777777" w:rsidR="0075306E" w:rsidRPr="00D52E4F" w:rsidRDefault="0075306E" w:rsidP="0075306E">
      <w:pPr>
        <w:ind w:firstLine="708"/>
        <w:jc w:val="right"/>
      </w:pPr>
      <w:r w:rsidRPr="00D52E4F">
        <w:t>»</w:t>
      </w:r>
    </w:p>
    <w:p w14:paraId="62D03C7D" w14:textId="77777777" w:rsidR="0075306E" w:rsidRPr="00D52E4F" w:rsidRDefault="0075306E" w:rsidP="0075306E">
      <w:pPr>
        <w:jc w:val="both"/>
      </w:pPr>
      <w:r w:rsidRPr="00D52E4F">
        <w:t>изложить в следующей редакции: «</w:t>
      </w:r>
    </w:p>
    <w:tbl>
      <w:tblPr>
        <w:tblW w:w="9368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417"/>
        <w:gridCol w:w="567"/>
        <w:gridCol w:w="836"/>
        <w:gridCol w:w="1024"/>
      </w:tblGrid>
      <w:tr w:rsidR="0075306E" w14:paraId="62E867A9" w14:textId="77777777" w:rsidTr="003E0753">
        <w:trPr>
          <w:trHeight w:val="2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70D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 и техническое перевооружение светофорных объектов»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8B0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316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4C0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70B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59C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A79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75306E" w14:paraId="4166DAB7" w14:textId="77777777" w:rsidTr="003E0753">
        <w:trPr>
          <w:trHeight w:val="929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A3A0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F3D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3F5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B39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9BC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AE5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BD9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5 940,0</w:t>
            </w:r>
          </w:p>
        </w:tc>
      </w:tr>
      <w:tr w:rsidR="0075306E" w14:paraId="5B76186F" w14:textId="77777777" w:rsidTr="003E0753">
        <w:trPr>
          <w:trHeight w:val="348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734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1C2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D89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A79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29E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0E2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1DE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5 940,0</w:t>
            </w:r>
          </w:p>
        </w:tc>
      </w:tr>
      <w:tr w:rsidR="0075306E" w14:paraId="5802968B" w14:textId="77777777" w:rsidTr="003E0753">
        <w:trPr>
          <w:trHeight w:val="311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3B4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 и техническое перевооружение светофорных объектов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14A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CF7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D3B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B70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EBF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8F0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75306E" w14:paraId="0507BA4E" w14:textId="77777777" w:rsidTr="003E0753">
        <w:trPr>
          <w:trHeight w:val="217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49A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9E5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95B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A86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761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A93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906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</w:tbl>
    <w:p w14:paraId="1482F19E" w14:textId="77777777" w:rsidR="0075306E" w:rsidRPr="00D52E4F" w:rsidRDefault="0075306E" w:rsidP="0075306E">
      <w:pPr>
        <w:ind w:firstLine="708"/>
        <w:jc w:val="right"/>
      </w:pPr>
      <w:r w:rsidRPr="00D52E4F">
        <w:t>»;</w:t>
      </w:r>
    </w:p>
    <w:p w14:paraId="7E7C0579" w14:textId="77777777" w:rsidR="0075306E" w:rsidRPr="00D52E4F" w:rsidRDefault="0075306E" w:rsidP="0075306E">
      <w:pPr>
        <w:jc w:val="both"/>
      </w:pPr>
      <w:r w:rsidRPr="00D52E4F">
        <w:t>строки: «</w:t>
      </w:r>
    </w:p>
    <w:tbl>
      <w:tblPr>
        <w:tblW w:w="9406" w:type="dxa"/>
        <w:tblInd w:w="113" w:type="dxa"/>
        <w:tblLook w:val="04A0" w:firstRow="1" w:lastRow="0" w:firstColumn="1" w:lastColumn="0" w:noHBand="0" w:noVBand="1"/>
      </w:tblPr>
      <w:tblGrid>
        <w:gridCol w:w="4815"/>
        <w:gridCol w:w="408"/>
        <w:gridCol w:w="442"/>
        <w:gridCol w:w="1418"/>
        <w:gridCol w:w="377"/>
        <w:gridCol w:w="982"/>
        <w:gridCol w:w="964"/>
      </w:tblGrid>
      <w:tr w:rsidR="0075306E" w14:paraId="1ECC9BFA" w14:textId="77777777" w:rsidTr="003E0753">
        <w:trPr>
          <w:trHeight w:val="22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EAF34E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FD6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70C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ED9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BB01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DB5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743 809,4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C8D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663 856,0</w:t>
            </w:r>
          </w:p>
        </w:tc>
      </w:tr>
      <w:tr w:rsidR="0075306E" w14:paraId="36C0433A" w14:textId="77777777" w:rsidTr="003E0753">
        <w:trPr>
          <w:trHeight w:val="229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87E65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A17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061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47E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1ED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D60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110 977,2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AB51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61 949,0</w:t>
            </w:r>
          </w:p>
        </w:tc>
      </w:tr>
      <w:tr w:rsidR="0075306E" w14:paraId="4C1C5EFC" w14:textId="77777777" w:rsidTr="003E0753">
        <w:trPr>
          <w:trHeight w:val="226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EB3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E94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3C4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864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CEA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9E1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52 194,9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7B2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620,5</w:t>
            </w:r>
          </w:p>
        </w:tc>
      </w:tr>
      <w:tr w:rsidR="0075306E" w14:paraId="346FBFF4" w14:textId="77777777" w:rsidTr="003E0753">
        <w:trPr>
          <w:trHeight w:val="232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BEE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066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3B5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581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012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7DA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51 522,2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326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E23D220" w14:textId="77777777" w:rsidR="0075306E" w:rsidRPr="00D52E4F" w:rsidRDefault="0075306E" w:rsidP="0075306E">
      <w:pPr>
        <w:ind w:firstLine="708"/>
        <w:jc w:val="right"/>
      </w:pPr>
      <w:r w:rsidRPr="00D52E4F">
        <w:lastRenderedPageBreak/>
        <w:t>»</w:t>
      </w:r>
    </w:p>
    <w:p w14:paraId="7F40F155" w14:textId="77777777" w:rsidR="0075306E" w:rsidRPr="00D52E4F" w:rsidRDefault="0075306E" w:rsidP="0075306E">
      <w:pPr>
        <w:jc w:val="both"/>
      </w:pPr>
      <w:r w:rsidRPr="00D52E4F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815"/>
        <w:gridCol w:w="465"/>
        <w:gridCol w:w="396"/>
        <w:gridCol w:w="1265"/>
        <w:gridCol w:w="440"/>
        <w:gridCol w:w="978"/>
        <w:gridCol w:w="992"/>
      </w:tblGrid>
      <w:tr w:rsidR="0075306E" w14:paraId="147B11A5" w14:textId="77777777" w:rsidTr="003E0753">
        <w:trPr>
          <w:trHeight w:val="25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7756AA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C3A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95F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01E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2CC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703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750 777,9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D8B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663 856,0</w:t>
            </w:r>
          </w:p>
        </w:tc>
      </w:tr>
      <w:tr w:rsidR="0075306E" w14:paraId="4BD9D52E" w14:textId="77777777" w:rsidTr="003E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6091A6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7BA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64AE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2FF8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FEE2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EA03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117 945,7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3AA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61 949,0</w:t>
            </w:r>
          </w:p>
        </w:tc>
      </w:tr>
      <w:tr w:rsidR="0075306E" w14:paraId="4F18FCF5" w14:textId="77777777" w:rsidTr="003E0753">
        <w:trPr>
          <w:trHeight w:val="311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35E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CF4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841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DB9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1D8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5AF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59 163,4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CC4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620,5</w:t>
            </w:r>
          </w:p>
        </w:tc>
      </w:tr>
      <w:tr w:rsidR="0075306E" w14:paraId="4F4E180C" w14:textId="77777777" w:rsidTr="003E0753">
        <w:trPr>
          <w:trHeight w:val="1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1BF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5DDB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B3C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C96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AA9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261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577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1FD62B3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70C01470" w14:textId="77777777" w:rsidR="0075306E" w:rsidRPr="00D725A8" w:rsidRDefault="0075306E" w:rsidP="0075306E">
      <w:pPr>
        <w:jc w:val="both"/>
      </w:pPr>
      <w:r w:rsidRPr="00D725A8">
        <w:t>после 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815"/>
        <w:gridCol w:w="425"/>
        <w:gridCol w:w="425"/>
        <w:gridCol w:w="1276"/>
        <w:gridCol w:w="442"/>
        <w:gridCol w:w="1011"/>
        <w:gridCol w:w="957"/>
      </w:tblGrid>
      <w:tr w:rsidR="0075306E" w14:paraId="259AF786" w14:textId="77777777" w:rsidTr="003E0753">
        <w:trPr>
          <w:trHeight w:val="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FB5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CDC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ADC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490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E2B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724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58 490,7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22A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516A985" w14:textId="77777777" w:rsidR="0075306E" w:rsidRPr="00D725A8" w:rsidRDefault="0075306E" w:rsidP="0075306E">
      <w:pPr>
        <w:jc w:val="right"/>
      </w:pPr>
      <w:r w:rsidRPr="00D725A8">
        <w:t>»</w:t>
      </w:r>
    </w:p>
    <w:p w14:paraId="117224FE" w14:textId="77777777" w:rsidR="0075306E" w:rsidRPr="00D725A8" w:rsidRDefault="0075306E" w:rsidP="0075306E">
      <w:r w:rsidRPr="00D725A8">
        <w:t>добавить строки следующего содержания: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790"/>
        <w:gridCol w:w="396"/>
        <w:gridCol w:w="396"/>
        <w:gridCol w:w="1329"/>
        <w:gridCol w:w="486"/>
        <w:gridCol w:w="1013"/>
        <w:gridCol w:w="941"/>
      </w:tblGrid>
      <w:tr w:rsidR="0075306E" w14:paraId="56937C82" w14:textId="77777777" w:rsidTr="003E0753">
        <w:trPr>
          <w:trHeight w:val="419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D74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«Переселение граждан из непригодного для проживания жилищного фонда в благоустроенные жилые помещения»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733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374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912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A63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206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78F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248C602C" w14:textId="77777777" w:rsidTr="003E0753">
        <w:trPr>
          <w:trHeight w:val="357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619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переселение граждан из непригодного для проживания жилищного фонда в благоустроенные жилые помещения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B9F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358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7A3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B20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724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6B5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117FCA8D" w14:textId="77777777" w:rsidTr="003E0753">
        <w:trPr>
          <w:trHeight w:val="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30D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163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92A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D38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D69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AA8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31E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E8A4B14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4A6F1F86" w14:textId="77777777" w:rsidR="0075306E" w:rsidRPr="00D725A8" w:rsidRDefault="0075306E" w:rsidP="0075306E">
      <w:pPr>
        <w:jc w:val="both"/>
      </w:pPr>
      <w:r w:rsidRPr="00D725A8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815"/>
        <w:gridCol w:w="411"/>
        <w:gridCol w:w="439"/>
        <w:gridCol w:w="993"/>
        <w:gridCol w:w="425"/>
        <w:gridCol w:w="1134"/>
        <w:gridCol w:w="1134"/>
      </w:tblGrid>
      <w:tr w:rsidR="0075306E" w14:paraId="294FC49B" w14:textId="77777777" w:rsidTr="003E0753">
        <w:trPr>
          <w:trHeight w:val="20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1928D4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1BF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A3F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C3C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885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91E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3 516 335,1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2C86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3 562 099,1</w:t>
            </w:r>
          </w:p>
        </w:tc>
      </w:tr>
    </w:tbl>
    <w:p w14:paraId="7436436D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60C5939F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815"/>
        <w:gridCol w:w="425"/>
        <w:gridCol w:w="368"/>
        <w:gridCol w:w="1050"/>
        <w:gridCol w:w="425"/>
        <w:gridCol w:w="1134"/>
        <w:gridCol w:w="1134"/>
      </w:tblGrid>
      <w:tr w:rsidR="0075306E" w14:paraId="52315192" w14:textId="77777777" w:rsidTr="003E0753">
        <w:trPr>
          <w:trHeight w:val="19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BD31AD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777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E95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815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6178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F12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3 117 335,1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B76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3 562 099,1</w:t>
            </w:r>
          </w:p>
        </w:tc>
      </w:tr>
    </w:tbl>
    <w:p w14:paraId="491335D1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01045C5C" w14:textId="77777777" w:rsidR="0075306E" w:rsidRPr="00D725A8" w:rsidRDefault="0075306E" w:rsidP="0075306E">
      <w:pPr>
        <w:jc w:val="both"/>
      </w:pPr>
      <w:r w:rsidRPr="00D725A8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815"/>
        <w:gridCol w:w="433"/>
        <w:gridCol w:w="417"/>
        <w:gridCol w:w="993"/>
        <w:gridCol w:w="425"/>
        <w:gridCol w:w="1134"/>
        <w:gridCol w:w="1134"/>
      </w:tblGrid>
      <w:tr w:rsidR="0075306E" w14:paraId="29F1CBF3" w14:textId="77777777" w:rsidTr="003E0753">
        <w:trPr>
          <w:trHeight w:val="2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57E933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10B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EA86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F50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D82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2CBF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1 623 948,7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959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1 670 572,7</w:t>
            </w:r>
          </w:p>
        </w:tc>
      </w:tr>
    </w:tbl>
    <w:p w14:paraId="3C29FA0D" w14:textId="77777777" w:rsidR="0075306E" w:rsidRPr="00D725A8" w:rsidRDefault="0075306E" w:rsidP="0075306E">
      <w:pPr>
        <w:jc w:val="right"/>
      </w:pPr>
      <w:r w:rsidRPr="00D725A8">
        <w:t>»</w:t>
      </w:r>
    </w:p>
    <w:p w14:paraId="316A9738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815"/>
        <w:gridCol w:w="425"/>
        <w:gridCol w:w="425"/>
        <w:gridCol w:w="993"/>
        <w:gridCol w:w="425"/>
        <w:gridCol w:w="1134"/>
        <w:gridCol w:w="1134"/>
      </w:tblGrid>
      <w:tr w:rsidR="0075306E" w14:paraId="346204CD" w14:textId="77777777" w:rsidTr="003E0753">
        <w:trPr>
          <w:trHeight w:val="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3818A8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D2A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208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401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E37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F52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1 224 948,7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6CC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1 670 572,7</w:t>
            </w:r>
          </w:p>
        </w:tc>
      </w:tr>
    </w:tbl>
    <w:p w14:paraId="2F5EFA66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69B8F14C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284"/>
        <w:gridCol w:w="1134"/>
        <w:gridCol w:w="1134"/>
      </w:tblGrid>
      <w:tr w:rsidR="0075306E" w14:paraId="0F962D22" w14:textId="77777777" w:rsidTr="003E0753">
        <w:trPr>
          <w:trHeight w:val="62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CD1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0AE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E26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DED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B76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4B6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1 605 382,4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5A4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1 652 006,4</w:t>
            </w:r>
          </w:p>
        </w:tc>
      </w:tr>
      <w:tr w:rsidR="0075306E" w14:paraId="25B186CD" w14:textId="77777777" w:rsidTr="003E0753">
        <w:trPr>
          <w:trHeight w:val="416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29B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824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DE3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F0E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5AC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BA3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1 598 282,4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AAF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1 643 597,4</w:t>
            </w:r>
          </w:p>
        </w:tc>
      </w:tr>
      <w:tr w:rsidR="0075306E" w14:paraId="4B6E2044" w14:textId="77777777" w:rsidTr="003E0753">
        <w:trPr>
          <w:trHeight w:val="416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26B0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FAF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A51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D7D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47D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DD1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1 223 439,8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9B3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1 223 439,8</w:t>
            </w:r>
          </w:p>
        </w:tc>
      </w:tr>
    </w:tbl>
    <w:p w14:paraId="5AD8B807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4718D0E4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59"/>
        <w:gridCol w:w="396"/>
        <w:gridCol w:w="469"/>
        <w:gridCol w:w="1292"/>
        <w:gridCol w:w="267"/>
        <w:gridCol w:w="1134"/>
        <w:gridCol w:w="1134"/>
      </w:tblGrid>
      <w:tr w:rsidR="0075306E" w14:paraId="14F0E833" w14:textId="77777777" w:rsidTr="003E0753">
        <w:trPr>
          <w:trHeight w:val="43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875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8CD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E59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F6D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BB9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A5F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1 203 303,2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E17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1 652 006,4</w:t>
            </w:r>
          </w:p>
        </w:tc>
      </w:tr>
      <w:tr w:rsidR="0075306E" w14:paraId="570B5279" w14:textId="77777777" w:rsidTr="003E0753">
        <w:trPr>
          <w:trHeight w:val="236"/>
        </w:trPr>
        <w:tc>
          <w:tcPr>
            <w:tcW w:w="4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A3D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B17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032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FDD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A83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765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1 196 203,2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979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1 643 597,4</w:t>
            </w:r>
          </w:p>
        </w:tc>
      </w:tr>
      <w:tr w:rsidR="0075306E" w14:paraId="04621770" w14:textId="77777777" w:rsidTr="003E0753">
        <w:trPr>
          <w:trHeight w:val="100"/>
        </w:trPr>
        <w:tc>
          <w:tcPr>
            <w:tcW w:w="4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C4E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765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7F5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B63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A5B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29E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824 439,8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678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1 223 439,8</w:t>
            </w:r>
          </w:p>
        </w:tc>
      </w:tr>
    </w:tbl>
    <w:p w14:paraId="4229D285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597DFFF2" w14:textId="77777777" w:rsidR="0075306E" w:rsidRPr="00D725A8" w:rsidRDefault="0075306E" w:rsidP="0075306E">
      <w:pPr>
        <w:jc w:val="both"/>
      </w:pPr>
      <w:r w:rsidRPr="00D725A8">
        <w:t>строку: «</w:t>
      </w:r>
    </w:p>
    <w:tbl>
      <w:tblPr>
        <w:tblW w:w="9406" w:type="dxa"/>
        <w:tblInd w:w="113" w:type="dxa"/>
        <w:tblLook w:val="04A0" w:firstRow="1" w:lastRow="0" w:firstColumn="1" w:lastColumn="0" w:noHBand="0" w:noVBand="1"/>
      </w:tblPr>
      <w:tblGrid>
        <w:gridCol w:w="4815"/>
        <w:gridCol w:w="408"/>
        <w:gridCol w:w="442"/>
        <w:gridCol w:w="1418"/>
        <w:gridCol w:w="377"/>
        <w:gridCol w:w="982"/>
        <w:gridCol w:w="964"/>
      </w:tblGrid>
      <w:tr w:rsidR="0075306E" w14:paraId="1D5FCEB6" w14:textId="77777777" w:rsidTr="003E0753">
        <w:trPr>
          <w:trHeight w:val="100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D9A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D2D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B51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CAB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A1C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E89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DE5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</w:tr>
    </w:tbl>
    <w:p w14:paraId="7F89DAAE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669738C0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95" w:type="dxa"/>
        <w:tblInd w:w="113" w:type="dxa"/>
        <w:tblLook w:val="04A0" w:firstRow="1" w:lastRow="0" w:firstColumn="1" w:lastColumn="0" w:noHBand="0" w:noVBand="1"/>
      </w:tblPr>
      <w:tblGrid>
        <w:gridCol w:w="4626"/>
        <w:gridCol w:w="472"/>
        <w:gridCol w:w="456"/>
        <w:gridCol w:w="1387"/>
        <w:gridCol w:w="419"/>
        <w:gridCol w:w="1008"/>
        <w:gridCol w:w="1027"/>
      </w:tblGrid>
      <w:tr w:rsidR="0075306E" w14:paraId="0E64822E" w14:textId="77777777" w:rsidTr="003E0753">
        <w:trPr>
          <w:trHeight w:val="1142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FB2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275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482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134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93B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9B4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591 667,0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ED6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</w:tr>
    </w:tbl>
    <w:p w14:paraId="40E2D88E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599AA21E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393" w:type="dxa"/>
        <w:tblInd w:w="113" w:type="dxa"/>
        <w:tblLook w:val="04A0" w:firstRow="1" w:lastRow="0" w:firstColumn="1" w:lastColumn="0" w:noHBand="0" w:noVBand="1"/>
      </w:tblPr>
      <w:tblGrid>
        <w:gridCol w:w="4688"/>
        <w:gridCol w:w="410"/>
        <w:gridCol w:w="426"/>
        <w:gridCol w:w="1362"/>
        <w:gridCol w:w="563"/>
        <w:gridCol w:w="981"/>
        <w:gridCol w:w="963"/>
      </w:tblGrid>
      <w:tr w:rsidR="0075306E" w14:paraId="5102AABA" w14:textId="77777777" w:rsidTr="003E0753">
        <w:trPr>
          <w:trHeight w:val="393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2D4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77C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BA3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027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45C2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85A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2B5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</w:tr>
      <w:tr w:rsidR="0075306E" w14:paraId="1CEF578F" w14:textId="77777777" w:rsidTr="003E0753">
        <w:trPr>
          <w:trHeight w:val="209"/>
        </w:trPr>
        <w:tc>
          <w:tcPr>
            <w:tcW w:w="4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756A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472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E03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5C3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B4A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52D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7 733,0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C1F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7 733,0</w:t>
            </w:r>
          </w:p>
        </w:tc>
      </w:tr>
    </w:tbl>
    <w:p w14:paraId="24FEC438" w14:textId="77777777" w:rsidR="0075306E" w:rsidRPr="00D725A8" w:rsidRDefault="0075306E" w:rsidP="0075306E">
      <w:pPr>
        <w:jc w:val="right"/>
      </w:pPr>
      <w:r w:rsidRPr="00D725A8">
        <w:t>»</w:t>
      </w:r>
    </w:p>
    <w:p w14:paraId="5CBA65D1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426" w:type="dxa"/>
        <w:tblInd w:w="113" w:type="dxa"/>
        <w:tblLook w:val="04A0" w:firstRow="1" w:lastRow="0" w:firstColumn="1" w:lastColumn="0" w:noHBand="0" w:noVBand="1"/>
      </w:tblPr>
      <w:tblGrid>
        <w:gridCol w:w="4486"/>
        <w:gridCol w:w="553"/>
        <w:gridCol w:w="534"/>
        <w:gridCol w:w="1326"/>
        <w:gridCol w:w="486"/>
        <w:gridCol w:w="1011"/>
        <w:gridCol w:w="1030"/>
      </w:tblGrid>
      <w:tr w:rsidR="0075306E" w14:paraId="45B3D6C0" w14:textId="77777777" w:rsidTr="003E0753">
        <w:trPr>
          <w:trHeight w:val="403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FC1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A6D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7D0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A02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0F1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451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559 616,0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6BB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</w:tr>
      <w:tr w:rsidR="0075306E" w14:paraId="0A8EE20A" w14:textId="77777777" w:rsidTr="003E0753">
        <w:trPr>
          <w:trHeight w:val="214"/>
        </w:trPr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5A3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E15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E65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EE6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9C5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BB2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D4C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7 733,0</w:t>
            </w:r>
          </w:p>
        </w:tc>
      </w:tr>
    </w:tbl>
    <w:p w14:paraId="268243F8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6E764C9E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4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383"/>
        <w:gridCol w:w="565"/>
        <w:gridCol w:w="984"/>
        <w:gridCol w:w="966"/>
      </w:tblGrid>
      <w:tr w:rsidR="0075306E" w14:paraId="1F0FE981" w14:textId="77777777" w:rsidTr="003E0753">
        <w:trPr>
          <w:trHeight w:val="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4D3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«Материально-техническое обеспечение образовательных учреждений, проведение ремонта и благоустройство территории»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647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C36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6F3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04 1 09 00000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0D5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937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A29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70 815,0</w:t>
            </w:r>
          </w:p>
        </w:tc>
      </w:tr>
      <w:tr w:rsidR="0075306E" w14:paraId="31C59FC8" w14:textId="77777777" w:rsidTr="003E0753">
        <w:trPr>
          <w:trHeight w:val="20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C19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материально-техническое обеспечение образовательных учреждений, проведение ремонта и благоустройство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D15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8FA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2D0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F95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E34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4F7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75306E" w14:paraId="0309B321" w14:textId="77777777" w:rsidTr="003E0753">
        <w:trPr>
          <w:trHeight w:val="241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8D8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488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D82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29A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272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558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513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</w:tbl>
    <w:p w14:paraId="2629AE0A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28068031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421" w:type="dxa"/>
        <w:tblInd w:w="113" w:type="dxa"/>
        <w:tblLook w:val="04A0" w:firstRow="1" w:lastRow="0" w:firstColumn="1" w:lastColumn="0" w:noHBand="0" w:noVBand="1"/>
      </w:tblPr>
      <w:tblGrid>
        <w:gridCol w:w="4815"/>
        <w:gridCol w:w="465"/>
        <w:gridCol w:w="396"/>
        <w:gridCol w:w="1265"/>
        <w:gridCol w:w="567"/>
        <w:gridCol w:w="992"/>
        <w:gridCol w:w="921"/>
      </w:tblGrid>
      <w:tr w:rsidR="0075306E" w14:paraId="450F5828" w14:textId="77777777" w:rsidTr="003E0753">
        <w:trPr>
          <w:trHeight w:val="36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980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«Материально-техническое обеспечение образовательных учреждений, проведение ремонта и благоустройство территории»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9E7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A40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AE7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996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77D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22 420,8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EC7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70 815,0</w:t>
            </w:r>
          </w:p>
        </w:tc>
      </w:tr>
      <w:tr w:rsidR="0075306E" w14:paraId="7A2EA9E1" w14:textId="77777777" w:rsidTr="003E0753">
        <w:trPr>
          <w:trHeight w:val="292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DDB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материально-техническое обеспечение образовательных учреждений, проведение ремонта и благоустройство территории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472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EB0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49A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44D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903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22 420,8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7D3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75306E" w14:paraId="1E68A4EC" w14:textId="77777777" w:rsidTr="003E0753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031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67F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3EA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B20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B27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905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22 420,8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13A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25 500,0</w:t>
            </w:r>
          </w:p>
        </w:tc>
      </w:tr>
    </w:tbl>
    <w:p w14:paraId="2F8BB9BE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1E6176DB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422" w:type="dxa"/>
        <w:tblInd w:w="113" w:type="dxa"/>
        <w:tblLook w:val="04A0" w:firstRow="1" w:lastRow="0" w:firstColumn="1" w:lastColumn="0" w:noHBand="0" w:noVBand="1"/>
      </w:tblPr>
      <w:tblGrid>
        <w:gridCol w:w="4703"/>
        <w:gridCol w:w="396"/>
        <w:gridCol w:w="425"/>
        <w:gridCol w:w="1383"/>
        <w:gridCol w:w="601"/>
        <w:gridCol w:w="948"/>
        <w:gridCol w:w="966"/>
      </w:tblGrid>
      <w:tr w:rsidR="0075306E" w14:paraId="26BF5459" w14:textId="77777777" w:rsidTr="003E0753">
        <w:trPr>
          <w:trHeight w:val="562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785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7D3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6CE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2C5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B4D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79D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0FD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</w:tr>
      <w:tr w:rsidR="0075306E" w14:paraId="7E9F4102" w14:textId="77777777" w:rsidTr="003E0753">
        <w:trPr>
          <w:trHeight w:val="562"/>
        </w:trPr>
        <w:tc>
          <w:tcPr>
            <w:tcW w:w="4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A39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«Проведение мероприятий, направленных на энергосбережение и повышение энергетической эффективности»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8A3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159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E3A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07 0 05 00000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2E1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4F6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7E6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</w:tr>
      <w:tr w:rsidR="0075306E" w14:paraId="38029700" w14:textId="77777777" w:rsidTr="003E0753">
        <w:trPr>
          <w:trHeight w:val="562"/>
        </w:trPr>
        <w:tc>
          <w:tcPr>
            <w:tcW w:w="4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D2C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проведение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E93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DE4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C26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07 0 05 20705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B76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3AF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D69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</w:tr>
      <w:tr w:rsidR="0075306E" w14:paraId="44B093A6" w14:textId="77777777" w:rsidTr="003E0753">
        <w:trPr>
          <w:trHeight w:val="374"/>
        </w:trPr>
        <w:tc>
          <w:tcPr>
            <w:tcW w:w="4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AD6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DA9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518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B7B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07 0 05 20705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29B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645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11F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</w:tr>
    </w:tbl>
    <w:p w14:paraId="451D25FA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0A46C1BD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700"/>
        <w:gridCol w:w="398"/>
        <w:gridCol w:w="426"/>
        <w:gridCol w:w="1417"/>
        <w:gridCol w:w="567"/>
        <w:gridCol w:w="992"/>
        <w:gridCol w:w="851"/>
      </w:tblGrid>
      <w:tr w:rsidR="0075306E" w14:paraId="7B0F0D94" w14:textId="77777777" w:rsidTr="003E0753">
        <w:trPr>
          <w:trHeight w:val="529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21F0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C97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5C1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400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9D5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01E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E43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67BAD748" w14:textId="77777777" w:rsidTr="003E0753">
        <w:trPr>
          <w:trHeight w:val="369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E88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E70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AD4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12B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51E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65A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D9B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0DC71292" w14:textId="77777777" w:rsidTr="003E0753">
        <w:trPr>
          <w:trHeight w:val="449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DFE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F58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5C1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B79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28D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C70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62F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5F44700C" w14:textId="77777777" w:rsidTr="003E0753">
        <w:trPr>
          <w:trHeight w:val="7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1C0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A3E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501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9D7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915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652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E7E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F8B6D5A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02EEEC3E" w14:textId="77777777" w:rsidR="0075306E" w:rsidRPr="00D725A8" w:rsidRDefault="0075306E" w:rsidP="0075306E">
      <w:pPr>
        <w:jc w:val="both"/>
      </w:pPr>
      <w:r w:rsidRPr="00D725A8">
        <w:t>после 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815"/>
        <w:gridCol w:w="425"/>
        <w:gridCol w:w="425"/>
        <w:gridCol w:w="1418"/>
        <w:gridCol w:w="567"/>
        <w:gridCol w:w="850"/>
        <w:gridCol w:w="851"/>
      </w:tblGrid>
      <w:tr w:rsidR="0075306E" w14:paraId="675A7612" w14:textId="77777777" w:rsidTr="003E0753">
        <w:trPr>
          <w:trHeight w:val="24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B22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914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83F5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70A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AF4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4DF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F89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47079BE" w14:textId="77777777" w:rsidR="0075306E" w:rsidRPr="00D725A8" w:rsidRDefault="0075306E" w:rsidP="0075306E">
      <w:pPr>
        <w:jc w:val="right"/>
      </w:pPr>
      <w:r w:rsidRPr="00D725A8">
        <w:t>»</w:t>
      </w:r>
    </w:p>
    <w:p w14:paraId="39FB2266" w14:textId="77777777" w:rsidR="0075306E" w:rsidRPr="00D725A8" w:rsidRDefault="0075306E" w:rsidP="0075306E">
      <w:r w:rsidRPr="00D725A8">
        <w:t>добавить строки следующего содержания: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815"/>
        <w:gridCol w:w="465"/>
        <w:gridCol w:w="396"/>
        <w:gridCol w:w="1444"/>
        <w:gridCol w:w="530"/>
        <w:gridCol w:w="850"/>
        <w:gridCol w:w="851"/>
      </w:tblGrid>
      <w:tr w:rsidR="0075306E" w14:paraId="656D060D" w14:textId="77777777" w:rsidTr="003E0753">
        <w:trPr>
          <w:trHeight w:val="1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7B9E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510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A59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209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653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E98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197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557FDFF4" w14:textId="77777777" w:rsidTr="003E0753">
        <w:trPr>
          <w:trHeight w:val="451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002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CE4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9DB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1F9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E6F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464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CBE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</w:tr>
      <w:tr w:rsidR="0075306E" w14:paraId="11C11E51" w14:textId="77777777" w:rsidTr="003E0753">
        <w:trPr>
          <w:trHeight w:val="321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680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«Проведение мероприятий, направленных на энергосбережение и повышение энергетической эффективности»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02C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1F6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983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07 0 05 00000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C34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6F9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47E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</w:tr>
      <w:tr w:rsidR="0075306E" w14:paraId="44A8EB82" w14:textId="77777777" w:rsidTr="003E0753">
        <w:trPr>
          <w:trHeight w:val="26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B6E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проведение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C5F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51F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53E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07 0 05 20705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02AC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925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1E7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</w:tr>
      <w:tr w:rsidR="0075306E" w14:paraId="56875455" w14:textId="77777777" w:rsidTr="003E0753">
        <w:trPr>
          <w:trHeight w:val="198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A9E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D37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3A1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6C5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07 0 05 20705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BD6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997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58E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1 066,3</w:t>
            </w:r>
          </w:p>
        </w:tc>
      </w:tr>
    </w:tbl>
    <w:p w14:paraId="20BB267C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46C02236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75306E" w14:paraId="670C0728" w14:textId="77777777" w:rsidTr="003E0753">
        <w:trPr>
          <w:trHeight w:val="42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ED502D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B10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3BD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D9A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FC76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336E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C066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70352497" w14:textId="77777777" w:rsidTr="003E0753">
        <w:trPr>
          <w:trHeight w:val="4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B7E45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F6C1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343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DD3F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ADB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8B5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63F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5FE783E6" w14:textId="77777777" w:rsidTr="003E0753">
        <w:trPr>
          <w:trHeight w:val="4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AC9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17C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632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7C4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96B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2D1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947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49430813" w14:textId="77777777" w:rsidTr="003E0753">
        <w:trPr>
          <w:trHeight w:val="4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E80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муниципальным долгом муниципального образования «Город Псков»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DD0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83B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1C8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774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F7F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095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37554862" w14:textId="77777777" w:rsidTr="003E0753">
        <w:trPr>
          <w:trHeight w:val="4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A70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уплату процентных платежей и погашение основной суммы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A77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281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129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0E5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9B8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9E2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409DEBA4" w14:textId="77777777" w:rsidTr="003E0753">
        <w:trPr>
          <w:trHeight w:val="19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9CC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B16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21C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82D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711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147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01C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39C4A5EE" w14:textId="77777777" w:rsidTr="003E0753">
        <w:trPr>
          <w:trHeight w:val="22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5C81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3E0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0E3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137 996,3</w:t>
            </w:r>
          </w:p>
        </w:tc>
      </w:tr>
      <w:tr w:rsidR="0075306E" w14:paraId="396253D2" w14:textId="77777777" w:rsidTr="003E0753">
        <w:trPr>
          <w:trHeight w:val="2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73A7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9F7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65B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C9A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8B9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1918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7 087 251,8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5D2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7 242 071,9</w:t>
            </w:r>
          </w:p>
        </w:tc>
      </w:tr>
    </w:tbl>
    <w:p w14:paraId="0C36710A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1F9B46A1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75306E" w14:paraId="4213CE72" w14:textId="77777777" w:rsidTr="003E0753">
        <w:trPr>
          <w:trHeight w:val="20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F15898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8B5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9DC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1AA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9BC9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586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D803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09766E6F" w14:textId="77777777" w:rsidTr="003E0753">
        <w:trPr>
          <w:trHeight w:val="2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E3BFB6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69D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CE0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AEDE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3E75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F71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902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18BC9D25" w14:textId="77777777" w:rsidTr="003E0753">
        <w:trPr>
          <w:trHeight w:val="34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3D4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223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2B0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174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767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F9F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614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7611164A" w14:textId="77777777" w:rsidTr="003E0753">
        <w:trPr>
          <w:trHeight w:val="34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439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муниципальным долгом муниципального образования «Город Псков»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1B8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85B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0F8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A70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5F0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852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69030B2F" w14:textId="77777777" w:rsidTr="003E0753">
        <w:trPr>
          <w:trHeight w:val="35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1A5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уплату процентных платежей и погашение основной суммы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F5B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2D5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2D1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93C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A51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2F0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5B6DABC2" w14:textId="77777777" w:rsidTr="003E0753">
        <w:trPr>
          <w:trHeight w:val="20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F16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C26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B5E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E3A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F52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D7C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85E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14D5AF48" w14:textId="77777777" w:rsidTr="003E0753">
        <w:trPr>
          <w:trHeight w:val="25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1E3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538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78E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137 996,3</w:t>
            </w:r>
          </w:p>
        </w:tc>
      </w:tr>
      <w:tr w:rsidR="0075306E" w14:paraId="625A7502" w14:textId="77777777" w:rsidTr="003E0753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23D0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C76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1A1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52A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6F6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3B08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6 699 763,2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6F9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7 242 071,9</w:t>
            </w:r>
          </w:p>
        </w:tc>
      </w:tr>
    </w:tbl>
    <w:p w14:paraId="4347B68D" w14:textId="77777777" w:rsidR="0075306E" w:rsidRPr="00D725A8" w:rsidRDefault="0075306E" w:rsidP="0075306E">
      <w:pPr>
        <w:spacing w:after="120"/>
        <w:ind w:firstLine="709"/>
        <w:jc w:val="right"/>
      </w:pPr>
      <w:r w:rsidRPr="00D725A8">
        <w:t>»;</w:t>
      </w:r>
    </w:p>
    <w:p w14:paraId="31331D7C" w14:textId="107384DE" w:rsidR="0075306E" w:rsidRPr="00D725A8" w:rsidRDefault="0075306E" w:rsidP="0075306E">
      <w:pPr>
        <w:ind w:firstLine="709"/>
        <w:jc w:val="both"/>
      </w:pPr>
      <w:r w:rsidRPr="00D725A8">
        <w:t>8) приложение 8 «Распределение бюджетных ассигнований</w:t>
      </w:r>
      <w:r w:rsidR="00D725A8">
        <w:t xml:space="preserve"> </w:t>
      </w:r>
      <w:r w:rsidRPr="00D725A8"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2024 год» изложить в редакции согласно приложению 3 к настоящему решению;</w:t>
      </w:r>
    </w:p>
    <w:p w14:paraId="10FEE4DB" w14:textId="3ABCE768" w:rsidR="0075306E" w:rsidRPr="00D725A8" w:rsidRDefault="0075306E" w:rsidP="0075306E">
      <w:pPr>
        <w:ind w:firstLine="708"/>
        <w:jc w:val="both"/>
        <w:rPr>
          <w:highlight w:val="yellow"/>
        </w:rPr>
      </w:pPr>
      <w:r w:rsidRPr="00D725A8">
        <w:t>9) в приложении 9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плановый период 2025 и 2026 годов» строки: «</w:t>
      </w:r>
    </w:p>
    <w:tbl>
      <w:tblPr>
        <w:tblW w:w="9326" w:type="dxa"/>
        <w:tblInd w:w="113" w:type="dxa"/>
        <w:tblLook w:val="04A0" w:firstRow="1" w:lastRow="0" w:firstColumn="1" w:lastColumn="0" w:noHBand="0" w:noVBand="1"/>
      </w:tblPr>
      <w:tblGrid>
        <w:gridCol w:w="5127"/>
        <w:gridCol w:w="1332"/>
        <w:gridCol w:w="573"/>
        <w:gridCol w:w="1147"/>
        <w:gridCol w:w="1147"/>
      </w:tblGrid>
      <w:tr w:rsidR="0075306E" w14:paraId="0C7A062F" w14:textId="77777777" w:rsidTr="003E0753">
        <w:trPr>
          <w:trHeight w:val="648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71FD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B4E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D78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544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3 421 679,6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C3E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3 467 443,6</w:t>
            </w:r>
          </w:p>
        </w:tc>
      </w:tr>
      <w:tr w:rsidR="0075306E" w14:paraId="6CE0D34D" w14:textId="77777777" w:rsidTr="003E0753">
        <w:trPr>
          <w:trHeight w:val="432"/>
        </w:trPr>
        <w:tc>
          <w:tcPr>
            <w:tcW w:w="5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FD8F" w14:textId="77777777" w:rsidR="0075306E" w:rsidRDefault="0075306E" w:rsidP="003E075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318A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45C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2061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3 379 190,8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2193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3 423 645,8</w:t>
            </w:r>
          </w:p>
        </w:tc>
      </w:tr>
    </w:tbl>
    <w:p w14:paraId="08171515" w14:textId="77777777" w:rsidR="0075306E" w:rsidRPr="00D725A8" w:rsidRDefault="0075306E" w:rsidP="0075306E">
      <w:pPr>
        <w:jc w:val="right"/>
      </w:pPr>
      <w:r w:rsidRPr="00D725A8">
        <w:lastRenderedPageBreak/>
        <w:t>»</w:t>
      </w:r>
    </w:p>
    <w:p w14:paraId="78906D83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20" w:type="dxa"/>
        <w:tblInd w:w="113" w:type="dxa"/>
        <w:tblLook w:val="04A0" w:firstRow="1" w:lastRow="0" w:firstColumn="1" w:lastColumn="0" w:noHBand="0" w:noVBand="1"/>
      </w:tblPr>
      <w:tblGrid>
        <w:gridCol w:w="5043"/>
        <w:gridCol w:w="1382"/>
        <w:gridCol w:w="579"/>
        <w:gridCol w:w="1158"/>
        <w:gridCol w:w="1158"/>
      </w:tblGrid>
      <w:tr w:rsidR="0075306E" w14:paraId="6D5C4D73" w14:textId="77777777" w:rsidTr="003E0753">
        <w:trPr>
          <w:trHeight w:val="604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4535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DD9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D3C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59AF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3 019 600,4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4BD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3 467 443,6</w:t>
            </w:r>
          </w:p>
        </w:tc>
      </w:tr>
      <w:tr w:rsidR="0075306E" w14:paraId="7F6D32AC" w14:textId="77777777" w:rsidTr="003E0753">
        <w:trPr>
          <w:trHeight w:val="403"/>
        </w:trPr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31D6" w14:textId="77777777" w:rsidR="0075306E" w:rsidRDefault="0075306E" w:rsidP="003E075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985C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F56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9DE1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2 977 111,6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8752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3 423 645,8</w:t>
            </w:r>
          </w:p>
        </w:tc>
      </w:tr>
    </w:tbl>
    <w:p w14:paraId="1B3DE12E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2FF45C62" w14:textId="77777777" w:rsidR="0075306E" w:rsidRPr="00D725A8" w:rsidRDefault="0075306E" w:rsidP="0075306E">
      <w:pPr>
        <w:jc w:val="both"/>
      </w:pPr>
      <w:r w:rsidRPr="00D725A8">
        <w:t>строку: «</w:t>
      </w:r>
    </w:p>
    <w:tbl>
      <w:tblPr>
        <w:tblW w:w="9343" w:type="dxa"/>
        <w:tblInd w:w="113" w:type="dxa"/>
        <w:tblLook w:val="04A0" w:firstRow="1" w:lastRow="0" w:firstColumn="1" w:lastColumn="0" w:noHBand="0" w:noVBand="1"/>
      </w:tblPr>
      <w:tblGrid>
        <w:gridCol w:w="5136"/>
        <w:gridCol w:w="1335"/>
        <w:gridCol w:w="574"/>
        <w:gridCol w:w="1149"/>
        <w:gridCol w:w="1149"/>
      </w:tblGrid>
      <w:tr w:rsidR="0075306E" w14:paraId="099E68C4" w14:textId="77777777" w:rsidTr="003E0753">
        <w:trPr>
          <w:trHeight w:val="360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D7B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951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790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EE4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1 247 474,0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297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1 247 474,0</w:t>
            </w:r>
          </w:p>
        </w:tc>
      </w:tr>
    </w:tbl>
    <w:p w14:paraId="1D25D30A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4F1DE413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61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567"/>
        <w:gridCol w:w="1134"/>
        <w:gridCol w:w="1144"/>
      </w:tblGrid>
      <w:tr w:rsidR="0075306E" w14:paraId="3947E986" w14:textId="77777777" w:rsidTr="003E0753">
        <w:trPr>
          <w:trHeight w:val="48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84A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7C5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091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87A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848 474,0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337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1 247 474,0</w:t>
            </w:r>
          </w:p>
        </w:tc>
      </w:tr>
    </w:tbl>
    <w:p w14:paraId="16D68C7B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3FD80188" w14:textId="77777777" w:rsidR="0075306E" w:rsidRPr="00D725A8" w:rsidRDefault="0075306E" w:rsidP="0075306E">
      <w:pPr>
        <w:jc w:val="both"/>
      </w:pPr>
      <w:r w:rsidRPr="00D725A8">
        <w:t>строку: «</w:t>
      </w:r>
    </w:p>
    <w:tbl>
      <w:tblPr>
        <w:tblW w:w="9311" w:type="dxa"/>
        <w:tblInd w:w="113" w:type="dxa"/>
        <w:tblLook w:val="04A0" w:firstRow="1" w:lastRow="0" w:firstColumn="1" w:lastColumn="0" w:noHBand="0" w:noVBand="1"/>
      </w:tblPr>
      <w:tblGrid>
        <w:gridCol w:w="5119"/>
        <w:gridCol w:w="1330"/>
        <w:gridCol w:w="634"/>
        <w:gridCol w:w="1083"/>
        <w:gridCol w:w="1145"/>
      </w:tblGrid>
      <w:tr w:rsidR="0075306E" w14:paraId="405EF134" w14:textId="77777777" w:rsidTr="003E0753">
        <w:trPr>
          <w:trHeight w:val="1035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96B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FD2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538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28C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1FC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</w:tr>
    </w:tbl>
    <w:p w14:paraId="15582A64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725EF147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289" w:type="dxa"/>
        <w:tblInd w:w="113" w:type="dxa"/>
        <w:tblLook w:val="04A0" w:firstRow="1" w:lastRow="0" w:firstColumn="1" w:lastColumn="0" w:noHBand="0" w:noVBand="1"/>
      </w:tblPr>
      <w:tblGrid>
        <w:gridCol w:w="5027"/>
        <w:gridCol w:w="1377"/>
        <w:gridCol w:w="577"/>
        <w:gridCol w:w="1154"/>
        <w:gridCol w:w="1154"/>
      </w:tblGrid>
      <w:tr w:rsidR="0075306E" w14:paraId="6CA59BA6" w14:textId="77777777" w:rsidTr="003E0753">
        <w:trPr>
          <w:trHeight w:val="1515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1E6A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987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931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202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591 667,0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949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990 667,0</w:t>
            </w:r>
          </w:p>
        </w:tc>
      </w:tr>
    </w:tbl>
    <w:p w14:paraId="28511DC0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4AEF1EB3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299" w:type="dxa"/>
        <w:tblInd w:w="113" w:type="dxa"/>
        <w:tblLook w:val="04A0" w:firstRow="1" w:lastRow="0" w:firstColumn="1" w:lastColumn="0" w:noHBand="0" w:noVBand="1"/>
      </w:tblPr>
      <w:tblGrid>
        <w:gridCol w:w="4957"/>
        <w:gridCol w:w="1482"/>
        <w:gridCol w:w="572"/>
        <w:gridCol w:w="1144"/>
        <w:gridCol w:w="1144"/>
      </w:tblGrid>
      <w:tr w:rsidR="0075306E" w14:paraId="41EB7A79" w14:textId="77777777" w:rsidTr="003E0753">
        <w:trPr>
          <w:trHeight w:val="3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8B9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4CD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A3C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264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ED3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</w:tr>
      <w:tr w:rsidR="0075306E" w14:paraId="547DA6B3" w14:textId="77777777" w:rsidTr="003E0753">
        <w:trPr>
          <w:trHeight w:val="19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5AFD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460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0AC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5B4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7 733,0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6F9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7 733,0</w:t>
            </w:r>
          </w:p>
        </w:tc>
      </w:tr>
    </w:tbl>
    <w:p w14:paraId="7371147D" w14:textId="77777777" w:rsidR="0075306E" w:rsidRPr="00D725A8" w:rsidRDefault="0075306E" w:rsidP="0075306E">
      <w:pPr>
        <w:jc w:val="right"/>
      </w:pPr>
      <w:r w:rsidRPr="00D725A8">
        <w:t>»</w:t>
      </w:r>
    </w:p>
    <w:p w14:paraId="542BFC17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6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038"/>
        <w:gridCol w:w="1240"/>
      </w:tblGrid>
      <w:tr w:rsidR="0075306E" w14:paraId="61D6B135" w14:textId="77777777" w:rsidTr="003E0753">
        <w:trPr>
          <w:trHeight w:val="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E1C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B74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282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9E9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559 616,0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7C9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950 883,0</w:t>
            </w:r>
          </w:p>
        </w:tc>
      </w:tr>
      <w:tr w:rsidR="0075306E" w14:paraId="7C863722" w14:textId="77777777" w:rsidTr="003E0753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291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A50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14E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921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9B0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7 733,0</w:t>
            </w:r>
          </w:p>
        </w:tc>
      </w:tr>
    </w:tbl>
    <w:p w14:paraId="43FE0564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0321B8DB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5AEB9E25" w14:textId="77777777" w:rsidTr="003E0753">
        <w:trPr>
          <w:trHeight w:val="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4FC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«Материально-техническое обеспечение образовательных учреждений, проведение ремонта и благоустройство территории»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2AD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1E4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192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51 514,2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F62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96 829,2</w:t>
            </w:r>
          </w:p>
        </w:tc>
      </w:tr>
      <w:tr w:rsidR="0075306E" w14:paraId="75BAB4C5" w14:textId="77777777" w:rsidTr="003E0753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D91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материально-техническое обеспечение образовательных учреждений, проведение ремонта и благоустройство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4E7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387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629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F77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50 206,0</w:t>
            </w:r>
          </w:p>
        </w:tc>
      </w:tr>
      <w:tr w:rsidR="0075306E" w14:paraId="5F42A447" w14:textId="77777777" w:rsidTr="003E0753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E54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9B0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306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E4B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1FA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50 206,0</w:t>
            </w:r>
          </w:p>
        </w:tc>
      </w:tr>
    </w:tbl>
    <w:p w14:paraId="1AA51F7F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4BB60D99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7B3F9477" w14:textId="77777777" w:rsidTr="003E0753">
        <w:trPr>
          <w:trHeight w:val="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84D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«Материально-техническое обеспечение образовательных учреждений, проведение ремонта и благоустройство территории»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194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853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99A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48 435,0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3DA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96 829,2</w:t>
            </w:r>
          </w:p>
        </w:tc>
      </w:tr>
      <w:tr w:rsidR="0075306E" w14:paraId="48BB24AE" w14:textId="77777777" w:rsidTr="003E0753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9BE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материально-техническое обеспечение образовательных учреждений, проведение ремонта и благоустройство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E4B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9E6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497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FE7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50 206,0</w:t>
            </w:r>
          </w:p>
        </w:tc>
      </w:tr>
      <w:tr w:rsidR="0075306E" w14:paraId="2BE608DD" w14:textId="77777777" w:rsidTr="003E0753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F92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4EF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04 1 09 20409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8A9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839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0F9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50 206,0</w:t>
            </w:r>
          </w:p>
        </w:tc>
      </w:tr>
    </w:tbl>
    <w:p w14:paraId="32EEE24C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116C598D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6F7906CC" w14:textId="77777777" w:rsidTr="003E0753">
        <w:trPr>
          <w:trHeight w:val="4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24D5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B21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8E8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86E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556 585,9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AFDA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601 190,1</w:t>
            </w:r>
          </w:p>
        </w:tc>
      </w:tr>
      <w:tr w:rsidR="0075306E" w14:paraId="06360D9A" w14:textId="77777777" w:rsidTr="003E0753">
        <w:trPr>
          <w:trHeight w:val="369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C0B1" w14:textId="77777777" w:rsidR="0075306E" w:rsidRDefault="0075306E" w:rsidP="003E075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EE16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AD2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0E2D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549 923,5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B4DC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594 527,7</w:t>
            </w:r>
          </w:p>
        </w:tc>
      </w:tr>
    </w:tbl>
    <w:p w14:paraId="62B490D4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44250495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623B70CC" w14:textId="77777777" w:rsidTr="003E0753">
        <w:trPr>
          <w:trHeight w:val="48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B3B9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BA1F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D8A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658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559 665,1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CBA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601 190,1</w:t>
            </w:r>
          </w:p>
        </w:tc>
      </w:tr>
      <w:tr w:rsidR="0075306E" w14:paraId="1C69CC16" w14:textId="77777777" w:rsidTr="003E0753">
        <w:trPr>
          <w:trHeight w:val="54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1A61" w14:textId="77777777" w:rsidR="0075306E" w:rsidRDefault="0075306E" w:rsidP="003E075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ADA9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35F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0B16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553 002,7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3A56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594 527,7</w:t>
            </w:r>
          </w:p>
        </w:tc>
      </w:tr>
    </w:tbl>
    <w:p w14:paraId="21C72F7A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717519BC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4E18D0B8" w14:textId="77777777" w:rsidTr="003E0753">
        <w:trPr>
          <w:trHeight w:val="12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26E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2B1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A33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4B1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279 001,8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A03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323 606,0</w:t>
            </w:r>
          </w:p>
        </w:tc>
      </w:tr>
      <w:tr w:rsidR="0075306E" w14:paraId="0BF48AC4" w14:textId="77777777" w:rsidTr="003E0753">
        <w:trPr>
          <w:trHeight w:val="11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026A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666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C18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130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582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F7C3654" w14:textId="77777777" w:rsidR="0075306E" w:rsidRPr="00D725A8" w:rsidRDefault="0075306E" w:rsidP="0075306E">
      <w:pPr>
        <w:jc w:val="right"/>
      </w:pPr>
      <w:r w:rsidRPr="00D725A8">
        <w:t>»</w:t>
      </w:r>
    </w:p>
    <w:p w14:paraId="1B3D060A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7A0177E0" w14:textId="77777777" w:rsidTr="003E0753">
        <w:trPr>
          <w:trHeight w:val="18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791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177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D4D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421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282 081,0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F08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323 606,0</w:t>
            </w:r>
          </w:p>
        </w:tc>
      </w:tr>
      <w:tr w:rsidR="0075306E" w14:paraId="6EE96A75" w14:textId="77777777" w:rsidTr="003E0753">
        <w:trPr>
          <w:trHeight w:val="179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C59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C79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B8F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8B6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429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BA5FA3A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797D2FF3" w14:textId="77777777" w:rsidR="0075306E" w:rsidRPr="00D725A8" w:rsidRDefault="0075306E" w:rsidP="0075306E">
      <w:pPr>
        <w:jc w:val="both"/>
      </w:pPr>
      <w:r w:rsidRPr="00D725A8">
        <w:t>после 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6A3D9D02" w14:textId="77777777" w:rsidTr="003E0753">
        <w:trPr>
          <w:trHeight w:val="9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75E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569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DA3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F64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E55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8BD393B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6E496EA9" w14:textId="77777777" w:rsidR="0075306E" w:rsidRPr="00D725A8" w:rsidRDefault="0075306E" w:rsidP="0075306E">
      <w:pPr>
        <w:jc w:val="both"/>
      </w:pPr>
      <w:r w:rsidRPr="00D725A8">
        <w:t>добавить строку следующего содержания: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64CAA51E" w14:textId="77777777" w:rsidTr="003E0753">
        <w:trPr>
          <w:trHeight w:val="15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4E9F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DBB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C16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04F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3 079,2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F1B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D2D5859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5FA3301D" w14:textId="77777777" w:rsidR="0075306E" w:rsidRPr="00D725A8" w:rsidRDefault="0075306E" w:rsidP="0075306E">
      <w:pPr>
        <w:jc w:val="both"/>
      </w:pPr>
      <w:r w:rsidRPr="00D725A8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78D944E9" w14:textId="77777777" w:rsidTr="003E0753">
        <w:trPr>
          <w:trHeight w:val="21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A3F3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6BD4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9F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FBBB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212 198,0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29D3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163 353,5</w:t>
            </w:r>
          </w:p>
        </w:tc>
      </w:tr>
    </w:tbl>
    <w:p w14:paraId="4235A6DD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1F4F4ED1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5791F349" w14:textId="77777777" w:rsidTr="003E0753">
        <w:trPr>
          <w:trHeight w:val="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7C4C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375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F1B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05A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219 166,5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B1C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163 353,5</w:t>
            </w:r>
          </w:p>
        </w:tc>
      </w:tr>
    </w:tbl>
    <w:p w14:paraId="152F291D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4D48FF19" w14:textId="77777777" w:rsidR="0075306E" w:rsidRPr="00D725A8" w:rsidRDefault="0075306E" w:rsidP="0075306E">
      <w:pPr>
        <w:jc w:val="both"/>
      </w:pPr>
      <w:r w:rsidRPr="00D725A8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79911E93" w14:textId="77777777" w:rsidTr="003E0753">
        <w:trPr>
          <w:trHeight w:val="17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3974" w14:textId="77777777" w:rsidR="0075306E" w:rsidRDefault="0075306E" w:rsidP="003E075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C2AD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2EC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7084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51 522,2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6B32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14:paraId="4F4EDD32" w14:textId="77777777" w:rsidR="0075306E" w:rsidRPr="00D725A8" w:rsidRDefault="0075306E" w:rsidP="0075306E">
      <w:pPr>
        <w:jc w:val="right"/>
      </w:pPr>
      <w:r w:rsidRPr="00D725A8">
        <w:t>»</w:t>
      </w:r>
    </w:p>
    <w:p w14:paraId="1F88A14E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20D671D5" w14:textId="77777777" w:rsidTr="003E0753">
        <w:trPr>
          <w:trHeight w:val="8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F484" w14:textId="77777777" w:rsidR="0075306E" w:rsidRDefault="0075306E" w:rsidP="003E075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5B38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696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84FE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58 490,7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CAA2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14:paraId="5DD9CF12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07E9C573" w14:textId="77777777" w:rsidR="0075306E" w:rsidRPr="00D725A8" w:rsidRDefault="0075306E" w:rsidP="0075306E">
      <w:pPr>
        <w:jc w:val="both"/>
      </w:pPr>
      <w:r w:rsidRPr="00D725A8">
        <w:t>после 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081B554F" w14:textId="77777777" w:rsidTr="003E0753">
        <w:trPr>
          <w:trHeight w:val="8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9370" w14:textId="77777777" w:rsidR="0075306E" w:rsidRDefault="0075306E" w:rsidP="003E075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«Переселение граждан из аварийного и непригодного для проживания жилищного фонда»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EE2E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20E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B8C6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58 490,7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8939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14:paraId="1BA46615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0CECF7D1" w14:textId="77777777" w:rsidR="0075306E" w:rsidRPr="00D725A8" w:rsidRDefault="0075306E" w:rsidP="0075306E">
      <w:pPr>
        <w:jc w:val="both"/>
      </w:pPr>
      <w:r w:rsidRPr="00D725A8">
        <w:t>добавить строки следующего содержания: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36D5EC54" w14:textId="77777777" w:rsidTr="003E0753">
        <w:trPr>
          <w:trHeight w:val="34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CBA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«Переселение граждан из непригодного для проживания жилищного фонда в благоустроенные жилые помещения»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2DB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B45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740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052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1D3FFCD5" w14:textId="77777777" w:rsidTr="003E0753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197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переселение граждан из непригодного для проживания жилищного фонда в благоустроенные жилые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115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52E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3E4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210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2A35C75E" w14:textId="77777777" w:rsidTr="003E0753">
        <w:trPr>
          <w:trHeight w:val="131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265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6CF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06 2 05 20605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106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5DB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EE5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C2E1E5D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404FBEFC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000B0E8A" w14:textId="77777777" w:rsidTr="003E0753">
        <w:trPr>
          <w:trHeight w:val="4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A449" w14:textId="77777777" w:rsidR="0075306E" w:rsidRDefault="0075306E" w:rsidP="003E075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«Развитие и содержание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5D16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E34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86F8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1 315 284,0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9FF3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1 352 122,8</w:t>
            </w:r>
          </w:p>
        </w:tc>
      </w:tr>
      <w:tr w:rsidR="0075306E" w14:paraId="2E8C7CD5" w14:textId="77777777" w:rsidTr="003E0753">
        <w:trPr>
          <w:trHeight w:val="2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6EC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3C9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E0E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A22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BB9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766 792,8</w:t>
            </w:r>
          </w:p>
        </w:tc>
      </w:tr>
      <w:tr w:rsidR="0075306E" w14:paraId="307211AB" w14:textId="77777777" w:rsidTr="003E0753">
        <w:trPr>
          <w:trHeight w:val="291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C87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D22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C4A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69F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513 766,2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375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740 445,3</w:t>
            </w:r>
          </w:p>
        </w:tc>
      </w:tr>
      <w:tr w:rsidR="0075306E" w14:paraId="287A06B7" w14:textId="77777777" w:rsidTr="003E0753">
        <w:trPr>
          <w:trHeight w:val="16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8E8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E73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69A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8C4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464 266,2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3553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690 945,3</w:t>
            </w:r>
          </w:p>
        </w:tc>
      </w:tr>
    </w:tbl>
    <w:p w14:paraId="6C605020" w14:textId="77777777" w:rsidR="0075306E" w:rsidRPr="00D725A8" w:rsidRDefault="0075306E" w:rsidP="0075306E">
      <w:pPr>
        <w:jc w:val="right"/>
      </w:pPr>
      <w:r w:rsidRPr="00D725A8">
        <w:t>»</w:t>
      </w:r>
    </w:p>
    <w:p w14:paraId="45EEDDED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7D2AA795" w14:textId="77777777" w:rsidTr="003E0753">
        <w:trPr>
          <w:trHeight w:val="50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A223" w14:textId="77777777" w:rsidR="0075306E" w:rsidRDefault="0075306E" w:rsidP="003E075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«Развитие и содержание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1F23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567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B10D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1 319 769,0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24CE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1 356 607,8</w:t>
            </w:r>
          </w:p>
        </w:tc>
      </w:tr>
      <w:tr w:rsidR="0075306E" w14:paraId="66AFE00D" w14:textId="77777777" w:rsidTr="003E0753">
        <w:trPr>
          <w:trHeight w:val="72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FA8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39E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2E7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FD2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625 451,4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6EA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960 607,8</w:t>
            </w:r>
          </w:p>
        </w:tc>
      </w:tr>
      <w:tr w:rsidR="0075306E" w14:paraId="32009E35" w14:textId="77777777" w:rsidTr="003E0753">
        <w:trPr>
          <w:trHeight w:val="453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409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DF7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4AB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408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600 825,4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3FD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932 322,0</w:t>
            </w:r>
          </w:p>
        </w:tc>
      </w:tr>
      <w:tr w:rsidR="0075306E" w14:paraId="36AC30CC" w14:textId="77777777" w:rsidTr="003E0753">
        <w:trPr>
          <w:trHeight w:val="18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3570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EFE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CE6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1CD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551 325,4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D6B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882 822,0</w:t>
            </w:r>
          </w:p>
        </w:tc>
      </w:tr>
    </w:tbl>
    <w:p w14:paraId="06D8DC8D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4891C9EA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129D5C8B" w14:textId="77777777" w:rsidTr="003E0753">
        <w:trPr>
          <w:trHeight w:val="7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F4C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E0F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600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203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23 745,7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F45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26 347,5</w:t>
            </w:r>
          </w:p>
        </w:tc>
      </w:tr>
      <w:tr w:rsidR="0075306E" w14:paraId="3BE999A8" w14:textId="77777777" w:rsidTr="003E0753">
        <w:trPr>
          <w:trHeight w:val="2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024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706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F17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5E3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5B7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25 847,5</w:t>
            </w:r>
          </w:p>
        </w:tc>
      </w:tr>
    </w:tbl>
    <w:p w14:paraId="0BB88911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416F0C25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56503C00" w14:textId="77777777" w:rsidTr="003E0753">
        <w:trPr>
          <w:trHeight w:val="7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BF6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DC0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1F2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6CF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24 626,0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0A4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28 285,8</w:t>
            </w:r>
          </w:p>
        </w:tc>
      </w:tr>
      <w:tr w:rsidR="0075306E" w14:paraId="6A5F49B2" w14:textId="77777777" w:rsidTr="003E0753">
        <w:trPr>
          <w:trHeight w:val="179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A46A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5D3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A1C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7CF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384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27 785,8</w:t>
            </w:r>
          </w:p>
        </w:tc>
      </w:tr>
    </w:tbl>
    <w:p w14:paraId="649B1132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2BEF9BB5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13A2AE30" w14:textId="77777777" w:rsidTr="003E0753">
        <w:trPr>
          <w:trHeight w:val="7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41DA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0C8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8A0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346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295 352,8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E37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95 830,0</w:t>
            </w:r>
          </w:p>
        </w:tc>
      </w:tr>
      <w:tr w:rsidR="0075306E" w14:paraId="035968E0" w14:textId="77777777" w:rsidTr="003E0753">
        <w:trPr>
          <w:trHeight w:val="69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212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E9F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C58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930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415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94 871,7</w:t>
            </w:r>
          </w:p>
        </w:tc>
      </w:tr>
      <w:tr w:rsidR="0075306E" w14:paraId="607E9281" w14:textId="77777777" w:rsidTr="003E0753">
        <w:trPr>
          <w:trHeight w:val="299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915E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A93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A2C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B46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4E5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94 871,7</w:t>
            </w:r>
          </w:p>
        </w:tc>
      </w:tr>
      <w:tr w:rsidR="0075306E" w14:paraId="458CCF90" w14:textId="77777777" w:rsidTr="003E0753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3C4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1CD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D11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C09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3B2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958,3</w:t>
            </w:r>
          </w:p>
        </w:tc>
      </w:tr>
      <w:tr w:rsidR="0075306E" w14:paraId="150015B2" w14:textId="77777777" w:rsidTr="003E0753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9EF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CA9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E0A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C37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2AE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958,3</w:t>
            </w:r>
          </w:p>
        </w:tc>
      </w:tr>
      <w:tr w:rsidR="0075306E" w14:paraId="05F8C9B7" w14:textId="77777777" w:rsidTr="003E0753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1A7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мероприятие: «Строительство и реконструкция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280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D53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45D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13D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93 500,0</w:t>
            </w:r>
          </w:p>
        </w:tc>
      </w:tr>
      <w:tr w:rsidR="0075306E" w14:paraId="4C3146CA" w14:textId="77777777" w:rsidTr="003E0753">
        <w:trPr>
          <w:trHeight w:val="319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18F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B15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43B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3BF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72A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92 565,0</w:t>
            </w:r>
          </w:p>
        </w:tc>
      </w:tr>
      <w:tr w:rsidR="0075306E" w14:paraId="748EF6BD" w14:textId="77777777" w:rsidTr="003E0753">
        <w:trPr>
          <w:trHeight w:val="19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9B7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BCC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1AD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0C3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617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92 565,0</w:t>
            </w:r>
          </w:p>
        </w:tc>
      </w:tr>
      <w:tr w:rsidR="0075306E" w14:paraId="7EF3F315" w14:textId="77777777" w:rsidTr="003E0753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93F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 и реконструкция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51F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C97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D38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31E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935,0</w:t>
            </w:r>
          </w:p>
        </w:tc>
      </w:tr>
      <w:tr w:rsidR="0075306E" w14:paraId="4F47871C" w14:textId="77777777" w:rsidTr="003E0753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651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E65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A67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5EB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9E7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935,0</w:t>
            </w:r>
          </w:p>
        </w:tc>
      </w:tr>
    </w:tbl>
    <w:p w14:paraId="06172075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4044CF78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68261A09" w14:textId="77777777" w:rsidTr="003E0753">
        <w:trPr>
          <w:trHeight w:val="7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F37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803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4DA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64F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295 352,8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4AF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011F6AA0" w14:textId="77777777" w:rsidTr="003E0753">
        <w:trPr>
          <w:trHeight w:val="703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BFC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46C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1CE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DD5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DDE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2C3F3082" w14:textId="77777777" w:rsidTr="003E0753">
        <w:trPr>
          <w:trHeight w:val="29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1EF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D55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D69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28B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DBB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476A3F82" w14:textId="77777777" w:rsidTr="003E0753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BF1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капитальный ремонт автомобильных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103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354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5492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E94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1995B530" w14:textId="77777777" w:rsidTr="003E0753">
        <w:trPr>
          <w:trHeight w:val="293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46D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FC5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9BA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53E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A75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4346AEE2" w14:textId="77777777" w:rsidTr="003E0753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A7E2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 и реконструкция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484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EF3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CA8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63B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5A1DBFA2" w14:textId="77777777" w:rsidTr="003E0753">
        <w:trPr>
          <w:trHeight w:val="59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DA50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EA1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ECB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143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1CC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35238D7D" w14:textId="77777777" w:rsidTr="003E0753">
        <w:trPr>
          <w:trHeight w:val="18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835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8F9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8E6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850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D45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3A2198A8" w14:textId="77777777" w:rsidTr="003E0753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B380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 и реконструкция дорог общего пользования местного значения, инженерных и искусственных сооружений на них в границах МО «Город Псков»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0D1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122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6A7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1A3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306E" w14:paraId="19C7901F" w14:textId="77777777" w:rsidTr="003E0753">
        <w:trPr>
          <w:trHeight w:val="199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355B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B31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1 03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04D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E45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43A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7F0A8D1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06890C35" w14:textId="77777777" w:rsidR="0075306E" w:rsidRPr="00D725A8" w:rsidRDefault="0075306E" w:rsidP="0075306E">
      <w:pPr>
        <w:jc w:val="both"/>
      </w:pPr>
      <w:r w:rsidRPr="00D725A8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035004D6" w14:textId="77777777" w:rsidTr="003E0753">
        <w:trPr>
          <w:trHeight w:val="25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FC29" w14:textId="77777777" w:rsidR="0075306E" w:rsidRDefault="0075306E" w:rsidP="003E075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«Повышение безопасности дорожного движения в муниципальном образовании «Город Псков»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7F7F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F35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3AE2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12 485,0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D2DB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12 485,0</w:t>
            </w:r>
          </w:p>
        </w:tc>
      </w:tr>
    </w:tbl>
    <w:p w14:paraId="2FD64116" w14:textId="77777777" w:rsidR="0075306E" w:rsidRPr="00D725A8" w:rsidRDefault="0075306E" w:rsidP="0075306E">
      <w:pPr>
        <w:jc w:val="right"/>
      </w:pPr>
      <w:r w:rsidRPr="00D725A8">
        <w:t>»</w:t>
      </w:r>
    </w:p>
    <w:p w14:paraId="498BBD70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123B5035" w14:textId="77777777" w:rsidTr="003E0753">
        <w:trPr>
          <w:trHeight w:val="19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575E" w14:textId="77777777" w:rsidR="0075306E" w:rsidRDefault="0075306E" w:rsidP="003E075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Подпрограмма «Повышение безопасности дорожного движения в муниципальном образовании «Город Псков»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7748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DF9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AD46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3537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8 000,0</w:t>
            </w:r>
          </w:p>
        </w:tc>
      </w:tr>
    </w:tbl>
    <w:p w14:paraId="0880B0D6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4C0CC254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559B557C" w14:textId="77777777" w:rsidTr="003E0753">
        <w:trPr>
          <w:trHeight w:val="11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0063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 и техническое перевооружение светофорных объектов»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90B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592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02F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10 485,0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969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10 485,0</w:t>
            </w:r>
          </w:p>
        </w:tc>
      </w:tr>
      <w:tr w:rsidR="0075306E" w14:paraId="3BCED033" w14:textId="77777777" w:rsidTr="003E0753">
        <w:trPr>
          <w:trHeight w:val="529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5C7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736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5AB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C52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11F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10 380,0</w:t>
            </w:r>
          </w:p>
        </w:tc>
      </w:tr>
      <w:tr w:rsidR="0075306E" w14:paraId="0956F82F" w14:textId="77777777" w:rsidTr="003E0753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1976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6AAE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727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517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5E0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10 380,0</w:t>
            </w:r>
          </w:p>
        </w:tc>
      </w:tr>
      <w:tr w:rsidR="0075306E" w14:paraId="7C906DC8" w14:textId="77777777" w:rsidTr="003E0753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E64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строительство и техническое перевооружение светофорных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55B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F79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5F0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BE2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75306E" w14:paraId="2BCE2621" w14:textId="77777777" w:rsidTr="003E0753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7CA8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06B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1BA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FEA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111B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</w:tr>
    </w:tbl>
    <w:p w14:paraId="1E999A5B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05C34AC9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2E6FF242" w14:textId="77777777" w:rsidTr="003E0753">
        <w:trPr>
          <w:trHeight w:val="18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BD90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 «Строительство и техническое перевооружение светофорных объектов»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0E2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145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E29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8F08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6 000,0</w:t>
            </w:r>
          </w:p>
        </w:tc>
      </w:tr>
      <w:tr w:rsidR="0075306E" w14:paraId="3C321619" w14:textId="77777777" w:rsidTr="003E0753">
        <w:trPr>
          <w:trHeight w:val="47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AB5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E88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0DD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843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F1A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5 940,0</w:t>
            </w:r>
          </w:p>
        </w:tc>
      </w:tr>
      <w:tr w:rsidR="0075306E" w14:paraId="768E1556" w14:textId="77777777" w:rsidTr="003E0753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82EA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2FF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D75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E81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D9E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5 940,0</w:t>
            </w:r>
          </w:p>
        </w:tc>
      </w:tr>
      <w:tr w:rsidR="0075306E" w14:paraId="79F22FD2" w14:textId="77777777" w:rsidTr="003E0753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85F1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строительство и техническое перевооружение светофорных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589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DA1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8FE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311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75306E" w14:paraId="6A64CCC6" w14:textId="77777777" w:rsidTr="003E0753">
        <w:trPr>
          <w:trHeight w:val="1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7DC7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2A1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 2 02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66D0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0FF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EE0A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</w:tbl>
    <w:p w14:paraId="3810AB49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7287E3D0" w14:textId="77777777" w:rsidR="0075306E" w:rsidRPr="00D725A8" w:rsidRDefault="0075306E" w:rsidP="0075306E">
      <w:pPr>
        <w:jc w:val="both"/>
      </w:pPr>
      <w:r w:rsidRPr="00D725A8">
        <w:t>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4182E6AC" w14:textId="77777777" w:rsidTr="003E0753">
        <w:trPr>
          <w:trHeight w:val="11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89A9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1634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7B6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958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164 592,5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382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181 729,8</w:t>
            </w:r>
          </w:p>
        </w:tc>
      </w:tr>
    </w:tbl>
    <w:p w14:paraId="55D82388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5FD80A72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56A6525D" w14:textId="77777777" w:rsidTr="003E0753">
        <w:trPr>
          <w:trHeight w:val="17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A2C8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DE06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605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2951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168 854,6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E81C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181 729,8</w:t>
            </w:r>
          </w:p>
        </w:tc>
      </w:tr>
    </w:tbl>
    <w:p w14:paraId="45B28B9B" w14:textId="77777777" w:rsidR="0075306E" w:rsidRPr="00D725A8" w:rsidRDefault="0075306E" w:rsidP="0075306E">
      <w:pPr>
        <w:ind w:firstLine="708"/>
        <w:jc w:val="right"/>
      </w:pPr>
      <w:r w:rsidRPr="00D725A8">
        <w:t>»;</w:t>
      </w:r>
    </w:p>
    <w:p w14:paraId="6DA2A0A2" w14:textId="77777777" w:rsidR="0075306E" w:rsidRPr="00D725A8" w:rsidRDefault="0075306E" w:rsidP="0075306E">
      <w:pPr>
        <w:jc w:val="both"/>
      </w:pPr>
      <w:r w:rsidRPr="00D725A8">
        <w:t>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4E4B89CB" w14:textId="77777777" w:rsidTr="003E0753">
        <w:trPr>
          <w:trHeight w:val="2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5333" w14:textId="77777777" w:rsidR="0075306E" w:rsidRDefault="0075306E" w:rsidP="003E075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Управление муниципальным долгом муниципального образования «Город Псков»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982F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i/>
                  <w:iCs/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i/>
                <w:iCs/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EF9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FCED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D9C0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164F86B5" w14:textId="77777777" w:rsidTr="003E0753">
        <w:trPr>
          <w:trHeight w:val="97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11EE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уплату процентных платежей и погашение основной суммы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A17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23E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546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BF5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2FB3BE20" w14:textId="77777777" w:rsidTr="003E0753">
        <w:trPr>
          <w:trHeight w:val="7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8009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882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F4F2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D68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16F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</w:tbl>
    <w:p w14:paraId="1D91948A" w14:textId="77777777" w:rsidR="0075306E" w:rsidRPr="00D725A8" w:rsidRDefault="0075306E" w:rsidP="0075306E">
      <w:pPr>
        <w:ind w:firstLine="708"/>
        <w:jc w:val="right"/>
      </w:pPr>
      <w:r w:rsidRPr="00D725A8">
        <w:t>»</w:t>
      </w:r>
    </w:p>
    <w:p w14:paraId="74FC2D79" w14:textId="77777777" w:rsidR="0075306E" w:rsidRPr="00D725A8" w:rsidRDefault="0075306E" w:rsidP="0075306E">
      <w:pPr>
        <w:jc w:val="both"/>
      </w:pPr>
      <w:r w:rsidRPr="00D725A8">
        <w:t>изложить в следующей редакции: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53311C11" w14:textId="77777777" w:rsidTr="003E0753">
        <w:trPr>
          <w:trHeight w:val="30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75C5" w14:textId="77777777" w:rsidR="0075306E" w:rsidRDefault="0075306E" w:rsidP="003E075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Управление муниципальным долгом муниципального образования «Город Псков»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AEF4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i/>
                  <w:iCs/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i/>
                <w:iCs/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9CC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86B1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17CE" w14:textId="77777777" w:rsidR="0075306E" w:rsidRDefault="0075306E" w:rsidP="003E075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198F9571" w14:textId="77777777" w:rsidTr="003E0753">
        <w:trPr>
          <w:trHeight w:val="1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70A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уплату процентных платежей и погашение основной суммы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0C7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DCB1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3344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7DAF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  <w:tr w:rsidR="0075306E" w14:paraId="7011022F" w14:textId="77777777" w:rsidTr="003E0753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D4F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A59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Г"/>
              </w:smartTagPr>
              <w:r>
                <w:rPr>
                  <w:color w:val="000000"/>
                  <w:sz w:val="18"/>
                  <w:szCs w:val="18"/>
                </w:rPr>
                <w:t>25 Г</w:t>
              </w:r>
            </w:smartTag>
            <w:r>
              <w:rPr>
                <w:color w:val="000000"/>
                <w:sz w:val="18"/>
                <w:szCs w:val="18"/>
              </w:rPr>
              <w:t xml:space="preserve"> 00 00900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1D65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847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45E3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70 579,0</w:t>
            </w:r>
          </w:p>
        </w:tc>
      </w:tr>
    </w:tbl>
    <w:p w14:paraId="578DB46B" w14:textId="77777777" w:rsidR="0075306E" w:rsidRPr="000224CC" w:rsidRDefault="0075306E" w:rsidP="0075306E">
      <w:pPr>
        <w:ind w:firstLine="708"/>
        <w:jc w:val="right"/>
      </w:pPr>
      <w:r w:rsidRPr="000224CC">
        <w:t>»;</w:t>
      </w:r>
    </w:p>
    <w:p w14:paraId="724F43B6" w14:textId="77777777" w:rsidR="0075306E" w:rsidRPr="000224CC" w:rsidRDefault="0075306E" w:rsidP="0075306E">
      <w:pPr>
        <w:jc w:val="both"/>
      </w:pPr>
      <w:r w:rsidRPr="000224CC">
        <w:t>строки: «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6DAB704E" w14:textId="77777777" w:rsidTr="003E0753">
        <w:trPr>
          <w:trHeight w:val="255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8AF6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E44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68 628,0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04C9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137 996,3</w:t>
            </w:r>
          </w:p>
        </w:tc>
      </w:tr>
      <w:tr w:rsidR="0075306E" w14:paraId="2609F0D6" w14:textId="77777777" w:rsidTr="003E0753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3FA5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7894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A53A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6547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7 087 251,8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5260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7 242 071,9</w:t>
            </w:r>
          </w:p>
        </w:tc>
      </w:tr>
    </w:tbl>
    <w:p w14:paraId="666911EA" w14:textId="77777777" w:rsidR="0075306E" w:rsidRPr="000224CC" w:rsidRDefault="0075306E" w:rsidP="0075306E">
      <w:pPr>
        <w:ind w:firstLine="708"/>
        <w:jc w:val="right"/>
      </w:pPr>
      <w:r w:rsidRPr="000224CC">
        <w:t>»</w:t>
      </w:r>
    </w:p>
    <w:p w14:paraId="67E1257B" w14:textId="77777777" w:rsidR="0075306E" w:rsidRPr="000224CC" w:rsidRDefault="0075306E" w:rsidP="0075306E">
      <w:pPr>
        <w:jc w:val="both"/>
      </w:pPr>
      <w:r w:rsidRPr="000224CC">
        <w:t>изложить в следующей редакции: «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567"/>
        <w:gridCol w:w="1134"/>
        <w:gridCol w:w="1134"/>
      </w:tblGrid>
      <w:tr w:rsidR="0075306E" w14:paraId="75AA3304" w14:textId="77777777" w:rsidTr="003E0753">
        <w:trPr>
          <w:trHeight w:val="255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D9F7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C35C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68 908,8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3FBD" w14:textId="77777777" w:rsidR="0075306E" w:rsidRDefault="0075306E" w:rsidP="003E07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137 996,3</w:t>
            </w:r>
          </w:p>
        </w:tc>
      </w:tr>
      <w:tr w:rsidR="0075306E" w14:paraId="2135689B" w14:textId="77777777" w:rsidTr="003E0753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0CE0" w14:textId="77777777" w:rsidR="0075306E" w:rsidRDefault="0075306E" w:rsidP="003E075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C0EC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E585" w14:textId="77777777" w:rsidR="0075306E" w:rsidRDefault="0075306E" w:rsidP="003E07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D33D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6 699 763,2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C6A4" w14:textId="77777777" w:rsidR="0075306E" w:rsidRDefault="0075306E" w:rsidP="003E07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7 242 071,9</w:t>
            </w:r>
          </w:p>
        </w:tc>
      </w:tr>
    </w:tbl>
    <w:p w14:paraId="18FAD2C9" w14:textId="77777777" w:rsidR="0075306E" w:rsidRPr="00024BBE" w:rsidRDefault="0075306E" w:rsidP="0075306E">
      <w:pPr>
        <w:spacing w:after="120"/>
        <w:ind w:firstLine="709"/>
        <w:jc w:val="right"/>
      </w:pPr>
      <w:r w:rsidRPr="00024BBE">
        <w:t>»;</w:t>
      </w:r>
    </w:p>
    <w:p w14:paraId="69751FA4" w14:textId="77777777" w:rsidR="0075306E" w:rsidRPr="00024BBE" w:rsidRDefault="0075306E" w:rsidP="00024BBE">
      <w:pPr>
        <w:ind w:firstLine="708"/>
        <w:jc w:val="both"/>
      </w:pPr>
      <w:r w:rsidRPr="00024BBE">
        <w:t>10) приложение 10 «Объем бюджетных ассигнований дорожного фонда муниципального образования «Город Псков» на 2024 год» изложить в редакции согласно приложению 4 к настоящему решению;</w:t>
      </w:r>
    </w:p>
    <w:p w14:paraId="4D4BC060" w14:textId="77777777" w:rsidR="0075306E" w:rsidRPr="00024BBE" w:rsidRDefault="0075306E" w:rsidP="00024BBE">
      <w:pPr>
        <w:ind w:firstLine="708"/>
        <w:jc w:val="both"/>
      </w:pPr>
      <w:r w:rsidRPr="00024BBE">
        <w:t>11) приложение 11 «Объем бюджетных ассигнований дорожного фонда муниципального образования «Город Псков» на 2025-2026 годы» изложить в редакции согласно приложению 5 к настоящему решению;</w:t>
      </w:r>
    </w:p>
    <w:p w14:paraId="6E200EFE" w14:textId="77777777" w:rsidR="0075306E" w:rsidRPr="00024BBE" w:rsidRDefault="0075306E" w:rsidP="00024BBE">
      <w:pPr>
        <w:ind w:firstLine="708"/>
        <w:jc w:val="both"/>
      </w:pPr>
      <w:r w:rsidRPr="00024BBE">
        <w:t>12) приложение 13 «Источники внутреннего финансирования дефицита бюджета города Пскова на 2024 год» изложить в редакции согласно приложению 6 к настоящему решению;</w:t>
      </w:r>
    </w:p>
    <w:p w14:paraId="5EEC2A98" w14:textId="77777777" w:rsidR="0075306E" w:rsidRPr="00024BBE" w:rsidRDefault="0075306E" w:rsidP="00024BBE">
      <w:pPr>
        <w:spacing w:after="120"/>
        <w:ind w:firstLine="708"/>
        <w:jc w:val="both"/>
      </w:pPr>
      <w:r w:rsidRPr="00024BBE">
        <w:t xml:space="preserve">13) приложение 14 «Источники внутреннего финансирования дефицита бюджета города Пскова </w:t>
      </w:r>
      <w:r w:rsidRPr="00024BBE">
        <w:rPr>
          <w:color w:val="22272F"/>
          <w:shd w:val="clear" w:color="auto" w:fill="FFFFFF"/>
        </w:rPr>
        <w:t>на плановый период 2025 и 2026 годов</w:t>
      </w:r>
      <w:r w:rsidRPr="00024BBE">
        <w:t>» изложить в редакции согласно приложению 7 к настоящему решению;</w:t>
      </w:r>
    </w:p>
    <w:p w14:paraId="252B0108" w14:textId="437E5AE5" w:rsidR="0075306E" w:rsidRPr="00024BBE" w:rsidRDefault="0075306E" w:rsidP="00024BBE">
      <w:pPr>
        <w:ind w:firstLine="708"/>
        <w:jc w:val="both"/>
      </w:pPr>
      <w:r w:rsidRPr="00024BBE">
        <w:lastRenderedPageBreak/>
        <w:t xml:space="preserve">2. </w:t>
      </w:r>
      <w:r w:rsidR="00024BBE">
        <w:t xml:space="preserve"> </w:t>
      </w:r>
      <w:r w:rsidRPr="00024BBE">
        <w:t>Настоящее решение вступает в силу с момента его официального опубликования.</w:t>
      </w:r>
    </w:p>
    <w:p w14:paraId="7DD35463" w14:textId="77777777" w:rsidR="0075306E" w:rsidRPr="00024BBE" w:rsidRDefault="0075306E" w:rsidP="00024B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BBE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F595AEB" w14:textId="77777777" w:rsidR="0075306E" w:rsidRPr="00024BBE" w:rsidRDefault="0075306E" w:rsidP="00024BBE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</w:p>
    <w:p w14:paraId="5A77BF90" w14:textId="77777777" w:rsidR="003D1E42" w:rsidRDefault="003D1E42" w:rsidP="00024BB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8AF5F87" w14:textId="77777777" w:rsidR="009B742D" w:rsidRDefault="009B742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A7042E0" w14:textId="77777777" w:rsidR="00241D37" w:rsidRDefault="00241D3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743A"/>
    <w:multiLevelType w:val="hybridMultilevel"/>
    <w:tmpl w:val="4028CED0"/>
    <w:lvl w:ilvl="0" w:tplc="1CECDC78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D64CA"/>
    <w:multiLevelType w:val="hybridMultilevel"/>
    <w:tmpl w:val="0DAE1D2A"/>
    <w:lvl w:ilvl="0" w:tplc="031452C6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7C60FA"/>
    <w:multiLevelType w:val="hybridMultilevel"/>
    <w:tmpl w:val="C7FA5812"/>
    <w:lvl w:ilvl="0" w:tplc="8E863E6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31F2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13C48"/>
    <w:multiLevelType w:val="hybridMultilevel"/>
    <w:tmpl w:val="1DC6BF86"/>
    <w:lvl w:ilvl="0" w:tplc="8C506F66">
      <w:start w:val="1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7FA117E"/>
    <w:multiLevelType w:val="hybridMultilevel"/>
    <w:tmpl w:val="F8E4E3A0"/>
    <w:lvl w:ilvl="0" w:tplc="3A7277A8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3FAD"/>
    <w:multiLevelType w:val="hybridMultilevel"/>
    <w:tmpl w:val="91F4DB48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04775E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51C0F"/>
    <w:multiLevelType w:val="hybridMultilevel"/>
    <w:tmpl w:val="EE445E18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149F0"/>
    <w:multiLevelType w:val="multilevel"/>
    <w:tmpl w:val="A10EFE2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26255"/>
    <w:multiLevelType w:val="hybridMultilevel"/>
    <w:tmpl w:val="65E09790"/>
    <w:lvl w:ilvl="0" w:tplc="F6C8F88A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C1F5E11"/>
    <w:multiLevelType w:val="hybridMultilevel"/>
    <w:tmpl w:val="5BCADCAC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035A7"/>
    <w:multiLevelType w:val="multilevel"/>
    <w:tmpl w:val="91F4DB4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5" w15:restartNumberingAfterBreak="0">
    <w:nsid w:val="382D57CD"/>
    <w:multiLevelType w:val="hybridMultilevel"/>
    <w:tmpl w:val="BBB807A8"/>
    <w:lvl w:ilvl="0" w:tplc="112AEA58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40A0217"/>
    <w:multiLevelType w:val="multilevel"/>
    <w:tmpl w:val="D8CA4F02"/>
    <w:lvl w:ilvl="0">
      <w:start w:val="6"/>
      <w:numFmt w:val="none"/>
      <w:lvlText w:val="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027AA"/>
    <w:multiLevelType w:val="hybridMultilevel"/>
    <w:tmpl w:val="93D24A38"/>
    <w:lvl w:ilvl="0" w:tplc="A8045530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054151"/>
    <w:multiLevelType w:val="hybridMultilevel"/>
    <w:tmpl w:val="7BB8D292"/>
    <w:lvl w:ilvl="0" w:tplc="1D0EE5FC">
      <w:start w:val="11"/>
      <w:numFmt w:val="decimal"/>
      <w:lvlText w:val="%1)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66D4FF1"/>
    <w:multiLevelType w:val="multilevel"/>
    <w:tmpl w:val="587635BA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0" w15:restartNumberingAfterBreak="0">
    <w:nsid w:val="57355A4D"/>
    <w:multiLevelType w:val="hybridMultilevel"/>
    <w:tmpl w:val="A3B497FA"/>
    <w:lvl w:ilvl="0" w:tplc="04190011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7896534"/>
    <w:multiLevelType w:val="hybridMultilevel"/>
    <w:tmpl w:val="C41E6A4A"/>
    <w:lvl w:ilvl="0" w:tplc="1E9EF8CE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3" w15:restartNumberingAfterBreak="0">
    <w:nsid w:val="59D17161"/>
    <w:multiLevelType w:val="hybridMultilevel"/>
    <w:tmpl w:val="F704E510"/>
    <w:lvl w:ilvl="0" w:tplc="CADE4524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AC87AFE"/>
    <w:multiLevelType w:val="hybridMultilevel"/>
    <w:tmpl w:val="041C16D4"/>
    <w:lvl w:ilvl="0" w:tplc="64709CD4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2570163"/>
    <w:multiLevelType w:val="hybridMultilevel"/>
    <w:tmpl w:val="CB92548A"/>
    <w:lvl w:ilvl="0" w:tplc="09FEA3C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C2A8F"/>
    <w:multiLevelType w:val="hybridMultilevel"/>
    <w:tmpl w:val="C4801CBA"/>
    <w:lvl w:ilvl="0" w:tplc="B7E6694A">
      <w:start w:val="10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6127A7D"/>
    <w:multiLevelType w:val="hybridMultilevel"/>
    <w:tmpl w:val="587635BA"/>
    <w:lvl w:ilvl="0" w:tplc="D5A22C72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9" w15:restartNumberingAfterBreak="0">
    <w:nsid w:val="667F59E4"/>
    <w:multiLevelType w:val="hybridMultilevel"/>
    <w:tmpl w:val="F93AC668"/>
    <w:lvl w:ilvl="0" w:tplc="A78C2EC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C9E3F82"/>
    <w:multiLevelType w:val="hybridMultilevel"/>
    <w:tmpl w:val="910AD69E"/>
    <w:lvl w:ilvl="0" w:tplc="4DAE5F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CF118DF"/>
    <w:multiLevelType w:val="multilevel"/>
    <w:tmpl w:val="BBB807A8"/>
    <w:lvl w:ilvl="0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12F55FB"/>
    <w:multiLevelType w:val="hybridMultilevel"/>
    <w:tmpl w:val="133E7D9E"/>
    <w:lvl w:ilvl="0" w:tplc="7CAA247C">
      <w:start w:val="8"/>
      <w:numFmt w:val="decimal"/>
      <w:lvlText w:val="%1)"/>
      <w:lvlJc w:val="left"/>
      <w:pPr>
        <w:tabs>
          <w:tab w:val="num" w:pos="984"/>
        </w:tabs>
        <w:ind w:left="984" w:hanging="4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55A5E6D"/>
    <w:multiLevelType w:val="multilevel"/>
    <w:tmpl w:val="9258D0C0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8E59EB"/>
    <w:multiLevelType w:val="hybridMultilevel"/>
    <w:tmpl w:val="1130CEA8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7E23F0"/>
    <w:multiLevelType w:val="hybridMultilevel"/>
    <w:tmpl w:val="C9AA0960"/>
    <w:lvl w:ilvl="0" w:tplc="DD3AA98C">
      <w:start w:val="10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9823E0A"/>
    <w:multiLevelType w:val="hybridMultilevel"/>
    <w:tmpl w:val="9258D0C0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12C35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300BD6"/>
    <w:multiLevelType w:val="hybridMultilevel"/>
    <w:tmpl w:val="91F88488"/>
    <w:lvl w:ilvl="0" w:tplc="362E1498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E096A61"/>
    <w:multiLevelType w:val="hybridMultilevel"/>
    <w:tmpl w:val="8D2A1870"/>
    <w:lvl w:ilvl="0" w:tplc="DD300FC0">
      <w:start w:val="13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9666798">
    <w:abstractNumId w:val="14"/>
  </w:num>
  <w:num w:numId="2" w16cid:durableId="14536365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24"/>
  </w:num>
  <w:num w:numId="4" w16cid:durableId="13544515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039235">
    <w:abstractNumId w:val="28"/>
  </w:num>
  <w:num w:numId="7" w16cid:durableId="594167687">
    <w:abstractNumId w:val="19"/>
  </w:num>
  <w:num w:numId="8" w16cid:durableId="968585391">
    <w:abstractNumId w:val="32"/>
  </w:num>
  <w:num w:numId="9" w16cid:durableId="920061511">
    <w:abstractNumId w:val="11"/>
  </w:num>
  <w:num w:numId="10" w16cid:durableId="2143378491">
    <w:abstractNumId w:val="18"/>
  </w:num>
  <w:num w:numId="11" w16cid:durableId="365643316">
    <w:abstractNumId w:val="1"/>
  </w:num>
  <w:num w:numId="12" w16cid:durableId="2133592974">
    <w:abstractNumId w:val="34"/>
  </w:num>
  <w:num w:numId="13" w16cid:durableId="2033647744">
    <w:abstractNumId w:val="21"/>
  </w:num>
  <w:num w:numId="14" w16cid:durableId="1706564790">
    <w:abstractNumId w:val="35"/>
  </w:num>
  <w:num w:numId="15" w16cid:durableId="658122359">
    <w:abstractNumId w:val="4"/>
  </w:num>
  <w:num w:numId="16" w16cid:durableId="1683898889">
    <w:abstractNumId w:val="39"/>
  </w:num>
  <w:num w:numId="17" w16cid:durableId="215901544">
    <w:abstractNumId w:val="17"/>
  </w:num>
  <w:num w:numId="18" w16cid:durableId="509371609">
    <w:abstractNumId w:val="7"/>
  </w:num>
  <w:num w:numId="19" w16cid:durableId="442655100">
    <w:abstractNumId w:val="13"/>
  </w:num>
  <w:num w:numId="20" w16cid:durableId="436370826">
    <w:abstractNumId w:val="36"/>
  </w:num>
  <w:num w:numId="21" w16cid:durableId="1878397500">
    <w:abstractNumId w:val="10"/>
  </w:num>
  <w:num w:numId="22" w16cid:durableId="1187215531">
    <w:abstractNumId w:val="33"/>
  </w:num>
  <w:num w:numId="23" w16cid:durableId="436757285">
    <w:abstractNumId w:val="0"/>
  </w:num>
  <w:num w:numId="24" w16cid:durableId="1604805343">
    <w:abstractNumId w:val="23"/>
  </w:num>
  <w:num w:numId="25" w16cid:durableId="1187136563">
    <w:abstractNumId w:val="25"/>
  </w:num>
  <w:num w:numId="26" w16cid:durableId="562759836">
    <w:abstractNumId w:val="9"/>
  </w:num>
  <w:num w:numId="27" w16cid:durableId="1955166442">
    <w:abstractNumId w:val="12"/>
  </w:num>
  <w:num w:numId="28" w16cid:durableId="1978559272">
    <w:abstractNumId w:val="20"/>
  </w:num>
  <w:num w:numId="29" w16cid:durableId="797190400">
    <w:abstractNumId w:val="38"/>
  </w:num>
  <w:num w:numId="30" w16cid:durableId="577833066">
    <w:abstractNumId w:val="29"/>
  </w:num>
  <w:num w:numId="31" w16cid:durableId="1318117">
    <w:abstractNumId w:val="5"/>
  </w:num>
  <w:num w:numId="32" w16cid:durableId="947009710">
    <w:abstractNumId w:val="15"/>
  </w:num>
  <w:num w:numId="33" w16cid:durableId="920063145">
    <w:abstractNumId w:val="31"/>
  </w:num>
  <w:num w:numId="34" w16cid:durableId="1746148771">
    <w:abstractNumId w:val="26"/>
  </w:num>
  <w:num w:numId="35" w16cid:durableId="1041595308">
    <w:abstractNumId w:val="16"/>
  </w:num>
  <w:num w:numId="36" w16cid:durableId="1087847642">
    <w:abstractNumId w:val="8"/>
  </w:num>
  <w:num w:numId="37" w16cid:durableId="1081178738">
    <w:abstractNumId w:val="37"/>
  </w:num>
  <w:num w:numId="38" w16cid:durableId="969436512">
    <w:abstractNumId w:val="3"/>
  </w:num>
  <w:num w:numId="39" w16cid:durableId="1361711029">
    <w:abstractNumId w:val="27"/>
  </w:num>
  <w:num w:numId="40" w16cid:durableId="869417163">
    <w:abstractNumId w:val="30"/>
  </w:num>
  <w:num w:numId="41" w16cid:durableId="213694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224CC"/>
    <w:rsid w:val="00024BBE"/>
    <w:rsid w:val="000349B8"/>
    <w:rsid w:val="000461C6"/>
    <w:rsid w:val="00050D2F"/>
    <w:rsid w:val="00066A4F"/>
    <w:rsid w:val="000715DC"/>
    <w:rsid w:val="00074BCF"/>
    <w:rsid w:val="000822F9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0C16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7D5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5306E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33C39"/>
    <w:rsid w:val="00946C6D"/>
    <w:rsid w:val="00950957"/>
    <w:rsid w:val="0095488B"/>
    <w:rsid w:val="00960BAB"/>
    <w:rsid w:val="00960D3D"/>
    <w:rsid w:val="00961201"/>
    <w:rsid w:val="00963FE2"/>
    <w:rsid w:val="009660D1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52E4F"/>
    <w:rsid w:val="00D725A8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B6B80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75306E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75306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7530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5306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7530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7530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7530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53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5306E"/>
  </w:style>
  <w:style w:type="paragraph" w:styleId="ad">
    <w:basedOn w:val="a"/>
    <w:next w:val="ae"/>
    <w:uiPriority w:val="99"/>
    <w:rsid w:val="0075306E"/>
    <w:pPr>
      <w:spacing w:before="100" w:beforeAutospacing="1" w:after="100" w:afterAutospacing="1"/>
    </w:pPr>
  </w:style>
  <w:style w:type="character" w:customStyle="1" w:styleId="af">
    <w:name w:val="Цветовое выделение"/>
    <w:rsid w:val="0075306E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7530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53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7530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53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530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 Знак"/>
    <w:basedOn w:val="a"/>
    <w:rsid w:val="007530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rsid w:val="007530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753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306E"/>
    <w:pPr>
      <w:spacing w:after="120" w:line="480" w:lineRule="auto"/>
      <w:ind w:firstLine="72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7530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Document Map"/>
    <w:basedOn w:val="a"/>
    <w:link w:val="af6"/>
    <w:semiHidden/>
    <w:rsid w:val="007530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75306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3">
    <w:name w:val=" Знак Знак2"/>
    <w:basedOn w:val="a"/>
    <w:rsid w:val="007530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 Знак Знак2 Знак Знак"/>
    <w:basedOn w:val="a"/>
    <w:rsid w:val="007530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 Знак Знак2 Знак Знак Знак Знак"/>
    <w:basedOn w:val="a"/>
    <w:rsid w:val="0075306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Title"/>
    <w:basedOn w:val="a"/>
    <w:next w:val="a"/>
    <w:link w:val="af8"/>
    <w:uiPriority w:val="10"/>
    <w:qFormat/>
    <w:rsid w:val="007530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75306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Normal (Web)"/>
    <w:basedOn w:val="a"/>
    <w:uiPriority w:val="99"/>
    <w:semiHidden/>
    <w:unhideWhenUsed/>
    <w:rsid w:val="00753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9041</Words>
  <Characters>51540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10</cp:revision>
  <cp:lastPrinted>2024-09-19T14:10:00Z</cp:lastPrinted>
  <dcterms:created xsi:type="dcterms:W3CDTF">2024-09-19T13:36:00Z</dcterms:created>
  <dcterms:modified xsi:type="dcterms:W3CDTF">2024-09-19T14:11:00Z</dcterms:modified>
</cp:coreProperties>
</file>