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1CCE6D7" w14:textId="3C5ACFC6" w:rsidR="009F1476" w:rsidRDefault="001D3DF5" w:rsidP="001D3DF5">
      <w:pPr>
        <w:tabs>
          <w:tab w:val="left" w:pos="364"/>
        </w:tabs>
        <w:jc w:val="both"/>
        <w:rPr>
          <w:rFonts w:eastAsia="Calibri"/>
          <w:lang w:eastAsia="en-US"/>
        </w:rPr>
      </w:pPr>
      <w:r w:rsidRPr="001D3DF5">
        <w:rPr>
          <w:bCs/>
        </w:rPr>
        <w:t>О внесении изменений в решение Псковской городской Думы</w:t>
      </w:r>
      <w:r>
        <w:rPr>
          <w:bCs/>
        </w:rPr>
        <w:t xml:space="preserve"> </w:t>
      </w:r>
      <w:r w:rsidRPr="001D3DF5">
        <w:rPr>
          <w:bCs/>
        </w:rPr>
        <w:t>от 22.12.2023 № 320</w:t>
      </w:r>
      <w:r>
        <w:rPr>
          <w:bCs/>
        </w:rPr>
        <w:t xml:space="preserve">                                     </w:t>
      </w:r>
      <w:proofErr w:type="gramStart"/>
      <w:r>
        <w:rPr>
          <w:bCs/>
        </w:rPr>
        <w:t xml:space="preserve">   </w:t>
      </w:r>
      <w:r w:rsidRPr="001D3DF5">
        <w:rPr>
          <w:bCs/>
        </w:rPr>
        <w:t>«</w:t>
      </w:r>
      <w:proofErr w:type="gramEnd"/>
      <w:r w:rsidRPr="001D3DF5">
        <w:rPr>
          <w:bCs/>
        </w:rPr>
        <w:t>О бюджете города Пскова на 2024 год</w:t>
      </w:r>
      <w:r>
        <w:rPr>
          <w:bCs/>
        </w:rPr>
        <w:t xml:space="preserve"> </w:t>
      </w:r>
      <w:r w:rsidRPr="001D3DF5">
        <w:rPr>
          <w:bCs/>
        </w:rPr>
        <w:t xml:space="preserve">и плановый период 2025 и 2026 годов» </w:t>
      </w:r>
      <w:r w:rsidR="009F1476" w:rsidRPr="009F1476">
        <w:rPr>
          <w:rFonts w:eastAsia="Calibri"/>
          <w:lang w:eastAsia="en-US"/>
        </w:rPr>
        <w:t xml:space="preserve">  </w:t>
      </w:r>
    </w:p>
    <w:p w14:paraId="263AE166" w14:textId="77777777" w:rsidR="001D3DF5" w:rsidRPr="001D3DF5" w:rsidRDefault="001D3DF5" w:rsidP="001D3DF5">
      <w:pPr>
        <w:tabs>
          <w:tab w:val="left" w:pos="364"/>
        </w:tabs>
        <w:jc w:val="both"/>
        <w:rPr>
          <w:bCs/>
        </w:rPr>
      </w:pPr>
    </w:p>
    <w:p w14:paraId="0C9BBFC3" w14:textId="70163947" w:rsidR="00740B21" w:rsidRPr="00740B21" w:rsidRDefault="001D3DF5" w:rsidP="00740B21">
      <w:pPr>
        <w:tabs>
          <w:tab w:val="left" w:pos="709"/>
        </w:tabs>
        <w:ind w:firstLine="709"/>
        <w:jc w:val="both"/>
      </w:pPr>
      <w:r w:rsidRPr="001D3DF5">
        <w:t>В соответствии со статьей 46 Положения о бюджетном процессе в муниципальном образовании «Город Псков», утвержденного решением Псковской городской Думы от 27.02.2013 № 432, руководствуясь подпунктом 1 пункта 1 статьи 23 Устава муниципального образования «Город Псков»,</w:t>
      </w:r>
    </w:p>
    <w:p w14:paraId="74DC06DD" w14:textId="77777777" w:rsidR="003811EB" w:rsidRPr="00DD616B" w:rsidRDefault="003811EB" w:rsidP="009F1476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FA0EB97" w14:textId="77777777" w:rsidR="001D3DF5" w:rsidRPr="001D3DF5" w:rsidRDefault="001D3DF5" w:rsidP="001D3DF5">
      <w:pPr>
        <w:ind w:firstLine="540"/>
        <w:jc w:val="both"/>
      </w:pPr>
      <w:r w:rsidRPr="001D3DF5">
        <w:tab/>
        <w:t>1.  Внести в решение Псковской городской Думы от 22.12.2023 № 320 «О бюджете города Пскова на 2024 год и плановый период 2025 и 2026 годов» (в ред. от 20.09.2024 № 461) следующие изменения:</w:t>
      </w:r>
    </w:p>
    <w:p w14:paraId="3B7ADE57" w14:textId="32DEAFEE" w:rsidR="001D3DF5" w:rsidRPr="001D3DF5" w:rsidRDefault="001D3DF5" w:rsidP="001D3DF5">
      <w:pPr>
        <w:ind w:firstLine="709"/>
        <w:jc w:val="both"/>
      </w:pPr>
      <w:r w:rsidRPr="001D3DF5">
        <w:t>1) в пункте 1 статьи 1 цифры «8 281 380,1» заменить цифрами «8 678 886,5», цифры «8 473 793,2» заменить цифрами «8 871 299,6»;</w:t>
      </w:r>
    </w:p>
    <w:p w14:paraId="73B08B51" w14:textId="1535DADC" w:rsidR="001D3DF5" w:rsidRPr="001D3DF5" w:rsidRDefault="001D3DF5" w:rsidP="001D3DF5">
      <w:pPr>
        <w:ind w:firstLine="720"/>
        <w:jc w:val="both"/>
      </w:pPr>
      <w:r w:rsidRPr="001D3DF5">
        <w:t>в пункте 2 статьи 1 цифры «</w:t>
      </w:r>
      <w:r w:rsidRPr="001D3DF5">
        <w:rPr>
          <w:color w:val="000000"/>
          <w:shd w:val="clear" w:color="auto" w:fill="FFFFFF"/>
        </w:rPr>
        <w:t>6 643 624,3</w:t>
      </w:r>
      <w:r w:rsidRPr="001D3DF5">
        <w:t>» заменить цифрами «6 644 624,3», цифры «6 699 763,2» заменить цифрами «6 700 763,2»;</w:t>
      </w:r>
    </w:p>
    <w:p w14:paraId="56DD88DA" w14:textId="4E19DFF2" w:rsidR="001D3DF5" w:rsidRPr="001D3DF5" w:rsidRDefault="001D3DF5" w:rsidP="001D3DF5">
      <w:pPr>
        <w:ind w:firstLine="720"/>
        <w:jc w:val="both"/>
      </w:pPr>
      <w:r w:rsidRPr="001D3DF5">
        <w:t>в пункте 3 статьи 1 цифры «</w:t>
      </w:r>
      <w:r w:rsidRPr="001D3DF5">
        <w:rPr>
          <w:color w:val="000000"/>
          <w:shd w:val="clear" w:color="auto" w:fill="FFFFFF"/>
        </w:rPr>
        <w:t>7 347 708,3</w:t>
      </w:r>
      <w:r w:rsidRPr="001D3DF5">
        <w:t>» заменить цифрами «7 367 708,3», цифры «7 242 071,9» заменить цифрами «7 262 071,9»;</w:t>
      </w:r>
    </w:p>
    <w:p w14:paraId="0BD7F8BA" w14:textId="51B11F54" w:rsidR="001D3DF5" w:rsidRPr="001D3DF5" w:rsidRDefault="001D3DF5" w:rsidP="001D3DF5">
      <w:pPr>
        <w:ind w:firstLine="720"/>
        <w:jc w:val="both"/>
      </w:pPr>
      <w:r w:rsidRPr="001D3DF5">
        <w:t>в пункте 3 статьи 2 цифры «5 465 819,3» заменить цифрами «5 863 325,7», цифры «3 874 503,1» заменить цифрами «3 875 503,1», цифры «4 344 150,3» заменить цифрами «4 364 150,3»;</w:t>
      </w:r>
    </w:p>
    <w:p w14:paraId="776DAFC3" w14:textId="44DAE57D" w:rsidR="001D3DF5" w:rsidRPr="001D3DF5" w:rsidRDefault="001D3DF5" w:rsidP="001D3DF5">
      <w:pPr>
        <w:ind w:firstLine="720"/>
        <w:jc w:val="both"/>
      </w:pPr>
      <w:r w:rsidRPr="001D3DF5">
        <w:t xml:space="preserve">в пункте 1 статьи 3 цифры «8 118,1» заменить цифрами «7 562,1»; </w:t>
      </w:r>
    </w:p>
    <w:p w14:paraId="45FCD4E2" w14:textId="1CA2B385" w:rsidR="001D3DF5" w:rsidRPr="001D3DF5" w:rsidRDefault="001D3DF5" w:rsidP="001D3DF5">
      <w:pPr>
        <w:ind w:firstLine="720"/>
        <w:jc w:val="both"/>
      </w:pPr>
      <w:r w:rsidRPr="001D3DF5">
        <w:t>в пункте 5 статьи 3 цифры «1 699 077,9» заменить цифрами «2 094 117,9»;</w:t>
      </w:r>
    </w:p>
    <w:p w14:paraId="0F7FC47C" w14:textId="77777777" w:rsidR="001D3DF5" w:rsidRPr="001D3DF5" w:rsidRDefault="001D3DF5" w:rsidP="001D3DF5">
      <w:pPr>
        <w:ind w:firstLine="709"/>
        <w:jc w:val="both"/>
      </w:pPr>
      <w:r w:rsidRPr="001D3DF5">
        <w:rPr>
          <w:spacing w:val="-2"/>
        </w:rPr>
        <w:t xml:space="preserve">2) в </w:t>
      </w:r>
      <w:r w:rsidRPr="001D3DF5">
        <w:t xml:space="preserve">приложении 2 «Поступления по группам, подгруппам, статьям классификации доходов в бюджет города Пскова в 2024 году» строки: « 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6005"/>
        <w:gridCol w:w="1331"/>
      </w:tblGrid>
      <w:tr w:rsidR="001D3DF5" w:rsidRPr="004A538E" w14:paraId="2E7A9D85" w14:textId="77777777" w:rsidTr="002516FE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18F7B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A31A2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EE66D" w14:textId="77777777" w:rsidR="001D3DF5" w:rsidRPr="004A538E" w:rsidRDefault="001D3DF5" w:rsidP="00251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5 465 819,3</w:t>
            </w:r>
          </w:p>
        </w:tc>
      </w:tr>
      <w:tr w:rsidR="001D3DF5" w:rsidRPr="004A538E" w14:paraId="531AA418" w14:textId="77777777" w:rsidTr="002516FE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9BA74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2C463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4F86A" w14:textId="77777777" w:rsidR="001D3DF5" w:rsidRPr="004A538E" w:rsidRDefault="001D3DF5" w:rsidP="00251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 </w:t>
            </w:r>
            <w:r w:rsidRPr="00F522FF">
              <w:rPr>
                <w:b/>
                <w:bCs/>
                <w:sz w:val="18"/>
                <w:szCs w:val="18"/>
              </w:rPr>
              <w:t>465 819,3</w:t>
            </w:r>
          </w:p>
        </w:tc>
      </w:tr>
      <w:tr w:rsidR="001D3DF5" w:rsidRPr="004A538E" w14:paraId="27ADB0BA" w14:textId="77777777" w:rsidTr="002516FE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5FF4A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F9A2B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A26C2" w14:textId="77777777" w:rsidR="001D3DF5" w:rsidRPr="004A538E" w:rsidRDefault="001D3DF5" w:rsidP="00251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153 860,4</w:t>
            </w:r>
          </w:p>
        </w:tc>
      </w:tr>
      <w:tr w:rsidR="001D3DF5" w:rsidRPr="004A538E" w14:paraId="25545299" w14:textId="77777777" w:rsidTr="002516FE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197A7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2 02 15002 00 0000 150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3B178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C0D3B" w14:textId="77777777" w:rsidR="001D3DF5" w:rsidRPr="004A538E" w:rsidRDefault="001D3DF5" w:rsidP="002516F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153 860,4</w:t>
            </w:r>
          </w:p>
        </w:tc>
      </w:tr>
      <w:tr w:rsidR="001D3DF5" w:rsidRPr="004A538E" w14:paraId="5E37633E" w14:textId="77777777" w:rsidTr="002516FE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179F8" w14:textId="77777777" w:rsidR="001D3DF5" w:rsidRPr="004A538E" w:rsidRDefault="001D3DF5" w:rsidP="002516FE">
            <w:pPr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2 02 15002 04 0000 150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0F664" w14:textId="77777777" w:rsidR="001D3DF5" w:rsidRPr="004A538E" w:rsidRDefault="001D3DF5" w:rsidP="002516FE">
            <w:pPr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8FEE4" w14:textId="77777777" w:rsidR="001D3DF5" w:rsidRPr="004A538E" w:rsidRDefault="001D3DF5" w:rsidP="002516F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153 860,4</w:t>
            </w:r>
          </w:p>
        </w:tc>
      </w:tr>
    </w:tbl>
    <w:p w14:paraId="0DE734D7" w14:textId="77777777" w:rsidR="001D3DF5" w:rsidRPr="001D3DF5" w:rsidRDefault="001D3DF5" w:rsidP="001D3DF5">
      <w:pPr>
        <w:jc w:val="right"/>
      </w:pPr>
      <w:r w:rsidRPr="001D3DF5">
        <w:t>»</w:t>
      </w:r>
    </w:p>
    <w:p w14:paraId="79E2E47C" w14:textId="77777777" w:rsidR="001D3DF5" w:rsidRPr="001D3DF5" w:rsidRDefault="001D3DF5" w:rsidP="001D3DF5">
      <w:pPr>
        <w:jc w:val="both"/>
      </w:pPr>
      <w:r w:rsidRPr="001D3DF5">
        <w:t>изложить в следующей редакции: «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6005"/>
        <w:gridCol w:w="1331"/>
      </w:tblGrid>
      <w:tr w:rsidR="001D3DF5" w:rsidRPr="004A538E" w14:paraId="40B5DC2F" w14:textId="77777777" w:rsidTr="002516FE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454B9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2F16E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F9F5" w14:textId="77777777" w:rsidR="001D3DF5" w:rsidRPr="004A538E" w:rsidRDefault="001D3DF5" w:rsidP="00251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5 863 325,7</w:t>
            </w:r>
          </w:p>
        </w:tc>
      </w:tr>
      <w:tr w:rsidR="001D3DF5" w:rsidRPr="004A538E" w14:paraId="32F53AE2" w14:textId="77777777" w:rsidTr="002516FE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CC90C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lastRenderedPageBreak/>
              <w:t>2 02 00000 00 0000 000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9A043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5E815" w14:textId="77777777" w:rsidR="001D3DF5" w:rsidRPr="004A538E" w:rsidRDefault="001D3DF5" w:rsidP="00251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5 863 325,7</w:t>
            </w:r>
          </w:p>
        </w:tc>
      </w:tr>
      <w:tr w:rsidR="001D3DF5" w:rsidRPr="004A538E" w14:paraId="7BC799AC" w14:textId="77777777" w:rsidTr="002516FE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0ADFF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FC476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0BEE1" w14:textId="77777777" w:rsidR="001D3DF5" w:rsidRPr="004A538E" w:rsidRDefault="001D3DF5" w:rsidP="00251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162 353,4</w:t>
            </w:r>
          </w:p>
        </w:tc>
      </w:tr>
      <w:tr w:rsidR="001D3DF5" w:rsidRPr="004A538E" w14:paraId="2EE7FCCA" w14:textId="77777777" w:rsidTr="002516FE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F56D1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2 02 15002 00 0000 150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2692A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956E8" w14:textId="77777777" w:rsidR="001D3DF5" w:rsidRPr="004A538E" w:rsidRDefault="001D3DF5" w:rsidP="002516F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162 353,4</w:t>
            </w:r>
          </w:p>
        </w:tc>
      </w:tr>
      <w:tr w:rsidR="001D3DF5" w:rsidRPr="004A538E" w14:paraId="7DCA9A2A" w14:textId="77777777" w:rsidTr="002516FE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9AAA0" w14:textId="77777777" w:rsidR="001D3DF5" w:rsidRPr="004A538E" w:rsidRDefault="001D3DF5" w:rsidP="002516FE">
            <w:pPr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2 02 15002 04 0000 150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37C69" w14:textId="77777777" w:rsidR="001D3DF5" w:rsidRPr="004A538E" w:rsidRDefault="001D3DF5" w:rsidP="002516FE">
            <w:pPr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8C280" w14:textId="77777777" w:rsidR="001D3DF5" w:rsidRPr="004A538E" w:rsidRDefault="001D3DF5" w:rsidP="002516F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162 353,4</w:t>
            </w:r>
          </w:p>
        </w:tc>
      </w:tr>
    </w:tbl>
    <w:p w14:paraId="60892C26" w14:textId="77777777" w:rsidR="001D3DF5" w:rsidRPr="001D3DF5" w:rsidRDefault="001D3DF5" w:rsidP="001D3DF5">
      <w:pPr>
        <w:jc w:val="right"/>
      </w:pPr>
      <w:r w:rsidRPr="001D3DF5">
        <w:t>»</w:t>
      </w:r>
    </w:p>
    <w:p w14:paraId="096FA76B" w14:textId="77777777" w:rsidR="001D3DF5" w:rsidRPr="001D3DF5" w:rsidRDefault="001D3DF5" w:rsidP="001D3DF5">
      <w:r w:rsidRPr="001D3DF5">
        <w:t>строку: «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0"/>
        <w:gridCol w:w="5993"/>
        <w:gridCol w:w="1157"/>
      </w:tblGrid>
      <w:tr w:rsidR="001D3DF5" w:rsidRPr="004A538E" w14:paraId="6D7A23DB" w14:textId="77777777" w:rsidTr="002516FE">
        <w:trPr>
          <w:trHeight w:val="20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765FC8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54011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79FCC" w14:textId="77777777" w:rsidR="001D3DF5" w:rsidRPr="004A538E" w:rsidRDefault="001D3DF5" w:rsidP="00251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2 225 060,5</w:t>
            </w:r>
          </w:p>
        </w:tc>
      </w:tr>
    </w:tbl>
    <w:p w14:paraId="01BE8518" w14:textId="77777777" w:rsidR="001D3DF5" w:rsidRPr="001D3DF5" w:rsidRDefault="001D3DF5" w:rsidP="001D3DF5">
      <w:pPr>
        <w:ind w:firstLine="720"/>
        <w:jc w:val="right"/>
      </w:pPr>
      <w:r w:rsidRPr="001D3DF5">
        <w:t>»</w:t>
      </w:r>
    </w:p>
    <w:p w14:paraId="05049901" w14:textId="77777777" w:rsidR="001D3DF5" w:rsidRPr="001D3DF5" w:rsidRDefault="001D3DF5" w:rsidP="001D3DF5">
      <w:pPr>
        <w:jc w:val="both"/>
      </w:pPr>
      <w:r w:rsidRPr="001D3DF5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4"/>
        <w:gridCol w:w="5951"/>
        <w:gridCol w:w="1149"/>
      </w:tblGrid>
      <w:tr w:rsidR="001D3DF5" w:rsidRPr="004A538E" w14:paraId="41113100" w14:textId="77777777" w:rsidTr="002516FE">
        <w:trPr>
          <w:trHeight w:val="20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6E6015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8D03F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9EE8B" w14:textId="77777777" w:rsidR="001D3DF5" w:rsidRPr="004A538E" w:rsidRDefault="001D3DF5" w:rsidP="00251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2 633 072,2</w:t>
            </w:r>
          </w:p>
        </w:tc>
      </w:tr>
    </w:tbl>
    <w:p w14:paraId="4B91930F" w14:textId="77777777" w:rsidR="001D3DF5" w:rsidRPr="001D3DF5" w:rsidRDefault="001D3DF5" w:rsidP="001D3DF5">
      <w:pPr>
        <w:ind w:firstLine="720"/>
        <w:jc w:val="right"/>
      </w:pPr>
      <w:r w:rsidRPr="001D3DF5">
        <w:t>»;</w:t>
      </w:r>
    </w:p>
    <w:p w14:paraId="2AC379EC" w14:textId="77777777" w:rsidR="001D3DF5" w:rsidRPr="001D3DF5" w:rsidRDefault="001D3DF5" w:rsidP="001D3DF5">
      <w:r w:rsidRPr="001D3DF5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20"/>
        <w:gridCol w:w="1217"/>
      </w:tblGrid>
      <w:tr w:rsidR="001D3DF5" w:rsidRPr="004A538E" w14:paraId="1D664EC0" w14:textId="77777777" w:rsidTr="002516FE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29138D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FC045" w14:textId="77777777" w:rsidR="001D3DF5" w:rsidRPr="004A538E" w:rsidRDefault="001D3DF5" w:rsidP="002516FE">
            <w:pPr>
              <w:jc w:val="both"/>
              <w:rPr>
                <w:sz w:val="18"/>
                <w:szCs w:val="18"/>
              </w:rPr>
            </w:pPr>
            <w:r w:rsidRPr="001C0A85">
              <w:rPr>
                <w:sz w:val="18"/>
                <w:szCs w:val="18"/>
              </w:rPr>
              <w:t xml:space="preserve"> субсидии на реализацию мероприятий в рамках комплекса процессных мероприятий «Развитие и совершенствование институт</w:t>
            </w:r>
            <w:r>
              <w:rPr>
                <w:sz w:val="18"/>
                <w:szCs w:val="18"/>
              </w:rPr>
              <w:t>а добровольных народных дружин»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FEBD0" w14:textId="77777777" w:rsidR="001D3DF5" w:rsidRPr="004A538E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277,0</w:t>
            </w:r>
          </w:p>
        </w:tc>
      </w:tr>
    </w:tbl>
    <w:p w14:paraId="78E7DA76" w14:textId="77777777" w:rsidR="001D3DF5" w:rsidRPr="001D3DF5" w:rsidRDefault="001D3DF5" w:rsidP="001D3DF5">
      <w:pPr>
        <w:ind w:firstLine="720"/>
        <w:jc w:val="right"/>
      </w:pPr>
      <w:r w:rsidRPr="001D3DF5">
        <w:t>»</w:t>
      </w:r>
    </w:p>
    <w:p w14:paraId="71B4E257" w14:textId="77777777" w:rsidR="001D3DF5" w:rsidRPr="001D3DF5" w:rsidRDefault="001D3DF5" w:rsidP="001D3DF5">
      <w:pPr>
        <w:jc w:val="both"/>
      </w:pPr>
      <w:r w:rsidRPr="001D3DF5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1D3DF5" w:rsidRPr="004A538E" w14:paraId="75C3038E" w14:textId="77777777" w:rsidTr="002516FE">
        <w:trPr>
          <w:trHeight w:val="316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5C1F03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E9639" w14:textId="77777777" w:rsidR="001D3DF5" w:rsidRPr="004A538E" w:rsidRDefault="001D3DF5" w:rsidP="002516FE">
            <w:pPr>
              <w:jc w:val="both"/>
              <w:rPr>
                <w:bCs/>
                <w:sz w:val="18"/>
                <w:szCs w:val="18"/>
              </w:rPr>
            </w:pPr>
            <w:r w:rsidRPr="001C0A85">
              <w:rPr>
                <w:sz w:val="18"/>
                <w:szCs w:val="18"/>
              </w:rPr>
              <w:t xml:space="preserve"> субсидии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5E444" w14:textId="77777777" w:rsidR="001D3DF5" w:rsidRPr="004A538E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1 732,6</w:t>
            </w:r>
          </w:p>
        </w:tc>
      </w:tr>
    </w:tbl>
    <w:p w14:paraId="556C4C5B" w14:textId="77777777" w:rsidR="001D3DF5" w:rsidRPr="001D3DF5" w:rsidRDefault="001D3DF5" w:rsidP="001D3DF5">
      <w:pPr>
        <w:ind w:firstLine="720"/>
        <w:jc w:val="right"/>
      </w:pPr>
      <w:r w:rsidRPr="001D3DF5">
        <w:t xml:space="preserve">                                                                                                                      »;</w:t>
      </w:r>
    </w:p>
    <w:p w14:paraId="36BA1CF2" w14:textId="77777777" w:rsidR="001D3DF5" w:rsidRPr="001D3DF5" w:rsidRDefault="001D3DF5" w:rsidP="001D3DF5">
      <w:r w:rsidRPr="001D3DF5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20"/>
        <w:gridCol w:w="1217"/>
      </w:tblGrid>
      <w:tr w:rsidR="001D3DF5" w:rsidRPr="004A538E" w14:paraId="33F49A66" w14:textId="77777777" w:rsidTr="002516FE">
        <w:trPr>
          <w:trHeight w:val="9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F53A3F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83D8F" w14:textId="77777777" w:rsidR="001D3DF5" w:rsidRPr="004A538E" w:rsidRDefault="001D3DF5" w:rsidP="002516FE">
            <w:pPr>
              <w:jc w:val="both"/>
              <w:rPr>
                <w:sz w:val="18"/>
                <w:szCs w:val="18"/>
              </w:rPr>
            </w:pPr>
            <w:r w:rsidRPr="00E13916">
              <w:rPr>
                <w:sz w:val="18"/>
                <w:szCs w:val="18"/>
              </w:rPr>
              <w:t xml:space="preserve"> субсидии на осуществление мероприятий по организации питания в муниципальных общеобразовательных организациях 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E530B" w14:textId="77777777" w:rsidR="001D3DF5" w:rsidRPr="004A538E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58 622,0</w:t>
            </w:r>
          </w:p>
        </w:tc>
      </w:tr>
    </w:tbl>
    <w:p w14:paraId="49D406E2" w14:textId="77777777" w:rsidR="001D3DF5" w:rsidRPr="001D3DF5" w:rsidRDefault="001D3DF5" w:rsidP="001D3DF5">
      <w:pPr>
        <w:ind w:firstLine="720"/>
        <w:jc w:val="right"/>
      </w:pPr>
      <w:r w:rsidRPr="001D3DF5">
        <w:t>»</w:t>
      </w:r>
    </w:p>
    <w:p w14:paraId="6618DF0C" w14:textId="77777777" w:rsidR="001D3DF5" w:rsidRPr="001D3DF5" w:rsidRDefault="001D3DF5" w:rsidP="001D3DF5">
      <w:pPr>
        <w:jc w:val="both"/>
      </w:pPr>
      <w:r w:rsidRPr="001D3DF5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1D3DF5" w:rsidRPr="004A538E" w14:paraId="6BFE9980" w14:textId="77777777" w:rsidTr="002516FE">
        <w:trPr>
          <w:trHeight w:val="7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31AC1E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4F629" w14:textId="77777777" w:rsidR="001D3DF5" w:rsidRPr="004A538E" w:rsidRDefault="001D3DF5" w:rsidP="002516FE">
            <w:pPr>
              <w:jc w:val="both"/>
              <w:rPr>
                <w:bCs/>
                <w:sz w:val="18"/>
                <w:szCs w:val="18"/>
              </w:rPr>
            </w:pPr>
            <w:r w:rsidRPr="00E13916">
              <w:rPr>
                <w:sz w:val="18"/>
                <w:szCs w:val="18"/>
              </w:rPr>
              <w:t xml:space="preserve"> субсидии на осуществление мероприятий по организации питания в муниципальных общеобразовательных организациях 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42EA6" w14:textId="77777777" w:rsidR="001D3DF5" w:rsidRPr="004A538E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59 622,0</w:t>
            </w:r>
          </w:p>
        </w:tc>
      </w:tr>
    </w:tbl>
    <w:p w14:paraId="2153C5BA" w14:textId="77777777" w:rsidR="001D3DF5" w:rsidRPr="001D3DF5" w:rsidRDefault="001D3DF5" w:rsidP="001D3DF5">
      <w:pPr>
        <w:ind w:firstLine="720"/>
        <w:jc w:val="right"/>
      </w:pPr>
      <w:r w:rsidRPr="001D3DF5">
        <w:t xml:space="preserve">                                                                                                                      »;</w:t>
      </w:r>
    </w:p>
    <w:p w14:paraId="25D53EB9" w14:textId="77777777" w:rsidR="001D3DF5" w:rsidRPr="001D3DF5" w:rsidRDefault="001D3DF5" w:rsidP="001D3DF5">
      <w:r w:rsidRPr="001D3DF5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20"/>
        <w:gridCol w:w="1217"/>
      </w:tblGrid>
      <w:tr w:rsidR="001D3DF5" w:rsidRPr="004A538E" w14:paraId="24031B53" w14:textId="77777777" w:rsidTr="002516FE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D403FF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9F75F" w14:textId="77777777" w:rsidR="001D3DF5" w:rsidRPr="004A538E" w:rsidRDefault="001D3DF5" w:rsidP="002516FE">
            <w:pPr>
              <w:jc w:val="both"/>
              <w:rPr>
                <w:sz w:val="18"/>
                <w:szCs w:val="18"/>
              </w:rPr>
            </w:pPr>
            <w:r w:rsidRPr="009F7DD6">
              <w:rPr>
                <w:sz w:val="18"/>
                <w:szCs w:val="18"/>
              </w:rPr>
              <w:t xml:space="preserve">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3D805" w14:textId="77777777" w:rsidR="001D3DF5" w:rsidRPr="004A538E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1 294 307,0</w:t>
            </w:r>
          </w:p>
        </w:tc>
      </w:tr>
    </w:tbl>
    <w:p w14:paraId="263BFB06" w14:textId="77777777" w:rsidR="001D3DF5" w:rsidRPr="001D3DF5" w:rsidRDefault="001D3DF5" w:rsidP="001D3DF5">
      <w:pPr>
        <w:ind w:firstLine="720"/>
        <w:jc w:val="right"/>
      </w:pPr>
      <w:r w:rsidRPr="001D3DF5">
        <w:t>»</w:t>
      </w:r>
    </w:p>
    <w:p w14:paraId="6619CDAC" w14:textId="77777777" w:rsidR="001D3DF5" w:rsidRPr="001D3DF5" w:rsidRDefault="001D3DF5" w:rsidP="001D3DF5">
      <w:pPr>
        <w:jc w:val="both"/>
      </w:pPr>
      <w:r w:rsidRPr="001D3DF5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1D3DF5" w:rsidRPr="004A538E" w14:paraId="40351594" w14:textId="77777777" w:rsidTr="002516FE">
        <w:trPr>
          <w:trHeight w:val="63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F43E0B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CD774" w14:textId="77777777" w:rsidR="001D3DF5" w:rsidRPr="004A538E" w:rsidRDefault="001D3DF5" w:rsidP="002516FE">
            <w:pPr>
              <w:jc w:val="both"/>
              <w:rPr>
                <w:bCs/>
                <w:sz w:val="18"/>
                <w:szCs w:val="18"/>
              </w:rPr>
            </w:pPr>
            <w:r w:rsidRPr="009F7DD6">
              <w:rPr>
                <w:sz w:val="18"/>
                <w:szCs w:val="18"/>
              </w:rPr>
              <w:t xml:space="preserve"> </w:t>
            </w:r>
            <w:r w:rsidRPr="00730AA5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26478" w14:textId="77777777" w:rsidR="001D3DF5" w:rsidRPr="004A538E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1 386 316,7</w:t>
            </w:r>
          </w:p>
        </w:tc>
      </w:tr>
    </w:tbl>
    <w:p w14:paraId="4F899B44" w14:textId="77777777" w:rsidR="001D3DF5" w:rsidRPr="001D3DF5" w:rsidRDefault="001D3DF5" w:rsidP="001D3DF5">
      <w:pPr>
        <w:ind w:firstLine="720"/>
        <w:jc w:val="right"/>
      </w:pPr>
      <w:r w:rsidRPr="001D3DF5">
        <w:t xml:space="preserve">                                                                                                                      »;</w:t>
      </w:r>
    </w:p>
    <w:p w14:paraId="6D166AFF" w14:textId="77777777" w:rsidR="001D3DF5" w:rsidRPr="001D3DF5" w:rsidRDefault="001D3DF5" w:rsidP="001D3DF5">
      <w:r w:rsidRPr="001D3DF5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20"/>
        <w:gridCol w:w="1217"/>
      </w:tblGrid>
      <w:tr w:rsidR="001D3DF5" w:rsidRPr="004A538E" w14:paraId="2324C50C" w14:textId="77777777" w:rsidTr="002516FE">
        <w:trPr>
          <w:trHeight w:val="192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13BD0A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7DA9C" w14:textId="77777777" w:rsidR="001D3DF5" w:rsidRPr="004A538E" w:rsidRDefault="001D3DF5" w:rsidP="002516FE">
            <w:pPr>
              <w:jc w:val="both"/>
              <w:rPr>
                <w:sz w:val="18"/>
                <w:szCs w:val="18"/>
              </w:rPr>
            </w:pPr>
            <w:r w:rsidRPr="00E90338">
              <w:rPr>
                <w:sz w:val="18"/>
                <w:szCs w:val="18"/>
              </w:rPr>
              <w:t xml:space="preserve"> субсидии местным бюджетам на благоустройство отдельных дворовых и общественных территорий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A726E" w14:textId="77777777" w:rsidR="001D3DF5" w:rsidRPr="004A538E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12 255,6</w:t>
            </w:r>
          </w:p>
        </w:tc>
      </w:tr>
    </w:tbl>
    <w:p w14:paraId="54A82417" w14:textId="77777777" w:rsidR="001D3DF5" w:rsidRPr="001D3DF5" w:rsidRDefault="001D3DF5" w:rsidP="001D3DF5">
      <w:pPr>
        <w:ind w:firstLine="720"/>
        <w:jc w:val="right"/>
      </w:pPr>
      <w:r w:rsidRPr="001D3DF5">
        <w:t>»</w:t>
      </w:r>
    </w:p>
    <w:p w14:paraId="517D722D" w14:textId="77777777" w:rsidR="001D3DF5" w:rsidRPr="001D3DF5" w:rsidRDefault="001D3DF5" w:rsidP="001D3DF5">
      <w:pPr>
        <w:jc w:val="both"/>
      </w:pPr>
      <w:r w:rsidRPr="001D3DF5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1D3DF5" w:rsidRPr="004A538E" w14:paraId="1F6DDE15" w14:textId="77777777" w:rsidTr="002516FE">
        <w:trPr>
          <w:trHeight w:val="273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9210CC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B43E5" w14:textId="77777777" w:rsidR="001D3DF5" w:rsidRPr="004A538E" w:rsidRDefault="001D3DF5" w:rsidP="002516FE">
            <w:pPr>
              <w:jc w:val="both"/>
              <w:rPr>
                <w:bCs/>
                <w:sz w:val="18"/>
                <w:szCs w:val="18"/>
              </w:rPr>
            </w:pPr>
            <w:r w:rsidRPr="00E90338">
              <w:rPr>
                <w:sz w:val="18"/>
                <w:szCs w:val="18"/>
              </w:rPr>
              <w:t xml:space="preserve"> субсидии местным бюджетам на благоустройство отдельных дворовых и общественных территорий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85D3E" w14:textId="77777777" w:rsidR="001D3DF5" w:rsidRPr="004A538E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22 784,4</w:t>
            </w:r>
          </w:p>
        </w:tc>
      </w:tr>
    </w:tbl>
    <w:p w14:paraId="54ED8BD7" w14:textId="77777777" w:rsidR="001D3DF5" w:rsidRPr="001D3DF5" w:rsidRDefault="001D3DF5" w:rsidP="001D3DF5">
      <w:pPr>
        <w:ind w:firstLine="720"/>
        <w:jc w:val="right"/>
      </w:pPr>
      <w:r w:rsidRPr="001D3DF5">
        <w:t xml:space="preserve">                                                                                                                      »;</w:t>
      </w:r>
    </w:p>
    <w:p w14:paraId="381AAA7F" w14:textId="77777777" w:rsidR="001D3DF5" w:rsidRPr="001D3DF5" w:rsidRDefault="001D3DF5" w:rsidP="001D3DF5">
      <w:r w:rsidRPr="001D3DF5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20"/>
        <w:gridCol w:w="1217"/>
      </w:tblGrid>
      <w:tr w:rsidR="001D3DF5" w:rsidRPr="004A538E" w14:paraId="39DAA2D6" w14:textId="77777777" w:rsidTr="002516FE">
        <w:trPr>
          <w:trHeight w:val="7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0B997C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C1199" w14:textId="77777777" w:rsidR="001D3DF5" w:rsidRPr="004A538E" w:rsidRDefault="001D3DF5" w:rsidP="002516FE">
            <w:pPr>
              <w:jc w:val="both"/>
              <w:rPr>
                <w:sz w:val="18"/>
                <w:szCs w:val="18"/>
              </w:rPr>
            </w:pPr>
            <w:r w:rsidRPr="00E90338">
              <w:rPr>
                <w:sz w:val="18"/>
                <w:szCs w:val="18"/>
              </w:rPr>
              <w:t xml:space="preserve"> </w:t>
            </w:r>
            <w:r w:rsidRPr="00F4192A">
              <w:rPr>
                <w:sz w:val="18"/>
                <w:szCs w:val="18"/>
              </w:rPr>
              <w:t>субсидии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BF59E" w14:textId="77777777" w:rsidR="001D3DF5" w:rsidRPr="004A538E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3 240,0</w:t>
            </w:r>
          </w:p>
        </w:tc>
      </w:tr>
    </w:tbl>
    <w:p w14:paraId="13A5CFED" w14:textId="77777777" w:rsidR="001D3DF5" w:rsidRPr="001D3DF5" w:rsidRDefault="001D3DF5" w:rsidP="001D3DF5">
      <w:pPr>
        <w:ind w:firstLine="720"/>
        <w:jc w:val="right"/>
      </w:pPr>
      <w:r w:rsidRPr="001D3DF5">
        <w:t>»</w:t>
      </w:r>
    </w:p>
    <w:p w14:paraId="5B2664F4" w14:textId="77777777" w:rsidR="001D3DF5" w:rsidRPr="001D3DF5" w:rsidRDefault="001D3DF5" w:rsidP="001D3DF5">
      <w:pPr>
        <w:jc w:val="both"/>
      </w:pPr>
      <w:r w:rsidRPr="001D3DF5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1D3DF5" w:rsidRPr="004A538E" w14:paraId="72591CC6" w14:textId="77777777" w:rsidTr="002516FE">
        <w:trPr>
          <w:trHeight w:val="24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FBC4C5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BB7E" w14:textId="77777777" w:rsidR="001D3DF5" w:rsidRPr="004A538E" w:rsidRDefault="001D3DF5" w:rsidP="002516FE">
            <w:pPr>
              <w:jc w:val="both"/>
              <w:rPr>
                <w:bCs/>
                <w:sz w:val="18"/>
                <w:szCs w:val="18"/>
              </w:rPr>
            </w:pPr>
            <w:r w:rsidRPr="00F4192A">
              <w:rPr>
                <w:sz w:val="18"/>
                <w:szCs w:val="18"/>
              </w:rPr>
              <w:t>субсидии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DA969" w14:textId="77777777" w:rsidR="001D3DF5" w:rsidRPr="004A538E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3 227,3</w:t>
            </w:r>
          </w:p>
        </w:tc>
      </w:tr>
    </w:tbl>
    <w:p w14:paraId="5FB1CCE4" w14:textId="77777777" w:rsidR="001D3DF5" w:rsidRPr="001D3DF5" w:rsidRDefault="001D3DF5" w:rsidP="001D3DF5">
      <w:pPr>
        <w:jc w:val="right"/>
      </w:pPr>
      <w:r w:rsidRPr="001D3DF5">
        <w:t>»;</w:t>
      </w:r>
    </w:p>
    <w:p w14:paraId="430E357F" w14:textId="77777777" w:rsidR="001D3DF5" w:rsidRPr="001D3DF5" w:rsidRDefault="001D3DF5" w:rsidP="001D3DF5">
      <w:r w:rsidRPr="001D3DF5">
        <w:t>дополнить строкой следующего содержания: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20"/>
        <w:gridCol w:w="1217"/>
      </w:tblGrid>
      <w:tr w:rsidR="001D3DF5" w:rsidRPr="004A538E" w14:paraId="338BA7E3" w14:textId="77777777" w:rsidTr="002516FE">
        <w:trPr>
          <w:trHeight w:val="303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272DD8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66FBD" w14:textId="77777777" w:rsidR="001D3DF5" w:rsidRPr="004A538E" w:rsidRDefault="001D3DF5" w:rsidP="002516FE">
            <w:pPr>
              <w:jc w:val="both"/>
              <w:rPr>
                <w:sz w:val="18"/>
                <w:szCs w:val="18"/>
              </w:rPr>
            </w:pPr>
            <w:r w:rsidRPr="00232441">
              <w:rPr>
                <w:sz w:val="18"/>
                <w:szCs w:val="18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98F4F" w14:textId="77777777" w:rsidR="001D3DF5" w:rsidRPr="004A538E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303 030,3</w:t>
            </w:r>
          </w:p>
        </w:tc>
      </w:tr>
    </w:tbl>
    <w:p w14:paraId="0FB46F4F" w14:textId="77777777" w:rsidR="001D3DF5" w:rsidRPr="001D3DF5" w:rsidRDefault="001D3DF5" w:rsidP="001D3DF5">
      <w:pPr>
        <w:ind w:firstLine="720"/>
        <w:jc w:val="right"/>
      </w:pPr>
      <w:r w:rsidRPr="001D3DF5">
        <w:t>»;</w:t>
      </w:r>
    </w:p>
    <w:p w14:paraId="181ED3E3" w14:textId="77777777" w:rsidR="001D3DF5" w:rsidRPr="001D3DF5" w:rsidRDefault="001D3DF5" w:rsidP="001D3DF5">
      <w:r w:rsidRPr="001D3DF5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8"/>
        <w:gridCol w:w="5959"/>
        <w:gridCol w:w="1157"/>
      </w:tblGrid>
      <w:tr w:rsidR="001D3DF5" w:rsidRPr="004A538E" w14:paraId="7ABE898C" w14:textId="77777777" w:rsidTr="002516FE">
        <w:trPr>
          <w:trHeight w:val="20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B3690E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223C4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2DC69" w14:textId="77777777" w:rsidR="001D3DF5" w:rsidRPr="004A538E" w:rsidRDefault="001D3DF5" w:rsidP="002516FE">
            <w:pPr>
              <w:jc w:val="center"/>
              <w:rPr>
                <w:b/>
                <w:bCs/>
                <w:sz w:val="18"/>
                <w:szCs w:val="18"/>
              </w:rPr>
            </w:pPr>
            <w:r w:rsidRPr="00232441">
              <w:rPr>
                <w:b/>
                <w:bCs/>
                <w:sz w:val="18"/>
                <w:szCs w:val="18"/>
              </w:rPr>
              <w:t>2 428 532,5</w:t>
            </w:r>
          </w:p>
        </w:tc>
      </w:tr>
    </w:tbl>
    <w:p w14:paraId="7AAFC527" w14:textId="77777777" w:rsidR="001D3DF5" w:rsidRPr="001D3DF5" w:rsidRDefault="001D3DF5" w:rsidP="001D3DF5">
      <w:pPr>
        <w:ind w:firstLine="720"/>
        <w:jc w:val="right"/>
      </w:pPr>
      <w:r w:rsidRPr="001D3DF5">
        <w:t>»</w:t>
      </w:r>
    </w:p>
    <w:p w14:paraId="442B6EC4" w14:textId="77777777" w:rsidR="001D3DF5" w:rsidRPr="001D3DF5" w:rsidRDefault="001D3DF5" w:rsidP="001D3DF5">
      <w:pPr>
        <w:jc w:val="both"/>
      </w:pPr>
      <w:r w:rsidRPr="001D3DF5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5985"/>
        <w:gridCol w:w="1149"/>
      </w:tblGrid>
      <w:tr w:rsidR="001D3DF5" w:rsidRPr="004A538E" w14:paraId="63137106" w14:textId="77777777" w:rsidTr="002516FE">
        <w:trPr>
          <w:trHeight w:val="7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4529F2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71376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27AF2" w14:textId="77777777" w:rsidR="001D3DF5" w:rsidRPr="004A538E" w:rsidRDefault="001D3DF5" w:rsidP="00251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2 429 634,5</w:t>
            </w:r>
          </w:p>
        </w:tc>
      </w:tr>
    </w:tbl>
    <w:p w14:paraId="7BE3EE95" w14:textId="77777777" w:rsidR="001D3DF5" w:rsidRPr="001D3DF5" w:rsidRDefault="001D3DF5" w:rsidP="001D3DF5">
      <w:pPr>
        <w:ind w:firstLine="720"/>
        <w:jc w:val="right"/>
      </w:pPr>
      <w:r w:rsidRPr="001D3DF5">
        <w:t>»;</w:t>
      </w:r>
    </w:p>
    <w:p w14:paraId="7244D08C" w14:textId="77777777" w:rsidR="001D3DF5" w:rsidRPr="001D3DF5" w:rsidRDefault="001D3DF5" w:rsidP="001D3DF5">
      <w:pPr>
        <w:rPr>
          <w:lang w:val="en-US"/>
        </w:rPr>
      </w:pPr>
      <w:r w:rsidRPr="001D3DF5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1D3DF5" w:rsidRPr="004A538E" w14:paraId="200A8F04" w14:textId="77777777" w:rsidTr="002516FE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0185F7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D3F5B" w14:textId="77777777" w:rsidR="001D3DF5" w:rsidRPr="004A538E" w:rsidRDefault="001D3DF5" w:rsidP="002516FE">
            <w:pPr>
              <w:rPr>
                <w:bCs/>
                <w:sz w:val="18"/>
                <w:szCs w:val="18"/>
              </w:rPr>
            </w:pPr>
            <w:r w:rsidRPr="00084E2E">
              <w:rPr>
                <w:bCs/>
                <w:sz w:val="18"/>
                <w:szCs w:val="18"/>
              </w:rPr>
              <w:t xml:space="preserve"> 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44BBD" w14:textId="77777777" w:rsidR="001D3DF5" w:rsidRPr="004A538E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68 289,0</w:t>
            </w:r>
          </w:p>
        </w:tc>
      </w:tr>
    </w:tbl>
    <w:p w14:paraId="501D61F2" w14:textId="77777777" w:rsidR="001D3DF5" w:rsidRPr="001D3DF5" w:rsidRDefault="001D3DF5" w:rsidP="001D3DF5">
      <w:pPr>
        <w:ind w:firstLine="720"/>
        <w:jc w:val="right"/>
      </w:pPr>
      <w:r w:rsidRPr="001D3DF5">
        <w:t>»</w:t>
      </w:r>
    </w:p>
    <w:p w14:paraId="1243646C" w14:textId="77777777" w:rsidR="001D3DF5" w:rsidRPr="001D3DF5" w:rsidRDefault="001D3DF5" w:rsidP="001D3DF5">
      <w:pPr>
        <w:jc w:val="both"/>
      </w:pPr>
      <w:r w:rsidRPr="001D3DF5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1D3DF5" w:rsidRPr="004A538E" w14:paraId="4A8193F0" w14:textId="77777777" w:rsidTr="002516FE">
        <w:trPr>
          <w:trHeight w:val="30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703F1A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1A74D" w14:textId="77777777" w:rsidR="001D3DF5" w:rsidRPr="004A538E" w:rsidRDefault="001D3DF5" w:rsidP="002516FE">
            <w:pPr>
              <w:rPr>
                <w:bCs/>
                <w:sz w:val="18"/>
                <w:szCs w:val="18"/>
              </w:rPr>
            </w:pPr>
            <w:r w:rsidRPr="00084E2E">
              <w:rPr>
                <w:bCs/>
                <w:sz w:val="18"/>
                <w:szCs w:val="18"/>
              </w:rPr>
              <w:t xml:space="preserve"> 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C3387" w14:textId="77777777" w:rsidR="001D3DF5" w:rsidRPr="004A538E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69 391,0</w:t>
            </w:r>
          </w:p>
        </w:tc>
      </w:tr>
    </w:tbl>
    <w:p w14:paraId="68154C7B" w14:textId="77777777" w:rsidR="001D3DF5" w:rsidRPr="001D3DF5" w:rsidRDefault="001D3DF5" w:rsidP="001D3DF5">
      <w:pPr>
        <w:ind w:firstLine="720"/>
        <w:jc w:val="right"/>
      </w:pPr>
      <w:r w:rsidRPr="001D3DF5">
        <w:t>»;</w:t>
      </w:r>
    </w:p>
    <w:p w14:paraId="1423F2E9" w14:textId="77777777" w:rsidR="001D3DF5" w:rsidRPr="001D3DF5" w:rsidRDefault="001D3DF5" w:rsidP="001D3DF5">
      <w:pPr>
        <w:jc w:val="both"/>
      </w:pPr>
      <w:r w:rsidRPr="001D3DF5">
        <w:t>строку: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5995"/>
        <w:gridCol w:w="1077"/>
      </w:tblGrid>
      <w:tr w:rsidR="001D3DF5" w:rsidRPr="004A538E" w14:paraId="5EF550F1" w14:textId="77777777" w:rsidTr="002516F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A185" w14:textId="77777777" w:rsidR="001D3DF5" w:rsidRPr="004A538E" w:rsidRDefault="001D3DF5" w:rsidP="002516FE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5317" w14:textId="77777777" w:rsidR="001D3DF5" w:rsidRPr="004A538E" w:rsidRDefault="001D3DF5" w:rsidP="002516FE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8926" w14:textId="77777777" w:rsidR="001D3DF5" w:rsidRPr="004A538E" w:rsidRDefault="001D3DF5" w:rsidP="002516FE">
            <w:pPr>
              <w:jc w:val="center"/>
              <w:rPr>
                <w:b/>
                <w:sz w:val="18"/>
                <w:szCs w:val="18"/>
              </w:rPr>
            </w:pPr>
            <w:r w:rsidRPr="00981CDC">
              <w:rPr>
                <w:b/>
                <w:sz w:val="18"/>
                <w:szCs w:val="18"/>
              </w:rPr>
              <w:t>658 365,9</w:t>
            </w:r>
          </w:p>
        </w:tc>
      </w:tr>
    </w:tbl>
    <w:p w14:paraId="042F1B1A" w14:textId="77777777" w:rsidR="001D3DF5" w:rsidRPr="001D3DF5" w:rsidRDefault="001D3DF5" w:rsidP="001D3DF5">
      <w:pPr>
        <w:ind w:firstLine="720"/>
        <w:jc w:val="right"/>
      </w:pPr>
      <w:r w:rsidRPr="001D3DF5">
        <w:t>»</w:t>
      </w:r>
    </w:p>
    <w:p w14:paraId="1E2F56FD" w14:textId="77777777" w:rsidR="001D3DF5" w:rsidRPr="001D3DF5" w:rsidRDefault="001D3DF5" w:rsidP="001D3DF5">
      <w:r w:rsidRPr="001D3DF5">
        <w:t>изложить в следующей редакции: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5995"/>
        <w:gridCol w:w="1077"/>
      </w:tblGrid>
      <w:tr w:rsidR="001D3DF5" w:rsidRPr="004A538E" w14:paraId="1159F8FB" w14:textId="77777777" w:rsidTr="002516F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F7A3" w14:textId="77777777" w:rsidR="001D3DF5" w:rsidRPr="004A538E" w:rsidRDefault="001D3DF5" w:rsidP="002516FE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E5E1" w14:textId="77777777" w:rsidR="001D3DF5" w:rsidRPr="004A538E" w:rsidRDefault="001D3DF5" w:rsidP="002516FE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D562" w14:textId="77777777" w:rsidR="001D3DF5" w:rsidRPr="004A538E" w:rsidRDefault="001D3DF5" w:rsidP="00251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638 265,6</w:t>
            </w:r>
          </w:p>
        </w:tc>
      </w:tr>
    </w:tbl>
    <w:p w14:paraId="43B169A2" w14:textId="77777777" w:rsidR="001D3DF5" w:rsidRPr="001D3DF5" w:rsidRDefault="001D3DF5" w:rsidP="001D3DF5">
      <w:pPr>
        <w:jc w:val="right"/>
      </w:pPr>
      <w:r w:rsidRPr="001D3DF5">
        <w:t>»;</w:t>
      </w:r>
    </w:p>
    <w:p w14:paraId="082E4B64" w14:textId="77777777" w:rsidR="001D3DF5" w:rsidRPr="001D3DF5" w:rsidRDefault="001D3DF5" w:rsidP="001D3DF5">
      <w:r w:rsidRPr="001D3DF5">
        <w:t>исключить строку: «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6920"/>
        <w:gridCol w:w="1103"/>
      </w:tblGrid>
      <w:tr w:rsidR="001D3DF5" w:rsidRPr="008E0ACF" w14:paraId="0A883B1F" w14:textId="77777777" w:rsidTr="002516FE">
        <w:trPr>
          <w:trHeight w:val="42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0EDF24" w14:textId="77777777" w:rsidR="001D3DF5" w:rsidRPr="008E0ACF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8E0AC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3618A" w14:textId="77777777" w:rsidR="001D3DF5" w:rsidRPr="008E0ACF" w:rsidRDefault="001D3DF5" w:rsidP="002516FE">
            <w:pPr>
              <w:rPr>
                <w:bCs/>
                <w:sz w:val="18"/>
                <w:szCs w:val="18"/>
              </w:rPr>
            </w:pPr>
            <w:r w:rsidRPr="008E0ACF">
              <w:rPr>
                <w:bCs/>
                <w:sz w:val="18"/>
                <w:szCs w:val="18"/>
              </w:rPr>
              <w:t>- иные межбюджетные трансферты на реконструкцию стадиона «Машиностроитель», г. Псков, в рамках программы проведения XXXIX Международных Ганзейских дней Нового времени в г. Пскове в 2019 году за счет средств областного бюджета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1AF8A" w14:textId="77777777" w:rsidR="001D3DF5" w:rsidRPr="008E0ACF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 w:rsidRPr="008E0ACF">
              <w:rPr>
                <w:bCs/>
                <w:sz w:val="18"/>
                <w:szCs w:val="18"/>
              </w:rPr>
              <w:t>20 000,0</w:t>
            </w:r>
          </w:p>
        </w:tc>
      </w:tr>
    </w:tbl>
    <w:p w14:paraId="2750BCA6" w14:textId="77777777" w:rsidR="001D3DF5" w:rsidRPr="001D3DF5" w:rsidRDefault="001D3DF5" w:rsidP="001D3DF5">
      <w:pPr>
        <w:ind w:firstLine="720"/>
        <w:jc w:val="right"/>
      </w:pPr>
      <w:r w:rsidRPr="001D3DF5">
        <w:t>»;</w:t>
      </w:r>
    </w:p>
    <w:p w14:paraId="5F620278" w14:textId="77777777" w:rsidR="001D3DF5" w:rsidRPr="001D3DF5" w:rsidRDefault="001D3DF5" w:rsidP="001D3DF5">
      <w:r w:rsidRPr="001D3DF5">
        <w:t>строку: «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6920"/>
        <w:gridCol w:w="969"/>
      </w:tblGrid>
      <w:tr w:rsidR="001D3DF5" w:rsidRPr="004A538E" w14:paraId="7A2AFCD2" w14:textId="77777777" w:rsidTr="002516FE">
        <w:trPr>
          <w:trHeight w:val="254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05B173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56C48" w14:textId="77777777" w:rsidR="001D3DF5" w:rsidRPr="004A538E" w:rsidRDefault="001D3DF5" w:rsidP="002516FE">
            <w:pPr>
              <w:rPr>
                <w:bCs/>
                <w:sz w:val="18"/>
                <w:szCs w:val="18"/>
              </w:rPr>
            </w:pPr>
            <w:r w:rsidRPr="00B53C0B">
              <w:rPr>
                <w:bCs/>
                <w:sz w:val="18"/>
                <w:szCs w:val="18"/>
              </w:rPr>
              <w:t xml:space="preserve"> иные межбюджетные трансферты из Резервного фонда Правительства Псковской области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7E862" w14:textId="77777777" w:rsidR="001D3DF5" w:rsidRPr="004A538E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15 613,9</w:t>
            </w:r>
          </w:p>
        </w:tc>
      </w:tr>
    </w:tbl>
    <w:p w14:paraId="5E3202FE" w14:textId="77777777" w:rsidR="001D3DF5" w:rsidRPr="001D3DF5" w:rsidRDefault="001D3DF5" w:rsidP="001D3DF5">
      <w:pPr>
        <w:ind w:firstLine="720"/>
        <w:jc w:val="right"/>
      </w:pPr>
      <w:r w:rsidRPr="001D3DF5">
        <w:t>»</w:t>
      </w:r>
    </w:p>
    <w:p w14:paraId="3FA9AA1B" w14:textId="77777777" w:rsidR="001D3DF5" w:rsidRPr="001D3DF5" w:rsidRDefault="001D3DF5" w:rsidP="001D3DF5">
      <w:pPr>
        <w:jc w:val="both"/>
      </w:pPr>
      <w:r w:rsidRPr="001D3DF5">
        <w:t>изложить в следующей редакции: «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6972"/>
        <w:gridCol w:w="1134"/>
      </w:tblGrid>
      <w:tr w:rsidR="001D3DF5" w:rsidRPr="004A538E" w14:paraId="374122C4" w14:textId="77777777" w:rsidTr="002516FE">
        <w:trPr>
          <w:trHeight w:val="37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EFB3DC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3E7E6" w14:textId="77777777" w:rsidR="001D3DF5" w:rsidRPr="004A538E" w:rsidRDefault="001D3DF5" w:rsidP="002516F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53C0B">
              <w:rPr>
                <w:sz w:val="18"/>
                <w:szCs w:val="18"/>
              </w:rPr>
              <w:t>иные межбюджетные трансферты из Резервного фонда Правительства Псковской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42876" w14:textId="77777777" w:rsidR="001D3DF5" w:rsidRPr="004A538E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15 513,6</w:t>
            </w:r>
          </w:p>
        </w:tc>
      </w:tr>
    </w:tbl>
    <w:p w14:paraId="58DF8242" w14:textId="77777777" w:rsidR="001D3DF5" w:rsidRPr="001D3DF5" w:rsidRDefault="001D3DF5" w:rsidP="001D3DF5">
      <w:pPr>
        <w:jc w:val="right"/>
      </w:pPr>
      <w:r w:rsidRPr="001D3DF5">
        <w:t>»;</w:t>
      </w:r>
    </w:p>
    <w:p w14:paraId="1194FBA4" w14:textId="77777777" w:rsidR="001D3DF5" w:rsidRPr="001D3DF5" w:rsidRDefault="001D3DF5" w:rsidP="001D3DF5">
      <w:pPr>
        <w:jc w:val="both"/>
      </w:pPr>
      <w:r w:rsidRPr="001D3DF5">
        <w:t>строку: «</w:t>
      </w:r>
    </w:p>
    <w:tbl>
      <w:tblPr>
        <w:tblW w:w="9354" w:type="dxa"/>
        <w:jc w:val="center"/>
        <w:tblLook w:val="0000" w:firstRow="0" w:lastRow="0" w:firstColumn="0" w:lastColumn="0" w:noHBand="0" w:noVBand="0"/>
      </w:tblPr>
      <w:tblGrid>
        <w:gridCol w:w="2129"/>
        <w:gridCol w:w="6008"/>
        <w:gridCol w:w="1217"/>
      </w:tblGrid>
      <w:tr w:rsidR="001D3DF5" w:rsidRPr="004A538E" w14:paraId="37529F25" w14:textId="77777777" w:rsidTr="002516FE">
        <w:trPr>
          <w:trHeight w:val="20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867801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0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B68566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285506" w14:textId="77777777" w:rsidR="001D3DF5" w:rsidRPr="004A538E" w:rsidRDefault="001D3DF5" w:rsidP="002516FE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8 281 </w:t>
            </w:r>
            <w:r>
              <w:rPr>
                <w:b/>
                <w:bCs/>
                <w:sz w:val="18"/>
                <w:szCs w:val="18"/>
              </w:rPr>
              <w:t>380</w:t>
            </w:r>
            <w:r w:rsidRPr="004A538E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14:paraId="77B031B8" w14:textId="77777777" w:rsidR="001D3DF5" w:rsidRPr="001D3DF5" w:rsidRDefault="001D3DF5" w:rsidP="001D3DF5">
      <w:pPr>
        <w:ind w:firstLine="720"/>
        <w:jc w:val="right"/>
      </w:pPr>
      <w:r w:rsidRPr="001D3DF5">
        <w:t xml:space="preserve">»                                                                                                  </w:t>
      </w:r>
    </w:p>
    <w:p w14:paraId="3D705389" w14:textId="77777777" w:rsidR="001D3DF5" w:rsidRPr="001D3DF5" w:rsidRDefault="001D3DF5" w:rsidP="001D3DF5">
      <w:r w:rsidRPr="001D3DF5">
        <w:t>изложить в следующей редакции: «</w:t>
      </w:r>
    </w:p>
    <w:tbl>
      <w:tblPr>
        <w:tblW w:w="9354" w:type="dxa"/>
        <w:jc w:val="center"/>
        <w:tblLook w:val="0000" w:firstRow="0" w:lastRow="0" w:firstColumn="0" w:lastColumn="0" w:noHBand="0" w:noVBand="0"/>
      </w:tblPr>
      <w:tblGrid>
        <w:gridCol w:w="2197"/>
        <w:gridCol w:w="5940"/>
        <w:gridCol w:w="1217"/>
      </w:tblGrid>
      <w:tr w:rsidR="001D3DF5" w:rsidRPr="004A538E" w14:paraId="544B0DF2" w14:textId="77777777" w:rsidTr="002516FE">
        <w:trPr>
          <w:trHeight w:val="2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4173A2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FDBE8D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8429F8" w14:textId="77777777" w:rsidR="001D3DF5" w:rsidRPr="004A538E" w:rsidRDefault="001D3DF5" w:rsidP="00251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8 678 886,5</w:t>
            </w:r>
          </w:p>
        </w:tc>
      </w:tr>
    </w:tbl>
    <w:p w14:paraId="5E62EA9C" w14:textId="77777777" w:rsidR="001D3DF5" w:rsidRPr="001D3DF5" w:rsidRDefault="001D3DF5" w:rsidP="001D3DF5">
      <w:pPr>
        <w:spacing w:after="120"/>
        <w:jc w:val="right"/>
      </w:pPr>
      <w:r w:rsidRPr="001D3DF5">
        <w:t>»;</w:t>
      </w:r>
    </w:p>
    <w:p w14:paraId="13CF3984" w14:textId="77777777" w:rsidR="001D3DF5" w:rsidRPr="001D3DF5" w:rsidRDefault="001D3DF5" w:rsidP="001D3DF5">
      <w:pPr>
        <w:ind w:firstLine="708"/>
        <w:jc w:val="both"/>
      </w:pPr>
      <w:r w:rsidRPr="001D3DF5">
        <w:rPr>
          <w:spacing w:val="-2"/>
        </w:rPr>
        <w:t xml:space="preserve">3) в </w:t>
      </w:r>
      <w:r w:rsidRPr="001D3DF5">
        <w:t>приложении 3 «Поступления по группам, подгруппам, статьям классификации доходов в бюджет города Пскова в плановом периоде 2025 и 2026 годов» строки: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4375"/>
        <w:gridCol w:w="1440"/>
        <w:gridCol w:w="1257"/>
      </w:tblGrid>
      <w:tr w:rsidR="001D3DF5" w:rsidRPr="004A538E" w14:paraId="78B6BA05" w14:textId="77777777" w:rsidTr="002516F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4470" w14:textId="77777777" w:rsidR="001D3DF5" w:rsidRPr="004A538E" w:rsidRDefault="001D3DF5" w:rsidP="002516FE">
            <w:pPr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3B1A" w14:textId="77777777" w:rsidR="001D3DF5" w:rsidRPr="004A538E" w:rsidRDefault="001D3DF5" w:rsidP="002516FE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3A0D" w14:textId="77777777" w:rsidR="001D3DF5" w:rsidRPr="004A538E" w:rsidRDefault="001D3DF5" w:rsidP="00251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3 874 503,1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C3E3" w14:textId="77777777" w:rsidR="001D3DF5" w:rsidRPr="004A538E" w:rsidRDefault="001D3DF5" w:rsidP="00251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4 344 150,3</w:t>
            </w:r>
          </w:p>
        </w:tc>
      </w:tr>
      <w:tr w:rsidR="001D3DF5" w:rsidRPr="004A538E" w14:paraId="2921DD87" w14:textId="77777777" w:rsidTr="002516F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5ADD" w14:textId="77777777" w:rsidR="001D3DF5" w:rsidRPr="004A538E" w:rsidRDefault="001D3DF5" w:rsidP="002516FE">
            <w:pPr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8C4D" w14:textId="77777777" w:rsidR="001D3DF5" w:rsidRPr="004A538E" w:rsidRDefault="001D3DF5" w:rsidP="002516FE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52C4" w14:textId="77777777" w:rsidR="001D3DF5" w:rsidRPr="004A538E" w:rsidRDefault="001D3DF5" w:rsidP="00251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3 874 503,1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1F83" w14:textId="77777777" w:rsidR="001D3DF5" w:rsidRPr="004A538E" w:rsidRDefault="001D3DF5" w:rsidP="002516FE">
            <w:pPr>
              <w:jc w:val="center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4 344 150,3</w:t>
            </w:r>
          </w:p>
        </w:tc>
      </w:tr>
    </w:tbl>
    <w:p w14:paraId="133C3DF7" w14:textId="77777777" w:rsidR="001D3DF5" w:rsidRPr="001D3DF5" w:rsidRDefault="001D3DF5" w:rsidP="001D3DF5">
      <w:pPr>
        <w:ind w:firstLine="720"/>
        <w:jc w:val="right"/>
      </w:pPr>
      <w:r w:rsidRPr="001D3DF5">
        <w:t>»</w:t>
      </w:r>
    </w:p>
    <w:p w14:paraId="0921EFDF" w14:textId="77777777" w:rsidR="001D3DF5" w:rsidRPr="001D3DF5" w:rsidRDefault="001D3DF5" w:rsidP="001D3DF5">
      <w:r w:rsidRPr="001D3DF5">
        <w:t>изложить в следующей редакции: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4375"/>
        <w:gridCol w:w="1440"/>
        <w:gridCol w:w="1257"/>
      </w:tblGrid>
      <w:tr w:rsidR="001D3DF5" w:rsidRPr="004A538E" w14:paraId="036EE574" w14:textId="77777777" w:rsidTr="002516FE">
        <w:trPr>
          <w:trHeight w:val="7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E7E5" w14:textId="77777777" w:rsidR="001D3DF5" w:rsidRPr="004A538E" w:rsidRDefault="001D3DF5" w:rsidP="002516FE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2AA2" w14:textId="77777777" w:rsidR="001D3DF5" w:rsidRPr="004A538E" w:rsidRDefault="001D3DF5" w:rsidP="002516FE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7F29" w14:textId="77777777" w:rsidR="001D3DF5" w:rsidRPr="004A538E" w:rsidRDefault="001D3DF5" w:rsidP="00251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3 875 503,1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40D4" w14:textId="77777777" w:rsidR="001D3DF5" w:rsidRPr="004A538E" w:rsidRDefault="001D3DF5" w:rsidP="00251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4 364 150,3</w:t>
            </w:r>
          </w:p>
        </w:tc>
      </w:tr>
      <w:tr w:rsidR="001D3DF5" w:rsidRPr="004A538E" w14:paraId="6DAA1984" w14:textId="77777777" w:rsidTr="002516FE">
        <w:trPr>
          <w:trHeight w:val="7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3DD9" w14:textId="77777777" w:rsidR="001D3DF5" w:rsidRPr="004A538E" w:rsidRDefault="001D3DF5" w:rsidP="002516FE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C33" w14:textId="77777777" w:rsidR="001D3DF5" w:rsidRPr="004A538E" w:rsidRDefault="001D3DF5" w:rsidP="002516FE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3FB9" w14:textId="77777777" w:rsidR="001D3DF5" w:rsidRPr="004A538E" w:rsidRDefault="001D3DF5" w:rsidP="00251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3 875 503,1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64F7" w14:textId="77777777" w:rsidR="001D3DF5" w:rsidRPr="004A538E" w:rsidRDefault="001D3DF5" w:rsidP="002516FE">
            <w:pPr>
              <w:jc w:val="center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4 3</w:t>
            </w:r>
            <w:r>
              <w:rPr>
                <w:b/>
                <w:sz w:val="18"/>
                <w:szCs w:val="18"/>
              </w:rPr>
              <w:t>6</w:t>
            </w:r>
            <w:r w:rsidRPr="004A538E">
              <w:rPr>
                <w:b/>
                <w:sz w:val="18"/>
                <w:szCs w:val="18"/>
              </w:rPr>
              <w:t>4 150,3</w:t>
            </w:r>
          </w:p>
        </w:tc>
      </w:tr>
    </w:tbl>
    <w:p w14:paraId="31A1C93A" w14:textId="77777777" w:rsidR="001D3DF5" w:rsidRPr="001D3DF5" w:rsidRDefault="001D3DF5" w:rsidP="001D3DF5">
      <w:pPr>
        <w:jc w:val="right"/>
      </w:pPr>
      <w:r w:rsidRPr="001D3DF5">
        <w:t>»;</w:t>
      </w:r>
    </w:p>
    <w:p w14:paraId="26B17BAE" w14:textId="77777777" w:rsidR="001D3DF5" w:rsidRPr="001D3DF5" w:rsidRDefault="001D3DF5" w:rsidP="001D3DF5">
      <w:pPr>
        <w:jc w:val="both"/>
      </w:pPr>
      <w:r w:rsidRPr="001D3DF5">
        <w:t>строку: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4375"/>
        <w:gridCol w:w="1440"/>
        <w:gridCol w:w="1257"/>
      </w:tblGrid>
      <w:tr w:rsidR="001D3DF5" w:rsidRPr="004A538E" w14:paraId="36661324" w14:textId="77777777" w:rsidTr="002516F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2923D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0E155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7C68" w14:textId="77777777" w:rsidR="001D3DF5" w:rsidRPr="004A538E" w:rsidRDefault="001D3DF5" w:rsidP="002516FE">
            <w:pPr>
              <w:jc w:val="center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1 821 906,5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7C5E" w14:textId="77777777" w:rsidR="001D3DF5" w:rsidRPr="004A538E" w:rsidRDefault="001D3DF5" w:rsidP="002516FE">
            <w:pPr>
              <w:jc w:val="center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2 223 401,5</w:t>
            </w:r>
          </w:p>
        </w:tc>
      </w:tr>
    </w:tbl>
    <w:p w14:paraId="04F922A0" w14:textId="77777777" w:rsidR="001D3DF5" w:rsidRPr="001D3DF5" w:rsidRDefault="001D3DF5" w:rsidP="001D3DF5">
      <w:pPr>
        <w:ind w:firstLine="720"/>
        <w:jc w:val="right"/>
      </w:pPr>
      <w:r w:rsidRPr="001D3DF5">
        <w:t>»</w:t>
      </w:r>
    </w:p>
    <w:p w14:paraId="64B1FFBB" w14:textId="77777777" w:rsidR="001D3DF5" w:rsidRPr="001D3DF5" w:rsidRDefault="001D3DF5" w:rsidP="001D3DF5">
      <w:r w:rsidRPr="001D3DF5">
        <w:lastRenderedPageBreak/>
        <w:t>изложить в следующей редакции: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4375"/>
        <w:gridCol w:w="1440"/>
        <w:gridCol w:w="1257"/>
      </w:tblGrid>
      <w:tr w:rsidR="001D3DF5" w:rsidRPr="004A538E" w14:paraId="667CA566" w14:textId="77777777" w:rsidTr="002516FE">
        <w:trPr>
          <w:trHeight w:val="7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C9E33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DC845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CC52" w14:textId="77777777" w:rsidR="001D3DF5" w:rsidRPr="004A538E" w:rsidRDefault="001D3DF5" w:rsidP="00251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1 822 906,5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23AD" w14:textId="77777777" w:rsidR="001D3DF5" w:rsidRPr="004A538E" w:rsidRDefault="001D3DF5" w:rsidP="00251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2 223 401,5</w:t>
            </w:r>
          </w:p>
        </w:tc>
      </w:tr>
    </w:tbl>
    <w:p w14:paraId="56E21624" w14:textId="77777777" w:rsidR="001D3DF5" w:rsidRPr="001D3DF5" w:rsidRDefault="001D3DF5" w:rsidP="001D3DF5">
      <w:pPr>
        <w:jc w:val="right"/>
      </w:pPr>
      <w:r w:rsidRPr="001D3DF5">
        <w:t>»;</w:t>
      </w:r>
    </w:p>
    <w:p w14:paraId="3A7845FC" w14:textId="77777777" w:rsidR="001D3DF5" w:rsidRPr="001D3DF5" w:rsidRDefault="001D3DF5" w:rsidP="001D3DF5">
      <w:r w:rsidRPr="001D3DF5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1D3DF5" w:rsidRPr="004A538E" w14:paraId="16788E3F" w14:textId="77777777" w:rsidTr="002516FE">
        <w:trPr>
          <w:trHeight w:val="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21A565" w14:textId="77777777" w:rsidR="001D3DF5" w:rsidRPr="004A538E" w:rsidRDefault="001D3DF5" w:rsidP="002516FE">
            <w:pPr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2ED28" w14:textId="77777777" w:rsidR="001D3DF5" w:rsidRPr="004A538E" w:rsidRDefault="001D3DF5" w:rsidP="002516FE">
            <w:pPr>
              <w:rPr>
                <w:bCs/>
                <w:sz w:val="18"/>
                <w:szCs w:val="18"/>
              </w:rPr>
            </w:pPr>
            <w:r w:rsidRPr="00F37D98">
              <w:rPr>
                <w:sz w:val="18"/>
                <w:szCs w:val="18"/>
              </w:rPr>
              <w:t>субвенции на обеспечение государственных гарантий  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</w:t>
            </w:r>
            <w:r>
              <w:rPr>
                <w:sz w:val="18"/>
                <w:szCs w:val="18"/>
              </w:rPr>
              <w:t xml:space="preserve"> </w:t>
            </w:r>
            <w:r w:rsidRPr="00F37D98">
              <w:rPr>
                <w:sz w:val="18"/>
                <w:szCs w:val="18"/>
              </w:rPr>
              <w:t>среднего общего образования дополнительного образования детей в общеобразовательных организациях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0ECBA" w14:textId="77777777" w:rsidR="001D3DF5" w:rsidRPr="004A538E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1 564 685,0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66333" w14:textId="77777777" w:rsidR="001D3DF5" w:rsidRPr="004A538E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1 963 685,0</w:t>
            </w:r>
          </w:p>
        </w:tc>
      </w:tr>
    </w:tbl>
    <w:p w14:paraId="29F5BDF6" w14:textId="77777777" w:rsidR="001D3DF5" w:rsidRPr="001D3DF5" w:rsidRDefault="001D3DF5" w:rsidP="001D3DF5">
      <w:pPr>
        <w:ind w:firstLine="720"/>
        <w:jc w:val="right"/>
      </w:pPr>
      <w:r w:rsidRPr="001D3DF5">
        <w:t>»</w:t>
      </w:r>
    </w:p>
    <w:p w14:paraId="53854D40" w14:textId="77777777" w:rsidR="001D3DF5" w:rsidRPr="001D3DF5" w:rsidRDefault="001D3DF5" w:rsidP="001D3DF5">
      <w:pPr>
        <w:jc w:val="both"/>
      </w:pPr>
      <w:r w:rsidRPr="001D3DF5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1D3DF5" w:rsidRPr="004A538E" w14:paraId="6E72D2BD" w14:textId="77777777" w:rsidTr="002516FE">
        <w:trPr>
          <w:trHeight w:val="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F163A5" w14:textId="77777777" w:rsidR="001D3DF5" w:rsidRPr="004A538E" w:rsidRDefault="001D3DF5" w:rsidP="002516FE">
            <w:pPr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89126" w14:textId="77777777" w:rsidR="001D3DF5" w:rsidRPr="004A538E" w:rsidRDefault="001D3DF5" w:rsidP="002516FE">
            <w:pPr>
              <w:rPr>
                <w:bCs/>
                <w:sz w:val="18"/>
                <w:szCs w:val="18"/>
              </w:rPr>
            </w:pPr>
            <w:r w:rsidRPr="00F37D98">
              <w:rPr>
                <w:sz w:val="18"/>
                <w:szCs w:val="18"/>
              </w:rPr>
              <w:t>субвенции на обеспечение государственных гарантий  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дополнительного образования детей в общеобразовательных организациях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54156" w14:textId="77777777" w:rsidR="001D3DF5" w:rsidRPr="004A538E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1 565 685,0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8549E" w14:textId="77777777" w:rsidR="001D3DF5" w:rsidRPr="004A538E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1 963 685,0</w:t>
            </w:r>
          </w:p>
        </w:tc>
      </w:tr>
    </w:tbl>
    <w:p w14:paraId="460B9658" w14:textId="77777777" w:rsidR="001D3DF5" w:rsidRPr="001D3DF5" w:rsidRDefault="001D3DF5" w:rsidP="001D3DF5">
      <w:pPr>
        <w:jc w:val="right"/>
      </w:pPr>
      <w:r w:rsidRPr="001D3DF5">
        <w:t>»;</w:t>
      </w:r>
    </w:p>
    <w:p w14:paraId="45938735" w14:textId="77777777" w:rsidR="001D3DF5" w:rsidRPr="001D3DF5" w:rsidRDefault="001D3DF5" w:rsidP="001D3DF5">
      <w:pPr>
        <w:jc w:val="both"/>
      </w:pPr>
      <w:r w:rsidRPr="001D3DF5">
        <w:t>строку: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4375"/>
        <w:gridCol w:w="1440"/>
        <w:gridCol w:w="1257"/>
      </w:tblGrid>
      <w:tr w:rsidR="001D3DF5" w:rsidRPr="004A538E" w14:paraId="392C9C77" w14:textId="77777777" w:rsidTr="002516F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6E2E8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 xml:space="preserve">2 02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4A538E">
              <w:rPr>
                <w:b/>
                <w:bCs/>
                <w:sz w:val="18"/>
                <w:szCs w:val="18"/>
              </w:rPr>
              <w:t>0000 00 0000 150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BB246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1904" w14:textId="77777777" w:rsidR="001D3DF5" w:rsidRPr="004A538E" w:rsidRDefault="001D3DF5" w:rsidP="00251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765 053,1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BCBE" w14:textId="77777777" w:rsidR="001D3DF5" w:rsidRPr="004A538E" w:rsidRDefault="001D3DF5" w:rsidP="00251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826 523,0</w:t>
            </w:r>
          </w:p>
        </w:tc>
      </w:tr>
    </w:tbl>
    <w:p w14:paraId="7F7B5A18" w14:textId="77777777" w:rsidR="001D3DF5" w:rsidRPr="001D3DF5" w:rsidRDefault="001D3DF5" w:rsidP="001D3DF5">
      <w:pPr>
        <w:ind w:firstLine="720"/>
        <w:jc w:val="right"/>
      </w:pPr>
      <w:r w:rsidRPr="001D3DF5">
        <w:t>»</w:t>
      </w:r>
    </w:p>
    <w:p w14:paraId="3A3C34E5" w14:textId="77777777" w:rsidR="001D3DF5" w:rsidRPr="001D3DF5" w:rsidRDefault="001D3DF5" w:rsidP="001D3DF5">
      <w:r w:rsidRPr="001D3DF5">
        <w:t>изложить в следующей редакции: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4375"/>
        <w:gridCol w:w="1440"/>
        <w:gridCol w:w="1257"/>
      </w:tblGrid>
      <w:tr w:rsidR="001D3DF5" w:rsidRPr="004A538E" w14:paraId="47CD823C" w14:textId="77777777" w:rsidTr="002516FE">
        <w:trPr>
          <w:trHeight w:val="7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F781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 xml:space="preserve">2 02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4A538E">
              <w:rPr>
                <w:b/>
                <w:bCs/>
                <w:sz w:val="18"/>
                <w:szCs w:val="18"/>
              </w:rPr>
              <w:t>0000 00 0000 150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4E02F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DB49BE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607E" w14:textId="77777777" w:rsidR="001D3DF5" w:rsidRPr="004A538E" w:rsidRDefault="001D3DF5" w:rsidP="00251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765 053,1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672A" w14:textId="77777777" w:rsidR="001D3DF5" w:rsidRPr="004A538E" w:rsidRDefault="001D3DF5" w:rsidP="00251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846 523,0</w:t>
            </w:r>
          </w:p>
        </w:tc>
      </w:tr>
    </w:tbl>
    <w:p w14:paraId="320A18AE" w14:textId="77777777" w:rsidR="001D3DF5" w:rsidRPr="001D3DF5" w:rsidRDefault="001D3DF5" w:rsidP="001D3DF5">
      <w:pPr>
        <w:jc w:val="right"/>
      </w:pPr>
      <w:r w:rsidRPr="001D3DF5">
        <w:t>»;</w:t>
      </w:r>
    </w:p>
    <w:p w14:paraId="48619FBB" w14:textId="77777777" w:rsidR="001D3DF5" w:rsidRPr="001D3DF5" w:rsidRDefault="001D3DF5" w:rsidP="001D3DF5">
      <w:r w:rsidRPr="001D3DF5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1D3DF5" w:rsidRPr="004A538E" w14:paraId="7C70BFAE" w14:textId="77777777" w:rsidTr="002516FE">
        <w:trPr>
          <w:trHeight w:val="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399E93" w14:textId="77777777" w:rsidR="001D3DF5" w:rsidRPr="004A538E" w:rsidRDefault="001D3DF5" w:rsidP="002516FE">
            <w:pPr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55ED9" w14:textId="77777777" w:rsidR="001D3DF5" w:rsidRPr="004A538E" w:rsidRDefault="001D3DF5" w:rsidP="002516FE">
            <w:pPr>
              <w:rPr>
                <w:bCs/>
                <w:sz w:val="18"/>
                <w:szCs w:val="18"/>
              </w:rPr>
            </w:pPr>
            <w:r w:rsidRPr="004B1B8F">
              <w:rPr>
                <w:sz w:val="18"/>
                <w:szCs w:val="18"/>
              </w:rPr>
              <w:t xml:space="preserve"> иные межбюджетные трансферты на реконструкцию стадиона «Машиностроитель», г. Псков, в рамках программы проведения XXXIX Международных Ганзейских дней Нового времени в г. Пскове в 2019 году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45E75" w14:textId="77777777" w:rsidR="001D3DF5" w:rsidRPr="004A538E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263 445,1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88E1E" w14:textId="77777777" w:rsidR="001D3DF5" w:rsidRPr="004A538E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323 606,0</w:t>
            </w:r>
          </w:p>
        </w:tc>
      </w:tr>
    </w:tbl>
    <w:p w14:paraId="0C766B8D" w14:textId="77777777" w:rsidR="001D3DF5" w:rsidRPr="001D3DF5" w:rsidRDefault="001D3DF5" w:rsidP="001D3DF5">
      <w:pPr>
        <w:ind w:firstLine="720"/>
        <w:jc w:val="right"/>
      </w:pPr>
      <w:r w:rsidRPr="001D3DF5">
        <w:t>»</w:t>
      </w:r>
    </w:p>
    <w:p w14:paraId="3608C515" w14:textId="77777777" w:rsidR="001D3DF5" w:rsidRPr="001D3DF5" w:rsidRDefault="001D3DF5" w:rsidP="001D3DF5">
      <w:pPr>
        <w:jc w:val="both"/>
      </w:pPr>
      <w:r w:rsidRPr="001D3DF5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1D3DF5" w:rsidRPr="004A538E" w14:paraId="7AB86803" w14:textId="77777777" w:rsidTr="002516FE">
        <w:trPr>
          <w:trHeight w:val="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7D8DB3" w14:textId="77777777" w:rsidR="001D3DF5" w:rsidRPr="004A538E" w:rsidRDefault="001D3DF5" w:rsidP="002516FE">
            <w:pPr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1C20D" w14:textId="77777777" w:rsidR="001D3DF5" w:rsidRPr="004A538E" w:rsidRDefault="001D3DF5" w:rsidP="002516FE">
            <w:pPr>
              <w:rPr>
                <w:bCs/>
                <w:sz w:val="18"/>
                <w:szCs w:val="18"/>
              </w:rPr>
            </w:pPr>
            <w:r w:rsidRPr="004B1B8F">
              <w:rPr>
                <w:sz w:val="18"/>
                <w:szCs w:val="18"/>
              </w:rPr>
              <w:t xml:space="preserve"> иные межбюджетные трансферты на реконструкцию стадиона «Машиностроитель», г. Псков, в рамках программы проведения XXXIX Международных Ганзейских дней Нового времени в г. Пскове в 2019 году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E4524" w14:textId="77777777" w:rsidR="001D3DF5" w:rsidRPr="004A538E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263 445,1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F3671" w14:textId="77777777" w:rsidR="001D3DF5" w:rsidRPr="004A538E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343 606,0</w:t>
            </w:r>
          </w:p>
        </w:tc>
      </w:tr>
    </w:tbl>
    <w:p w14:paraId="0F7B2890" w14:textId="77777777" w:rsidR="001D3DF5" w:rsidRPr="001D3DF5" w:rsidRDefault="001D3DF5" w:rsidP="001D3DF5">
      <w:pPr>
        <w:jc w:val="right"/>
      </w:pPr>
      <w:r w:rsidRPr="001D3DF5">
        <w:t>»;</w:t>
      </w:r>
    </w:p>
    <w:p w14:paraId="02CFDE54" w14:textId="77777777" w:rsidR="001D3DF5" w:rsidRPr="001D3DF5" w:rsidRDefault="001D3DF5" w:rsidP="001D3DF5">
      <w:pPr>
        <w:jc w:val="both"/>
      </w:pPr>
      <w:r w:rsidRPr="001D3DF5">
        <w:t>строку: «</w:t>
      </w:r>
    </w:p>
    <w:tbl>
      <w:tblPr>
        <w:tblW w:w="9354" w:type="dxa"/>
        <w:jc w:val="center"/>
        <w:tblLook w:val="04A0" w:firstRow="1" w:lastRow="0" w:firstColumn="1" w:lastColumn="0" w:noHBand="0" w:noVBand="1"/>
      </w:tblPr>
      <w:tblGrid>
        <w:gridCol w:w="6520"/>
        <w:gridCol w:w="1559"/>
        <w:gridCol w:w="1275"/>
      </w:tblGrid>
      <w:tr w:rsidR="001D3DF5" w:rsidRPr="004A538E" w14:paraId="602CE67F" w14:textId="77777777" w:rsidTr="002516FE">
        <w:trPr>
          <w:trHeight w:val="20"/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B90F0F6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791345" w14:textId="77777777" w:rsidR="001D3DF5" w:rsidRPr="004A538E" w:rsidRDefault="001D3DF5" w:rsidP="002516FE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6 643 624,3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E4F8E2" w14:textId="77777777" w:rsidR="001D3DF5" w:rsidRPr="004A538E" w:rsidRDefault="001D3DF5" w:rsidP="002516FE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7 347 708,3</w:t>
            </w:r>
          </w:p>
        </w:tc>
      </w:tr>
    </w:tbl>
    <w:p w14:paraId="35937260" w14:textId="77777777" w:rsidR="001D3DF5" w:rsidRPr="001D3DF5" w:rsidRDefault="001D3DF5" w:rsidP="001D3DF5">
      <w:pPr>
        <w:ind w:firstLine="720"/>
        <w:jc w:val="right"/>
      </w:pPr>
      <w:r w:rsidRPr="001D3DF5">
        <w:t>»</w:t>
      </w:r>
    </w:p>
    <w:p w14:paraId="7497975A" w14:textId="77777777" w:rsidR="001D3DF5" w:rsidRPr="001D3DF5" w:rsidRDefault="001D3DF5" w:rsidP="001D3DF5">
      <w:r w:rsidRPr="001D3DF5">
        <w:t>изложить в следующей редакции: «</w:t>
      </w:r>
    </w:p>
    <w:tbl>
      <w:tblPr>
        <w:tblW w:w="9354" w:type="dxa"/>
        <w:jc w:val="center"/>
        <w:tblLook w:val="04A0" w:firstRow="1" w:lastRow="0" w:firstColumn="1" w:lastColumn="0" w:noHBand="0" w:noVBand="1"/>
      </w:tblPr>
      <w:tblGrid>
        <w:gridCol w:w="6520"/>
        <w:gridCol w:w="1559"/>
        <w:gridCol w:w="1275"/>
      </w:tblGrid>
      <w:tr w:rsidR="001D3DF5" w:rsidRPr="004A538E" w14:paraId="4E13DE4B" w14:textId="77777777" w:rsidTr="002516FE">
        <w:trPr>
          <w:trHeight w:val="176"/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769646A9" w14:textId="77777777" w:rsidR="001D3DF5" w:rsidRPr="004A538E" w:rsidRDefault="001D3DF5" w:rsidP="002516FE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21C20B" w14:textId="77777777" w:rsidR="001D3DF5" w:rsidRPr="004A538E" w:rsidRDefault="001D3DF5" w:rsidP="00251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6 644 624,3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1E1B8D" w14:textId="77777777" w:rsidR="001D3DF5" w:rsidRPr="004A538E" w:rsidRDefault="001D3DF5" w:rsidP="00251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7 367 708,3</w:t>
            </w:r>
          </w:p>
        </w:tc>
      </w:tr>
    </w:tbl>
    <w:p w14:paraId="6B43B6A4" w14:textId="77777777" w:rsidR="001D3DF5" w:rsidRPr="001D3DF5" w:rsidRDefault="001D3DF5" w:rsidP="001D3DF5">
      <w:pPr>
        <w:spacing w:after="120"/>
        <w:jc w:val="right"/>
      </w:pPr>
      <w:r w:rsidRPr="001D3DF5">
        <w:t>»;</w:t>
      </w:r>
    </w:p>
    <w:p w14:paraId="1FC291CA" w14:textId="77777777" w:rsidR="001D3DF5" w:rsidRPr="001D3DF5" w:rsidRDefault="001D3DF5" w:rsidP="001D3DF5">
      <w:pPr>
        <w:ind w:firstLine="709"/>
        <w:jc w:val="both"/>
      </w:pPr>
      <w:r w:rsidRPr="001D3DF5">
        <w:t>4) приложение 4 «Ведомственная структура расходов бюджета города Пскова на 2024 год» изложить в редакции согласно приложению 1 к настоящему решению;</w:t>
      </w:r>
    </w:p>
    <w:p w14:paraId="065FAE8E" w14:textId="77777777" w:rsidR="001D3DF5" w:rsidRPr="001D3DF5" w:rsidRDefault="001D3DF5" w:rsidP="001D3DF5">
      <w:pPr>
        <w:ind w:firstLine="708"/>
        <w:jc w:val="both"/>
      </w:pPr>
      <w:r w:rsidRPr="001D3DF5">
        <w:t>5) в приложении 5 «Ведомственная структура расходов бюджета города Пскова на плановый период 2025 и 2026 годов» строку: «</w:t>
      </w:r>
    </w:p>
    <w:tbl>
      <w:tblPr>
        <w:tblW w:w="9382" w:type="dxa"/>
        <w:tblInd w:w="113" w:type="dxa"/>
        <w:tblLook w:val="04A0" w:firstRow="1" w:lastRow="0" w:firstColumn="1" w:lastColumn="0" w:noHBand="0" w:noVBand="1"/>
      </w:tblPr>
      <w:tblGrid>
        <w:gridCol w:w="4395"/>
        <w:gridCol w:w="507"/>
        <w:gridCol w:w="507"/>
        <w:gridCol w:w="490"/>
        <w:gridCol w:w="900"/>
        <w:gridCol w:w="284"/>
        <w:gridCol w:w="1134"/>
        <w:gridCol w:w="1165"/>
      </w:tblGrid>
      <w:tr w:rsidR="001D3DF5" w14:paraId="5659983F" w14:textId="77777777" w:rsidTr="002516FE">
        <w:trPr>
          <w:trHeight w:val="1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B82B98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образования Администрации города Пскова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2DEC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B06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D21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62D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00CA6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0789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3 110 429,8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D454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3 509 878,8</w:t>
            </w:r>
          </w:p>
        </w:tc>
      </w:tr>
    </w:tbl>
    <w:p w14:paraId="46327AEF" w14:textId="77777777" w:rsidR="001D3DF5" w:rsidRPr="001D3DF5" w:rsidRDefault="001D3DF5" w:rsidP="001D3DF5">
      <w:pPr>
        <w:jc w:val="right"/>
      </w:pPr>
      <w:r w:rsidRPr="001D3DF5">
        <w:t>»</w:t>
      </w:r>
    </w:p>
    <w:p w14:paraId="19A2F8B2" w14:textId="77777777" w:rsidR="001D3DF5" w:rsidRPr="001D3DF5" w:rsidRDefault="001D3DF5" w:rsidP="001D3DF5">
      <w:pPr>
        <w:jc w:val="both"/>
      </w:pPr>
      <w:r w:rsidRPr="001D3DF5">
        <w:t>изложить в следующей редакции: «</w:t>
      </w:r>
    </w:p>
    <w:tbl>
      <w:tblPr>
        <w:tblW w:w="9346" w:type="dxa"/>
        <w:tblInd w:w="113" w:type="dxa"/>
        <w:tblLook w:val="04A0" w:firstRow="1" w:lastRow="0" w:firstColumn="1" w:lastColumn="0" w:noHBand="0" w:noVBand="1"/>
      </w:tblPr>
      <w:tblGrid>
        <w:gridCol w:w="4390"/>
        <w:gridCol w:w="567"/>
        <w:gridCol w:w="425"/>
        <w:gridCol w:w="567"/>
        <w:gridCol w:w="850"/>
        <w:gridCol w:w="284"/>
        <w:gridCol w:w="1134"/>
        <w:gridCol w:w="1129"/>
      </w:tblGrid>
      <w:tr w:rsidR="001D3DF5" w14:paraId="41054E7D" w14:textId="77777777" w:rsidTr="002516FE">
        <w:trPr>
          <w:trHeight w:val="29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2B7E49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образования Администрации города Пскова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8842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602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064EF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DC59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0CA9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8906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3 111 429,8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880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3 509 878,8</w:t>
            </w:r>
          </w:p>
        </w:tc>
      </w:tr>
    </w:tbl>
    <w:p w14:paraId="03A0DD51" w14:textId="77777777" w:rsidR="001D3DF5" w:rsidRPr="001D3DF5" w:rsidRDefault="001D3DF5" w:rsidP="001D3DF5">
      <w:pPr>
        <w:ind w:firstLine="708"/>
        <w:jc w:val="right"/>
      </w:pPr>
      <w:r w:rsidRPr="001D3DF5">
        <w:t>»;</w:t>
      </w:r>
    </w:p>
    <w:p w14:paraId="4D571FFA" w14:textId="77777777" w:rsidR="001D3DF5" w:rsidRPr="001D3DF5" w:rsidRDefault="001D3DF5" w:rsidP="001D3DF5">
      <w:pPr>
        <w:jc w:val="both"/>
      </w:pPr>
      <w:r w:rsidRPr="001D3DF5">
        <w:t>строку: «</w:t>
      </w:r>
    </w:p>
    <w:tbl>
      <w:tblPr>
        <w:tblW w:w="9323" w:type="dxa"/>
        <w:tblInd w:w="113" w:type="dxa"/>
        <w:tblLook w:val="04A0" w:firstRow="1" w:lastRow="0" w:firstColumn="1" w:lastColumn="0" w:noHBand="0" w:noVBand="1"/>
      </w:tblPr>
      <w:tblGrid>
        <w:gridCol w:w="4367"/>
        <w:gridCol w:w="504"/>
        <w:gridCol w:w="504"/>
        <w:gridCol w:w="487"/>
        <w:gridCol w:w="937"/>
        <w:gridCol w:w="284"/>
        <w:gridCol w:w="1134"/>
        <w:gridCol w:w="1106"/>
      </w:tblGrid>
      <w:tr w:rsidR="001D3DF5" w14:paraId="0EEF2D26" w14:textId="77777777" w:rsidTr="002516FE">
        <w:trPr>
          <w:trHeight w:val="236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729276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8E23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A35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22A7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64C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9609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A126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2 974 388,6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30C64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3 373 837,6</w:t>
            </w:r>
          </w:p>
        </w:tc>
      </w:tr>
    </w:tbl>
    <w:p w14:paraId="08A3D5F6" w14:textId="77777777" w:rsidR="001D3DF5" w:rsidRPr="001D3DF5" w:rsidRDefault="001D3DF5" w:rsidP="001D3DF5">
      <w:pPr>
        <w:ind w:firstLine="708"/>
        <w:jc w:val="right"/>
      </w:pPr>
      <w:r w:rsidRPr="001D3DF5">
        <w:t>»</w:t>
      </w:r>
    </w:p>
    <w:p w14:paraId="1053F8F7" w14:textId="77777777" w:rsidR="001D3DF5" w:rsidRPr="001D3DF5" w:rsidRDefault="001D3DF5" w:rsidP="001D3DF5">
      <w:pPr>
        <w:jc w:val="both"/>
      </w:pPr>
      <w:r w:rsidRPr="001D3DF5">
        <w:t>изложить в следующей редакции: «</w:t>
      </w:r>
    </w:p>
    <w:tbl>
      <w:tblPr>
        <w:tblW w:w="9303" w:type="dxa"/>
        <w:tblInd w:w="113" w:type="dxa"/>
        <w:tblLook w:val="04A0" w:firstRow="1" w:lastRow="0" w:firstColumn="1" w:lastColumn="0" w:noHBand="0" w:noVBand="1"/>
      </w:tblPr>
      <w:tblGrid>
        <w:gridCol w:w="4257"/>
        <w:gridCol w:w="510"/>
        <w:gridCol w:w="510"/>
        <w:gridCol w:w="492"/>
        <w:gridCol w:w="1030"/>
        <w:gridCol w:w="284"/>
        <w:gridCol w:w="1134"/>
        <w:gridCol w:w="1086"/>
      </w:tblGrid>
      <w:tr w:rsidR="001D3DF5" w14:paraId="774B605C" w14:textId="77777777" w:rsidTr="002516FE">
        <w:trPr>
          <w:trHeight w:val="255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82D0DC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331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781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9F90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1A60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9E27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830B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2 975 388,6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6BB9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3 373 837,6</w:t>
            </w:r>
          </w:p>
        </w:tc>
      </w:tr>
    </w:tbl>
    <w:p w14:paraId="21BCA68E" w14:textId="77777777" w:rsidR="001D3DF5" w:rsidRPr="000556CD" w:rsidRDefault="001D3DF5" w:rsidP="001D3DF5">
      <w:pPr>
        <w:ind w:firstLine="708"/>
        <w:jc w:val="right"/>
      </w:pPr>
      <w:r w:rsidRPr="000556CD">
        <w:lastRenderedPageBreak/>
        <w:t>»;</w:t>
      </w:r>
    </w:p>
    <w:p w14:paraId="5D4E563F" w14:textId="77777777" w:rsidR="001D3DF5" w:rsidRPr="000556CD" w:rsidRDefault="001D3DF5" w:rsidP="001D3DF5">
      <w:pPr>
        <w:jc w:val="both"/>
      </w:pPr>
      <w:r w:rsidRPr="000556CD">
        <w:t>строку: «</w:t>
      </w:r>
    </w:p>
    <w:tbl>
      <w:tblPr>
        <w:tblW w:w="9306" w:type="dxa"/>
        <w:tblInd w:w="113" w:type="dxa"/>
        <w:tblLook w:val="04A0" w:firstRow="1" w:lastRow="0" w:firstColumn="1" w:lastColumn="0" w:noHBand="0" w:noVBand="1"/>
      </w:tblPr>
      <w:tblGrid>
        <w:gridCol w:w="4248"/>
        <w:gridCol w:w="567"/>
        <w:gridCol w:w="425"/>
        <w:gridCol w:w="567"/>
        <w:gridCol w:w="992"/>
        <w:gridCol w:w="284"/>
        <w:gridCol w:w="1134"/>
        <w:gridCol w:w="1089"/>
      </w:tblGrid>
      <w:tr w:rsidR="001D3DF5" w14:paraId="5F861529" w14:textId="77777777" w:rsidTr="002516FE">
        <w:trPr>
          <w:trHeight w:val="18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4FA5BA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873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4C9A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75B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585A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45FE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EFE2F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1 224 948,7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A33E8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1 625 257,7</w:t>
            </w:r>
          </w:p>
        </w:tc>
      </w:tr>
    </w:tbl>
    <w:p w14:paraId="35E6A37B" w14:textId="77777777" w:rsidR="001D3DF5" w:rsidRPr="000556CD" w:rsidRDefault="001D3DF5" w:rsidP="001D3DF5">
      <w:pPr>
        <w:ind w:firstLine="708"/>
        <w:jc w:val="right"/>
      </w:pPr>
      <w:r w:rsidRPr="000556CD">
        <w:t>»</w:t>
      </w:r>
    </w:p>
    <w:p w14:paraId="6C1A7A80" w14:textId="77777777" w:rsidR="001D3DF5" w:rsidRPr="000556CD" w:rsidRDefault="001D3DF5" w:rsidP="001D3DF5">
      <w:pPr>
        <w:jc w:val="both"/>
      </w:pPr>
      <w:r w:rsidRPr="000556CD">
        <w:t>изложить в следующей редакции: «</w:t>
      </w:r>
    </w:p>
    <w:tbl>
      <w:tblPr>
        <w:tblW w:w="9287" w:type="dxa"/>
        <w:tblInd w:w="113" w:type="dxa"/>
        <w:tblLook w:val="04A0" w:firstRow="1" w:lastRow="0" w:firstColumn="1" w:lastColumn="0" w:noHBand="0" w:noVBand="1"/>
      </w:tblPr>
      <w:tblGrid>
        <w:gridCol w:w="4250"/>
        <w:gridCol w:w="509"/>
        <w:gridCol w:w="509"/>
        <w:gridCol w:w="491"/>
        <w:gridCol w:w="899"/>
        <w:gridCol w:w="283"/>
        <w:gridCol w:w="1134"/>
        <w:gridCol w:w="1212"/>
      </w:tblGrid>
      <w:tr w:rsidR="001D3DF5" w14:paraId="2FC9D06F" w14:textId="77777777" w:rsidTr="002516FE">
        <w:trPr>
          <w:trHeight w:val="16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DA7204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E47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4B8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614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73988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6E95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09F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1 225 948,7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DF8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1 625 257,7</w:t>
            </w:r>
          </w:p>
        </w:tc>
      </w:tr>
    </w:tbl>
    <w:p w14:paraId="6C4DEC64" w14:textId="77777777" w:rsidR="001D3DF5" w:rsidRPr="000556CD" w:rsidRDefault="001D3DF5" w:rsidP="001D3DF5">
      <w:pPr>
        <w:ind w:firstLine="708"/>
        <w:jc w:val="right"/>
      </w:pPr>
      <w:r w:rsidRPr="000556CD">
        <w:t>»;</w:t>
      </w:r>
    </w:p>
    <w:p w14:paraId="0472AFC5" w14:textId="77777777" w:rsidR="001D3DF5" w:rsidRPr="000556CD" w:rsidRDefault="001D3DF5" w:rsidP="001D3DF5">
      <w:pPr>
        <w:jc w:val="both"/>
      </w:pPr>
      <w:r w:rsidRPr="000556CD">
        <w:t>строки: «</w:t>
      </w:r>
    </w:p>
    <w:tbl>
      <w:tblPr>
        <w:tblW w:w="9278" w:type="dxa"/>
        <w:tblInd w:w="113" w:type="dxa"/>
        <w:tblLook w:val="04A0" w:firstRow="1" w:lastRow="0" w:firstColumn="1" w:lastColumn="0" w:noHBand="0" w:noVBand="1"/>
      </w:tblPr>
      <w:tblGrid>
        <w:gridCol w:w="4106"/>
        <w:gridCol w:w="486"/>
        <w:gridCol w:w="396"/>
        <w:gridCol w:w="396"/>
        <w:gridCol w:w="1274"/>
        <w:gridCol w:w="283"/>
        <w:gridCol w:w="1134"/>
        <w:gridCol w:w="1203"/>
      </w:tblGrid>
      <w:tr w:rsidR="001D3DF5" w14:paraId="2936C9F6" w14:textId="77777777" w:rsidTr="002516FE">
        <w:trPr>
          <w:trHeight w:val="45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BA5C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323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425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E00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A57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4AB2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111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1 203 303,2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BCD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1 606 691,4</w:t>
            </w:r>
          </w:p>
        </w:tc>
      </w:tr>
      <w:tr w:rsidR="001D3DF5" w14:paraId="46AB38D6" w14:textId="77777777" w:rsidTr="002516FE">
        <w:trPr>
          <w:trHeight w:val="45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EBE01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0BD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60D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D58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79D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63D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7D4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1 196 203,2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EEA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1 598 282,4</w:t>
            </w:r>
          </w:p>
        </w:tc>
      </w:tr>
      <w:tr w:rsidR="001D3DF5" w14:paraId="6C83BFB9" w14:textId="77777777" w:rsidTr="002516FE">
        <w:trPr>
          <w:trHeight w:val="45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3E1D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«Организация предоставления общего образования детей»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A63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56BD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716B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046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8DDC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E69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824 439,8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443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1 223 439,8</w:t>
            </w:r>
          </w:p>
        </w:tc>
      </w:tr>
    </w:tbl>
    <w:p w14:paraId="155F17B1" w14:textId="77777777" w:rsidR="001D3DF5" w:rsidRPr="000556CD" w:rsidRDefault="001D3DF5" w:rsidP="001D3DF5">
      <w:pPr>
        <w:jc w:val="right"/>
      </w:pPr>
      <w:r w:rsidRPr="000556CD">
        <w:t>»</w:t>
      </w:r>
    </w:p>
    <w:p w14:paraId="7C1CA1F6" w14:textId="77777777" w:rsidR="001D3DF5" w:rsidRPr="000556CD" w:rsidRDefault="001D3DF5" w:rsidP="001D3DF5">
      <w:pPr>
        <w:jc w:val="both"/>
      </w:pPr>
      <w:r w:rsidRPr="000556CD">
        <w:t>изложить в следующей редакции: «</w:t>
      </w:r>
    </w:p>
    <w:tbl>
      <w:tblPr>
        <w:tblW w:w="9256" w:type="dxa"/>
        <w:tblInd w:w="113" w:type="dxa"/>
        <w:tblLook w:val="04A0" w:firstRow="1" w:lastRow="0" w:firstColumn="1" w:lastColumn="0" w:noHBand="0" w:noVBand="1"/>
      </w:tblPr>
      <w:tblGrid>
        <w:gridCol w:w="4106"/>
        <w:gridCol w:w="486"/>
        <w:gridCol w:w="396"/>
        <w:gridCol w:w="396"/>
        <w:gridCol w:w="1274"/>
        <w:gridCol w:w="283"/>
        <w:gridCol w:w="1134"/>
        <w:gridCol w:w="1181"/>
      </w:tblGrid>
      <w:tr w:rsidR="001D3DF5" w14:paraId="7FF7CBF2" w14:textId="77777777" w:rsidTr="002516FE">
        <w:trPr>
          <w:trHeight w:val="43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5133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150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7EF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99AC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2DF1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59C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216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1 204 303,2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758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1 606 691,4</w:t>
            </w:r>
          </w:p>
        </w:tc>
      </w:tr>
      <w:tr w:rsidR="001D3DF5" w14:paraId="427EA317" w14:textId="77777777" w:rsidTr="002516FE">
        <w:trPr>
          <w:trHeight w:val="43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0D4E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560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9466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C0A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A6A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224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C77F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1 197 203,2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9EC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1 598 282,4</w:t>
            </w:r>
          </w:p>
        </w:tc>
      </w:tr>
      <w:tr w:rsidR="001D3DF5" w14:paraId="7576A6CB" w14:textId="77777777" w:rsidTr="002516FE">
        <w:trPr>
          <w:trHeight w:val="43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73B0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«Организация предоставления общего образования детей»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E19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D9C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F019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D632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08A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182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825 439,8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98B6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1 223 439,8</w:t>
            </w:r>
          </w:p>
        </w:tc>
      </w:tr>
    </w:tbl>
    <w:p w14:paraId="63E99D8C" w14:textId="77777777" w:rsidR="001D3DF5" w:rsidRPr="000556CD" w:rsidRDefault="001D3DF5" w:rsidP="001D3DF5">
      <w:pPr>
        <w:ind w:firstLine="708"/>
        <w:jc w:val="right"/>
      </w:pPr>
      <w:r w:rsidRPr="000556CD">
        <w:t>»;</w:t>
      </w:r>
    </w:p>
    <w:p w14:paraId="144E01F7" w14:textId="77777777" w:rsidR="001D3DF5" w:rsidRPr="000556CD" w:rsidRDefault="001D3DF5" w:rsidP="001D3DF5">
      <w:pPr>
        <w:jc w:val="both"/>
      </w:pPr>
      <w:r w:rsidRPr="000556CD">
        <w:t>строку: «</w:t>
      </w:r>
    </w:p>
    <w:tbl>
      <w:tblPr>
        <w:tblW w:w="93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417"/>
        <w:gridCol w:w="284"/>
        <w:gridCol w:w="992"/>
        <w:gridCol w:w="1089"/>
      </w:tblGrid>
      <w:tr w:rsidR="001D3DF5" w14:paraId="4DE92A6A" w14:textId="77777777" w:rsidTr="002516FE">
        <w:trPr>
          <w:trHeight w:val="15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2F1C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1F88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0A3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816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268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495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6F2C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591 667,0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C006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990 667,0</w:t>
            </w:r>
          </w:p>
        </w:tc>
      </w:tr>
    </w:tbl>
    <w:p w14:paraId="050D1607" w14:textId="77777777" w:rsidR="001D3DF5" w:rsidRPr="000556CD" w:rsidRDefault="001D3DF5" w:rsidP="001D3DF5">
      <w:pPr>
        <w:ind w:firstLine="708"/>
        <w:jc w:val="right"/>
      </w:pPr>
      <w:r w:rsidRPr="000556CD">
        <w:t>»</w:t>
      </w:r>
    </w:p>
    <w:p w14:paraId="6212C523" w14:textId="77777777" w:rsidR="001D3DF5" w:rsidRPr="000556CD" w:rsidRDefault="001D3DF5" w:rsidP="001D3DF5">
      <w:pPr>
        <w:jc w:val="both"/>
      </w:pPr>
      <w:r w:rsidRPr="000556CD">
        <w:t>изложить в следующей редакции: «</w:t>
      </w:r>
    </w:p>
    <w:tbl>
      <w:tblPr>
        <w:tblW w:w="9303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61"/>
        <w:gridCol w:w="1335"/>
        <w:gridCol w:w="331"/>
        <w:gridCol w:w="992"/>
        <w:gridCol w:w="1086"/>
      </w:tblGrid>
      <w:tr w:rsidR="001D3DF5" w14:paraId="1DF360C3" w14:textId="77777777" w:rsidTr="002516FE">
        <w:trPr>
          <w:trHeight w:val="15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AB35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BB6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F9CF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55FE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3FB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3F3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147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592 667,0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255D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990 667,0</w:t>
            </w:r>
          </w:p>
        </w:tc>
      </w:tr>
    </w:tbl>
    <w:p w14:paraId="1CD3DBE7" w14:textId="77777777" w:rsidR="001D3DF5" w:rsidRPr="000556CD" w:rsidRDefault="001D3DF5" w:rsidP="001D3DF5">
      <w:pPr>
        <w:ind w:firstLine="708"/>
        <w:jc w:val="right"/>
      </w:pPr>
      <w:r w:rsidRPr="000556CD">
        <w:t>»;</w:t>
      </w:r>
    </w:p>
    <w:p w14:paraId="06A7F634" w14:textId="77777777" w:rsidR="001D3DF5" w:rsidRPr="000556CD" w:rsidRDefault="001D3DF5" w:rsidP="001D3DF5">
      <w:pPr>
        <w:jc w:val="both"/>
      </w:pPr>
      <w:r w:rsidRPr="000556CD">
        <w:t>строку: «</w:t>
      </w:r>
    </w:p>
    <w:tbl>
      <w:tblPr>
        <w:tblW w:w="9306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275"/>
        <w:gridCol w:w="567"/>
        <w:gridCol w:w="993"/>
        <w:gridCol w:w="947"/>
      </w:tblGrid>
      <w:tr w:rsidR="001D3DF5" w14:paraId="4B434C56" w14:textId="77777777" w:rsidTr="002516FE">
        <w:trPr>
          <w:trHeight w:val="46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CEBA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AB5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B09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FF48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EC4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6F0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515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559 616,0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531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950 883,0</w:t>
            </w:r>
          </w:p>
        </w:tc>
      </w:tr>
    </w:tbl>
    <w:p w14:paraId="6FD4600C" w14:textId="77777777" w:rsidR="001D3DF5" w:rsidRPr="000556CD" w:rsidRDefault="001D3DF5" w:rsidP="001D3DF5">
      <w:pPr>
        <w:ind w:firstLine="708"/>
        <w:jc w:val="right"/>
      </w:pPr>
      <w:r w:rsidRPr="000556CD">
        <w:t>»</w:t>
      </w:r>
    </w:p>
    <w:p w14:paraId="4175A046" w14:textId="77777777" w:rsidR="001D3DF5" w:rsidRPr="000556CD" w:rsidRDefault="001D3DF5" w:rsidP="001D3DF5">
      <w:pPr>
        <w:jc w:val="both"/>
      </w:pPr>
      <w:r w:rsidRPr="000556CD">
        <w:t>изложить в следующей редакции: «</w:t>
      </w:r>
    </w:p>
    <w:tbl>
      <w:tblPr>
        <w:tblW w:w="931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275"/>
        <w:gridCol w:w="567"/>
        <w:gridCol w:w="993"/>
        <w:gridCol w:w="957"/>
      </w:tblGrid>
      <w:tr w:rsidR="001D3DF5" w14:paraId="08C715D3" w14:textId="77777777" w:rsidTr="002516FE">
        <w:trPr>
          <w:trHeight w:val="42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7744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663B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230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77F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710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0BE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1BDF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560 616,0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411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950 883,0</w:t>
            </w:r>
          </w:p>
        </w:tc>
      </w:tr>
    </w:tbl>
    <w:p w14:paraId="589D01AA" w14:textId="77777777" w:rsidR="001D3DF5" w:rsidRPr="000556CD" w:rsidRDefault="001D3DF5" w:rsidP="001D3DF5">
      <w:pPr>
        <w:ind w:firstLine="708"/>
        <w:jc w:val="right"/>
      </w:pPr>
      <w:r w:rsidRPr="000556CD">
        <w:t>»;</w:t>
      </w:r>
    </w:p>
    <w:p w14:paraId="1A55BFF3" w14:textId="77777777" w:rsidR="001D3DF5" w:rsidRPr="000556CD" w:rsidRDefault="001D3DF5" w:rsidP="001D3DF5">
      <w:pPr>
        <w:jc w:val="both"/>
      </w:pPr>
      <w:r w:rsidRPr="000556CD">
        <w:t>строку: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275"/>
        <w:gridCol w:w="567"/>
        <w:gridCol w:w="993"/>
        <w:gridCol w:w="978"/>
      </w:tblGrid>
      <w:tr w:rsidR="001D3DF5" w14:paraId="5E87D51B" w14:textId="77777777" w:rsidTr="002516FE">
        <w:trPr>
          <w:trHeight w:val="3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B198BA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по градостроительной деятельности Администрации города Пскова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D1467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7E6C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C84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94958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85BE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9C84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502 958,7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73A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533 474,7</w:t>
            </w:r>
          </w:p>
        </w:tc>
      </w:tr>
    </w:tbl>
    <w:p w14:paraId="1C07630C" w14:textId="77777777" w:rsidR="001D3DF5" w:rsidRPr="000556CD" w:rsidRDefault="001D3DF5" w:rsidP="001D3DF5">
      <w:pPr>
        <w:jc w:val="right"/>
      </w:pPr>
      <w:r w:rsidRPr="000556CD">
        <w:t>»</w:t>
      </w:r>
    </w:p>
    <w:p w14:paraId="626F8EF6" w14:textId="77777777" w:rsidR="001D3DF5" w:rsidRPr="000556CD" w:rsidRDefault="001D3DF5" w:rsidP="001D3DF5">
      <w:pPr>
        <w:jc w:val="both"/>
      </w:pPr>
      <w:r w:rsidRPr="000556CD">
        <w:t>изложить в следующей редакции: «</w:t>
      </w: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275"/>
        <w:gridCol w:w="674"/>
        <w:gridCol w:w="936"/>
        <w:gridCol w:w="936"/>
      </w:tblGrid>
      <w:tr w:rsidR="001D3DF5" w14:paraId="6016DD01" w14:textId="77777777" w:rsidTr="002516FE">
        <w:trPr>
          <w:trHeight w:val="3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CC57C5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по градостроительной деятельности Администрации города Пскова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09B0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9F24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322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F92D4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CED8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20B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502 958,7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DE8F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553 474,7</w:t>
            </w:r>
          </w:p>
        </w:tc>
      </w:tr>
    </w:tbl>
    <w:p w14:paraId="68294D06" w14:textId="77777777" w:rsidR="001D3DF5" w:rsidRPr="000556CD" w:rsidRDefault="001D3DF5" w:rsidP="001D3DF5">
      <w:pPr>
        <w:ind w:firstLine="708"/>
        <w:jc w:val="right"/>
      </w:pPr>
      <w:r w:rsidRPr="000556CD">
        <w:lastRenderedPageBreak/>
        <w:t>»;</w:t>
      </w:r>
    </w:p>
    <w:p w14:paraId="137CBAF8" w14:textId="77777777" w:rsidR="001D3DF5" w:rsidRPr="000556CD" w:rsidRDefault="001D3DF5" w:rsidP="001D3DF5">
      <w:pPr>
        <w:jc w:val="both"/>
      </w:pPr>
      <w:r w:rsidRPr="000556CD">
        <w:t>строки: «</w:t>
      </w:r>
    </w:p>
    <w:tbl>
      <w:tblPr>
        <w:tblW w:w="9306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439"/>
        <w:gridCol w:w="538"/>
        <w:gridCol w:w="920"/>
        <w:gridCol w:w="885"/>
      </w:tblGrid>
      <w:tr w:rsidR="001D3DF5" w14:paraId="3829687B" w14:textId="77777777" w:rsidTr="002516FE">
        <w:trPr>
          <w:trHeight w:val="23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1D8320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C43F6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E5F8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E3E5F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B633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ADC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B75D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5 295,2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3AF50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38 596,9</w:t>
            </w:r>
          </w:p>
        </w:tc>
      </w:tr>
      <w:tr w:rsidR="001D3DF5" w14:paraId="746155A3" w14:textId="77777777" w:rsidTr="002516FE">
        <w:trPr>
          <w:trHeight w:val="23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99F70C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625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D143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B946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ACA4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CCF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30B0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A270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D3DF5" w14:paraId="4A296CDA" w14:textId="77777777" w:rsidTr="002516FE">
        <w:trPr>
          <w:trHeight w:val="44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3BD5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«Повышение уровня благоустройства и улучшение санитарного состояния»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750B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68E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134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0DB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828A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BD4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9DC6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38452EA8" w14:textId="77777777" w:rsidTr="002516FE">
        <w:trPr>
          <w:trHeight w:val="44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D6B1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«Благоустройство города для комфортного и безопасного проживания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029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D4C5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935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A7B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DCE4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1EC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900E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624EB2E1" w14:textId="77777777" w:rsidTr="002516FE">
        <w:trPr>
          <w:trHeight w:val="50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C377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«Содержание общедоступных рекреационных пространств города»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67D4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1E15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B5C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423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08 2 01 00000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933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B79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2EDF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00252084" w14:textId="77777777" w:rsidTr="002516FE">
        <w:trPr>
          <w:trHeight w:val="30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3F67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искусственное воспроизводство водных биологических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07D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B08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0E3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4D8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08 2 01 20813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8C4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940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F29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5FEF3A4A" w14:textId="77777777" w:rsidTr="002516FE">
        <w:trPr>
          <w:trHeight w:val="15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0819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7E0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AA2D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C79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534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08 2 01 20813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DAE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F4F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0476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779C11DB" w14:textId="77777777" w:rsidR="001D3DF5" w:rsidRPr="000556CD" w:rsidRDefault="001D3DF5" w:rsidP="001D3DF5">
      <w:pPr>
        <w:ind w:firstLine="708"/>
        <w:jc w:val="right"/>
      </w:pPr>
      <w:r w:rsidRPr="000556CD">
        <w:t>»</w:t>
      </w:r>
    </w:p>
    <w:p w14:paraId="3965EAC1" w14:textId="77777777" w:rsidR="001D3DF5" w:rsidRPr="000556CD" w:rsidRDefault="001D3DF5" w:rsidP="001D3DF5">
      <w:pPr>
        <w:jc w:val="both"/>
      </w:pPr>
      <w:r w:rsidRPr="000556CD">
        <w:t>изложить в следующей редакции: «</w:t>
      </w:r>
    </w:p>
    <w:tbl>
      <w:tblPr>
        <w:tblW w:w="9316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380"/>
        <w:gridCol w:w="546"/>
        <w:gridCol w:w="933"/>
        <w:gridCol w:w="933"/>
      </w:tblGrid>
      <w:tr w:rsidR="001D3DF5" w14:paraId="4D923EF5" w14:textId="77777777" w:rsidTr="002516FE">
        <w:trPr>
          <w:trHeight w:val="17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EBD30B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1A2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E74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216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3B84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F00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E5EF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5 340,0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D90A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38 596,9</w:t>
            </w:r>
          </w:p>
        </w:tc>
      </w:tr>
      <w:tr w:rsidR="001D3DF5" w14:paraId="27AF0374" w14:textId="77777777" w:rsidTr="002516FE">
        <w:trPr>
          <w:trHeight w:val="7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860D2C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5ED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98A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AE39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A033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BE23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B170F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895,6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8C3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D3DF5" w14:paraId="3B07ACF2" w14:textId="77777777" w:rsidTr="002516FE">
        <w:trPr>
          <w:trHeight w:val="49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2FD8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«Повышение уровня благоустройства и улучшение санитарного состояния»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158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2043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911C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C05B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260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033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895,6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DD3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41AFA59A" w14:textId="77777777" w:rsidTr="002516FE">
        <w:trPr>
          <w:trHeight w:val="1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2A691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«Благоустройство города для комфортного и безопасного проживания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DCA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7DB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970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586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998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A06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895,6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2B4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0D9594D5" w14:textId="77777777" w:rsidTr="002516FE">
        <w:trPr>
          <w:trHeight w:val="30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D81F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«Содержание общедоступных рекреационных пространств города»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C23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A0D6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BB7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22FF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8E6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4C2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895,6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5CB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366FF816" w14:textId="77777777" w:rsidTr="002516FE">
        <w:trPr>
          <w:trHeight w:val="30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5E82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искусственное воспроизводство водных биологических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584B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DC2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161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551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08 2 01 20813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254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7F68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895,6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1AB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4BAD33B5" w14:textId="77777777" w:rsidTr="002516FE">
        <w:trPr>
          <w:trHeight w:val="31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3C7D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286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E81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F409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242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08 2 01 20813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342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8E4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895,6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89B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4EA574C1" w14:textId="77777777" w:rsidR="001D3DF5" w:rsidRPr="000556CD" w:rsidRDefault="001D3DF5" w:rsidP="001D3DF5">
      <w:pPr>
        <w:ind w:firstLine="708"/>
        <w:jc w:val="right"/>
      </w:pPr>
      <w:r w:rsidRPr="000556CD">
        <w:t>»;</w:t>
      </w:r>
    </w:p>
    <w:p w14:paraId="3C7CED53" w14:textId="77777777" w:rsidR="001D3DF5" w:rsidRPr="000556CD" w:rsidRDefault="001D3DF5" w:rsidP="001D3DF5">
      <w:pPr>
        <w:jc w:val="both"/>
      </w:pPr>
      <w:r w:rsidRPr="000556CD">
        <w:t>строки: «</w:t>
      </w:r>
    </w:p>
    <w:tbl>
      <w:tblPr>
        <w:tblW w:w="9323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275"/>
        <w:gridCol w:w="567"/>
        <w:gridCol w:w="993"/>
        <w:gridCol w:w="964"/>
      </w:tblGrid>
      <w:tr w:rsidR="001D3DF5" w14:paraId="08246237" w14:textId="77777777" w:rsidTr="002516FE">
        <w:trPr>
          <w:trHeight w:val="29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A9617F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FE88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867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568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7EAF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5E807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30FF7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196 587,1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2BC9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103 741,2</w:t>
            </w:r>
          </w:p>
        </w:tc>
      </w:tr>
      <w:tr w:rsidR="001D3DF5" w14:paraId="425639C4" w14:textId="77777777" w:rsidTr="002516FE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D88130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0AE4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C1CA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510C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446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E83C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30916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60 590,7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48D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2 100,0</w:t>
            </w:r>
          </w:p>
        </w:tc>
      </w:tr>
      <w:tr w:rsidR="001D3DF5" w14:paraId="433EB5F4" w14:textId="77777777" w:rsidTr="002516FE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E4C1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7DB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481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AC2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E61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76A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73C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58 490,7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73D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1CF433BB" w14:textId="77777777" w:rsidTr="002516FE">
        <w:trPr>
          <w:trHeight w:val="33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29FB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61F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39A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E90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579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B9A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846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58 490,7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086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2F47CD8A" w14:textId="77777777" w:rsidTr="002516FE">
        <w:trPr>
          <w:trHeight w:val="54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15E61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«Переселение граждан из непригодного для проживания жилищного фонда в благоустроенные жилые помещения»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9A1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189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D6C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4A70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3CC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0E04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6 968,5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90E5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29206015" w14:textId="77777777" w:rsidTr="002516FE">
        <w:trPr>
          <w:trHeight w:val="45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E7F1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переселение граждан из непригодного для проживания жилищного фонда в благоустроенные жилые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0D5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FDE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24B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573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06 2 05 20605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38F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063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6 968,5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6B8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23D0626A" w14:textId="77777777" w:rsidTr="002516FE">
        <w:trPr>
          <w:trHeight w:val="45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2BC07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2D7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F3C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290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1A2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06 2 05 20605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F585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51F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6 968,5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E97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58ED8526" w14:textId="77777777" w:rsidTr="002516FE">
        <w:trPr>
          <w:trHeight w:val="47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359B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13E8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4B8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8AB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F81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0B6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832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51 522,2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35E1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1248AF27" w14:textId="77777777" w:rsidTr="002516FE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F91E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снос расселенных аварийных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6C67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C9E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7FD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7849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B63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DF3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51 522,2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A07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6021DDF0" w14:textId="77777777" w:rsidTr="002516FE">
        <w:trPr>
          <w:trHeight w:val="21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2E4F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1369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E09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F373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8A8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01F3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F6A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51 522,2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7C8D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0E4C329B" w14:textId="77777777" w:rsidR="001D3DF5" w:rsidRPr="000556CD" w:rsidRDefault="001D3DF5" w:rsidP="001D3DF5">
      <w:pPr>
        <w:jc w:val="right"/>
      </w:pPr>
      <w:r w:rsidRPr="000556CD">
        <w:t>»</w:t>
      </w:r>
    </w:p>
    <w:p w14:paraId="1C3E25CC" w14:textId="77777777" w:rsidR="001D3DF5" w:rsidRPr="000556CD" w:rsidRDefault="001D3DF5" w:rsidP="001D3DF5">
      <w:pPr>
        <w:jc w:val="both"/>
      </w:pPr>
      <w:r w:rsidRPr="000556CD">
        <w:t>изложить в следующей редакции: «</w:t>
      </w:r>
    </w:p>
    <w:tbl>
      <w:tblPr>
        <w:tblW w:w="93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48"/>
        <w:gridCol w:w="1392"/>
        <w:gridCol w:w="548"/>
        <w:gridCol w:w="938"/>
        <w:gridCol w:w="938"/>
      </w:tblGrid>
      <w:tr w:rsidR="001D3DF5" w14:paraId="2580A6B9" w14:textId="77777777" w:rsidTr="002516FE">
        <w:trPr>
          <w:trHeight w:val="23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3CD383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AF83F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507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4EACC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7598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C07C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7884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175 978,3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62E06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103 741,2</w:t>
            </w:r>
          </w:p>
        </w:tc>
      </w:tr>
      <w:tr w:rsidR="001D3DF5" w14:paraId="03694948" w14:textId="77777777" w:rsidTr="002516FE">
        <w:trPr>
          <w:trHeight w:val="23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88DB80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A49A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7F63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D1D6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9C30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C60A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4273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33 600,3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D274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2 100,0</w:t>
            </w:r>
          </w:p>
        </w:tc>
      </w:tr>
      <w:tr w:rsidR="001D3DF5" w14:paraId="12B41737" w14:textId="77777777" w:rsidTr="002516FE">
        <w:trPr>
          <w:trHeight w:val="44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0B3F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563A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C99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BFF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CC4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BB6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133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28 502,0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253C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76C149BE" w14:textId="77777777" w:rsidTr="002516FE">
        <w:trPr>
          <w:trHeight w:val="44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B5573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E6A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989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BA3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5C17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D061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A23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28 502,0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E9CC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01FCAE78" w14:textId="77777777" w:rsidTr="002516FE">
        <w:trPr>
          <w:trHeight w:val="49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6FADA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«Переселение граждан из непригодного для проживания жилищного фонда в благоустроенные жилые помещения»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6EB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E1D2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1D4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60E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E49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661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7 335,3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3AC1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3935ECE2" w14:textId="77777777" w:rsidTr="002516FE">
        <w:trPr>
          <w:trHeight w:val="44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DDE1A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переселение граждан из непригодного для проживания жилищного фонда в благоустроенные жилые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E6CB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5F5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180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F829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06 2 05 20605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774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8CC6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7 335,3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A84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73316BE4" w14:textId="77777777" w:rsidTr="002516FE">
        <w:trPr>
          <w:trHeight w:val="44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774F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106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D1F2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E06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C90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06 2 05 20605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09E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F1B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7 335,3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74B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181E38FE" w14:textId="77777777" w:rsidTr="002516FE">
        <w:trPr>
          <w:trHeight w:val="44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FABF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410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D35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2E4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B683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84B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3105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21 166,7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BC1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0BA1DA48" w14:textId="77777777" w:rsidTr="002516FE">
        <w:trPr>
          <w:trHeight w:val="23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3260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снос расселенных аварийных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7F5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019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639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47E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938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6CA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21 166,7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C15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748D69F3" w14:textId="77777777" w:rsidTr="002516FE">
        <w:trPr>
          <w:trHeight w:val="44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FA2D1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621A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51C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EA71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D03D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D4F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C74A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21 166,7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11D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7026915A" w14:textId="77777777" w:rsidR="001D3DF5" w:rsidRPr="000556CD" w:rsidRDefault="001D3DF5" w:rsidP="001D3DF5">
      <w:pPr>
        <w:ind w:firstLine="708"/>
        <w:jc w:val="right"/>
      </w:pPr>
      <w:r w:rsidRPr="000556CD">
        <w:t>»;</w:t>
      </w:r>
    </w:p>
    <w:p w14:paraId="12A31020" w14:textId="77777777" w:rsidR="001D3DF5" w:rsidRPr="000556CD" w:rsidRDefault="001D3DF5" w:rsidP="001D3DF5">
      <w:pPr>
        <w:jc w:val="both"/>
      </w:pPr>
      <w:r w:rsidRPr="000556CD">
        <w:t>после 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427"/>
        <w:gridCol w:w="537"/>
        <w:gridCol w:w="919"/>
        <w:gridCol w:w="944"/>
      </w:tblGrid>
      <w:tr w:rsidR="001D3DF5" w14:paraId="50187662" w14:textId="77777777" w:rsidTr="002516FE">
        <w:trPr>
          <w:trHeight w:val="31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5ACB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D5F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613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F6D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767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 01 W1600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573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B3F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1 050,0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383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1 050,0</w:t>
            </w:r>
          </w:p>
        </w:tc>
      </w:tr>
    </w:tbl>
    <w:p w14:paraId="55826B7C" w14:textId="77777777" w:rsidR="001D3DF5" w:rsidRPr="000556CD" w:rsidRDefault="001D3DF5" w:rsidP="001D3DF5">
      <w:pPr>
        <w:ind w:firstLine="708"/>
        <w:jc w:val="right"/>
      </w:pPr>
      <w:r w:rsidRPr="000556CD">
        <w:t>»</w:t>
      </w:r>
    </w:p>
    <w:p w14:paraId="076264BE" w14:textId="77777777" w:rsidR="001D3DF5" w:rsidRPr="000556CD" w:rsidRDefault="001D3DF5" w:rsidP="001D3DF5">
      <w:r w:rsidRPr="000556CD">
        <w:t>добавить строки следующего содержания: «</w:t>
      </w:r>
    </w:p>
    <w:tbl>
      <w:tblPr>
        <w:tblW w:w="9332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417"/>
        <w:gridCol w:w="567"/>
        <w:gridCol w:w="851"/>
        <w:gridCol w:w="973"/>
      </w:tblGrid>
      <w:tr w:rsidR="001D3DF5" w14:paraId="2E3CC184" w14:textId="77777777" w:rsidTr="002516FE">
        <w:trPr>
          <w:trHeight w:val="3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87B1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573C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A6E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D19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7A9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D028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6A39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2 998,3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108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67D12110" w14:textId="77777777" w:rsidTr="002516FE">
        <w:trPr>
          <w:trHeight w:val="39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C0D0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общего имущества многоквартирных домов (по судебным решениям)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9DFE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646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E2F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C03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Ю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536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6FB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2 998,3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207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60FF0BEE" w14:textId="77777777" w:rsidTr="002516FE">
        <w:trPr>
          <w:trHeight w:val="46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469E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капитальный ремонт общего имущества многоквартирных домов (по судебным решениям)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7F32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7A7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8DD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E83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Ю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620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E2F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2 998,3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D71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119D6469" w14:textId="77777777" w:rsidTr="002516FE">
        <w:trPr>
          <w:trHeight w:val="39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985B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AE4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B89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FD1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E25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Ю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F5FE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DC01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2 998,3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D55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E21DDD8" w14:textId="77777777" w:rsidR="001D3DF5" w:rsidRPr="000556CD" w:rsidRDefault="001D3DF5" w:rsidP="001D3DF5">
      <w:pPr>
        <w:ind w:firstLine="708"/>
        <w:jc w:val="right"/>
      </w:pPr>
      <w:r w:rsidRPr="000556CD">
        <w:t>»;</w:t>
      </w:r>
    </w:p>
    <w:p w14:paraId="54488F2B" w14:textId="77777777" w:rsidR="001D3DF5" w:rsidRPr="000556CD" w:rsidRDefault="001D3DF5" w:rsidP="001D3DF5">
      <w:pPr>
        <w:jc w:val="both"/>
      </w:pPr>
      <w:r w:rsidRPr="000556CD">
        <w:t>строки: «</w:t>
      </w:r>
    </w:p>
    <w:tbl>
      <w:tblPr>
        <w:tblW w:w="9354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417"/>
        <w:gridCol w:w="567"/>
        <w:gridCol w:w="956"/>
        <w:gridCol w:w="890"/>
      </w:tblGrid>
      <w:tr w:rsidR="001D3DF5" w14:paraId="62F1A482" w14:textId="77777777" w:rsidTr="002516FE">
        <w:trPr>
          <w:trHeight w:val="2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A94D71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ECA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6FCE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0C34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6DC9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55F0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FCF66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108 153,5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558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D3DF5" w14:paraId="277A9B0D" w14:textId="77777777" w:rsidTr="002516FE">
        <w:trPr>
          <w:trHeight w:val="58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FD38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F400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5CE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375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124B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D3C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675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108 153,5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2E1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259B0203" w14:textId="77777777" w:rsidR="001D3DF5" w:rsidRPr="000556CD" w:rsidRDefault="001D3DF5" w:rsidP="001D3DF5">
      <w:pPr>
        <w:jc w:val="right"/>
      </w:pPr>
      <w:r w:rsidRPr="000556CD">
        <w:t>»</w:t>
      </w:r>
    </w:p>
    <w:p w14:paraId="46A90116" w14:textId="77777777" w:rsidR="001D3DF5" w:rsidRPr="000556CD" w:rsidRDefault="001D3DF5" w:rsidP="001D3DF5">
      <w:pPr>
        <w:jc w:val="both"/>
      </w:pPr>
      <w:r w:rsidRPr="000556CD">
        <w:t>изложить в следующей редакции: «</w:t>
      </w: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402"/>
        <w:gridCol w:w="547"/>
        <w:gridCol w:w="936"/>
        <w:gridCol w:w="936"/>
      </w:tblGrid>
      <w:tr w:rsidR="001D3DF5" w14:paraId="08CC23B3" w14:textId="77777777" w:rsidTr="002516FE">
        <w:trPr>
          <w:trHeight w:val="21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9B7438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6704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DE6F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1A38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C4A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897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A810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114 535,1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CBBE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D3DF5" w14:paraId="483BC8A0" w14:textId="77777777" w:rsidTr="002516FE">
        <w:trPr>
          <w:trHeight w:val="61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3E2E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2E6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7CD2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08F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FE5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FB9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9B4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114 535,1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FC2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88C7525" w14:textId="77777777" w:rsidR="001D3DF5" w:rsidRPr="000556CD" w:rsidRDefault="001D3DF5" w:rsidP="001D3DF5">
      <w:pPr>
        <w:ind w:firstLine="708"/>
        <w:jc w:val="right"/>
      </w:pPr>
      <w:r w:rsidRPr="000556CD">
        <w:t>»;</w:t>
      </w:r>
    </w:p>
    <w:p w14:paraId="7F76F02B" w14:textId="77777777" w:rsidR="001D3DF5" w:rsidRPr="000556CD" w:rsidRDefault="001D3DF5" w:rsidP="001D3DF5">
      <w:pPr>
        <w:jc w:val="both"/>
      </w:pPr>
      <w:r w:rsidRPr="000556CD">
        <w:t>после строки: «</w:t>
      </w:r>
    </w:p>
    <w:tbl>
      <w:tblPr>
        <w:tblW w:w="9362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414"/>
        <w:gridCol w:w="548"/>
        <w:gridCol w:w="938"/>
        <w:gridCol w:w="938"/>
      </w:tblGrid>
      <w:tr w:rsidR="001D3DF5" w14:paraId="3A744E82" w14:textId="77777777" w:rsidTr="002516FE">
        <w:trPr>
          <w:trHeight w:val="56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98C3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91D1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F158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27F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F25B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C86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F8F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114 535,1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6555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AF4A6A6" w14:textId="77777777" w:rsidR="001D3DF5" w:rsidRPr="000556CD" w:rsidRDefault="001D3DF5" w:rsidP="001D3DF5">
      <w:pPr>
        <w:ind w:firstLine="708"/>
        <w:jc w:val="right"/>
      </w:pPr>
      <w:r w:rsidRPr="000556CD">
        <w:t>»</w:t>
      </w:r>
    </w:p>
    <w:p w14:paraId="36A9E47B" w14:textId="77777777" w:rsidR="001D3DF5" w:rsidRPr="000556CD" w:rsidRDefault="001D3DF5" w:rsidP="001D3DF5">
      <w:r w:rsidRPr="000556CD">
        <w:t>добавить строки следующего содержания: «</w:t>
      </w:r>
    </w:p>
    <w:tbl>
      <w:tblPr>
        <w:tblW w:w="9362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414"/>
        <w:gridCol w:w="548"/>
        <w:gridCol w:w="938"/>
        <w:gridCol w:w="938"/>
      </w:tblGrid>
      <w:tr w:rsidR="001D3DF5" w14:paraId="59A11472" w14:textId="77777777" w:rsidTr="002516FE">
        <w:trPr>
          <w:trHeight w:val="67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02AC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«Обеспечение надлежащего состояния систем тепло-, водо-, газоснабжения и водоотведения муниципального образования «Город Псков»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65EF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62BC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644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243C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9A5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BC0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6 381,6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AD3E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65B6946C" w14:textId="77777777" w:rsidTr="002516FE">
        <w:trPr>
          <w:trHeight w:val="67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4218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надлежащего состояния систем тепло-, водо-, газоснабжения и водоотведения муниципального образования «Город Псков»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3CA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AE4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40C0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E0D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07 0 01 20701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6E3A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8782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6 381,6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2F8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4F03804F" w14:textId="77777777" w:rsidTr="002516FE">
        <w:trPr>
          <w:trHeight w:val="44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8D94A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4AE7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03F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260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815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07 0 01 20701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5D5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D85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6 381,6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FD74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45E40A6" w14:textId="77777777" w:rsidR="001D3DF5" w:rsidRPr="000556CD" w:rsidRDefault="001D3DF5" w:rsidP="001D3DF5">
      <w:pPr>
        <w:ind w:firstLine="708"/>
        <w:jc w:val="right"/>
      </w:pPr>
      <w:r w:rsidRPr="000556CD">
        <w:t>»;</w:t>
      </w:r>
    </w:p>
    <w:p w14:paraId="3EE2F400" w14:textId="77777777" w:rsidR="001D3DF5" w:rsidRPr="000556CD" w:rsidRDefault="001D3DF5" w:rsidP="001D3DF5">
      <w:pPr>
        <w:jc w:val="both"/>
      </w:pPr>
      <w:r w:rsidRPr="000556CD">
        <w:lastRenderedPageBreak/>
        <w:t>строки: «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275"/>
        <w:gridCol w:w="567"/>
        <w:gridCol w:w="993"/>
        <w:gridCol w:w="992"/>
      </w:tblGrid>
      <w:tr w:rsidR="001D3DF5" w14:paraId="31AE5BA7" w14:textId="77777777" w:rsidTr="002516FE">
        <w:trPr>
          <w:trHeight w:val="12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B779B8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59E4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55B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26DA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46E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EF93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B9D3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279 001,8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922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323 606,0</w:t>
            </w:r>
          </w:p>
        </w:tc>
      </w:tr>
      <w:tr w:rsidR="001D3DF5" w14:paraId="4CE9BA35" w14:textId="77777777" w:rsidTr="002516FE">
        <w:trPr>
          <w:trHeight w:val="7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FEE7B8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C2D59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48F5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E40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A77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FA16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FBE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4B11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323 606,0</w:t>
            </w:r>
          </w:p>
        </w:tc>
      </w:tr>
      <w:tr w:rsidR="001D3DF5" w14:paraId="491DCB45" w14:textId="77777777" w:rsidTr="002516FE">
        <w:trPr>
          <w:trHeight w:val="39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65B6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FC48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EE2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D46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B6B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D27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F15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E68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323 606,0</w:t>
            </w:r>
          </w:p>
        </w:tc>
      </w:tr>
      <w:tr w:rsidR="001D3DF5" w14:paraId="754A9145" w14:textId="77777777" w:rsidTr="002516FE">
        <w:trPr>
          <w:trHeight w:val="19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E412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3D6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D74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AB1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96C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239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35D8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6B99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323 606,0</w:t>
            </w:r>
          </w:p>
        </w:tc>
      </w:tr>
      <w:tr w:rsidR="001D3DF5" w14:paraId="61778592" w14:textId="77777777" w:rsidTr="002516FE">
        <w:trPr>
          <w:trHeight w:val="65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05D8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FA0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87C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CD3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538C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11E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463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017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323 606,0</w:t>
            </w:r>
          </w:p>
        </w:tc>
      </w:tr>
      <w:tr w:rsidR="001D3DF5" w14:paraId="3302301B" w14:textId="77777777" w:rsidTr="002516FE">
        <w:trPr>
          <w:trHeight w:val="7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285A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стадиона «Машиностроитель», г. Псков, в рамках программы проведения XXXIX Международных Ганзейских дней Нового времени в г. Пскове в 2019 году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D74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2BF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B4C0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389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580C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3BE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44A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323 606,0</w:t>
            </w:r>
          </w:p>
        </w:tc>
      </w:tr>
      <w:tr w:rsidR="001D3DF5" w14:paraId="7577852B" w14:textId="77777777" w:rsidTr="002516FE">
        <w:trPr>
          <w:trHeight w:val="21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49B2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179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A60C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EF4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74B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F06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CFD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953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323 606,0</w:t>
            </w:r>
          </w:p>
        </w:tc>
      </w:tr>
      <w:tr w:rsidR="001D3DF5" w14:paraId="68FF5503" w14:textId="77777777" w:rsidTr="002516FE">
        <w:trPr>
          <w:trHeight w:val="34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3CBE2F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B26C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863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5DF0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6949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5E984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4F2F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69CF0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D3DF5" w14:paraId="12CBDA99" w14:textId="77777777" w:rsidTr="002516FE">
        <w:trPr>
          <w:trHeight w:val="65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D4C47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400C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D87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5F35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6488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8FB5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4CE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45F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432F8382" w14:textId="77777777" w:rsidTr="002516FE">
        <w:trPr>
          <w:trHeight w:val="39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D156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49B1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ED32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DE3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4D7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5B0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6912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B956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4C0A931E" w14:textId="77777777" w:rsidTr="002516FE">
        <w:trPr>
          <w:trHeight w:val="46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EC12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19D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9733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1FE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3DF9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FCB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E5E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C9C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50EA9E5C" w14:textId="77777777" w:rsidTr="002516FE">
        <w:trPr>
          <w:trHeight w:val="51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ABC7A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строительство, капитальный ремонт и реконструкцию спортивных объектов,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7CE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331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CC8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5228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389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5D4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991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694D8206" w14:textId="77777777" w:rsidTr="002516FE">
        <w:trPr>
          <w:trHeight w:val="26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A0032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650A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3CB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D96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A07C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1C5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8D1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E13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D81FD04" w14:textId="77777777" w:rsidR="001D3DF5" w:rsidRPr="000556CD" w:rsidRDefault="001D3DF5" w:rsidP="001D3DF5">
      <w:pPr>
        <w:ind w:firstLine="708"/>
        <w:jc w:val="right"/>
      </w:pPr>
      <w:r w:rsidRPr="000556CD">
        <w:t>»</w:t>
      </w:r>
    </w:p>
    <w:p w14:paraId="5ED45E50" w14:textId="77777777" w:rsidR="001D3DF5" w:rsidRPr="000556CD" w:rsidRDefault="001D3DF5" w:rsidP="001D3DF5">
      <w:pPr>
        <w:jc w:val="both"/>
      </w:pPr>
      <w:r w:rsidRPr="000556CD">
        <w:t>изложить в следующей редакции: «</w:t>
      </w:r>
    </w:p>
    <w:tbl>
      <w:tblPr>
        <w:tblW w:w="9362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414"/>
        <w:gridCol w:w="548"/>
        <w:gridCol w:w="938"/>
        <w:gridCol w:w="938"/>
      </w:tblGrid>
      <w:tr w:rsidR="001D3DF5" w14:paraId="3D437E22" w14:textId="77777777" w:rsidTr="002516FE">
        <w:trPr>
          <w:trHeight w:val="7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33176E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68DD0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168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8BE4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88E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3FBE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217C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299 565,8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7542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343 606,0</w:t>
            </w:r>
          </w:p>
        </w:tc>
      </w:tr>
      <w:tr w:rsidR="001D3DF5" w14:paraId="218BFC11" w14:textId="77777777" w:rsidTr="002516FE">
        <w:trPr>
          <w:trHeight w:val="24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4AB9D6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83EA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71F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0106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E7D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3650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463E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910F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343 606,0</w:t>
            </w:r>
          </w:p>
        </w:tc>
      </w:tr>
      <w:tr w:rsidR="001D3DF5" w14:paraId="69F0E2EB" w14:textId="77777777" w:rsidTr="002516FE">
        <w:trPr>
          <w:trHeight w:val="46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DE16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B78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A7F1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ABFB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B7C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6DA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E216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001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  <w:tr w:rsidR="001D3DF5" w14:paraId="7BC78FBE" w14:textId="77777777" w:rsidTr="002516FE">
        <w:trPr>
          <w:trHeight w:val="35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418A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21C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C9BB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A01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03E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93FD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A25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4E6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  <w:tr w:rsidR="001D3DF5" w14:paraId="13D4BAC7" w14:textId="77777777" w:rsidTr="002516FE">
        <w:trPr>
          <w:trHeight w:val="46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736C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C95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2863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B8A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F1B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C1C0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051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F1C1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  <w:tr w:rsidR="001D3DF5" w14:paraId="68C43CD4" w14:textId="77777777" w:rsidTr="002516FE">
        <w:trPr>
          <w:trHeight w:val="93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2ED8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стадиона «Машиностроитель», г. Псков, в рамках программы проведения XXXIX Международных Ганзейских дней Нового времени в г. Пскове в 2019 году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80A6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0DE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518E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172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B219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9A3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FB7A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  <w:tr w:rsidR="001D3DF5" w14:paraId="0A37AA20" w14:textId="77777777" w:rsidTr="002516FE">
        <w:trPr>
          <w:trHeight w:val="31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E8AB3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CE4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ED5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900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D345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C8F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695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17A8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  <w:tr w:rsidR="001D3DF5" w14:paraId="679D0349" w14:textId="77777777" w:rsidTr="002516FE">
        <w:trPr>
          <w:trHeight w:val="24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864FDD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29AA3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358C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0893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C665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B96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1EF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36 120,7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D646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D3DF5" w14:paraId="2DB29DAD" w14:textId="77777777" w:rsidTr="002516FE">
        <w:trPr>
          <w:trHeight w:val="46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3E8C8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5EB4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5D4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867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985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071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D94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36 120,7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C11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6B369722" w14:textId="77777777" w:rsidTr="002516FE">
        <w:trPr>
          <w:trHeight w:val="55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C067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CFEF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2C5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E0A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0E1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2A0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C311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36 120,7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7A4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2D3FA852" w14:textId="77777777" w:rsidTr="002516FE">
        <w:trPr>
          <w:trHeight w:val="46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ED09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4B8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A0E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ABB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168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FA9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E3A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36 120,7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35B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2EC52D8E" w14:textId="77777777" w:rsidTr="002516FE">
        <w:trPr>
          <w:trHeight w:val="46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13A6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строительство, капитальный ремонт и реконструкцию спортивных объектов,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3BA8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4E6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5C9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51D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6936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984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36 120,7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CF1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2E6D751C" w14:textId="77777777" w:rsidTr="002516FE">
        <w:trPr>
          <w:trHeight w:val="19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65E5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DCB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CF6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2F02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499B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7B4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B65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36 120,7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66D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8327F73" w14:textId="77777777" w:rsidR="001D3DF5" w:rsidRPr="000556CD" w:rsidRDefault="001D3DF5" w:rsidP="001D3DF5">
      <w:pPr>
        <w:ind w:firstLine="708"/>
        <w:jc w:val="right"/>
      </w:pPr>
      <w:r w:rsidRPr="000556CD">
        <w:t>»;</w:t>
      </w:r>
    </w:p>
    <w:p w14:paraId="0450352C" w14:textId="77777777" w:rsidR="001D3DF5" w:rsidRPr="000556CD" w:rsidRDefault="001D3DF5" w:rsidP="001D3DF5">
      <w:pPr>
        <w:jc w:val="both"/>
      </w:pPr>
      <w:r w:rsidRPr="000556CD">
        <w:t>строку: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134"/>
        <w:gridCol w:w="425"/>
        <w:gridCol w:w="1134"/>
        <w:gridCol w:w="1120"/>
      </w:tblGrid>
      <w:tr w:rsidR="001D3DF5" w14:paraId="2418322D" w14:textId="77777777" w:rsidTr="002516FE">
        <w:trPr>
          <w:trHeight w:val="22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9D06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9FF4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5D5D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66DD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2152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3C80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AE20E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6 699 763,2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E79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7 242 071,9</w:t>
            </w:r>
          </w:p>
        </w:tc>
      </w:tr>
    </w:tbl>
    <w:p w14:paraId="4F49AE68" w14:textId="77777777" w:rsidR="001D3DF5" w:rsidRPr="000556CD" w:rsidRDefault="001D3DF5" w:rsidP="001D3DF5">
      <w:pPr>
        <w:jc w:val="right"/>
      </w:pPr>
      <w:r w:rsidRPr="000556CD">
        <w:t>»</w:t>
      </w:r>
    </w:p>
    <w:p w14:paraId="58B49F40" w14:textId="77777777" w:rsidR="001D3DF5" w:rsidRPr="000556CD" w:rsidRDefault="001D3DF5" w:rsidP="001D3DF5">
      <w:pPr>
        <w:jc w:val="both"/>
      </w:pPr>
      <w:r w:rsidRPr="000556CD">
        <w:t>изложить в следующей редакции: «</w:t>
      </w:r>
    </w:p>
    <w:tbl>
      <w:tblPr>
        <w:tblW w:w="9362" w:type="dxa"/>
        <w:tblInd w:w="113" w:type="dxa"/>
        <w:tblLook w:val="04A0" w:firstRow="1" w:lastRow="0" w:firstColumn="1" w:lastColumn="0" w:noHBand="0" w:noVBand="1"/>
      </w:tblPr>
      <w:tblGrid>
        <w:gridCol w:w="4284"/>
        <w:gridCol w:w="513"/>
        <w:gridCol w:w="513"/>
        <w:gridCol w:w="495"/>
        <w:gridCol w:w="853"/>
        <w:gridCol w:w="425"/>
        <w:gridCol w:w="1134"/>
        <w:gridCol w:w="1145"/>
      </w:tblGrid>
      <w:tr w:rsidR="001D3DF5" w14:paraId="1810071C" w14:textId="77777777" w:rsidTr="002516FE">
        <w:trPr>
          <w:trHeight w:val="218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416E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D101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F0E79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FC24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D629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F97B7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49D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6 700 763,2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327F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7 262 071,9</w:t>
            </w:r>
          </w:p>
        </w:tc>
      </w:tr>
    </w:tbl>
    <w:p w14:paraId="39ED6FE6" w14:textId="77777777" w:rsidR="001D3DF5" w:rsidRPr="000556CD" w:rsidRDefault="001D3DF5" w:rsidP="001D3DF5">
      <w:pPr>
        <w:ind w:firstLine="708"/>
        <w:jc w:val="right"/>
      </w:pPr>
      <w:r w:rsidRPr="000556CD">
        <w:t>»;</w:t>
      </w:r>
    </w:p>
    <w:p w14:paraId="64EAA345" w14:textId="0B626389" w:rsidR="001D3DF5" w:rsidRPr="000556CD" w:rsidRDefault="001D3DF5" w:rsidP="001D3DF5">
      <w:pPr>
        <w:ind w:firstLine="709"/>
        <w:jc w:val="both"/>
      </w:pPr>
      <w:r w:rsidRPr="000556CD">
        <w:t>6) приложение 6 «Распределение бюджетных ассигнований</w:t>
      </w:r>
      <w:r w:rsidR="000556CD">
        <w:t xml:space="preserve"> </w:t>
      </w:r>
      <w:r w:rsidRPr="000556CD">
        <w:t>по разделам, подразделам, целевым статьям (муниципальным программам</w:t>
      </w:r>
      <w:r w:rsidR="000556CD">
        <w:t xml:space="preserve"> </w:t>
      </w:r>
      <w:r w:rsidRPr="000556CD">
        <w:t>и непрограммным направлениям деятельности), группам видов расходов классификации расходов бюджета города Пскова на 2024 год» изложить        в редакции согласно приложению 2 к настоящему решению;</w:t>
      </w:r>
    </w:p>
    <w:p w14:paraId="18866A4E" w14:textId="660A7F0D" w:rsidR="001D3DF5" w:rsidRPr="000556CD" w:rsidRDefault="001D3DF5" w:rsidP="001D3DF5">
      <w:pPr>
        <w:ind w:firstLine="709"/>
        <w:jc w:val="both"/>
      </w:pPr>
      <w:r w:rsidRPr="000556CD">
        <w:t>7) в приложении 7 «Распределение бюджетных ассигнований</w:t>
      </w:r>
      <w:r w:rsidR="000556CD">
        <w:t xml:space="preserve"> </w:t>
      </w:r>
      <w:r w:rsidRPr="000556CD">
        <w:t>по разделам, подразделам, целевым статьям (муниципальным программам</w:t>
      </w:r>
      <w:r w:rsidR="000556CD">
        <w:t xml:space="preserve"> </w:t>
      </w:r>
      <w:r w:rsidRPr="000556CD">
        <w:t>и непрограммным направлениям деятельности), группам видов расходов классификации расходов бюджета города Пскова на плановый период 2025 и 2026 годов» строку: «</w:t>
      </w:r>
    </w:p>
    <w:tbl>
      <w:tblPr>
        <w:tblW w:w="9382" w:type="dxa"/>
        <w:tblInd w:w="113" w:type="dxa"/>
        <w:tblLook w:val="04A0" w:firstRow="1" w:lastRow="0" w:firstColumn="1" w:lastColumn="0" w:noHBand="0" w:noVBand="1"/>
      </w:tblPr>
      <w:tblGrid>
        <w:gridCol w:w="4390"/>
        <w:gridCol w:w="567"/>
        <w:gridCol w:w="425"/>
        <w:gridCol w:w="1276"/>
        <w:gridCol w:w="425"/>
        <w:gridCol w:w="1134"/>
        <w:gridCol w:w="1165"/>
      </w:tblGrid>
      <w:tr w:rsidR="001D3DF5" w14:paraId="4DE8D9C4" w14:textId="77777777" w:rsidTr="002516FE">
        <w:trPr>
          <w:trHeight w:val="16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A8FCD0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7A688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89B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B46C8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4DAF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030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1 351 081,3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C058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1 421 221,8</w:t>
            </w:r>
          </w:p>
        </w:tc>
      </w:tr>
    </w:tbl>
    <w:p w14:paraId="78F72052" w14:textId="77777777" w:rsidR="001D3DF5" w:rsidRPr="000556CD" w:rsidRDefault="001D3DF5" w:rsidP="001D3DF5">
      <w:pPr>
        <w:jc w:val="right"/>
      </w:pPr>
      <w:r w:rsidRPr="000556CD">
        <w:t>»</w:t>
      </w:r>
    </w:p>
    <w:p w14:paraId="3B9FEE1D" w14:textId="77777777" w:rsidR="001D3DF5" w:rsidRPr="000556CD" w:rsidRDefault="001D3DF5" w:rsidP="001D3DF5">
      <w:pPr>
        <w:jc w:val="both"/>
      </w:pPr>
      <w:r w:rsidRPr="000556CD">
        <w:t>изложить в следующей редакции: «</w:t>
      </w:r>
    </w:p>
    <w:tbl>
      <w:tblPr>
        <w:tblW w:w="9346" w:type="dxa"/>
        <w:tblInd w:w="113" w:type="dxa"/>
        <w:tblLook w:val="04A0" w:firstRow="1" w:lastRow="0" w:firstColumn="1" w:lastColumn="0" w:noHBand="0" w:noVBand="1"/>
      </w:tblPr>
      <w:tblGrid>
        <w:gridCol w:w="4427"/>
        <w:gridCol w:w="506"/>
        <w:gridCol w:w="449"/>
        <w:gridCol w:w="1276"/>
        <w:gridCol w:w="425"/>
        <w:gridCol w:w="1134"/>
        <w:gridCol w:w="1129"/>
      </w:tblGrid>
      <w:tr w:rsidR="001D3DF5" w14:paraId="4BD05C16" w14:textId="77777777" w:rsidTr="002516FE">
        <w:trPr>
          <w:trHeight w:val="160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7E9FFD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C4B07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4C7F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7A6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B7B4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2D6A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1 351 126,1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F7C0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1 421 221,8</w:t>
            </w:r>
          </w:p>
        </w:tc>
      </w:tr>
    </w:tbl>
    <w:p w14:paraId="1369A1F2" w14:textId="77777777" w:rsidR="001D3DF5" w:rsidRPr="000556CD" w:rsidRDefault="001D3DF5" w:rsidP="001D3DF5">
      <w:pPr>
        <w:ind w:firstLine="708"/>
        <w:jc w:val="right"/>
      </w:pPr>
      <w:r w:rsidRPr="000556CD">
        <w:t>»;</w:t>
      </w:r>
    </w:p>
    <w:p w14:paraId="56766E3F" w14:textId="77777777" w:rsidR="001D3DF5" w:rsidRPr="000556CD" w:rsidRDefault="001D3DF5" w:rsidP="001D3DF5">
      <w:pPr>
        <w:jc w:val="both"/>
      </w:pPr>
      <w:r w:rsidRPr="000556CD">
        <w:t>строки: «</w:t>
      </w:r>
    </w:p>
    <w:tbl>
      <w:tblPr>
        <w:tblW w:w="9322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425"/>
        <w:gridCol w:w="1134"/>
        <w:gridCol w:w="1105"/>
      </w:tblGrid>
      <w:tr w:rsidR="001D3DF5" w14:paraId="05C0BBE6" w14:textId="77777777" w:rsidTr="002516FE">
        <w:trPr>
          <w:trHeight w:val="18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703C9C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1D85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F0EE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9414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B74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1959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6 145,8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D31E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5 295,0</w:t>
            </w:r>
          </w:p>
        </w:tc>
      </w:tr>
      <w:tr w:rsidR="001D3DF5" w14:paraId="7FD91143" w14:textId="77777777" w:rsidTr="002516FE">
        <w:trPr>
          <w:trHeight w:val="34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50A85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«Повышение уровня благоустройства и улучшение санитарного состояния»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715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45C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23C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A1D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D4C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6 145,8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9CA0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5 295,0</w:t>
            </w:r>
          </w:p>
        </w:tc>
      </w:tr>
    </w:tbl>
    <w:p w14:paraId="45782E8D" w14:textId="77777777" w:rsidR="001D3DF5" w:rsidRPr="000556CD" w:rsidRDefault="001D3DF5" w:rsidP="001D3DF5">
      <w:pPr>
        <w:ind w:firstLine="708"/>
        <w:jc w:val="right"/>
      </w:pPr>
      <w:r w:rsidRPr="000556CD">
        <w:t>»</w:t>
      </w:r>
    </w:p>
    <w:p w14:paraId="2E9EB0C3" w14:textId="77777777" w:rsidR="001D3DF5" w:rsidRPr="000556CD" w:rsidRDefault="001D3DF5" w:rsidP="001D3DF5">
      <w:pPr>
        <w:jc w:val="both"/>
      </w:pPr>
      <w:r w:rsidRPr="000556CD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425"/>
        <w:gridCol w:w="1134"/>
        <w:gridCol w:w="1134"/>
      </w:tblGrid>
      <w:tr w:rsidR="001D3DF5" w14:paraId="425A084C" w14:textId="77777777" w:rsidTr="002516FE">
        <w:trPr>
          <w:trHeight w:val="18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F00501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BAE0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9F01A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CEF49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953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C5230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6 190,6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F007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5 295,0</w:t>
            </w:r>
          </w:p>
        </w:tc>
      </w:tr>
      <w:tr w:rsidR="001D3DF5" w14:paraId="6D6EC610" w14:textId="77777777" w:rsidTr="002516FE">
        <w:trPr>
          <w:trHeight w:val="34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1797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«Повышение уровня благоустройства и улучшение санитарного состояния»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B66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7556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D95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835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BAC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43E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5 295,0</w:t>
            </w:r>
          </w:p>
        </w:tc>
      </w:tr>
    </w:tbl>
    <w:p w14:paraId="4DB14926" w14:textId="77777777" w:rsidR="001D3DF5" w:rsidRPr="000556CD" w:rsidRDefault="001D3DF5" w:rsidP="001D3DF5">
      <w:pPr>
        <w:ind w:firstLine="708"/>
        <w:jc w:val="right"/>
      </w:pPr>
      <w:r w:rsidRPr="000556CD">
        <w:t>»;</w:t>
      </w:r>
    </w:p>
    <w:p w14:paraId="25502207" w14:textId="77777777" w:rsidR="001D3DF5" w:rsidRPr="000556CD" w:rsidRDefault="001D3DF5" w:rsidP="001D3DF5">
      <w:pPr>
        <w:jc w:val="both"/>
      </w:pPr>
      <w:r w:rsidRPr="000556CD">
        <w:t>строки: «</w:t>
      </w:r>
    </w:p>
    <w:tbl>
      <w:tblPr>
        <w:tblW w:w="9352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486"/>
        <w:gridCol w:w="1073"/>
        <w:gridCol w:w="1135"/>
      </w:tblGrid>
      <w:tr w:rsidR="001D3DF5" w14:paraId="4BFDB54A" w14:textId="77777777" w:rsidTr="002516FE">
        <w:trPr>
          <w:trHeight w:val="35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3D9D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«Благоустройство города для комфортного и безопасного проживания граждан»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660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625D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7760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2C0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DC3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2C1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24FC5583" w14:textId="77777777" w:rsidTr="002516FE">
        <w:trPr>
          <w:trHeight w:val="35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BB89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«Содержание общедоступных рекреационных пространств города»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766F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DBC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46C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0B1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960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078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3BDA2C6E" w14:textId="77777777" w:rsidTr="002516FE">
        <w:trPr>
          <w:trHeight w:val="23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93949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искусственное воспроизводство водных биологических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964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569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EA8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08 2 01 20813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F75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845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FA1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3E067F75" w14:textId="77777777" w:rsidTr="002516FE">
        <w:trPr>
          <w:trHeight w:val="35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5D44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C35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691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EBA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08 2 01 20813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8498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387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6CE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A54856C" w14:textId="77777777" w:rsidR="001D3DF5" w:rsidRPr="000556CD" w:rsidRDefault="001D3DF5" w:rsidP="001D3DF5">
      <w:pPr>
        <w:ind w:firstLine="708"/>
        <w:jc w:val="right"/>
      </w:pPr>
      <w:r w:rsidRPr="000556CD">
        <w:t>»</w:t>
      </w:r>
    </w:p>
    <w:p w14:paraId="378F3283" w14:textId="77777777" w:rsidR="001D3DF5" w:rsidRPr="000556CD" w:rsidRDefault="001D3DF5" w:rsidP="001D3DF5">
      <w:pPr>
        <w:jc w:val="both"/>
      </w:pPr>
      <w:r w:rsidRPr="000556CD">
        <w:t>изложить в следующей редакции: «</w:t>
      </w:r>
    </w:p>
    <w:tbl>
      <w:tblPr>
        <w:tblW w:w="9348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486"/>
        <w:gridCol w:w="1073"/>
        <w:gridCol w:w="1131"/>
      </w:tblGrid>
      <w:tr w:rsidR="001D3DF5" w14:paraId="31337D1F" w14:textId="77777777" w:rsidTr="002516FE">
        <w:trPr>
          <w:trHeight w:val="28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A0DD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«Благоустройство города для комфортного и безопасного проживания граждан»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E68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6AE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4A6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4DF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F28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895,6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C69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575297FF" w14:textId="77777777" w:rsidTr="002516FE">
        <w:trPr>
          <w:trHeight w:val="26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DCF0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«Содержание общедоступных рекреационных пространств города»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B26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599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65E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9E7F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FC0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895,6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FBC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4D054A28" w14:textId="77777777" w:rsidTr="002516FE">
        <w:trPr>
          <w:trHeight w:val="24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ECE7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искусственное воспроизводство водных биологических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168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5D9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18D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08 2 01 20813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F9F6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2640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895,6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D3F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67702CDC" w14:textId="77777777" w:rsidTr="002516FE">
        <w:trPr>
          <w:trHeight w:val="233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B1AD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2F2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2092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BFF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08 2 01 20813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187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F1C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895,6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059C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575D58D" w14:textId="77777777" w:rsidR="001D3DF5" w:rsidRPr="000556CD" w:rsidRDefault="001D3DF5" w:rsidP="001D3DF5">
      <w:pPr>
        <w:ind w:firstLine="708"/>
        <w:jc w:val="right"/>
      </w:pPr>
      <w:r w:rsidRPr="000556CD">
        <w:t>»;</w:t>
      </w:r>
    </w:p>
    <w:p w14:paraId="248E7610" w14:textId="77777777" w:rsidR="001D3DF5" w:rsidRPr="000556CD" w:rsidRDefault="001D3DF5" w:rsidP="001D3DF5">
      <w:pPr>
        <w:jc w:val="both"/>
      </w:pPr>
      <w:r w:rsidRPr="000556CD">
        <w:t>строки: «</w:t>
      </w:r>
    </w:p>
    <w:tbl>
      <w:tblPr>
        <w:tblW w:w="9352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486"/>
        <w:gridCol w:w="1073"/>
        <w:gridCol w:w="1135"/>
      </w:tblGrid>
      <w:tr w:rsidR="001D3DF5" w14:paraId="00BBA656" w14:textId="77777777" w:rsidTr="002516FE">
        <w:trPr>
          <w:trHeight w:val="22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54169D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42D80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3E4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D4C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A05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77B67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750 777,9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0F0A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663 856,0</w:t>
            </w:r>
          </w:p>
        </w:tc>
      </w:tr>
      <w:tr w:rsidR="001D3DF5" w14:paraId="6A268A1C" w14:textId="77777777" w:rsidTr="002516FE">
        <w:trPr>
          <w:trHeight w:val="12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E8F175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E288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5638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81E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15EE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3078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117 945,7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2FEE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61 949,0</w:t>
            </w:r>
          </w:p>
        </w:tc>
      </w:tr>
      <w:tr w:rsidR="001D3DF5" w14:paraId="6CDFE76E" w14:textId="77777777" w:rsidTr="002516FE">
        <w:trPr>
          <w:trHeight w:val="19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D4D67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F649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346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BE9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93C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439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59 163,4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4774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620,5</w:t>
            </w:r>
          </w:p>
        </w:tc>
      </w:tr>
      <w:tr w:rsidR="001D3DF5" w14:paraId="1FBA85D2" w14:textId="77777777" w:rsidTr="002516FE">
        <w:trPr>
          <w:trHeight w:val="20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5999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3F7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706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42EA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885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835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58 490,7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8859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6A09D12C" w14:textId="77777777" w:rsidTr="002516FE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7C17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«Переселение граждан из непригодного для проживания жилищного фонда в благоустроенные жилые помещения»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5E0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7DB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F99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1746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0C4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6 968,5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B5F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6A02479F" w14:textId="77777777" w:rsidTr="002516FE">
        <w:trPr>
          <w:trHeight w:val="273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8796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переселение граждан из непригодного для проживания жилищного фонда в благоустроенные жилые помещения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4FF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CC1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5C0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06 2 05 20605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46B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0DF7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6 968,5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0F0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7E998D60" w14:textId="77777777" w:rsidTr="002516FE">
        <w:trPr>
          <w:trHeight w:val="151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294EC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0CB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D4A7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534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06 2 05 20605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BC0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73DF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6 968,5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7D7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7E29FADA" w14:textId="77777777" w:rsidTr="002516FE">
        <w:trPr>
          <w:trHeight w:val="299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8B97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197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BC8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2656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9C1C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4F4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51 522,2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478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07A5E917" w14:textId="77777777" w:rsidTr="002516FE">
        <w:trPr>
          <w:trHeight w:val="8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98438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снос расселенных аварийных домов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2181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B3C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B4D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E7F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B6BA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51 522,2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FB1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77564B62" w14:textId="77777777" w:rsidTr="002516FE">
        <w:trPr>
          <w:trHeight w:val="153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BB07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9A5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7C82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795F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8F0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FF5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51 522,2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B4B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4496E151" w14:textId="77777777" w:rsidR="001D3DF5" w:rsidRPr="000556CD" w:rsidRDefault="001D3DF5" w:rsidP="001D3DF5">
      <w:pPr>
        <w:jc w:val="right"/>
      </w:pPr>
      <w:r w:rsidRPr="000556CD">
        <w:t>»</w:t>
      </w:r>
    </w:p>
    <w:p w14:paraId="6B4EBDDC" w14:textId="77777777" w:rsidR="001D3DF5" w:rsidRPr="000556CD" w:rsidRDefault="001D3DF5" w:rsidP="001D3DF5">
      <w:pPr>
        <w:jc w:val="both"/>
      </w:pPr>
      <w:r w:rsidRPr="000556CD">
        <w:t>изложить в следующей редакции: «</w:t>
      </w:r>
    </w:p>
    <w:tbl>
      <w:tblPr>
        <w:tblW w:w="9364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486"/>
        <w:gridCol w:w="1073"/>
        <w:gridCol w:w="1147"/>
      </w:tblGrid>
      <w:tr w:rsidR="001D3DF5" w14:paraId="5CF2BFAA" w14:textId="77777777" w:rsidTr="002516FE">
        <w:trPr>
          <w:trHeight w:val="24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D68E2B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8DB2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C867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F1B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581DE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2F0A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730 169,1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D632F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663 856,0</w:t>
            </w:r>
          </w:p>
        </w:tc>
      </w:tr>
      <w:tr w:rsidR="001D3DF5" w14:paraId="35E018CF" w14:textId="77777777" w:rsidTr="002516FE">
        <w:trPr>
          <w:trHeight w:val="8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AFC26F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08D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3ABA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7D4A0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DCEA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A7DF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90 955,3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3C597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61 949,0</w:t>
            </w:r>
          </w:p>
        </w:tc>
      </w:tr>
      <w:tr w:rsidR="001D3DF5" w14:paraId="203365FE" w14:textId="77777777" w:rsidTr="002516FE">
        <w:trPr>
          <w:trHeight w:val="303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86B4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0888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599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B29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3D6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27A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29 174,7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468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620,5</w:t>
            </w:r>
          </w:p>
        </w:tc>
      </w:tr>
      <w:tr w:rsidR="001D3DF5" w14:paraId="254D2A2F" w14:textId="77777777" w:rsidTr="002516FE">
        <w:trPr>
          <w:trHeight w:val="16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C81C9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E4E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9F09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06A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41C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443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28 502,0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DDA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0CAE7AE3" w14:textId="77777777" w:rsidTr="002516FE">
        <w:trPr>
          <w:trHeight w:val="30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10BD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«Переселение граждан из непригодного для проживания жилищного фонда в благоустроенные жилые помещения»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D6F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6CF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123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146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E13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7 335,3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179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386F1353" w14:textId="77777777" w:rsidTr="002516FE">
        <w:trPr>
          <w:trHeight w:val="381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FC28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переселение граждан из непригодного для проживания жилищного фонда в благоустроенные жилые помещения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24C0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B2C3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C100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06 2 05 20605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E978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0E5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7 335,3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B45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0FB66317" w14:textId="77777777" w:rsidTr="002516FE">
        <w:trPr>
          <w:trHeight w:val="45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3231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4FE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288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A3C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06 2 05 20605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F5F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D06A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7 335,3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338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4FEDF2AC" w14:textId="77777777" w:rsidTr="002516FE">
        <w:trPr>
          <w:trHeight w:val="45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20CD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423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75D5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CE8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222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EC3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21 166,7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B14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0EFF7F88" w14:textId="77777777" w:rsidTr="002516FE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9B8E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снос расселенных аварийных домов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861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B91E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D5D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1205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2145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21 166,7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9DE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141CE200" w14:textId="77777777" w:rsidTr="002516FE">
        <w:trPr>
          <w:trHeight w:val="1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401F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4DC8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C74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595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66C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7FF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21 166,7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269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316DDBC" w14:textId="77777777" w:rsidR="001D3DF5" w:rsidRPr="000556CD" w:rsidRDefault="001D3DF5" w:rsidP="001D3DF5">
      <w:pPr>
        <w:ind w:firstLine="708"/>
        <w:jc w:val="right"/>
      </w:pPr>
      <w:r w:rsidRPr="000556CD">
        <w:t>»;</w:t>
      </w:r>
    </w:p>
    <w:p w14:paraId="0F4556EF" w14:textId="77777777" w:rsidR="001D3DF5" w:rsidRPr="000556CD" w:rsidRDefault="001D3DF5" w:rsidP="001D3DF5">
      <w:pPr>
        <w:jc w:val="both"/>
      </w:pPr>
      <w:r w:rsidRPr="000556CD">
        <w:t>строку: «</w:t>
      </w:r>
    </w:p>
    <w:tbl>
      <w:tblPr>
        <w:tblW w:w="9294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425"/>
        <w:gridCol w:w="1134"/>
        <w:gridCol w:w="1077"/>
      </w:tblGrid>
      <w:tr w:rsidR="001D3DF5" w14:paraId="71BB6F21" w14:textId="77777777" w:rsidTr="002516FE">
        <w:trPr>
          <w:trHeight w:val="26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B5EF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8AF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B47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5D8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F849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92E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56 682,3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8FC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59 228,5</w:t>
            </w:r>
          </w:p>
        </w:tc>
      </w:tr>
    </w:tbl>
    <w:p w14:paraId="3EA34604" w14:textId="77777777" w:rsidR="001D3DF5" w:rsidRPr="000556CD" w:rsidRDefault="001D3DF5" w:rsidP="001D3DF5">
      <w:pPr>
        <w:ind w:firstLine="708"/>
        <w:jc w:val="right"/>
      </w:pPr>
      <w:r w:rsidRPr="000556CD">
        <w:t>»</w:t>
      </w:r>
    </w:p>
    <w:p w14:paraId="18C1D934" w14:textId="77777777" w:rsidR="001D3DF5" w:rsidRPr="000556CD" w:rsidRDefault="001D3DF5" w:rsidP="001D3DF5">
      <w:pPr>
        <w:jc w:val="both"/>
      </w:pPr>
      <w:r w:rsidRPr="000556CD">
        <w:t>изложить в следующей редакции: «</w:t>
      </w:r>
    </w:p>
    <w:tbl>
      <w:tblPr>
        <w:tblW w:w="9288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425"/>
        <w:gridCol w:w="1134"/>
        <w:gridCol w:w="1071"/>
      </w:tblGrid>
      <w:tr w:rsidR="001D3DF5" w14:paraId="36F2CA6E" w14:textId="77777777" w:rsidTr="002516FE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59E2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3239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642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8E1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618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E7E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59 680,6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0D9D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59 228,5</w:t>
            </w:r>
          </w:p>
        </w:tc>
      </w:tr>
    </w:tbl>
    <w:p w14:paraId="1B4CA675" w14:textId="77777777" w:rsidR="001D3DF5" w:rsidRPr="000556CD" w:rsidRDefault="001D3DF5" w:rsidP="001D3DF5">
      <w:pPr>
        <w:ind w:firstLine="708"/>
        <w:jc w:val="right"/>
      </w:pPr>
      <w:r w:rsidRPr="000556CD">
        <w:t>»;</w:t>
      </w:r>
    </w:p>
    <w:p w14:paraId="669A930B" w14:textId="77777777" w:rsidR="001D3DF5" w:rsidRPr="000556CD" w:rsidRDefault="001D3DF5" w:rsidP="001D3DF5">
      <w:pPr>
        <w:jc w:val="both"/>
      </w:pPr>
      <w:r w:rsidRPr="000556CD">
        <w:t>после строки: «</w:t>
      </w:r>
    </w:p>
    <w:tbl>
      <w:tblPr>
        <w:tblW w:w="9308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486"/>
        <w:gridCol w:w="1073"/>
        <w:gridCol w:w="1091"/>
      </w:tblGrid>
      <w:tr w:rsidR="001D3DF5" w14:paraId="4173C830" w14:textId="77777777" w:rsidTr="002516FE">
        <w:trPr>
          <w:trHeight w:val="26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0435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63EB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0EE0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8BD5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25 8 00 00170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85E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AE5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FFE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</w:tbl>
    <w:p w14:paraId="11D3A4AB" w14:textId="77777777" w:rsidR="001D3DF5" w:rsidRPr="00C059AE" w:rsidRDefault="001D3DF5" w:rsidP="001D3DF5">
      <w:pPr>
        <w:ind w:firstLine="708"/>
        <w:jc w:val="right"/>
      </w:pPr>
      <w:r w:rsidRPr="00C059AE">
        <w:t>»</w:t>
      </w:r>
    </w:p>
    <w:p w14:paraId="7F60F5AE" w14:textId="77777777" w:rsidR="001D3DF5" w:rsidRPr="00C059AE" w:rsidRDefault="001D3DF5" w:rsidP="001D3DF5">
      <w:r w:rsidRPr="00C059AE">
        <w:t xml:space="preserve">добавить строки следующего содержания: « </w:t>
      </w:r>
    </w:p>
    <w:tbl>
      <w:tblPr>
        <w:tblW w:w="9287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417"/>
        <w:gridCol w:w="486"/>
        <w:gridCol w:w="932"/>
        <w:gridCol w:w="1070"/>
      </w:tblGrid>
      <w:tr w:rsidR="001D3DF5" w14:paraId="5FB02C45" w14:textId="77777777" w:rsidTr="002516FE">
        <w:trPr>
          <w:trHeight w:val="4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E11F1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общего имущества многоквартирных домов (по судебным решениям)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1C9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CEF7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EEC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Ю 00 00000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7C7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D90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2 998,3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03F7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1D07DC6B" w14:textId="77777777" w:rsidTr="002516FE">
        <w:trPr>
          <w:trHeight w:val="4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4410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капитальный ремонт общего имущества многоквартирных домов (по судебным решениям)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2C9F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E73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32AF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Ю 00 00170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04D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7DA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2 998,3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77B0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777C332D" w14:textId="77777777" w:rsidTr="002516FE">
        <w:trPr>
          <w:trHeight w:val="4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A7AC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512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6B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D3B8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Ю 00 00170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FC0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1D16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2 998,3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C74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72C448B2" w14:textId="77777777" w:rsidR="001D3DF5" w:rsidRPr="00C059AE" w:rsidRDefault="001D3DF5" w:rsidP="001D3DF5">
      <w:pPr>
        <w:ind w:firstLine="708"/>
        <w:jc w:val="right"/>
      </w:pPr>
      <w:r w:rsidRPr="00C059AE">
        <w:t>»;</w:t>
      </w:r>
    </w:p>
    <w:p w14:paraId="6F25BE89" w14:textId="77777777" w:rsidR="001D3DF5" w:rsidRPr="00C059AE" w:rsidRDefault="001D3DF5" w:rsidP="001D3DF5">
      <w:pPr>
        <w:jc w:val="both"/>
      </w:pPr>
      <w:r w:rsidRPr="00C059AE">
        <w:t>строки: «</w:t>
      </w:r>
    </w:p>
    <w:tbl>
      <w:tblPr>
        <w:tblW w:w="9308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417"/>
        <w:gridCol w:w="426"/>
        <w:gridCol w:w="992"/>
        <w:gridCol w:w="1091"/>
      </w:tblGrid>
      <w:tr w:rsidR="001D3DF5" w14:paraId="4C10DDCD" w14:textId="77777777" w:rsidTr="002516FE">
        <w:trPr>
          <w:trHeight w:val="11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0B80F0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31B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C147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7013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C53F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B52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109 303,5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55E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1 150,0</w:t>
            </w:r>
          </w:p>
        </w:tc>
      </w:tr>
      <w:tr w:rsidR="001D3DF5" w14:paraId="1FB963C5" w14:textId="77777777" w:rsidTr="002516FE">
        <w:trPr>
          <w:trHeight w:val="273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D05F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B09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6AA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F46A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971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DF7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109 303,5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969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</w:tr>
      <w:tr w:rsidR="001D3DF5" w14:paraId="75ABD935" w14:textId="77777777" w:rsidTr="002516FE">
        <w:trPr>
          <w:trHeight w:val="69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3D88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«Обеспечение надлежащего состояния систем тепло-, водо-, газоснабжения и водоотведения муниципального образования «Город Псков»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506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D8D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9285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631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28E5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C54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</w:tr>
      <w:tr w:rsidR="001D3DF5" w14:paraId="7043629B" w14:textId="77777777" w:rsidTr="002516FE">
        <w:trPr>
          <w:trHeight w:val="299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8AABB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обеспечение надлежащего состояния систем тепло-, водо-, газоснабжения и водоотведения муниципального образования «Город Псков»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AB81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941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02C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07 0 01 20701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70E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3BF4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F036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</w:tr>
    </w:tbl>
    <w:p w14:paraId="642AD7BB" w14:textId="77777777" w:rsidR="001D3DF5" w:rsidRPr="00C059AE" w:rsidRDefault="001D3DF5" w:rsidP="001D3DF5">
      <w:pPr>
        <w:ind w:firstLine="708"/>
        <w:jc w:val="right"/>
      </w:pPr>
      <w:r w:rsidRPr="00C059AE">
        <w:t>»</w:t>
      </w:r>
    </w:p>
    <w:p w14:paraId="5AA311D9" w14:textId="77777777" w:rsidR="001D3DF5" w:rsidRPr="00C059AE" w:rsidRDefault="001D3DF5" w:rsidP="001D3DF5">
      <w:pPr>
        <w:jc w:val="both"/>
      </w:pPr>
      <w:r w:rsidRPr="00C059AE">
        <w:t>изложить в следующей редакции: «</w:t>
      </w:r>
    </w:p>
    <w:tbl>
      <w:tblPr>
        <w:tblW w:w="9317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417"/>
        <w:gridCol w:w="426"/>
        <w:gridCol w:w="992"/>
        <w:gridCol w:w="1100"/>
      </w:tblGrid>
      <w:tr w:rsidR="001D3DF5" w14:paraId="4748D876" w14:textId="77777777" w:rsidTr="002516FE">
        <w:trPr>
          <w:trHeight w:val="21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F0A7C5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06A8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4FE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D1FE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057E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954F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115 685,1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3A5B4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1 150,0</w:t>
            </w:r>
          </w:p>
        </w:tc>
      </w:tr>
      <w:tr w:rsidR="001D3DF5" w14:paraId="0985A047" w14:textId="77777777" w:rsidTr="002516FE">
        <w:trPr>
          <w:trHeight w:val="597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4FA43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BC8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296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FB5B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5BE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CE5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115 685,1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0706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</w:tr>
      <w:tr w:rsidR="001D3DF5" w14:paraId="63CA124A" w14:textId="77777777" w:rsidTr="002516FE">
        <w:trPr>
          <w:trHeight w:val="597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6A61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«Обеспечение надлежащего состояния систем тепло-, водо-, газоснабжения и водоотведения муниципального образования «Город Псков»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F9F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FDD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951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BD9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17F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A36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</w:tr>
      <w:tr w:rsidR="001D3DF5" w14:paraId="4AD07945" w14:textId="77777777" w:rsidTr="002516FE">
        <w:trPr>
          <w:trHeight w:val="597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9997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надлежащего состояния систем тепло-, водо-, газоснабжения и водоотведения муниципального образования «Город Псков»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279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E81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3CD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07 0 01 20701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6AA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859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FE42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</w:tr>
    </w:tbl>
    <w:p w14:paraId="3AC92262" w14:textId="77777777" w:rsidR="001D3DF5" w:rsidRPr="00C059AE" w:rsidRDefault="001D3DF5" w:rsidP="001D3DF5">
      <w:pPr>
        <w:ind w:firstLine="708"/>
        <w:jc w:val="right"/>
      </w:pPr>
      <w:r w:rsidRPr="00C059AE">
        <w:t>»;</w:t>
      </w:r>
    </w:p>
    <w:p w14:paraId="5138ED08" w14:textId="77777777" w:rsidR="001D3DF5" w:rsidRPr="00C059AE" w:rsidRDefault="001D3DF5" w:rsidP="001D3DF5">
      <w:pPr>
        <w:jc w:val="both"/>
      </w:pPr>
      <w:r w:rsidRPr="00C059AE">
        <w:t>после строки: «</w:t>
      </w:r>
    </w:p>
    <w:tbl>
      <w:tblPr>
        <w:tblW w:w="9294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417"/>
        <w:gridCol w:w="486"/>
        <w:gridCol w:w="932"/>
        <w:gridCol w:w="1077"/>
      </w:tblGrid>
      <w:tr w:rsidR="001D3DF5" w14:paraId="72750C9C" w14:textId="77777777" w:rsidTr="002516FE">
        <w:trPr>
          <w:trHeight w:val="3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272C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7F9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50EC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242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07 0 01 20701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F4A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220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2AD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</w:t>
            </w:r>
          </w:p>
        </w:tc>
      </w:tr>
    </w:tbl>
    <w:p w14:paraId="0F71B7C8" w14:textId="77777777" w:rsidR="001D3DF5" w:rsidRPr="00C059AE" w:rsidRDefault="001D3DF5" w:rsidP="001D3DF5">
      <w:pPr>
        <w:ind w:firstLine="708"/>
        <w:jc w:val="right"/>
      </w:pPr>
      <w:r w:rsidRPr="00C059AE">
        <w:t>»</w:t>
      </w:r>
    </w:p>
    <w:p w14:paraId="18A437EB" w14:textId="77777777" w:rsidR="001D3DF5" w:rsidRPr="00C059AE" w:rsidRDefault="001D3DF5" w:rsidP="001D3DF5">
      <w:r w:rsidRPr="00C059AE">
        <w:t>добавить строку следующего содержания: «</w:t>
      </w:r>
    </w:p>
    <w:tbl>
      <w:tblPr>
        <w:tblW w:w="9287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417"/>
        <w:gridCol w:w="486"/>
        <w:gridCol w:w="932"/>
        <w:gridCol w:w="1070"/>
      </w:tblGrid>
      <w:tr w:rsidR="001D3DF5" w14:paraId="40CD666D" w14:textId="77777777" w:rsidTr="002516FE">
        <w:trPr>
          <w:trHeight w:val="15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F80D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081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0BCC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641F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07 0 01 20701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1C6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ED5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6 381,6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075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22DF4AED" w14:textId="77777777" w:rsidR="001D3DF5" w:rsidRPr="00C059AE" w:rsidRDefault="001D3DF5" w:rsidP="001D3DF5">
      <w:pPr>
        <w:ind w:firstLine="708"/>
        <w:jc w:val="right"/>
      </w:pPr>
      <w:r w:rsidRPr="00C059AE">
        <w:t>»;</w:t>
      </w:r>
    </w:p>
    <w:p w14:paraId="6B4A2C14" w14:textId="77777777" w:rsidR="001D3DF5" w:rsidRPr="00C059AE" w:rsidRDefault="001D3DF5" w:rsidP="001D3DF5">
      <w:pPr>
        <w:jc w:val="both"/>
      </w:pPr>
      <w:r w:rsidRPr="00C059AE">
        <w:t>строку: «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134"/>
        <w:gridCol w:w="425"/>
        <w:gridCol w:w="1134"/>
        <w:gridCol w:w="1134"/>
      </w:tblGrid>
      <w:tr w:rsidR="001D3DF5" w14:paraId="1E56AA4C" w14:textId="77777777" w:rsidTr="002516FE">
        <w:trPr>
          <w:trHeight w:val="2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89EE22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535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7D56C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8ABF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E7444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14FF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3 117 335,1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2844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3 562 099,1</w:t>
            </w:r>
          </w:p>
        </w:tc>
      </w:tr>
    </w:tbl>
    <w:p w14:paraId="7DCFE72B" w14:textId="77777777" w:rsidR="001D3DF5" w:rsidRPr="00C059AE" w:rsidRDefault="001D3DF5" w:rsidP="001D3DF5">
      <w:pPr>
        <w:jc w:val="right"/>
      </w:pPr>
      <w:r w:rsidRPr="00C059AE">
        <w:t>»</w:t>
      </w:r>
    </w:p>
    <w:p w14:paraId="2BE45A5A" w14:textId="77777777" w:rsidR="001D3DF5" w:rsidRPr="00C059AE" w:rsidRDefault="001D3DF5" w:rsidP="001D3DF5">
      <w:pPr>
        <w:jc w:val="both"/>
      </w:pPr>
      <w:r w:rsidRPr="00C059AE">
        <w:t>изложить в следующей редакции: «</w:t>
      </w:r>
    </w:p>
    <w:tbl>
      <w:tblPr>
        <w:tblW w:w="9273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134"/>
        <w:gridCol w:w="425"/>
        <w:gridCol w:w="1134"/>
        <w:gridCol w:w="1198"/>
      </w:tblGrid>
      <w:tr w:rsidR="001D3DF5" w14:paraId="12E6CD9B" w14:textId="77777777" w:rsidTr="002516FE">
        <w:trPr>
          <w:trHeight w:val="16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6B00BD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4EE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760F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98EE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ABB19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8A9B7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3 118 335,1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A03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3 562 099,1</w:t>
            </w:r>
          </w:p>
        </w:tc>
      </w:tr>
    </w:tbl>
    <w:p w14:paraId="3B6A6270" w14:textId="77777777" w:rsidR="001D3DF5" w:rsidRPr="00C059AE" w:rsidRDefault="001D3DF5" w:rsidP="001D3DF5">
      <w:pPr>
        <w:ind w:firstLine="708"/>
        <w:jc w:val="right"/>
      </w:pPr>
      <w:r w:rsidRPr="00C059AE">
        <w:t>»;</w:t>
      </w:r>
    </w:p>
    <w:p w14:paraId="7B4F4630" w14:textId="77777777" w:rsidR="001D3DF5" w:rsidRPr="00C059AE" w:rsidRDefault="001D3DF5" w:rsidP="001D3DF5">
      <w:pPr>
        <w:jc w:val="both"/>
      </w:pPr>
      <w:r w:rsidRPr="00C059AE">
        <w:t>строку: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134"/>
        <w:gridCol w:w="425"/>
        <w:gridCol w:w="1134"/>
        <w:gridCol w:w="1276"/>
      </w:tblGrid>
      <w:tr w:rsidR="001D3DF5" w14:paraId="7BC54966" w14:textId="77777777" w:rsidTr="002516FE">
        <w:trPr>
          <w:trHeight w:val="16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44A809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19D8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2C4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FA67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291F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4CBA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1 224 948,7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A3377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1 670 572,7</w:t>
            </w:r>
          </w:p>
        </w:tc>
      </w:tr>
    </w:tbl>
    <w:p w14:paraId="5A9DC0D8" w14:textId="77777777" w:rsidR="001D3DF5" w:rsidRPr="00C059AE" w:rsidRDefault="001D3DF5" w:rsidP="001D3DF5">
      <w:pPr>
        <w:ind w:firstLine="708"/>
        <w:jc w:val="right"/>
        <w:rPr>
          <w:sz w:val="22"/>
          <w:szCs w:val="22"/>
        </w:rPr>
      </w:pPr>
      <w:r w:rsidRPr="00C059AE">
        <w:rPr>
          <w:sz w:val="22"/>
          <w:szCs w:val="22"/>
        </w:rPr>
        <w:t>»</w:t>
      </w:r>
    </w:p>
    <w:p w14:paraId="70FC02CC" w14:textId="77777777" w:rsidR="001D3DF5" w:rsidRPr="00C059AE" w:rsidRDefault="001D3DF5" w:rsidP="001D3DF5">
      <w:pPr>
        <w:jc w:val="both"/>
      </w:pPr>
      <w:r w:rsidRPr="00C059AE">
        <w:t>изложить в следующей редакции: «</w:t>
      </w:r>
    </w:p>
    <w:tbl>
      <w:tblPr>
        <w:tblW w:w="9364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134"/>
        <w:gridCol w:w="425"/>
        <w:gridCol w:w="1134"/>
        <w:gridCol w:w="1289"/>
      </w:tblGrid>
      <w:tr w:rsidR="001D3DF5" w14:paraId="4375A1FC" w14:textId="77777777" w:rsidTr="002516FE">
        <w:trPr>
          <w:trHeight w:val="19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042E45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BEBF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56946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6BA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117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43C53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1 225 948,7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040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1 670 572,7</w:t>
            </w:r>
          </w:p>
        </w:tc>
      </w:tr>
    </w:tbl>
    <w:p w14:paraId="12D4118C" w14:textId="77777777" w:rsidR="001D3DF5" w:rsidRPr="00C059AE" w:rsidRDefault="001D3DF5" w:rsidP="001D3DF5">
      <w:pPr>
        <w:ind w:firstLine="708"/>
        <w:jc w:val="right"/>
      </w:pPr>
      <w:r w:rsidRPr="00C059AE">
        <w:t>»;</w:t>
      </w:r>
    </w:p>
    <w:p w14:paraId="6CB1E8E5" w14:textId="77777777" w:rsidR="001D3DF5" w:rsidRPr="00C059AE" w:rsidRDefault="001D3DF5" w:rsidP="001D3DF5">
      <w:pPr>
        <w:jc w:val="both"/>
      </w:pPr>
      <w:r w:rsidRPr="00C059AE">
        <w:t>строки: «</w:t>
      </w:r>
    </w:p>
    <w:tbl>
      <w:tblPr>
        <w:tblW w:w="9382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425"/>
        <w:gridCol w:w="1134"/>
        <w:gridCol w:w="1165"/>
      </w:tblGrid>
      <w:tr w:rsidR="001D3DF5" w14:paraId="334105EC" w14:textId="77777777" w:rsidTr="002516FE">
        <w:trPr>
          <w:trHeight w:val="36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8C83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1FA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48D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B7F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B10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71F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1 203 303,2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626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1 652 006,4</w:t>
            </w:r>
          </w:p>
        </w:tc>
      </w:tr>
      <w:tr w:rsidR="001D3DF5" w14:paraId="6D486711" w14:textId="77777777" w:rsidTr="002516FE">
        <w:trPr>
          <w:trHeight w:val="366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CEAC0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B48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2ED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8DC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9ED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D45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1 196 203,2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912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1 643 597,4</w:t>
            </w:r>
          </w:p>
        </w:tc>
      </w:tr>
      <w:tr w:rsidR="001D3DF5" w14:paraId="02C54DE0" w14:textId="77777777" w:rsidTr="002516FE">
        <w:trPr>
          <w:trHeight w:val="366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ED7E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«Организация предоставления общего образования детей»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A70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AB5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E79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8F7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6D6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824 439,8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992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1 223 439,8</w:t>
            </w:r>
          </w:p>
        </w:tc>
      </w:tr>
    </w:tbl>
    <w:p w14:paraId="66493768" w14:textId="77777777" w:rsidR="001D3DF5" w:rsidRPr="00C059AE" w:rsidRDefault="001D3DF5" w:rsidP="001D3DF5">
      <w:pPr>
        <w:ind w:firstLine="708"/>
        <w:jc w:val="right"/>
      </w:pPr>
      <w:r w:rsidRPr="00C059AE">
        <w:t>»</w:t>
      </w:r>
    </w:p>
    <w:p w14:paraId="21DF70FE" w14:textId="77777777" w:rsidR="001D3DF5" w:rsidRPr="00C059AE" w:rsidRDefault="001D3DF5" w:rsidP="001D3DF5">
      <w:pPr>
        <w:jc w:val="both"/>
      </w:pPr>
      <w:r w:rsidRPr="00C059AE">
        <w:t>изложить в следующей редакции: «</w:t>
      </w:r>
    </w:p>
    <w:tbl>
      <w:tblPr>
        <w:tblW w:w="9364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425"/>
        <w:gridCol w:w="1134"/>
        <w:gridCol w:w="1147"/>
      </w:tblGrid>
      <w:tr w:rsidR="001D3DF5" w14:paraId="2A6EA6A1" w14:textId="77777777" w:rsidTr="002516FE">
        <w:trPr>
          <w:trHeight w:val="38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9372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47B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266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041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6EB8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AB2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1 204 303,2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1D75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1 652 006,4</w:t>
            </w:r>
          </w:p>
        </w:tc>
      </w:tr>
      <w:tr w:rsidR="001D3DF5" w14:paraId="474531F9" w14:textId="77777777" w:rsidTr="002516FE">
        <w:trPr>
          <w:trHeight w:val="44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44A7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B68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164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CB2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581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1C9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1 197 203,2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D683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1 643 597,4</w:t>
            </w:r>
          </w:p>
        </w:tc>
      </w:tr>
      <w:tr w:rsidR="001D3DF5" w14:paraId="404A8CD6" w14:textId="77777777" w:rsidTr="002516FE">
        <w:trPr>
          <w:trHeight w:val="131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E550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«Организация предоставления общего образования детей»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0F5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8DC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3F6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DF2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7FCD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825 439,8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C9B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1 223 439,8</w:t>
            </w:r>
          </w:p>
        </w:tc>
      </w:tr>
    </w:tbl>
    <w:p w14:paraId="0709CFAD" w14:textId="77777777" w:rsidR="001D3DF5" w:rsidRPr="00C059AE" w:rsidRDefault="001D3DF5" w:rsidP="001D3DF5">
      <w:pPr>
        <w:ind w:firstLine="708"/>
        <w:jc w:val="right"/>
      </w:pPr>
      <w:r w:rsidRPr="00C059AE">
        <w:t>»;</w:t>
      </w:r>
    </w:p>
    <w:p w14:paraId="1E70E2D6" w14:textId="77777777" w:rsidR="001D3DF5" w:rsidRPr="00C059AE" w:rsidRDefault="001D3DF5" w:rsidP="001D3DF5">
      <w:pPr>
        <w:jc w:val="both"/>
      </w:pPr>
      <w:r w:rsidRPr="00C059AE">
        <w:t>строку: «</w:t>
      </w:r>
    </w:p>
    <w:tbl>
      <w:tblPr>
        <w:tblW w:w="9352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425"/>
        <w:gridCol w:w="1134"/>
        <w:gridCol w:w="1135"/>
      </w:tblGrid>
      <w:tr w:rsidR="001D3DF5" w14:paraId="03E75B26" w14:textId="77777777" w:rsidTr="002516FE">
        <w:trPr>
          <w:trHeight w:val="105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EE0D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</w:t>
            </w:r>
            <w:r>
              <w:rPr>
                <w:color w:val="000000"/>
                <w:sz w:val="18"/>
                <w:szCs w:val="18"/>
              </w:rPr>
              <w:lastRenderedPageBreak/>
              <w:t>дополнительного образования детей в общеобразовательных организациях области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5F6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80E3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5FE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865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7E53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591 667,0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438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990 667,0</w:t>
            </w:r>
          </w:p>
        </w:tc>
      </w:tr>
    </w:tbl>
    <w:p w14:paraId="5DA06585" w14:textId="77777777" w:rsidR="001D3DF5" w:rsidRPr="00C059AE" w:rsidRDefault="001D3DF5" w:rsidP="001D3DF5">
      <w:pPr>
        <w:jc w:val="right"/>
      </w:pPr>
      <w:r w:rsidRPr="00C059AE">
        <w:t>»</w:t>
      </w:r>
    </w:p>
    <w:p w14:paraId="6D63794E" w14:textId="77777777" w:rsidR="001D3DF5" w:rsidRPr="00C059AE" w:rsidRDefault="001D3DF5" w:rsidP="001D3DF5">
      <w:pPr>
        <w:jc w:val="both"/>
      </w:pPr>
      <w:r w:rsidRPr="00C059AE">
        <w:t>изложить в следующей редакции: «</w:t>
      </w:r>
    </w:p>
    <w:tbl>
      <w:tblPr>
        <w:tblW w:w="9378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425"/>
        <w:gridCol w:w="1134"/>
        <w:gridCol w:w="1161"/>
      </w:tblGrid>
      <w:tr w:rsidR="001D3DF5" w14:paraId="41083C45" w14:textId="77777777" w:rsidTr="002516FE">
        <w:trPr>
          <w:trHeight w:val="129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184F2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091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679C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FF1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04E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BD6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592 667,0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194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990 667,0</w:t>
            </w:r>
          </w:p>
        </w:tc>
      </w:tr>
    </w:tbl>
    <w:p w14:paraId="73FCFDBA" w14:textId="77777777" w:rsidR="001D3DF5" w:rsidRPr="00C059AE" w:rsidRDefault="001D3DF5" w:rsidP="001D3DF5">
      <w:pPr>
        <w:ind w:firstLine="708"/>
        <w:jc w:val="right"/>
      </w:pPr>
      <w:r w:rsidRPr="00C059AE">
        <w:t>»;</w:t>
      </w:r>
    </w:p>
    <w:p w14:paraId="4B9EC088" w14:textId="77777777" w:rsidR="001D3DF5" w:rsidRPr="00C059AE" w:rsidRDefault="001D3DF5" w:rsidP="001D3DF5">
      <w:pPr>
        <w:jc w:val="both"/>
      </w:pPr>
      <w:r w:rsidRPr="00C059AE">
        <w:t>строку: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486"/>
        <w:gridCol w:w="1073"/>
        <w:gridCol w:w="1120"/>
      </w:tblGrid>
      <w:tr w:rsidR="001D3DF5" w14:paraId="7E8F71FF" w14:textId="77777777" w:rsidTr="002516FE">
        <w:trPr>
          <w:trHeight w:val="26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CF3E8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5BE3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CB0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A7F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53F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359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559 616,0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122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950 883,0</w:t>
            </w:r>
          </w:p>
        </w:tc>
      </w:tr>
    </w:tbl>
    <w:p w14:paraId="6015470F" w14:textId="77777777" w:rsidR="001D3DF5" w:rsidRPr="00C059AE" w:rsidRDefault="001D3DF5" w:rsidP="001D3DF5">
      <w:pPr>
        <w:ind w:firstLine="708"/>
        <w:jc w:val="right"/>
      </w:pPr>
      <w:r w:rsidRPr="00C059AE">
        <w:t>»</w:t>
      </w:r>
    </w:p>
    <w:p w14:paraId="2B53FB5E" w14:textId="77777777" w:rsidR="001D3DF5" w:rsidRPr="00C059AE" w:rsidRDefault="001D3DF5" w:rsidP="001D3DF5">
      <w:pPr>
        <w:jc w:val="both"/>
      </w:pPr>
      <w:r w:rsidRPr="00C059AE">
        <w:t>изложить в следующей редакции: «</w:t>
      </w:r>
    </w:p>
    <w:tbl>
      <w:tblPr>
        <w:tblW w:w="9348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486"/>
        <w:gridCol w:w="1073"/>
        <w:gridCol w:w="1131"/>
      </w:tblGrid>
      <w:tr w:rsidR="001D3DF5" w14:paraId="19EA40B2" w14:textId="77777777" w:rsidTr="002516FE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F14B9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AD34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FF7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E92C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24B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A30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560 616,0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0C9C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950 883,0</w:t>
            </w:r>
          </w:p>
        </w:tc>
      </w:tr>
    </w:tbl>
    <w:p w14:paraId="4AC0BF3C" w14:textId="77777777" w:rsidR="001D3DF5" w:rsidRPr="00C059AE" w:rsidRDefault="001D3DF5" w:rsidP="001D3DF5">
      <w:pPr>
        <w:ind w:firstLine="708"/>
        <w:jc w:val="right"/>
      </w:pPr>
      <w:r w:rsidRPr="00C059AE">
        <w:t>»;</w:t>
      </w:r>
    </w:p>
    <w:p w14:paraId="5F754114" w14:textId="77777777" w:rsidR="001D3DF5" w:rsidRPr="00C059AE" w:rsidRDefault="001D3DF5" w:rsidP="001D3DF5">
      <w:pPr>
        <w:jc w:val="both"/>
      </w:pPr>
      <w:r w:rsidRPr="00C059AE">
        <w:t>строку: «</w:t>
      </w:r>
    </w:p>
    <w:tbl>
      <w:tblPr>
        <w:tblW w:w="9322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425"/>
        <w:gridCol w:w="1134"/>
        <w:gridCol w:w="1105"/>
      </w:tblGrid>
      <w:tr w:rsidR="001D3DF5" w14:paraId="2F1E5FB3" w14:textId="77777777" w:rsidTr="002516FE">
        <w:trPr>
          <w:trHeight w:val="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4E85C4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8073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AA38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1C8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76BDC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BF7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555 784,7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A6129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600 388,9</w:t>
            </w:r>
          </w:p>
        </w:tc>
      </w:tr>
    </w:tbl>
    <w:p w14:paraId="3B4A2EF8" w14:textId="77777777" w:rsidR="001D3DF5" w:rsidRPr="00C059AE" w:rsidRDefault="001D3DF5" w:rsidP="001D3DF5">
      <w:pPr>
        <w:ind w:firstLine="708"/>
        <w:jc w:val="right"/>
      </w:pPr>
      <w:r w:rsidRPr="00C059AE">
        <w:t>»</w:t>
      </w:r>
    </w:p>
    <w:p w14:paraId="27F8AAE0" w14:textId="77777777" w:rsidR="001D3DF5" w:rsidRPr="00C059AE" w:rsidRDefault="001D3DF5" w:rsidP="001D3DF5">
      <w:pPr>
        <w:jc w:val="both"/>
      </w:pPr>
      <w:r w:rsidRPr="00C059AE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425"/>
        <w:gridCol w:w="1254"/>
        <w:gridCol w:w="1014"/>
      </w:tblGrid>
      <w:tr w:rsidR="001D3DF5" w14:paraId="627FEE5E" w14:textId="77777777" w:rsidTr="002516FE">
        <w:trPr>
          <w:trHeight w:val="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C0117F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D88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9C83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2AA7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3131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818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576 348,7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6978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620 388,9</w:t>
            </w:r>
          </w:p>
        </w:tc>
      </w:tr>
    </w:tbl>
    <w:p w14:paraId="60E87AD1" w14:textId="77777777" w:rsidR="001D3DF5" w:rsidRPr="00C059AE" w:rsidRDefault="001D3DF5" w:rsidP="001D3DF5">
      <w:pPr>
        <w:ind w:firstLine="708"/>
        <w:jc w:val="right"/>
      </w:pPr>
      <w:r w:rsidRPr="00C059AE">
        <w:t>»;</w:t>
      </w:r>
    </w:p>
    <w:p w14:paraId="51BC88A1" w14:textId="77777777" w:rsidR="001D3DF5" w:rsidRPr="00C059AE" w:rsidRDefault="001D3DF5" w:rsidP="001D3DF5">
      <w:pPr>
        <w:jc w:val="both"/>
      </w:pPr>
      <w:r w:rsidRPr="00C059AE">
        <w:t>строки: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425"/>
        <w:gridCol w:w="1134"/>
        <w:gridCol w:w="1120"/>
      </w:tblGrid>
      <w:tr w:rsidR="001D3DF5" w14:paraId="0FBBCF45" w14:textId="77777777" w:rsidTr="002516FE">
        <w:trPr>
          <w:trHeight w:val="2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D2671F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F9E9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23DD4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AD437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38E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66DC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263 745,1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CC3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323 906,0</w:t>
            </w:r>
          </w:p>
        </w:tc>
      </w:tr>
      <w:tr w:rsidR="001D3DF5" w14:paraId="74085639" w14:textId="77777777" w:rsidTr="002516FE">
        <w:trPr>
          <w:trHeight w:val="383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B3E85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447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56E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166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983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AEC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263 745,1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F91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323 906,0</w:t>
            </w:r>
          </w:p>
        </w:tc>
      </w:tr>
      <w:tr w:rsidR="001D3DF5" w14:paraId="378FE3D0" w14:textId="77777777" w:rsidTr="002516FE">
        <w:trPr>
          <w:trHeight w:val="57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0CB9A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DFB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14D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C13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174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A0E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263 745,1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316D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323 906,0</w:t>
            </w:r>
          </w:p>
        </w:tc>
      </w:tr>
    </w:tbl>
    <w:p w14:paraId="262374C3" w14:textId="77777777" w:rsidR="001D3DF5" w:rsidRPr="003850EC" w:rsidRDefault="001D3DF5" w:rsidP="001D3DF5">
      <w:pPr>
        <w:ind w:firstLine="708"/>
        <w:jc w:val="right"/>
      </w:pPr>
      <w:r w:rsidRPr="003850EC">
        <w:t>»</w:t>
      </w:r>
    </w:p>
    <w:p w14:paraId="39431A48" w14:textId="77777777" w:rsidR="001D3DF5" w:rsidRPr="003850EC" w:rsidRDefault="001D3DF5" w:rsidP="001D3DF5">
      <w:pPr>
        <w:jc w:val="both"/>
      </w:pPr>
      <w:r w:rsidRPr="003850EC">
        <w:t>изложить в следующей редакции: «</w:t>
      </w:r>
    </w:p>
    <w:tbl>
      <w:tblPr>
        <w:tblW w:w="9348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425"/>
        <w:gridCol w:w="1134"/>
        <w:gridCol w:w="1131"/>
      </w:tblGrid>
      <w:tr w:rsidR="001D3DF5" w14:paraId="2A68C27B" w14:textId="77777777" w:rsidTr="002516FE">
        <w:trPr>
          <w:trHeight w:val="23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5413E5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C2CEE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8026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51BE8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4E8C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44B3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263 745,1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E59D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343 906,0</w:t>
            </w:r>
          </w:p>
        </w:tc>
      </w:tr>
      <w:tr w:rsidR="001D3DF5" w14:paraId="46B983F5" w14:textId="77777777" w:rsidTr="002516FE">
        <w:trPr>
          <w:trHeight w:val="539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9F76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1CD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A14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196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2F5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6C9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263 745,1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592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343 906,0</w:t>
            </w:r>
          </w:p>
        </w:tc>
      </w:tr>
      <w:tr w:rsidR="001D3DF5" w14:paraId="30163A21" w14:textId="77777777" w:rsidTr="002516FE">
        <w:trPr>
          <w:trHeight w:val="33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2BBD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D46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BCFC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0D5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7D3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0F1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263 745,1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746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343 906,0</w:t>
            </w:r>
          </w:p>
        </w:tc>
      </w:tr>
    </w:tbl>
    <w:p w14:paraId="5FC0C0C1" w14:textId="77777777" w:rsidR="001D3DF5" w:rsidRPr="003850EC" w:rsidRDefault="001D3DF5" w:rsidP="001D3DF5">
      <w:pPr>
        <w:ind w:firstLine="708"/>
        <w:jc w:val="right"/>
      </w:pPr>
      <w:r w:rsidRPr="003850EC">
        <w:t>»;</w:t>
      </w:r>
    </w:p>
    <w:p w14:paraId="00AF91DF" w14:textId="77777777" w:rsidR="001D3DF5" w:rsidRPr="003850EC" w:rsidRDefault="001D3DF5" w:rsidP="001D3DF5">
      <w:pPr>
        <w:jc w:val="both"/>
      </w:pPr>
      <w:r w:rsidRPr="003850EC">
        <w:t>строки: «</w:t>
      </w:r>
    </w:p>
    <w:tbl>
      <w:tblPr>
        <w:tblW w:w="9412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486"/>
        <w:gridCol w:w="1073"/>
        <w:gridCol w:w="1195"/>
      </w:tblGrid>
      <w:tr w:rsidR="001D3DF5" w14:paraId="7A18996A" w14:textId="77777777" w:rsidTr="002516FE">
        <w:trPr>
          <w:trHeight w:val="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BEBF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1A21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551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366C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FF4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0A4A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94A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323 606,0</w:t>
            </w:r>
          </w:p>
        </w:tc>
      </w:tr>
      <w:tr w:rsidR="001D3DF5" w14:paraId="5F431F18" w14:textId="77777777" w:rsidTr="002516FE">
        <w:trPr>
          <w:trHeight w:val="4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2740B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стадиона «Машиностроитель», г. Псков, в рамках программы проведения XXXIX Международных Ганзейских дней Нового времени в г. Пскове в 2019 году за счет средств областного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A794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63D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3C2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6B5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249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F7B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323 606,0</w:t>
            </w:r>
          </w:p>
        </w:tc>
      </w:tr>
      <w:tr w:rsidR="001D3DF5" w14:paraId="633469E9" w14:textId="77777777" w:rsidTr="002516FE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CB37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BB3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378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09F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331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965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CDFD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323 606,0</w:t>
            </w:r>
          </w:p>
        </w:tc>
      </w:tr>
    </w:tbl>
    <w:p w14:paraId="6CD006EE" w14:textId="77777777" w:rsidR="001D3DF5" w:rsidRPr="003850EC" w:rsidRDefault="001D3DF5" w:rsidP="001D3DF5">
      <w:pPr>
        <w:ind w:firstLine="708"/>
        <w:jc w:val="right"/>
      </w:pPr>
      <w:r w:rsidRPr="003850EC">
        <w:t>»</w:t>
      </w:r>
    </w:p>
    <w:p w14:paraId="03A6B8E6" w14:textId="77777777" w:rsidR="001D3DF5" w:rsidRPr="003850EC" w:rsidRDefault="001D3DF5" w:rsidP="001D3DF5">
      <w:pPr>
        <w:jc w:val="both"/>
      </w:pPr>
      <w:r w:rsidRPr="003850EC">
        <w:t>изложить в следующей редакции: «</w:t>
      </w:r>
    </w:p>
    <w:tbl>
      <w:tblPr>
        <w:tblW w:w="9406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486"/>
        <w:gridCol w:w="1073"/>
        <w:gridCol w:w="1189"/>
      </w:tblGrid>
      <w:tr w:rsidR="001D3DF5" w14:paraId="5B1589FB" w14:textId="77777777" w:rsidTr="002516FE">
        <w:trPr>
          <w:trHeight w:val="43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FFA57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3AA9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3DAD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333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696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2524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AC21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  <w:tr w:rsidR="001D3DF5" w14:paraId="5EED2798" w14:textId="77777777" w:rsidTr="002516FE">
        <w:trPr>
          <w:trHeight w:val="87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4BE8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Реконструкция стадиона «Машиностроитель», г. Псков, в рамках программы проведения XXXIX Международных Ганзейских дней Нового времени в г. Пскове в 2019 году за счет средств областного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E87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CC6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82B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13D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56B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E59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  <w:tr w:rsidR="001D3DF5" w14:paraId="2822392B" w14:textId="77777777" w:rsidTr="002516FE">
        <w:trPr>
          <w:trHeight w:val="12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4E156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886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509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6E98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BC9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863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A1C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</w:tbl>
    <w:p w14:paraId="43F7F36C" w14:textId="77777777" w:rsidR="001D3DF5" w:rsidRPr="003850EC" w:rsidRDefault="001D3DF5" w:rsidP="001D3DF5">
      <w:pPr>
        <w:spacing w:after="120"/>
        <w:ind w:firstLine="709"/>
        <w:jc w:val="right"/>
      </w:pPr>
      <w:r w:rsidRPr="003850EC">
        <w:t>»;</w:t>
      </w:r>
    </w:p>
    <w:p w14:paraId="1A42570B" w14:textId="77777777" w:rsidR="001D3DF5" w:rsidRPr="003850EC" w:rsidRDefault="001D3DF5" w:rsidP="001D3DF5">
      <w:pPr>
        <w:jc w:val="both"/>
      </w:pPr>
      <w:r w:rsidRPr="003850EC">
        <w:t>строки: «</w:t>
      </w:r>
    </w:p>
    <w:tbl>
      <w:tblPr>
        <w:tblW w:w="9382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567"/>
        <w:gridCol w:w="1134"/>
        <w:gridCol w:w="1023"/>
      </w:tblGrid>
      <w:tr w:rsidR="001D3DF5" w14:paraId="61BC9346" w14:textId="77777777" w:rsidTr="002516FE">
        <w:trPr>
          <w:trHeight w:val="19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120E8B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EAA0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9C6F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5044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2CA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B8F3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82 360,7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CFC6C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66 804,0</w:t>
            </w:r>
          </w:p>
        </w:tc>
      </w:tr>
      <w:tr w:rsidR="001D3DF5" w14:paraId="5B520239" w14:textId="77777777" w:rsidTr="002516FE">
        <w:trPr>
          <w:trHeight w:val="36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CEAE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7B26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781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775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A5D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A036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82 360,7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0ED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66 804,0</w:t>
            </w:r>
          </w:p>
        </w:tc>
      </w:tr>
      <w:tr w:rsidR="001D3DF5" w14:paraId="72148F09" w14:textId="77777777" w:rsidTr="002516FE">
        <w:trPr>
          <w:trHeight w:val="55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3B8A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5207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F88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52A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90A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E819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76 499,5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F170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60 942,8</w:t>
            </w:r>
          </w:p>
        </w:tc>
      </w:tr>
    </w:tbl>
    <w:p w14:paraId="19C03E63" w14:textId="77777777" w:rsidR="001D3DF5" w:rsidRPr="003850EC" w:rsidRDefault="001D3DF5" w:rsidP="001D3DF5">
      <w:pPr>
        <w:ind w:firstLine="708"/>
        <w:jc w:val="right"/>
      </w:pPr>
      <w:r w:rsidRPr="003850EC">
        <w:t>»</w:t>
      </w:r>
    </w:p>
    <w:p w14:paraId="7F262803" w14:textId="77777777" w:rsidR="001D3DF5" w:rsidRPr="003850EC" w:rsidRDefault="001D3DF5" w:rsidP="001D3DF5">
      <w:pPr>
        <w:jc w:val="both"/>
      </w:pPr>
      <w:r w:rsidRPr="003850EC">
        <w:t>изложить в следующей редакции: «</w:t>
      </w:r>
    </w:p>
    <w:tbl>
      <w:tblPr>
        <w:tblW w:w="9378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567"/>
        <w:gridCol w:w="1134"/>
        <w:gridCol w:w="1019"/>
      </w:tblGrid>
      <w:tr w:rsidR="001D3DF5" w14:paraId="04E10366" w14:textId="77777777" w:rsidTr="002516FE">
        <w:trPr>
          <w:trHeight w:val="21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DA094D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C5E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532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105A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20039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8BE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102 924,7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3CA3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66 804,0</w:t>
            </w:r>
          </w:p>
        </w:tc>
      </w:tr>
      <w:tr w:rsidR="001D3DF5" w14:paraId="4A90FEC7" w14:textId="77777777" w:rsidTr="002516FE">
        <w:trPr>
          <w:trHeight w:val="407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0CC9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65B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107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FAB0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41A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242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102 924,7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B964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66 804,0</w:t>
            </w:r>
          </w:p>
        </w:tc>
      </w:tr>
      <w:tr w:rsidR="001D3DF5" w14:paraId="4D5B178E" w14:textId="77777777" w:rsidTr="002516FE">
        <w:trPr>
          <w:trHeight w:val="61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0218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C187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DE4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19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89BC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955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97 063,5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CED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60 942,8</w:t>
            </w:r>
          </w:p>
        </w:tc>
      </w:tr>
    </w:tbl>
    <w:p w14:paraId="3AA3748F" w14:textId="77777777" w:rsidR="001D3DF5" w:rsidRPr="003850EC" w:rsidRDefault="001D3DF5" w:rsidP="001D3DF5">
      <w:pPr>
        <w:spacing w:after="120"/>
        <w:ind w:firstLine="709"/>
        <w:jc w:val="right"/>
      </w:pPr>
      <w:r w:rsidRPr="003850EC">
        <w:t>»;</w:t>
      </w:r>
    </w:p>
    <w:p w14:paraId="2BBB60DA" w14:textId="77777777" w:rsidR="001D3DF5" w:rsidRPr="003850EC" w:rsidRDefault="001D3DF5" w:rsidP="001D3DF5">
      <w:pPr>
        <w:jc w:val="both"/>
      </w:pPr>
      <w:r w:rsidRPr="003850EC">
        <w:t>строки: «</w:t>
      </w:r>
    </w:p>
    <w:tbl>
      <w:tblPr>
        <w:tblW w:w="9352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567"/>
        <w:gridCol w:w="1134"/>
        <w:gridCol w:w="993"/>
      </w:tblGrid>
      <w:tr w:rsidR="001D3DF5" w14:paraId="1C1AF022" w14:textId="77777777" w:rsidTr="002516FE">
        <w:trPr>
          <w:trHeight w:val="40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48F0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DEC7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68F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C0B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EEA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186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BC3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27A6D713" w14:textId="77777777" w:rsidTr="002516FE">
        <w:trPr>
          <w:trHeight w:val="401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08A4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строительство, капитальный ремонт и реконструкцию спортивных объектов, сооружений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4F9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85A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596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E0EE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904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B2A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4D33FC49" w14:textId="77777777" w:rsidTr="002516FE">
        <w:trPr>
          <w:trHeight w:val="401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CECA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B01E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4278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D133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5FD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87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522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E624CFE" w14:textId="77777777" w:rsidR="001D3DF5" w:rsidRPr="003850EC" w:rsidRDefault="001D3DF5" w:rsidP="001D3DF5">
      <w:pPr>
        <w:ind w:firstLine="708"/>
        <w:jc w:val="right"/>
      </w:pPr>
      <w:r w:rsidRPr="003850EC">
        <w:t>»</w:t>
      </w:r>
    </w:p>
    <w:p w14:paraId="7C308942" w14:textId="77777777" w:rsidR="001D3DF5" w:rsidRPr="003850EC" w:rsidRDefault="001D3DF5" w:rsidP="001D3DF5">
      <w:pPr>
        <w:jc w:val="both"/>
      </w:pPr>
      <w:r w:rsidRPr="003850EC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567"/>
        <w:gridCol w:w="1180"/>
        <w:gridCol w:w="946"/>
      </w:tblGrid>
      <w:tr w:rsidR="001D3DF5" w14:paraId="64708B13" w14:textId="77777777" w:rsidTr="002516FE">
        <w:trPr>
          <w:trHeight w:val="44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92C6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A20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AAC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DACB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CDD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87C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36 120,7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56E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7FDA3537" w14:textId="77777777" w:rsidTr="002516FE">
        <w:trPr>
          <w:trHeight w:val="4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54F5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строительство, капитальный ремонт и реконструкцию спортивных объектов, сооружений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1AE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49A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3E3B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A41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C9D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36 120,7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5C9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6D7989B5" w14:textId="77777777" w:rsidTr="002516FE">
        <w:trPr>
          <w:trHeight w:val="4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84CD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B963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E16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CA26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300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D07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36 120,7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4C9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6AA4D5D2" w14:textId="77777777" w:rsidR="001D3DF5" w:rsidRPr="003850EC" w:rsidRDefault="001D3DF5" w:rsidP="001D3DF5">
      <w:pPr>
        <w:spacing w:after="120"/>
        <w:ind w:firstLine="709"/>
        <w:jc w:val="right"/>
      </w:pPr>
      <w:r w:rsidRPr="003850EC">
        <w:t>»;</w:t>
      </w:r>
    </w:p>
    <w:p w14:paraId="50ABB6E0" w14:textId="77777777" w:rsidR="001D3DF5" w:rsidRPr="003850EC" w:rsidRDefault="001D3DF5" w:rsidP="001D3DF5">
      <w:pPr>
        <w:jc w:val="both"/>
      </w:pPr>
      <w:r w:rsidRPr="003850EC">
        <w:t>строку: «</w:t>
      </w:r>
    </w:p>
    <w:tbl>
      <w:tblPr>
        <w:tblW w:w="9352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276"/>
        <w:gridCol w:w="425"/>
        <w:gridCol w:w="1134"/>
        <w:gridCol w:w="1135"/>
      </w:tblGrid>
      <w:tr w:rsidR="001D3DF5" w14:paraId="10C82639" w14:textId="77777777" w:rsidTr="002516FE">
        <w:trPr>
          <w:trHeight w:val="17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38431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3D51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2D62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DE416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17E0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4DE30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6 699 763,2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CD444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7 242 071,9</w:t>
            </w:r>
          </w:p>
        </w:tc>
      </w:tr>
    </w:tbl>
    <w:p w14:paraId="696F1360" w14:textId="77777777" w:rsidR="001D3DF5" w:rsidRPr="003850EC" w:rsidRDefault="001D3DF5" w:rsidP="001D3DF5">
      <w:pPr>
        <w:ind w:firstLine="708"/>
        <w:jc w:val="right"/>
      </w:pPr>
      <w:r w:rsidRPr="003850EC">
        <w:t>»</w:t>
      </w:r>
    </w:p>
    <w:p w14:paraId="65472C54" w14:textId="77777777" w:rsidR="001D3DF5" w:rsidRPr="003850EC" w:rsidRDefault="001D3DF5" w:rsidP="001D3DF5">
      <w:pPr>
        <w:jc w:val="both"/>
      </w:pPr>
      <w:r w:rsidRPr="003850EC">
        <w:t>изложить в следующей редакции: «</w:t>
      </w:r>
    </w:p>
    <w:tbl>
      <w:tblPr>
        <w:tblW w:w="9287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425"/>
        <w:gridCol w:w="1134"/>
        <w:gridCol w:w="1212"/>
      </w:tblGrid>
      <w:tr w:rsidR="001D3DF5" w14:paraId="2B44DD44" w14:textId="77777777" w:rsidTr="002516FE">
        <w:trPr>
          <w:trHeight w:val="23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8647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43FC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ED7E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D788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77AA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F86E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6 700 763,2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429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7 262 071,9</w:t>
            </w:r>
          </w:p>
        </w:tc>
      </w:tr>
    </w:tbl>
    <w:p w14:paraId="0BE947DB" w14:textId="77777777" w:rsidR="001D3DF5" w:rsidRPr="003850EC" w:rsidRDefault="001D3DF5" w:rsidP="001D3DF5">
      <w:pPr>
        <w:spacing w:after="120"/>
        <w:ind w:firstLine="709"/>
        <w:jc w:val="right"/>
      </w:pPr>
      <w:r w:rsidRPr="003850EC">
        <w:t>»;</w:t>
      </w:r>
    </w:p>
    <w:p w14:paraId="0F766159" w14:textId="5CC041BF" w:rsidR="001D3DF5" w:rsidRPr="003850EC" w:rsidRDefault="001D3DF5" w:rsidP="001D3DF5">
      <w:pPr>
        <w:ind w:firstLine="709"/>
        <w:jc w:val="both"/>
      </w:pPr>
      <w:r w:rsidRPr="003850EC">
        <w:t>8) приложение 8 «Распределение бюджетных ассигнований</w:t>
      </w:r>
      <w:r w:rsidR="003850EC">
        <w:t xml:space="preserve"> </w:t>
      </w:r>
      <w:r w:rsidRPr="003850EC"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2024 год» изложить в редакции согласно приложению 3 к настоящему решению;</w:t>
      </w:r>
    </w:p>
    <w:p w14:paraId="4B813D11" w14:textId="6511E976" w:rsidR="001D3DF5" w:rsidRPr="003850EC" w:rsidRDefault="001D3DF5" w:rsidP="001D3DF5">
      <w:pPr>
        <w:ind w:firstLine="708"/>
        <w:jc w:val="both"/>
      </w:pPr>
      <w:r w:rsidRPr="003850EC">
        <w:t>9) в приложении 9 «Распределение бюджетных ассигнований</w:t>
      </w:r>
      <w:r w:rsidR="003850EC">
        <w:t xml:space="preserve"> </w:t>
      </w:r>
      <w:r w:rsidRPr="003850EC"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плановый период 2025 и 2026 годов» строки: «</w:t>
      </w:r>
    </w:p>
    <w:tbl>
      <w:tblPr>
        <w:tblW w:w="9288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425"/>
        <w:gridCol w:w="1134"/>
        <w:gridCol w:w="1213"/>
      </w:tblGrid>
      <w:tr w:rsidR="001D3DF5" w14:paraId="2E89622A" w14:textId="77777777" w:rsidTr="002516FE">
        <w:trPr>
          <w:trHeight w:val="57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95AF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329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19B4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08E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3 019 600,4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4C8C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3 467 443,6</w:t>
            </w:r>
          </w:p>
        </w:tc>
      </w:tr>
      <w:tr w:rsidR="001D3DF5" w14:paraId="4E15DBC3" w14:textId="77777777" w:rsidTr="002516FE">
        <w:trPr>
          <w:trHeight w:val="183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ADC9" w14:textId="77777777" w:rsidR="001D3DF5" w:rsidRDefault="001D3DF5" w:rsidP="002516FE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F1A0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C7FC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2040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2 977 111,6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0AE0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3 423 645,8</w:t>
            </w:r>
          </w:p>
        </w:tc>
      </w:tr>
    </w:tbl>
    <w:p w14:paraId="379C9E02" w14:textId="77777777" w:rsidR="001D3DF5" w:rsidRPr="003850EC" w:rsidRDefault="001D3DF5" w:rsidP="001D3DF5">
      <w:pPr>
        <w:jc w:val="right"/>
      </w:pPr>
      <w:r w:rsidRPr="003850EC">
        <w:t>»</w:t>
      </w:r>
    </w:p>
    <w:p w14:paraId="0E668839" w14:textId="77777777" w:rsidR="001D3DF5" w:rsidRPr="003850EC" w:rsidRDefault="001D3DF5" w:rsidP="001D3DF5">
      <w:pPr>
        <w:jc w:val="both"/>
      </w:pPr>
      <w:r w:rsidRPr="003850EC">
        <w:t>изложить в следующей редакции: «</w:t>
      </w:r>
    </w:p>
    <w:tbl>
      <w:tblPr>
        <w:tblW w:w="9297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425"/>
        <w:gridCol w:w="1134"/>
        <w:gridCol w:w="1222"/>
      </w:tblGrid>
      <w:tr w:rsidR="001D3DF5" w14:paraId="16AE0973" w14:textId="77777777" w:rsidTr="002516FE">
        <w:trPr>
          <w:trHeight w:val="34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AFDA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FA1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816A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9CAE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3 020 600,4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96AA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3 467 443,6</w:t>
            </w:r>
          </w:p>
        </w:tc>
      </w:tr>
      <w:tr w:rsidR="001D3DF5" w14:paraId="6F9A4BDE" w14:textId="77777777" w:rsidTr="002516FE">
        <w:trPr>
          <w:trHeight w:val="183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46D6" w14:textId="77777777" w:rsidR="001D3DF5" w:rsidRDefault="001D3DF5" w:rsidP="002516FE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35336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25C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BB3B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2 978 111,6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A225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3 423 645,8</w:t>
            </w:r>
          </w:p>
        </w:tc>
      </w:tr>
    </w:tbl>
    <w:p w14:paraId="0D5D691B" w14:textId="77777777" w:rsidR="001D3DF5" w:rsidRPr="003850EC" w:rsidRDefault="001D3DF5" w:rsidP="001D3DF5">
      <w:pPr>
        <w:ind w:firstLine="708"/>
        <w:jc w:val="right"/>
      </w:pPr>
      <w:r w:rsidRPr="003850EC">
        <w:t>»;</w:t>
      </w:r>
    </w:p>
    <w:p w14:paraId="5395E22F" w14:textId="77777777" w:rsidR="001D3DF5" w:rsidRPr="003850EC" w:rsidRDefault="001D3DF5" w:rsidP="001D3DF5">
      <w:pPr>
        <w:jc w:val="both"/>
      </w:pPr>
      <w:r w:rsidRPr="003850EC">
        <w:t>строку: «</w:t>
      </w:r>
    </w:p>
    <w:tbl>
      <w:tblPr>
        <w:tblW w:w="9288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425"/>
        <w:gridCol w:w="1134"/>
        <w:gridCol w:w="1213"/>
      </w:tblGrid>
      <w:tr w:rsidR="001D3DF5" w14:paraId="6E999F32" w14:textId="77777777" w:rsidTr="002516FE">
        <w:trPr>
          <w:trHeight w:val="26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19D0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«Организация предоставления общего образования детей»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1A4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F35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57EF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848 474,0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973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1 247 474,0</w:t>
            </w:r>
          </w:p>
        </w:tc>
      </w:tr>
    </w:tbl>
    <w:p w14:paraId="167D444B" w14:textId="77777777" w:rsidR="001D3DF5" w:rsidRPr="003850EC" w:rsidRDefault="001D3DF5" w:rsidP="001D3DF5">
      <w:pPr>
        <w:ind w:firstLine="708"/>
        <w:jc w:val="right"/>
      </w:pPr>
      <w:r w:rsidRPr="003850EC">
        <w:t>»</w:t>
      </w:r>
    </w:p>
    <w:p w14:paraId="5EB19FED" w14:textId="77777777" w:rsidR="001D3DF5" w:rsidRPr="003850EC" w:rsidRDefault="001D3DF5" w:rsidP="001D3DF5">
      <w:pPr>
        <w:jc w:val="both"/>
      </w:pPr>
      <w:r w:rsidRPr="003850EC">
        <w:t>изложить в следующей редакции: «</w:t>
      </w:r>
    </w:p>
    <w:tbl>
      <w:tblPr>
        <w:tblW w:w="9297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425"/>
        <w:gridCol w:w="1134"/>
        <w:gridCol w:w="1222"/>
      </w:tblGrid>
      <w:tr w:rsidR="001D3DF5" w14:paraId="7BEF646C" w14:textId="77777777" w:rsidTr="002516FE">
        <w:trPr>
          <w:trHeight w:val="26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12727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«Организация предоставления общего образования детей»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FE2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E3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611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849 474,0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964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1 247 474,0</w:t>
            </w:r>
          </w:p>
        </w:tc>
      </w:tr>
    </w:tbl>
    <w:p w14:paraId="29EC8C81" w14:textId="77777777" w:rsidR="001D3DF5" w:rsidRPr="003850EC" w:rsidRDefault="001D3DF5" w:rsidP="001D3DF5">
      <w:pPr>
        <w:ind w:firstLine="708"/>
        <w:jc w:val="right"/>
      </w:pPr>
      <w:r w:rsidRPr="003850EC">
        <w:t>»;</w:t>
      </w:r>
    </w:p>
    <w:p w14:paraId="72D701B5" w14:textId="77777777" w:rsidR="001D3DF5" w:rsidRPr="003850EC" w:rsidRDefault="001D3DF5" w:rsidP="001D3DF5">
      <w:pPr>
        <w:jc w:val="both"/>
      </w:pPr>
      <w:r w:rsidRPr="003850EC">
        <w:t>строку: «</w:t>
      </w:r>
    </w:p>
    <w:tbl>
      <w:tblPr>
        <w:tblW w:w="9261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425"/>
        <w:gridCol w:w="1134"/>
        <w:gridCol w:w="1186"/>
      </w:tblGrid>
      <w:tr w:rsidR="001D3DF5" w14:paraId="7690F006" w14:textId="77777777" w:rsidTr="002516FE">
        <w:trPr>
          <w:trHeight w:val="64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7C95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357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388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572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591 667,0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514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990 667,0</w:t>
            </w:r>
          </w:p>
        </w:tc>
      </w:tr>
    </w:tbl>
    <w:p w14:paraId="31551137" w14:textId="77777777" w:rsidR="001D3DF5" w:rsidRPr="003850EC" w:rsidRDefault="001D3DF5" w:rsidP="001D3DF5">
      <w:pPr>
        <w:ind w:firstLine="708"/>
        <w:jc w:val="right"/>
      </w:pPr>
      <w:r w:rsidRPr="003850EC">
        <w:t>»</w:t>
      </w:r>
    </w:p>
    <w:p w14:paraId="27822859" w14:textId="77777777" w:rsidR="001D3DF5" w:rsidRPr="003850EC" w:rsidRDefault="001D3DF5" w:rsidP="001D3DF5">
      <w:pPr>
        <w:jc w:val="both"/>
      </w:pPr>
      <w:r w:rsidRPr="003850EC">
        <w:t>изложить в следующей редакции: «</w:t>
      </w:r>
    </w:p>
    <w:tbl>
      <w:tblPr>
        <w:tblW w:w="9297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425"/>
        <w:gridCol w:w="1134"/>
        <w:gridCol w:w="1222"/>
      </w:tblGrid>
      <w:tr w:rsidR="001D3DF5" w14:paraId="45C3260F" w14:textId="77777777" w:rsidTr="002516FE">
        <w:trPr>
          <w:trHeight w:val="79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AF1B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4714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B96A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F4BE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592 667,0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092F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990 667,0</w:t>
            </w:r>
          </w:p>
        </w:tc>
      </w:tr>
    </w:tbl>
    <w:p w14:paraId="6A97F1DA" w14:textId="77777777" w:rsidR="001D3DF5" w:rsidRPr="003850EC" w:rsidRDefault="001D3DF5" w:rsidP="001D3DF5">
      <w:pPr>
        <w:ind w:firstLine="708"/>
        <w:jc w:val="right"/>
      </w:pPr>
      <w:r w:rsidRPr="003850EC">
        <w:t>»;</w:t>
      </w:r>
    </w:p>
    <w:p w14:paraId="62262151" w14:textId="77777777" w:rsidR="001D3DF5" w:rsidRPr="003850EC" w:rsidRDefault="001D3DF5" w:rsidP="001D3DF5">
      <w:pPr>
        <w:jc w:val="both"/>
      </w:pPr>
      <w:r w:rsidRPr="003850EC">
        <w:t>строку: «</w:t>
      </w:r>
    </w:p>
    <w:tbl>
      <w:tblPr>
        <w:tblW w:w="9309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486"/>
        <w:gridCol w:w="1073"/>
        <w:gridCol w:w="1234"/>
      </w:tblGrid>
      <w:tr w:rsidR="001D3DF5" w14:paraId="56270348" w14:textId="77777777" w:rsidTr="002516FE">
        <w:trPr>
          <w:trHeight w:val="27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91A8E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CBCA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873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9263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559 616,0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152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950 883,0</w:t>
            </w:r>
          </w:p>
        </w:tc>
      </w:tr>
    </w:tbl>
    <w:p w14:paraId="31B5CF01" w14:textId="77777777" w:rsidR="001D3DF5" w:rsidRPr="003850EC" w:rsidRDefault="001D3DF5" w:rsidP="001D3DF5">
      <w:pPr>
        <w:jc w:val="right"/>
      </w:pPr>
      <w:r w:rsidRPr="003850EC">
        <w:t>»</w:t>
      </w:r>
    </w:p>
    <w:p w14:paraId="26D317C8" w14:textId="77777777" w:rsidR="001D3DF5" w:rsidRPr="003850EC" w:rsidRDefault="001D3DF5" w:rsidP="001D3DF5">
      <w:pPr>
        <w:jc w:val="both"/>
      </w:pPr>
      <w:r w:rsidRPr="003850EC">
        <w:t>изложить в следующей редакции: «</w:t>
      </w:r>
    </w:p>
    <w:tbl>
      <w:tblPr>
        <w:tblW w:w="9333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486"/>
        <w:gridCol w:w="1073"/>
        <w:gridCol w:w="1258"/>
      </w:tblGrid>
      <w:tr w:rsidR="001D3DF5" w14:paraId="22668FCB" w14:textId="77777777" w:rsidTr="002516FE">
        <w:trPr>
          <w:trHeight w:val="26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12E6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5C0B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316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1F1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560 616,0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E46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950 883,0</w:t>
            </w:r>
          </w:p>
        </w:tc>
      </w:tr>
    </w:tbl>
    <w:p w14:paraId="53A732D1" w14:textId="77777777" w:rsidR="001D3DF5" w:rsidRPr="003850EC" w:rsidRDefault="001D3DF5" w:rsidP="001D3DF5">
      <w:pPr>
        <w:ind w:firstLine="708"/>
        <w:jc w:val="right"/>
      </w:pPr>
      <w:r w:rsidRPr="003850EC">
        <w:t>»;</w:t>
      </w:r>
    </w:p>
    <w:p w14:paraId="50554E1F" w14:textId="77777777" w:rsidR="001D3DF5" w:rsidRPr="003850EC" w:rsidRDefault="001D3DF5" w:rsidP="001D3DF5">
      <w:pPr>
        <w:jc w:val="both"/>
      </w:pPr>
      <w:r w:rsidRPr="003850EC">
        <w:t>строки: «</w:t>
      </w:r>
    </w:p>
    <w:tbl>
      <w:tblPr>
        <w:tblW w:w="9318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425"/>
        <w:gridCol w:w="1134"/>
        <w:gridCol w:w="1243"/>
      </w:tblGrid>
      <w:tr w:rsidR="001D3DF5" w14:paraId="11B368D6" w14:textId="77777777" w:rsidTr="002516FE">
        <w:trPr>
          <w:trHeight w:val="28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DF10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66E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13D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3FF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559 665,1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80CE5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601 190,1</w:t>
            </w:r>
          </w:p>
        </w:tc>
      </w:tr>
      <w:tr w:rsidR="001D3DF5" w14:paraId="098F39C9" w14:textId="77777777" w:rsidTr="002516FE">
        <w:trPr>
          <w:trHeight w:val="288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A3B3" w14:textId="77777777" w:rsidR="001D3DF5" w:rsidRDefault="001D3DF5" w:rsidP="002516FE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C839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DD0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BA87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553 002,7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841D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594 527,7</w:t>
            </w:r>
          </w:p>
        </w:tc>
      </w:tr>
    </w:tbl>
    <w:p w14:paraId="56A88133" w14:textId="77777777" w:rsidR="001D3DF5" w:rsidRPr="003850EC" w:rsidRDefault="001D3DF5" w:rsidP="001D3DF5">
      <w:pPr>
        <w:ind w:firstLine="708"/>
        <w:jc w:val="right"/>
      </w:pPr>
      <w:r w:rsidRPr="003850EC">
        <w:t>»</w:t>
      </w:r>
    </w:p>
    <w:p w14:paraId="19716FAD" w14:textId="77777777" w:rsidR="001D3DF5" w:rsidRPr="003850EC" w:rsidRDefault="001D3DF5" w:rsidP="001D3DF5">
      <w:pPr>
        <w:jc w:val="both"/>
      </w:pPr>
      <w:r w:rsidRPr="003850EC">
        <w:t>изложить в следующей редакции: «</w:t>
      </w:r>
    </w:p>
    <w:tbl>
      <w:tblPr>
        <w:tblW w:w="9347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425"/>
        <w:gridCol w:w="1134"/>
        <w:gridCol w:w="1272"/>
      </w:tblGrid>
      <w:tr w:rsidR="001D3DF5" w14:paraId="6CEEBE5B" w14:textId="77777777" w:rsidTr="002516FE">
        <w:trPr>
          <w:trHeight w:val="26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F3C6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C80C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5B6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B56F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580 229,1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66AC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621 190,1</w:t>
            </w:r>
          </w:p>
        </w:tc>
      </w:tr>
      <w:tr w:rsidR="001D3DF5" w14:paraId="31C9F330" w14:textId="77777777" w:rsidTr="002516FE">
        <w:trPr>
          <w:trHeight w:val="26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9C27" w14:textId="77777777" w:rsidR="001D3DF5" w:rsidRDefault="001D3DF5" w:rsidP="002516FE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37A4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869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0E93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573 566,7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F991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614 527,7</w:t>
            </w:r>
          </w:p>
        </w:tc>
      </w:tr>
    </w:tbl>
    <w:p w14:paraId="2B83452A" w14:textId="77777777" w:rsidR="001D3DF5" w:rsidRPr="003850EC" w:rsidRDefault="001D3DF5" w:rsidP="001D3DF5">
      <w:pPr>
        <w:ind w:firstLine="708"/>
        <w:jc w:val="right"/>
      </w:pPr>
      <w:r w:rsidRPr="003850EC">
        <w:t>»;</w:t>
      </w:r>
    </w:p>
    <w:p w14:paraId="66013618" w14:textId="77777777" w:rsidR="001D3DF5" w:rsidRPr="003850EC" w:rsidRDefault="001D3DF5" w:rsidP="001D3DF5">
      <w:pPr>
        <w:jc w:val="both"/>
      </w:pPr>
      <w:r w:rsidRPr="003850EC">
        <w:t>строки: «</w:t>
      </w:r>
    </w:p>
    <w:tbl>
      <w:tblPr>
        <w:tblW w:w="9334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486"/>
        <w:gridCol w:w="1215"/>
        <w:gridCol w:w="1117"/>
      </w:tblGrid>
      <w:tr w:rsidR="001D3DF5" w14:paraId="24E2A0B0" w14:textId="77777777" w:rsidTr="002516FE">
        <w:trPr>
          <w:trHeight w:val="36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52EC1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7B8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1D21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881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282 081,0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662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323 606,0</w:t>
            </w:r>
          </w:p>
        </w:tc>
      </w:tr>
      <w:tr w:rsidR="001D3DF5" w14:paraId="3FAE7BA9" w14:textId="77777777" w:rsidTr="002516FE">
        <w:trPr>
          <w:trHeight w:val="366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5475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строительство, капитальный ремонт и реконструкцию спортивных объектов,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E22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96E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363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18 635,9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1AFB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38C0A02F" w14:textId="77777777" w:rsidTr="002516FE">
        <w:trPr>
          <w:trHeight w:val="194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D21F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ACE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ECB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1D6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ACD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0CDF541" w14:textId="77777777" w:rsidR="001D3DF5" w:rsidRPr="003850EC" w:rsidRDefault="001D3DF5" w:rsidP="001D3DF5">
      <w:pPr>
        <w:ind w:firstLine="708"/>
        <w:jc w:val="right"/>
      </w:pPr>
      <w:r w:rsidRPr="003850EC">
        <w:t>»</w:t>
      </w:r>
    </w:p>
    <w:p w14:paraId="084691B6" w14:textId="77777777" w:rsidR="001D3DF5" w:rsidRPr="003850EC" w:rsidRDefault="001D3DF5" w:rsidP="001D3DF5">
      <w:pPr>
        <w:jc w:val="both"/>
      </w:pPr>
      <w:r w:rsidRPr="003850EC">
        <w:t>изложить в следующей редакции: «</w:t>
      </w:r>
    </w:p>
    <w:tbl>
      <w:tblPr>
        <w:tblW w:w="9327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134"/>
        <w:gridCol w:w="1110"/>
      </w:tblGrid>
      <w:tr w:rsidR="001D3DF5" w14:paraId="358E9DAC" w14:textId="77777777" w:rsidTr="002516FE">
        <w:trPr>
          <w:trHeight w:val="37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B774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AA9C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A39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1BA3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302 645,0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C2D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  <w:tr w:rsidR="001D3DF5" w14:paraId="77E9AAAF" w14:textId="77777777" w:rsidTr="002516FE">
        <w:trPr>
          <w:trHeight w:val="37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AFEB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строительство, капитальный ремонт и реконструкцию спортивных объектов,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9B7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2C6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F41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39 199,9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F8E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1D74A829" w14:textId="77777777" w:rsidTr="002516FE">
        <w:trPr>
          <w:trHeight w:val="196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EED0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897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57C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3F3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36 120,7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B02B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F63F9C6" w14:textId="77777777" w:rsidR="001D3DF5" w:rsidRPr="003850EC" w:rsidRDefault="001D3DF5" w:rsidP="001D3DF5">
      <w:pPr>
        <w:ind w:firstLine="708"/>
        <w:jc w:val="right"/>
      </w:pPr>
      <w:r w:rsidRPr="003850EC">
        <w:t>»;</w:t>
      </w:r>
    </w:p>
    <w:p w14:paraId="5971E257" w14:textId="77777777" w:rsidR="001D3DF5" w:rsidRPr="003850EC" w:rsidRDefault="001D3DF5" w:rsidP="001D3DF5">
      <w:pPr>
        <w:jc w:val="both"/>
      </w:pPr>
      <w:r w:rsidRPr="003850EC">
        <w:t>строки: «</w:t>
      </w:r>
    </w:p>
    <w:tbl>
      <w:tblPr>
        <w:tblW w:w="9304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134"/>
        <w:gridCol w:w="1087"/>
      </w:tblGrid>
      <w:tr w:rsidR="001D3DF5" w14:paraId="73B62C66" w14:textId="77777777" w:rsidTr="002516FE">
        <w:trPr>
          <w:trHeight w:val="49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1367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стадиона «Машиностроитель», г. Псков, в рамках программы проведения XXXIX Международных Ганзейских дней Нового времени в г. Пскове в 2019 году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0A3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E75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515B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621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323 606,0</w:t>
            </w:r>
          </w:p>
        </w:tc>
      </w:tr>
      <w:tr w:rsidR="001D3DF5" w14:paraId="392D4B39" w14:textId="77777777" w:rsidTr="002516FE">
        <w:trPr>
          <w:trHeight w:val="174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44A9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C7C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387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0E2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FCD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323 606,0</w:t>
            </w:r>
          </w:p>
        </w:tc>
      </w:tr>
    </w:tbl>
    <w:p w14:paraId="19ABAD5D" w14:textId="77777777" w:rsidR="001D3DF5" w:rsidRPr="003850EC" w:rsidRDefault="001D3DF5" w:rsidP="001D3DF5">
      <w:pPr>
        <w:jc w:val="right"/>
      </w:pPr>
      <w:r w:rsidRPr="003850EC">
        <w:t>»</w:t>
      </w:r>
    </w:p>
    <w:p w14:paraId="6A269296" w14:textId="77777777" w:rsidR="001D3DF5" w:rsidRPr="003850EC" w:rsidRDefault="001D3DF5" w:rsidP="001D3DF5">
      <w:pPr>
        <w:jc w:val="both"/>
      </w:pPr>
      <w:r w:rsidRPr="003850EC">
        <w:t>изложить в следующей редакции: «</w:t>
      </w:r>
    </w:p>
    <w:tbl>
      <w:tblPr>
        <w:tblW w:w="9297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134"/>
        <w:gridCol w:w="1080"/>
      </w:tblGrid>
      <w:tr w:rsidR="001D3DF5" w14:paraId="640F1CBF" w14:textId="77777777" w:rsidTr="002516FE">
        <w:trPr>
          <w:trHeight w:val="41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8178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стадиона «Машиностроитель», г. Псков, в рамках программы проведения XXXIX Международных Ганзейских дней Нового времени в г. Пскове в 2019 году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D7E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05D5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6A8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7D4E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  <w:tr w:rsidR="001D3DF5" w14:paraId="46E5FA57" w14:textId="77777777" w:rsidTr="002516FE">
        <w:trPr>
          <w:trHeight w:val="146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B722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74D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2F54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A63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263 445,1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C9A3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343 606,0</w:t>
            </w:r>
          </w:p>
        </w:tc>
      </w:tr>
    </w:tbl>
    <w:p w14:paraId="7FC1AFD2" w14:textId="77777777" w:rsidR="001D3DF5" w:rsidRPr="003850EC" w:rsidRDefault="001D3DF5" w:rsidP="001D3DF5">
      <w:pPr>
        <w:ind w:firstLine="708"/>
        <w:jc w:val="right"/>
      </w:pPr>
      <w:r w:rsidRPr="003850EC">
        <w:t>»;</w:t>
      </w:r>
    </w:p>
    <w:p w14:paraId="448311C9" w14:textId="77777777" w:rsidR="001D3DF5" w:rsidRPr="003850EC" w:rsidRDefault="001D3DF5" w:rsidP="001D3DF5">
      <w:pPr>
        <w:jc w:val="both"/>
      </w:pPr>
      <w:r w:rsidRPr="003850EC">
        <w:t>строку: «</w:t>
      </w:r>
    </w:p>
    <w:tbl>
      <w:tblPr>
        <w:tblW w:w="9304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200"/>
        <w:gridCol w:w="1021"/>
      </w:tblGrid>
      <w:tr w:rsidR="001D3DF5" w14:paraId="683F37A7" w14:textId="77777777" w:rsidTr="002516FE">
        <w:trPr>
          <w:trHeight w:val="26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E27A7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377E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1A02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1D80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219 166,5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DC017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163 353,5</w:t>
            </w:r>
          </w:p>
        </w:tc>
      </w:tr>
    </w:tbl>
    <w:p w14:paraId="5C46E0E7" w14:textId="77777777" w:rsidR="001D3DF5" w:rsidRPr="003850EC" w:rsidRDefault="001D3DF5" w:rsidP="001D3DF5">
      <w:pPr>
        <w:ind w:firstLine="708"/>
        <w:jc w:val="right"/>
      </w:pPr>
      <w:r w:rsidRPr="003850EC">
        <w:t>»</w:t>
      </w:r>
    </w:p>
    <w:p w14:paraId="262ED297" w14:textId="77777777" w:rsidR="001D3DF5" w:rsidRPr="003850EC" w:rsidRDefault="001D3DF5" w:rsidP="001D3DF5">
      <w:pPr>
        <w:jc w:val="both"/>
      </w:pPr>
      <w:r w:rsidRPr="003850EC">
        <w:t>изложить в следующей редакции: «</w:t>
      </w:r>
    </w:p>
    <w:tbl>
      <w:tblPr>
        <w:tblW w:w="9327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134"/>
        <w:gridCol w:w="1110"/>
      </w:tblGrid>
      <w:tr w:rsidR="001D3DF5" w14:paraId="672C596C" w14:textId="77777777" w:rsidTr="002516FE">
        <w:trPr>
          <w:trHeight w:val="26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A812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A3BC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B646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775B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189 177,8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02F0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163 353,5</w:t>
            </w:r>
          </w:p>
        </w:tc>
      </w:tr>
    </w:tbl>
    <w:p w14:paraId="2B6F72D5" w14:textId="77777777" w:rsidR="001D3DF5" w:rsidRPr="003850EC" w:rsidRDefault="001D3DF5" w:rsidP="001D3DF5">
      <w:pPr>
        <w:ind w:firstLine="708"/>
        <w:jc w:val="right"/>
      </w:pPr>
      <w:r w:rsidRPr="003850EC">
        <w:t>»;</w:t>
      </w:r>
    </w:p>
    <w:p w14:paraId="6D951836" w14:textId="77777777" w:rsidR="001D3DF5" w:rsidRPr="003850EC" w:rsidRDefault="001D3DF5" w:rsidP="001D3DF5">
      <w:pPr>
        <w:jc w:val="both"/>
      </w:pPr>
      <w:r w:rsidRPr="003850EC">
        <w:t>строки: «</w:t>
      </w:r>
    </w:p>
    <w:tbl>
      <w:tblPr>
        <w:tblW w:w="9318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134"/>
        <w:gridCol w:w="1101"/>
      </w:tblGrid>
      <w:tr w:rsidR="001D3DF5" w14:paraId="2A988CAB" w14:textId="77777777" w:rsidTr="002516FE">
        <w:trPr>
          <w:trHeight w:val="20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ED0B9" w14:textId="77777777" w:rsidR="001D3DF5" w:rsidRDefault="001D3DF5" w:rsidP="002516FE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FB7D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995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8706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58 490,7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DFC6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D3DF5" w14:paraId="4E6B5B63" w14:textId="77777777" w:rsidTr="002516FE">
        <w:trPr>
          <w:trHeight w:val="441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3884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«Переселение граждан из непригодного для проживания жилищного фонда в благоустроенные жилые помещения»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9E2D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119F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EF9B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6 968,5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ED69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4F7E7099" w14:textId="77777777" w:rsidTr="002516FE">
        <w:trPr>
          <w:trHeight w:val="441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BA77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переселение граждан из непригодного для проживания жилищного фонда в благоустроенные жилые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7097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06 2 05 20605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412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032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6 968,5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1A7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153FF689" w14:textId="77777777" w:rsidTr="002516FE">
        <w:trPr>
          <w:trHeight w:val="169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27E17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106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06 2 05 20605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DDCF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1D2C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6 968,5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F21C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15DB8C1F" w14:textId="77777777" w:rsidTr="002516FE">
        <w:trPr>
          <w:trHeight w:val="441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A96E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BB9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BAB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1DA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51 522,2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07BD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7CA252FC" w14:textId="77777777" w:rsidTr="002516FE">
        <w:trPr>
          <w:trHeight w:val="234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50C3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снос расселенных аварийных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17F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316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172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51 522,2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D0C0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0096DDB8" w14:textId="77777777" w:rsidTr="002516FE">
        <w:trPr>
          <w:trHeight w:val="441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7877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753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FF9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508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51 522,2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15E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6C4820F" w14:textId="77777777" w:rsidR="001D3DF5" w:rsidRPr="003850EC" w:rsidRDefault="001D3DF5" w:rsidP="001D3DF5">
      <w:pPr>
        <w:jc w:val="right"/>
      </w:pPr>
      <w:r w:rsidRPr="003850EC">
        <w:t>»</w:t>
      </w:r>
    </w:p>
    <w:p w14:paraId="2BBE5C5A" w14:textId="77777777" w:rsidR="001D3DF5" w:rsidRPr="003850EC" w:rsidRDefault="001D3DF5" w:rsidP="001D3DF5">
      <w:pPr>
        <w:jc w:val="both"/>
      </w:pPr>
      <w:r w:rsidRPr="003850EC">
        <w:t>изложить в следующей редакции: «</w:t>
      </w:r>
    </w:p>
    <w:tbl>
      <w:tblPr>
        <w:tblW w:w="9313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134"/>
        <w:gridCol w:w="1096"/>
      </w:tblGrid>
      <w:tr w:rsidR="001D3DF5" w14:paraId="14F3A7ED" w14:textId="77777777" w:rsidTr="002516FE">
        <w:trPr>
          <w:trHeight w:val="42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A670" w14:textId="77777777" w:rsidR="001D3DF5" w:rsidRDefault="001D3DF5" w:rsidP="002516FE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E3F0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527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A943E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28 502,0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C42C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D3DF5" w14:paraId="6F3DAE2C" w14:textId="77777777" w:rsidTr="002516FE">
        <w:trPr>
          <w:trHeight w:val="42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DDB4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«Переселение граждан из непригодного для проживания жилищного фонда в благоустроенные жилые помещения»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1B7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166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E234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7 335,3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BEB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3D4B45D8" w14:textId="77777777" w:rsidTr="002516FE">
        <w:trPr>
          <w:trHeight w:val="42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CE90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переселение граждан из непригодного для проживания жилищного фонда в благоустроенные жилые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387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06 2 05 20605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F20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538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7 335,3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28C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6F31B3CC" w14:textId="77777777" w:rsidTr="002516FE">
        <w:trPr>
          <w:trHeight w:val="42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35599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982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06 2 05 20605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44F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3C36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7 335,3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BE9B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74104851" w14:textId="77777777" w:rsidTr="002516FE">
        <w:trPr>
          <w:trHeight w:val="42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7A4A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595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9DD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A701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21 166,7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AE7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55A4527D" w14:textId="77777777" w:rsidTr="002516FE">
        <w:trPr>
          <w:trHeight w:val="226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43C3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снос расселенных аварийных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5EE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1C8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6C3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21 166,7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31EE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3CCF693F" w14:textId="77777777" w:rsidTr="002516FE">
        <w:trPr>
          <w:trHeight w:val="42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5A75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3F43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F3 20604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1D2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60AE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21 166,7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FA5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7C05629C" w14:textId="77777777" w:rsidR="001D3DF5" w:rsidRPr="003850EC" w:rsidRDefault="001D3DF5" w:rsidP="001D3DF5">
      <w:pPr>
        <w:ind w:firstLine="708"/>
        <w:jc w:val="right"/>
      </w:pPr>
      <w:r w:rsidRPr="003850EC">
        <w:t>»;</w:t>
      </w:r>
    </w:p>
    <w:p w14:paraId="75A4FADF" w14:textId="77777777" w:rsidR="001D3DF5" w:rsidRPr="003850EC" w:rsidRDefault="001D3DF5" w:rsidP="001D3DF5">
      <w:pPr>
        <w:jc w:val="both"/>
      </w:pPr>
      <w:r w:rsidRPr="003850EC">
        <w:t>строки: «</w:t>
      </w:r>
    </w:p>
    <w:tbl>
      <w:tblPr>
        <w:tblW w:w="9304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134"/>
        <w:gridCol w:w="1087"/>
      </w:tblGrid>
      <w:tr w:rsidR="001D3DF5" w14:paraId="5A2CA265" w14:textId="77777777" w:rsidTr="002516FE">
        <w:trPr>
          <w:trHeight w:val="59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9351F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C6B3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6BB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F9AA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110 740,0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1DDF3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2 586,5</w:t>
            </w:r>
          </w:p>
        </w:tc>
      </w:tr>
      <w:tr w:rsidR="001D3DF5" w14:paraId="73BCAC3E" w14:textId="77777777" w:rsidTr="002516FE">
        <w:trPr>
          <w:trHeight w:val="39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E4D7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«Обеспечение надлежащего состояния систем тепло-, водо-, газоснабжения и водоотведения муниципального образования «Город Псков»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F86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E66D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2D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451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</w:tr>
      <w:tr w:rsidR="001D3DF5" w14:paraId="090F87F4" w14:textId="77777777" w:rsidTr="002516FE">
        <w:trPr>
          <w:trHeight w:val="39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B066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надлежащего состояния систем тепло-, водо-, газоснабжения и водоотведения муниципального образования «Город Псков»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05D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07 0 01 20701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1835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7AB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FEC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</w:tr>
    </w:tbl>
    <w:p w14:paraId="33DF617A" w14:textId="77777777" w:rsidR="001D3DF5" w:rsidRPr="003850EC" w:rsidRDefault="001D3DF5" w:rsidP="001D3DF5">
      <w:pPr>
        <w:jc w:val="right"/>
      </w:pPr>
      <w:r w:rsidRPr="003850EC">
        <w:t>»</w:t>
      </w:r>
    </w:p>
    <w:p w14:paraId="1BAB43E3" w14:textId="77777777" w:rsidR="001D3DF5" w:rsidRPr="003850EC" w:rsidRDefault="001D3DF5" w:rsidP="001D3DF5">
      <w:pPr>
        <w:jc w:val="both"/>
      </w:pPr>
      <w:r w:rsidRPr="003850EC">
        <w:t>изложить в следующей редакции: «</w:t>
      </w:r>
    </w:p>
    <w:tbl>
      <w:tblPr>
        <w:tblW w:w="9313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134"/>
        <w:gridCol w:w="1096"/>
      </w:tblGrid>
      <w:tr w:rsidR="001D3DF5" w14:paraId="37AF4AE6" w14:textId="77777777" w:rsidTr="002516FE">
        <w:trPr>
          <w:trHeight w:val="63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28A5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F8DE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159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43DC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117 121,6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C0817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2 586,5</w:t>
            </w:r>
          </w:p>
        </w:tc>
      </w:tr>
      <w:tr w:rsidR="001D3DF5" w14:paraId="2AADB5BE" w14:textId="77777777" w:rsidTr="002516FE">
        <w:trPr>
          <w:trHeight w:val="421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2CCC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«Обеспечение надлежащего состояния систем тепло-, водо-, газоснабжения и водоотведения муниципального образования «Город Псков»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86B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11C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92B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DEA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</w:tr>
      <w:tr w:rsidR="001D3DF5" w14:paraId="4B5601EB" w14:textId="77777777" w:rsidTr="002516FE">
        <w:trPr>
          <w:trHeight w:val="421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0FAA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надлежащего состояния систем тепло-, водо-, газоснабжения и водоотведения муниципального образования «Город Псков»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DE3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07 0 01 20701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248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BB8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547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</w:tr>
    </w:tbl>
    <w:p w14:paraId="3D94600D" w14:textId="77777777" w:rsidR="001D3DF5" w:rsidRPr="003850EC" w:rsidRDefault="001D3DF5" w:rsidP="001D3DF5">
      <w:pPr>
        <w:ind w:firstLine="708"/>
        <w:jc w:val="right"/>
      </w:pPr>
      <w:r w:rsidRPr="003850EC">
        <w:t>»;</w:t>
      </w:r>
    </w:p>
    <w:p w14:paraId="003597BC" w14:textId="77777777" w:rsidR="001D3DF5" w:rsidRPr="003850EC" w:rsidRDefault="001D3DF5" w:rsidP="001D3DF5">
      <w:pPr>
        <w:jc w:val="both"/>
      </w:pPr>
      <w:r w:rsidRPr="003850EC">
        <w:t>после строки: «</w:t>
      </w:r>
    </w:p>
    <w:tbl>
      <w:tblPr>
        <w:tblW w:w="9304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134"/>
        <w:gridCol w:w="1087"/>
      </w:tblGrid>
      <w:tr w:rsidR="001D3DF5" w14:paraId="61563214" w14:textId="77777777" w:rsidTr="002516FE">
        <w:trPr>
          <w:trHeight w:val="27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C5F0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5C5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07 0 01 20701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B106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2270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F91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</w:t>
            </w:r>
          </w:p>
        </w:tc>
      </w:tr>
    </w:tbl>
    <w:p w14:paraId="42CC23D9" w14:textId="77777777" w:rsidR="001D3DF5" w:rsidRPr="003850EC" w:rsidRDefault="001D3DF5" w:rsidP="001D3DF5">
      <w:pPr>
        <w:ind w:firstLine="708"/>
        <w:jc w:val="right"/>
      </w:pPr>
      <w:r w:rsidRPr="003850EC">
        <w:t>»</w:t>
      </w:r>
    </w:p>
    <w:p w14:paraId="2C881BF7" w14:textId="77777777" w:rsidR="001D3DF5" w:rsidRPr="003850EC" w:rsidRDefault="001D3DF5" w:rsidP="001D3DF5">
      <w:pPr>
        <w:jc w:val="both"/>
      </w:pPr>
      <w:r w:rsidRPr="003850EC">
        <w:t>добавить строку следующего содержания: «</w:t>
      </w:r>
    </w:p>
    <w:tbl>
      <w:tblPr>
        <w:tblW w:w="9313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134"/>
        <w:gridCol w:w="1096"/>
      </w:tblGrid>
      <w:tr w:rsidR="001D3DF5" w14:paraId="3D76AD1C" w14:textId="77777777" w:rsidTr="002516FE">
        <w:trPr>
          <w:trHeight w:val="25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AE4A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C4BB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07 0 01 20701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591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BF1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6 381,6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932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0CDBEDA2" w14:textId="77777777" w:rsidR="001D3DF5" w:rsidRPr="003850EC" w:rsidRDefault="001D3DF5" w:rsidP="001D3DF5">
      <w:pPr>
        <w:ind w:firstLine="708"/>
        <w:jc w:val="right"/>
      </w:pPr>
      <w:r w:rsidRPr="003850EC">
        <w:t>»;</w:t>
      </w:r>
    </w:p>
    <w:p w14:paraId="6C3806E3" w14:textId="77777777" w:rsidR="001D3DF5" w:rsidRPr="003850EC" w:rsidRDefault="001D3DF5" w:rsidP="001D3DF5">
      <w:pPr>
        <w:jc w:val="both"/>
      </w:pPr>
      <w:r w:rsidRPr="003850EC">
        <w:t>строку: «</w:t>
      </w:r>
    </w:p>
    <w:tbl>
      <w:tblPr>
        <w:tblW w:w="9304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134"/>
        <w:gridCol w:w="1087"/>
      </w:tblGrid>
      <w:tr w:rsidR="001D3DF5" w14:paraId="783371AD" w14:textId="77777777" w:rsidTr="002516FE">
        <w:trPr>
          <w:trHeight w:val="26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24A8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«Повышение уровня благоустройства и улучшение санитарного состояния»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13FA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3A9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3B06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356 888,7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02760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421 755,3</w:t>
            </w:r>
          </w:p>
        </w:tc>
      </w:tr>
    </w:tbl>
    <w:p w14:paraId="689CF7F3" w14:textId="77777777" w:rsidR="001D3DF5" w:rsidRPr="003850EC" w:rsidRDefault="001D3DF5" w:rsidP="001D3DF5">
      <w:pPr>
        <w:ind w:firstLine="708"/>
        <w:jc w:val="right"/>
      </w:pPr>
      <w:r w:rsidRPr="003850EC">
        <w:t>»</w:t>
      </w:r>
    </w:p>
    <w:p w14:paraId="68E11A17" w14:textId="77777777" w:rsidR="001D3DF5" w:rsidRPr="003850EC" w:rsidRDefault="001D3DF5" w:rsidP="001D3DF5">
      <w:pPr>
        <w:jc w:val="both"/>
      </w:pPr>
      <w:r w:rsidRPr="003850EC">
        <w:t>изложить в следующей редакции: «</w:t>
      </w:r>
    </w:p>
    <w:tbl>
      <w:tblPr>
        <w:tblW w:w="9327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134"/>
        <w:gridCol w:w="1110"/>
      </w:tblGrid>
      <w:tr w:rsidR="001D3DF5" w14:paraId="40DB69A7" w14:textId="77777777" w:rsidTr="002516FE">
        <w:trPr>
          <w:trHeight w:val="32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C504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«Повышение уровня благоустройства и улучшение санитарного состояния»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EA11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C702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88507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356 933,5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422D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421 755,3</w:t>
            </w:r>
          </w:p>
        </w:tc>
      </w:tr>
    </w:tbl>
    <w:p w14:paraId="3C70F313" w14:textId="77777777" w:rsidR="001D3DF5" w:rsidRPr="003850EC" w:rsidRDefault="001D3DF5" w:rsidP="001D3DF5">
      <w:pPr>
        <w:ind w:firstLine="708"/>
        <w:jc w:val="right"/>
      </w:pPr>
      <w:r w:rsidRPr="003850EC">
        <w:t>»;</w:t>
      </w:r>
    </w:p>
    <w:p w14:paraId="5429FDB6" w14:textId="77777777" w:rsidR="001D3DF5" w:rsidRPr="003850EC" w:rsidRDefault="001D3DF5" w:rsidP="001D3DF5">
      <w:pPr>
        <w:jc w:val="both"/>
      </w:pPr>
      <w:r w:rsidRPr="003850EC">
        <w:t>строки: «</w:t>
      </w:r>
    </w:p>
    <w:tbl>
      <w:tblPr>
        <w:tblW w:w="9334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134"/>
        <w:gridCol w:w="1117"/>
      </w:tblGrid>
      <w:tr w:rsidR="001D3DF5" w14:paraId="21D893FD" w14:textId="77777777" w:rsidTr="002516FE">
        <w:trPr>
          <w:trHeight w:val="36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18D7" w14:textId="77777777" w:rsidR="001D3DF5" w:rsidRDefault="001D3DF5" w:rsidP="002516FE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«Благоустройство города для комфортного и безопасного проживания граждан»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D542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270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3B60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326 996,8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8BF3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402 357,3</w:t>
            </w:r>
          </w:p>
        </w:tc>
      </w:tr>
      <w:tr w:rsidR="001D3DF5" w14:paraId="3161282D" w14:textId="77777777" w:rsidTr="002516FE">
        <w:trPr>
          <w:trHeight w:val="361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2274A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«Содержание общедоступных рекреационных пространств города»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E76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F42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62E7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131 751,8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A0A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130 901,0</w:t>
            </w:r>
          </w:p>
        </w:tc>
      </w:tr>
    </w:tbl>
    <w:p w14:paraId="774F0E93" w14:textId="77777777" w:rsidR="001D3DF5" w:rsidRPr="003850EC" w:rsidRDefault="001D3DF5" w:rsidP="001D3DF5">
      <w:pPr>
        <w:jc w:val="right"/>
      </w:pPr>
      <w:r w:rsidRPr="003850EC">
        <w:t>»</w:t>
      </w:r>
    </w:p>
    <w:p w14:paraId="2EEF2181" w14:textId="77777777" w:rsidR="001D3DF5" w:rsidRPr="003850EC" w:rsidRDefault="001D3DF5" w:rsidP="001D3DF5">
      <w:pPr>
        <w:jc w:val="both"/>
      </w:pPr>
      <w:r w:rsidRPr="003850EC">
        <w:t>изложить в следующей редакции: «</w:t>
      </w:r>
    </w:p>
    <w:tbl>
      <w:tblPr>
        <w:tblW w:w="9327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134"/>
        <w:gridCol w:w="1110"/>
      </w:tblGrid>
      <w:tr w:rsidR="001D3DF5" w14:paraId="375F2752" w14:textId="77777777" w:rsidTr="002516FE">
        <w:trPr>
          <w:trHeight w:val="39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0E55" w14:textId="77777777" w:rsidR="001D3DF5" w:rsidRDefault="001D3DF5" w:rsidP="002516FE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«Благоустройство города для комфортного и безопасного проживания граждан»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9CC2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9C1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CE6A3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327 041,6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A002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402 357,3</w:t>
            </w:r>
          </w:p>
        </w:tc>
      </w:tr>
      <w:tr w:rsidR="001D3DF5" w14:paraId="37B96815" w14:textId="77777777" w:rsidTr="002516FE">
        <w:trPr>
          <w:trHeight w:val="391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45046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«Содержание общедоступных рекреационных пространств города»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88552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3FE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713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131 796,6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DD4C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130 901,0</w:t>
            </w:r>
          </w:p>
        </w:tc>
      </w:tr>
    </w:tbl>
    <w:p w14:paraId="5EDABCAD" w14:textId="77777777" w:rsidR="001D3DF5" w:rsidRPr="003850EC" w:rsidRDefault="001D3DF5" w:rsidP="001D3DF5">
      <w:pPr>
        <w:ind w:firstLine="708"/>
        <w:jc w:val="right"/>
      </w:pPr>
      <w:r w:rsidRPr="003850EC">
        <w:t>»;</w:t>
      </w:r>
    </w:p>
    <w:p w14:paraId="08852AE4" w14:textId="77777777" w:rsidR="001D3DF5" w:rsidRPr="003850EC" w:rsidRDefault="001D3DF5" w:rsidP="001D3DF5">
      <w:pPr>
        <w:jc w:val="both"/>
      </w:pPr>
      <w:r w:rsidRPr="003850EC">
        <w:t>строки: «</w:t>
      </w:r>
    </w:p>
    <w:tbl>
      <w:tblPr>
        <w:tblW w:w="9288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186"/>
        <w:gridCol w:w="1019"/>
      </w:tblGrid>
      <w:tr w:rsidR="001D3DF5" w14:paraId="609F4D52" w14:textId="77777777" w:rsidTr="002516FE">
        <w:trPr>
          <w:trHeight w:val="2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31D6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искусственное воспроизводство водных биологических ресурсов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3C3B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08 2 01 20813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94A8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D1C9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DECB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1DFA3CDE" w14:textId="77777777" w:rsidTr="002516FE">
        <w:trPr>
          <w:trHeight w:val="183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3401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5F5D0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08 2 01 20813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3F22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520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F04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23FDD429" w14:textId="77777777" w:rsidR="001D3DF5" w:rsidRPr="003850EC" w:rsidRDefault="001D3DF5" w:rsidP="001D3DF5">
      <w:pPr>
        <w:ind w:firstLine="708"/>
        <w:jc w:val="right"/>
      </w:pPr>
      <w:r w:rsidRPr="003850EC">
        <w:t>»</w:t>
      </w:r>
    </w:p>
    <w:p w14:paraId="5BC0F59F" w14:textId="77777777" w:rsidR="001D3DF5" w:rsidRPr="003850EC" w:rsidRDefault="001D3DF5" w:rsidP="001D3DF5">
      <w:pPr>
        <w:jc w:val="both"/>
      </w:pPr>
      <w:r w:rsidRPr="003850EC">
        <w:t>изложить в следующей редакции: «</w:t>
      </w:r>
    </w:p>
    <w:tbl>
      <w:tblPr>
        <w:tblW w:w="9343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134"/>
        <w:gridCol w:w="1126"/>
      </w:tblGrid>
      <w:tr w:rsidR="001D3DF5" w14:paraId="0C61B1A7" w14:textId="77777777" w:rsidTr="002516FE">
        <w:trPr>
          <w:trHeight w:val="25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AE9B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искусственное воспроизводство водных биологических ресурсов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1B9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08 2 01 20813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55C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F49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895,6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DD06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0B2F9DEB" w14:textId="77777777" w:rsidTr="002516FE">
        <w:trPr>
          <w:trHeight w:val="384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1528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6FE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08 2 01 20813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D37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CDD3D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895,6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058E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CC9E77C" w14:textId="77777777" w:rsidR="001D3DF5" w:rsidRPr="003850EC" w:rsidRDefault="001D3DF5" w:rsidP="001D3DF5">
      <w:pPr>
        <w:ind w:firstLine="708"/>
        <w:jc w:val="right"/>
      </w:pPr>
      <w:r w:rsidRPr="003850EC">
        <w:t>»;</w:t>
      </w:r>
    </w:p>
    <w:p w14:paraId="28C252D8" w14:textId="77777777" w:rsidR="001D3DF5" w:rsidRPr="003850EC" w:rsidRDefault="001D3DF5" w:rsidP="001D3DF5">
      <w:pPr>
        <w:jc w:val="both"/>
      </w:pPr>
      <w:r w:rsidRPr="003850EC">
        <w:t>строку: «</w:t>
      </w:r>
    </w:p>
    <w:tbl>
      <w:tblPr>
        <w:tblW w:w="9318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134"/>
        <w:gridCol w:w="1101"/>
      </w:tblGrid>
      <w:tr w:rsidR="001D3DF5" w14:paraId="752990C3" w14:textId="77777777" w:rsidTr="002516FE">
        <w:trPr>
          <w:trHeight w:val="39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0F74B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D56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E1F8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F157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168 854,6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4F06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181 729,8</w:t>
            </w:r>
          </w:p>
        </w:tc>
      </w:tr>
    </w:tbl>
    <w:p w14:paraId="56A38525" w14:textId="77777777" w:rsidR="001D3DF5" w:rsidRPr="003850EC" w:rsidRDefault="001D3DF5" w:rsidP="001D3DF5">
      <w:pPr>
        <w:ind w:firstLine="708"/>
        <w:jc w:val="right"/>
      </w:pPr>
      <w:r w:rsidRPr="003850EC">
        <w:t>»</w:t>
      </w:r>
    </w:p>
    <w:p w14:paraId="5A37C377" w14:textId="77777777" w:rsidR="001D3DF5" w:rsidRPr="003850EC" w:rsidRDefault="001D3DF5" w:rsidP="001D3DF5">
      <w:pPr>
        <w:jc w:val="both"/>
      </w:pPr>
      <w:r w:rsidRPr="003850EC">
        <w:t>изложить в следующей редакции: «</w:t>
      </w:r>
    </w:p>
    <w:tbl>
      <w:tblPr>
        <w:tblW w:w="9283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134"/>
        <w:gridCol w:w="1066"/>
      </w:tblGrid>
      <w:tr w:rsidR="001D3DF5" w14:paraId="710A7BFF" w14:textId="77777777" w:rsidTr="002516FE">
        <w:trPr>
          <w:trHeight w:val="26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2A312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A02A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2EB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286B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171 852,9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A953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181 729,8</w:t>
            </w:r>
          </w:p>
        </w:tc>
      </w:tr>
    </w:tbl>
    <w:p w14:paraId="3A43E7DD" w14:textId="77777777" w:rsidR="001D3DF5" w:rsidRPr="003850EC" w:rsidRDefault="001D3DF5" w:rsidP="001D3DF5">
      <w:pPr>
        <w:ind w:firstLine="708"/>
        <w:jc w:val="right"/>
      </w:pPr>
      <w:r w:rsidRPr="003850EC">
        <w:t>»;</w:t>
      </w:r>
    </w:p>
    <w:p w14:paraId="5A22D76F" w14:textId="77777777" w:rsidR="001D3DF5" w:rsidRPr="003850EC" w:rsidRDefault="001D3DF5" w:rsidP="001D3DF5">
      <w:pPr>
        <w:jc w:val="both"/>
      </w:pPr>
      <w:r w:rsidRPr="003850EC">
        <w:t>после строки: «</w:t>
      </w:r>
    </w:p>
    <w:tbl>
      <w:tblPr>
        <w:tblW w:w="9334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134"/>
        <w:gridCol w:w="1117"/>
      </w:tblGrid>
      <w:tr w:rsidR="001D3DF5" w14:paraId="50C01E46" w14:textId="77777777" w:rsidTr="002516FE">
        <w:trPr>
          <w:trHeight w:val="30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AFA87A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DEFA0E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Э 00 51200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BCB9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E5E43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F439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690,1</w:t>
            </w:r>
          </w:p>
        </w:tc>
      </w:tr>
    </w:tbl>
    <w:p w14:paraId="75564F06" w14:textId="77777777" w:rsidR="001D3DF5" w:rsidRPr="003850EC" w:rsidRDefault="001D3DF5" w:rsidP="001D3DF5">
      <w:pPr>
        <w:ind w:firstLine="708"/>
        <w:jc w:val="right"/>
      </w:pPr>
      <w:r w:rsidRPr="003850EC">
        <w:t>»</w:t>
      </w:r>
    </w:p>
    <w:p w14:paraId="0B229317" w14:textId="77777777" w:rsidR="001D3DF5" w:rsidRPr="003850EC" w:rsidRDefault="001D3DF5" w:rsidP="001D3DF5">
      <w:pPr>
        <w:jc w:val="both"/>
      </w:pPr>
      <w:r w:rsidRPr="003850EC">
        <w:t>добавить строки следующего содержания: «</w:t>
      </w:r>
    </w:p>
    <w:tbl>
      <w:tblPr>
        <w:tblW w:w="9343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134"/>
        <w:gridCol w:w="1126"/>
      </w:tblGrid>
      <w:tr w:rsidR="001D3DF5" w14:paraId="0C54D8C0" w14:textId="77777777" w:rsidTr="002516FE">
        <w:trPr>
          <w:trHeight w:val="7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A136" w14:textId="77777777" w:rsidR="001D3DF5" w:rsidRDefault="001D3DF5" w:rsidP="002516FE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Капитальный ремонт общего имущества многоквартирных домов (по судебным решениям)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75E0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 Ю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0E35F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9AEB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2 998,3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6CFF5" w14:textId="77777777" w:rsidR="001D3DF5" w:rsidRDefault="001D3DF5" w:rsidP="002516F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D3DF5" w14:paraId="52DB993F" w14:textId="77777777" w:rsidTr="002516FE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0336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капитальный ремонт общего имущества многоквартирных домов (по судебным решениям)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3F0B5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Ю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0B2C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77266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2 998,3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7D9B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DF5" w14:paraId="41E120B1" w14:textId="77777777" w:rsidTr="002516FE">
        <w:trPr>
          <w:trHeight w:val="273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DC21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BA74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Ю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AD2A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3E081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2 998,3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69D7" w14:textId="77777777" w:rsidR="001D3DF5" w:rsidRDefault="001D3DF5" w:rsidP="0025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74AFF9FE" w14:textId="77777777" w:rsidR="001D3DF5" w:rsidRPr="003850EC" w:rsidRDefault="001D3DF5" w:rsidP="001D3DF5">
      <w:pPr>
        <w:ind w:firstLine="708"/>
        <w:jc w:val="right"/>
      </w:pPr>
      <w:r w:rsidRPr="003850EC">
        <w:t>»;</w:t>
      </w:r>
    </w:p>
    <w:p w14:paraId="1E16815B" w14:textId="77777777" w:rsidR="001D3DF5" w:rsidRPr="003850EC" w:rsidRDefault="001D3DF5" w:rsidP="001D3DF5">
      <w:pPr>
        <w:jc w:val="both"/>
      </w:pPr>
      <w:r w:rsidRPr="003850EC">
        <w:t>строку: «</w:t>
      </w: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134"/>
        <w:gridCol w:w="1133"/>
      </w:tblGrid>
      <w:tr w:rsidR="001D3DF5" w14:paraId="0765E8AB" w14:textId="77777777" w:rsidTr="002516FE">
        <w:trPr>
          <w:trHeight w:val="7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521A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3ABAD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EBD6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1802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6 699 763,2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BF18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7 242 071,9</w:t>
            </w:r>
          </w:p>
        </w:tc>
      </w:tr>
    </w:tbl>
    <w:p w14:paraId="6B9B9FA4" w14:textId="77777777" w:rsidR="001D3DF5" w:rsidRPr="003850EC" w:rsidRDefault="001D3DF5" w:rsidP="001D3DF5">
      <w:pPr>
        <w:ind w:firstLine="708"/>
        <w:jc w:val="right"/>
      </w:pPr>
      <w:r w:rsidRPr="003850EC">
        <w:t>»</w:t>
      </w:r>
    </w:p>
    <w:p w14:paraId="4C484745" w14:textId="77777777" w:rsidR="001D3DF5" w:rsidRPr="003850EC" w:rsidRDefault="001D3DF5" w:rsidP="001D3DF5">
      <w:pPr>
        <w:jc w:val="both"/>
      </w:pPr>
      <w:r w:rsidRPr="003850EC">
        <w:t>изложить в следующей редакции: «</w:t>
      </w:r>
    </w:p>
    <w:tbl>
      <w:tblPr>
        <w:tblW w:w="9313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134"/>
        <w:gridCol w:w="1096"/>
      </w:tblGrid>
      <w:tr w:rsidR="001D3DF5" w14:paraId="5586A1CE" w14:textId="77777777" w:rsidTr="002516FE">
        <w:trPr>
          <w:trHeight w:val="17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3031A" w14:textId="77777777" w:rsidR="001D3DF5" w:rsidRDefault="001D3DF5" w:rsidP="002516F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AB88A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5389" w14:textId="77777777" w:rsidR="001D3DF5" w:rsidRDefault="001D3DF5" w:rsidP="002516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7A99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6 700 763,2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F1287" w14:textId="77777777" w:rsidR="001D3DF5" w:rsidRDefault="001D3DF5" w:rsidP="002516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7 262 071,9</w:t>
            </w:r>
          </w:p>
        </w:tc>
      </w:tr>
    </w:tbl>
    <w:p w14:paraId="28FA30BB" w14:textId="77777777" w:rsidR="001D3DF5" w:rsidRPr="003850EC" w:rsidRDefault="001D3DF5" w:rsidP="001D3DF5">
      <w:pPr>
        <w:spacing w:after="120"/>
        <w:ind w:firstLine="709"/>
        <w:jc w:val="right"/>
      </w:pPr>
      <w:r w:rsidRPr="003850EC">
        <w:t>»;</w:t>
      </w:r>
    </w:p>
    <w:p w14:paraId="212C480F" w14:textId="77777777" w:rsidR="001D3DF5" w:rsidRPr="003850EC" w:rsidRDefault="001D3DF5" w:rsidP="001D3DF5">
      <w:pPr>
        <w:ind w:firstLine="708"/>
        <w:jc w:val="both"/>
      </w:pPr>
      <w:r w:rsidRPr="003850EC">
        <w:t>10) приложение 10 «Объем бюджетных ассигнований дорожного фонда муниципального образования «Город Псков» на 2024 год» изложить в редакции согласно приложению 4 к настоящему решению;</w:t>
      </w:r>
    </w:p>
    <w:p w14:paraId="3AD51DEC" w14:textId="77777777" w:rsidR="001D3DF5" w:rsidRPr="003850EC" w:rsidRDefault="001D3DF5" w:rsidP="001D3DF5">
      <w:pPr>
        <w:ind w:firstLine="709"/>
        <w:jc w:val="both"/>
      </w:pPr>
      <w:r w:rsidRPr="003850EC">
        <w:t>11) в приложении 12 «План расходования платы за наем муниципального жилищного фонда города Пскова на 2024 год и плановый период 2025 и 2026 годов» строки: «</w:t>
      </w:r>
    </w:p>
    <w:tbl>
      <w:tblPr>
        <w:tblW w:w="9338" w:type="dxa"/>
        <w:tblInd w:w="113" w:type="dxa"/>
        <w:tblLook w:val="04A0" w:firstRow="1" w:lastRow="0" w:firstColumn="1" w:lastColumn="0" w:noHBand="0" w:noVBand="1"/>
      </w:tblPr>
      <w:tblGrid>
        <w:gridCol w:w="463"/>
        <w:gridCol w:w="5982"/>
        <w:gridCol w:w="991"/>
        <w:gridCol w:w="959"/>
        <w:gridCol w:w="943"/>
      </w:tblGrid>
      <w:tr w:rsidR="001D3DF5" w14:paraId="24E23FB8" w14:textId="77777777" w:rsidTr="002516FE">
        <w:trPr>
          <w:trHeight w:val="40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C299" w14:textId="77777777" w:rsidR="001D3DF5" w:rsidRPr="00255498" w:rsidRDefault="001D3DF5" w:rsidP="002516FE">
            <w:pPr>
              <w:jc w:val="center"/>
              <w:rPr>
                <w:sz w:val="18"/>
                <w:szCs w:val="18"/>
              </w:rPr>
            </w:pPr>
            <w:r w:rsidRPr="0025549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lang w:val="en-US"/>
              </w:rPr>
              <w:t>I</w:t>
            </w:r>
            <w:r w:rsidRPr="00255498">
              <w:rPr>
                <w:sz w:val="18"/>
                <w:szCs w:val="18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3595" w14:textId="77777777" w:rsidR="001D3DF5" w:rsidRPr="00255498" w:rsidRDefault="001D3DF5" w:rsidP="002516FE">
            <w:pPr>
              <w:rPr>
                <w:sz w:val="18"/>
                <w:szCs w:val="18"/>
              </w:rPr>
            </w:pPr>
            <w:r w:rsidRPr="00255498">
              <w:rPr>
                <w:sz w:val="18"/>
                <w:szCs w:val="18"/>
              </w:rPr>
              <w:t>Текущий ремонт муниципальных жилых помещений, освобождающихся в связи с выездом граждан, их выселением, смертью, а также жилых помещений, приобретенных в собственность муниципального образования "Город Псков"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7257" w14:textId="77777777" w:rsidR="001D3DF5" w:rsidRPr="00255498" w:rsidRDefault="001D3DF5" w:rsidP="00251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15 273,7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4BF1" w14:textId="77777777" w:rsidR="001D3DF5" w:rsidRPr="00255498" w:rsidRDefault="001D3DF5" w:rsidP="00251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14 466,0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62AD" w14:textId="77777777" w:rsidR="001D3DF5" w:rsidRPr="00255498" w:rsidRDefault="001D3DF5" w:rsidP="00251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14 667,0</w:t>
            </w:r>
          </w:p>
        </w:tc>
      </w:tr>
      <w:tr w:rsidR="001D3DF5" w14:paraId="24433579" w14:textId="77777777" w:rsidTr="002516FE">
        <w:trPr>
          <w:trHeight w:val="67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4A84" w14:textId="77777777" w:rsidR="001D3DF5" w:rsidRPr="00255498" w:rsidRDefault="001D3DF5" w:rsidP="002516FE">
            <w:pPr>
              <w:jc w:val="center"/>
              <w:rPr>
                <w:sz w:val="18"/>
                <w:szCs w:val="18"/>
              </w:rPr>
            </w:pPr>
            <w:r w:rsidRPr="00255498">
              <w:rPr>
                <w:sz w:val="18"/>
                <w:szCs w:val="18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  <w:r w:rsidRPr="00255498">
              <w:rPr>
                <w:sz w:val="18"/>
                <w:szCs w:val="18"/>
              </w:rPr>
              <w:t>.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672B" w14:textId="77777777" w:rsidR="001D3DF5" w:rsidRPr="00255498" w:rsidRDefault="001D3DF5" w:rsidP="002516FE">
            <w:pPr>
              <w:rPr>
                <w:sz w:val="18"/>
                <w:szCs w:val="18"/>
              </w:rPr>
            </w:pPr>
            <w:r w:rsidRPr="006539EC">
              <w:rPr>
                <w:sz w:val="18"/>
                <w:szCs w:val="18"/>
              </w:rPr>
              <w:t>Расходы на содержание и коммунальные услуги жилых помещений муниципального жилищного фонда до заключения договора на право пользования указанными помещениями в установленном порядке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C5D2" w14:textId="77777777" w:rsidR="001D3DF5" w:rsidRPr="00255498" w:rsidRDefault="001D3DF5" w:rsidP="00251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4 252,0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9E407" w14:textId="77777777" w:rsidR="001D3DF5" w:rsidRPr="00255498" w:rsidRDefault="001D3DF5" w:rsidP="00251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B91C" w14:textId="77777777" w:rsidR="001D3DF5" w:rsidRPr="00255498" w:rsidRDefault="001D3DF5" w:rsidP="00251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</w:t>
            </w:r>
          </w:p>
        </w:tc>
      </w:tr>
    </w:tbl>
    <w:p w14:paraId="416735AE" w14:textId="77777777" w:rsidR="001D3DF5" w:rsidRPr="003850EC" w:rsidRDefault="001D3DF5" w:rsidP="001D3DF5">
      <w:pPr>
        <w:spacing w:after="120"/>
        <w:ind w:firstLine="709"/>
        <w:jc w:val="right"/>
      </w:pPr>
      <w:r w:rsidRPr="003850EC">
        <w:t>»</w:t>
      </w:r>
    </w:p>
    <w:p w14:paraId="2F831C12" w14:textId="77777777" w:rsidR="001D3DF5" w:rsidRPr="003850EC" w:rsidRDefault="001D3DF5" w:rsidP="001D3DF5">
      <w:pPr>
        <w:jc w:val="both"/>
      </w:pPr>
      <w:r w:rsidRPr="003850EC">
        <w:t>изложить в следующей редакции: «</w:t>
      </w:r>
    </w:p>
    <w:tbl>
      <w:tblPr>
        <w:tblW w:w="9338" w:type="dxa"/>
        <w:tblInd w:w="113" w:type="dxa"/>
        <w:tblLook w:val="04A0" w:firstRow="1" w:lastRow="0" w:firstColumn="1" w:lastColumn="0" w:noHBand="0" w:noVBand="1"/>
      </w:tblPr>
      <w:tblGrid>
        <w:gridCol w:w="463"/>
        <w:gridCol w:w="5982"/>
        <w:gridCol w:w="991"/>
        <w:gridCol w:w="959"/>
        <w:gridCol w:w="943"/>
      </w:tblGrid>
      <w:tr w:rsidR="001D3DF5" w14:paraId="4A59F298" w14:textId="77777777" w:rsidTr="002516FE">
        <w:trPr>
          <w:trHeight w:val="40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996F" w14:textId="77777777" w:rsidR="001D3DF5" w:rsidRPr="00255498" w:rsidRDefault="001D3DF5" w:rsidP="002516FE">
            <w:pPr>
              <w:jc w:val="center"/>
              <w:rPr>
                <w:sz w:val="18"/>
                <w:szCs w:val="18"/>
              </w:rPr>
            </w:pPr>
            <w:r w:rsidRPr="0025549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lang w:val="en-US"/>
              </w:rPr>
              <w:t>I</w:t>
            </w:r>
            <w:r w:rsidRPr="00255498">
              <w:rPr>
                <w:sz w:val="18"/>
                <w:szCs w:val="18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0853" w14:textId="77777777" w:rsidR="001D3DF5" w:rsidRPr="00255498" w:rsidRDefault="001D3DF5" w:rsidP="002516FE">
            <w:pPr>
              <w:rPr>
                <w:sz w:val="18"/>
                <w:szCs w:val="18"/>
              </w:rPr>
            </w:pPr>
            <w:r w:rsidRPr="00255498">
              <w:rPr>
                <w:sz w:val="18"/>
                <w:szCs w:val="18"/>
              </w:rPr>
              <w:t>Текущий ремонт муниципальных жилых помещений, освобождающихся в связи с выездом граждан, их выселением, смертью, а также жилых помещений, приобретенных в собственность муниципального образования "Город Псков"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1931" w14:textId="77777777" w:rsidR="001D3DF5" w:rsidRPr="00255498" w:rsidRDefault="001D3DF5" w:rsidP="00251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13 773,7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39C0" w14:textId="77777777" w:rsidR="001D3DF5" w:rsidRPr="00255498" w:rsidRDefault="001D3DF5" w:rsidP="00251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14 466,0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697E" w14:textId="77777777" w:rsidR="001D3DF5" w:rsidRPr="00255498" w:rsidRDefault="001D3DF5" w:rsidP="00251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14 667,0</w:t>
            </w:r>
          </w:p>
        </w:tc>
      </w:tr>
      <w:tr w:rsidR="001D3DF5" w14:paraId="296AFCDA" w14:textId="77777777" w:rsidTr="002516FE">
        <w:trPr>
          <w:trHeight w:val="67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99AA" w14:textId="77777777" w:rsidR="001D3DF5" w:rsidRPr="00255498" w:rsidRDefault="001D3DF5" w:rsidP="002516FE">
            <w:pPr>
              <w:jc w:val="center"/>
              <w:rPr>
                <w:sz w:val="18"/>
                <w:szCs w:val="18"/>
              </w:rPr>
            </w:pPr>
            <w:r w:rsidRPr="00255498">
              <w:rPr>
                <w:sz w:val="18"/>
                <w:szCs w:val="18"/>
              </w:rPr>
              <w:t>II</w:t>
            </w:r>
            <w:r>
              <w:rPr>
                <w:sz w:val="18"/>
                <w:szCs w:val="18"/>
                <w:lang w:val="en-US"/>
              </w:rPr>
              <w:t>I</w:t>
            </w:r>
            <w:r w:rsidRPr="00255498">
              <w:rPr>
                <w:sz w:val="18"/>
                <w:szCs w:val="18"/>
              </w:rPr>
              <w:t>.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16E8" w14:textId="77777777" w:rsidR="001D3DF5" w:rsidRPr="00255498" w:rsidRDefault="001D3DF5" w:rsidP="002516FE">
            <w:pPr>
              <w:rPr>
                <w:sz w:val="18"/>
                <w:szCs w:val="18"/>
              </w:rPr>
            </w:pPr>
            <w:r w:rsidRPr="006539EC">
              <w:rPr>
                <w:sz w:val="18"/>
                <w:szCs w:val="18"/>
              </w:rPr>
              <w:t>Расходы на содержание и коммунальные услуги жилых помещений муниципального жилищного фонда до заключения договора на право пользования указанными помещениями в установленном порядке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7769" w14:textId="77777777" w:rsidR="001D3DF5" w:rsidRPr="00255498" w:rsidRDefault="001D3DF5" w:rsidP="00251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0A24D" w14:textId="77777777" w:rsidR="001D3DF5" w:rsidRPr="00255498" w:rsidRDefault="001D3DF5" w:rsidP="00251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55CB" w14:textId="77777777" w:rsidR="001D3DF5" w:rsidRPr="00255498" w:rsidRDefault="001D3DF5" w:rsidP="00251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</w:t>
            </w:r>
          </w:p>
        </w:tc>
      </w:tr>
    </w:tbl>
    <w:p w14:paraId="08730234" w14:textId="77777777" w:rsidR="001D3DF5" w:rsidRPr="003850EC" w:rsidRDefault="001D3DF5" w:rsidP="001D3DF5">
      <w:pPr>
        <w:spacing w:after="120"/>
        <w:ind w:firstLine="709"/>
        <w:jc w:val="right"/>
      </w:pPr>
      <w:r w:rsidRPr="003850EC">
        <w:t>»;</w:t>
      </w:r>
    </w:p>
    <w:p w14:paraId="3F28318C" w14:textId="77777777" w:rsidR="001D3DF5" w:rsidRPr="003850EC" w:rsidRDefault="001D3DF5" w:rsidP="001D3DF5">
      <w:pPr>
        <w:jc w:val="both"/>
      </w:pPr>
      <w:r w:rsidRPr="003850EC">
        <w:t>строку: «</w:t>
      </w:r>
    </w:p>
    <w:tbl>
      <w:tblPr>
        <w:tblW w:w="9309" w:type="dxa"/>
        <w:tblInd w:w="113" w:type="dxa"/>
        <w:tblLook w:val="04A0" w:firstRow="1" w:lastRow="0" w:firstColumn="1" w:lastColumn="0" w:noHBand="0" w:noVBand="1"/>
      </w:tblPr>
      <w:tblGrid>
        <w:gridCol w:w="556"/>
        <w:gridCol w:w="5880"/>
        <w:gridCol w:w="984"/>
        <w:gridCol w:w="952"/>
        <w:gridCol w:w="937"/>
      </w:tblGrid>
      <w:tr w:rsidR="001D3DF5" w:rsidRPr="00E45277" w14:paraId="75029B5E" w14:textId="77777777" w:rsidTr="002516FE">
        <w:trPr>
          <w:trHeight w:val="25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AB98" w14:textId="77777777" w:rsidR="001D3DF5" w:rsidRPr="00790306" w:rsidRDefault="001D3DF5" w:rsidP="00251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VII</w:t>
            </w:r>
            <w:r w:rsidRPr="00E45277">
              <w:rPr>
                <w:sz w:val="18"/>
                <w:szCs w:val="18"/>
              </w:rPr>
              <w:t>.</w:t>
            </w:r>
            <w:r w:rsidRPr="00790306">
              <w:rPr>
                <w:sz w:val="18"/>
                <w:szCs w:val="18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90A1" w14:textId="77777777" w:rsidR="001D3DF5" w:rsidRPr="00E45277" w:rsidRDefault="001D3DF5" w:rsidP="002516FE">
            <w:pPr>
              <w:rPr>
                <w:bCs/>
                <w:sz w:val="18"/>
                <w:szCs w:val="18"/>
              </w:rPr>
            </w:pPr>
            <w:r w:rsidRPr="00E45277">
              <w:rPr>
                <w:bCs/>
                <w:sz w:val="18"/>
                <w:szCs w:val="18"/>
              </w:rPr>
              <w:t>Расходы на оплату услуг по договорам, заключенным на основании п. 2 раздела II "Порядка зачисления и расходования платы за наем муниципального жилищного фонда"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42FC" w14:textId="77777777" w:rsidR="001D3DF5" w:rsidRPr="00E45277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 w:rsidRPr="00E45277">
              <w:rPr>
                <w:bCs/>
                <w:sz w:val="18"/>
                <w:szCs w:val="18"/>
                <w:lang w:val="en-US"/>
              </w:rPr>
              <w:t>4 000</w:t>
            </w:r>
            <w:r w:rsidRPr="00E45277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96DD" w14:textId="77777777" w:rsidR="001D3DF5" w:rsidRPr="00E45277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 w:rsidRPr="00E45277">
              <w:rPr>
                <w:bCs/>
                <w:sz w:val="18"/>
                <w:szCs w:val="18"/>
              </w:rPr>
              <w:t>4 500,0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638B" w14:textId="77777777" w:rsidR="001D3DF5" w:rsidRPr="00E45277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 w:rsidRPr="00E45277">
              <w:rPr>
                <w:bCs/>
                <w:sz w:val="18"/>
                <w:szCs w:val="18"/>
              </w:rPr>
              <w:t>4 500,0</w:t>
            </w:r>
          </w:p>
        </w:tc>
      </w:tr>
    </w:tbl>
    <w:p w14:paraId="000F571E" w14:textId="77777777" w:rsidR="001D3DF5" w:rsidRPr="003850EC" w:rsidRDefault="001D3DF5" w:rsidP="001D3DF5">
      <w:pPr>
        <w:jc w:val="right"/>
      </w:pPr>
      <w:r w:rsidRPr="003850EC">
        <w:t>»</w:t>
      </w:r>
    </w:p>
    <w:p w14:paraId="678DD803" w14:textId="77777777" w:rsidR="001D3DF5" w:rsidRPr="003850EC" w:rsidRDefault="001D3DF5" w:rsidP="001D3DF5">
      <w:pPr>
        <w:jc w:val="both"/>
      </w:pPr>
      <w:r w:rsidRPr="003850EC">
        <w:t>изложить в следующей редакции: «</w:t>
      </w:r>
    </w:p>
    <w:tbl>
      <w:tblPr>
        <w:tblW w:w="9309" w:type="dxa"/>
        <w:tblInd w:w="113" w:type="dxa"/>
        <w:tblLook w:val="04A0" w:firstRow="1" w:lastRow="0" w:firstColumn="1" w:lastColumn="0" w:noHBand="0" w:noVBand="1"/>
      </w:tblPr>
      <w:tblGrid>
        <w:gridCol w:w="556"/>
        <w:gridCol w:w="5880"/>
        <w:gridCol w:w="984"/>
        <w:gridCol w:w="952"/>
        <w:gridCol w:w="937"/>
      </w:tblGrid>
      <w:tr w:rsidR="001D3DF5" w:rsidRPr="00E45277" w14:paraId="2E45C9B6" w14:textId="77777777" w:rsidTr="002516FE">
        <w:trPr>
          <w:trHeight w:val="25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DB2F" w14:textId="77777777" w:rsidR="001D3DF5" w:rsidRPr="00790306" w:rsidRDefault="001D3DF5" w:rsidP="00251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VII</w:t>
            </w:r>
            <w:r w:rsidRPr="00E45277">
              <w:rPr>
                <w:sz w:val="18"/>
                <w:szCs w:val="18"/>
              </w:rPr>
              <w:t>.</w:t>
            </w:r>
            <w:r w:rsidRPr="00790306">
              <w:rPr>
                <w:sz w:val="18"/>
                <w:szCs w:val="18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775D" w14:textId="77777777" w:rsidR="001D3DF5" w:rsidRPr="00E45277" w:rsidRDefault="001D3DF5" w:rsidP="002516FE">
            <w:pPr>
              <w:rPr>
                <w:bCs/>
                <w:sz w:val="18"/>
                <w:szCs w:val="18"/>
              </w:rPr>
            </w:pPr>
            <w:r w:rsidRPr="00E45277">
              <w:rPr>
                <w:bCs/>
                <w:sz w:val="18"/>
                <w:szCs w:val="18"/>
              </w:rPr>
              <w:t>Расходы на оплату услуг по договорам, заключенным на основании п. 2 раздела II "Порядка зачисления и расходования платы за наем муниципального жилищного фонда"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E3BB" w14:textId="77777777" w:rsidR="001D3DF5" w:rsidRPr="00E45277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3 500,0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5893" w14:textId="77777777" w:rsidR="001D3DF5" w:rsidRPr="00E45277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 w:rsidRPr="00E45277">
              <w:rPr>
                <w:bCs/>
                <w:sz w:val="18"/>
                <w:szCs w:val="18"/>
              </w:rPr>
              <w:t>4 500,0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B87F" w14:textId="77777777" w:rsidR="001D3DF5" w:rsidRPr="00E45277" w:rsidRDefault="001D3DF5" w:rsidP="002516FE">
            <w:pPr>
              <w:jc w:val="center"/>
              <w:rPr>
                <w:bCs/>
                <w:sz w:val="18"/>
                <w:szCs w:val="18"/>
              </w:rPr>
            </w:pPr>
            <w:r w:rsidRPr="00E45277">
              <w:rPr>
                <w:bCs/>
                <w:sz w:val="18"/>
                <w:szCs w:val="18"/>
              </w:rPr>
              <w:t>4 500,0</w:t>
            </w:r>
          </w:p>
        </w:tc>
      </w:tr>
    </w:tbl>
    <w:p w14:paraId="46582255" w14:textId="77777777" w:rsidR="001D3DF5" w:rsidRPr="003850EC" w:rsidRDefault="001D3DF5" w:rsidP="003850EC">
      <w:pPr>
        <w:ind w:firstLine="709"/>
        <w:jc w:val="right"/>
      </w:pPr>
      <w:r w:rsidRPr="003850EC">
        <w:t>»;</w:t>
      </w:r>
    </w:p>
    <w:p w14:paraId="3E2A0134" w14:textId="77777777" w:rsidR="001D3DF5" w:rsidRPr="003850EC" w:rsidRDefault="001D3DF5" w:rsidP="001D3DF5">
      <w:pPr>
        <w:ind w:firstLine="709"/>
        <w:jc w:val="both"/>
      </w:pPr>
      <w:r w:rsidRPr="003850EC">
        <w:t>12) приложение 13 «Источники внутреннего финансирования дефицита бюджета города Пскова на 2024 год» изложить в редакции согласно приложению 5 к настоящему решению;</w:t>
      </w:r>
    </w:p>
    <w:p w14:paraId="6C7CF810" w14:textId="77777777" w:rsidR="001D3DF5" w:rsidRPr="003850EC" w:rsidRDefault="001D3DF5" w:rsidP="003850EC">
      <w:pPr>
        <w:ind w:firstLine="709"/>
        <w:jc w:val="both"/>
      </w:pPr>
      <w:r w:rsidRPr="003850EC">
        <w:t xml:space="preserve">13) приложение 14 «Источники внутреннего финансирования дефицита бюджета города Пскова </w:t>
      </w:r>
      <w:r w:rsidRPr="003850EC">
        <w:rPr>
          <w:color w:val="22272F"/>
          <w:shd w:val="clear" w:color="auto" w:fill="FFFFFF"/>
        </w:rPr>
        <w:t>на плановый период 2025 и 2026 годов</w:t>
      </w:r>
      <w:r w:rsidRPr="003850EC">
        <w:t>» изложить в редакции согласно приложению 6 к настоящему решению;</w:t>
      </w:r>
    </w:p>
    <w:p w14:paraId="1145654B" w14:textId="3D0C1D40" w:rsidR="001D3DF5" w:rsidRPr="003850EC" w:rsidRDefault="001D3DF5" w:rsidP="003850EC">
      <w:pPr>
        <w:ind w:firstLine="709"/>
        <w:jc w:val="both"/>
      </w:pPr>
      <w:r w:rsidRPr="003850EC">
        <w:t xml:space="preserve">2. </w:t>
      </w:r>
      <w:r w:rsidR="003850EC">
        <w:t xml:space="preserve"> </w:t>
      </w:r>
      <w:r w:rsidRPr="003850EC">
        <w:t>Настоящее решение вступает в силу с момента его официального опубликования.</w:t>
      </w:r>
    </w:p>
    <w:p w14:paraId="2E4B9BE1" w14:textId="77777777" w:rsidR="001D3DF5" w:rsidRPr="003850EC" w:rsidRDefault="001D3DF5" w:rsidP="003850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0EC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0E9B240" w14:textId="77777777" w:rsidR="00FE7DF1" w:rsidRDefault="00FE7DF1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CB3F25F" w14:textId="77777777" w:rsidR="00A54104" w:rsidRDefault="00A5410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C743A"/>
    <w:multiLevelType w:val="hybridMultilevel"/>
    <w:tmpl w:val="4028CED0"/>
    <w:lvl w:ilvl="0" w:tplc="1CECDC78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D64CA"/>
    <w:multiLevelType w:val="hybridMultilevel"/>
    <w:tmpl w:val="0DAE1D2A"/>
    <w:lvl w:ilvl="0" w:tplc="031452C6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27C60FA"/>
    <w:multiLevelType w:val="hybridMultilevel"/>
    <w:tmpl w:val="C7FA5812"/>
    <w:lvl w:ilvl="0" w:tplc="8E863E6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E31F26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13C48"/>
    <w:multiLevelType w:val="hybridMultilevel"/>
    <w:tmpl w:val="1DC6BF86"/>
    <w:lvl w:ilvl="0" w:tplc="8C506F66">
      <w:start w:val="1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7FA117E"/>
    <w:multiLevelType w:val="hybridMultilevel"/>
    <w:tmpl w:val="F8E4E3A0"/>
    <w:lvl w:ilvl="0" w:tplc="3A7277A8">
      <w:start w:val="9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F3FAD"/>
    <w:multiLevelType w:val="hybridMultilevel"/>
    <w:tmpl w:val="91F4DB48"/>
    <w:lvl w:ilvl="0" w:tplc="1CECDC78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04775E6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51C0F"/>
    <w:multiLevelType w:val="hybridMultilevel"/>
    <w:tmpl w:val="EE445E18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1149F0"/>
    <w:multiLevelType w:val="multilevel"/>
    <w:tmpl w:val="A10EFE28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726255"/>
    <w:multiLevelType w:val="hybridMultilevel"/>
    <w:tmpl w:val="65E09790"/>
    <w:lvl w:ilvl="0" w:tplc="F6C8F88A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C1F5E11"/>
    <w:multiLevelType w:val="hybridMultilevel"/>
    <w:tmpl w:val="5BCADCAC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035A7"/>
    <w:multiLevelType w:val="multilevel"/>
    <w:tmpl w:val="91F4DB48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5" w15:restartNumberingAfterBreak="0">
    <w:nsid w:val="382D57CD"/>
    <w:multiLevelType w:val="hybridMultilevel"/>
    <w:tmpl w:val="BBB807A8"/>
    <w:lvl w:ilvl="0" w:tplc="112AEA58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40A0217"/>
    <w:multiLevelType w:val="multilevel"/>
    <w:tmpl w:val="D8CA4F02"/>
    <w:lvl w:ilvl="0">
      <w:start w:val="6"/>
      <w:numFmt w:val="none"/>
      <w:lvlText w:val="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8027AA"/>
    <w:multiLevelType w:val="hybridMultilevel"/>
    <w:tmpl w:val="93D24A38"/>
    <w:lvl w:ilvl="0" w:tplc="A8045530">
      <w:start w:val="10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054151"/>
    <w:multiLevelType w:val="hybridMultilevel"/>
    <w:tmpl w:val="7BB8D292"/>
    <w:lvl w:ilvl="0" w:tplc="1D0EE5FC">
      <w:start w:val="11"/>
      <w:numFmt w:val="decimal"/>
      <w:lvlText w:val="%1)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66D4FF1"/>
    <w:multiLevelType w:val="multilevel"/>
    <w:tmpl w:val="587635BA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0" w15:restartNumberingAfterBreak="0">
    <w:nsid w:val="57355A4D"/>
    <w:multiLevelType w:val="hybridMultilevel"/>
    <w:tmpl w:val="A3B497FA"/>
    <w:lvl w:ilvl="0" w:tplc="04190011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57896534"/>
    <w:multiLevelType w:val="hybridMultilevel"/>
    <w:tmpl w:val="C41E6A4A"/>
    <w:lvl w:ilvl="0" w:tplc="1E9EF8CE">
      <w:start w:val="10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3" w15:restartNumberingAfterBreak="0">
    <w:nsid w:val="59D17161"/>
    <w:multiLevelType w:val="hybridMultilevel"/>
    <w:tmpl w:val="F704E510"/>
    <w:lvl w:ilvl="0" w:tplc="CADE4524">
      <w:start w:val="9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AC87AFE"/>
    <w:multiLevelType w:val="hybridMultilevel"/>
    <w:tmpl w:val="041C16D4"/>
    <w:lvl w:ilvl="0" w:tplc="64709CD4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2570163"/>
    <w:multiLevelType w:val="hybridMultilevel"/>
    <w:tmpl w:val="CB92548A"/>
    <w:lvl w:ilvl="0" w:tplc="09FEA3C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8C2A8F"/>
    <w:multiLevelType w:val="hybridMultilevel"/>
    <w:tmpl w:val="C4801CBA"/>
    <w:lvl w:ilvl="0" w:tplc="B7E6694A">
      <w:start w:val="10"/>
      <w:numFmt w:val="decimal"/>
      <w:lvlText w:val="%1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66127A7D"/>
    <w:multiLevelType w:val="hybridMultilevel"/>
    <w:tmpl w:val="587635BA"/>
    <w:lvl w:ilvl="0" w:tplc="D5A22C72">
      <w:start w:val="1"/>
      <w:numFmt w:val="decimal"/>
      <w:lvlText w:val="%1)"/>
      <w:lvlJc w:val="left"/>
      <w:pPr>
        <w:tabs>
          <w:tab w:val="num" w:pos="1512"/>
        </w:tabs>
        <w:ind w:left="151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9" w15:restartNumberingAfterBreak="0">
    <w:nsid w:val="667F59E4"/>
    <w:multiLevelType w:val="hybridMultilevel"/>
    <w:tmpl w:val="F93AC668"/>
    <w:lvl w:ilvl="0" w:tplc="A78C2EC0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6C9E3F82"/>
    <w:multiLevelType w:val="hybridMultilevel"/>
    <w:tmpl w:val="910AD69E"/>
    <w:lvl w:ilvl="0" w:tplc="4DAE5F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CF118DF"/>
    <w:multiLevelType w:val="multilevel"/>
    <w:tmpl w:val="BBB807A8"/>
    <w:lvl w:ilvl="0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712F55FB"/>
    <w:multiLevelType w:val="hybridMultilevel"/>
    <w:tmpl w:val="133E7D9E"/>
    <w:lvl w:ilvl="0" w:tplc="7CAA247C">
      <w:start w:val="8"/>
      <w:numFmt w:val="decimal"/>
      <w:lvlText w:val="%1)"/>
      <w:lvlJc w:val="left"/>
      <w:pPr>
        <w:tabs>
          <w:tab w:val="num" w:pos="984"/>
        </w:tabs>
        <w:ind w:left="984" w:hanging="44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55A5E6D"/>
    <w:multiLevelType w:val="multilevel"/>
    <w:tmpl w:val="9258D0C0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8E59EB"/>
    <w:multiLevelType w:val="hybridMultilevel"/>
    <w:tmpl w:val="1130CEA8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7E23F0"/>
    <w:multiLevelType w:val="hybridMultilevel"/>
    <w:tmpl w:val="C9AA0960"/>
    <w:lvl w:ilvl="0" w:tplc="DD3AA98C">
      <w:start w:val="10"/>
      <w:numFmt w:val="decimal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79823E0A"/>
    <w:multiLevelType w:val="hybridMultilevel"/>
    <w:tmpl w:val="9258D0C0"/>
    <w:lvl w:ilvl="0" w:tplc="1CECDC78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D12C35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300BD6"/>
    <w:multiLevelType w:val="hybridMultilevel"/>
    <w:tmpl w:val="91F88488"/>
    <w:lvl w:ilvl="0" w:tplc="362E1498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E096A61"/>
    <w:multiLevelType w:val="hybridMultilevel"/>
    <w:tmpl w:val="8D2A1870"/>
    <w:lvl w:ilvl="0" w:tplc="DD300FC0">
      <w:start w:val="13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9666798">
    <w:abstractNumId w:val="14"/>
  </w:num>
  <w:num w:numId="2" w16cid:durableId="145363654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24"/>
  </w:num>
  <w:num w:numId="4" w16cid:durableId="13544515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8471234">
    <w:abstractNumId w:val="28"/>
  </w:num>
  <w:num w:numId="7" w16cid:durableId="810908061">
    <w:abstractNumId w:val="19"/>
  </w:num>
  <w:num w:numId="8" w16cid:durableId="1021321918">
    <w:abstractNumId w:val="32"/>
  </w:num>
  <w:num w:numId="9" w16cid:durableId="137263670">
    <w:abstractNumId w:val="11"/>
  </w:num>
  <w:num w:numId="10" w16cid:durableId="934900559">
    <w:abstractNumId w:val="18"/>
  </w:num>
  <w:num w:numId="11" w16cid:durableId="1825775188">
    <w:abstractNumId w:val="1"/>
  </w:num>
  <w:num w:numId="12" w16cid:durableId="1146431645">
    <w:abstractNumId w:val="34"/>
  </w:num>
  <w:num w:numId="13" w16cid:durableId="973825949">
    <w:abstractNumId w:val="21"/>
  </w:num>
  <w:num w:numId="14" w16cid:durableId="1343514626">
    <w:abstractNumId w:val="35"/>
  </w:num>
  <w:num w:numId="15" w16cid:durableId="1778138156">
    <w:abstractNumId w:val="4"/>
  </w:num>
  <w:num w:numId="16" w16cid:durableId="795487287">
    <w:abstractNumId w:val="39"/>
  </w:num>
  <w:num w:numId="17" w16cid:durableId="2016377819">
    <w:abstractNumId w:val="17"/>
  </w:num>
  <w:num w:numId="18" w16cid:durableId="1334332452">
    <w:abstractNumId w:val="7"/>
  </w:num>
  <w:num w:numId="19" w16cid:durableId="1046490541">
    <w:abstractNumId w:val="13"/>
  </w:num>
  <w:num w:numId="20" w16cid:durableId="1985111988">
    <w:abstractNumId w:val="36"/>
  </w:num>
  <w:num w:numId="21" w16cid:durableId="615454569">
    <w:abstractNumId w:val="10"/>
  </w:num>
  <w:num w:numId="22" w16cid:durableId="1401058956">
    <w:abstractNumId w:val="33"/>
  </w:num>
  <w:num w:numId="23" w16cid:durableId="761294174">
    <w:abstractNumId w:val="0"/>
  </w:num>
  <w:num w:numId="24" w16cid:durableId="1879582440">
    <w:abstractNumId w:val="23"/>
  </w:num>
  <w:num w:numId="25" w16cid:durableId="1488596517">
    <w:abstractNumId w:val="25"/>
  </w:num>
  <w:num w:numId="26" w16cid:durableId="2100590386">
    <w:abstractNumId w:val="9"/>
  </w:num>
  <w:num w:numId="27" w16cid:durableId="2099447415">
    <w:abstractNumId w:val="12"/>
  </w:num>
  <w:num w:numId="28" w16cid:durableId="855769155">
    <w:abstractNumId w:val="20"/>
  </w:num>
  <w:num w:numId="29" w16cid:durableId="752820869">
    <w:abstractNumId w:val="38"/>
  </w:num>
  <w:num w:numId="30" w16cid:durableId="241373962">
    <w:abstractNumId w:val="29"/>
  </w:num>
  <w:num w:numId="31" w16cid:durableId="469397964">
    <w:abstractNumId w:val="5"/>
  </w:num>
  <w:num w:numId="32" w16cid:durableId="1572160288">
    <w:abstractNumId w:val="15"/>
  </w:num>
  <w:num w:numId="33" w16cid:durableId="1489665825">
    <w:abstractNumId w:val="31"/>
  </w:num>
  <w:num w:numId="34" w16cid:durableId="1683316176">
    <w:abstractNumId w:val="26"/>
  </w:num>
  <w:num w:numId="35" w16cid:durableId="805273439">
    <w:abstractNumId w:val="16"/>
  </w:num>
  <w:num w:numId="36" w16cid:durableId="575554586">
    <w:abstractNumId w:val="8"/>
  </w:num>
  <w:num w:numId="37" w16cid:durableId="1414618255">
    <w:abstractNumId w:val="37"/>
  </w:num>
  <w:num w:numId="38" w16cid:durableId="527528650">
    <w:abstractNumId w:val="3"/>
  </w:num>
  <w:num w:numId="39" w16cid:durableId="2119520940">
    <w:abstractNumId w:val="27"/>
  </w:num>
  <w:num w:numId="40" w16cid:durableId="1239899874">
    <w:abstractNumId w:val="30"/>
  </w:num>
  <w:num w:numId="41" w16cid:durableId="1001665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556CD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D3DF5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850E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0B21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0439D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059AE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1D3DF5"/>
    <w:pPr>
      <w:keepNext/>
      <w:jc w:val="both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1D3DF5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Normal">
    <w:name w:val="ConsNormal"/>
    <w:rsid w:val="001D3D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1D3DF5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1D3D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1D3D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1D3D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D3D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D3DF5"/>
  </w:style>
  <w:style w:type="paragraph" w:styleId="ad">
    <w:name w:val="Title"/>
    <w:basedOn w:val="a"/>
    <w:link w:val="ae"/>
    <w:qFormat/>
    <w:rsid w:val="001D3DF5"/>
    <w:pPr>
      <w:jc w:val="center"/>
    </w:pPr>
    <w:rPr>
      <w:sz w:val="28"/>
      <w:szCs w:val="20"/>
    </w:rPr>
  </w:style>
  <w:style w:type="character" w:customStyle="1" w:styleId="ae">
    <w:name w:val="Заголовок Знак"/>
    <w:basedOn w:val="a0"/>
    <w:link w:val="ad"/>
    <w:rsid w:val="001D3D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1D3DF5"/>
    <w:rPr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1D3D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D3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1D3DF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1D3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D3DF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 Знак"/>
    <w:basedOn w:val="a"/>
    <w:rsid w:val="001D3DF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header"/>
    <w:basedOn w:val="a"/>
    <w:link w:val="af4"/>
    <w:rsid w:val="001D3DF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1D3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rsid w:val="001D3DF5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1D3DF5"/>
    <w:pPr>
      <w:spacing w:after="120" w:line="480" w:lineRule="auto"/>
      <w:ind w:firstLine="72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1D3D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Document Map"/>
    <w:basedOn w:val="a"/>
    <w:link w:val="af7"/>
    <w:semiHidden/>
    <w:rsid w:val="001D3D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1D3DF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3">
    <w:name w:val=" Знак Знак2"/>
    <w:basedOn w:val="a"/>
    <w:rsid w:val="001D3DF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">
    <w:name w:val=" Знак Знак2 Знак Знак"/>
    <w:basedOn w:val="a"/>
    <w:rsid w:val="001D3DF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 Знак Знак2 Знак Знак Знак Знак"/>
    <w:basedOn w:val="a"/>
    <w:rsid w:val="001D3DF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7083</Words>
  <Characters>40374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5</cp:revision>
  <cp:lastPrinted>2024-10-25T08:17:00Z</cp:lastPrinted>
  <dcterms:created xsi:type="dcterms:W3CDTF">2024-10-25T08:07:00Z</dcterms:created>
  <dcterms:modified xsi:type="dcterms:W3CDTF">2024-10-25T08:18:00Z</dcterms:modified>
</cp:coreProperties>
</file>