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E743C62" w14:textId="583E95C6" w:rsidR="00C1777E" w:rsidRPr="00C1777E" w:rsidRDefault="00C1777E" w:rsidP="00C1777E">
      <w:pPr>
        <w:tabs>
          <w:tab w:val="left" w:pos="364"/>
        </w:tabs>
        <w:jc w:val="both"/>
        <w:rPr>
          <w:bCs/>
        </w:rPr>
      </w:pPr>
      <w:r w:rsidRPr="00C1777E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C1777E">
        <w:rPr>
          <w:bCs/>
        </w:rPr>
        <w:t>от 22.12.2023 № 320</w:t>
      </w:r>
      <w:r>
        <w:rPr>
          <w:bCs/>
        </w:rPr>
        <w:t xml:space="preserve">                                        </w:t>
      </w:r>
      <w:proofErr w:type="gramStart"/>
      <w:r>
        <w:rPr>
          <w:bCs/>
        </w:rPr>
        <w:t xml:space="preserve">   </w:t>
      </w:r>
      <w:r w:rsidRPr="00C1777E">
        <w:rPr>
          <w:bCs/>
        </w:rPr>
        <w:t>«</w:t>
      </w:r>
      <w:proofErr w:type="gramEnd"/>
      <w:r w:rsidRPr="00C1777E">
        <w:rPr>
          <w:bCs/>
        </w:rPr>
        <w:t>О бюджете города Пскова на 2024 год</w:t>
      </w:r>
      <w:r>
        <w:rPr>
          <w:bCs/>
        </w:rPr>
        <w:t xml:space="preserve"> </w:t>
      </w:r>
      <w:r w:rsidRPr="00C1777E">
        <w:rPr>
          <w:bCs/>
        </w:rPr>
        <w:t xml:space="preserve">и плановый период 2025 и 2026 годов» </w:t>
      </w:r>
    </w:p>
    <w:p w14:paraId="6C3D2BEE" w14:textId="77777777" w:rsidR="00C1777E" w:rsidRPr="00C1777E" w:rsidRDefault="00C1777E" w:rsidP="00C1777E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7404A604" w:rsidR="00F10DEA" w:rsidRDefault="00C1777E" w:rsidP="00C1777E">
      <w:pPr>
        <w:tabs>
          <w:tab w:val="left" w:pos="364"/>
        </w:tabs>
        <w:ind w:firstLine="709"/>
        <w:jc w:val="both"/>
        <w:rPr>
          <w:bCs/>
        </w:rPr>
      </w:pPr>
      <w:r w:rsidRPr="00C1777E">
        <w:rPr>
          <w:bCs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53D5CBA4" w14:textId="77777777" w:rsidR="00C1777E" w:rsidRPr="00DD616B" w:rsidRDefault="00C1777E" w:rsidP="00C1777E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5A0D21E" w14:textId="77777777" w:rsidR="00C1777E" w:rsidRPr="00E60630" w:rsidRDefault="00C1777E" w:rsidP="00C1777E">
      <w:pPr>
        <w:ind w:firstLine="540"/>
        <w:jc w:val="both"/>
      </w:pPr>
      <w:r w:rsidRPr="00E60630">
        <w:tab/>
        <w:t>1.  Внести в решение Псковской городской Думы от 22.12.2023 № 320 «О бюджете города Пскова на 2024 год и плановый период 2025 и 2026 годов» (в ред. от 25.10.2024 № 470) следующие изменения:</w:t>
      </w:r>
    </w:p>
    <w:p w14:paraId="55A9831E" w14:textId="41CB90EE" w:rsidR="00C1777E" w:rsidRPr="00E60630" w:rsidRDefault="00C1777E" w:rsidP="00C1777E">
      <w:pPr>
        <w:ind w:firstLine="720"/>
        <w:jc w:val="both"/>
      </w:pPr>
      <w:r w:rsidRPr="00E60630">
        <w:t>1) в пункте 1 статьи 1 цифры «8 678 886,5» заменить цифрами «8 604 199,9», цифры «8 871 299,6» заменить цифрами «8 796 613,0»;</w:t>
      </w:r>
    </w:p>
    <w:p w14:paraId="6317F4E8" w14:textId="3983D5A6" w:rsidR="00C1777E" w:rsidRPr="00E60630" w:rsidRDefault="00C1777E" w:rsidP="00C1777E">
      <w:pPr>
        <w:ind w:firstLine="720"/>
        <w:jc w:val="both"/>
      </w:pPr>
      <w:r w:rsidRPr="00E60630">
        <w:t>в пункте 3 статьи 2 цифры «5 863 325,7» заменить цифрами «5 788 639,1»;</w:t>
      </w:r>
    </w:p>
    <w:p w14:paraId="291B4E69" w14:textId="7979885C" w:rsidR="00C1777E" w:rsidRPr="00E60630" w:rsidRDefault="00C1777E" w:rsidP="00C1777E">
      <w:pPr>
        <w:ind w:firstLine="720"/>
        <w:jc w:val="both"/>
      </w:pPr>
      <w:r w:rsidRPr="00E60630">
        <w:t>в пункте 5 статьи 3 цифры «2 094 117,9» заменить цифрами «2 029 912,7», цифры «303,0» заменить цифрами «388,0»;</w:t>
      </w:r>
    </w:p>
    <w:p w14:paraId="179BDBBA" w14:textId="77777777" w:rsidR="00C1777E" w:rsidRPr="00E60630" w:rsidRDefault="00C1777E" w:rsidP="00C1777E">
      <w:pPr>
        <w:ind w:firstLine="720"/>
        <w:jc w:val="both"/>
      </w:pPr>
      <w:r w:rsidRPr="00E60630">
        <w:t>пункт 1 статьи 4 дополнить абзацем следующего содержания:</w:t>
      </w:r>
    </w:p>
    <w:p w14:paraId="51493048" w14:textId="77777777" w:rsidR="00C1777E" w:rsidRPr="00E60630" w:rsidRDefault="00C1777E" w:rsidP="00C1777E">
      <w:pPr>
        <w:widowControl w:val="0"/>
        <w:ind w:firstLine="709"/>
        <w:jc w:val="both"/>
      </w:pPr>
      <w:r w:rsidRPr="00E60630">
        <w:rPr>
          <w:shd w:val="clear" w:color="auto" w:fill="FFFFFF"/>
        </w:rPr>
        <w:t xml:space="preserve">«13) </w:t>
      </w:r>
      <w:r w:rsidRPr="00E60630">
        <w:rPr>
          <w:color w:val="22272F"/>
          <w:shd w:val="clear" w:color="auto" w:fill="FFFFFF"/>
        </w:rPr>
        <w:t>проведения капитального ремонта общего имущества в многоквартирных домах, расположенных на территории муниципального образования «Город Псков», бывшим наймодателем путем предоставления субсидий из бюджета города Пскова на финансовое обеспечение затрат Регионального оператора - Фонд капитального ремонта общего имущества в многоквартирных домах Псковской области либо владельца специального счета, целью которых является проведение капитального ремонта общего имущества многоквартирных домов</w:t>
      </w:r>
      <w:r w:rsidRPr="00E60630">
        <w:rPr>
          <w:shd w:val="clear" w:color="auto" w:fill="FFFFFF"/>
        </w:rPr>
        <w:t>»;</w:t>
      </w:r>
    </w:p>
    <w:p w14:paraId="7FCE1F75" w14:textId="77777777" w:rsidR="00C1777E" w:rsidRPr="00E60630" w:rsidRDefault="00C1777E" w:rsidP="00C1777E">
      <w:pPr>
        <w:ind w:firstLine="709"/>
        <w:jc w:val="both"/>
      </w:pPr>
      <w:r w:rsidRPr="00E60630">
        <w:rPr>
          <w:spacing w:val="-2"/>
        </w:rPr>
        <w:t xml:space="preserve">2) в </w:t>
      </w:r>
      <w:r w:rsidRPr="00E60630">
        <w:t xml:space="preserve">приложении 2 «Поступления по группам, подгруппам, статьям классификации доходов в бюджет города Пскова в 2024 году» строки: « 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C1777E" w:rsidRPr="004A538E" w14:paraId="2D655C3B" w14:textId="77777777" w:rsidTr="00FC085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BB86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CC70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A67A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5 863 325,7</w:t>
            </w:r>
          </w:p>
        </w:tc>
      </w:tr>
      <w:tr w:rsidR="00C1777E" w:rsidRPr="004A538E" w14:paraId="0EC59705" w14:textId="77777777" w:rsidTr="00FC085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08F8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DB26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1E76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5 863 325,7</w:t>
            </w:r>
          </w:p>
        </w:tc>
      </w:tr>
    </w:tbl>
    <w:p w14:paraId="4D3F61D9" w14:textId="77777777" w:rsidR="00C1777E" w:rsidRPr="00E60630" w:rsidRDefault="00C1777E" w:rsidP="00C1777E">
      <w:pPr>
        <w:jc w:val="right"/>
      </w:pPr>
      <w:r w:rsidRPr="00E60630">
        <w:t>»</w:t>
      </w:r>
    </w:p>
    <w:p w14:paraId="1399A32B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C1777E" w:rsidRPr="004A538E" w14:paraId="70B2BB04" w14:textId="77777777" w:rsidTr="00FC085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5A3A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1FFD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EFA3C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5 788 639,1</w:t>
            </w:r>
          </w:p>
        </w:tc>
      </w:tr>
      <w:tr w:rsidR="00C1777E" w:rsidRPr="004A538E" w14:paraId="30A16329" w14:textId="77777777" w:rsidTr="00FC085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5E3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0BA3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5292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5 788 639,1</w:t>
            </w:r>
          </w:p>
        </w:tc>
      </w:tr>
    </w:tbl>
    <w:p w14:paraId="3A65F79C" w14:textId="77777777" w:rsidR="00C1777E" w:rsidRPr="00E60630" w:rsidRDefault="00C1777E" w:rsidP="00C1777E">
      <w:pPr>
        <w:jc w:val="right"/>
      </w:pPr>
      <w:r w:rsidRPr="00E60630">
        <w:t>»</w:t>
      </w:r>
    </w:p>
    <w:p w14:paraId="74D8DBBC" w14:textId="77777777" w:rsidR="00C1777E" w:rsidRPr="00E60630" w:rsidRDefault="00C1777E" w:rsidP="00C1777E">
      <w:r w:rsidRPr="00E60630">
        <w:lastRenderedPageBreak/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5993"/>
        <w:gridCol w:w="1157"/>
      </w:tblGrid>
      <w:tr w:rsidR="00C1777E" w:rsidRPr="004A538E" w14:paraId="7E87E07E" w14:textId="77777777" w:rsidTr="00FC0855">
        <w:trPr>
          <w:trHeight w:val="2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2A0C0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BD7E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5926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2 633 072,2</w:t>
            </w:r>
          </w:p>
        </w:tc>
      </w:tr>
    </w:tbl>
    <w:p w14:paraId="3DBC2BDF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76EBEBA4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951"/>
        <w:gridCol w:w="1149"/>
      </w:tblGrid>
      <w:tr w:rsidR="00C1777E" w:rsidRPr="004A538E" w14:paraId="05BA5BD6" w14:textId="77777777" w:rsidTr="00FC0855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BE66B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369D0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53B0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2 572 664,1</w:t>
            </w:r>
          </w:p>
        </w:tc>
      </w:tr>
    </w:tbl>
    <w:p w14:paraId="5961CC80" w14:textId="77777777" w:rsidR="00C1777E" w:rsidRPr="00E60630" w:rsidRDefault="00C1777E" w:rsidP="00C1777E">
      <w:pPr>
        <w:ind w:firstLine="720"/>
        <w:jc w:val="right"/>
      </w:pPr>
      <w:r w:rsidRPr="00E60630">
        <w:t>»;</w:t>
      </w:r>
    </w:p>
    <w:p w14:paraId="17EF2757" w14:textId="77777777" w:rsidR="00C1777E" w:rsidRPr="00E60630" w:rsidRDefault="00C1777E" w:rsidP="00C1777E"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C1777E" w:rsidRPr="004A538E" w14:paraId="49B1A17C" w14:textId="77777777" w:rsidTr="00FC085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4EA1B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DBCF" w14:textId="77777777" w:rsidR="00C1777E" w:rsidRPr="004A538E" w:rsidRDefault="00C1777E" w:rsidP="00FC0855">
            <w:pPr>
              <w:jc w:val="both"/>
              <w:rPr>
                <w:sz w:val="18"/>
                <w:szCs w:val="18"/>
              </w:rPr>
            </w:pPr>
            <w:r w:rsidRPr="001C0A85">
              <w:rPr>
                <w:sz w:val="18"/>
                <w:szCs w:val="18"/>
              </w:rPr>
              <w:t xml:space="preserve"> </w:t>
            </w:r>
            <w:r w:rsidRPr="00600C65">
              <w:rPr>
                <w:sz w:val="18"/>
                <w:szCs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E7169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20 715,0</w:t>
            </w:r>
          </w:p>
        </w:tc>
      </w:tr>
    </w:tbl>
    <w:p w14:paraId="3E8CF1CE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40254AEC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7088"/>
        <w:gridCol w:w="1149"/>
      </w:tblGrid>
      <w:tr w:rsidR="00C1777E" w:rsidRPr="004A538E" w14:paraId="11E88FA4" w14:textId="77777777" w:rsidTr="00FC0855">
        <w:trPr>
          <w:trHeight w:val="186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80677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EF0E" w14:textId="77777777" w:rsidR="00C1777E" w:rsidRPr="004A538E" w:rsidRDefault="00C1777E" w:rsidP="00FC0855">
            <w:pPr>
              <w:jc w:val="both"/>
              <w:rPr>
                <w:bCs/>
                <w:sz w:val="18"/>
                <w:szCs w:val="18"/>
              </w:rPr>
            </w:pPr>
            <w:r w:rsidRPr="001C0A85">
              <w:rPr>
                <w:sz w:val="18"/>
                <w:szCs w:val="18"/>
              </w:rPr>
              <w:t xml:space="preserve"> </w:t>
            </w:r>
            <w:r w:rsidRPr="00600C65">
              <w:rPr>
                <w:sz w:val="18"/>
                <w:szCs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AE40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26 215,0</w:t>
            </w:r>
          </w:p>
        </w:tc>
      </w:tr>
    </w:tbl>
    <w:p w14:paraId="21DB3782" w14:textId="77777777" w:rsidR="00C1777E" w:rsidRPr="00E60630" w:rsidRDefault="00C1777E" w:rsidP="00C1777E">
      <w:pPr>
        <w:ind w:firstLine="720"/>
        <w:jc w:val="right"/>
      </w:pPr>
      <w:r w:rsidRPr="00E60630">
        <w:t xml:space="preserve">                                                                                                                      »;</w:t>
      </w:r>
    </w:p>
    <w:p w14:paraId="71ED4127" w14:textId="77777777" w:rsidR="00C1777E" w:rsidRPr="00E60630" w:rsidRDefault="00C1777E" w:rsidP="00C1777E">
      <w:r w:rsidRPr="00E60630">
        <w:t>строку: «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7020"/>
        <w:gridCol w:w="1217"/>
      </w:tblGrid>
      <w:tr w:rsidR="00C1777E" w:rsidRPr="004A538E" w14:paraId="0828830A" w14:textId="77777777" w:rsidTr="00FC0855">
        <w:trPr>
          <w:trHeight w:val="46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96796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A70E" w14:textId="77777777" w:rsidR="00C1777E" w:rsidRPr="004A538E" w:rsidRDefault="00C1777E" w:rsidP="00FC0855">
            <w:pPr>
              <w:jc w:val="both"/>
              <w:rPr>
                <w:sz w:val="18"/>
                <w:szCs w:val="18"/>
              </w:rPr>
            </w:pPr>
            <w:r w:rsidRPr="00E13916">
              <w:rPr>
                <w:sz w:val="18"/>
                <w:szCs w:val="18"/>
              </w:rPr>
              <w:t xml:space="preserve"> </w:t>
            </w:r>
            <w:r w:rsidRPr="009E3271">
              <w:rPr>
                <w:sz w:val="18"/>
                <w:szCs w:val="18"/>
              </w:rPr>
              <w:t xml:space="preserve">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9B74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1 386 316,7</w:t>
            </w:r>
          </w:p>
        </w:tc>
      </w:tr>
    </w:tbl>
    <w:p w14:paraId="1537DE91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1B62228A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7088"/>
        <w:gridCol w:w="1433"/>
      </w:tblGrid>
      <w:tr w:rsidR="00C1777E" w:rsidRPr="004A538E" w14:paraId="2A83FA63" w14:textId="77777777" w:rsidTr="00FC0855">
        <w:trPr>
          <w:trHeight w:val="63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3D503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9581" w14:textId="77777777" w:rsidR="00C1777E" w:rsidRPr="004A538E" w:rsidRDefault="00C1777E" w:rsidP="00FC0855">
            <w:pPr>
              <w:jc w:val="both"/>
              <w:rPr>
                <w:bCs/>
                <w:sz w:val="18"/>
                <w:szCs w:val="18"/>
              </w:rPr>
            </w:pPr>
            <w:r w:rsidRPr="009E3271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3F4A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1 322 026,5</w:t>
            </w:r>
          </w:p>
        </w:tc>
      </w:tr>
    </w:tbl>
    <w:p w14:paraId="24296F26" w14:textId="77777777" w:rsidR="00C1777E" w:rsidRPr="00E60630" w:rsidRDefault="00C1777E" w:rsidP="00C1777E">
      <w:pPr>
        <w:ind w:firstLine="720"/>
        <w:jc w:val="right"/>
      </w:pPr>
      <w:r w:rsidRPr="00E60630">
        <w:t xml:space="preserve">                                                                                                                      »;</w:t>
      </w:r>
    </w:p>
    <w:p w14:paraId="6499CDB5" w14:textId="77777777" w:rsidR="00C1777E" w:rsidRPr="00E60630" w:rsidRDefault="00C1777E" w:rsidP="00C1777E"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C1777E" w:rsidRPr="004A538E" w14:paraId="6FAC34E1" w14:textId="77777777" w:rsidTr="00FC0855">
        <w:trPr>
          <w:trHeight w:val="72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58ED6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B222" w14:textId="77777777" w:rsidR="00C1777E" w:rsidRPr="004A538E" w:rsidRDefault="00C1777E" w:rsidP="00FC0855">
            <w:pPr>
              <w:jc w:val="both"/>
              <w:rPr>
                <w:sz w:val="18"/>
                <w:szCs w:val="18"/>
              </w:rPr>
            </w:pPr>
            <w:r w:rsidRPr="009F7DD6">
              <w:rPr>
                <w:sz w:val="18"/>
                <w:szCs w:val="18"/>
              </w:rPr>
              <w:t xml:space="preserve"> </w:t>
            </w:r>
            <w:r w:rsidRPr="00A2145F">
              <w:rPr>
                <w:sz w:val="18"/>
                <w:szCs w:val="18"/>
              </w:rPr>
              <w:t>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AF12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745,0</w:t>
            </w:r>
          </w:p>
        </w:tc>
      </w:tr>
    </w:tbl>
    <w:p w14:paraId="3C7598CB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067383BC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C1777E" w:rsidRPr="004A538E" w14:paraId="096A2C6C" w14:textId="77777777" w:rsidTr="00FC0855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16A90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D0AF" w14:textId="77777777" w:rsidR="00C1777E" w:rsidRPr="004A538E" w:rsidRDefault="00C1777E" w:rsidP="00FC0855">
            <w:pPr>
              <w:jc w:val="both"/>
              <w:rPr>
                <w:bCs/>
                <w:sz w:val="18"/>
                <w:szCs w:val="18"/>
              </w:rPr>
            </w:pPr>
            <w:r w:rsidRPr="009F7DD6">
              <w:rPr>
                <w:sz w:val="18"/>
                <w:szCs w:val="18"/>
              </w:rPr>
              <w:t xml:space="preserve"> </w:t>
            </w:r>
            <w:r w:rsidRPr="00A2145F">
              <w:rPr>
                <w:sz w:val="18"/>
                <w:szCs w:val="18"/>
              </w:rPr>
              <w:t>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9028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559,8</w:t>
            </w:r>
          </w:p>
        </w:tc>
      </w:tr>
    </w:tbl>
    <w:p w14:paraId="4936CF33" w14:textId="77777777" w:rsidR="00C1777E" w:rsidRPr="00E60630" w:rsidRDefault="00C1777E" w:rsidP="00C1777E">
      <w:pPr>
        <w:ind w:firstLine="720"/>
        <w:jc w:val="right"/>
      </w:pPr>
      <w:r w:rsidRPr="00E60630">
        <w:t xml:space="preserve">                                                                                                                      »;</w:t>
      </w:r>
    </w:p>
    <w:p w14:paraId="56B7B88F" w14:textId="77777777" w:rsidR="00C1777E" w:rsidRPr="00E60630" w:rsidRDefault="00C1777E" w:rsidP="00C1777E"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C1777E" w:rsidRPr="004A538E" w14:paraId="7BB9B1DC" w14:textId="77777777" w:rsidTr="00FC0855">
        <w:trPr>
          <w:trHeight w:val="61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02867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AEB2F" w14:textId="77777777" w:rsidR="00C1777E" w:rsidRPr="004A538E" w:rsidRDefault="00C1777E" w:rsidP="00FC0855">
            <w:pPr>
              <w:jc w:val="both"/>
              <w:rPr>
                <w:sz w:val="18"/>
                <w:szCs w:val="18"/>
              </w:rPr>
            </w:pPr>
            <w:r w:rsidRPr="00E90338">
              <w:rPr>
                <w:sz w:val="18"/>
                <w:szCs w:val="18"/>
              </w:rPr>
              <w:t xml:space="preserve"> </w:t>
            </w:r>
            <w:r w:rsidRPr="009F4626">
              <w:rPr>
                <w:sz w:val="18"/>
                <w:szCs w:val="18"/>
              </w:rPr>
              <w:t>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35E6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7 810,8</w:t>
            </w:r>
          </w:p>
        </w:tc>
      </w:tr>
    </w:tbl>
    <w:p w14:paraId="1DE9480C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197DC968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C1777E" w:rsidRPr="004A538E" w14:paraId="0DAA53B9" w14:textId="77777777" w:rsidTr="00FC0855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4547B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A0EB" w14:textId="77777777" w:rsidR="00C1777E" w:rsidRPr="004A538E" w:rsidRDefault="00C1777E" w:rsidP="00FC085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4626">
              <w:rPr>
                <w:sz w:val="18"/>
                <w:szCs w:val="18"/>
              </w:rPr>
              <w:t>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F0D9F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6 378,0</w:t>
            </w:r>
          </w:p>
        </w:tc>
      </w:tr>
    </w:tbl>
    <w:p w14:paraId="5A5AA298" w14:textId="77777777" w:rsidR="00C1777E" w:rsidRPr="00E60630" w:rsidRDefault="00C1777E" w:rsidP="00C1777E">
      <w:pPr>
        <w:ind w:firstLine="720"/>
        <w:jc w:val="right"/>
      </w:pPr>
      <w:r w:rsidRPr="00E60630">
        <w:t xml:space="preserve">                                                                                                                      »;</w:t>
      </w:r>
    </w:p>
    <w:p w14:paraId="621C7882" w14:textId="77777777" w:rsidR="00C1777E" w:rsidRPr="00E60630" w:rsidRDefault="00C1777E" w:rsidP="00C1777E"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C1777E" w:rsidRPr="004A538E" w14:paraId="1F1E1445" w14:textId="77777777" w:rsidTr="00FC0855">
        <w:trPr>
          <w:trHeight w:val="19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80484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2E5E" w14:textId="77777777" w:rsidR="00C1777E" w:rsidRPr="004A538E" w:rsidRDefault="00C1777E" w:rsidP="00FC0855">
            <w:pPr>
              <w:jc w:val="both"/>
              <w:rPr>
                <w:sz w:val="18"/>
                <w:szCs w:val="18"/>
              </w:rPr>
            </w:pPr>
            <w:r w:rsidRPr="00E90338">
              <w:rPr>
                <w:sz w:val="18"/>
                <w:szCs w:val="18"/>
              </w:rPr>
              <w:t xml:space="preserve"> </w:t>
            </w:r>
            <w:r w:rsidRPr="00A70862">
              <w:rPr>
                <w:sz w:val="18"/>
                <w:szCs w:val="18"/>
              </w:rPr>
              <w:t>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B413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22 784,4</w:t>
            </w:r>
          </w:p>
        </w:tc>
      </w:tr>
    </w:tbl>
    <w:p w14:paraId="5FFC6CF6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71ED07A9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C1777E" w:rsidRPr="004A538E" w14:paraId="718D4597" w14:textId="77777777" w:rsidTr="00FC0855">
        <w:trPr>
          <w:trHeight w:val="1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BC69F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F8EB6" w14:textId="77777777" w:rsidR="00C1777E" w:rsidRPr="004A538E" w:rsidRDefault="00C1777E" w:rsidP="00FC0855">
            <w:pPr>
              <w:jc w:val="both"/>
              <w:rPr>
                <w:bCs/>
                <w:sz w:val="18"/>
                <w:szCs w:val="18"/>
              </w:rPr>
            </w:pPr>
            <w:r w:rsidRPr="00A70862">
              <w:rPr>
                <w:sz w:val="18"/>
                <w:szCs w:val="18"/>
              </w:rPr>
              <w:t>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CADD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22 784,5</w:t>
            </w:r>
          </w:p>
        </w:tc>
      </w:tr>
    </w:tbl>
    <w:p w14:paraId="53B3B2BB" w14:textId="77777777" w:rsidR="00C1777E" w:rsidRPr="00E60630" w:rsidRDefault="00C1777E" w:rsidP="00C1777E">
      <w:pPr>
        <w:ind w:firstLine="720"/>
        <w:jc w:val="right"/>
      </w:pPr>
      <w:r w:rsidRPr="00E60630">
        <w:t xml:space="preserve">                                                                                                                      »;</w:t>
      </w:r>
    </w:p>
    <w:p w14:paraId="2FDC99F5" w14:textId="77777777" w:rsidR="00C1777E" w:rsidRPr="00E60630" w:rsidRDefault="00C1777E" w:rsidP="00C1777E"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C1777E" w:rsidRPr="004A538E" w14:paraId="32452B0D" w14:textId="77777777" w:rsidTr="00FC0855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B26AB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3FB7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4844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2 429 634,5</w:t>
            </w:r>
          </w:p>
        </w:tc>
      </w:tr>
    </w:tbl>
    <w:p w14:paraId="22915D1A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3DAD7DF2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C1777E" w:rsidRPr="004A538E" w14:paraId="3FC1D860" w14:textId="77777777" w:rsidTr="00FC0855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57C0A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5E48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B10C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2 415 454,1</w:t>
            </w:r>
          </w:p>
        </w:tc>
      </w:tr>
    </w:tbl>
    <w:p w14:paraId="0A96AB80" w14:textId="77777777" w:rsidR="00C1777E" w:rsidRPr="00E60630" w:rsidRDefault="00C1777E" w:rsidP="00C1777E">
      <w:pPr>
        <w:ind w:firstLine="720"/>
        <w:jc w:val="right"/>
      </w:pPr>
      <w:r w:rsidRPr="00E60630">
        <w:t>»;</w:t>
      </w:r>
    </w:p>
    <w:p w14:paraId="513E120F" w14:textId="77777777" w:rsidR="00C1777E" w:rsidRPr="00E60630" w:rsidRDefault="00C1777E" w:rsidP="00C1777E">
      <w:pPr>
        <w:rPr>
          <w:lang w:val="en-US"/>
        </w:rPr>
      </w:pPr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C1777E" w:rsidRPr="004A538E" w14:paraId="59D780EE" w14:textId="77777777" w:rsidTr="00FC085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47AB01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323C" w14:textId="77777777" w:rsidR="00C1777E" w:rsidRPr="004A538E" w:rsidRDefault="00C1777E" w:rsidP="00FC0855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</w:t>
            </w:r>
            <w:r w:rsidRPr="00A70862">
              <w:rPr>
                <w:bCs/>
                <w:sz w:val="18"/>
                <w:szCs w:val="18"/>
              </w:rPr>
              <w:t>субвенции на предоставление ж</w:t>
            </w:r>
            <w:r>
              <w:rPr>
                <w:bCs/>
                <w:sz w:val="18"/>
                <w:szCs w:val="18"/>
              </w:rPr>
              <w:t xml:space="preserve">илых помещений детям-сиротам и </w:t>
            </w:r>
            <w:r w:rsidRPr="00A70862">
              <w:rPr>
                <w:bCs/>
                <w:sz w:val="18"/>
                <w:szCs w:val="18"/>
              </w:rPr>
              <w:t>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FEB6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166 729,5</w:t>
            </w:r>
          </w:p>
        </w:tc>
      </w:tr>
    </w:tbl>
    <w:p w14:paraId="3B7A0B1E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540963E0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C1777E" w:rsidRPr="004A538E" w14:paraId="3E2A44C7" w14:textId="77777777" w:rsidTr="00FC0855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96A63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FB8F" w14:textId="77777777" w:rsidR="00C1777E" w:rsidRPr="004A538E" w:rsidRDefault="00C1777E" w:rsidP="00FC0855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</w:t>
            </w:r>
            <w:r w:rsidRPr="00A70862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70862">
              <w:rPr>
                <w:bCs/>
                <w:sz w:val="18"/>
                <w:szCs w:val="18"/>
              </w:rPr>
              <w:t>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5B25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166 729,4</w:t>
            </w:r>
          </w:p>
        </w:tc>
      </w:tr>
    </w:tbl>
    <w:p w14:paraId="769D51D1" w14:textId="77777777" w:rsidR="00C1777E" w:rsidRPr="00E60630" w:rsidRDefault="00C1777E" w:rsidP="00C1777E">
      <w:pPr>
        <w:ind w:firstLine="720"/>
        <w:jc w:val="right"/>
      </w:pPr>
      <w:r w:rsidRPr="00E60630">
        <w:t>»;</w:t>
      </w:r>
    </w:p>
    <w:p w14:paraId="0C58C2BA" w14:textId="77777777" w:rsidR="00C1777E" w:rsidRPr="00E60630" w:rsidRDefault="00C1777E" w:rsidP="00C1777E">
      <w:pPr>
        <w:rPr>
          <w:lang w:val="en-US"/>
        </w:rPr>
      </w:pPr>
      <w:r w:rsidRPr="00E6063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C1777E" w:rsidRPr="004A538E" w14:paraId="37C351A1" w14:textId="77777777" w:rsidTr="00FC085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32087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B567" w14:textId="77777777" w:rsidR="00C1777E" w:rsidRPr="004A538E" w:rsidRDefault="00C1777E" w:rsidP="00FC0855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32DF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69 391,0</w:t>
            </w:r>
          </w:p>
        </w:tc>
      </w:tr>
    </w:tbl>
    <w:p w14:paraId="5B1F654E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5E7E36AD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C1777E" w:rsidRPr="004A538E" w14:paraId="359F3F4C" w14:textId="77777777" w:rsidTr="00FC0855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486C8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6AC4" w14:textId="77777777" w:rsidR="00C1777E" w:rsidRPr="004A538E" w:rsidRDefault="00C1777E" w:rsidP="00FC0855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BF50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55 210,7</w:t>
            </w:r>
          </w:p>
        </w:tc>
      </w:tr>
    </w:tbl>
    <w:p w14:paraId="394C1B47" w14:textId="77777777" w:rsidR="00C1777E" w:rsidRPr="00E60630" w:rsidRDefault="00C1777E" w:rsidP="00C1777E">
      <w:pPr>
        <w:ind w:firstLine="720"/>
        <w:jc w:val="right"/>
      </w:pPr>
      <w:r w:rsidRPr="00E60630">
        <w:t>»;</w:t>
      </w:r>
    </w:p>
    <w:p w14:paraId="37BF5660" w14:textId="77777777" w:rsidR="00C1777E" w:rsidRPr="00E60630" w:rsidRDefault="00C1777E" w:rsidP="00C1777E">
      <w:pPr>
        <w:jc w:val="both"/>
      </w:pPr>
      <w:r w:rsidRPr="00E60630">
        <w:t>строку: 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C1777E" w:rsidRPr="004A538E" w14:paraId="0E446AEE" w14:textId="77777777" w:rsidTr="00E6063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63B6" w14:textId="77777777" w:rsidR="00C1777E" w:rsidRPr="004A538E" w:rsidRDefault="00C1777E" w:rsidP="00FC0855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7DB" w14:textId="77777777" w:rsidR="00C1777E" w:rsidRPr="004A538E" w:rsidRDefault="00C1777E" w:rsidP="00FC0855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0520" w14:textId="77777777" w:rsidR="00C1777E" w:rsidRPr="004A538E" w:rsidRDefault="00C1777E" w:rsidP="00FC0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638 265,6</w:t>
            </w:r>
          </w:p>
        </w:tc>
      </w:tr>
    </w:tbl>
    <w:p w14:paraId="71C6D8D1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7478B824" w14:textId="77777777" w:rsidR="00C1777E" w:rsidRPr="00E60630" w:rsidRDefault="00C1777E" w:rsidP="00C1777E">
      <w:r w:rsidRPr="00E60630">
        <w:t>изложить в следующей редакции: 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C1777E" w:rsidRPr="004A538E" w14:paraId="77AD6C2C" w14:textId="77777777" w:rsidTr="00E60630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44C6" w14:textId="77777777" w:rsidR="00C1777E" w:rsidRPr="004A538E" w:rsidRDefault="00C1777E" w:rsidP="00FC0855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37F9" w14:textId="77777777" w:rsidR="00C1777E" w:rsidRPr="004A538E" w:rsidRDefault="00C1777E" w:rsidP="00FC0855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0F57" w14:textId="77777777" w:rsidR="00C1777E" w:rsidRPr="004A538E" w:rsidRDefault="00C1777E" w:rsidP="00FC08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638 167,5</w:t>
            </w:r>
          </w:p>
        </w:tc>
      </w:tr>
    </w:tbl>
    <w:p w14:paraId="531BBFA8" w14:textId="77777777" w:rsidR="00C1777E" w:rsidRPr="00E60630" w:rsidRDefault="00C1777E" w:rsidP="00C1777E">
      <w:pPr>
        <w:jc w:val="right"/>
      </w:pPr>
      <w:r w:rsidRPr="00E60630">
        <w:t>»;</w:t>
      </w:r>
    </w:p>
    <w:p w14:paraId="6A946A9E" w14:textId="77777777" w:rsidR="00C1777E" w:rsidRPr="00E60630" w:rsidRDefault="00C1777E" w:rsidP="00C1777E">
      <w:r w:rsidRPr="00E60630">
        <w:t>строку: «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6920"/>
        <w:gridCol w:w="1134"/>
      </w:tblGrid>
      <w:tr w:rsidR="00C1777E" w:rsidRPr="004A538E" w14:paraId="2FBFE073" w14:textId="77777777" w:rsidTr="00FC0855">
        <w:trPr>
          <w:cantSplit/>
          <w:trHeight w:val="42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B2064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672DF" w14:textId="77777777" w:rsidR="00C1777E" w:rsidRPr="004A538E" w:rsidRDefault="00C1777E" w:rsidP="00FC0855">
            <w:pPr>
              <w:rPr>
                <w:bCs/>
                <w:sz w:val="18"/>
                <w:szCs w:val="18"/>
              </w:rPr>
            </w:pPr>
            <w:r w:rsidRPr="0081077E">
              <w:rPr>
                <w:bCs/>
                <w:sz w:val="18"/>
                <w:szCs w:val="18"/>
              </w:rPr>
              <w:t xml:space="preserve"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A6FC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</w:tbl>
    <w:p w14:paraId="6F125984" w14:textId="77777777" w:rsidR="00C1777E" w:rsidRPr="00E60630" w:rsidRDefault="00C1777E" w:rsidP="00C1777E">
      <w:pPr>
        <w:ind w:firstLine="720"/>
        <w:jc w:val="right"/>
      </w:pPr>
      <w:r w:rsidRPr="00E60630">
        <w:t>»</w:t>
      </w:r>
    </w:p>
    <w:p w14:paraId="2E011092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6972"/>
        <w:gridCol w:w="1134"/>
      </w:tblGrid>
      <w:tr w:rsidR="00C1777E" w:rsidRPr="004A538E" w14:paraId="44BCEE62" w14:textId="77777777" w:rsidTr="00FC0855">
        <w:trPr>
          <w:cantSplit/>
          <w:trHeight w:val="46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56F00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5B84" w14:textId="77777777" w:rsidR="00C1777E" w:rsidRPr="004A538E" w:rsidRDefault="00C1777E" w:rsidP="00FC08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077E">
              <w:rPr>
                <w:sz w:val="18"/>
                <w:szCs w:val="18"/>
              </w:rPr>
              <w:t xml:space="preserve"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D55B" w14:textId="77777777" w:rsidR="00C1777E" w:rsidRPr="004A538E" w:rsidRDefault="00C1777E" w:rsidP="00FC08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401,9</w:t>
            </w:r>
          </w:p>
        </w:tc>
      </w:tr>
    </w:tbl>
    <w:p w14:paraId="1F11F5C7" w14:textId="77777777" w:rsidR="00C1777E" w:rsidRPr="00E60630" w:rsidRDefault="00C1777E" w:rsidP="00C1777E">
      <w:pPr>
        <w:jc w:val="right"/>
      </w:pPr>
      <w:r w:rsidRPr="00E60630">
        <w:t>»;</w:t>
      </w:r>
    </w:p>
    <w:p w14:paraId="0F0E9469" w14:textId="77777777" w:rsidR="00C1777E" w:rsidRPr="00E60630" w:rsidRDefault="00C1777E" w:rsidP="00C1777E">
      <w:pPr>
        <w:jc w:val="both"/>
      </w:pPr>
      <w:r w:rsidRPr="00E60630">
        <w:t>строку: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C1777E" w:rsidRPr="004A538E" w14:paraId="2CE2B5B0" w14:textId="77777777" w:rsidTr="00FC0855">
        <w:trPr>
          <w:trHeight w:val="2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02DB4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616A7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FCA5A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8 678 886,5</w:t>
            </w:r>
          </w:p>
        </w:tc>
      </w:tr>
    </w:tbl>
    <w:p w14:paraId="1060F65C" w14:textId="77777777" w:rsidR="00C1777E" w:rsidRPr="00E60630" w:rsidRDefault="00C1777E" w:rsidP="00C1777E">
      <w:pPr>
        <w:ind w:firstLine="720"/>
        <w:jc w:val="right"/>
      </w:pPr>
      <w:r w:rsidRPr="00E60630">
        <w:t xml:space="preserve">»                                                                                                  </w:t>
      </w:r>
    </w:p>
    <w:p w14:paraId="72D7DD98" w14:textId="77777777" w:rsidR="00C1777E" w:rsidRPr="00E60630" w:rsidRDefault="00C1777E" w:rsidP="00C1777E">
      <w:r w:rsidRPr="00E60630">
        <w:t>изложить в следующей редакции: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C1777E" w:rsidRPr="004A538E" w14:paraId="668BAB89" w14:textId="77777777" w:rsidTr="00FC0855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CF692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C1DAD" w14:textId="77777777" w:rsidR="00C1777E" w:rsidRPr="004A538E" w:rsidRDefault="00C1777E" w:rsidP="00FC0855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BB3922" w14:textId="77777777" w:rsidR="00C1777E" w:rsidRPr="004A538E" w:rsidRDefault="00C1777E" w:rsidP="00FC08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8 604 199,9</w:t>
            </w:r>
          </w:p>
        </w:tc>
      </w:tr>
    </w:tbl>
    <w:p w14:paraId="17408CF9" w14:textId="77777777" w:rsidR="00C1777E" w:rsidRPr="00E60630" w:rsidRDefault="00C1777E" w:rsidP="00C1777E">
      <w:pPr>
        <w:jc w:val="right"/>
        <w:rPr>
          <w:spacing w:val="-2"/>
        </w:rPr>
      </w:pPr>
      <w:r w:rsidRPr="00E60630">
        <w:t>»;</w:t>
      </w:r>
    </w:p>
    <w:p w14:paraId="226CFD02" w14:textId="77777777" w:rsidR="00C1777E" w:rsidRPr="00E60630" w:rsidRDefault="00C1777E" w:rsidP="00C1777E">
      <w:pPr>
        <w:ind w:firstLine="709"/>
        <w:jc w:val="both"/>
      </w:pPr>
      <w:r w:rsidRPr="00E60630">
        <w:t>3)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4A32F351" w14:textId="77777777" w:rsidR="00C1777E" w:rsidRPr="00E60630" w:rsidRDefault="00C1777E" w:rsidP="00C1777E">
      <w:pPr>
        <w:ind w:firstLine="708"/>
        <w:jc w:val="both"/>
      </w:pPr>
      <w:r w:rsidRPr="00E60630">
        <w:t>4) в приложении 5 «Ведомственная структура расходов бюджета города Пскова на плановый период 2025 и 2026 годов» строку: «</w:t>
      </w:r>
    </w:p>
    <w:tbl>
      <w:tblPr>
        <w:tblW w:w="9366" w:type="dxa"/>
        <w:tblInd w:w="113" w:type="dxa"/>
        <w:tblLook w:val="04A0" w:firstRow="1" w:lastRow="0" w:firstColumn="1" w:lastColumn="0" w:noHBand="0" w:noVBand="1"/>
      </w:tblPr>
      <w:tblGrid>
        <w:gridCol w:w="4155"/>
        <w:gridCol w:w="504"/>
        <w:gridCol w:w="504"/>
        <w:gridCol w:w="486"/>
        <w:gridCol w:w="1025"/>
        <w:gridCol w:w="538"/>
        <w:gridCol w:w="1077"/>
        <w:gridCol w:w="1077"/>
      </w:tblGrid>
      <w:tr w:rsidR="00C1777E" w14:paraId="19D795FD" w14:textId="77777777" w:rsidTr="00FC0855">
        <w:trPr>
          <w:trHeight w:val="46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D501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E1F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B4F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30F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52A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22E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5F1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289 540,5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1D3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289 540,5</w:t>
            </w:r>
          </w:p>
        </w:tc>
      </w:tr>
    </w:tbl>
    <w:p w14:paraId="7EA1C2CE" w14:textId="77777777" w:rsidR="00C1777E" w:rsidRPr="00E60630" w:rsidRDefault="00C1777E" w:rsidP="00C1777E">
      <w:pPr>
        <w:jc w:val="right"/>
      </w:pPr>
      <w:r w:rsidRPr="00E60630">
        <w:t>»</w:t>
      </w:r>
    </w:p>
    <w:p w14:paraId="1EBB4602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567"/>
        <w:gridCol w:w="993"/>
        <w:gridCol w:w="567"/>
        <w:gridCol w:w="1001"/>
        <w:gridCol w:w="1121"/>
      </w:tblGrid>
      <w:tr w:rsidR="00C1777E" w14:paraId="0E130683" w14:textId="77777777" w:rsidTr="00FC0855">
        <w:trPr>
          <w:trHeight w:val="45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9873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A75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9F2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A66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104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DFC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0F1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290 198,4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B75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290 198,4</w:t>
            </w:r>
          </w:p>
        </w:tc>
      </w:tr>
    </w:tbl>
    <w:p w14:paraId="0AED8B03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55FAA723" w14:textId="77777777" w:rsidR="00C1777E" w:rsidRPr="00E60630" w:rsidRDefault="00C1777E" w:rsidP="00C1777E">
      <w:pPr>
        <w:jc w:val="both"/>
      </w:pPr>
      <w:r w:rsidRPr="00E60630">
        <w:t>строку: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135"/>
        <w:gridCol w:w="501"/>
        <w:gridCol w:w="501"/>
        <w:gridCol w:w="484"/>
        <w:gridCol w:w="1020"/>
        <w:gridCol w:w="536"/>
        <w:gridCol w:w="1072"/>
        <w:gridCol w:w="1072"/>
      </w:tblGrid>
      <w:tr w:rsidR="00C1777E" w14:paraId="7FD20A75" w14:textId="77777777" w:rsidTr="00FC0855">
        <w:trPr>
          <w:trHeight w:val="25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ADAA3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486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53B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7BD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354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C6A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B0A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275 690,4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165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275 690,4</w:t>
            </w:r>
          </w:p>
        </w:tc>
      </w:tr>
    </w:tbl>
    <w:p w14:paraId="37E82370" w14:textId="77777777" w:rsidR="00C1777E" w:rsidRPr="00E60630" w:rsidRDefault="00C1777E" w:rsidP="00C1777E">
      <w:pPr>
        <w:ind w:firstLine="708"/>
        <w:jc w:val="right"/>
      </w:pPr>
      <w:r w:rsidRPr="00E60630">
        <w:t>»</w:t>
      </w:r>
    </w:p>
    <w:p w14:paraId="5FA4601E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425"/>
        <w:gridCol w:w="993"/>
        <w:gridCol w:w="567"/>
        <w:gridCol w:w="987"/>
        <w:gridCol w:w="1119"/>
      </w:tblGrid>
      <w:tr w:rsidR="00C1777E" w14:paraId="57217D6E" w14:textId="77777777" w:rsidTr="00FC0855">
        <w:trPr>
          <w:trHeight w:val="2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85656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4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051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BF6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FAC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840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9FB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276 348,3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F88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276 348,3</w:t>
            </w:r>
          </w:p>
        </w:tc>
      </w:tr>
    </w:tbl>
    <w:p w14:paraId="3AD5C0C0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35504CC8" w14:textId="77777777" w:rsidR="00C1777E" w:rsidRPr="00E60630" w:rsidRDefault="00C1777E" w:rsidP="00C1777E">
      <w:pPr>
        <w:jc w:val="both"/>
      </w:pPr>
      <w:r w:rsidRPr="00E60630">
        <w:t>строки: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507"/>
        <w:gridCol w:w="425"/>
        <w:gridCol w:w="1417"/>
        <w:gridCol w:w="378"/>
        <w:gridCol w:w="1072"/>
        <w:gridCol w:w="1072"/>
      </w:tblGrid>
      <w:tr w:rsidR="00C1777E" w14:paraId="325D0DF3" w14:textId="77777777" w:rsidTr="00FC0855">
        <w:trPr>
          <w:trHeight w:val="3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E75FC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42E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6EA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F05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BE4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A73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121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FB3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C1777E" w14:paraId="41915C61" w14:textId="77777777" w:rsidTr="00FC0855">
        <w:trPr>
          <w:trHeight w:val="5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FA1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3EB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E3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151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5F6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DD8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19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66 804,0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2DF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66 804,0</w:t>
            </w:r>
          </w:p>
        </w:tc>
      </w:tr>
    </w:tbl>
    <w:p w14:paraId="0091C950" w14:textId="77777777" w:rsidR="00C1777E" w:rsidRPr="00E60630" w:rsidRDefault="00C1777E" w:rsidP="00C1777E">
      <w:pPr>
        <w:ind w:firstLine="708"/>
        <w:jc w:val="right"/>
      </w:pPr>
      <w:r w:rsidRPr="00E60630">
        <w:t>»</w:t>
      </w:r>
    </w:p>
    <w:p w14:paraId="73E4ADE5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289" w:type="dxa"/>
        <w:tblInd w:w="113" w:type="dxa"/>
        <w:tblLook w:val="04A0" w:firstRow="1" w:lastRow="0" w:firstColumn="1" w:lastColumn="0" w:noHBand="0" w:noVBand="1"/>
      </w:tblPr>
      <w:tblGrid>
        <w:gridCol w:w="3917"/>
        <w:gridCol w:w="521"/>
        <w:gridCol w:w="521"/>
        <w:gridCol w:w="503"/>
        <w:gridCol w:w="1337"/>
        <w:gridCol w:w="426"/>
        <w:gridCol w:w="1134"/>
        <w:gridCol w:w="930"/>
      </w:tblGrid>
      <w:tr w:rsidR="00C1777E" w14:paraId="1CDD76CD" w14:textId="77777777" w:rsidTr="00FC0855">
        <w:trPr>
          <w:trHeight w:val="4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00E00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D2E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4EB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EDE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F48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E1C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012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67 461,9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689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67 461,9</w:t>
            </w:r>
          </w:p>
        </w:tc>
      </w:tr>
      <w:tr w:rsidR="00C1777E" w14:paraId="1B755E96" w14:textId="77777777" w:rsidTr="00FC0855">
        <w:trPr>
          <w:trHeight w:val="432"/>
        </w:trPr>
        <w:tc>
          <w:tcPr>
            <w:tcW w:w="3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649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12E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44E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CD4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C6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8A1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96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67 461,9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39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67 461,9</w:t>
            </w:r>
          </w:p>
        </w:tc>
      </w:tr>
    </w:tbl>
    <w:p w14:paraId="00BA6B6D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0AB7DA4A" w14:textId="77777777" w:rsidR="00C1777E" w:rsidRPr="00E60630" w:rsidRDefault="00C1777E" w:rsidP="00C1777E">
      <w:pPr>
        <w:jc w:val="both"/>
      </w:pPr>
      <w:r w:rsidRPr="00E60630">
        <w:t>строки: «</w:t>
      </w:r>
    </w:p>
    <w:tbl>
      <w:tblPr>
        <w:tblW w:w="9277" w:type="dxa"/>
        <w:tblInd w:w="113" w:type="dxa"/>
        <w:tblLook w:val="04A0" w:firstRow="1" w:lastRow="0" w:firstColumn="1" w:lastColumn="0" w:noHBand="0" w:noVBand="1"/>
      </w:tblPr>
      <w:tblGrid>
        <w:gridCol w:w="4115"/>
        <w:gridCol w:w="499"/>
        <w:gridCol w:w="499"/>
        <w:gridCol w:w="482"/>
        <w:gridCol w:w="1346"/>
        <w:gridCol w:w="567"/>
        <w:gridCol w:w="992"/>
        <w:gridCol w:w="777"/>
      </w:tblGrid>
      <w:tr w:rsidR="00C1777E" w14:paraId="173C8641" w14:textId="77777777" w:rsidTr="00FC0855">
        <w:trPr>
          <w:trHeight w:val="437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0A5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BA6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32D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8D7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F7E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50E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53F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EE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14058DF3" w14:textId="77777777" w:rsidTr="00FC0855">
        <w:trPr>
          <w:trHeight w:val="656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2AE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B29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4BA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4F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DD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EC8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59E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8D2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4CC8FE02" w14:textId="77777777" w:rsidTr="00FC0855">
        <w:trPr>
          <w:trHeight w:val="437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E0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CF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46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190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640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5B9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201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5FE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1FD569B2" w14:textId="77777777" w:rsidTr="00FC0855">
        <w:trPr>
          <w:trHeight w:val="793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76A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D6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AEF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ED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DA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1B7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312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55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</w:tr>
    </w:tbl>
    <w:p w14:paraId="59448690" w14:textId="77777777" w:rsidR="00C1777E" w:rsidRPr="00E60630" w:rsidRDefault="00C1777E" w:rsidP="00C1777E">
      <w:pPr>
        <w:jc w:val="right"/>
        <w:rPr>
          <w:sz w:val="22"/>
          <w:szCs w:val="22"/>
        </w:rPr>
      </w:pPr>
      <w:r w:rsidRPr="00E60630">
        <w:rPr>
          <w:sz w:val="22"/>
          <w:szCs w:val="22"/>
        </w:rPr>
        <w:t>»</w:t>
      </w:r>
    </w:p>
    <w:p w14:paraId="34EB254B" w14:textId="77777777" w:rsidR="00C1777E" w:rsidRPr="00E60630" w:rsidRDefault="00C1777E" w:rsidP="00C1777E">
      <w:pPr>
        <w:jc w:val="both"/>
        <w:rPr>
          <w:sz w:val="22"/>
          <w:szCs w:val="22"/>
        </w:rPr>
      </w:pPr>
      <w:r w:rsidRPr="00E60630">
        <w:rPr>
          <w:sz w:val="22"/>
          <w:szCs w:val="22"/>
        </w:rPr>
        <w:t>изложить в следующей редакции: «</w:t>
      </w:r>
    </w:p>
    <w:tbl>
      <w:tblPr>
        <w:tblW w:w="925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7"/>
        <w:gridCol w:w="567"/>
        <w:gridCol w:w="851"/>
        <w:gridCol w:w="898"/>
      </w:tblGrid>
      <w:tr w:rsidR="00C1777E" w14:paraId="364EADB8" w14:textId="77777777" w:rsidTr="00FC0855">
        <w:trPr>
          <w:trHeight w:val="45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861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E9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791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9E8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8B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0AE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EE3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4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0E9A0E13" w14:textId="77777777" w:rsidTr="00FC0855">
        <w:trPr>
          <w:trHeight w:val="68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469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9A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6CF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12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B3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1E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13A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CD3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40DCF1A0" w14:textId="77777777" w:rsidTr="00FC0855">
        <w:trPr>
          <w:trHeight w:val="45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9BA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808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6D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FD3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2FA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FF3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25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A34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40D351A7" w14:textId="77777777" w:rsidTr="00FC0855">
        <w:trPr>
          <w:trHeight w:val="80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534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AD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57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A33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4ED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59B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7F4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A1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</w:tr>
    </w:tbl>
    <w:p w14:paraId="05F05D05" w14:textId="77777777" w:rsidR="00C1777E" w:rsidRPr="00E60630" w:rsidRDefault="00C1777E" w:rsidP="00C1777E">
      <w:pPr>
        <w:ind w:firstLine="708"/>
        <w:jc w:val="right"/>
        <w:rPr>
          <w:sz w:val="22"/>
          <w:szCs w:val="22"/>
        </w:rPr>
      </w:pPr>
      <w:r w:rsidRPr="00E60630">
        <w:rPr>
          <w:sz w:val="22"/>
          <w:szCs w:val="22"/>
        </w:rPr>
        <w:t>»;</w:t>
      </w:r>
    </w:p>
    <w:p w14:paraId="712D4B20" w14:textId="77777777" w:rsidR="00C1777E" w:rsidRPr="00E60630" w:rsidRDefault="00C1777E" w:rsidP="00C1777E">
      <w:pPr>
        <w:jc w:val="both"/>
        <w:rPr>
          <w:sz w:val="22"/>
          <w:szCs w:val="22"/>
        </w:rPr>
      </w:pPr>
      <w:r w:rsidRPr="00E60630">
        <w:rPr>
          <w:sz w:val="22"/>
          <w:szCs w:val="22"/>
        </w:rPr>
        <w:t>строку: «</w:t>
      </w:r>
    </w:p>
    <w:tbl>
      <w:tblPr>
        <w:tblW w:w="9261" w:type="dxa"/>
        <w:tblInd w:w="113" w:type="dxa"/>
        <w:tblLook w:val="04A0" w:firstRow="1" w:lastRow="0" w:firstColumn="1" w:lastColumn="0" w:noHBand="0" w:noVBand="1"/>
      </w:tblPr>
      <w:tblGrid>
        <w:gridCol w:w="4108"/>
        <w:gridCol w:w="498"/>
        <w:gridCol w:w="498"/>
        <w:gridCol w:w="481"/>
        <w:gridCol w:w="1356"/>
        <w:gridCol w:w="425"/>
        <w:gridCol w:w="993"/>
        <w:gridCol w:w="902"/>
      </w:tblGrid>
      <w:tr w:rsidR="00C1777E" w14:paraId="068F3396" w14:textId="77777777" w:rsidTr="00FC0855">
        <w:trPr>
          <w:trHeight w:val="25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8014F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291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094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27D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03C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CA5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DAB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5 340,0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F67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14:paraId="3EBABAD0" w14:textId="77777777" w:rsidR="00C1777E" w:rsidRPr="00E60630" w:rsidRDefault="00C1777E" w:rsidP="00C1777E">
      <w:pPr>
        <w:ind w:firstLine="708"/>
        <w:jc w:val="right"/>
      </w:pPr>
      <w:r w:rsidRPr="00E60630">
        <w:t>»</w:t>
      </w:r>
    </w:p>
    <w:p w14:paraId="1C9D95AE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25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567"/>
        <w:gridCol w:w="1418"/>
        <w:gridCol w:w="425"/>
        <w:gridCol w:w="851"/>
        <w:gridCol w:w="898"/>
      </w:tblGrid>
      <w:tr w:rsidR="00C1777E" w14:paraId="7DE40B08" w14:textId="77777777" w:rsidTr="00FC0855">
        <w:trPr>
          <w:trHeight w:val="2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3FF10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F44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73F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014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C08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3DC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D8A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8 777,1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3ED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14:paraId="308829F1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72BDDC16" w14:textId="77777777" w:rsidR="00C1777E" w:rsidRPr="00E60630" w:rsidRDefault="00C1777E" w:rsidP="00C1777E">
      <w:pPr>
        <w:jc w:val="both"/>
      </w:pPr>
      <w:r w:rsidRPr="00E60630">
        <w:t>строку: «</w:t>
      </w:r>
    </w:p>
    <w:tbl>
      <w:tblPr>
        <w:tblW w:w="9247" w:type="dxa"/>
        <w:tblInd w:w="113" w:type="dxa"/>
        <w:tblLook w:val="04A0" w:firstRow="1" w:lastRow="0" w:firstColumn="1" w:lastColumn="0" w:noHBand="0" w:noVBand="1"/>
      </w:tblPr>
      <w:tblGrid>
        <w:gridCol w:w="4101"/>
        <w:gridCol w:w="572"/>
        <w:gridCol w:w="567"/>
        <w:gridCol w:w="425"/>
        <w:gridCol w:w="1418"/>
        <w:gridCol w:w="425"/>
        <w:gridCol w:w="851"/>
        <w:gridCol w:w="888"/>
      </w:tblGrid>
      <w:tr w:rsidR="00C1777E" w14:paraId="78C2198C" w14:textId="77777777" w:rsidTr="00FC0855">
        <w:trPr>
          <w:trHeight w:val="27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13A8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C3F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288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CE8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6C4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CC5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C71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4 444,4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EB6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14:paraId="495AFA1C" w14:textId="77777777" w:rsidR="00C1777E" w:rsidRPr="00E60630" w:rsidRDefault="00C1777E" w:rsidP="00C1777E">
      <w:pPr>
        <w:ind w:firstLine="708"/>
        <w:jc w:val="right"/>
      </w:pPr>
      <w:r w:rsidRPr="00E60630">
        <w:t>»</w:t>
      </w:r>
    </w:p>
    <w:p w14:paraId="4239CD87" w14:textId="77777777" w:rsidR="00C1777E" w:rsidRPr="00E60630" w:rsidRDefault="00C1777E" w:rsidP="00C1777E">
      <w:pPr>
        <w:jc w:val="both"/>
      </w:pPr>
      <w:r w:rsidRPr="00E60630">
        <w:t>изложить в следующей редакции: «</w:t>
      </w:r>
    </w:p>
    <w:tbl>
      <w:tblPr>
        <w:tblW w:w="9257" w:type="dxa"/>
        <w:tblInd w:w="113" w:type="dxa"/>
        <w:tblLook w:val="04A0" w:firstRow="1" w:lastRow="0" w:firstColumn="1" w:lastColumn="0" w:noHBand="0" w:noVBand="1"/>
      </w:tblPr>
      <w:tblGrid>
        <w:gridCol w:w="3905"/>
        <w:gridCol w:w="519"/>
        <w:gridCol w:w="519"/>
        <w:gridCol w:w="501"/>
        <w:gridCol w:w="1497"/>
        <w:gridCol w:w="425"/>
        <w:gridCol w:w="993"/>
        <w:gridCol w:w="898"/>
      </w:tblGrid>
      <w:tr w:rsidR="00C1777E" w14:paraId="46AECB8D" w14:textId="77777777" w:rsidTr="00FC0855">
        <w:trPr>
          <w:trHeight w:val="407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E8737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144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FD0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AEF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325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048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B59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7 881,5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70C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14:paraId="3AC3B5B7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011F10FD" w14:textId="77777777" w:rsidR="00C1777E" w:rsidRPr="00E60630" w:rsidRDefault="00C1777E" w:rsidP="00C1777E">
      <w:pPr>
        <w:jc w:val="both"/>
      </w:pPr>
      <w:r w:rsidRPr="00E60630">
        <w:t>после строки: «</w:t>
      </w:r>
    </w:p>
    <w:tbl>
      <w:tblPr>
        <w:tblW w:w="9261" w:type="dxa"/>
        <w:tblInd w:w="113" w:type="dxa"/>
        <w:tblLook w:val="04A0" w:firstRow="1" w:lastRow="0" w:firstColumn="1" w:lastColumn="0" w:noHBand="0" w:noVBand="1"/>
      </w:tblPr>
      <w:tblGrid>
        <w:gridCol w:w="4108"/>
        <w:gridCol w:w="498"/>
        <w:gridCol w:w="396"/>
        <w:gridCol w:w="522"/>
        <w:gridCol w:w="1275"/>
        <w:gridCol w:w="567"/>
        <w:gridCol w:w="993"/>
        <w:gridCol w:w="902"/>
      </w:tblGrid>
      <w:tr w:rsidR="00C1777E" w14:paraId="3989FA35" w14:textId="77777777" w:rsidTr="00FC0855">
        <w:trPr>
          <w:trHeight w:val="261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75C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322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E5D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096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99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 01 L5110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7F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83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1 155,6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E4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35 308,6</w:t>
            </w:r>
          </w:p>
        </w:tc>
      </w:tr>
    </w:tbl>
    <w:p w14:paraId="7D508B1B" w14:textId="77777777" w:rsidR="00C1777E" w:rsidRPr="00E60630" w:rsidRDefault="00C1777E" w:rsidP="00C1777E">
      <w:pPr>
        <w:ind w:firstLine="708"/>
        <w:jc w:val="right"/>
      </w:pPr>
      <w:r w:rsidRPr="00E60630">
        <w:t>»</w:t>
      </w:r>
    </w:p>
    <w:p w14:paraId="15F5926F" w14:textId="77777777" w:rsidR="00C1777E" w:rsidRPr="00E60630" w:rsidRDefault="00C1777E" w:rsidP="00C1777E">
      <w:r w:rsidRPr="00E60630">
        <w:t>добавить строки следующего содержания: «</w:t>
      </w:r>
    </w:p>
    <w:tbl>
      <w:tblPr>
        <w:tblW w:w="9257" w:type="dxa"/>
        <w:tblInd w:w="113" w:type="dxa"/>
        <w:tblLook w:val="04A0" w:firstRow="1" w:lastRow="0" w:firstColumn="1" w:lastColumn="0" w:noHBand="0" w:noVBand="1"/>
      </w:tblPr>
      <w:tblGrid>
        <w:gridCol w:w="3905"/>
        <w:gridCol w:w="519"/>
        <w:gridCol w:w="519"/>
        <w:gridCol w:w="501"/>
        <w:gridCol w:w="1355"/>
        <w:gridCol w:w="567"/>
        <w:gridCol w:w="993"/>
        <w:gridCol w:w="898"/>
      </w:tblGrid>
      <w:tr w:rsidR="00C1777E" w14:paraId="26A7DBCE" w14:textId="77777777" w:rsidTr="00FC0855">
        <w:trPr>
          <w:trHeight w:val="549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571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9C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228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EB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694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E0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E15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F1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21BF6A67" w14:textId="77777777" w:rsidTr="00FC0855">
        <w:trPr>
          <w:trHeight w:val="487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2CA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«Создание условий для реконструкции объекта туристской инфраструктуры»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D8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3A2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B0C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B9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0E7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DC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168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769841C1" w14:textId="77777777" w:rsidTr="00FC0855">
        <w:trPr>
          <w:trHeight w:val="273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A2C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комплекса обеспечивающей инфраструктуры туристско-рекреационного кластера «Духовные истоки»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3A7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80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966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82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77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2E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352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759F513B" w14:textId="77777777" w:rsidTr="00FC0855">
        <w:trPr>
          <w:trHeight w:val="7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7D7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8E9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AF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1C0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64B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1D2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EBA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765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BFC2C0E" w14:textId="77777777" w:rsidR="00C1777E" w:rsidRPr="00E60630" w:rsidRDefault="00C1777E" w:rsidP="00C1777E">
      <w:pPr>
        <w:ind w:firstLine="708"/>
        <w:jc w:val="right"/>
      </w:pPr>
      <w:r w:rsidRPr="00E60630">
        <w:t>»;</w:t>
      </w:r>
    </w:p>
    <w:p w14:paraId="14331D62" w14:textId="77777777" w:rsidR="00C1777E" w:rsidRPr="00E60630" w:rsidRDefault="00C1777E" w:rsidP="00C1777E">
      <w:pPr>
        <w:jc w:val="both"/>
      </w:pPr>
      <w:r w:rsidRPr="00E60630">
        <w:t>строки: «</w:t>
      </w:r>
    </w:p>
    <w:tbl>
      <w:tblPr>
        <w:tblW w:w="9247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507"/>
        <w:gridCol w:w="425"/>
        <w:gridCol w:w="1417"/>
        <w:gridCol w:w="320"/>
        <w:gridCol w:w="1064"/>
        <w:gridCol w:w="1064"/>
      </w:tblGrid>
      <w:tr w:rsidR="00C1777E" w14:paraId="7478D2F3" w14:textId="77777777" w:rsidTr="00FC0855">
        <w:trPr>
          <w:trHeight w:val="1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AFBA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720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B5D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A22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13C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900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765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175 978,3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370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C1777E" w14:paraId="73660818" w14:textId="77777777" w:rsidTr="00FC0855">
        <w:trPr>
          <w:trHeight w:val="18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19D53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6C7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FFF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DF2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CF8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4B8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2E5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33 600,3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B79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C1777E" w14:paraId="3EE5E210" w14:textId="77777777" w:rsidTr="00FC0855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796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3C6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84F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35D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B2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54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92C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C89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5B36C328" w14:textId="77777777" w:rsidTr="00FC0855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4E0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A16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1EF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E4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4AE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F5F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8B8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AE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EE9B870" w14:textId="77777777" w:rsidR="00C1777E" w:rsidRPr="00611B30" w:rsidRDefault="00C1777E" w:rsidP="00C1777E">
      <w:pPr>
        <w:jc w:val="right"/>
      </w:pPr>
      <w:r w:rsidRPr="00611B30">
        <w:t>»</w:t>
      </w:r>
    </w:p>
    <w:p w14:paraId="47557D00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3924"/>
        <w:gridCol w:w="522"/>
        <w:gridCol w:w="522"/>
        <w:gridCol w:w="504"/>
        <w:gridCol w:w="1327"/>
        <w:gridCol w:w="275"/>
        <w:gridCol w:w="1116"/>
        <w:gridCol w:w="1116"/>
      </w:tblGrid>
      <w:tr w:rsidR="00C1777E" w14:paraId="1AFDAC49" w14:textId="77777777" w:rsidTr="00FC0855">
        <w:trPr>
          <w:trHeight w:val="247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93A73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124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6EE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6B1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27E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748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2DF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172 541,2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5AA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C1777E" w14:paraId="1681C1B4" w14:textId="77777777" w:rsidTr="00FC0855">
        <w:trPr>
          <w:trHeight w:val="247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72A6A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E6F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965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E7D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FC1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493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3E9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30 163,2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FEB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C1777E" w14:paraId="11FD9AEF" w14:textId="77777777" w:rsidTr="00FC0855">
        <w:trPr>
          <w:trHeight w:val="465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C17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29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9E6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86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35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9A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24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B38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7DBAC6C0" w14:textId="77777777" w:rsidTr="00FC0855">
        <w:trPr>
          <w:trHeight w:val="465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7D5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6D7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2A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263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D3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016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047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FAD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167A545" w14:textId="77777777" w:rsidR="00C1777E" w:rsidRPr="00611B30" w:rsidRDefault="00C1777E" w:rsidP="00C1777E">
      <w:pPr>
        <w:ind w:firstLine="708"/>
        <w:jc w:val="right"/>
      </w:pPr>
      <w:r w:rsidRPr="00611B30">
        <w:t>»;</w:t>
      </w:r>
    </w:p>
    <w:p w14:paraId="003C02BD" w14:textId="77777777" w:rsidR="00C1777E" w:rsidRPr="00611B30" w:rsidRDefault="00C1777E" w:rsidP="00C1777E">
      <w:pPr>
        <w:jc w:val="both"/>
      </w:pPr>
      <w:r w:rsidRPr="00611B30">
        <w:t>строки: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507"/>
        <w:gridCol w:w="425"/>
        <w:gridCol w:w="1270"/>
        <w:gridCol w:w="537"/>
        <w:gridCol w:w="1074"/>
        <w:gridCol w:w="1074"/>
      </w:tblGrid>
      <w:tr w:rsidR="00C1777E" w14:paraId="700B0369" w14:textId="77777777" w:rsidTr="00FC0855">
        <w:trPr>
          <w:trHeight w:val="59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C8C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6D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F8C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0C8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073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9C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C8F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76C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5D7E2B5D" w14:textId="77777777" w:rsidTr="00FC0855">
        <w:trPr>
          <w:trHeight w:val="2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B4A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441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7B8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BA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762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FA5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56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0B4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515B6E53" w14:textId="77777777" w:rsidTr="00FC0855">
        <w:trPr>
          <w:trHeight w:val="3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76E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9B1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D3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1D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C8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3C4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9D7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 w:rsidRPr="006556A9"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06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BA449E2" w14:textId="77777777" w:rsidR="00C1777E" w:rsidRPr="00611B30" w:rsidRDefault="00C1777E" w:rsidP="00C1777E">
      <w:pPr>
        <w:jc w:val="right"/>
      </w:pPr>
      <w:r w:rsidRPr="00611B30">
        <w:t>»</w:t>
      </w:r>
    </w:p>
    <w:p w14:paraId="28B333E0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942"/>
        <w:gridCol w:w="524"/>
        <w:gridCol w:w="396"/>
        <w:gridCol w:w="396"/>
        <w:gridCol w:w="1361"/>
        <w:gridCol w:w="606"/>
        <w:gridCol w:w="1001"/>
        <w:gridCol w:w="1121"/>
      </w:tblGrid>
      <w:tr w:rsidR="00C1777E" w14:paraId="030988D5" w14:textId="77777777" w:rsidTr="00FC0855">
        <w:trPr>
          <w:trHeight w:val="62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EAD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465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CBC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3AC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BC7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F91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D07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D2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158D1E64" w14:textId="77777777" w:rsidTr="00FC0855">
        <w:trPr>
          <w:trHeight w:val="219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FAF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C5C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F03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1E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1D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2BC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E1A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DF3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335E2F8F" w14:textId="77777777" w:rsidTr="00FC0855">
        <w:trPr>
          <w:trHeight w:val="413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8FA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1C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569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68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81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7E6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7C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A59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F534B47" w14:textId="77777777" w:rsidR="00C1777E" w:rsidRPr="00611B30" w:rsidRDefault="00C1777E" w:rsidP="00C1777E">
      <w:pPr>
        <w:ind w:firstLine="708"/>
        <w:jc w:val="right"/>
      </w:pPr>
      <w:r w:rsidRPr="00611B30">
        <w:t>»;</w:t>
      </w:r>
    </w:p>
    <w:p w14:paraId="797BC3D2" w14:textId="77777777" w:rsidR="00C1777E" w:rsidRPr="00611B30" w:rsidRDefault="00C1777E" w:rsidP="00C1777E">
      <w:pPr>
        <w:jc w:val="both"/>
      </w:pPr>
      <w:r w:rsidRPr="00611B30">
        <w:lastRenderedPageBreak/>
        <w:t>строки: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507"/>
        <w:gridCol w:w="425"/>
        <w:gridCol w:w="1270"/>
        <w:gridCol w:w="537"/>
        <w:gridCol w:w="1074"/>
        <w:gridCol w:w="1074"/>
      </w:tblGrid>
      <w:tr w:rsidR="00C1777E" w14:paraId="268BA757" w14:textId="77777777" w:rsidTr="00FC0855">
        <w:trPr>
          <w:trHeight w:val="84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4581C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F7B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4DF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142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466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D1A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031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C33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17ACA3AD" w14:textId="77777777" w:rsidTr="00FC0855">
        <w:trPr>
          <w:trHeight w:val="42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7B5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7E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144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30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F0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E76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29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CB5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364F626D" w14:textId="77777777" w:rsidTr="00FC0855">
        <w:trPr>
          <w:trHeight w:val="2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E51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450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FFE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ED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4A5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57A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9BC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BE1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701EB44D" w14:textId="77777777" w:rsidTr="00FC0855">
        <w:trPr>
          <w:trHeight w:val="13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B7A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5E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5DB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6AB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70B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D7F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27B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93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</w:tbl>
    <w:p w14:paraId="64F7E136" w14:textId="77777777" w:rsidR="00C1777E" w:rsidRPr="00611B30" w:rsidRDefault="00C1777E" w:rsidP="00C1777E">
      <w:pPr>
        <w:ind w:firstLine="708"/>
        <w:jc w:val="right"/>
      </w:pPr>
      <w:r w:rsidRPr="00611B30">
        <w:t>»</w:t>
      </w:r>
    </w:p>
    <w:p w14:paraId="1487BC8C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942"/>
        <w:gridCol w:w="524"/>
        <w:gridCol w:w="491"/>
        <w:gridCol w:w="425"/>
        <w:gridCol w:w="1276"/>
        <w:gridCol w:w="447"/>
        <w:gridCol w:w="1121"/>
        <w:gridCol w:w="1121"/>
      </w:tblGrid>
      <w:tr w:rsidR="00C1777E" w14:paraId="6052D07B" w14:textId="77777777" w:rsidTr="00FC0855">
        <w:trPr>
          <w:trHeight w:val="27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8F7DD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AB2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F20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F89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85C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1E9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FF9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05F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1E6ADB26" w14:textId="77777777" w:rsidTr="00FC0855">
        <w:trPr>
          <w:trHeight w:val="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E80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639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1B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003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23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EAD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2D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D12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57F11D4C" w14:textId="77777777" w:rsidTr="00FC0855">
        <w:trPr>
          <w:trHeight w:val="13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F37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A1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F49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CE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747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FB9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8B7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515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7001081C" w14:textId="77777777" w:rsidTr="00FC0855">
        <w:trPr>
          <w:trHeight w:val="151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D58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C1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683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EC9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B0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A9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B88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B76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</w:tbl>
    <w:p w14:paraId="72A10E62" w14:textId="77777777" w:rsidR="00C1777E" w:rsidRPr="00611B30" w:rsidRDefault="00C1777E" w:rsidP="00C1777E">
      <w:pPr>
        <w:ind w:firstLine="708"/>
        <w:jc w:val="right"/>
      </w:pPr>
      <w:r w:rsidRPr="00611B30">
        <w:t>»;</w:t>
      </w:r>
    </w:p>
    <w:p w14:paraId="27B1BB51" w14:textId="77777777" w:rsidR="00C1777E" w:rsidRPr="00611B30" w:rsidRDefault="00C1777E" w:rsidP="00C1777E">
      <w:pPr>
        <w:jc w:val="both"/>
      </w:pPr>
      <w:r w:rsidRPr="00611B30">
        <w:t>строку: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82"/>
        <w:gridCol w:w="538"/>
        <w:gridCol w:w="1076"/>
        <w:gridCol w:w="1076"/>
      </w:tblGrid>
      <w:tr w:rsidR="00C1777E" w14:paraId="51E14D80" w14:textId="77777777" w:rsidTr="00FC0855">
        <w:trPr>
          <w:trHeight w:val="3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D3B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E8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96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366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9D2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E6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283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FC3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</w:tr>
    </w:tbl>
    <w:p w14:paraId="4B6715F2" w14:textId="77777777" w:rsidR="00C1777E" w:rsidRPr="00611B30" w:rsidRDefault="00C1777E" w:rsidP="00C1777E">
      <w:pPr>
        <w:ind w:firstLine="708"/>
        <w:jc w:val="right"/>
      </w:pPr>
      <w:r w:rsidRPr="00611B30">
        <w:t>»</w:t>
      </w:r>
    </w:p>
    <w:p w14:paraId="4CC1B4B6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77" w:type="dxa"/>
        <w:tblInd w:w="113" w:type="dxa"/>
        <w:tblLook w:val="04A0" w:firstRow="1" w:lastRow="0" w:firstColumn="1" w:lastColumn="0" w:noHBand="0" w:noVBand="1"/>
      </w:tblPr>
      <w:tblGrid>
        <w:gridCol w:w="3955"/>
        <w:gridCol w:w="526"/>
        <w:gridCol w:w="396"/>
        <w:gridCol w:w="396"/>
        <w:gridCol w:w="1385"/>
        <w:gridCol w:w="567"/>
        <w:gridCol w:w="1134"/>
        <w:gridCol w:w="1018"/>
      </w:tblGrid>
      <w:tr w:rsidR="00C1777E" w14:paraId="78682345" w14:textId="77777777" w:rsidTr="00FC0855">
        <w:trPr>
          <w:trHeight w:val="30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951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62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C23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F5D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5B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5C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DB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 w:rsidRPr="008B5C0F">
              <w:rPr>
                <w:color w:val="000000"/>
                <w:sz w:val="18"/>
                <w:szCs w:val="18"/>
              </w:rPr>
              <w:t>9 529,8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38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</w:tr>
    </w:tbl>
    <w:p w14:paraId="4E1E00DB" w14:textId="77777777" w:rsidR="00C1777E" w:rsidRPr="00611B30" w:rsidRDefault="00C1777E" w:rsidP="00C1777E">
      <w:pPr>
        <w:ind w:firstLine="708"/>
        <w:jc w:val="right"/>
      </w:pPr>
      <w:r w:rsidRPr="00611B30">
        <w:t>»;</w:t>
      </w:r>
    </w:p>
    <w:p w14:paraId="7013B5E3" w14:textId="77777777" w:rsidR="00C1777E" w:rsidRPr="00611B30" w:rsidRDefault="00C1777E" w:rsidP="00C1777E">
      <w:pPr>
        <w:jc w:val="both"/>
      </w:pPr>
      <w:r w:rsidRPr="00611B30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106"/>
        <w:gridCol w:w="537"/>
        <w:gridCol w:w="502"/>
        <w:gridCol w:w="485"/>
        <w:gridCol w:w="1022"/>
        <w:gridCol w:w="537"/>
        <w:gridCol w:w="1074"/>
        <w:gridCol w:w="1074"/>
      </w:tblGrid>
      <w:tr w:rsidR="00C1777E" w14:paraId="67B2C1E2" w14:textId="77777777" w:rsidTr="00FC0855">
        <w:trPr>
          <w:trHeight w:val="2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5A79F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56C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E0B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E26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C1B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699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CDD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53 919,6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CB9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53 966,6</w:t>
            </w:r>
          </w:p>
        </w:tc>
      </w:tr>
    </w:tbl>
    <w:p w14:paraId="4FC4E221" w14:textId="77777777" w:rsidR="00C1777E" w:rsidRPr="00611B30" w:rsidRDefault="00C1777E" w:rsidP="00C1777E">
      <w:pPr>
        <w:ind w:firstLine="708"/>
        <w:jc w:val="right"/>
      </w:pPr>
      <w:r w:rsidRPr="00611B30">
        <w:t>»</w:t>
      </w:r>
    </w:p>
    <w:p w14:paraId="4F23DC76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567"/>
        <w:gridCol w:w="993"/>
        <w:gridCol w:w="567"/>
        <w:gridCol w:w="1134"/>
        <w:gridCol w:w="972"/>
      </w:tblGrid>
      <w:tr w:rsidR="00C1777E" w14:paraId="1730E5F9" w14:textId="77777777" w:rsidTr="00FC0855">
        <w:trPr>
          <w:trHeight w:val="2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D77D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CFF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2F6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13A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BEF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E6B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E44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51 919,6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63E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53 966,6</w:t>
            </w:r>
          </w:p>
        </w:tc>
      </w:tr>
    </w:tbl>
    <w:p w14:paraId="49F32C64" w14:textId="77777777" w:rsidR="00C1777E" w:rsidRPr="00611B30" w:rsidRDefault="00C1777E" w:rsidP="00C1777E">
      <w:pPr>
        <w:ind w:firstLine="708"/>
        <w:jc w:val="right"/>
      </w:pPr>
      <w:r w:rsidRPr="00611B30">
        <w:t>»;</w:t>
      </w:r>
    </w:p>
    <w:p w14:paraId="10FAD53E" w14:textId="77777777" w:rsidR="00C1777E" w:rsidRPr="00611B30" w:rsidRDefault="00C1777E" w:rsidP="00C1777E">
      <w:pPr>
        <w:jc w:val="both"/>
      </w:pPr>
      <w:r w:rsidRPr="00611B30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141"/>
        <w:gridCol w:w="502"/>
        <w:gridCol w:w="502"/>
        <w:gridCol w:w="485"/>
        <w:gridCol w:w="1311"/>
        <w:gridCol w:w="425"/>
        <w:gridCol w:w="993"/>
        <w:gridCol w:w="978"/>
      </w:tblGrid>
      <w:tr w:rsidR="00C1777E" w14:paraId="314F7771" w14:textId="77777777" w:rsidTr="00FC0855">
        <w:trPr>
          <w:trHeight w:val="51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67F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45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C6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C5E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4A4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413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900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7 626,5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4D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7 626,5</w:t>
            </w:r>
          </w:p>
        </w:tc>
      </w:tr>
    </w:tbl>
    <w:p w14:paraId="50A60025" w14:textId="77777777" w:rsidR="00C1777E" w:rsidRPr="00611B30" w:rsidRDefault="00C1777E" w:rsidP="00C1777E">
      <w:pPr>
        <w:ind w:firstLine="708"/>
        <w:jc w:val="right"/>
      </w:pPr>
      <w:r w:rsidRPr="00611B30">
        <w:t>»</w:t>
      </w:r>
    </w:p>
    <w:p w14:paraId="0B6059F8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3949"/>
        <w:gridCol w:w="525"/>
        <w:gridCol w:w="525"/>
        <w:gridCol w:w="507"/>
        <w:gridCol w:w="1435"/>
        <w:gridCol w:w="425"/>
        <w:gridCol w:w="993"/>
        <w:gridCol w:w="1004"/>
      </w:tblGrid>
      <w:tr w:rsidR="00C1777E" w14:paraId="29C7CCFE" w14:textId="77777777" w:rsidTr="00FC0855">
        <w:trPr>
          <w:trHeight w:val="615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405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C4E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276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EDC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21C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14F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B4EC" w14:textId="77777777" w:rsidR="00C1777E" w:rsidRPr="00E86DF6" w:rsidRDefault="00C1777E" w:rsidP="00FC0855">
            <w:pPr>
              <w:jc w:val="center"/>
              <w:rPr>
                <w:sz w:val="18"/>
                <w:szCs w:val="18"/>
              </w:rPr>
            </w:pPr>
            <w:r w:rsidRPr="00E86DF6">
              <w:rPr>
                <w:sz w:val="18"/>
                <w:szCs w:val="18"/>
              </w:rPr>
              <w:t>5 626,5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AB4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7 626,5</w:t>
            </w:r>
          </w:p>
        </w:tc>
      </w:tr>
    </w:tbl>
    <w:p w14:paraId="710FF746" w14:textId="77777777" w:rsidR="00C1777E" w:rsidRPr="00611B30" w:rsidRDefault="00C1777E" w:rsidP="00C1777E">
      <w:pPr>
        <w:jc w:val="right"/>
      </w:pPr>
      <w:r w:rsidRPr="00611B30">
        <w:t>»;</w:t>
      </w:r>
    </w:p>
    <w:p w14:paraId="0C8E31D1" w14:textId="77777777" w:rsidR="00C1777E" w:rsidRPr="00611B30" w:rsidRDefault="00C1777E" w:rsidP="00C1777E">
      <w:pPr>
        <w:jc w:val="both"/>
      </w:pPr>
      <w:r w:rsidRPr="00611B30">
        <w:t>строки: «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4161"/>
        <w:gridCol w:w="504"/>
        <w:gridCol w:w="504"/>
        <w:gridCol w:w="487"/>
        <w:gridCol w:w="1285"/>
        <w:gridCol w:w="567"/>
        <w:gridCol w:w="992"/>
        <w:gridCol w:w="880"/>
      </w:tblGrid>
      <w:tr w:rsidR="00C1777E" w14:paraId="7C847C83" w14:textId="77777777" w:rsidTr="00FC0855">
        <w:trPr>
          <w:trHeight w:val="823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DC4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FA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645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2A6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927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E2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58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62B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182012BF" w14:textId="77777777" w:rsidTr="00FC0855">
        <w:trPr>
          <w:trHeight w:val="823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A7C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20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A8E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9DB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AD5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260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16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81E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28A638B8" w14:textId="77777777" w:rsidTr="00FC0855">
        <w:trPr>
          <w:trHeight w:val="411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FA1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E98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70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62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A40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A71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E6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EE8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0BDAA5D1" w14:textId="77777777" w:rsidR="00C1777E" w:rsidRPr="00611B30" w:rsidRDefault="00C1777E" w:rsidP="00C1777E">
      <w:pPr>
        <w:ind w:firstLine="708"/>
        <w:jc w:val="right"/>
      </w:pPr>
      <w:r w:rsidRPr="00611B30">
        <w:t>»</w:t>
      </w:r>
    </w:p>
    <w:p w14:paraId="5E17F487" w14:textId="77777777" w:rsidR="00C1777E" w:rsidRPr="00611B30" w:rsidRDefault="00C1777E" w:rsidP="00C1777E">
      <w:pPr>
        <w:jc w:val="both"/>
      </w:pPr>
      <w:r w:rsidRPr="00611B30">
        <w:t>изложить в следующей редакции: «</w:t>
      </w:r>
    </w:p>
    <w:tbl>
      <w:tblPr>
        <w:tblW w:w="940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425"/>
        <w:gridCol w:w="1276"/>
        <w:gridCol w:w="567"/>
        <w:gridCol w:w="992"/>
        <w:gridCol w:w="906"/>
      </w:tblGrid>
      <w:tr w:rsidR="00C1777E" w14:paraId="7B5BEF5B" w14:textId="77777777" w:rsidTr="00FC0855">
        <w:trPr>
          <w:trHeight w:val="84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C25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B7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AE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E1A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0DA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4E3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03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9D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65989DEE" w14:textId="77777777" w:rsidTr="00FC0855">
        <w:trPr>
          <w:trHeight w:val="8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71F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E1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0A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DB4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3C8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41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623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47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55C52B05" w14:textId="77777777" w:rsidTr="00FC0855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8E5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D2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21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88F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6C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F9F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E6E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FC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08104852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73B31BAC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66" w:type="dxa"/>
        <w:tblInd w:w="113" w:type="dxa"/>
        <w:tblLook w:val="04A0" w:firstRow="1" w:lastRow="0" w:firstColumn="1" w:lastColumn="0" w:noHBand="0" w:noVBand="1"/>
      </w:tblPr>
      <w:tblGrid>
        <w:gridCol w:w="4155"/>
        <w:gridCol w:w="504"/>
        <w:gridCol w:w="504"/>
        <w:gridCol w:w="486"/>
        <w:gridCol w:w="1025"/>
        <w:gridCol w:w="538"/>
        <w:gridCol w:w="1077"/>
        <w:gridCol w:w="1077"/>
      </w:tblGrid>
      <w:tr w:rsidR="00C1777E" w14:paraId="62F2D372" w14:textId="77777777" w:rsidTr="00FC0855">
        <w:trPr>
          <w:trHeight w:val="396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983EE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116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BBB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3BE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511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5AA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E81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1 832 229,8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BD0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1 862 004,7</w:t>
            </w:r>
          </w:p>
        </w:tc>
      </w:tr>
    </w:tbl>
    <w:p w14:paraId="18A6A4F1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4C1273F0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898"/>
        <w:gridCol w:w="518"/>
        <w:gridCol w:w="518"/>
        <w:gridCol w:w="500"/>
        <w:gridCol w:w="1037"/>
        <w:gridCol w:w="554"/>
        <w:gridCol w:w="1108"/>
        <w:gridCol w:w="1218"/>
      </w:tblGrid>
      <w:tr w:rsidR="00C1777E" w14:paraId="4A7EC3B3" w14:textId="77777777" w:rsidTr="00FC0855">
        <w:trPr>
          <w:trHeight w:val="3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6957A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5A9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051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04D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A2D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F4A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0BA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1 831 571,9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D79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1 861 346,8</w:t>
            </w:r>
          </w:p>
        </w:tc>
      </w:tr>
    </w:tbl>
    <w:p w14:paraId="7C268FED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6E6C787F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417"/>
        <w:gridCol w:w="378"/>
        <w:gridCol w:w="1072"/>
        <w:gridCol w:w="1072"/>
      </w:tblGrid>
      <w:tr w:rsidR="00C1777E" w14:paraId="4E6BF15D" w14:textId="77777777" w:rsidTr="00FC0855">
        <w:trPr>
          <w:trHeight w:val="2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794A6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8F8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051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DF9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495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5B8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8BA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481 934,3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6DA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485 364,3</w:t>
            </w:r>
          </w:p>
        </w:tc>
      </w:tr>
      <w:tr w:rsidR="00C1777E" w14:paraId="23629BD6" w14:textId="77777777" w:rsidTr="00FC0855">
        <w:trPr>
          <w:trHeight w:val="2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74D09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1A5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BE7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D2D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97F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9D0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BA4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09B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0D2E08C9" w14:textId="77777777" w:rsidTr="00FC0855">
        <w:trPr>
          <w:trHeight w:val="83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241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DE9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75A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CBA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B2A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35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2A2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51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16A46F5A" w14:textId="77777777" w:rsidTr="00FC0855">
        <w:trPr>
          <w:trHeight w:val="83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C8E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52F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289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3F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303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0E9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8C4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5C2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3D5091DC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56F8674F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3936"/>
        <w:gridCol w:w="523"/>
        <w:gridCol w:w="523"/>
        <w:gridCol w:w="505"/>
        <w:gridCol w:w="1312"/>
        <w:gridCol w:w="426"/>
        <w:gridCol w:w="1134"/>
        <w:gridCol w:w="972"/>
      </w:tblGrid>
      <w:tr w:rsidR="00C1777E" w14:paraId="489C0117" w14:textId="77777777" w:rsidTr="00FC0855">
        <w:trPr>
          <w:trHeight w:val="2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018FE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933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FDF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EE6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B5D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E8F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537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481 276,4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0E5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484 706,4</w:t>
            </w:r>
          </w:p>
        </w:tc>
      </w:tr>
      <w:tr w:rsidR="00C1777E" w14:paraId="6EC3DDC3" w14:textId="77777777" w:rsidTr="00FC0855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2A5E6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3A8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1BF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D0A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8A4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D06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275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17 220,2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C3E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1C52CF5C" w14:textId="77777777" w:rsidTr="00FC0855">
        <w:trPr>
          <w:trHeight w:val="48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7D3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BA0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2D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9A9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C9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DAB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BB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054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60C98C6C" w14:textId="77777777" w:rsidTr="00FC0855">
        <w:trPr>
          <w:trHeight w:val="51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D05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84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91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02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BA3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DF6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18A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F0D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2F1CF20A" w14:textId="77777777" w:rsidR="00C1777E" w:rsidRPr="00455969" w:rsidRDefault="00C1777E" w:rsidP="00C1777E">
      <w:pPr>
        <w:jc w:val="right"/>
      </w:pPr>
      <w:r w:rsidRPr="00455969">
        <w:t>»;</w:t>
      </w:r>
    </w:p>
    <w:p w14:paraId="047E2534" w14:textId="77777777" w:rsidR="00C1777E" w:rsidRPr="00455969" w:rsidRDefault="00C1777E" w:rsidP="00C1777E">
      <w:pPr>
        <w:jc w:val="both"/>
      </w:pPr>
      <w:r w:rsidRPr="00455969">
        <w:t>после строки: «</w:t>
      </w:r>
    </w:p>
    <w:tbl>
      <w:tblPr>
        <w:tblW w:w="9292" w:type="dxa"/>
        <w:tblInd w:w="113" w:type="dxa"/>
        <w:tblLook w:val="04A0" w:firstRow="1" w:lastRow="0" w:firstColumn="1" w:lastColumn="0" w:noHBand="0" w:noVBand="1"/>
      </w:tblPr>
      <w:tblGrid>
        <w:gridCol w:w="4121"/>
        <w:gridCol w:w="500"/>
        <w:gridCol w:w="500"/>
        <w:gridCol w:w="403"/>
        <w:gridCol w:w="1275"/>
        <w:gridCol w:w="567"/>
        <w:gridCol w:w="993"/>
        <w:gridCol w:w="933"/>
      </w:tblGrid>
      <w:tr w:rsidR="00C1777E" w14:paraId="3170A725" w14:textId="77777777" w:rsidTr="00FC0855">
        <w:trPr>
          <w:trHeight w:val="16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FEE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C00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83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124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1BB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00D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FFC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FF1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</w:tbl>
    <w:p w14:paraId="49C90557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3FDEBEB6" w14:textId="77777777" w:rsidR="00C1777E" w:rsidRPr="00455969" w:rsidRDefault="00C1777E" w:rsidP="00C1777E">
      <w:r w:rsidRPr="00455969">
        <w:t>добавить строки следующего содержания: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3924"/>
        <w:gridCol w:w="522"/>
        <w:gridCol w:w="522"/>
        <w:gridCol w:w="504"/>
        <w:gridCol w:w="1327"/>
        <w:gridCol w:w="567"/>
        <w:gridCol w:w="993"/>
        <w:gridCol w:w="947"/>
      </w:tblGrid>
      <w:tr w:rsidR="00C1777E" w14:paraId="42068D79" w14:textId="77777777" w:rsidTr="00FC0855">
        <w:trPr>
          <w:trHeight w:val="108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95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предоставление субсидий муниципальным предприятиям города Пскова на финансовое обеспечение затрат, связанных с выполнением работ по ремонту (капитальному ремонту) систем коммунальной инфраструктуры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0F6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BD9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BF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88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1C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B3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6A6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4C6E142A" w14:textId="77777777" w:rsidTr="00FC0855">
        <w:trPr>
          <w:trHeight w:val="231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257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02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D1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6A0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069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120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1081" w14:textId="77777777" w:rsidR="00C1777E" w:rsidRPr="00273AC0" w:rsidRDefault="00C1777E" w:rsidP="00FC0855">
            <w:pPr>
              <w:jc w:val="center"/>
              <w:rPr>
                <w:sz w:val="18"/>
                <w:szCs w:val="18"/>
              </w:rPr>
            </w:pPr>
            <w:r w:rsidRPr="00273AC0">
              <w:rPr>
                <w:sz w:val="18"/>
                <w:szCs w:val="18"/>
              </w:rPr>
              <w:t>16 070,2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FCE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6087ED4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7EF6503F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417"/>
        <w:gridCol w:w="567"/>
        <w:gridCol w:w="993"/>
        <w:gridCol w:w="962"/>
      </w:tblGrid>
      <w:tr w:rsidR="00C1777E" w14:paraId="0BB827B0" w14:textId="77777777" w:rsidTr="00FC0855">
        <w:trPr>
          <w:trHeight w:val="11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17AC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ABF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03F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D20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586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124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29D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334 998,9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8EA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338 428,9</w:t>
            </w:r>
          </w:p>
        </w:tc>
      </w:tr>
    </w:tbl>
    <w:p w14:paraId="32D732F3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04CA6DF8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3942"/>
        <w:gridCol w:w="524"/>
        <w:gridCol w:w="524"/>
        <w:gridCol w:w="506"/>
        <w:gridCol w:w="1445"/>
        <w:gridCol w:w="425"/>
        <w:gridCol w:w="993"/>
        <w:gridCol w:w="988"/>
      </w:tblGrid>
      <w:tr w:rsidR="00C1777E" w14:paraId="7F36D62F" w14:textId="77777777" w:rsidTr="00FC0855">
        <w:trPr>
          <w:trHeight w:val="25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986D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54A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31C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989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28B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7CA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BE6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318 928,7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387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338 428,9</w:t>
            </w:r>
          </w:p>
        </w:tc>
      </w:tr>
    </w:tbl>
    <w:p w14:paraId="75C3BD6F" w14:textId="77777777" w:rsidR="00C1777E" w:rsidRDefault="00C1777E" w:rsidP="00C1777E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1474EF8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135"/>
        <w:gridCol w:w="501"/>
        <w:gridCol w:w="501"/>
        <w:gridCol w:w="484"/>
        <w:gridCol w:w="1320"/>
        <w:gridCol w:w="425"/>
        <w:gridCol w:w="993"/>
        <w:gridCol w:w="962"/>
      </w:tblGrid>
      <w:tr w:rsidR="00C1777E" w14:paraId="1ABEAE30" w14:textId="77777777" w:rsidTr="00FC0855">
        <w:trPr>
          <w:trHeight w:val="48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85D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6BC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E05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B5F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324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B9C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1E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328 138,9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E41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331 568,9</w:t>
            </w:r>
          </w:p>
        </w:tc>
      </w:tr>
    </w:tbl>
    <w:p w14:paraId="202D1AC4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7D6894EF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3936"/>
        <w:gridCol w:w="523"/>
        <w:gridCol w:w="523"/>
        <w:gridCol w:w="505"/>
        <w:gridCol w:w="1312"/>
        <w:gridCol w:w="426"/>
        <w:gridCol w:w="1134"/>
        <w:gridCol w:w="972"/>
      </w:tblGrid>
      <w:tr w:rsidR="00C1777E" w14:paraId="0B8ED79F" w14:textId="77777777" w:rsidTr="00FC0855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9CD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F1D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9E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9BB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98F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16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98F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312 068,7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700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331 568,9</w:t>
            </w:r>
          </w:p>
        </w:tc>
      </w:tr>
    </w:tbl>
    <w:p w14:paraId="01F29F8B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53DF547D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141"/>
        <w:gridCol w:w="502"/>
        <w:gridCol w:w="502"/>
        <w:gridCol w:w="485"/>
        <w:gridCol w:w="1311"/>
        <w:gridCol w:w="425"/>
        <w:gridCol w:w="993"/>
        <w:gridCol w:w="978"/>
      </w:tblGrid>
      <w:tr w:rsidR="00C1777E" w14:paraId="68F39807" w14:textId="77777777" w:rsidTr="00FC0855">
        <w:trPr>
          <w:trHeight w:val="27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13B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DE8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7C8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874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98E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44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305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315 588,9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72C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319 018,9</w:t>
            </w:r>
          </w:p>
        </w:tc>
      </w:tr>
    </w:tbl>
    <w:p w14:paraId="641C21AD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2644E196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15" w:type="dxa"/>
        <w:tblInd w:w="113" w:type="dxa"/>
        <w:tblLook w:val="04A0" w:firstRow="1" w:lastRow="0" w:firstColumn="1" w:lastColumn="0" w:noHBand="0" w:noVBand="1"/>
      </w:tblPr>
      <w:tblGrid>
        <w:gridCol w:w="3930"/>
        <w:gridCol w:w="522"/>
        <w:gridCol w:w="522"/>
        <w:gridCol w:w="504"/>
        <w:gridCol w:w="1321"/>
        <w:gridCol w:w="426"/>
        <w:gridCol w:w="1134"/>
        <w:gridCol w:w="956"/>
      </w:tblGrid>
      <w:tr w:rsidR="00C1777E" w14:paraId="41100D73" w14:textId="77777777" w:rsidTr="00FC0855">
        <w:trPr>
          <w:trHeight w:val="26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F50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2C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8EF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8D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868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EB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C942" w14:textId="77777777" w:rsidR="00C1777E" w:rsidRPr="00EF4876" w:rsidRDefault="00C1777E" w:rsidP="00FC0855">
            <w:pPr>
              <w:jc w:val="center"/>
              <w:rPr>
                <w:sz w:val="18"/>
                <w:szCs w:val="18"/>
              </w:rPr>
            </w:pPr>
            <w:r w:rsidRPr="00EF4876">
              <w:rPr>
                <w:sz w:val="18"/>
                <w:szCs w:val="18"/>
              </w:rPr>
              <w:t>299 518,7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A71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319 018,9</w:t>
            </w:r>
          </w:p>
        </w:tc>
      </w:tr>
    </w:tbl>
    <w:p w14:paraId="1FE0C46E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0CDC66A9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410"/>
        <w:gridCol w:w="537"/>
        <w:gridCol w:w="1074"/>
        <w:gridCol w:w="1074"/>
      </w:tblGrid>
      <w:tr w:rsidR="00C1777E" w14:paraId="2080BACF" w14:textId="77777777" w:rsidTr="00FC0855">
        <w:trPr>
          <w:trHeight w:val="3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2BC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191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258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BA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80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04D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F1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672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EABCFDF" w14:textId="77777777" w:rsidTr="00FC0855">
        <w:trPr>
          <w:trHeight w:val="34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570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EB2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27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8A7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B0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42B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BC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24E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1514EDD" w14:textId="77777777" w:rsidTr="00FC0855">
        <w:trPr>
          <w:trHeight w:val="34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4D9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80C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4ED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F0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35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3B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342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D5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274B27D6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09441563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77" w:type="dxa"/>
        <w:tblInd w:w="113" w:type="dxa"/>
        <w:tblLook w:val="04A0" w:firstRow="1" w:lastRow="0" w:firstColumn="1" w:lastColumn="0" w:noHBand="0" w:noVBand="1"/>
      </w:tblPr>
      <w:tblGrid>
        <w:gridCol w:w="3955"/>
        <w:gridCol w:w="526"/>
        <w:gridCol w:w="526"/>
        <w:gridCol w:w="508"/>
        <w:gridCol w:w="1284"/>
        <w:gridCol w:w="567"/>
        <w:gridCol w:w="993"/>
        <w:gridCol w:w="1018"/>
      </w:tblGrid>
      <w:tr w:rsidR="00C1777E" w14:paraId="73FD0489" w14:textId="77777777" w:rsidTr="00FC0855">
        <w:trPr>
          <w:trHeight w:val="455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316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E6C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8F7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528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CDA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339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235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814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8A4B475" w14:textId="77777777" w:rsidTr="00FC0855">
        <w:trPr>
          <w:trHeight w:val="455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FF1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0BC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77A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41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D9B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E7F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BCF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CE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6F586A25" w14:textId="77777777" w:rsidTr="00FC0855">
        <w:trPr>
          <w:trHeight w:val="455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A70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65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59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E69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FC4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F59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264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40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2DECF8D1" w14:textId="77777777" w:rsidR="00C1777E" w:rsidRPr="00455969" w:rsidRDefault="00C1777E" w:rsidP="00C1777E">
      <w:pPr>
        <w:jc w:val="right"/>
      </w:pPr>
      <w:r w:rsidRPr="00455969">
        <w:t>»;</w:t>
      </w:r>
    </w:p>
    <w:p w14:paraId="771228A3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66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92"/>
        <w:gridCol w:w="538"/>
        <w:gridCol w:w="1077"/>
        <w:gridCol w:w="1077"/>
      </w:tblGrid>
      <w:tr w:rsidR="00C1777E" w14:paraId="442BF10B" w14:textId="77777777" w:rsidTr="00FC0855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DF6B2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95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450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F22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055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2E7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B26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145 785,4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AFD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145 785,4</w:t>
            </w:r>
          </w:p>
        </w:tc>
      </w:tr>
      <w:tr w:rsidR="00C1777E" w14:paraId="5747CD87" w14:textId="77777777" w:rsidTr="00FC0855">
        <w:trPr>
          <w:trHeight w:val="44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001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956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4D7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694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DEA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910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8EE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700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7565A086" w14:textId="77777777" w:rsidTr="00FC0855">
        <w:trPr>
          <w:trHeight w:val="23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A01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69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50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2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EAC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19C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A01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60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6D612D48" w14:textId="77777777" w:rsidTr="00FC0855">
        <w:trPr>
          <w:trHeight w:val="44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3BA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48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065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702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70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3F2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A3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CD2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0C8A37EA" w14:textId="77777777" w:rsidTr="00FC0855">
        <w:trPr>
          <w:trHeight w:val="11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1FC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586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413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2C8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1F4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8D0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77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CBC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30 230,9</w:t>
            </w:r>
          </w:p>
        </w:tc>
      </w:tr>
    </w:tbl>
    <w:p w14:paraId="2D8FC794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7FE83BBF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3924"/>
        <w:gridCol w:w="522"/>
        <w:gridCol w:w="522"/>
        <w:gridCol w:w="504"/>
        <w:gridCol w:w="1327"/>
        <w:gridCol w:w="567"/>
        <w:gridCol w:w="993"/>
        <w:gridCol w:w="947"/>
      </w:tblGrid>
      <w:tr w:rsidR="00C1777E" w14:paraId="29B4C249" w14:textId="77777777" w:rsidTr="00FC0855">
        <w:trPr>
          <w:trHeight w:val="424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91D6E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AF0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42A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EE9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DC3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F1A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067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145 127,5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77B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145 127,5</w:t>
            </w:r>
          </w:p>
        </w:tc>
      </w:tr>
      <w:tr w:rsidR="00C1777E" w14:paraId="7775AA0B" w14:textId="77777777" w:rsidTr="00FC0855">
        <w:trPr>
          <w:trHeight w:val="424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285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3F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72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459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7DC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0F2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BB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8B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4F0F795A" w14:textId="77777777" w:rsidTr="00FC0855">
        <w:trPr>
          <w:trHeight w:val="225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5B8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74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DC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DDF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C26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73C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DBF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1C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15EAC880" w14:textId="77777777" w:rsidTr="00FC0855">
        <w:trPr>
          <w:trHeight w:val="424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41B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AD6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FEF9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6C0F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2A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28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734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6C0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449EDBBA" w14:textId="77777777" w:rsidTr="00FC0855">
        <w:trPr>
          <w:trHeight w:val="106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9C8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ED6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093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AF9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E0F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248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C6E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870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29 573,0</w:t>
            </w:r>
          </w:p>
        </w:tc>
      </w:tr>
    </w:tbl>
    <w:p w14:paraId="1D6053A7" w14:textId="77777777" w:rsidR="00C1777E" w:rsidRPr="00455969" w:rsidRDefault="00C1777E" w:rsidP="00C1777E">
      <w:pPr>
        <w:ind w:firstLine="709"/>
        <w:jc w:val="right"/>
      </w:pPr>
      <w:r w:rsidRPr="00455969">
        <w:t>»;</w:t>
      </w:r>
    </w:p>
    <w:p w14:paraId="1375E26C" w14:textId="7A1AD4AD" w:rsidR="00C1777E" w:rsidRPr="00455969" w:rsidRDefault="00C1777E" w:rsidP="00C1777E">
      <w:pPr>
        <w:ind w:firstLine="709"/>
        <w:jc w:val="both"/>
      </w:pPr>
      <w:r w:rsidRPr="00455969">
        <w:t>5)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       в редакции согласно приложению 2 к настоящему решению;</w:t>
      </w:r>
    </w:p>
    <w:p w14:paraId="2C7BF7EB" w14:textId="59D377CC" w:rsidR="00C1777E" w:rsidRPr="00455969" w:rsidRDefault="00C1777E" w:rsidP="00C1777E">
      <w:pPr>
        <w:ind w:firstLine="709"/>
        <w:jc w:val="both"/>
      </w:pPr>
      <w:r w:rsidRPr="00455969">
        <w:t>6) в приложении 7 «Распределение бюджетных ассигнований по разделам, подразделам, целевым статьям (муниципальным программам</w:t>
      </w:r>
      <w:r w:rsidR="00455969">
        <w:t xml:space="preserve"> </w:t>
      </w:r>
      <w:r w:rsidRPr="00455969">
        <w:t>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39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99"/>
        <w:gridCol w:w="543"/>
        <w:gridCol w:w="1087"/>
        <w:gridCol w:w="1087"/>
      </w:tblGrid>
      <w:tr w:rsidR="00C1777E" w14:paraId="534DAFB2" w14:textId="77777777" w:rsidTr="00FC0855">
        <w:trPr>
          <w:trHeight w:val="7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2AC11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DCC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4E2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01A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D77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8C2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D75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2E96AA42" w14:textId="77777777" w:rsidTr="00FC0855">
        <w:trPr>
          <w:trHeight w:val="23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150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D1A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E5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21F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B4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25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7A9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49D0301F" w14:textId="77777777" w:rsidTr="00FC0855">
        <w:trPr>
          <w:trHeight w:val="23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7BE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CD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B2A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B83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E0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8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05B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56E17409" w14:textId="77777777" w:rsidTr="00FC0855">
        <w:trPr>
          <w:trHeight w:val="45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EBA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50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73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CD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51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9E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C8B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</w:tbl>
    <w:p w14:paraId="222D6486" w14:textId="77777777" w:rsidR="00C1777E" w:rsidRPr="00455969" w:rsidRDefault="00C1777E" w:rsidP="00C1777E">
      <w:pPr>
        <w:jc w:val="right"/>
      </w:pPr>
      <w:r w:rsidRPr="00455969">
        <w:t>»</w:t>
      </w:r>
    </w:p>
    <w:p w14:paraId="427627B2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417" w:type="dxa"/>
        <w:tblInd w:w="113" w:type="dxa"/>
        <w:tblLook w:val="04A0" w:firstRow="1" w:lastRow="0" w:firstColumn="1" w:lastColumn="0" w:noHBand="0" w:noVBand="1"/>
      </w:tblPr>
      <w:tblGrid>
        <w:gridCol w:w="4576"/>
        <w:gridCol w:w="572"/>
        <w:gridCol w:w="552"/>
        <w:gridCol w:w="1262"/>
        <w:gridCol w:w="404"/>
        <w:gridCol w:w="993"/>
        <w:gridCol w:w="1058"/>
      </w:tblGrid>
      <w:tr w:rsidR="00C1777E" w14:paraId="2F2AC6A6" w14:textId="77777777" w:rsidTr="00FC0855">
        <w:trPr>
          <w:trHeight w:val="71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DA849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E37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479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F22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A5B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BFC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44B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7CBC44AC" w14:textId="77777777" w:rsidTr="00FC0855">
        <w:trPr>
          <w:trHeight w:val="248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ACC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9D1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88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D8E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A0C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FF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0D7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6D103424" w14:textId="77777777" w:rsidTr="00FC0855">
        <w:trPr>
          <w:trHeight w:val="248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632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EC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CF4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2B4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6E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90B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95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  <w:tr w:rsidR="00C1777E" w14:paraId="004BC877" w14:textId="77777777" w:rsidTr="00FC0855">
        <w:trPr>
          <w:trHeight w:val="8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3D9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B5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975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744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2D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BE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DB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100 918,0</w:t>
            </w:r>
          </w:p>
        </w:tc>
      </w:tr>
    </w:tbl>
    <w:p w14:paraId="76563F3D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65C50856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4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74"/>
        <w:gridCol w:w="510"/>
        <w:gridCol w:w="492"/>
        <w:gridCol w:w="1365"/>
        <w:gridCol w:w="567"/>
        <w:gridCol w:w="992"/>
        <w:gridCol w:w="927"/>
      </w:tblGrid>
      <w:tr w:rsidR="00C1777E" w14:paraId="07F93A86" w14:textId="77777777" w:rsidTr="00FC0855">
        <w:trPr>
          <w:trHeight w:val="27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B929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45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86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D35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FEB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406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60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</w:tr>
    </w:tbl>
    <w:p w14:paraId="7F46E072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5D1D7757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92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417"/>
        <w:gridCol w:w="567"/>
        <w:gridCol w:w="992"/>
        <w:gridCol w:w="892"/>
      </w:tblGrid>
      <w:tr w:rsidR="00C1777E" w14:paraId="2BD5E35C" w14:textId="77777777" w:rsidTr="00FC0855">
        <w:trPr>
          <w:trHeight w:val="3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1D3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CF2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002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E0A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71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17E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9 529,8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EF1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7 529,8</w:t>
            </w:r>
          </w:p>
        </w:tc>
      </w:tr>
    </w:tbl>
    <w:p w14:paraId="47800043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1496DAE4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30"/>
        <w:gridCol w:w="505"/>
        <w:gridCol w:w="487"/>
        <w:gridCol w:w="1115"/>
        <w:gridCol w:w="540"/>
        <w:gridCol w:w="1080"/>
        <w:gridCol w:w="1080"/>
      </w:tblGrid>
      <w:tr w:rsidR="00C1777E" w14:paraId="12DC0955" w14:textId="77777777" w:rsidTr="00FC0855">
        <w:trPr>
          <w:trHeight w:val="26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81A6A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608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C76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A85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FD1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EDC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188 747,9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2C1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196 825,6</w:t>
            </w:r>
          </w:p>
        </w:tc>
      </w:tr>
    </w:tbl>
    <w:p w14:paraId="1E5EC458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349F1BDE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297" w:type="dxa"/>
        <w:tblInd w:w="113" w:type="dxa"/>
        <w:tblLook w:val="04A0" w:firstRow="1" w:lastRow="0" w:firstColumn="1" w:lastColumn="0" w:noHBand="0" w:noVBand="1"/>
      </w:tblPr>
      <w:tblGrid>
        <w:gridCol w:w="4515"/>
        <w:gridCol w:w="564"/>
        <w:gridCol w:w="544"/>
        <w:gridCol w:w="1035"/>
        <w:gridCol w:w="567"/>
        <w:gridCol w:w="992"/>
        <w:gridCol w:w="1080"/>
      </w:tblGrid>
      <w:tr w:rsidR="00C1777E" w14:paraId="4234F307" w14:textId="77777777" w:rsidTr="00FC0855">
        <w:trPr>
          <w:trHeight w:val="16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CDA7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86E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3CC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F38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CD0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3B9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186 747,9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022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196 825,6</w:t>
            </w:r>
          </w:p>
        </w:tc>
      </w:tr>
    </w:tbl>
    <w:p w14:paraId="045C315B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5FDE336B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516"/>
        <w:gridCol w:w="503"/>
        <w:gridCol w:w="486"/>
        <w:gridCol w:w="1294"/>
        <w:gridCol w:w="426"/>
        <w:gridCol w:w="1005"/>
        <w:gridCol w:w="1076"/>
      </w:tblGrid>
      <w:tr w:rsidR="00C1777E" w14:paraId="454A02B9" w14:textId="77777777" w:rsidTr="00FC0855">
        <w:trPr>
          <w:trHeight w:val="539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750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494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04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CAC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DF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F15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12 532,4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92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11 432,8</w:t>
            </w:r>
          </w:p>
        </w:tc>
      </w:tr>
    </w:tbl>
    <w:p w14:paraId="43575B5C" w14:textId="77777777" w:rsidR="00C1777E" w:rsidRPr="00455969" w:rsidRDefault="00C1777E" w:rsidP="00C1777E">
      <w:pPr>
        <w:jc w:val="right"/>
      </w:pPr>
      <w:r w:rsidRPr="00455969">
        <w:t>»</w:t>
      </w:r>
    </w:p>
    <w:p w14:paraId="09589E55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17" w:type="dxa"/>
        <w:tblInd w:w="113" w:type="dxa"/>
        <w:tblLook w:val="04A0" w:firstRow="1" w:lastRow="0" w:firstColumn="1" w:lastColumn="0" w:noHBand="0" w:noVBand="1"/>
      </w:tblPr>
      <w:tblGrid>
        <w:gridCol w:w="4531"/>
        <w:gridCol w:w="567"/>
        <w:gridCol w:w="426"/>
        <w:gridCol w:w="1275"/>
        <w:gridCol w:w="426"/>
        <w:gridCol w:w="955"/>
        <w:gridCol w:w="1137"/>
      </w:tblGrid>
      <w:tr w:rsidR="00C1777E" w14:paraId="6E4BF28A" w14:textId="77777777" w:rsidTr="00FC0855">
        <w:trPr>
          <w:trHeight w:val="31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E86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F39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B8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043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AB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179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10 532,4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363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11 432,8</w:t>
            </w:r>
          </w:p>
        </w:tc>
      </w:tr>
    </w:tbl>
    <w:p w14:paraId="72A4884C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2D0DC8AB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516"/>
        <w:gridCol w:w="503"/>
        <w:gridCol w:w="486"/>
        <w:gridCol w:w="1294"/>
        <w:gridCol w:w="567"/>
        <w:gridCol w:w="993"/>
        <w:gridCol w:w="947"/>
      </w:tblGrid>
      <w:tr w:rsidR="00C1777E" w14:paraId="45724305" w14:textId="77777777" w:rsidTr="00FC0855">
        <w:trPr>
          <w:trHeight w:val="864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01B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A3A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F80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5E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21B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15D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C7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23C872F9" w14:textId="77777777" w:rsidTr="00FC0855">
        <w:trPr>
          <w:trHeight w:val="864"/>
        </w:trPr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F5F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458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E7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6D4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1B2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8E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9D6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4A9E3267" w14:textId="77777777" w:rsidTr="00FC0855">
        <w:trPr>
          <w:trHeight w:val="432"/>
        </w:trPr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810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3A8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CA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FCF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BEE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E46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5B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3200762E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56C2979B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270"/>
        <w:gridCol w:w="533"/>
        <w:gridCol w:w="515"/>
        <w:gridCol w:w="1481"/>
        <w:gridCol w:w="567"/>
        <w:gridCol w:w="993"/>
        <w:gridCol w:w="989"/>
      </w:tblGrid>
      <w:tr w:rsidR="00C1777E" w14:paraId="5D7A38CC" w14:textId="77777777" w:rsidTr="00FC0855">
        <w:trPr>
          <w:trHeight w:val="553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E76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43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C4F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69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A8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54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214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4B497C1E" w14:textId="77777777" w:rsidTr="00FC0855">
        <w:trPr>
          <w:trHeight w:val="888"/>
        </w:trPr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E25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1E7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BD4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19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9CE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ECF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59A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6198F3EA" w14:textId="77777777" w:rsidTr="00FC0855">
        <w:trPr>
          <w:trHeight w:val="444"/>
        </w:trPr>
        <w:tc>
          <w:tcPr>
            <w:tcW w:w="4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7A2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93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7B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754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33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C3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1A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43D2519E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7691ECAB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45"/>
        <w:gridCol w:w="506"/>
        <w:gridCol w:w="489"/>
        <w:gridCol w:w="1118"/>
        <w:gridCol w:w="425"/>
        <w:gridCol w:w="1134"/>
        <w:gridCol w:w="1134"/>
      </w:tblGrid>
      <w:tr w:rsidR="00C1777E" w14:paraId="508BED5C" w14:textId="77777777" w:rsidTr="00FC0855">
        <w:trPr>
          <w:trHeight w:val="268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146E5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92E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E43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B11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C82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79F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1 351 126,1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31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14:paraId="231DCF5F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49A92709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4545"/>
        <w:gridCol w:w="569"/>
        <w:gridCol w:w="548"/>
        <w:gridCol w:w="996"/>
        <w:gridCol w:w="425"/>
        <w:gridCol w:w="1134"/>
        <w:gridCol w:w="1141"/>
      </w:tblGrid>
      <w:tr w:rsidR="00C1777E" w14:paraId="2FE2F987" w14:textId="77777777" w:rsidTr="00FC0855">
        <w:trPr>
          <w:trHeight w:val="2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B4E98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249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7D9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0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AC1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DB8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1 354 563,2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706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14:paraId="318B8430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505AFE9A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639"/>
        <w:gridCol w:w="396"/>
        <w:gridCol w:w="487"/>
        <w:gridCol w:w="1115"/>
        <w:gridCol w:w="540"/>
        <w:gridCol w:w="1080"/>
        <w:gridCol w:w="1080"/>
      </w:tblGrid>
      <w:tr w:rsidR="00C1777E" w14:paraId="3C1423E6" w14:textId="77777777" w:rsidTr="00FC0855">
        <w:trPr>
          <w:trHeight w:val="254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639A1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AD9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DE2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B65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139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E4C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9 965,1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F2E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44 117,6</w:t>
            </w:r>
          </w:p>
        </w:tc>
      </w:tr>
    </w:tbl>
    <w:p w14:paraId="6BB1F210" w14:textId="77777777" w:rsidR="00C1777E" w:rsidRPr="00455969" w:rsidRDefault="00C1777E" w:rsidP="00C1777E">
      <w:pPr>
        <w:jc w:val="right"/>
      </w:pPr>
      <w:r w:rsidRPr="00455969">
        <w:t>»</w:t>
      </w:r>
    </w:p>
    <w:p w14:paraId="24A042E8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0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134"/>
        <w:gridCol w:w="567"/>
        <w:gridCol w:w="941"/>
        <w:gridCol w:w="1135"/>
      </w:tblGrid>
      <w:tr w:rsidR="00C1777E" w14:paraId="60436051" w14:textId="77777777" w:rsidTr="00FC0855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371C2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F12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183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046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3C1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BD9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13 402,2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C43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44 117,6</w:t>
            </w:r>
          </w:p>
        </w:tc>
      </w:tr>
    </w:tbl>
    <w:p w14:paraId="13D2FF6F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209E1068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277" w:type="dxa"/>
        <w:tblInd w:w="113" w:type="dxa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1276"/>
        <w:gridCol w:w="425"/>
        <w:gridCol w:w="851"/>
        <w:gridCol w:w="918"/>
      </w:tblGrid>
      <w:tr w:rsidR="00C1777E" w14:paraId="07E4F7AB" w14:textId="77777777" w:rsidTr="00FC0855">
        <w:trPr>
          <w:trHeight w:val="12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196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8A6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EF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EA4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2A5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54E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4 970,7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A0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4 970,7</w:t>
            </w:r>
          </w:p>
        </w:tc>
      </w:tr>
    </w:tbl>
    <w:p w14:paraId="75FE2286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317F72DB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258" w:type="dxa"/>
        <w:tblInd w:w="113" w:type="dxa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1276"/>
        <w:gridCol w:w="425"/>
        <w:gridCol w:w="851"/>
        <w:gridCol w:w="899"/>
      </w:tblGrid>
      <w:tr w:rsidR="00C1777E" w14:paraId="00AC7B4D" w14:textId="77777777" w:rsidTr="00FC0855">
        <w:trPr>
          <w:trHeight w:val="2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FEE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628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90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653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3A7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8D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8 407,8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BF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4 970,7</w:t>
            </w:r>
          </w:p>
        </w:tc>
      </w:tr>
    </w:tbl>
    <w:p w14:paraId="7402FAE8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3160907E" w14:textId="77777777" w:rsidR="00C1777E" w:rsidRPr="00455969" w:rsidRDefault="00C1777E" w:rsidP="00C1777E">
      <w:pPr>
        <w:jc w:val="both"/>
      </w:pPr>
      <w:r w:rsidRPr="00455969">
        <w:t>после строки: «</w:t>
      </w:r>
    </w:p>
    <w:tbl>
      <w:tblPr>
        <w:tblW w:w="9277" w:type="dxa"/>
        <w:tblInd w:w="113" w:type="dxa"/>
        <w:tblLook w:val="04A0" w:firstRow="1" w:lastRow="0" w:firstColumn="1" w:lastColumn="0" w:noHBand="0" w:noVBand="1"/>
      </w:tblPr>
      <w:tblGrid>
        <w:gridCol w:w="4501"/>
        <w:gridCol w:w="502"/>
        <w:gridCol w:w="484"/>
        <w:gridCol w:w="1454"/>
        <w:gridCol w:w="567"/>
        <w:gridCol w:w="851"/>
        <w:gridCol w:w="918"/>
      </w:tblGrid>
      <w:tr w:rsidR="00C1777E" w14:paraId="2553EBAA" w14:textId="77777777" w:rsidTr="00FC0855">
        <w:trPr>
          <w:trHeight w:val="4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FAA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B4F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18D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4FD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03 W1910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D37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F07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17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</w:tbl>
    <w:p w14:paraId="1F84ABDB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3FC1B4E5" w14:textId="77777777" w:rsidR="00C1777E" w:rsidRPr="00455969" w:rsidRDefault="00C1777E" w:rsidP="00C1777E">
      <w:r w:rsidRPr="00455969">
        <w:t>добавить строки следующего содержания: «</w:t>
      </w:r>
    </w:p>
    <w:tbl>
      <w:tblPr>
        <w:tblW w:w="9226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867"/>
      </w:tblGrid>
      <w:tr w:rsidR="00C1777E" w14:paraId="71018A0F" w14:textId="77777777" w:rsidTr="00FC0855">
        <w:trPr>
          <w:trHeight w:val="2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81D9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«Создание условий для реконструкции объекта туристской инфраструктуры»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0E5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F56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23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3B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3F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64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407EEA6C" w14:textId="77777777" w:rsidTr="00FC0855">
        <w:trPr>
          <w:trHeight w:val="55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484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комплекса обеспечивающей инфраструктуры туристско-рекреационного кластера «Духовные истоки»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A12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4B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67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1DF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DF9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C9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084DC6A9" w14:textId="77777777" w:rsidTr="00FC0855">
        <w:trPr>
          <w:trHeight w:val="273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0F4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A25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6F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D65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1A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CC5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95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ACB080E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4A00BF93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277" w:type="dxa"/>
        <w:tblInd w:w="113" w:type="dxa"/>
        <w:tblLook w:val="04A0" w:firstRow="1" w:lastRow="0" w:firstColumn="1" w:lastColumn="0" w:noHBand="0" w:noVBand="1"/>
      </w:tblPr>
      <w:tblGrid>
        <w:gridCol w:w="4248"/>
        <w:gridCol w:w="425"/>
        <w:gridCol w:w="567"/>
        <w:gridCol w:w="1355"/>
        <w:gridCol w:w="536"/>
        <w:gridCol w:w="1073"/>
        <w:gridCol w:w="1073"/>
      </w:tblGrid>
      <w:tr w:rsidR="00C1777E" w14:paraId="32843129" w14:textId="77777777" w:rsidTr="00FC0855">
        <w:trPr>
          <w:trHeight w:val="18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256FA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6FD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503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538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499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011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730 169,1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98C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663 856,0</w:t>
            </w:r>
          </w:p>
        </w:tc>
      </w:tr>
      <w:tr w:rsidR="00C1777E" w14:paraId="3E56B5FA" w14:textId="77777777" w:rsidTr="00FC0855">
        <w:trPr>
          <w:trHeight w:val="18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EB91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FD2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50B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13C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CC4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8E5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90 955,3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C72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C1777E" w14:paraId="0734EA8C" w14:textId="77777777" w:rsidTr="00FC0855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020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8D1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BC6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218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E4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AA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29 174,7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9B5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C1777E" w14:paraId="2BAFF321" w14:textId="77777777" w:rsidTr="00FC0855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B35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9FB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0A0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656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5A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D0E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26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80EF65B" w14:textId="77777777" w:rsidR="00C1777E" w:rsidRPr="00455969" w:rsidRDefault="00C1777E" w:rsidP="00C1777E">
      <w:pPr>
        <w:jc w:val="right"/>
      </w:pPr>
      <w:r w:rsidRPr="00455969">
        <w:t>»</w:t>
      </w:r>
    </w:p>
    <w:p w14:paraId="110DD1D6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243"/>
        <w:gridCol w:w="530"/>
        <w:gridCol w:w="512"/>
        <w:gridCol w:w="1373"/>
        <w:gridCol w:w="567"/>
        <w:gridCol w:w="992"/>
        <w:gridCol w:w="1070"/>
      </w:tblGrid>
      <w:tr w:rsidR="00C1777E" w14:paraId="4880E19C" w14:textId="77777777" w:rsidTr="00FC0855">
        <w:trPr>
          <w:trHeight w:val="22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7AAE0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2CB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498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C2D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E44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760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726 074,1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609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663 198,1</w:t>
            </w:r>
          </w:p>
        </w:tc>
      </w:tr>
      <w:tr w:rsidR="00C1777E" w14:paraId="77626513" w14:textId="77777777" w:rsidTr="00FC0855">
        <w:trPr>
          <w:trHeight w:val="226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C015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BD5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C96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73B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4AF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8A0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87 518,2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F84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C1777E" w14:paraId="1FA162A0" w14:textId="77777777" w:rsidTr="00FC0855">
        <w:trPr>
          <w:trHeight w:val="427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8D5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9A1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741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52A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B9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8FB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25 737,6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415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C1777E" w14:paraId="2C345875" w14:textId="77777777" w:rsidTr="00FC0855">
        <w:trPr>
          <w:trHeight w:val="427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5A9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EFE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1D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34E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91C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75E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0D7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F324104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75F51F5A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262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1345"/>
        <w:gridCol w:w="535"/>
        <w:gridCol w:w="1071"/>
        <w:gridCol w:w="1071"/>
      </w:tblGrid>
      <w:tr w:rsidR="00C1777E" w14:paraId="3E01901D" w14:textId="77777777" w:rsidTr="00FC0855">
        <w:trPr>
          <w:trHeight w:val="6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A4E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DAD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D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4BF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F6D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45F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B1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25278B55" w14:textId="77777777" w:rsidTr="00FC0855">
        <w:trPr>
          <w:trHeight w:val="22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821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EF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22B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86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019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1C4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C3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68B9DC4E" w14:textId="77777777" w:rsidTr="00FC0855">
        <w:trPr>
          <w:trHeight w:val="42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FF6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6C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2EE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0B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5DF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4E4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D9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D457D98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2DF00138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243"/>
        <w:gridCol w:w="530"/>
        <w:gridCol w:w="512"/>
        <w:gridCol w:w="1373"/>
        <w:gridCol w:w="567"/>
        <w:gridCol w:w="992"/>
        <w:gridCol w:w="1070"/>
      </w:tblGrid>
      <w:tr w:rsidR="00C1777E" w14:paraId="3849169F" w14:textId="77777777" w:rsidTr="00FC0855">
        <w:trPr>
          <w:trHeight w:val="66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826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B68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2E0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284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DB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F1B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C4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43B175E1" w14:textId="77777777" w:rsidTr="00FC0855">
        <w:trPr>
          <w:trHeight w:val="236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A60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4E2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5EE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B6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FBF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FD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6EC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76402C78" w14:textId="77777777" w:rsidTr="00FC0855">
        <w:trPr>
          <w:trHeight w:val="445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168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E29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534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D3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9C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B21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E0E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6F6E6CA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19009C24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262" w:type="dxa"/>
        <w:tblInd w:w="113" w:type="dxa"/>
        <w:tblLook w:val="04A0" w:firstRow="1" w:lastRow="0" w:firstColumn="1" w:lastColumn="0" w:noHBand="0" w:noVBand="1"/>
      </w:tblPr>
      <w:tblGrid>
        <w:gridCol w:w="4494"/>
        <w:gridCol w:w="501"/>
        <w:gridCol w:w="484"/>
        <w:gridCol w:w="1320"/>
        <w:gridCol w:w="426"/>
        <w:gridCol w:w="1134"/>
        <w:gridCol w:w="903"/>
      </w:tblGrid>
      <w:tr w:rsidR="00C1777E" w14:paraId="26B4235E" w14:textId="77777777" w:rsidTr="00FC0855">
        <w:trPr>
          <w:trHeight w:val="22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2D2DD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548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B77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D91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981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1F9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115 685,1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F79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66FBE493" w14:textId="77777777" w:rsidTr="00FC0855">
        <w:trPr>
          <w:trHeight w:val="849"/>
        </w:trPr>
        <w:tc>
          <w:tcPr>
            <w:tcW w:w="4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53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0CA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852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A1C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1D5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5D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115 685,1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9D5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45826759" w14:textId="77777777" w:rsidTr="00FC0855">
        <w:trPr>
          <w:trHeight w:val="849"/>
        </w:trPr>
        <w:tc>
          <w:tcPr>
            <w:tcW w:w="4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D0A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EDD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04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E00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215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EF2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D3D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36C39A6C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0907F9F4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567"/>
        <w:gridCol w:w="1275"/>
        <w:gridCol w:w="567"/>
        <w:gridCol w:w="993"/>
        <w:gridCol w:w="989"/>
      </w:tblGrid>
      <w:tr w:rsidR="00C1777E" w14:paraId="01113C69" w14:textId="77777777" w:rsidTr="00FC0855">
        <w:trPr>
          <w:trHeight w:val="2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CBB8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816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47E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4FA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6DF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BAC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131 755,3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811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4CC9218F" w14:textId="77777777" w:rsidTr="00FC0855">
        <w:trPr>
          <w:trHeight w:val="8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39D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178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DD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54F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4D5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F8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131 755,3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A86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C1777E" w14:paraId="0B5704E6" w14:textId="77777777" w:rsidTr="00FC0855">
        <w:trPr>
          <w:trHeight w:val="8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3B1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FBB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559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F96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370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45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23 601,8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0C0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2463AB8C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1EB8D1FC" w14:textId="77777777" w:rsidR="00C1777E" w:rsidRPr="00455969" w:rsidRDefault="00C1777E" w:rsidP="00C1777E">
      <w:pPr>
        <w:jc w:val="both"/>
      </w:pPr>
      <w:r w:rsidRPr="00455969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0"/>
        <w:gridCol w:w="505"/>
        <w:gridCol w:w="487"/>
        <w:gridCol w:w="1419"/>
        <w:gridCol w:w="567"/>
        <w:gridCol w:w="992"/>
        <w:gridCol w:w="851"/>
      </w:tblGrid>
      <w:tr w:rsidR="00C1777E" w14:paraId="6E2EAD95" w14:textId="77777777" w:rsidTr="00FC0855">
        <w:trPr>
          <w:trHeight w:val="28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65E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E89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DAD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B4F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298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53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112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</w:tbl>
    <w:p w14:paraId="0FC61CDA" w14:textId="77777777" w:rsidR="00C1777E" w:rsidRPr="00455969" w:rsidRDefault="00C1777E" w:rsidP="00C1777E">
      <w:pPr>
        <w:jc w:val="right"/>
      </w:pPr>
      <w:r w:rsidRPr="00455969">
        <w:t>»</w:t>
      </w:r>
    </w:p>
    <w:p w14:paraId="3E4D8414" w14:textId="77777777" w:rsidR="00C1777E" w:rsidRPr="00455969" w:rsidRDefault="00C1777E" w:rsidP="00C1777E">
      <w:r w:rsidRPr="00455969">
        <w:t>добавить строки следующего содержания: «</w:t>
      </w:r>
    </w:p>
    <w:tbl>
      <w:tblPr>
        <w:tblW w:w="9407" w:type="dxa"/>
        <w:tblInd w:w="113" w:type="dxa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1276"/>
        <w:gridCol w:w="567"/>
        <w:gridCol w:w="850"/>
        <w:gridCol w:w="765"/>
      </w:tblGrid>
      <w:tr w:rsidR="00C1777E" w14:paraId="33AD1C63" w14:textId="77777777" w:rsidTr="00FC0855">
        <w:trPr>
          <w:trHeight w:val="9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C58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предоставление субсидий муниципальным предприятиям города Пскова на финансовое обеспечение затрат, связанных с выполнением работ по ремонту (капитальному ремонту) систем коммунальной инфраструктуры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03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BF1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B0A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A6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45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304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3F1EB613" w14:textId="77777777" w:rsidTr="00FC0855">
        <w:trPr>
          <w:trHeight w:val="20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E0E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B6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82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C46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D8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805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E9D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83BDB3C" w14:textId="77777777" w:rsidR="00C1777E" w:rsidRPr="00455969" w:rsidRDefault="00C1777E" w:rsidP="00C1777E">
      <w:pPr>
        <w:jc w:val="right"/>
      </w:pPr>
      <w:r w:rsidRPr="00455969">
        <w:t>»;</w:t>
      </w:r>
    </w:p>
    <w:p w14:paraId="4B564897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663"/>
        <w:gridCol w:w="396"/>
        <w:gridCol w:w="490"/>
        <w:gridCol w:w="1120"/>
        <w:gridCol w:w="542"/>
        <w:gridCol w:w="1085"/>
        <w:gridCol w:w="1026"/>
      </w:tblGrid>
      <w:tr w:rsidR="00C1777E" w14:paraId="66684DE5" w14:textId="77777777" w:rsidTr="00FC0855">
        <w:trPr>
          <w:trHeight w:val="7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BA0BF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9BB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F37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53C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E06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804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343 591,4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E77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419 802,7</w:t>
            </w:r>
          </w:p>
        </w:tc>
      </w:tr>
    </w:tbl>
    <w:p w14:paraId="4A813FD4" w14:textId="77777777" w:rsidR="00C1777E" w:rsidRPr="00455969" w:rsidRDefault="00C1777E" w:rsidP="00C1777E">
      <w:pPr>
        <w:jc w:val="right"/>
      </w:pPr>
      <w:r w:rsidRPr="00455969">
        <w:t>»</w:t>
      </w:r>
    </w:p>
    <w:p w14:paraId="5B7A8899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951"/>
        <w:gridCol w:w="568"/>
        <w:gridCol w:w="1137"/>
        <w:gridCol w:w="1171"/>
      </w:tblGrid>
      <w:tr w:rsidR="00C1777E" w14:paraId="0E7300F6" w14:textId="77777777" w:rsidTr="00FC0855">
        <w:trPr>
          <w:trHeight w:val="2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73498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6AF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0F2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26B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865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348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327 521,2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347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419 802,7</w:t>
            </w:r>
          </w:p>
        </w:tc>
      </w:tr>
    </w:tbl>
    <w:p w14:paraId="6CF8A765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1A3AB937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38"/>
        <w:gridCol w:w="506"/>
        <w:gridCol w:w="488"/>
        <w:gridCol w:w="1267"/>
        <w:gridCol w:w="391"/>
        <w:gridCol w:w="1082"/>
        <w:gridCol w:w="1082"/>
      </w:tblGrid>
      <w:tr w:rsidR="00C1777E" w14:paraId="6144662A" w14:textId="77777777" w:rsidTr="00FC0855">
        <w:trPr>
          <w:trHeight w:val="40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3FA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FCB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1B0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A80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733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4B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336 731,4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0D9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412 942,7</w:t>
            </w:r>
          </w:p>
        </w:tc>
      </w:tr>
    </w:tbl>
    <w:p w14:paraId="18104814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43A9F38B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4531"/>
        <w:gridCol w:w="567"/>
        <w:gridCol w:w="426"/>
        <w:gridCol w:w="1275"/>
        <w:gridCol w:w="426"/>
        <w:gridCol w:w="1134"/>
        <w:gridCol w:w="1004"/>
      </w:tblGrid>
      <w:tr w:rsidR="00C1777E" w14:paraId="5A98C512" w14:textId="77777777" w:rsidTr="00FC0855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F1E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7BD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A46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CCF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80E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37E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320 661,2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568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412 942,7</w:t>
            </w:r>
          </w:p>
        </w:tc>
      </w:tr>
    </w:tbl>
    <w:p w14:paraId="31CD34AF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286ADBB1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38"/>
        <w:gridCol w:w="506"/>
        <w:gridCol w:w="488"/>
        <w:gridCol w:w="1267"/>
        <w:gridCol w:w="391"/>
        <w:gridCol w:w="1169"/>
        <w:gridCol w:w="995"/>
      </w:tblGrid>
      <w:tr w:rsidR="00C1777E" w14:paraId="3DA7ACE4" w14:textId="77777777" w:rsidTr="00FC0855">
        <w:trPr>
          <w:trHeight w:val="3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DF0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058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F5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AB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26C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987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324 181,4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418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400 392,7</w:t>
            </w:r>
          </w:p>
        </w:tc>
      </w:tr>
    </w:tbl>
    <w:p w14:paraId="64A08B88" w14:textId="77777777" w:rsidR="00C1777E" w:rsidRPr="00455969" w:rsidRDefault="00C1777E" w:rsidP="00C1777E">
      <w:pPr>
        <w:jc w:val="right"/>
      </w:pPr>
      <w:r w:rsidRPr="00455969">
        <w:t>»</w:t>
      </w:r>
    </w:p>
    <w:p w14:paraId="7E15BF0A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1004"/>
      </w:tblGrid>
      <w:tr w:rsidR="00C1777E" w14:paraId="7D240190" w14:textId="77777777" w:rsidTr="00FC0855">
        <w:trPr>
          <w:trHeight w:val="2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CC49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C47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E38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60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FFB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210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308 111,2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A6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400 392,7</w:t>
            </w:r>
          </w:p>
        </w:tc>
      </w:tr>
    </w:tbl>
    <w:p w14:paraId="695CE586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2BDE3B65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29"/>
        <w:gridCol w:w="542"/>
        <w:gridCol w:w="1085"/>
        <w:gridCol w:w="1085"/>
      </w:tblGrid>
      <w:tr w:rsidR="00C1777E" w14:paraId="66929BBB" w14:textId="77777777" w:rsidTr="00FC0855">
        <w:trPr>
          <w:trHeight w:val="3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52E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5CA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4CA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828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085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65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15C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2B41500C" w14:textId="77777777" w:rsidTr="00FC0855">
        <w:trPr>
          <w:trHeight w:val="1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3B5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1D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F1F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779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5E3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C7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E3D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65AFC7AC" w14:textId="77777777" w:rsidTr="00FC0855">
        <w:trPr>
          <w:trHeight w:val="39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99A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7C7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21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41D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19D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330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D4D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238C03D4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4D7B9689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92" w:type="dxa"/>
        <w:tblInd w:w="113" w:type="dxa"/>
        <w:tblLook w:val="04A0" w:firstRow="1" w:lastRow="0" w:firstColumn="1" w:lastColumn="0" w:noHBand="0" w:noVBand="1"/>
      </w:tblPr>
      <w:tblGrid>
        <w:gridCol w:w="4291"/>
        <w:gridCol w:w="536"/>
        <w:gridCol w:w="517"/>
        <w:gridCol w:w="1270"/>
        <w:gridCol w:w="486"/>
        <w:gridCol w:w="1146"/>
        <w:gridCol w:w="1146"/>
      </w:tblGrid>
      <w:tr w:rsidR="00C1777E" w14:paraId="00BF938A" w14:textId="77777777" w:rsidTr="00FC0855">
        <w:trPr>
          <w:trHeight w:val="24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DA4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1E8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EC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3B4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E5D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FA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539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2467FA44" w14:textId="77777777" w:rsidTr="00FC0855">
        <w:trPr>
          <w:trHeight w:val="239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B3C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BE4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49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BA7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42B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4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6B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C323FF7" w14:textId="77777777" w:rsidTr="00FC0855">
        <w:trPr>
          <w:trHeight w:val="431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DA7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15C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C01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5CA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BA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E44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7D7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7ECC9D80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0AC32F3D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98" w:type="dxa"/>
        <w:tblInd w:w="113" w:type="dxa"/>
        <w:tblLook w:val="04A0" w:firstRow="1" w:lastRow="0" w:firstColumn="1" w:lastColumn="0" w:noHBand="0" w:noVBand="1"/>
      </w:tblPr>
      <w:tblGrid>
        <w:gridCol w:w="4560"/>
        <w:gridCol w:w="508"/>
        <w:gridCol w:w="491"/>
        <w:gridCol w:w="1122"/>
        <w:gridCol w:w="543"/>
        <w:gridCol w:w="1087"/>
        <w:gridCol w:w="1087"/>
      </w:tblGrid>
      <w:tr w:rsidR="00C1777E" w14:paraId="794F1D34" w14:textId="77777777" w:rsidTr="00FC0855">
        <w:trPr>
          <w:trHeight w:val="26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7F4D3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2F4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5F2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841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B0B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0D9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179 937,3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25E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180 954,3</w:t>
            </w:r>
          </w:p>
        </w:tc>
      </w:tr>
    </w:tbl>
    <w:p w14:paraId="6B20519E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51E812CF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407" w:type="dxa"/>
        <w:tblInd w:w="113" w:type="dxa"/>
        <w:tblLook w:val="04A0" w:firstRow="1" w:lastRow="0" w:firstColumn="1" w:lastColumn="0" w:noHBand="0" w:noVBand="1"/>
      </w:tblPr>
      <w:tblGrid>
        <w:gridCol w:w="4531"/>
        <w:gridCol w:w="567"/>
        <w:gridCol w:w="426"/>
        <w:gridCol w:w="1134"/>
        <w:gridCol w:w="567"/>
        <w:gridCol w:w="1134"/>
        <w:gridCol w:w="1048"/>
      </w:tblGrid>
      <w:tr w:rsidR="00C1777E" w14:paraId="7A69EA5D" w14:textId="77777777" w:rsidTr="00FC0855">
        <w:trPr>
          <w:trHeight w:val="26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6652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FD0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E56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CE4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56A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FF9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179 279,4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2E7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180 296,4</w:t>
            </w:r>
          </w:p>
        </w:tc>
      </w:tr>
    </w:tbl>
    <w:p w14:paraId="4C50EF24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57F30D92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413" w:type="dxa"/>
        <w:tblInd w:w="113" w:type="dxa"/>
        <w:tblLook w:val="04A0" w:firstRow="1" w:lastRow="0" w:firstColumn="1" w:lastColumn="0" w:noHBand="0" w:noVBand="1"/>
      </w:tblPr>
      <w:tblGrid>
        <w:gridCol w:w="4567"/>
        <w:gridCol w:w="509"/>
        <w:gridCol w:w="491"/>
        <w:gridCol w:w="1374"/>
        <w:gridCol w:w="567"/>
        <w:gridCol w:w="992"/>
        <w:gridCol w:w="913"/>
      </w:tblGrid>
      <w:tr w:rsidR="00C1777E" w14:paraId="7140FB09" w14:textId="77777777" w:rsidTr="00FC0855">
        <w:trPr>
          <w:trHeight w:val="232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7D8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1FB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016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B12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F71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0F2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46E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45616253" w14:textId="77777777" w:rsidTr="00FC0855">
        <w:trPr>
          <w:trHeight w:val="232"/>
        </w:trPr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706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A54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01B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B0A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FB7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F2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404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33E16BDC" w14:textId="77777777" w:rsidTr="00FC0855">
        <w:trPr>
          <w:trHeight w:val="437"/>
        </w:trPr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E55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6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875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C33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C7B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437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2ED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33 958,9</w:t>
            </w:r>
          </w:p>
        </w:tc>
      </w:tr>
      <w:tr w:rsidR="00C1777E" w14:paraId="6AE47E16" w14:textId="77777777" w:rsidTr="00FC0855">
        <w:trPr>
          <w:trHeight w:val="1094"/>
        </w:trPr>
        <w:tc>
          <w:tcPr>
            <w:tcW w:w="4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9F8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D84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2A2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F8C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940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B1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30 230,9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17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30 230,9</w:t>
            </w:r>
          </w:p>
        </w:tc>
      </w:tr>
    </w:tbl>
    <w:p w14:paraId="5AC6018F" w14:textId="77777777" w:rsidR="00C1777E" w:rsidRPr="00455969" w:rsidRDefault="00C1777E" w:rsidP="00C1777E">
      <w:pPr>
        <w:jc w:val="right"/>
      </w:pPr>
      <w:r w:rsidRPr="00455969">
        <w:t>»</w:t>
      </w:r>
    </w:p>
    <w:p w14:paraId="7936B69E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417"/>
        <w:gridCol w:w="567"/>
        <w:gridCol w:w="992"/>
        <w:gridCol w:w="851"/>
      </w:tblGrid>
      <w:tr w:rsidR="00C1777E" w14:paraId="2B0A7B59" w14:textId="77777777" w:rsidTr="00FC0855">
        <w:trPr>
          <w:trHeight w:val="2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CC4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83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D3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57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0FB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E4B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CB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089457E3" w14:textId="77777777" w:rsidTr="00FC0855">
        <w:trPr>
          <w:trHeight w:val="23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D47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5F2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1C0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2A7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E7D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81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3D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4EF9DB67" w14:textId="77777777" w:rsidTr="00FC0855">
        <w:trPr>
          <w:trHeight w:val="44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4BE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856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B75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AF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E7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28E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634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33 301,0</w:t>
            </w:r>
          </w:p>
        </w:tc>
      </w:tr>
      <w:tr w:rsidR="00C1777E" w14:paraId="023F1653" w14:textId="77777777" w:rsidTr="00FC0855">
        <w:trPr>
          <w:trHeight w:val="111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E4F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D7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641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475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6F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CFF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4BC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29 573,0</w:t>
            </w:r>
          </w:p>
        </w:tc>
      </w:tr>
    </w:tbl>
    <w:p w14:paraId="494824A0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6FB1E9FD" w14:textId="77777777" w:rsidR="00C1777E" w:rsidRPr="00455969" w:rsidRDefault="00C1777E" w:rsidP="00C1777E">
      <w:pPr>
        <w:jc w:val="both"/>
      </w:pPr>
      <w:r w:rsidRPr="00455969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81"/>
        <w:gridCol w:w="511"/>
        <w:gridCol w:w="493"/>
        <w:gridCol w:w="1127"/>
        <w:gridCol w:w="546"/>
        <w:gridCol w:w="1092"/>
        <w:gridCol w:w="1001"/>
      </w:tblGrid>
      <w:tr w:rsidR="00C1777E" w14:paraId="6C1DAAB2" w14:textId="77777777" w:rsidTr="00FC0855"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A73E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AC2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2D5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F59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6D6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DFD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576 348,7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1A0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620 388,9</w:t>
            </w:r>
          </w:p>
        </w:tc>
      </w:tr>
    </w:tbl>
    <w:p w14:paraId="492A6520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7A765D34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25"/>
        <w:gridCol w:w="540"/>
        <w:gridCol w:w="522"/>
        <w:gridCol w:w="1193"/>
        <w:gridCol w:w="577"/>
        <w:gridCol w:w="1155"/>
        <w:gridCol w:w="1039"/>
      </w:tblGrid>
      <w:tr w:rsidR="00C1777E" w14:paraId="61B505CE" w14:textId="77777777" w:rsidTr="00FC0855">
        <w:trPr>
          <w:trHeight w:val="10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2994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857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162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7E3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AA7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8B8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577 006,6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69A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621 046,8</w:t>
            </w:r>
          </w:p>
        </w:tc>
      </w:tr>
    </w:tbl>
    <w:p w14:paraId="78AC9D61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111E8183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98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1276"/>
        <w:gridCol w:w="567"/>
        <w:gridCol w:w="992"/>
        <w:gridCol w:w="898"/>
      </w:tblGrid>
      <w:tr w:rsidR="00C1777E" w14:paraId="65CAE9DC" w14:textId="77777777" w:rsidTr="00FC0855">
        <w:trPr>
          <w:trHeight w:val="21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B2806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592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FBE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82D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2A0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2F2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102 924,7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776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C1777E" w14:paraId="5705B7A8" w14:textId="77777777" w:rsidTr="00FC0855">
        <w:trPr>
          <w:trHeight w:val="353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7A49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02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33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9EF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43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642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102 924,7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589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66 804,0</w:t>
            </w:r>
          </w:p>
        </w:tc>
      </w:tr>
    </w:tbl>
    <w:p w14:paraId="11639774" w14:textId="77777777" w:rsidR="00C1777E" w:rsidRPr="00455969" w:rsidRDefault="00C1777E" w:rsidP="00C1777E">
      <w:pPr>
        <w:jc w:val="right"/>
      </w:pPr>
      <w:r w:rsidRPr="00455969">
        <w:t>»</w:t>
      </w:r>
    </w:p>
    <w:p w14:paraId="34B5F470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77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1276"/>
        <w:gridCol w:w="567"/>
        <w:gridCol w:w="992"/>
        <w:gridCol w:w="877"/>
      </w:tblGrid>
      <w:tr w:rsidR="00C1777E" w14:paraId="3AEC2F7B" w14:textId="77777777" w:rsidTr="00FC0855">
        <w:trPr>
          <w:trHeight w:val="3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F487A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375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5906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398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138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2F8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103 582,6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1F7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67 461,9</w:t>
            </w:r>
          </w:p>
        </w:tc>
      </w:tr>
      <w:tr w:rsidR="00C1777E" w14:paraId="013E4A0F" w14:textId="77777777" w:rsidTr="00FC0855">
        <w:trPr>
          <w:trHeight w:val="58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5E1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B0F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675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5C1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8B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065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103 582,6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29C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67 461,9</w:t>
            </w:r>
          </w:p>
        </w:tc>
      </w:tr>
    </w:tbl>
    <w:p w14:paraId="4DABD7D9" w14:textId="77777777" w:rsidR="00C1777E" w:rsidRPr="00455969" w:rsidRDefault="00C1777E" w:rsidP="00C1777E">
      <w:pPr>
        <w:ind w:firstLine="708"/>
        <w:jc w:val="right"/>
      </w:pPr>
      <w:r w:rsidRPr="00455969">
        <w:t>»;</w:t>
      </w:r>
    </w:p>
    <w:p w14:paraId="548474BA" w14:textId="77777777" w:rsidR="00C1777E" w:rsidRPr="00455969" w:rsidRDefault="00C1777E" w:rsidP="00C1777E">
      <w:pPr>
        <w:jc w:val="both"/>
      </w:pPr>
      <w:r w:rsidRPr="00455969">
        <w:t>строки: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1276"/>
        <w:gridCol w:w="567"/>
        <w:gridCol w:w="850"/>
        <w:gridCol w:w="837"/>
      </w:tblGrid>
      <w:tr w:rsidR="00C1777E" w14:paraId="113B842D" w14:textId="77777777" w:rsidTr="00FC0855">
        <w:trPr>
          <w:trHeight w:val="4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E12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905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97D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40C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60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1C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7F3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4A30BE92" w14:textId="77777777" w:rsidTr="00FC0855">
        <w:trPr>
          <w:trHeight w:val="41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7D5A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B8B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28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706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7ED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3DF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1A5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664A178C" w14:textId="77777777" w:rsidTr="00FC0855">
        <w:trPr>
          <w:trHeight w:val="41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B2A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21F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834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417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754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191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10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5714223F" w14:textId="77777777" w:rsidTr="00FC0855">
        <w:trPr>
          <w:trHeight w:val="62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3C3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C21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3B2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53F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C37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371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7A8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</w:tr>
    </w:tbl>
    <w:p w14:paraId="3A72B450" w14:textId="77777777" w:rsidR="00C1777E" w:rsidRPr="00455969" w:rsidRDefault="00C1777E" w:rsidP="00C1777E">
      <w:pPr>
        <w:ind w:firstLine="708"/>
        <w:jc w:val="right"/>
      </w:pPr>
      <w:r w:rsidRPr="00455969">
        <w:t>»</w:t>
      </w:r>
    </w:p>
    <w:p w14:paraId="5D7C2A57" w14:textId="77777777" w:rsidR="00C1777E" w:rsidRPr="00455969" w:rsidRDefault="00C1777E" w:rsidP="00C1777E">
      <w:pPr>
        <w:jc w:val="both"/>
      </w:pPr>
      <w:r w:rsidRPr="00455969">
        <w:t>изложить в следующей редакции: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1276"/>
        <w:gridCol w:w="567"/>
        <w:gridCol w:w="850"/>
        <w:gridCol w:w="832"/>
      </w:tblGrid>
      <w:tr w:rsidR="00C1777E" w14:paraId="75FB5661" w14:textId="77777777" w:rsidTr="00FC0855">
        <w:trPr>
          <w:trHeight w:val="4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3E2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ED6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9D4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69B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5E8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96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035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0EA63800" w14:textId="77777777" w:rsidTr="00FC0855">
        <w:trPr>
          <w:trHeight w:val="3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BA6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EDD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249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029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C62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811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39E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20442065" w14:textId="77777777" w:rsidTr="00FC0855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23C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6F1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A63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46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56D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DA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591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360C4483" w14:textId="77777777" w:rsidTr="00FC0855">
        <w:trPr>
          <w:trHeight w:val="533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8B2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FD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52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9AF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77E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BD0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73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</w:tr>
    </w:tbl>
    <w:p w14:paraId="0FAD319B" w14:textId="77777777" w:rsidR="00C1777E" w:rsidRPr="009C5F72" w:rsidRDefault="00C1777E" w:rsidP="00C1777E">
      <w:pPr>
        <w:ind w:firstLine="709"/>
        <w:jc w:val="right"/>
      </w:pPr>
      <w:r w:rsidRPr="009C5F72">
        <w:t>»;</w:t>
      </w:r>
    </w:p>
    <w:p w14:paraId="0254BCE3" w14:textId="67338294" w:rsidR="00C1777E" w:rsidRPr="009C5F72" w:rsidRDefault="00C1777E" w:rsidP="00C1777E">
      <w:pPr>
        <w:ind w:firstLine="709"/>
        <w:jc w:val="both"/>
      </w:pPr>
      <w:r w:rsidRPr="009C5F72">
        <w:t>7) приложение 8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07DEFF13" w14:textId="3E25468D" w:rsidR="00C1777E" w:rsidRPr="009C5F72" w:rsidRDefault="00C1777E" w:rsidP="00C1777E">
      <w:pPr>
        <w:ind w:firstLine="708"/>
        <w:jc w:val="both"/>
      </w:pPr>
      <w:r w:rsidRPr="009C5F72">
        <w:t>8)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строку: «</w:t>
      </w:r>
    </w:p>
    <w:tbl>
      <w:tblPr>
        <w:tblW w:w="9305" w:type="dxa"/>
        <w:tblInd w:w="113" w:type="dxa"/>
        <w:tblLook w:val="04A0" w:firstRow="1" w:lastRow="0" w:firstColumn="1" w:lastColumn="0" w:noHBand="0" w:noVBand="1"/>
      </w:tblPr>
      <w:tblGrid>
        <w:gridCol w:w="5488"/>
        <w:gridCol w:w="1444"/>
        <w:gridCol w:w="367"/>
        <w:gridCol w:w="1003"/>
        <w:gridCol w:w="1003"/>
      </w:tblGrid>
      <w:tr w:rsidR="00C1777E" w14:paraId="15595B13" w14:textId="77777777" w:rsidTr="00FC0855">
        <w:trPr>
          <w:trHeight w:val="408"/>
        </w:trPr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2EA2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C63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567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59AF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580 229,1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7B99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621 190,1</w:t>
            </w:r>
          </w:p>
        </w:tc>
      </w:tr>
    </w:tbl>
    <w:p w14:paraId="2007AE1D" w14:textId="77777777" w:rsidR="00C1777E" w:rsidRPr="009C5F72" w:rsidRDefault="00C1777E" w:rsidP="00C1777E">
      <w:pPr>
        <w:jc w:val="right"/>
      </w:pPr>
      <w:r w:rsidRPr="009C5F72">
        <w:t>»</w:t>
      </w:r>
    </w:p>
    <w:p w14:paraId="61AF4994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5524"/>
        <w:gridCol w:w="1417"/>
        <w:gridCol w:w="346"/>
        <w:gridCol w:w="1024"/>
        <w:gridCol w:w="1024"/>
      </w:tblGrid>
      <w:tr w:rsidR="00C1777E" w14:paraId="5A51BA23" w14:textId="77777777" w:rsidTr="00FC0855">
        <w:trPr>
          <w:trHeight w:val="3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91B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5F3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822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606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580 887,0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AB5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621 848,0</w:t>
            </w:r>
          </w:p>
        </w:tc>
      </w:tr>
    </w:tbl>
    <w:p w14:paraId="0C5EBDE4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29A779E5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365" w:type="dxa"/>
        <w:tblInd w:w="113" w:type="dxa"/>
        <w:tblLook w:val="04A0" w:firstRow="1" w:lastRow="0" w:firstColumn="1" w:lastColumn="0" w:noHBand="0" w:noVBand="1"/>
      </w:tblPr>
      <w:tblGrid>
        <w:gridCol w:w="5524"/>
        <w:gridCol w:w="1389"/>
        <w:gridCol w:w="490"/>
        <w:gridCol w:w="981"/>
        <w:gridCol w:w="981"/>
      </w:tblGrid>
      <w:tr w:rsidR="00C1777E" w14:paraId="3F224337" w14:textId="77777777" w:rsidTr="00FC0855">
        <w:trPr>
          <w:trHeight w:val="22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0429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54B1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BBD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9054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B7F7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022ACC61" w14:textId="77777777" w:rsidTr="00FC0855">
        <w:trPr>
          <w:trHeight w:val="4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6F9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FEA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BCA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97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8FB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73278450" w14:textId="77777777" w:rsidTr="00FC0855">
        <w:trPr>
          <w:trHeight w:val="4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4C8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AB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FA6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567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184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5 861,2</w:t>
            </w:r>
          </w:p>
        </w:tc>
      </w:tr>
      <w:tr w:rsidR="00C1777E" w14:paraId="3765D346" w14:textId="77777777" w:rsidTr="00FC0855">
        <w:trPr>
          <w:trHeight w:val="6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DBA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B4B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EEA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416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A9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5 209,0</w:t>
            </w:r>
          </w:p>
        </w:tc>
      </w:tr>
    </w:tbl>
    <w:p w14:paraId="5866EE4F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7FD12A48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382"/>
        <w:gridCol w:w="1393"/>
        <w:gridCol w:w="512"/>
        <w:gridCol w:w="1024"/>
        <w:gridCol w:w="1040"/>
      </w:tblGrid>
      <w:tr w:rsidR="00C1777E" w14:paraId="1E4F7373" w14:textId="77777777" w:rsidTr="00FC0855">
        <w:trPr>
          <w:trHeight w:val="22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0757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5FC3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767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5BCF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0C16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1B2CA865" w14:textId="77777777" w:rsidTr="00FC0855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B2E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531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05D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79C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652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65D15F27" w14:textId="77777777" w:rsidTr="00FC0855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E91C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966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1F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E80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D0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6 519,1</w:t>
            </w:r>
          </w:p>
        </w:tc>
      </w:tr>
      <w:tr w:rsidR="00C1777E" w14:paraId="514C50E3" w14:textId="77777777" w:rsidTr="00FC0855">
        <w:trPr>
          <w:trHeight w:val="62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40F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4AB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05 3 01 20512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D3F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F5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FE5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5 866,9</w:t>
            </w:r>
          </w:p>
        </w:tc>
      </w:tr>
    </w:tbl>
    <w:p w14:paraId="77C7EE4D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4C0DF802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397" w:type="dxa"/>
        <w:tblInd w:w="113" w:type="dxa"/>
        <w:tblLook w:val="04A0" w:firstRow="1" w:lastRow="0" w:firstColumn="1" w:lastColumn="0" w:noHBand="0" w:noVBand="1"/>
      </w:tblPr>
      <w:tblGrid>
        <w:gridCol w:w="5382"/>
        <w:gridCol w:w="1521"/>
        <w:gridCol w:w="489"/>
        <w:gridCol w:w="979"/>
        <w:gridCol w:w="1026"/>
      </w:tblGrid>
      <w:tr w:rsidR="00C1777E" w14:paraId="03F69B62" w14:textId="77777777" w:rsidTr="00FC0855">
        <w:trPr>
          <w:trHeight w:val="26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3E4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92D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122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7BB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189 177,8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3C8C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26B3ADE2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5622822E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5382"/>
        <w:gridCol w:w="1382"/>
        <w:gridCol w:w="511"/>
        <w:gridCol w:w="1022"/>
        <w:gridCol w:w="1022"/>
      </w:tblGrid>
      <w:tr w:rsidR="00C1777E" w14:paraId="3B7A8B65" w14:textId="77777777" w:rsidTr="00FC0855">
        <w:trPr>
          <w:trHeight w:val="26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F8B4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CAA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A05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DED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185 740,7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836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67426E57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7A8FF8D6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305" w:type="dxa"/>
        <w:tblInd w:w="113" w:type="dxa"/>
        <w:tblLook w:val="04A0" w:firstRow="1" w:lastRow="0" w:firstColumn="1" w:lastColumn="0" w:noHBand="0" w:noVBand="1"/>
      </w:tblPr>
      <w:tblGrid>
        <w:gridCol w:w="5382"/>
        <w:gridCol w:w="1488"/>
        <w:gridCol w:w="487"/>
        <w:gridCol w:w="974"/>
        <w:gridCol w:w="974"/>
      </w:tblGrid>
      <w:tr w:rsidR="00C1777E" w14:paraId="032CA7A0" w14:textId="77777777" w:rsidTr="00FC0855">
        <w:trPr>
          <w:trHeight w:val="40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25E7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C1A5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AFA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AAA7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7B4B7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6327621D" w14:textId="77777777" w:rsidR="00C1777E" w:rsidRPr="009C5F72" w:rsidRDefault="00C1777E" w:rsidP="00C1777E">
      <w:pPr>
        <w:jc w:val="right"/>
      </w:pPr>
      <w:r w:rsidRPr="009C5F72">
        <w:t>»</w:t>
      </w:r>
    </w:p>
    <w:p w14:paraId="78EBED31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5382"/>
        <w:gridCol w:w="1382"/>
        <w:gridCol w:w="511"/>
        <w:gridCol w:w="1022"/>
        <w:gridCol w:w="1022"/>
      </w:tblGrid>
      <w:tr w:rsidR="00C1777E" w14:paraId="2D8BD4EC" w14:textId="77777777" w:rsidTr="00FC0855">
        <w:trPr>
          <w:trHeight w:val="26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6EE9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88BB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4E9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DCD6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B963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68741FEC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49F997CC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305" w:type="dxa"/>
        <w:tblInd w:w="113" w:type="dxa"/>
        <w:tblLook w:val="04A0" w:firstRow="1" w:lastRow="0" w:firstColumn="1" w:lastColumn="0" w:noHBand="0" w:noVBand="1"/>
      </w:tblPr>
      <w:tblGrid>
        <w:gridCol w:w="5382"/>
        <w:gridCol w:w="1488"/>
        <w:gridCol w:w="487"/>
        <w:gridCol w:w="974"/>
        <w:gridCol w:w="974"/>
      </w:tblGrid>
      <w:tr w:rsidR="00C1777E" w14:paraId="4950009F" w14:textId="77777777" w:rsidTr="00FC0855">
        <w:trPr>
          <w:trHeight w:val="39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38A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A2A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A78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9F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10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268B501E" w14:textId="77777777" w:rsidTr="00FC0855">
        <w:trPr>
          <w:trHeight w:val="21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A8F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86A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E79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830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D6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1077669A" w14:textId="77777777" w:rsidTr="00FC0855">
        <w:trPr>
          <w:trHeight w:val="39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66A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6FF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BD5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29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4D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FA7CE61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73A52E0F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5382"/>
        <w:gridCol w:w="1393"/>
        <w:gridCol w:w="512"/>
        <w:gridCol w:w="1024"/>
        <w:gridCol w:w="1024"/>
      </w:tblGrid>
      <w:tr w:rsidR="00C1777E" w14:paraId="26705BDD" w14:textId="77777777" w:rsidTr="00FC0855">
        <w:trPr>
          <w:trHeight w:val="35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F8F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53B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CB0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B2A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617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2ED99C74" w14:textId="77777777" w:rsidTr="00FC0855">
        <w:trPr>
          <w:trHeight w:val="189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FF4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55E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567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79E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AA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50E1F0DD" w14:textId="77777777" w:rsidTr="00FC0855">
        <w:trPr>
          <w:trHeight w:val="357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EA2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61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FED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D14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7F3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6E23B9C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301583AC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382"/>
        <w:gridCol w:w="1510"/>
        <w:gridCol w:w="488"/>
        <w:gridCol w:w="977"/>
        <w:gridCol w:w="977"/>
      </w:tblGrid>
      <w:tr w:rsidR="00C1777E" w14:paraId="20CAF80A" w14:textId="77777777" w:rsidTr="00FC0855">
        <w:trPr>
          <w:trHeight w:val="58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3992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78F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AC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8E4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117 121,6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1B8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  <w:tr w:rsidR="00C1777E" w14:paraId="0A02D2DE" w14:textId="77777777" w:rsidTr="00FC0855">
        <w:trPr>
          <w:trHeight w:val="39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63FD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97E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858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967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331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29605143" w14:textId="77777777" w:rsidR="00C1777E" w:rsidRPr="009C5F72" w:rsidRDefault="00C1777E" w:rsidP="00C1777E">
      <w:pPr>
        <w:ind w:firstLine="708"/>
        <w:jc w:val="right"/>
      </w:pPr>
      <w:r w:rsidRPr="009C5F72">
        <w:lastRenderedPageBreak/>
        <w:t>»</w:t>
      </w:r>
    </w:p>
    <w:p w14:paraId="6F1A3D2C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79" w:type="dxa"/>
        <w:tblInd w:w="113" w:type="dxa"/>
        <w:tblLook w:val="04A0" w:firstRow="1" w:lastRow="0" w:firstColumn="1" w:lastColumn="0" w:noHBand="0" w:noVBand="1"/>
      </w:tblPr>
      <w:tblGrid>
        <w:gridCol w:w="5382"/>
        <w:gridCol w:w="1425"/>
        <w:gridCol w:w="514"/>
        <w:gridCol w:w="1029"/>
        <w:gridCol w:w="1029"/>
      </w:tblGrid>
      <w:tr w:rsidR="00C1777E" w14:paraId="40C997CC" w14:textId="77777777" w:rsidTr="00FC0855">
        <w:trPr>
          <w:trHeight w:val="6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A5E9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CF42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FB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E1C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133 191,8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2C8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  <w:tr w:rsidR="00C1777E" w14:paraId="17B354B7" w14:textId="77777777" w:rsidTr="00FC0855">
        <w:trPr>
          <w:trHeight w:val="42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50C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390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D85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80E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23 601,8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356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55C5BA35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1D857945" w14:textId="77777777" w:rsidR="00C1777E" w:rsidRPr="009C5F72" w:rsidRDefault="00C1777E" w:rsidP="00C1777E">
      <w:pPr>
        <w:jc w:val="both"/>
      </w:pPr>
      <w:r w:rsidRPr="009C5F72">
        <w:t>после строки: «</w:t>
      </w:r>
    </w:p>
    <w:tbl>
      <w:tblPr>
        <w:tblW w:w="9365" w:type="dxa"/>
        <w:tblInd w:w="113" w:type="dxa"/>
        <w:tblLook w:val="04A0" w:firstRow="1" w:lastRow="0" w:firstColumn="1" w:lastColumn="0" w:noHBand="0" w:noVBand="1"/>
      </w:tblPr>
      <w:tblGrid>
        <w:gridCol w:w="5524"/>
        <w:gridCol w:w="1389"/>
        <w:gridCol w:w="490"/>
        <w:gridCol w:w="981"/>
        <w:gridCol w:w="981"/>
      </w:tblGrid>
      <w:tr w:rsidR="00C1777E" w14:paraId="2D6ED9AB" w14:textId="77777777" w:rsidTr="00FC0855">
        <w:trPr>
          <w:trHeight w:val="2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02C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E39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994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4A0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090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</w:tbl>
    <w:p w14:paraId="10A13377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13401481" w14:textId="77777777" w:rsidR="00C1777E" w:rsidRPr="009C5F72" w:rsidRDefault="00C1777E" w:rsidP="00C1777E">
      <w:r w:rsidRPr="009C5F72">
        <w:t>добавить строки следующего содержания: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382"/>
        <w:gridCol w:w="1403"/>
        <w:gridCol w:w="513"/>
        <w:gridCol w:w="1026"/>
        <w:gridCol w:w="1026"/>
      </w:tblGrid>
      <w:tr w:rsidR="00C1777E" w14:paraId="4410AACF" w14:textId="77777777" w:rsidTr="00FC0855">
        <w:trPr>
          <w:trHeight w:val="52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5C2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предоставление субсидий муниципальным предприятиям города Пскова на финансовое обеспечение затрат, связанных с выполнением работ по ремонту (капитальному ремонту) систем коммунальной инфраструктуры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FBF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FF1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CC1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259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48A8E9C6" w14:textId="77777777" w:rsidTr="00FC0855">
        <w:trPr>
          <w:trHeight w:val="1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8D6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B03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005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1B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632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31D39C2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633D7F5F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524"/>
        <w:gridCol w:w="1368"/>
        <w:gridCol w:w="488"/>
        <w:gridCol w:w="977"/>
        <w:gridCol w:w="977"/>
      </w:tblGrid>
      <w:tr w:rsidR="00C1777E" w14:paraId="7F46932F" w14:textId="77777777" w:rsidTr="00FC0855">
        <w:trPr>
          <w:trHeight w:val="26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4CAF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A20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BE5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7EAD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356 933,5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646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421 755,3</w:t>
            </w:r>
          </w:p>
        </w:tc>
      </w:tr>
    </w:tbl>
    <w:p w14:paraId="518969E2" w14:textId="77777777" w:rsidR="00C1777E" w:rsidRPr="009C5F72" w:rsidRDefault="00C1777E" w:rsidP="00C1777E">
      <w:pPr>
        <w:jc w:val="right"/>
      </w:pPr>
      <w:r w:rsidRPr="009C5F72">
        <w:t>»</w:t>
      </w:r>
    </w:p>
    <w:p w14:paraId="3B4B3DBD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5382"/>
        <w:gridCol w:w="1382"/>
        <w:gridCol w:w="511"/>
        <w:gridCol w:w="1022"/>
        <w:gridCol w:w="1026"/>
      </w:tblGrid>
      <w:tr w:rsidR="00C1777E" w14:paraId="2401AEA5" w14:textId="77777777" w:rsidTr="00FC0855">
        <w:trPr>
          <w:trHeight w:val="26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422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428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769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12C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340 863,3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8F0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421 755,3</w:t>
            </w:r>
          </w:p>
        </w:tc>
      </w:tr>
    </w:tbl>
    <w:p w14:paraId="6F95B9E5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5E096ABE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5382"/>
        <w:gridCol w:w="1499"/>
        <w:gridCol w:w="488"/>
        <w:gridCol w:w="976"/>
        <w:gridCol w:w="976"/>
      </w:tblGrid>
      <w:tr w:rsidR="00C1777E" w14:paraId="7C962ED0" w14:textId="77777777" w:rsidTr="00FC0855">
        <w:trPr>
          <w:trHeight w:val="27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F23C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C142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FC8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DB7A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327 041,6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AAA5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402 357,3</w:t>
            </w:r>
          </w:p>
        </w:tc>
      </w:tr>
    </w:tbl>
    <w:p w14:paraId="288EEE94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0E6377EA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5382"/>
        <w:gridCol w:w="1382"/>
        <w:gridCol w:w="511"/>
        <w:gridCol w:w="1022"/>
        <w:gridCol w:w="1022"/>
      </w:tblGrid>
      <w:tr w:rsidR="00C1777E" w14:paraId="24F630CC" w14:textId="77777777" w:rsidTr="00FC0855">
        <w:trPr>
          <w:trHeight w:val="29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FED0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2AE3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F83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4732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310 971,4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349C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402 357,3</w:t>
            </w:r>
          </w:p>
        </w:tc>
      </w:tr>
    </w:tbl>
    <w:p w14:paraId="13BAB9C9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7D7605EB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397" w:type="dxa"/>
        <w:tblInd w:w="113" w:type="dxa"/>
        <w:tblLook w:val="04A0" w:firstRow="1" w:lastRow="0" w:firstColumn="1" w:lastColumn="0" w:noHBand="0" w:noVBand="1"/>
      </w:tblPr>
      <w:tblGrid>
        <w:gridCol w:w="5524"/>
        <w:gridCol w:w="1379"/>
        <w:gridCol w:w="489"/>
        <w:gridCol w:w="979"/>
        <w:gridCol w:w="1026"/>
      </w:tblGrid>
      <w:tr w:rsidR="00C1777E" w14:paraId="5CCB8012" w14:textId="77777777" w:rsidTr="00FC0855">
        <w:trPr>
          <w:trHeight w:val="3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078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82F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E4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45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13C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5738F8F" w14:textId="77777777" w:rsidTr="00FC0855">
        <w:trPr>
          <w:trHeight w:val="18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0BC8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B7F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92E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BFD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B5E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3F84BBA5" w14:textId="77777777" w:rsidTr="00FC0855">
        <w:trPr>
          <w:trHeight w:val="34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0CA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78B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0AD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34A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150 850,8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585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621F86D3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6E843D58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382"/>
        <w:gridCol w:w="1403"/>
        <w:gridCol w:w="513"/>
        <w:gridCol w:w="1026"/>
        <w:gridCol w:w="1026"/>
      </w:tblGrid>
      <w:tr w:rsidR="00C1777E" w14:paraId="67D0F107" w14:textId="77777777" w:rsidTr="00FC0855">
        <w:trPr>
          <w:trHeight w:val="32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3A0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беспрерывной работы уличного освещения города»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F48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08 2 03 00000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D9C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6F0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26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0F8C6FBC" w14:textId="77777777" w:rsidTr="00FC0855">
        <w:trPr>
          <w:trHeight w:val="174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8032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беспрерывной работы уличного освещения города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D22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3A2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9F30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CBC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  <w:tr w:rsidR="00C1777E" w14:paraId="6410B7C4" w14:textId="77777777" w:rsidTr="00FC0855">
        <w:trPr>
          <w:trHeight w:val="327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473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644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08 2 03 20809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847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70D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134 780,6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181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154 280,8</w:t>
            </w:r>
          </w:p>
        </w:tc>
      </w:tr>
    </w:tbl>
    <w:p w14:paraId="7066C7BF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3209D9A8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407" w:type="dxa"/>
        <w:tblInd w:w="113" w:type="dxa"/>
        <w:tblLook w:val="04A0" w:firstRow="1" w:lastRow="0" w:firstColumn="1" w:lastColumn="0" w:noHBand="0" w:noVBand="1"/>
      </w:tblPr>
      <w:tblGrid>
        <w:gridCol w:w="5382"/>
        <w:gridCol w:w="1563"/>
        <w:gridCol w:w="492"/>
        <w:gridCol w:w="985"/>
        <w:gridCol w:w="985"/>
      </w:tblGrid>
      <w:tr w:rsidR="00C1777E" w14:paraId="71ED57FE" w14:textId="77777777" w:rsidTr="00FC0855">
        <w:trPr>
          <w:trHeight w:val="29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D1D5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9D04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649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C3C8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4 970,7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CD5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4 970,7</w:t>
            </w:r>
          </w:p>
        </w:tc>
      </w:tr>
    </w:tbl>
    <w:p w14:paraId="395594A0" w14:textId="77777777" w:rsidR="00C1777E" w:rsidRPr="009C5F72" w:rsidRDefault="00C1777E" w:rsidP="00C1777E">
      <w:pPr>
        <w:jc w:val="right"/>
      </w:pPr>
      <w:r w:rsidRPr="009C5F72">
        <w:t>»</w:t>
      </w:r>
    </w:p>
    <w:p w14:paraId="23338097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5382"/>
        <w:gridCol w:w="1414"/>
        <w:gridCol w:w="513"/>
        <w:gridCol w:w="1027"/>
        <w:gridCol w:w="1027"/>
      </w:tblGrid>
      <w:tr w:rsidR="00C1777E" w14:paraId="4D5E5F2D" w14:textId="77777777" w:rsidTr="00FC0855">
        <w:trPr>
          <w:trHeight w:val="2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D8C1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2AE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6C2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453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8 407,8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7DDE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4 970,7</w:t>
            </w:r>
          </w:p>
        </w:tc>
      </w:tr>
    </w:tbl>
    <w:p w14:paraId="38761DA9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265CADD8" w14:textId="77777777" w:rsidR="00C1777E" w:rsidRPr="009C5F72" w:rsidRDefault="00C1777E" w:rsidP="00C1777E">
      <w:pPr>
        <w:jc w:val="both"/>
      </w:pPr>
      <w:r w:rsidRPr="009C5F72">
        <w:t>после строки: «</w:t>
      </w:r>
    </w:p>
    <w:tbl>
      <w:tblPr>
        <w:tblW w:w="9365" w:type="dxa"/>
        <w:tblInd w:w="113" w:type="dxa"/>
        <w:tblLook w:val="04A0" w:firstRow="1" w:lastRow="0" w:firstColumn="1" w:lastColumn="0" w:noHBand="0" w:noVBand="1"/>
      </w:tblPr>
      <w:tblGrid>
        <w:gridCol w:w="5382"/>
        <w:gridCol w:w="1531"/>
        <w:gridCol w:w="490"/>
        <w:gridCol w:w="981"/>
        <w:gridCol w:w="981"/>
      </w:tblGrid>
      <w:tr w:rsidR="00C1777E" w14:paraId="630982CE" w14:textId="77777777" w:rsidTr="00FC0855">
        <w:trPr>
          <w:trHeight w:val="4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FBF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9A3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03 W1910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941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005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750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</w:tbl>
    <w:p w14:paraId="7EEBFCF0" w14:textId="77777777" w:rsidR="00C1777E" w:rsidRPr="009C5F72" w:rsidRDefault="00C1777E" w:rsidP="00C1777E">
      <w:pPr>
        <w:ind w:firstLine="708"/>
        <w:jc w:val="right"/>
      </w:pPr>
      <w:r w:rsidRPr="009C5F72">
        <w:lastRenderedPageBreak/>
        <w:t>»</w:t>
      </w:r>
    </w:p>
    <w:p w14:paraId="3E5376CD" w14:textId="77777777" w:rsidR="00C1777E" w:rsidRPr="009C5F72" w:rsidRDefault="00C1777E" w:rsidP="00C1777E">
      <w:pPr>
        <w:jc w:val="both"/>
      </w:pPr>
      <w:r w:rsidRPr="009C5F72">
        <w:t>добавить строки следующего содержания: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382"/>
        <w:gridCol w:w="1403"/>
        <w:gridCol w:w="513"/>
        <w:gridCol w:w="1026"/>
        <w:gridCol w:w="1026"/>
      </w:tblGrid>
      <w:tr w:rsidR="00C1777E" w14:paraId="127845F9" w14:textId="77777777" w:rsidTr="00FC0855">
        <w:trPr>
          <w:trHeight w:val="40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7AC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«Создание условий для реконструкции объекта туристской инфраструктуры»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ECA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14 0 04 00000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B46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C98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F7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53CC7754" w14:textId="77777777" w:rsidTr="00FC0855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15AF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создание комплекса обеспечивающей инфраструктуры туристско-рекреационного кластера «Духовные истоки»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A53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926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7E4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F88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777E" w14:paraId="07575412" w14:textId="77777777" w:rsidTr="00FC0855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C521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673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14 0 04 20144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90B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722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37E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C40E944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2141AE6C" w14:textId="77777777" w:rsidR="00C1777E" w:rsidRPr="009C5F72" w:rsidRDefault="00C1777E" w:rsidP="00C1777E">
      <w:pPr>
        <w:jc w:val="both"/>
      </w:pPr>
      <w:r w:rsidRPr="009C5F72">
        <w:t>строку: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382"/>
        <w:gridCol w:w="1521"/>
        <w:gridCol w:w="489"/>
        <w:gridCol w:w="979"/>
        <w:gridCol w:w="979"/>
      </w:tblGrid>
      <w:tr w:rsidR="00C1777E" w14:paraId="11767AE9" w14:textId="77777777" w:rsidTr="00FC0855">
        <w:trPr>
          <w:trHeight w:val="39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1B1B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CBA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8E6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AD6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12 532,4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74E0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11 432,8</w:t>
            </w:r>
          </w:p>
        </w:tc>
      </w:tr>
    </w:tbl>
    <w:p w14:paraId="095605B4" w14:textId="77777777" w:rsidR="00C1777E" w:rsidRPr="009C5F72" w:rsidRDefault="00C1777E" w:rsidP="00C1777E">
      <w:pPr>
        <w:jc w:val="right"/>
      </w:pPr>
      <w:r w:rsidRPr="009C5F72">
        <w:t>»</w:t>
      </w:r>
    </w:p>
    <w:p w14:paraId="442581B0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5382"/>
        <w:gridCol w:w="1382"/>
        <w:gridCol w:w="511"/>
        <w:gridCol w:w="1022"/>
        <w:gridCol w:w="1022"/>
      </w:tblGrid>
      <w:tr w:rsidR="00C1777E" w14:paraId="1B38FACE" w14:textId="77777777" w:rsidTr="00FC0855">
        <w:trPr>
          <w:trHeight w:val="26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18B9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 и формирование цифровой экономики»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5E9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1B4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4AC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10 532,4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D7C1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11 432,8</w:t>
            </w:r>
          </w:p>
        </w:tc>
      </w:tr>
    </w:tbl>
    <w:p w14:paraId="73FA75B1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6A8204BA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524"/>
        <w:gridCol w:w="1379"/>
        <w:gridCol w:w="489"/>
        <w:gridCol w:w="979"/>
        <w:gridCol w:w="979"/>
      </w:tblGrid>
      <w:tr w:rsidR="00C1777E" w14:paraId="317053F1" w14:textId="77777777" w:rsidTr="00FC0855">
        <w:trPr>
          <w:trHeight w:val="56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5679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1FF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656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D5C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A6A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32091A48" w14:textId="77777777" w:rsidTr="00FC0855">
        <w:trPr>
          <w:trHeight w:val="56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1C2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77E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D4A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8D8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FD2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7F7D4214" w14:textId="77777777" w:rsidTr="00FC0855">
        <w:trPr>
          <w:trHeight w:val="37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0B95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1B4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964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556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EC9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035D08AF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2322C82A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379" w:type="dxa"/>
        <w:tblInd w:w="113" w:type="dxa"/>
        <w:tblLook w:val="04A0" w:firstRow="1" w:lastRow="0" w:firstColumn="1" w:lastColumn="0" w:noHBand="0" w:noVBand="1"/>
      </w:tblPr>
      <w:tblGrid>
        <w:gridCol w:w="5382"/>
        <w:gridCol w:w="1425"/>
        <w:gridCol w:w="514"/>
        <w:gridCol w:w="1029"/>
        <w:gridCol w:w="1029"/>
      </w:tblGrid>
      <w:tr w:rsidR="00C1777E" w14:paraId="41244BF3" w14:textId="77777777" w:rsidTr="00FC0855">
        <w:trPr>
          <w:trHeight w:val="51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BBA4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«Расширение перечня приобретаемого программного обеспечения, сведения о котором включены в единый реестр российского программного обеспечения»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47E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15 0 04 00000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A9F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C5D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CA2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3BB7C2F3" w14:textId="77777777" w:rsidTr="00FC0855">
        <w:trPr>
          <w:trHeight w:val="519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7BC6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расширение перечня приобретаемого программного обеспечения, сведения о котором включены в единый реестр российского программного обеспечения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343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1C2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875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FA0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C1777E" w14:paraId="73EB7F97" w14:textId="77777777" w:rsidTr="00FC0855">
        <w:trPr>
          <w:trHeight w:val="34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A70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FE6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15 0 04 20154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921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E3B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798B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</w:t>
            </w:r>
          </w:p>
        </w:tc>
      </w:tr>
    </w:tbl>
    <w:p w14:paraId="2C8AC99B" w14:textId="77777777" w:rsidR="00C1777E" w:rsidRPr="009C5F72" w:rsidRDefault="00C1777E" w:rsidP="00C1777E">
      <w:pPr>
        <w:ind w:firstLine="708"/>
        <w:jc w:val="right"/>
      </w:pPr>
      <w:r w:rsidRPr="009C5F72">
        <w:t>»;</w:t>
      </w:r>
    </w:p>
    <w:p w14:paraId="6364FBA0" w14:textId="77777777" w:rsidR="00C1777E" w:rsidRPr="009C5F72" w:rsidRDefault="00C1777E" w:rsidP="00C1777E">
      <w:pPr>
        <w:jc w:val="both"/>
      </w:pPr>
      <w:r w:rsidRPr="009C5F72">
        <w:t>строки: «</w:t>
      </w:r>
    </w:p>
    <w:tbl>
      <w:tblPr>
        <w:tblW w:w="9423" w:type="dxa"/>
        <w:tblInd w:w="113" w:type="dxa"/>
        <w:tblLook w:val="04A0" w:firstRow="1" w:lastRow="0" w:firstColumn="1" w:lastColumn="0" w:noHBand="0" w:noVBand="1"/>
      </w:tblPr>
      <w:tblGrid>
        <w:gridCol w:w="5665"/>
        <w:gridCol w:w="1259"/>
        <w:gridCol w:w="491"/>
        <w:gridCol w:w="982"/>
        <w:gridCol w:w="1026"/>
      </w:tblGrid>
      <w:tr w:rsidR="00C1777E" w14:paraId="6FEFA019" w14:textId="77777777" w:rsidTr="00FC0855">
        <w:trPr>
          <w:trHeight w:val="23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0B6F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60CA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F974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A957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185 794,7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2C0B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185 794,7</w:t>
            </w:r>
          </w:p>
        </w:tc>
      </w:tr>
      <w:tr w:rsidR="00C1777E" w14:paraId="0F44652E" w14:textId="77777777" w:rsidTr="00FC0855">
        <w:trPr>
          <w:trHeight w:val="237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D3E5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8ED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C2A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6B18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185 794,7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6869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185 794,7</w:t>
            </w:r>
          </w:p>
        </w:tc>
      </w:tr>
      <w:tr w:rsidR="00C1777E" w14:paraId="019104D6" w14:textId="77777777" w:rsidTr="00FC0855">
        <w:trPr>
          <w:trHeight w:val="237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51CE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193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04FE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30DA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185 794,7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1E5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185 794,7</w:t>
            </w:r>
          </w:p>
        </w:tc>
      </w:tr>
      <w:tr w:rsidR="00C1777E" w14:paraId="3563A143" w14:textId="77777777" w:rsidTr="00FC0855">
        <w:trPr>
          <w:trHeight w:val="671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3F70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8048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3245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56A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169 723,0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6F5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169 723,0</w:t>
            </w:r>
          </w:p>
        </w:tc>
      </w:tr>
      <w:tr w:rsidR="00C1777E" w14:paraId="1FF6EFBF" w14:textId="77777777" w:rsidTr="00FC0855">
        <w:trPr>
          <w:trHeight w:val="447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669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EA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981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A02C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15 649,6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99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15 649,6</w:t>
            </w:r>
          </w:p>
        </w:tc>
      </w:tr>
    </w:tbl>
    <w:p w14:paraId="5F58410F" w14:textId="77777777" w:rsidR="00C1777E" w:rsidRPr="009C5F72" w:rsidRDefault="00C1777E" w:rsidP="00C1777E">
      <w:pPr>
        <w:ind w:firstLine="708"/>
        <w:jc w:val="right"/>
      </w:pPr>
      <w:r w:rsidRPr="009C5F72">
        <w:t>»</w:t>
      </w:r>
    </w:p>
    <w:p w14:paraId="57C4D203" w14:textId="77777777" w:rsidR="00C1777E" w:rsidRPr="009C5F72" w:rsidRDefault="00C1777E" w:rsidP="00C1777E">
      <w:pPr>
        <w:jc w:val="both"/>
      </w:pPr>
      <w:r w:rsidRPr="009C5F72">
        <w:t>изложить в следующей редакции: «</w:t>
      </w:r>
    </w:p>
    <w:tbl>
      <w:tblPr>
        <w:tblW w:w="9454" w:type="dxa"/>
        <w:tblInd w:w="113" w:type="dxa"/>
        <w:tblLook w:val="04A0" w:firstRow="1" w:lastRow="0" w:firstColumn="1" w:lastColumn="0" w:noHBand="0" w:noVBand="1"/>
      </w:tblPr>
      <w:tblGrid>
        <w:gridCol w:w="5607"/>
        <w:gridCol w:w="1255"/>
        <w:gridCol w:w="518"/>
        <w:gridCol w:w="1037"/>
        <w:gridCol w:w="1037"/>
      </w:tblGrid>
      <w:tr w:rsidR="00C1777E" w14:paraId="2294AEA0" w14:textId="77777777" w:rsidTr="00FC0855">
        <w:trPr>
          <w:trHeight w:val="222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96B5" w14:textId="77777777" w:rsidR="00C1777E" w:rsidRDefault="00C1777E" w:rsidP="00FC0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5A8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861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2DA3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187 136,8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C2E5" w14:textId="77777777" w:rsidR="00C1777E" w:rsidRDefault="00C1777E" w:rsidP="00FC0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185 136,8</w:t>
            </w:r>
          </w:p>
        </w:tc>
      </w:tr>
      <w:tr w:rsidR="00C1777E" w14:paraId="79F5B9CB" w14:textId="77777777" w:rsidTr="00FC0855">
        <w:trPr>
          <w:trHeight w:val="222"/>
        </w:trPr>
        <w:tc>
          <w:tcPr>
            <w:tcW w:w="5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E506" w14:textId="77777777" w:rsidR="00C1777E" w:rsidRDefault="00C1777E" w:rsidP="00FC085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FA29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CEB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F175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187 136,8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116F" w14:textId="77777777" w:rsidR="00C1777E" w:rsidRDefault="00C1777E" w:rsidP="00FC08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185 136,8</w:t>
            </w:r>
          </w:p>
        </w:tc>
      </w:tr>
      <w:tr w:rsidR="00C1777E" w14:paraId="141A69EA" w14:textId="77777777" w:rsidTr="00FC0855">
        <w:trPr>
          <w:trHeight w:val="222"/>
        </w:trPr>
        <w:tc>
          <w:tcPr>
            <w:tcW w:w="5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A54B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1487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3032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CDFF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187 136,8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5B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185 136,8</w:t>
            </w:r>
          </w:p>
        </w:tc>
      </w:tr>
      <w:tr w:rsidR="00C1777E" w14:paraId="67EA34E1" w14:textId="77777777" w:rsidTr="00FC0855">
        <w:trPr>
          <w:trHeight w:val="628"/>
        </w:trPr>
        <w:tc>
          <w:tcPr>
            <w:tcW w:w="5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FBD7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4C09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C27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6C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169 065,1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EE56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169 065,1</w:t>
            </w:r>
          </w:p>
        </w:tc>
      </w:tr>
      <w:tr w:rsidR="00C1777E" w14:paraId="6B0E1900" w14:textId="77777777" w:rsidTr="00FC0855">
        <w:trPr>
          <w:trHeight w:val="419"/>
        </w:trPr>
        <w:tc>
          <w:tcPr>
            <w:tcW w:w="5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7B33" w14:textId="77777777" w:rsidR="00C1777E" w:rsidRDefault="00C1777E" w:rsidP="00FC08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16BD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27E1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A6B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F133" w14:textId="77777777" w:rsidR="00C1777E" w:rsidRDefault="00C1777E" w:rsidP="00FC0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15 649,6</w:t>
            </w:r>
          </w:p>
        </w:tc>
      </w:tr>
    </w:tbl>
    <w:p w14:paraId="16E20F49" w14:textId="77777777" w:rsidR="00C1777E" w:rsidRPr="009C5F72" w:rsidRDefault="00C1777E" w:rsidP="00C1777E">
      <w:pPr>
        <w:ind w:firstLine="709"/>
        <w:jc w:val="right"/>
      </w:pPr>
      <w:r w:rsidRPr="009C5F72">
        <w:t>»;</w:t>
      </w:r>
    </w:p>
    <w:p w14:paraId="797127C7" w14:textId="77777777" w:rsidR="00C1777E" w:rsidRPr="009C5F72" w:rsidRDefault="00C1777E" w:rsidP="00C1777E">
      <w:pPr>
        <w:ind w:firstLine="709"/>
        <w:jc w:val="both"/>
      </w:pPr>
      <w:r w:rsidRPr="009C5F72">
        <w:t>9) приложение 10 «Объем бюджетных ассигнований дорожного фонда муниципального образования «Город Псков» на 2024 год» изложить в редакции согласно приложению 4 к настоящему решению;</w:t>
      </w:r>
    </w:p>
    <w:p w14:paraId="050FE958" w14:textId="77777777" w:rsidR="00C1777E" w:rsidRPr="009C5F72" w:rsidRDefault="00C1777E" w:rsidP="00C1777E">
      <w:pPr>
        <w:ind w:firstLine="709"/>
        <w:jc w:val="both"/>
      </w:pPr>
      <w:r w:rsidRPr="009C5F72">
        <w:lastRenderedPageBreak/>
        <w:t>10) приложение 13 «Источники внутреннего финансирования дефицита бюджета города Пскова на 2024 год» изложить в редакции согласно приложению 5 к настоящему решению.</w:t>
      </w:r>
    </w:p>
    <w:p w14:paraId="4E7785BF" w14:textId="77777777" w:rsidR="00C1777E" w:rsidRPr="009C5F72" w:rsidRDefault="00C1777E" w:rsidP="00C1777E">
      <w:pPr>
        <w:ind w:firstLine="709"/>
        <w:jc w:val="both"/>
      </w:pPr>
      <w:r w:rsidRPr="009C5F72">
        <w:t>2. Настоящее решение вступает в силу с момента его официального опубликования.</w:t>
      </w:r>
    </w:p>
    <w:p w14:paraId="5A52D3BE" w14:textId="77777777" w:rsidR="00C1777E" w:rsidRPr="009C5F72" w:rsidRDefault="00C1777E" w:rsidP="00C177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F72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9"/>
  </w:num>
  <w:num w:numId="8">
    <w:abstractNumId w:val="32"/>
  </w:num>
  <w:num w:numId="9">
    <w:abstractNumId w:val="11"/>
  </w:num>
  <w:num w:numId="10">
    <w:abstractNumId w:val="18"/>
  </w:num>
  <w:num w:numId="11">
    <w:abstractNumId w:val="1"/>
  </w:num>
  <w:num w:numId="12">
    <w:abstractNumId w:val="34"/>
  </w:num>
  <w:num w:numId="13">
    <w:abstractNumId w:val="21"/>
  </w:num>
  <w:num w:numId="14">
    <w:abstractNumId w:val="35"/>
  </w:num>
  <w:num w:numId="15">
    <w:abstractNumId w:val="4"/>
  </w:num>
  <w:num w:numId="16">
    <w:abstractNumId w:val="39"/>
  </w:num>
  <w:num w:numId="17">
    <w:abstractNumId w:val="17"/>
  </w:num>
  <w:num w:numId="18">
    <w:abstractNumId w:val="7"/>
  </w:num>
  <w:num w:numId="19">
    <w:abstractNumId w:val="13"/>
  </w:num>
  <w:num w:numId="20">
    <w:abstractNumId w:val="36"/>
  </w:num>
  <w:num w:numId="21">
    <w:abstractNumId w:val="10"/>
  </w:num>
  <w:num w:numId="22">
    <w:abstractNumId w:val="33"/>
  </w:num>
  <w:num w:numId="23">
    <w:abstractNumId w:val="0"/>
  </w:num>
  <w:num w:numId="24">
    <w:abstractNumId w:val="23"/>
  </w:num>
  <w:num w:numId="25">
    <w:abstractNumId w:val="25"/>
  </w:num>
  <w:num w:numId="26">
    <w:abstractNumId w:val="9"/>
  </w:num>
  <w:num w:numId="27">
    <w:abstractNumId w:val="12"/>
  </w:num>
  <w:num w:numId="28">
    <w:abstractNumId w:val="20"/>
  </w:num>
  <w:num w:numId="29">
    <w:abstractNumId w:val="38"/>
  </w:num>
  <w:num w:numId="30">
    <w:abstractNumId w:val="29"/>
  </w:num>
  <w:num w:numId="31">
    <w:abstractNumId w:val="5"/>
  </w:num>
  <w:num w:numId="32">
    <w:abstractNumId w:val="15"/>
  </w:num>
  <w:num w:numId="33">
    <w:abstractNumId w:val="31"/>
  </w:num>
  <w:num w:numId="34">
    <w:abstractNumId w:val="26"/>
  </w:num>
  <w:num w:numId="35">
    <w:abstractNumId w:val="16"/>
  </w:num>
  <w:num w:numId="36">
    <w:abstractNumId w:val="8"/>
  </w:num>
  <w:num w:numId="37">
    <w:abstractNumId w:val="37"/>
  </w:num>
  <w:num w:numId="38">
    <w:abstractNumId w:val="3"/>
  </w:num>
  <w:num w:numId="39">
    <w:abstractNumId w:val="27"/>
  </w:num>
  <w:num w:numId="40">
    <w:abstractNumId w:val="3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8276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55969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11B30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283F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C5F72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1777E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60630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1777E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177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C177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C1777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17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17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C17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7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777E"/>
  </w:style>
  <w:style w:type="paragraph" w:customStyle="1" w:styleId="ad">
    <w:basedOn w:val="a"/>
    <w:next w:val="ae"/>
    <w:uiPriority w:val="99"/>
    <w:rsid w:val="00C1777E"/>
    <w:pPr>
      <w:spacing w:before="100" w:beforeAutospacing="1" w:after="100" w:afterAutospacing="1"/>
    </w:pPr>
  </w:style>
  <w:style w:type="character" w:customStyle="1" w:styleId="af">
    <w:name w:val="Цветовое выделение"/>
    <w:rsid w:val="00C1777E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C177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C1777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17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"/>
    <w:basedOn w:val="a"/>
    <w:rsid w:val="00C17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C177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17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1777E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17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semiHidden/>
    <w:rsid w:val="00C177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C177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Знак Знак2"/>
    <w:basedOn w:val="a"/>
    <w:rsid w:val="00C17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2 Знак Знак"/>
    <w:basedOn w:val="a"/>
    <w:rsid w:val="00C17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"/>
    <w:basedOn w:val="a"/>
    <w:rsid w:val="00C17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Title"/>
    <w:basedOn w:val="a"/>
    <w:next w:val="a"/>
    <w:link w:val="af8"/>
    <w:uiPriority w:val="10"/>
    <w:qFormat/>
    <w:rsid w:val="00C177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C177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rmal (Web)"/>
    <w:basedOn w:val="a"/>
    <w:semiHidden/>
    <w:unhideWhenUsed/>
    <w:rsid w:val="00C1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6443</Words>
  <Characters>36728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2024-10-23T11:28:00Z</cp:lastPrinted>
  <dcterms:created xsi:type="dcterms:W3CDTF">2024-11-29T08:45:00Z</dcterms:created>
  <dcterms:modified xsi:type="dcterms:W3CDTF">2024-11-29T08:45:00Z</dcterms:modified>
</cp:coreProperties>
</file>