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DD5C5CE" w14:textId="25BD8B3A" w:rsidR="001059F6" w:rsidRPr="001059F6" w:rsidRDefault="001059F6" w:rsidP="001059F6">
      <w:pPr>
        <w:tabs>
          <w:tab w:val="left" w:pos="364"/>
        </w:tabs>
        <w:jc w:val="both"/>
        <w:rPr>
          <w:bCs/>
        </w:rPr>
      </w:pPr>
      <w:r w:rsidRPr="001059F6">
        <w:rPr>
          <w:bCs/>
        </w:rPr>
        <w:t>О внесении изменений в решение Псковской городской Думы</w:t>
      </w:r>
      <w:r>
        <w:rPr>
          <w:bCs/>
        </w:rPr>
        <w:t xml:space="preserve"> </w:t>
      </w:r>
      <w:r w:rsidRPr="001059F6">
        <w:rPr>
          <w:bCs/>
        </w:rPr>
        <w:t>от 22.12.2023 № 320</w:t>
      </w:r>
      <w:r>
        <w:rPr>
          <w:bCs/>
        </w:rPr>
        <w:t xml:space="preserve">                                      </w:t>
      </w:r>
      <w:proofErr w:type="gramStart"/>
      <w:r>
        <w:rPr>
          <w:bCs/>
        </w:rPr>
        <w:t xml:space="preserve">   </w:t>
      </w:r>
      <w:r w:rsidRPr="001059F6">
        <w:rPr>
          <w:bCs/>
        </w:rPr>
        <w:t>«</w:t>
      </w:r>
      <w:proofErr w:type="gramEnd"/>
      <w:r w:rsidRPr="001059F6">
        <w:rPr>
          <w:bCs/>
        </w:rPr>
        <w:t>О бюджете города Пскова на 2024 год</w:t>
      </w:r>
      <w:r>
        <w:rPr>
          <w:bCs/>
        </w:rPr>
        <w:t xml:space="preserve"> </w:t>
      </w:r>
      <w:r w:rsidRPr="001059F6">
        <w:rPr>
          <w:bCs/>
        </w:rPr>
        <w:t xml:space="preserve">и плановый период 2025 и 2026 годов» </w:t>
      </w:r>
    </w:p>
    <w:p w14:paraId="5D122928" w14:textId="77777777" w:rsidR="001059F6" w:rsidRPr="001059F6" w:rsidRDefault="001059F6" w:rsidP="001059F6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30B9B08C" w:rsidR="00F10DEA" w:rsidRDefault="001059F6" w:rsidP="001059F6">
      <w:pPr>
        <w:tabs>
          <w:tab w:val="left" w:pos="364"/>
        </w:tabs>
        <w:ind w:firstLine="709"/>
        <w:jc w:val="both"/>
        <w:rPr>
          <w:bCs/>
        </w:rPr>
      </w:pPr>
      <w:r w:rsidRPr="001059F6">
        <w:rPr>
          <w:bCs/>
        </w:rPr>
        <w:t>В соответствии со статьей 46 Положения о бюджетном процессе</w:t>
      </w:r>
      <w:r>
        <w:rPr>
          <w:bCs/>
        </w:rPr>
        <w:t xml:space="preserve"> </w:t>
      </w:r>
      <w:r w:rsidRPr="001059F6">
        <w:rPr>
          <w:bCs/>
        </w:rPr>
        <w:t>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24D2EDA3" w14:textId="77777777" w:rsidR="001059F6" w:rsidRPr="00DD616B" w:rsidRDefault="001059F6" w:rsidP="001059F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7F8DA73" w14:textId="77777777" w:rsidR="001059F6" w:rsidRPr="00817200" w:rsidRDefault="001059F6" w:rsidP="001059F6">
      <w:pPr>
        <w:ind w:firstLine="540"/>
        <w:jc w:val="both"/>
      </w:pPr>
      <w:r w:rsidRPr="00817200">
        <w:tab/>
        <w:t>1.  Внести в решение Псковской городской Думы от 22.12.2023 № 320 «О бюджете города Пскова на 2024 год и плановый период 2025 и 2026 годов» (в ред. от 29.11.2024 № 485) следующие изменения:</w:t>
      </w:r>
    </w:p>
    <w:p w14:paraId="70E12239" w14:textId="7DDEB8A9" w:rsidR="001059F6" w:rsidRPr="00817200" w:rsidRDefault="001059F6" w:rsidP="001059F6">
      <w:pPr>
        <w:ind w:firstLine="720"/>
        <w:jc w:val="both"/>
      </w:pPr>
      <w:r w:rsidRPr="00817200">
        <w:t xml:space="preserve">1) </w:t>
      </w:r>
      <w:r w:rsidRPr="00817200">
        <w:rPr>
          <w:color w:val="000000"/>
        </w:rPr>
        <w:t>в пункте 1 статьи 1 цифры «8 604 199,9» заменить цифрами «8 659 546,2», цифры «8 796 613,0» заменить цифрами «8 844 602,9», цифры «192 413,1» заменить цифрами «185 056,7»;</w:t>
      </w:r>
    </w:p>
    <w:p w14:paraId="07EAEA9C" w14:textId="32DBD589" w:rsidR="001059F6" w:rsidRPr="00817200" w:rsidRDefault="001059F6" w:rsidP="001059F6">
      <w:pPr>
        <w:ind w:firstLine="720"/>
        <w:jc w:val="both"/>
      </w:pPr>
      <w:r w:rsidRPr="00817200">
        <w:t>в пункте 2 статьи 1 цифры «</w:t>
      </w:r>
      <w:r w:rsidRPr="00817200">
        <w:rPr>
          <w:color w:val="000000"/>
          <w:shd w:val="clear" w:color="auto" w:fill="FFFFFF"/>
        </w:rPr>
        <w:t>6 700 763,2</w:t>
      </w:r>
      <w:r w:rsidRPr="00817200">
        <w:t>» заменить цифрами «6 711 013,2», цифры «</w:t>
      </w:r>
      <w:r w:rsidRPr="00817200">
        <w:rPr>
          <w:color w:val="000000"/>
          <w:shd w:val="clear" w:color="auto" w:fill="FFFFFF"/>
        </w:rPr>
        <w:t>68 908,8</w:t>
      </w:r>
      <w:r w:rsidRPr="00817200">
        <w:t>» заменить цифрами «69 158,8», цифры «56 138,9» заменить цифрами «66 388,9»;</w:t>
      </w:r>
    </w:p>
    <w:p w14:paraId="5A370690" w14:textId="3A36FAE7" w:rsidR="001059F6" w:rsidRPr="00817200" w:rsidRDefault="001059F6" w:rsidP="001059F6">
      <w:pPr>
        <w:ind w:firstLine="720"/>
        <w:jc w:val="both"/>
        <w:rPr>
          <w:color w:val="000000"/>
        </w:rPr>
      </w:pPr>
      <w:r w:rsidRPr="00817200">
        <w:rPr>
          <w:color w:val="000000"/>
        </w:rPr>
        <w:t>в пункте 3 статьи 2 цифры «5 788 639,1» заменить цифрами «5 843 985,4»;</w:t>
      </w:r>
    </w:p>
    <w:p w14:paraId="0C039C61" w14:textId="6A444AA7" w:rsidR="001059F6" w:rsidRPr="00817200" w:rsidRDefault="001059F6" w:rsidP="001059F6">
      <w:pPr>
        <w:ind w:firstLine="720"/>
        <w:jc w:val="both"/>
      </w:pPr>
      <w:r w:rsidRPr="00817200">
        <w:t xml:space="preserve">в пункте 1 статьи 3 цифры «7 562,1» заменить цифрами «7 555,6»; </w:t>
      </w:r>
    </w:p>
    <w:p w14:paraId="0192F575" w14:textId="77777777" w:rsidR="001059F6" w:rsidRPr="00817200" w:rsidRDefault="001059F6" w:rsidP="001059F6">
      <w:pPr>
        <w:ind w:firstLine="539"/>
        <w:jc w:val="both"/>
        <w:rPr>
          <w:shd w:val="clear" w:color="auto" w:fill="FFFFFF"/>
        </w:rPr>
      </w:pPr>
      <w:r w:rsidRPr="00817200">
        <w:t xml:space="preserve">  статью 3 </w:t>
      </w:r>
      <w:r w:rsidRPr="00817200">
        <w:rPr>
          <w:shd w:val="clear" w:color="auto" w:fill="FFFFFF"/>
        </w:rPr>
        <w:t>дополнить пунктом следующего содержания:</w:t>
      </w:r>
    </w:p>
    <w:p w14:paraId="7DDF302A" w14:textId="77777777" w:rsidR="001059F6" w:rsidRPr="00817200" w:rsidRDefault="001059F6" w:rsidP="001059F6">
      <w:pPr>
        <w:ind w:firstLine="539"/>
        <w:jc w:val="both"/>
        <w:rPr>
          <w:highlight w:val="yellow"/>
        </w:rPr>
      </w:pPr>
      <w:r w:rsidRPr="00817200">
        <w:rPr>
          <w:bCs/>
        </w:rPr>
        <w:t xml:space="preserve">«19. Установить, что в 2024 году Управлением Федерального казначейства по Псковской области осуществляется казначейское сопровождение субсидии на осуществление МП города Пскова «Псковские тепловые сети» капитальных вложений в объекты капитального строительства муниципальной собственности города Пскова в рамках основного мероприятия «Модернизация систем коммунальной инфраструктуры города Пскова» муниципальной программы «Создание условий для повышения качества обеспечения населения муниципального образования «Город Псков» коммунальными услугами», а также авансовых платежей и расчетов </w:t>
      </w:r>
      <w:r w:rsidRPr="00817200">
        <w:rPr>
          <w:color w:val="22272F"/>
          <w:shd w:val="clear" w:color="auto" w:fill="FFFFFF"/>
        </w:rPr>
        <w:t xml:space="preserve">по контрактам (договорам) о поставке товаров, выполнении работ, оказании услуг, заключаемым </w:t>
      </w:r>
      <w:r w:rsidRPr="00817200">
        <w:rPr>
          <w:bCs/>
        </w:rPr>
        <w:t xml:space="preserve">за счет средств субсидии МП города Пскова «Псковские тепловые сети» </w:t>
      </w:r>
      <w:r w:rsidRPr="00817200">
        <w:rPr>
          <w:color w:val="22272F"/>
          <w:shd w:val="clear" w:color="auto" w:fill="FFFFFF"/>
        </w:rPr>
        <w:t>на сумму более 3 000,0 тыс. рублей.»;</w:t>
      </w:r>
    </w:p>
    <w:p w14:paraId="7647B0F8" w14:textId="77777777" w:rsidR="001059F6" w:rsidRPr="00817200" w:rsidRDefault="001059F6" w:rsidP="001059F6">
      <w:pPr>
        <w:ind w:firstLine="709"/>
        <w:jc w:val="both"/>
      </w:pPr>
      <w:r w:rsidRPr="00817200">
        <w:rPr>
          <w:spacing w:val="-2"/>
        </w:rPr>
        <w:t xml:space="preserve">2) в </w:t>
      </w:r>
      <w:r w:rsidRPr="00817200">
        <w:t xml:space="preserve">приложении 2 «Поступления по группам, подгруппам, статьям классификации доходов в бюджет города Пскова в 2024 году» строки: «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5903"/>
        <w:gridCol w:w="1308"/>
      </w:tblGrid>
      <w:tr w:rsidR="001059F6" w:rsidRPr="00FC41EC" w14:paraId="149605B2" w14:textId="77777777" w:rsidTr="002A082A">
        <w:trPr>
          <w:trHeight w:val="19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0D42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7DDD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3571" w14:textId="77777777" w:rsidR="001059F6" w:rsidRPr="00FC41E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5 788 639,1</w:t>
            </w:r>
          </w:p>
        </w:tc>
      </w:tr>
      <w:tr w:rsidR="001059F6" w:rsidRPr="00FC41EC" w14:paraId="681E012C" w14:textId="77777777" w:rsidTr="002A082A">
        <w:trPr>
          <w:trHeight w:val="19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548BE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7B02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001B4" w14:textId="77777777" w:rsidR="001059F6" w:rsidRPr="00FC41E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5 788 639,1</w:t>
            </w:r>
          </w:p>
        </w:tc>
      </w:tr>
      <w:tr w:rsidR="001059F6" w:rsidRPr="00FC41EC" w14:paraId="30B11823" w14:textId="77777777" w:rsidTr="002A082A">
        <w:trPr>
          <w:trHeight w:val="19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EA52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36DC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856A" w14:textId="77777777" w:rsidR="001059F6" w:rsidRPr="00FC41E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162 353,4</w:t>
            </w:r>
          </w:p>
        </w:tc>
      </w:tr>
      <w:tr w:rsidR="001059F6" w:rsidRPr="00FC09C8" w14:paraId="07582880" w14:textId="77777777" w:rsidTr="002A082A">
        <w:trPr>
          <w:trHeight w:val="19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7CE62" w14:textId="77777777" w:rsidR="001059F6" w:rsidRPr="00FC09C8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FC09C8">
              <w:rPr>
                <w:b/>
                <w:sz w:val="18"/>
                <w:szCs w:val="18"/>
              </w:rPr>
              <w:t>2 02 15002 00 0000 150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4D03" w14:textId="77777777" w:rsidR="001059F6" w:rsidRPr="00FC09C8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FC09C8">
              <w:rPr>
                <w:b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238A" w14:textId="77777777" w:rsidR="001059F6" w:rsidRPr="00FC09C8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FC09C8">
              <w:rPr>
                <w:b/>
                <w:sz w:val="18"/>
                <w:szCs w:val="18"/>
              </w:rPr>
              <w:t>162 353,4</w:t>
            </w:r>
          </w:p>
        </w:tc>
      </w:tr>
      <w:tr w:rsidR="001059F6" w:rsidRPr="00FC09C8" w14:paraId="045DB28A" w14:textId="77777777" w:rsidTr="002A082A">
        <w:trPr>
          <w:trHeight w:val="19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65EE" w14:textId="77777777" w:rsidR="001059F6" w:rsidRPr="00FC09C8" w:rsidRDefault="001059F6" w:rsidP="002A082A">
            <w:pPr>
              <w:rPr>
                <w:sz w:val="18"/>
                <w:szCs w:val="18"/>
              </w:rPr>
            </w:pPr>
            <w:r w:rsidRPr="00FC09C8">
              <w:rPr>
                <w:sz w:val="18"/>
                <w:szCs w:val="18"/>
              </w:rPr>
              <w:t>2 02 15002 04 0000 150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3479" w14:textId="77777777" w:rsidR="001059F6" w:rsidRPr="00FC09C8" w:rsidRDefault="001059F6" w:rsidP="002A082A">
            <w:pPr>
              <w:rPr>
                <w:sz w:val="18"/>
                <w:szCs w:val="18"/>
              </w:rPr>
            </w:pPr>
            <w:r w:rsidRPr="00FC09C8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FE11" w14:textId="77777777" w:rsidR="001059F6" w:rsidRPr="00FC09C8" w:rsidRDefault="001059F6" w:rsidP="002A082A">
            <w:pPr>
              <w:jc w:val="center"/>
              <w:rPr>
                <w:sz w:val="18"/>
                <w:szCs w:val="18"/>
              </w:rPr>
            </w:pPr>
            <w:r w:rsidRPr="00FC09C8">
              <w:rPr>
                <w:sz w:val="18"/>
                <w:szCs w:val="18"/>
              </w:rPr>
              <w:t>162 353,4</w:t>
            </w:r>
          </w:p>
        </w:tc>
      </w:tr>
    </w:tbl>
    <w:p w14:paraId="1996FBE0" w14:textId="77777777" w:rsidR="001059F6" w:rsidRPr="00817200" w:rsidRDefault="001059F6" w:rsidP="001059F6">
      <w:pPr>
        <w:jc w:val="right"/>
      </w:pPr>
      <w:r w:rsidRPr="00817200">
        <w:t>»</w:t>
      </w:r>
    </w:p>
    <w:p w14:paraId="50498C80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  <w:gridCol w:w="27"/>
        <w:gridCol w:w="5978"/>
        <w:gridCol w:w="19"/>
        <w:gridCol w:w="1126"/>
        <w:gridCol w:w="8"/>
      </w:tblGrid>
      <w:tr w:rsidR="001059F6" w:rsidRPr="00FC09C8" w14:paraId="16DD6214" w14:textId="77777777" w:rsidTr="002A082A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FF952" w14:textId="77777777" w:rsidR="001059F6" w:rsidRPr="00FC09C8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8B12" w14:textId="77777777" w:rsidR="001059F6" w:rsidRPr="00FC09C8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E192" w14:textId="77777777" w:rsidR="001059F6" w:rsidRPr="00FC09C8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5 843 985,4</w:t>
            </w:r>
          </w:p>
        </w:tc>
      </w:tr>
      <w:tr w:rsidR="001059F6" w:rsidRPr="00CF13B2" w14:paraId="6229E402" w14:textId="77777777" w:rsidTr="002A082A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4A0B" w14:textId="77777777" w:rsidR="001059F6" w:rsidRPr="00FC09C8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D6B5A" w14:textId="77777777" w:rsidR="001059F6" w:rsidRPr="00FC09C8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2FFD" w14:textId="77777777" w:rsidR="001059F6" w:rsidRPr="00FC09C8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5 843 985,4</w:t>
            </w:r>
          </w:p>
        </w:tc>
      </w:tr>
      <w:tr w:rsidR="001059F6" w:rsidRPr="00D57A71" w14:paraId="671E8980" w14:textId="77777777" w:rsidTr="002A082A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1E87" w14:textId="77777777" w:rsidR="001059F6" w:rsidRPr="00FC09C8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92046" w14:textId="77777777" w:rsidR="001059F6" w:rsidRPr="00FC09C8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E164" w14:textId="77777777" w:rsidR="001059F6" w:rsidRPr="00FC09C8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FC09C8">
              <w:rPr>
                <w:b/>
                <w:bCs/>
                <w:sz w:val="18"/>
                <w:szCs w:val="18"/>
              </w:rPr>
              <w:t>226 640,4</w:t>
            </w:r>
          </w:p>
        </w:tc>
      </w:tr>
      <w:tr w:rsidR="001059F6" w:rsidRPr="00D57A71" w14:paraId="49543B47" w14:textId="77777777" w:rsidTr="002A082A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DDAFB" w14:textId="77777777" w:rsidR="001059F6" w:rsidRPr="00FC09C8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FC09C8">
              <w:rPr>
                <w:b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7CBD" w14:textId="77777777" w:rsidR="001059F6" w:rsidRPr="00FC09C8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FC09C8">
              <w:rPr>
                <w:b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4948" w14:textId="77777777" w:rsidR="001059F6" w:rsidRPr="00FC09C8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FC09C8">
              <w:rPr>
                <w:b/>
                <w:sz w:val="18"/>
                <w:szCs w:val="18"/>
              </w:rPr>
              <w:t>224 640,4</w:t>
            </w:r>
          </w:p>
        </w:tc>
      </w:tr>
      <w:tr w:rsidR="001059F6" w:rsidRPr="00D57A71" w14:paraId="3335A5EB" w14:textId="77777777" w:rsidTr="002A082A">
        <w:trPr>
          <w:trHeight w:val="2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F0C1" w14:textId="77777777" w:rsidR="001059F6" w:rsidRPr="00FC09C8" w:rsidRDefault="001059F6" w:rsidP="002A082A">
            <w:pPr>
              <w:rPr>
                <w:sz w:val="18"/>
                <w:szCs w:val="18"/>
              </w:rPr>
            </w:pPr>
            <w:r w:rsidRPr="00FC09C8">
              <w:rPr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ED69" w14:textId="77777777" w:rsidR="001059F6" w:rsidRPr="00FC09C8" w:rsidRDefault="001059F6" w:rsidP="002A082A">
            <w:pPr>
              <w:rPr>
                <w:sz w:val="18"/>
                <w:szCs w:val="18"/>
              </w:rPr>
            </w:pPr>
            <w:r w:rsidRPr="00FC09C8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B20E" w14:textId="77777777" w:rsidR="001059F6" w:rsidRPr="00FC09C8" w:rsidRDefault="001059F6" w:rsidP="002A082A">
            <w:pPr>
              <w:jc w:val="center"/>
              <w:rPr>
                <w:sz w:val="18"/>
                <w:szCs w:val="18"/>
              </w:rPr>
            </w:pPr>
            <w:r w:rsidRPr="00FC09C8">
              <w:rPr>
                <w:sz w:val="18"/>
                <w:szCs w:val="18"/>
              </w:rPr>
              <w:t>224 640,4</w:t>
            </w:r>
          </w:p>
        </w:tc>
      </w:tr>
      <w:tr w:rsidR="001059F6" w:rsidRPr="00FC41EC" w14:paraId="68C1BB77" w14:textId="77777777" w:rsidTr="002A082A">
        <w:trPr>
          <w:gridAfter w:val="1"/>
          <w:wAfter w:w="8" w:type="dxa"/>
          <w:trHeight w:val="465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AF240" w14:textId="77777777" w:rsidR="001059F6" w:rsidRPr="00FC41EC" w:rsidRDefault="001059F6" w:rsidP="002A082A">
            <w:pPr>
              <w:rPr>
                <w:b/>
                <w:sz w:val="18"/>
                <w:szCs w:val="18"/>
              </w:rPr>
            </w:pPr>
            <w:r w:rsidRPr="00FC41EC">
              <w:rPr>
                <w:b/>
                <w:sz w:val="18"/>
                <w:szCs w:val="18"/>
              </w:rPr>
              <w:t>2 02 16549 00 0000 150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5ED7" w14:textId="77777777" w:rsidR="001059F6" w:rsidRPr="00FC41EC" w:rsidRDefault="001059F6" w:rsidP="002A082A">
            <w:pPr>
              <w:rPr>
                <w:b/>
                <w:sz w:val="18"/>
                <w:szCs w:val="18"/>
              </w:rPr>
            </w:pPr>
            <w:r w:rsidRPr="00FC41EC">
              <w:rPr>
                <w:b/>
                <w:sz w:val="18"/>
                <w:szCs w:val="18"/>
              </w:rPr>
              <w:t xml:space="preserve">Дотации (гранты) бюджетам за достижение показателей деятельности органов местного самоуправления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0C90" w14:textId="77777777" w:rsidR="001059F6" w:rsidRPr="00FC41EC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FC41EC">
              <w:rPr>
                <w:b/>
                <w:sz w:val="18"/>
                <w:szCs w:val="18"/>
              </w:rPr>
              <w:t>2 000,0</w:t>
            </w:r>
          </w:p>
        </w:tc>
      </w:tr>
      <w:tr w:rsidR="001059F6" w:rsidRPr="00FC41EC" w14:paraId="0C1E0517" w14:textId="77777777" w:rsidTr="002A082A">
        <w:trPr>
          <w:gridAfter w:val="1"/>
          <w:wAfter w:w="8" w:type="dxa"/>
          <w:trHeight w:val="465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1A52F" w14:textId="77777777" w:rsidR="001059F6" w:rsidRPr="00FC41EC" w:rsidRDefault="001059F6" w:rsidP="002A082A">
            <w:pPr>
              <w:rPr>
                <w:sz w:val="18"/>
                <w:szCs w:val="18"/>
              </w:rPr>
            </w:pPr>
            <w:r w:rsidRPr="00FC41EC">
              <w:rPr>
                <w:sz w:val="18"/>
                <w:szCs w:val="18"/>
              </w:rPr>
              <w:t>2 02 16549 04 0000 150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AFDED" w14:textId="77777777" w:rsidR="001059F6" w:rsidRPr="00FC41EC" w:rsidRDefault="001059F6" w:rsidP="002A082A">
            <w:pPr>
              <w:rPr>
                <w:sz w:val="18"/>
                <w:szCs w:val="18"/>
              </w:rPr>
            </w:pPr>
            <w:r w:rsidRPr="00FC41EC">
              <w:rPr>
                <w:sz w:val="18"/>
                <w:szCs w:val="18"/>
              </w:rPr>
              <w:t>Дотации (гранты)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Псковской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3EB2" w14:textId="77777777" w:rsidR="001059F6" w:rsidRPr="00FC41EC" w:rsidRDefault="001059F6" w:rsidP="002A082A">
            <w:pPr>
              <w:jc w:val="center"/>
              <w:rPr>
                <w:sz w:val="18"/>
                <w:szCs w:val="18"/>
              </w:rPr>
            </w:pPr>
            <w:r w:rsidRPr="00FC41EC">
              <w:rPr>
                <w:sz w:val="18"/>
                <w:szCs w:val="18"/>
              </w:rPr>
              <w:t>2 000,0</w:t>
            </w:r>
          </w:p>
        </w:tc>
      </w:tr>
    </w:tbl>
    <w:p w14:paraId="76B5EF56" w14:textId="77777777" w:rsidR="001059F6" w:rsidRPr="00817200" w:rsidRDefault="001059F6" w:rsidP="001059F6">
      <w:pPr>
        <w:jc w:val="right"/>
      </w:pPr>
      <w:r w:rsidRPr="00817200">
        <w:t>»;</w:t>
      </w:r>
    </w:p>
    <w:p w14:paraId="3CABA7FC" w14:textId="77777777" w:rsidR="001059F6" w:rsidRPr="00817200" w:rsidRDefault="001059F6" w:rsidP="001059F6"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5993"/>
        <w:gridCol w:w="1157"/>
      </w:tblGrid>
      <w:tr w:rsidR="001059F6" w:rsidRPr="00E94D8C" w14:paraId="7D826207" w14:textId="77777777" w:rsidTr="002A082A">
        <w:trPr>
          <w:trHeight w:val="2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83E33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E139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B3879" w14:textId="77777777" w:rsidR="001059F6" w:rsidRPr="00E94D8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2 572 664,1</w:t>
            </w:r>
          </w:p>
        </w:tc>
      </w:tr>
    </w:tbl>
    <w:p w14:paraId="0DF7B236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727C8B45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5951"/>
        <w:gridCol w:w="1149"/>
      </w:tblGrid>
      <w:tr w:rsidR="001059F6" w:rsidRPr="00E94D8C" w14:paraId="20926873" w14:textId="77777777" w:rsidTr="002A082A">
        <w:trPr>
          <w:trHeight w:val="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7C51D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A480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C0D4" w14:textId="77777777" w:rsidR="001059F6" w:rsidRPr="001075BF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1075BF">
              <w:rPr>
                <w:b/>
                <w:bCs/>
                <w:sz w:val="18"/>
                <w:szCs w:val="18"/>
              </w:rPr>
              <w:t>2 558 959,5</w:t>
            </w:r>
          </w:p>
        </w:tc>
      </w:tr>
    </w:tbl>
    <w:p w14:paraId="2BBDB8AE" w14:textId="77777777" w:rsidR="001059F6" w:rsidRPr="00817200" w:rsidRDefault="001059F6" w:rsidP="001059F6">
      <w:pPr>
        <w:ind w:firstLine="720"/>
        <w:jc w:val="right"/>
      </w:pPr>
      <w:r w:rsidRPr="00817200">
        <w:t>»;</w:t>
      </w:r>
    </w:p>
    <w:p w14:paraId="2862A7D4" w14:textId="77777777" w:rsidR="001059F6" w:rsidRPr="00817200" w:rsidRDefault="001059F6" w:rsidP="001059F6"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059F6" w:rsidRPr="00E94D8C" w14:paraId="1D5A2F47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D47D4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8BB9" w14:textId="77777777" w:rsidR="001059F6" w:rsidRPr="00E94D8C" w:rsidRDefault="001059F6" w:rsidP="002A082A">
            <w:pPr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 xml:space="preserve">- субсидии на осуществление мероприятий по организации питания в муниципальных общеобразовательных организациях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0DDA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59 622,0</w:t>
            </w:r>
          </w:p>
        </w:tc>
      </w:tr>
    </w:tbl>
    <w:p w14:paraId="27D46A6C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1B036A7B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0BC54871" w14:textId="77777777" w:rsidTr="002A082A">
        <w:trPr>
          <w:trHeight w:val="42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8C1D4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D75A" w14:textId="77777777" w:rsidR="001059F6" w:rsidRPr="00E94D8C" w:rsidRDefault="001059F6" w:rsidP="002A082A">
            <w:pPr>
              <w:jc w:val="both"/>
              <w:rPr>
                <w:bCs/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 xml:space="preserve">- субсидии на осуществление мероприятий по организации питания в муниципальных общеобразовательных организациях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82EC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52 546,8</w:t>
            </w:r>
          </w:p>
        </w:tc>
      </w:tr>
    </w:tbl>
    <w:p w14:paraId="2A78CD13" w14:textId="77777777" w:rsidR="001059F6" w:rsidRPr="00817200" w:rsidRDefault="001059F6" w:rsidP="001059F6">
      <w:pPr>
        <w:ind w:firstLine="720"/>
        <w:jc w:val="right"/>
      </w:pPr>
      <w:r w:rsidRPr="00817200">
        <w:t xml:space="preserve">                                                                                                                      »;</w:t>
      </w:r>
    </w:p>
    <w:p w14:paraId="77602A51" w14:textId="77777777" w:rsidR="001059F6" w:rsidRPr="00817200" w:rsidRDefault="001059F6" w:rsidP="001059F6"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059F6" w:rsidRPr="00E94D8C" w14:paraId="5E87E4B1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44C27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4F35" w14:textId="77777777" w:rsidR="001059F6" w:rsidRPr="00E94D8C" w:rsidRDefault="001059F6" w:rsidP="002A082A">
            <w:pPr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7255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26 215,0</w:t>
            </w:r>
          </w:p>
        </w:tc>
      </w:tr>
    </w:tbl>
    <w:p w14:paraId="1E5D54E3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7D8E423B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7384B43A" w14:textId="77777777" w:rsidTr="002A082A">
        <w:trPr>
          <w:trHeight w:val="42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FD35C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C4911" w14:textId="77777777" w:rsidR="001059F6" w:rsidRPr="00E94D8C" w:rsidRDefault="001059F6" w:rsidP="002A082A">
            <w:pPr>
              <w:jc w:val="both"/>
              <w:rPr>
                <w:bCs/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C015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23 052,4</w:t>
            </w:r>
          </w:p>
        </w:tc>
      </w:tr>
    </w:tbl>
    <w:p w14:paraId="450303AA" w14:textId="77777777" w:rsidR="001059F6" w:rsidRPr="00817200" w:rsidRDefault="001059F6" w:rsidP="001059F6">
      <w:pPr>
        <w:ind w:firstLine="720"/>
        <w:jc w:val="right"/>
      </w:pPr>
      <w:r w:rsidRPr="00817200">
        <w:t xml:space="preserve">                                                                                                                      »;</w:t>
      </w:r>
    </w:p>
    <w:p w14:paraId="1FB06E7F" w14:textId="77777777" w:rsidR="001059F6" w:rsidRPr="00817200" w:rsidRDefault="001059F6" w:rsidP="001059F6"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059F6" w:rsidRPr="00E94D8C" w14:paraId="4A8AA3CC" w14:textId="77777777" w:rsidTr="002A082A">
        <w:trPr>
          <w:trHeight w:val="101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BBA87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B651" w14:textId="77777777" w:rsidR="001059F6" w:rsidRPr="00E94D8C" w:rsidRDefault="001059F6" w:rsidP="002A082A">
            <w:pPr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ликвидацию очагов сорного растения борщевик Сосновского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22321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2 700,0</w:t>
            </w:r>
          </w:p>
        </w:tc>
      </w:tr>
    </w:tbl>
    <w:p w14:paraId="43BA97DC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6860A916" w14:textId="77777777" w:rsidR="001059F6" w:rsidRPr="00817200" w:rsidRDefault="001059F6" w:rsidP="001059F6">
      <w:pPr>
        <w:jc w:val="both"/>
      </w:pPr>
      <w:r w:rsidRPr="00817200">
        <w:lastRenderedPageBreak/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7088"/>
        <w:gridCol w:w="1433"/>
      </w:tblGrid>
      <w:tr w:rsidR="001059F6" w:rsidRPr="00E94D8C" w14:paraId="39DA95D1" w14:textId="77777777" w:rsidTr="002A082A">
        <w:trPr>
          <w:trHeight w:val="21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3ACD9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E456" w14:textId="77777777" w:rsidR="001059F6" w:rsidRPr="00E94D8C" w:rsidRDefault="001059F6" w:rsidP="002A082A">
            <w:pPr>
              <w:jc w:val="both"/>
              <w:rPr>
                <w:bCs/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ликвидацию очагов сорного растения борщевик Сосновского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9979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1 028,5</w:t>
            </w:r>
          </w:p>
        </w:tc>
      </w:tr>
    </w:tbl>
    <w:p w14:paraId="11B24B1F" w14:textId="77777777" w:rsidR="001059F6" w:rsidRPr="00817200" w:rsidRDefault="001059F6" w:rsidP="001059F6">
      <w:pPr>
        <w:ind w:firstLine="720"/>
        <w:jc w:val="right"/>
      </w:pPr>
      <w:r w:rsidRPr="00817200">
        <w:t xml:space="preserve">                                                                                                                      »;</w:t>
      </w:r>
    </w:p>
    <w:p w14:paraId="7FF88FB7" w14:textId="77777777" w:rsidR="001059F6" w:rsidRPr="00817200" w:rsidRDefault="001059F6" w:rsidP="001059F6"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059F6" w:rsidRPr="00E94D8C" w14:paraId="56848047" w14:textId="77777777" w:rsidTr="002A082A">
        <w:trPr>
          <w:trHeight w:val="37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E6D2B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F70B" w14:textId="77777777" w:rsidR="001059F6" w:rsidRPr="00E94D8C" w:rsidRDefault="001059F6" w:rsidP="002A082A">
            <w:pPr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348B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6 378,0</w:t>
            </w:r>
          </w:p>
        </w:tc>
      </w:tr>
    </w:tbl>
    <w:p w14:paraId="3439FE15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2FD540C0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05D04D6C" w14:textId="77777777" w:rsidTr="002A082A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1C66A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5A0FB" w14:textId="77777777" w:rsidR="001059F6" w:rsidRPr="00E94D8C" w:rsidRDefault="001059F6" w:rsidP="002A082A">
            <w:pPr>
              <w:jc w:val="both"/>
              <w:rPr>
                <w:bCs/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9A2B" w14:textId="77777777" w:rsidR="001059F6" w:rsidRPr="00F60986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F60986">
              <w:rPr>
                <w:bCs/>
                <w:sz w:val="18"/>
                <w:szCs w:val="18"/>
              </w:rPr>
              <w:t>5 693,8</w:t>
            </w:r>
          </w:p>
        </w:tc>
      </w:tr>
    </w:tbl>
    <w:p w14:paraId="2336EDFF" w14:textId="77777777" w:rsidR="001059F6" w:rsidRPr="00817200" w:rsidRDefault="001059F6" w:rsidP="001059F6">
      <w:pPr>
        <w:ind w:firstLine="720"/>
        <w:jc w:val="right"/>
      </w:pPr>
      <w:r w:rsidRPr="00817200">
        <w:t xml:space="preserve">                                                                                                                      »;</w:t>
      </w:r>
    </w:p>
    <w:p w14:paraId="0D55073D" w14:textId="77777777" w:rsidR="001059F6" w:rsidRPr="00817200" w:rsidRDefault="001059F6" w:rsidP="001059F6">
      <w:r w:rsidRPr="00817200">
        <w:t>исключить 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059F6" w:rsidRPr="00E94D8C" w14:paraId="4DAAC9AB" w14:textId="77777777" w:rsidTr="002A082A">
        <w:trPr>
          <w:trHeight w:val="33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35A19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27A2" w14:textId="77777777" w:rsidR="001059F6" w:rsidRPr="00E94D8C" w:rsidRDefault="001059F6" w:rsidP="002A082A">
            <w:pPr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12E52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201 111,1</w:t>
            </w:r>
          </w:p>
        </w:tc>
      </w:tr>
    </w:tbl>
    <w:p w14:paraId="2C0782B5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372E2E93" w14:textId="77777777" w:rsidR="001059F6" w:rsidRPr="00817200" w:rsidRDefault="001059F6" w:rsidP="001059F6">
      <w:r w:rsidRPr="00817200">
        <w:t>дополнить строкой следующего содержания: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059F6" w:rsidRPr="00E94D8C" w14:paraId="06B64F13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D888F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908B" w14:textId="77777777" w:rsidR="001059F6" w:rsidRPr="00E94D8C" w:rsidRDefault="001059F6" w:rsidP="002A082A">
            <w:pPr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FFFC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200 000,0</w:t>
            </w:r>
          </w:p>
        </w:tc>
      </w:tr>
    </w:tbl>
    <w:p w14:paraId="1B044E4B" w14:textId="77777777" w:rsidR="001059F6" w:rsidRPr="00817200" w:rsidRDefault="001059F6" w:rsidP="001059F6">
      <w:pPr>
        <w:ind w:firstLine="720"/>
        <w:jc w:val="right"/>
      </w:pPr>
      <w:r w:rsidRPr="00817200">
        <w:t>»;</w:t>
      </w:r>
    </w:p>
    <w:p w14:paraId="0F3C442D" w14:textId="77777777" w:rsidR="001059F6" w:rsidRPr="00817200" w:rsidRDefault="001059F6" w:rsidP="001059F6"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1059F6" w:rsidRPr="00E94D8C" w14:paraId="7B41E02F" w14:textId="77777777" w:rsidTr="002A082A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03D47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98D9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7E52" w14:textId="77777777" w:rsidR="001059F6" w:rsidRPr="00E94D8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2 415 454,1</w:t>
            </w:r>
          </w:p>
        </w:tc>
      </w:tr>
    </w:tbl>
    <w:p w14:paraId="29426775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7387BB0F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1059F6" w:rsidRPr="00E94D8C" w14:paraId="3810E94A" w14:textId="77777777" w:rsidTr="002A082A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01A32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D1CC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4C95" w14:textId="77777777" w:rsidR="001059F6" w:rsidRPr="00E94D8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2 421 174,2</w:t>
            </w:r>
          </w:p>
        </w:tc>
      </w:tr>
    </w:tbl>
    <w:p w14:paraId="7BD28AC7" w14:textId="77777777" w:rsidR="001059F6" w:rsidRPr="00817200" w:rsidRDefault="001059F6" w:rsidP="001059F6">
      <w:pPr>
        <w:ind w:firstLine="720"/>
        <w:jc w:val="right"/>
      </w:pPr>
      <w:r w:rsidRPr="00817200">
        <w:t>»;</w:t>
      </w:r>
    </w:p>
    <w:p w14:paraId="5722FEC2" w14:textId="77777777" w:rsidR="001059F6" w:rsidRPr="00817200" w:rsidRDefault="001059F6" w:rsidP="001059F6">
      <w:pPr>
        <w:rPr>
          <w:lang w:val="en-US"/>
        </w:rPr>
      </w:pPr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059F6" w:rsidRPr="00E94D8C" w14:paraId="17B604C1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44C17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F29B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2603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15 725,0</w:t>
            </w:r>
          </w:p>
        </w:tc>
      </w:tr>
    </w:tbl>
    <w:p w14:paraId="3CE1146A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21D8F81B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4824DBC5" w14:textId="77777777" w:rsidTr="002A082A">
        <w:trPr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2F63B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D07C8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4F0A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14 225,0</w:t>
            </w:r>
          </w:p>
        </w:tc>
      </w:tr>
    </w:tbl>
    <w:p w14:paraId="490FE3B1" w14:textId="77777777" w:rsidR="001059F6" w:rsidRPr="00817200" w:rsidRDefault="001059F6" w:rsidP="001059F6">
      <w:pPr>
        <w:ind w:firstLine="720"/>
        <w:jc w:val="right"/>
      </w:pPr>
      <w:r w:rsidRPr="00817200">
        <w:t>»;</w:t>
      </w:r>
    </w:p>
    <w:p w14:paraId="019ECFF3" w14:textId="77777777" w:rsidR="001059F6" w:rsidRPr="00817200" w:rsidRDefault="001059F6" w:rsidP="001059F6">
      <w:pPr>
        <w:rPr>
          <w:lang w:val="en-US"/>
        </w:rPr>
      </w:pPr>
      <w:r w:rsidRPr="00817200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059F6" w:rsidRPr="00E94D8C" w14:paraId="377877E1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C5E2A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56A3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874D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2 116 413,0</w:t>
            </w:r>
          </w:p>
        </w:tc>
      </w:tr>
    </w:tbl>
    <w:p w14:paraId="239BC397" w14:textId="77777777" w:rsidR="001059F6" w:rsidRPr="00817200" w:rsidRDefault="001059F6" w:rsidP="001059F6">
      <w:pPr>
        <w:ind w:firstLine="720"/>
        <w:jc w:val="right"/>
      </w:pPr>
      <w:r w:rsidRPr="00817200">
        <w:t>»</w:t>
      </w:r>
    </w:p>
    <w:p w14:paraId="29AB2AF5" w14:textId="77777777" w:rsidR="001059F6" w:rsidRPr="00817200" w:rsidRDefault="001059F6" w:rsidP="001059F6">
      <w:pPr>
        <w:jc w:val="both"/>
      </w:pPr>
      <w:r w:rsidRPr="00817200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6F7DAD3F" w14:textId="77777777" w:rsidTr="002A082A">
        <w:trPr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BCE33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24229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EB40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2 133 338,0</w:t>
            </w:r>
          </w:p>
        </w:tc>
      </w:tr>
    </w:tbl>
    <w:p w14:paraId="436C302B" w14:textId="77777777" w:rsidR="001059F6" w:rsidRPr="008A2D65" w:rsidRDefault="001059F6" w:rsidP="001059F6">
      <w:pPr>
        <w:ind w:firstLine="720"/>
        <w:jc w:val="right"/>
      </w:pPr>
      <w:r w:rsidRPr="008A2D65">
        <w:t>»;</w:t>
      </w:r>
    </w:p>
    <w:p w14:paraId="2880A9C7" w14:textId="77777777" w:rsidR="001059F6" w:rsidRPr="008A2D65" w:rsidRDefault="001059F6" w:rsidP="001059F6">
      <w:pPr>
        <w:rPr>
          <w:lang w:val="en-US"/>
        </w:rPr>
      </w:pPr>
      <w:r w:rsidRPr="008A2D6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059F6" w:rsidRPr="00E94D8C" w14:paraId="1A5628D3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E0E0F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E3C54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2521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55 210,7</w:t>
            </w:r>
          </w:p>
        </w:tc>
      </w:tr>
    </w:tbl>
    <w:p w14:paraId="7668E537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312E6285" w14:textId="77777777" w:rsidR="001059F6" w:rsidRPr="008A2D65" w:rsidRDefault="001059F6" w:rsidP="001059F6">
      <w:pPr>
        <w:jc w:val="both"/>
      </w:pPr>
      <w:r w:rsidRPr="008A2D6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01C3701E" w14:textId="77777777" w:rsidTr="002A082A">
        <w:trPr>
          <w:trHeight w:val="13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665C0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A63FF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0109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46 076,7</w:t>
            </w:r>
          </w:p>
        </w:tc>
      </w:tr>
    </w:tbl>
    <w:p w14:paraId="41B0EB11" w14:textId="77777777" w:rsidR="001059F6" w:rsidRPr="008A2D65" w:rsidRDefault="001059F6" w:rsidP="001059F6">
      <w:pPr>
        <w:ind w:firstLine="720"/>
        <w:jc w:val="right"/>
      </w:pPr>
      <w:r w:rsidRPr="008A2D65">
        <w:t>»;</w:t>
      </w:r>
    </w:p>
    <w:p w14:paraId="3B36BF8C" w14:textId="77777777" w:rsidR="001059F6" w:rsidRPr="008A2D65" w:rsidRDefault="001059F6" w:rsidP="001059F6">
      <w:pPr>
        <w:rPr>
          <w:lang w:val="en-US"/>
        </w:rPr>
      </w:pPr>
      <w:r w:rsidRPr="008A2D65">
        <w:lastRenderedPageBreak/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059F6" w:rsidRPr="00E94D8C" w14:paraId="14768747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F3C92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774A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45250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21 560,0</w:t>
            </w:r>
          </w:p>
        </w:tc>
      </w:tr>
    </w:tbl>
    <w:p w14:paraId="22307BD2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390AF6A4" w14:textId="77777777" w:rsidR="001059F6" w:rsidRPr="008A2D65" w:rsidRDefault="001059F6" w:rsidP="001059F6">
      <w:pPr>
        <w:jc w:val="both"/>
      </w:pPr>
      <w:r w:rsidRPr="008A2D6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4C7199ED" w14:textId="77777777" w:rsidTr="002A082A">
        <w:trPr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4B2C3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E417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2CEF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21 860,0</w:t>
            </w:r>
          </w:p>
        </w:tc>
      </w:tr>
    </w:tbl>
    <w:p w14:paraId="3D2AEF6A" w14:textId="77777777" w:rsidR="001059F6" w:rsidRPr="008A2D65" w:rsidRDefault="001059F6" w:rsidP="001059F6">
      <w:pPr>
        <w:ind w:firstLine="720"/>
        <w:jc w:val="right"/>
      </w:pPr>
      <w:r w:rsidRPr="008A2D65">
        <w:t>»;</w:t>
      </w:r>
    </w:p>
    <w:p w14:paraId="332F98F0" w14:textId="77777777" w:rsidR="001059F6" w:rsidRPr="008A2D65" w:rsidRDefault="001059F6" w:rsidP="001059F6">
      <w:pPr>
        <w:rPr>
          <w:lang w:val="en-US"/>
        </w:rPr>
      </w:pPr>
      <w:r w:rsidRPr="008A2D6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059F6" w:rsidRPr="00E94D8C" w14:paraId="4CE0D497" w14:textId="77777777" w:rsidTr="002A082A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B0A73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C0C1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осуществление государственных полномочий по выплате компенсаций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AA4A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7 392,0</w:t>
            </w:r>
          </w:p>
        </w:tc>
      </w:tr>
    </w:tbl>
    <w:p w14:paraId="68487A7F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3F904B94" w14:textId="77777777" w:rsidR="001059F6" w:rsidRPr="008A2D65" w:rsidRDefault="001059F6" w:rsidP="001059F6">
      <w:pPr>
        <w:jc w:val="both"/>
      </w:pPr>
      <w:r w:rsidRPr="008A2D6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059F6" w:rsidRPr="00E94D8C" w14:paraId="1E215509" w14:textId="77777777" w:rsidTr="002A082A">
        <w:trPr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046C2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39BA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субвенции на осуществление государственных полномочий по выплате компенсаций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3F5A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6 521,1</w:t>
            </w:r>
          </w:p>
        </w:tc>
      </w:tr>
    </w:tbl>
    <w:p w14:paraId="7FC7FEFA" w14:textId="77777777" w:rsidR="001059F6" w:rsidRPr="008A2D65" w:rsidRDefault="001059F6" w:rsidP="001059F6">
      <w:pPr>
        <w:ind w:firstLine="720"/>
        <w:jc w:val="right"/>
      </w:pPr>
      <w:r w:rsidRPr="008A2D65">
        <w:t>»;</w:t>
      </w:r>
    </w:p>
    <w:p w14:paraId="368DAC51" w14:textId="77777777" w:rsidR="001059F6" w:rsidRPr="008A2D65" w:rsidRDefault="001059F6" w:rsidP="001059F6">
      <w:pPr>
        <w:jc w:val="both"/>
      </w:pPr>
      <w:r w:rsidRPr="008A2D65">
        <w:t>строку: 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920"/>
        <w:gridCol w:w="1179"/>
      </w:tblGrid>
      <w:tr w:rsidR="001059F6" w:rsidRPr="00E94D8C" w14:paraId="1EC32F0E" w14:textId="77777777" w:rsidTr="002A082A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5DB0" w14:textId="77777777" w:rsidR="001059F6" w:rsidRPr="00E94D8C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E94D8C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26F7" w14:textId="77777777" w:rsidR="001059F6" w:rsidRPr="00E94D8C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E94D8C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BFA6" w14:textId="77777777" w:rsidR="001059F6" w:rsidRPr="00E94D8C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E94D8C">
              <w:rPr>
                <w:b/>
                <w:sz w:val="18"/>
                <w:szCs w:val="18"/>
              </w:rPr>
              <w:t>638 167,5</w:t>
            </w:r>
          </w:p>
        </w:tc>
      </w:tr>
    </w:tbl>
    <w:p w14:paraId="40F0E734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74E29BCA" w14:textId="77777777" w:rsidR="001059F6" w:rsidRPr="008A2D65" w:rsidRDefault="001059F6" w:rsidP="001059F6">
      <w:r w:rsidRPr="008A2D65">
        <w:t>изложить в следующей редакции: 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5920"/>
        <w:gridCol w:w="1179"/>
      </w:tblGrid>
      <w:tr w:rsidR="001059F6" w:rsidRPr="00E94D8C" w14:paraId="2B6DBFAB" w14:textId="77777777" w:rsidTr="002A082A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95C9" w14:textId="77777777" w:rsidR="001059F6" w:rsidRPr="00E94D8C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E94D8C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0E2C" w14:textId="77777777" w:rsidR="001059F6" w:rsidRPr="00E94D8C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E94D8C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72C4" w14:textId="77777777" w:rsidR="001059F6" w:rsidRPr="00F60986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F60986">
              <w:rPr>
                <w:b/>
                <w:sz w:val="18"/>
                <w:szCs w:val="18"/>
              </w:rPr>
              <w:t>637 211,3</w:t>
            </w:r>
          </w:p>
        </w:tc>
      </w:tr>
    </w:tbl>
    <w:p w14:paraId="2C5EBD58" w14:textId="77777777" w:rsidR="001059F6" w:rsidRPr="008A2D65" w:rsidRDefault="001059F6" w:rsidP="001059F6">
      <w:pPr>
        <w:jc w:val="right"/>
      </w:pPr>
      <w:r w:rsidRPr="008A2D65">
        <w:t>»;</w:t>
      </w:r>
    </w:p>
    <w:p w14:paraId="4992919D" w14:textId="77777777" w:rsidR="001059F6" w:rsidRPr="008A2D65" w:rsidRDefault="001059F6" w:rsidP="001059F6">
      <w:r w:rsidRPr="008A2D65">
        <w:t>строку: «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6920"/>
        <w:gridCol w:w="1134"/>
      </w:tblGrid>
      <w:tr w:rsidR="001059F6" w:rsidRPr="00E94D8C" w14:paraId="6814E23A" w14:textId="77777777" w:rsidTr="002A082A">
        <w:trPr>
          <w:cantSplit/>
          <w:trHeight w:val="4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91A2A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86D7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AA7D1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16 294,0</w:t>
            </w:r>
          </w:p>
        </w:tc>
      </w:tr>
    </w:tbl>
    <w:p w14:paraId="0437BB18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69112A09" w14:textId="77777777" w:rsidR="001059F6" w:rsidRPr="008A2D65" w:rsidRDefault="001059F6" w:rsidP="001059F6">
      <w:pPr>
        <w:jc w:val="both"/>
      </w:pPr>
      <w:r w:rsidRPr="008A2D65">
        <w:t>изложить в следующей редакции: «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6972"/>
        <w:gridCol w:w="1134"/>
      </w:tblGrid>
      <w:tr w:rsidR="001059F6" w:rsidRPr="00E94D8C" w14:paraId="17961905" w14:textId="77777777" w:rsidTr="002A082A">
        <w:trPr>
          <w:cantSplit/>
          <w:trHeight w:val="3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67C73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1382C" w14:textId="77777777" w:rsidR="001059F6" w:rsidRPr="00E94D8C" w:rsidRDefault="001059F6" w:rsidP="002A08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>- 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B526" w14:textId="77777777" w:rsidR="001059F6" w:rsidRPr="00F60986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F60986">
              <w:rPr>
                <w:bCs/>
                <w:sz w:val="18"/>
                <w:szCs w:val="18"/>
              </w:rPr>
              <w:t>13 688,2</w:t>
            </w:r>
          </w:p>
        </w:tc>
      </w:tr>
    </w:tbl>
    <w:p w14:paraId="744AA0B7" w14:textId="77777777" w:rsidR="001059F6" w:rsidRPr="008A2D65" w:rsidRDefault="001059F6" w:rsidP="001059F6">
      <w:pPr>
        <w:jc w:val="right"/>
      </w:pPr>
      <w:r w:rsidRPr="008A2D65">
        <w:t>»;</w:t>
      </w:r>
    </w:p>
    <w:p w14:paraId="6E048CC1" w14:textId="77777777" w:rsidR="001059F6" w:rsidRPr="008A2D65" w:rsidRDefault="001059F6" w:rsidP="001059F6">
      <w:r w:rsidRPr="008A2D65">
        <w:t>строку: «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6920"/>
        <w:gridCol w:w="1134"/>
      </w:tblGrid>
      <w:tr w:rsidR="001059F6" w:rsidRPr="00E94D8C" w14:paraId="10ECD3D5" w14:textId="77777777" w:rsidTr="002A082A">
        <w:trPr>
          <w:cantSplit/>
          <w:trHeight w:val="4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8C71E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9F3D" w14:textId="77777777" w:rsidR="001059F6" w:rsidRPr="00E94D8C" w:rsidRDefault="001059F6" w:rsidP="002A082A">
            <w:pPr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- иные межбюджетные трансферты из Резервного фонда Правительства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8E318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15 513,6</w:t>
            </w:r>
          </w:p>
        </w:tc>
      </w:tr>
    </w:tbl>
    <w:p w14:paraId="68874A20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29338CDC" w14:textId="77777777" w:rsidR="001059F6" w:rsidRPr="008A2D65" w:rsidRDefault="001059F6" w:rsidP="001059F6">
      <w:pPr>
        <w:jc w:val="both"/>
      </w:pPr>
      <w:r w:rsidRPr="008A2D65">
        <w:t>изложить в следующей редакции: «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6972"/>
        <w:gridCol w:w="1134"/>
      </w:tblGrid>
      <w:tr w:rsidR="001059F6" w:rsidRPr="00E94D8C" w14:paraId="2E835A6B" w14:textId="77777777" w:rsidTr="002A082A">
        <w:trPr>
          <w:cantSplit/>
          <w:trHeight w:val="48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FA897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8C70" w14:textId="77777777" w:rsidR="001059F6" w:rsidRPr="00E94D8C" w:rsidRDefault="001059F6" w:rsidP="002A08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4D8C">
              <w:rPr>
                <w:sz w:val="18"/>
                <w:szCs w:val="18"/>
              </w:rPr>
              <w:t xml:space="preserve">- иные межбюджетные трансферты из Резервного фонда Правительства Псковской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6787" w14:textId="77777777" w:rsidR="001059F6" w:rsidRPr="00E94D8C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E94D8C">
              <w:rPr>
                <w:bCs/>
                <w:sz w:val="18"/>
                <w:szCs w:val="18"/>
              </w:rPr>
              <w:t>17 163,2</w:t>
            </w:r>
          </w:p>
        </w:tc>
      </w:tr>
    </w:tbl>
    <w:p w14:paraId="00309371" w14:textId="77777777" w:rsidR="001059F6" w:rsidRPr="008A2D65" w:rsidRDefault="001059F6" w:rsidP="001059F6">
      <w:pPr>
        <w:jc w:val="right"/>
      </w:pPr>
      <w:r w:rsidRPr="008A2D65">
        <w:t>»;</w:t>
      </w:r>
    </w:p>
    <w:p w14:paraId="6294FDFC" w14:textId="77777777" w:rsidR="001059F6" w:rsidRPr="008A2D65" w:rsidRDefault="001059F6" w:rsidP="001059F6">
      <w:pPr>
        <w:jc w:val="both"/>
      </w:pPr>
      <w:r w:rsidRPr="008A2D65">
        <w:t>строку: «</w:t>
      </w:r>
    </w:p>
    <w:tbl>
      <w:tblPr>
        <w:tblW w:w="9283" w:type="dxa"/>
        <w:jc w:val="center"/>
        <w:tblLook w:val="04A0" w:firstRow="1" w:lastRow="0" w:firstColumn="1" w:lastColumn="0" w:noHBand="0" w:noVBand="1"/>
      </w:tblPr>
      <w:tblGrid>
        <w:gridCol w:w="2058"/>
        <w:gridCol w:w="6008"/>
        <w:gridCol w:w="1217"/>
      </w:tblGrid>
      <w:tr w:rsidR="001059F6" w:rsidRPr="00E94D8C" w14:paraId="67444318" w14:textId="77777777" w:rsidTr="002A082A">
        <w:trPr>
          <w:trHeight w:val="20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0A5A3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F0E18" w14:textId="77777777" w:rsidR="001059F6" w:rsidRPr="00E94D8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C8B2E" w14:textId="77777777" w:rsidR="001059F6" w:rsidRPr="00E94D8C" w:rsidRDefault="001059F6" w:rsidP="002A082A">
            <w:pPr>
              <w:jc w:val="center"/>
              <w:rPr>
                <w:b/>
                <w:bCs/>
                <w:sz w:val="18"/>
                <w:szCs w:val="18"/>
              </w:rPr>
            </w:pPr>
            <w:r w:rsidRPr="00E94D8C">
              <w:rPr>
                <w:b/>
                <w:bCs/>
                <w:sz w:val="18"/>
                <w:szCs w:val="18"/>
              </w:rPr>
              <w:t>8 604 199,9</w:t>
            </w:r>
          </w:p>
        </w:tc>
      </w:tr>
    </w:tbl>
    <w:p w14:paraId="40CED253" w14:textId="77777777" w:rsidR="001059F6" w:rsidRPr="008A2D65" w:rsidRDefault="001059F6" w:rsidP="001059F6">
      <w:pPr>
        <w:ind w:firstLine="720"/>
        <w:jc w:val="right"/>
      </w:pPr>
      <w:r w:rsidRPr="008A2D65">
        <w:t xml:space="preserve">»;                                                                                                  </w:t>
      </w:r>
    </w:p>
    <w:p w14:paraId="5967957D" w14:textId="77777777" w:rsidR="001059F6" w:rsidRPr="008A2D65" w:rsidRDefault="001059F6" w:rsidP="001059F6">
      <w:r w:rsidRPr="008A2D65">
        <w:t>изложить в следующей редакции: «</w:t>
      </w: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2482"/>
        <w:gridCol w:w="5804"/>
        <w:gridCol w:w="1071"/>
      </w:tblGrid>
      <w:tr w:rsidR="001059F6" w:rsidRPr="007F0A72" w14:paraId="1DC30665" w14:textId="77777777" w:rsidTr="002A082A">
        <w:trPr>
          <w:trHeight w:val="2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DEC65B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6C8B1D" w14:textId="77777777" w:rsidR="001059F6" w:rsidRPr="00FC41EC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FC41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1D3B1" w14:textId="77777777" w:rsidR="001059F6" w:rsidRPr="007F0A72" w:rsidRDefault="001059F6" w:rsidP="002A082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F6BEF">
              <w:rPr>
                <w:b/>
                <w:bCs/>
                <w:sz w:val="18"/>
                <w:szCs w:val="18"/>
              </w:rPr>
              <w:t>8 659 546,2</w:t>
            </w:r>
          </w:p>
        </w:tc>
      </w:tr>
    </w:tbl>
    <w:p w14:paraId="5DD9030B" w14:textId="77777777" w:rsidR="001059F6" w:rsidRPr="008A2D65" w:rsidRDefault="001059F6" w:rsidP="001059F6">
      <w:pPr>
        <w:jc w:val="right"/>
      </w:pPr>
      <w:r w:rsidRPr="008A2D65">
        <w:t>»;</w:t>
      </w:r>
    </w:p>
    <w:p w14:paraId="6956993B" w14:textId="77777777" w:rsidR="001059F6" w:rsidRPr="008A2D65" w:rsidRDefault="001059F6" w:rsidP="001059F6">
      <w:pPr>
        <w:ind w:firstLine="708"/>
        <w:jc w:val="both"/>
      </w:pPr>
      <w:r w:rsidRPr="008A2D65">
        <w:rPr>
          <w:spacing w:val="-2"/>
        </w:rPr>
        <w:t xml:space="preserve">3) в </w:t>
      </w:r>
      <w:r w:rsidRPr="008A2D65">
        <w:t>приложении 3 «Поступления по группам, подгруппам, статьям классификации доходов в бюджет города Пскова в плановом периоде 2025 и 2026 годов» 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059F6" w:rsidRPr="00876F75" w14:paraId="61871E20" w14:textId="77777777" w:rsidTr="002A08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5D47" w14:textId="77777777" w:rsidR="001059F6" w:rsidRPr="00876F75" w:rsidRDefault="001059F6" w:rsidP="002A082A">
            <w:pPr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565" w14:textId="77777777" w:rsidR="001059F6" w:rsidRPr="00876F75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445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1 287 543,5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938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1 294 225,8</w:t>
            </w:r>
          </w:p>
        </w:tc>
      </w:tr>
    </w:tbl>
    <w:p w14:paraId="179BA817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498C3480" w14:textId="77777777" w:rsidR="001059F6" w:rsidRPr="008A2D65" w:rsidRDefault="001059F6" w:rsidP="001059F6">
      <w:r w:rsidRPr="008A2D65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059F6" w:rsidRPr="00876F75" w14:paraId="4D1E11DE" w14:textId="77777777" w:rsidTr="002A082A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A8B" w14:textId="77777777" w:rsidR="001059F6" w:rsidRPr="00876F75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A62" w14:textId="77777777" w:rsidR="001059F6" w:rsidRPr="00876F75" w:rsidRDefault="001059F6" w:rsidP="002A082A">
            <w:pPr>
              <w:jc w:val="both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6ACF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1 454 543,5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4C6E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1 294 225,8</w:t>
            </w:r>
          </w:p>
        </w:tc>
      </w:tr>
    </w:tbl>
    <w:p w14:paraId="15A05FDF" w14:textId="77777777" w:rsidR="001059F6" w:rsidRPr="008A2D65" w:rsidRDefault="001059F6" w:rsidP="001059F6">
      <w:pPr>
        <w:jc w:val="right"/>
      </w:pPr>
      <w:r w:rsidRPr="008A2D65">
        <w:t>»;</w:t>
      </w:r>
    </w:p>
    <w:p w14:paraId="448AA8E8" w14:textId="77777777" w:rsidR="001059F6" w:rsidRPr="008A2D65" w:rsidRDefault="001059F6" w:rsidP="001059F6">
      <w:pPr>
        <w:jc w:val="both"/>
      </w:pPr>
      <w:r w:rsidRPr="008A2D65">
        <w:t>дополнить строкой следующего содержания: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383"/>
        <w:gridCol w:w="1440"/>
        <w:gridCol w:w="1257"/>
      </w:tblGrid>
      <w:tr w:rsidR="001059F6" w:rsidRPr="00876F75" w14:paraId="1FCD2178" w14:textId="77777777" w:rsidTr="002A08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9D48" w14:textId="77777777" w:rsidR="001059F6" w:rsidRPr="00876F75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876F75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9432" w14:textId="77777777" w:rsidR="001059F6" w:rsidRPr="00876F75" w:rsidRDefault="001059F6" w:rsidP="002A082A">
            <w:pPr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-субсидии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0F1E" w14:textId="77777777" w:rsidR="001059F6" w:rsidRPr="00876F75" w:rsidRDefault="001059F6" w:rsidP="002A082A">
            <w:pPr>
              <w:jc w:val="center"/>
              <w:rPr>
                <w:sz w:val="18"/>
                <w:szCs w:val="18"/>
              </w:rPr>
            </w:pPr>
            <w:r w:rsidRPr="00876F75">
              <w:rPr>
                <w:sz w:val="18"/>
                <w:szCs w:val="18"/>
              </w:rPr>
              <w:t>167 000,0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A48" w14:textId="77777777" w:rsidR="001059F6" w:rsidRPr="00876F75" w:rsidRDefault="001059F6" w:rsidP="002A082A">
            <w:pPr>
              <w:jc w:val="center"/>
              <w:rPr>
                <w:sz w:val="18"/>
                <w:szCs w:val="18"/>
              </w:rPr>
            </w:pPr>
            <w:r w:rsidRPr="00876F75">
              <w:rPr>
                <w:sz w:val="18"/>
                <w:szCs w:val="18"/>
              </w:rPr>
              <w:t>0,0</w:t>
            </w:r>
          </w:p>
        </w:tc>
      </w:tr>
    </w:tbl>
    <w:p w14:paraId="1B89ACBF" w14:textId="77777777" w:rsidR="001059F6" w:rsidRPr="008A2D65" w:rsidRDefault="001059F6" w:rsidP="001059F6">
      <w:pPr>
        <w:ind w:firstLine="720"/>
        <w:jc w:val="right"/>
      </w:pPr>
      <w:r w:rsidRPr="008A2D65">
        <w:t>»;</w:t>
      </w:r>
    </w:p>
    <w:p w14:paraId="0BB4DF0D" w14:textId="77777777" w:rsidR="001059F6" w:rsidRPr="008A2D65" w:rsidRDefault="001059F6" w:rsidP="001059F6">
      <w:pPr>
        <w:jc w:val="both"/>
      </w:pPr>
      <w:r w:rsidRPr="008A2D65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059F6" w:rsidRPr="00876F75" w14:paraId="49283778" w14:textId="77777777" w:rsidTr="002A082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AA06" w14:textId="77777777" w:rsidR="001059F6" w:rsidRPr="00876F75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876F75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79C7" w14:textId="77777777" w:rsidR="001059F6" w:rsidRPr="00876F75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876F7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9B6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765 053,1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3D5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846 523,0</w:t>
            </w:r>
          </w:p>
        </w:tc>
      </w:tr>
    </w:tbl>
    <w:p w14:paraId="26E4CD10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329BA9D1" w14:textId="77777777" w:rsidR="001059F6" w:rsidRPr="008A2D65" w:rsidRDefault="001059F6" w:rsidP="001059F6">
      <w:r w:rsidRPr="008A2D65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059F6" w:rsidRPr="00876F75" w14:paraId="7C8ACC35" w14:textId="77777777" w:rsidTr="002A082A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89F3" w14:textId="77777777" w:rsidR="001059F6" w:rsidRPr="00876F75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876F75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ECA5" w14:textId="77777777" w:rsidR="001059F6" w:rsidRPr="00876F75" w:rsidRDefault="001059F6" w:rsidP="002A082A">
            <w:pPr>
              <w:rPr>
                <w:b/>
                <w:bCs/>
                <w:sz w:val="18"/>
                <w:szCs w:val="18"/>
              </w:rPr>
            </w:pPr>
            <w:r w:rsidRPr="00876F7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46B6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598 053,1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ACFB" w14:textId="77777777" w:rsidR="001059F6" w:rsidRPr="00876F75" w:rsidRDefault="001059F6" w:rsidP="002A082A">
            <w:pPr>
              <w:jc w:val="center"/>
              <w:rPr>
                <w:b/>
                <w:sz w:val="18"/>
                <w:szCs w:val="18"/>
              </w:rPr>
            </w:pPr>
            <w:r w:rsidRPr="00876F75">
              <w:rPr>
                <w:b/>
                <w:sz w:val="18"/>
                <w:szCs w:val="18"/>
              </w:rPr>
              <w:t>846 523,0</w:t>
            </w:r>
          </w:p>
        </w:tc>
      </w:tr>
    </w:tbl>
    <w:p w14:paraId="73C901D7" w14:textId="77777777" w:rsidR="001059F6" w:rsidRPr="008A2D65" w:rsidRDefault="001059F6" w:rsidP="001059F6">
      <w:pPr>
        <w:jc w:val="right"/>
      </w:pPr>
      <w:r w:rsidRPr="008A2D65">
        <w:t>»;</w:t>
      </w:r>
    </w:p>
    <w:p w14:paraId="0158873A" w14:textId="77777777" w:rsidR="001059F6" w:rsidRPr="008A2D65" w:rsidRDefault="001059F6" w:rsidP="001059F6">
      <w:r w:rsidRPr="008A2D6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059F6" w:rsidRPr="00876F75" w14:paraId="7853315E" w14:textId="77777777" w:rsidTr="002A082A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4861C3" w14:textId="77777777" w:rsidR="001059F6" w:rsidRPr="00876F75" w:rsidRDefault="001059F6" w:rsidP="002A082A">
            <w:pPr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3754" w14:textId="77777777" w:rsidR="001059F6" w:rsidRPr="00876F75" w:rsidRDefault="001059F6" w:rsidP="002A082A">
            <w:pPr>
              <w:rPr>
                <w:bCs/>
                <w:sz w:val="18"/>
                <w:szCs w:val="18"/>
              </w:rPr>
            </w:pPr>
            <w:r w:rsidRPr="00876F75">
              <w:rPr>
                <w:sz w:val="18"/>
                <w:szCs w:val="18"/>
              </w:rPr>
              <w:t xml:space="preserve"> иные межбюджетные трансферты на реконструкцию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6D60" w14:textId="77777777" w:rsidR="001059F6" w:rsidRPr="00876F75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263 445,1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EF03D" w14:textId="77777777" w:rsidR="001059F6" w:rsidRPr="00876F75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343 606,0</w:t>
            </w:r>
          </w:p>
        </w:tc>
      </w:tr>
    </w:tbl>
    <w:p w14:paraId="2A99E1DB" w14:textId="77777777" w:rsidR="001059F6" w:rsidRPr="008A2D65" w:rsidRDefault="001059F6" w:rsidP="001059F6">
      <w:pPr>
        <w:ind w:firstLine="720"/>
        <w:jc w:val="right"/>
      </w:pPr>
      <w:r w:rsidRPr="008A2D65">
        <w:t>»</w:t>
      </w:r>
    </w:p>
    <w:p w14:paraId="6C7A4807" w14:textId="77777777" w:rsidR="001059F6" w:rsidRPr="008A2D65" w:rsidRDefault="001059F6" w:rsidP="001059F6">
      <w:pPr>
        <w:jc w:val="both"/>
      </w:pPr>
      <w:r w:rsidRPr="008A2D6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059F6" w:rsidRPr="00876F75" w14:paraId="64B53C41" w14:textId="77777777" w:rsidTr="002A082A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A1A99" w14:textId="77777777" w:rsidR="001059F6" w:rsidRPr="00876F75" w:rsidRDefault="001059F6" w:rsidP="002A082A">
            <w:pPr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2258" w14:textId="77777777" w:rsidR="001059F6" w:rsidRPr="00876F75" w:rsidRDefault="001059F6" w:rsidP="002A082A">
            <w:pPr>
              <w:rPr>
                <w:bCs/>
                <w:sz w:val="18"/>
                <w:szCs w:val="18"/>
              </w:rPr>
            </w:pPr>
            <w:r w:rsidRPr="00876F75">
              <w:rPr>
                <w:sz w:val="18"/>
                <w:szCs w:val="18"/>
              </w:rPr>
              <w:t xml:space="preserve"> иные межбюджетные трансферты на реконструкцию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5DBD" w14:textId="77777777" w:rsidR="001059F6" w:rsidRPr="00876F75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96 445,1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5F858" w14:textId="77777777" w:rsidR="001059F6" w:rsidRPr="00876F75" w:rsidRDefault="001059F6" w:rsidP="002A082A">
            <w:pPr>
              <w:jc w:val="center"/>
              <w:rPr>
                <w:bCs/>
                <w:sz w:val="18"/>
                <w:szCs w:val="18"/>
              </w:rPr>
            </w:pPr>
            <w:r w:rsidRPr="00876F75">
              <w:rPr>
                <w:bCs/>
                <w:sz w:val="18"/>
                <w:szCs w:val="18"/>
              </w:rPr>
              <w:t>343 606,0</w:t>
            </w:r>
          </w:p>
        </w:tc>
      </w:tr>
    </w:tbl>
    <w:p w14:paraId="17D58639" w14:textId="77777777" w:rsidR="001059F6" w:rsidRPr="008A2D65" w:rsidRDefault="001059F6" w:rsidP="001059F6">
      <w:pPr>
        <w:jc w:val="right"/>
      </w:pPr>
      <w:r w:rsidRPr="008A2D65">
        <w:t>»;</w:t>
      </w:r>
    </w:p>
    <w:p w14:paraId="758AEECD" w14:textId="77777777" w:rsidR="001059F6" w:rsidRPr="008A2D65" w:rsidRDefault="001059F6" w:rsidP="001059F6">
      <w:pPr>
        <w:ind w:firstLine="709"/>
        <w:jc w:val="both"/>
      </w:pPr>
      <w:r w:rsidRPr="008A2D65">
        <w:t>3)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14:paraId="6DF83438" w14:textId="77777777" w:rsidR="001059F6" w:rsidRPr="008A2D65" w:rsidRDefault="001059F6" w:rsidP="001059F6">
      <w:pPr>
        <w:ind w:firstLine="708"/>
        <w:jc w:val="both"/>
      </w:pPr>
      <w:r w:rsidRPr="008A2D65">
        <w:t>4) в приложении 5 «Ведомственная структура расходов бюджета города Пскова на плановый период 2025 и 2026 годов» после строки: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4340"/>
        <w:gridCol w:w="505"/>
        <w:gridCol w:w="505"/>
        <w:gridCol w:w="488"/>
        <w:gridCol w:w="1387"/>
        <w:gridCol w:w="425"/>
        <w:gridCol w:w="850"/>
        <w:gridCol w:w="857"/>
      </w:tblGrid>
      <w:tr w:rsidR="001059F6" w14:paraId="35D11058" w14:textId="77777777" w:rsidTr="002A082A">
        <w:trPr>
          <w:trHeight w:val="1093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2B0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антитеррористической защищенности объектов, находящихся в собственности и ведении муниципального образования, в которых располагаются муниципальные учреждения и Администрация города Пскова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678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C5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00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B5D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CC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7A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0DA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</w:tr>
    </w:tbl>
    <w:p w14:paraId="306CD4CA" w14:textId="77777777" w:rsidR="001059F6" w:rsidRPr="00422C33" w:rsidRDefault="001059F6" w:rsidP="001059F6">
      <w:pPr>
        <w:jc w:val="right"/>
      </w:pPr>
      <w:r w:rsidRPr="00422C33">
        <w:t>»</w:t>
      </w:r>
    </w:p>
    <w:p w14:paraId="5A2C222C" w14:textId="77777777" w:rsidR="001059F6" w:rsidRPr="00422C33" w:rsidRDefault="001059F6" w:rsidP="001059F6">
      <w:pPr>
        <w:jc w:val="both"/>
      </w:pPr>
      <w:r w:rsidRPr="00422C33">
        <w:t>добавить строку следующего содержания: «</w:t>
      </w:r>
    </w:p>
    <w:tbl>
      <w:tblPr>
        <w:tblW w:w="9359" w:type="dxa"/>
        <w:tblInd w:w="113" w:type="dxa"/>
        <w:tblLook w:val="04A0" w:firstRow="1" w:lastRow="0" w:firstColumn="1" w:lastColumn="0" w:noHBand="0" w:noVBand="1"/>
      </w:tblPr>
      <w:tblGrid>
        <w:gridCol w:w="4305"/>
        <w:gridCol w:w="518"/>
        <w:gridCol w:w="518"/>
        <w:gridCol w:w="500"/>
        <w:gridCol w:w="1384"/>
        <w:gridCol w:w="567"/>
        <w:gridCol w:w="850"/>
        <w:gridCol w:w="717"/>
      </w:tblGrid>
      <w:tr w:rsidR="001059F6" w14:paraId="13C330DB" w14:textId="77777777" w:rsidTr="002A082A">
        <w:trPr>
          <w:trHeight w:val="325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D53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7F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10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38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C4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46A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332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72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23605A2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2D82DF4C" w14:textId="77777777" w:rsidR="001059F6" w:rsidRPr="00422C33" w:rsidRDefault="001059F6" w:rsidP="001059F6">
      <w:pPr>
        <w:jc w:val="both"/>
      </w:pPr>
      <w:r w:rsidRPr="00422C33">
        <w:t>строку: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382"/>
        <w:gridCol w:w="536"/>
        <w:gridCol w:w="935"/>
        <w:gridCol w:w="917"/>
      </w:tblGrid>
      <w:tr w:rsidR="001059F6" w14:paraId="4C18636A" w14:textId="77777777" w:rsidTr="002A082A">
        <w:trPr>
          <w:trHeight w:val="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34B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01C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1D5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260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1CA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0B2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F6D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72F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</w:tr>
    </w:tbl>
    <w:p w14:paraId="5EAAA782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53E90370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24"/>
        <w:gridCol w:w="551"/>
        <w:gridCol w:w="924"/>
        <w:gridCol w:w="888"/>
      </w:tblGrid>
      <w:tr w:rsidR="001059F6" w14:paraId="1FCCF559" w14:textId="77777777" w:rsidTr="002A082A">
        <w:trPr>
          <w:trHeight w:val="10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B80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C44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9D0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0F2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4F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4CF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868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CB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</w:tr>
    </w:tbl>
    <w:p w14:paraId="14ED196C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66F4FFA7" w14:textId="77777777" w:rsidR="001059F6" w:rsidRPr="00422C33" w:rsidRDefault="001059F6" w:rsidP="001059F6">
      <w:pPr>
        <w:jc w:val="both"/>
      </w:pPr>
      <w:r w:rsidRPr="00422C33">
        <w:t>после строки: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4340"/>
        <w:gridCol w:w="505"/>
        <w:gridCol w:w="505"/>
        <w:gridCol w:w="488"/>
        <w:gridCol w:w="1387"/>
        <w:gridCol w:w="268"/>
        <w:gridCol w:w="941"/>
        <w:gridCol w:w="923"/>
      </w:tblGrid>
      <w:tr w:rsidR="001059F6" w14:paraId="3329C2C1" w14:textId="77777777" w:rsidTr="002A082A">
        <w:trPr>
          <w:trHeight w:val="521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851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413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7A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F16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A49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A96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432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449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</w:tr>
    </w:tbl>
    <w:p w14:paraId="642134C9" w14:textId="77777777" w:rsidR="001059F6" w:rsidRPr="00422C33" w:rsidRDefault="001059F6" w:rsidP="001059F6">
      <w:pPr>
        <w:jc w:val="right"/>
      </w:pPr>
      <w:r w:rsidRPr="00422C33">
        <w:t>»</w:t>
      </w:r>
    </w:p>
    <w:p w14:paraId="68F2F894" w14:textId="77777777" w:rsidR="001059F6" w:rsidRPr="00422C33" w:rsidRDefault="001059F6" w:rsidP="001059F6">
      <w:pPr>
        <w:jc w:val="both"/>
      </w:pPr>
      <w:r w:rsidRPr="00422C33">
        <w:t>добавить строку следующего содержания: «</w:t>
      </w:r>
    </w:p>
    <w:tbl>
      <w:tblPr>
        <w:tblW w:w="9372" w:type="dxa"/>
        <w:tblInd w:w="113" w:type="dxa"/>
        <w:tblLook w:val="04A0" w:firstRow="1" w:lastRow="0" w:firstColumn="1" w:lastColumn="0" w:noHBand="0" w:noVBand="1"/>
      </w:tblPr>
      <w:tblGrid>
        <w:gridCol w:w="4312"/>
        <w:gridCol w:w="518"/>
        <w:gridCol w:w="518"/>
        <w:gridCol w:w="501"/>
        <w:gridCol w:w="1376"/>
        <w:gridCol w:w="486"/>
        <w:gridCol w:w="931"/>
        <w:gridCol w:w="730"/>
      </w:tblGrid>
      <w:tr w:rsidR="001059F6" w14:paraId="110B43B5" w14:textId="77777777" w:rsidTr="002A082A">
        <w:trPr>
          <w:trHeight w:val="510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45B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6D2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56E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68F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6F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E6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BD7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FA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83129DA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111F8BC1" w14:textId="77777777" w:rsidR="001059F6" w:rsidRPr="00422C33" w:rsidRDefault="001059F6" w:rsidP="001059F6">
      <w:pPr>
        <w:jc w:val="both"/>
      </w:pPr>
      <w:r w:rsidRPr="00422C33">
        <w:t>строку: «</w:t>
      </w:r>
    </w:p>
    <w:tbl>
      <w:tblPr>
        <w:tblW w:w="9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33"/>
        <w:gridCol w:w="504"/>
        <w:gridCol w:w="403"/>
        <w:gridCol w:w="425"/>
        <w:gridCol w:w="1276"/>
        <w:gridCol w:w="567"/>
        <w:gridCol w:w="911"/>
        <w:gridCol w:w="922"/>
      </w:tblGrid>
      <w:tr w:rsidR="001059F6" w14:paraId="293083FA" w14:textId="77777777" w:rsidTr="002A082A">
        <w:trPr>
          <w:trHeight w:val="264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32D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75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BAE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7A4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A6E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B7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8D0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D03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</w:tr>
    </w:tbl>
    <w:p w14:paraId="4543CCAF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55103E9F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95" w:type="dxa"/>
        <w:tblInd w:w="113" w:type="dxa"/>
        <w:tblLook w:val="04A0" w:firstRow="1" w:lastRow="0" w:firstColumn="1" w:lastColumn="0" w:noHBand="0" w:noVBand="1"/>
      </w:tblPr>
      <w:tblGrid>
        <w:gridCol w:w="4277"/>
        <w:gridCol w:w="514"/>
        <w:gridCol w:w="396"/>
        <w:gridCol w:w="396"/>
        <w:gridCol w:w="1353"/>
        <w:gridCol w:w="550"/>
        <w:gridCol w:w="922"/>
        <w:gridCol w:w="887"/>
      </w:tblGrid>
      <w:tr w:rsidR="001059F6" w14:paraId="3DEBD2D9" w14:textId="77777777" w:rsidTr="002A082A">
        <w:trPr>
          <w:trHeight w:val="264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4CE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00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91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72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A00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92D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36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16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</w:tr>
    </w:tbl>
    <w:p w14:paraId="1B04AFB8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1DD5D401" w14:textId="77777777" w:rsidR="001059F6" w:rsidRPr="00422C33" w:rsidRDefault="001059F6" w:rsidP="001059F6">
      <w:pPr>
        <w:jc w:val="both"/>
      </w:pPr>
      <w:r w:rsidRPr="00422C33">
        <w:lastRenderedPageBreak/>
        <w:t>после строки: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4305"/>
        <w:gridCol w:w="501"/>
        <w:gridCol w:w="501"/>
        <w:gridCol w:w="484"/>
        <w:gridCol w:w="1381"/>
        <w:gridCol w:w="261"/>
        <w:gridCol w:w="933"/>
        <w:gridCol w:w="916"/>
      </w:tblGrid>
      <w:tr w:rsidR="001059F6" w:rsidRPr="00CF47D7" w14:paraId="39321F9D" w14:textId="77777777" w:rsidTr="002A082A">
        <w:trPr>
          <w:trHeight w:val="1123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D9A5" w14:textId="77777777" w:rsidR="001059F6" w:rsidRPr="00CF47D7" w:rsidRDefault="001059F6" w:rsidP="002A082A">
            <w:pPr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Расходы на обеспечение антитеррористической защищенности объектов, находящихся в собственности и ведении муниципального образования, в которых располагаются муниципальные учреждения и Администрация города Пскова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5A05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4BCF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FD72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CF8F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9649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59BE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17 500,0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A52A" w14:textId="77777777" w:rsidR="001059F6" w:rsidRPr="00CF47D7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CF47D7">
              <w:rPr>
                <w:color w:val="000000"/>
                <w:sz w:val="18"/>
                <w:szCs w:val="18"/>
              </w:rPr>
              <w:t>17 500,0</w:t>
            </w:r>
          </w:p>
        </w:tc>
      </w:tr>
    </w:tbl>
    <w:p w14:paraId="52F39E54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670DE39D" w14:textId="77777777" w:rsidR="001059F6" w:rsidRPr="00422C33" w:rsidRDefault="001059F6" w:rsidP="001059F6">
      <w:pPr>
        <w:jc w:val="both"/>
      </w:pPr>
      <w:r w:rsidRPr="00422C33">
        <w:t>добавить строку следующего содержания: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4270"/>
        <w:gridCol w:w="513"/>
        <w:gridCol w:w="396"/>
        <w:gridCol w:w="396"/>
        <w:gridCol w:w="1351"/>
        <w:gridCol w:w="549"/>
        <w:gridCol w:w="921"/>
        <w:gridCol w:w="886"/>
      </w:tblGrid>
      <w:tr w:rsidR="001059F6" w14:paraId="3F4A4721" w14:textId="77777777" w:rsidTr="002A082A">
        <w:trPr>
          <w:trHeight w:val="42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FBD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3FF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F74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D44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7DB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C27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674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3D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F978B24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13C1A8DE" w14:textId="77777777" w:rsidR="001059F6" w:rsidRPr="00422C33" w:rsidRDefault="001059F6" w:rsidP="001059F6">
      <w:r w:rsidRPr="00422C33">
        <w:t>строку: «</w:t>
      </w:r>
    </w:p>
    <w:tbl>
      <w:tblPr>
        <w:tblW w:w="9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384"/>
        <w:gridCol w:w="536"/>
        <w:gridCol w:w="935"/>
        <w:gridCol w:w="917"/>
      </w:tblGrid>
      <w:tr w:rsidR="001059F6" w14:paraId="61155527" w14:textId="77777777" w:rsidTr="002A082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F66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EE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80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81D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EAD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AF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EF9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3C7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</w:tr>
    </w:tbl>
    <w:p w14:paraId="0A70B4A7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20CF2B55" w14:textId="77777777" w:rsidR="001059F6" w:rsidRPr="00422C33" w:rsidRDefault="001059F6" w:rsidP="001059F6">
      <w:r w:rsidRPr="00422C33">
        <w:t>изложить в следующей редакции: «</w:t>
      </w:r>
    </w:p>
    <w:tbl>
      <w:tblPr>
        <w:tblW w:w="93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36"/>
        <w:gridCol w:w="552"/>
        <w:gridCol w:w="925"/>
        <w:gridCol w:w="936"/>
      </w:tblGrid>
      <w:tr w:rsidR="001059F6" w14:paraId="66E2E22C" w14:textId="77777777" w:rsidTr="002A082A">
        <w:trPr>
          <w:trHeight w:val="26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2C5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55A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DE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DE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08C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25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F3F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CE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</w:tr>
    </w:tbl>
    <w:p w14:paraId="290BB230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40BFAD1C" w14:textId="77777777" w:rsidR="001059F6" w:rsidRPr="00422C33" w:rsidRDefault="001059F6" w:rsidP="001059F6">
      <w:pPr>
        <w:jc w:val="both"/>
      </w:pPr>
      <w:r w:rsidRPr="00422C33">
        <w:t>после строки: «</w:t>
      </w:r>
    </w:p>
    <w:tbl>
      <w:tblPr>
        <w:tblW w:w="9357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571"/>
        <w:gridCol w:w="540"/>
        <w:gridCol w:w="941"/>
        <w:gridCol w:w="923"/>
      </w:tblGrid>
      <w:tr w:rsidR="001059F6" w14:paraId="6C8568D2" w14:textId="77777777" w:rsidTr="002A082A">
        <w:trPr>
          <w:trHeight w:val="49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E49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36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17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2B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6EF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9B5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54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ED1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551320B9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59DB2A5A" w14:textId="77777777" w:rsidR="001059F6" w:rsidRPr="00422C33" w:rsidRDefault="001059F6" w:rsidP="001059F6">
      <w:pPr>
        <w:jc w:val="both"/>
      </w:pPr>
      <w:r w:rsidRPr="00422C33">
        <w:t>добавить строку следующего содержания: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590"/>
        <w:gridCol w:w="552"/>
        <w:gridCol w:w="927"/>
        <w:gridCol w:w="891"/>
      </w:tblGrid>
      <w:tr w:rsidR="001059F6" w14:paraId="7E8E6589" w14:textId="77777777" w:rsidTr="002A082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B40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81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43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38B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B6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925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20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EE5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7DA2D5C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480AEE2D" w14:textId="77777777" w:rsidR="001059F6" w:rsidRPr="00422C33" w:rsidRDefault="001059F6" w:rsidP="001059F6">
      <w:pPr>
        <w:jc w:val="both"/>
      </w:pPr>
      <w:r w:rsidRPr="00422C33">
        <w:t>строку: «</w:t>
      </w:r>
    </w:p>
    <w:tbl>
      <w:tblPr>
        <w:tblW w:w="9325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547"/>
        <w:gridCol w:w="538"/>
        <w:gridCol w:w="938"/>
        <w:gridCol w:w="920"/>
      </w:tblGrid>
      <w:tr w:rsidR="001059F6" w14:paraId="782DB179" w14:textId="77777777" w:rsidTr="002A082A">
        <w:trPr>
          <w:trHeight w:val="13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005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51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9AC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0D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90B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DD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D8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A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0BFE68A5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3A0134D2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567"/>
        <w:gridCol w:w="1424"/>
        <w:gridCol w:w="551"/>
        <w:gridCol w:w="924"/>
        <w:gridCol w:w="888"/>
      </w:tblGrid>
      <w:tr w:rsidR="001059F6" w14:paraId="48678E31" w14:textId="77777777" w:rsidTr="002A082A">
        <w:trPr>
          <w:trHeight w:val="26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1C9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2D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5D1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3D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E5D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2E7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2C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17 420,8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765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47C6DC8B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3307AC2B" w14:textId="77777777" w:rsidR="001059F6" w:rsidRPr="00422C33" w:rsidRDefault="001059F6" w:rsidP="001059F6">
      <w:pPr>
        <w:jc w:val="both"/>
      </w:pPr>
      <w:r w:rsidRPr="00422C33">
        <w:t>строку: «</w:t>
      </w:r>
    </w:p>
    <w:tbl>
      <w:tblPr>
        <w:tblW w:w="9325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567"/>
        <w:gridCol w:w="1275"/>
        <w:gridCol w:w="426"/>
        <w:gridCol w:w="992"/>
        <w:gridCol w:w="1108"/>
      </w:tblGrid>
      <w:tr w:rsidR="001059F6" w14:paraId="7B07998E" w14:textId="77777777" w:rsidTr="002A082A">
        <w:trPr>
          <w:trHeight w:val="2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4C822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AA6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FF8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22B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325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9F6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242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502 958,7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088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553 474,7</w:t>
            </w:r>
          </w:p>
        </w:tc>
      </w:tr>
    </w:tbl>
    <w:p w14:paraId="6D9ACD5A" w14:textId="77777777" w:rsidR="001059F6" w:rsidRPr="00422C33" w:rsidRDefault="001059F6" w:rsidP="001059F6">
      <w:pPr>
        <w:jc w:val="right"/>
      </w:pPr>
      <w:r w:rsidRPr="00422C33">
        <w:t>»</w:t>
      </w:r>
    </w:p>
    <w:p w14:paraId="66C4DDC5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95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567"/>
        <w:gridCol w:w="1275"/>
        <w:gridCol w:w="426"/>
        <w:gridCol w:w="992"/>
        <w:gridCol w:w="1078"/>
      </w:tblGrid>
      <w:tr w:rsidR="001059F6" w14:paraId="0CD45970" w14:textId="77777777" w:rsidTr="002A082A">
        <w:trPr>
          <w:trHeight w:val="38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CB3F2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1B8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41B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04D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329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3C9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65F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335 958,7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BC8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553 474,7</w:t>
            </w:r>
          </w:p>
        </w:tc>
      </w:tr>
    </w:tbl>
    <w:p w14:paraId="4977D67C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156C20C0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567"/>
        <w:gridCol w:w="1373"/>
        <w:gridCol w:w="536"/>
        <w:gridCol w:w="933"/>
        <w:gridCol w:w="916"/>
      </w:tblGrid>
      <w:tr w:rsidR="001059F6" w14:paraId="4B984286" w14:textId="77777777" w:rsidTr="002A082A">
        <w:trPr>
          <w:trHeight w:val="19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12716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5FD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B34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DF1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4A3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919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52D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30 163,2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5EE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1059F6" w14:paraId="6CB0F5D4" w14:textId="77777777" w:rsidTr="002A082A">
        <w:trPr>
          <w:trHeight w:val="37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F0C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39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CE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24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30D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A3D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5E3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98D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137676C0" w14:textId="77777777" w:rsidTr="002A082A">
        <w:trPr>
          <w:trHeight w:val="37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B1E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3E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C6A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5A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2BD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E0D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F90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D9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2B662EA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69FD8991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52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396"/>
        <w:gridCol w:w="396"/>
        <w:gridCol w:w="1662"/>
        <w:gridCol w:w="547"/>
        <w:gridCol w:w="918"/>
        <w:gridCol w:w="883"/>
      </w:tblGrid>
      <w:tr w:rsidR="001059F6" w14:paraId="7F350B51" w14:textId="77777777" w:rsidTr="002A082A">
        <w:trPr>
          <w:trHeight w:val="7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3625B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1F5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189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31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C52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5AE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6C2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30 063,2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969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1059F6" w14:paraId="69200164" w14:textId="77777777" w:rsidTr="002A082A">
        <w:trPr>
          <w:trHeight w:val="27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301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B4F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EE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7F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D99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D6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A2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24 964,9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08D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6D3AADD0" w14:textId="77777777" w:rsidTr="002A082A">
        <w:trPr>
          <w:trHeight w:val="27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43E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CD7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B6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B0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141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A8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565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24 964,9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75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F2AF2C7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2DB0C3FD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265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396"/>
        <w:gridCol w:w="396"/>
        <w:gridCol w:w="1642"/>
        <w:gridCol w:w="535"/>
        <w:gridCol w:w="932"/>
        <w:gridCol w:w="914"/>
      </w:tblGrid>
      <w:tr w:rsidR="001059F6" w14:paraId="3D6D0C56" w14:textId="77777777" w:rsidTr="002A082A">
        <w:trPr>
          <w:trHeight w:val="57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98F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C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E0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C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885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93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D0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6ED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641E473A" w14:textId="77777777" w:rsidTr="002A082A">
        <w:trPr>
          <w:trHeight w:val="2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12D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77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6A7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205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27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BBF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DE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55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492F9A93" w14:textId="77777777" w:rsidTr="002A082A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57D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59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C6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166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10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65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400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B0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249CDB2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24650CC4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95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396"/>
        <w:gridCol w:w="396"/>
        <w:gridCol w:w="1694"/>
        <w:gridCol w:w="550"/>
        <w:gridCol w:w="922"/>
        <w:gridCol w:w="887"/>
      </w:tblGrid>
      <w:tr w:rsidR="001059F6" w14:paraId="0A69EEB0" w14:textId="77777777" w:rsidTr="002A082A">
        <w:trPr>
          <w:trHeight w:val="6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92A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C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75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B6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7DD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A72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816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2ED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6C49777F" w14:textId="77777777" w:rsidTr="002A082A">
        <w:trPr>
          <w:trHeight w:val="22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7DB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0D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2C2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DB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E6A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3EB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7B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C92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5CEBE8CB" w14:textId="77777777" w:rsidTr="002A082A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2D2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58A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17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322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4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AB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61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3B5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14EA76F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217A388C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265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276"/>
        <w:gridCol w:w="567"/>
        <w:gridCol w:w="1126"/>
        <w:gridCol w:w="914"/>
      </w:tblGrid>
      <w:tr w:rsidR="001059F6" w14:paraId="63CA1C5E" w14:textId="77777777" w:rsidTr="002A082A">
        <w:trPr>
          <w:trHeight w:val="2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829ED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457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7E7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5B9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B12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1F2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101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114 535,1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F6C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059F6" w14:paraId="6DDF7E6D" w14:textId="77777777" w:rsidTr="002A082A">
        <w:trPr>
          <w:trHeight w:val="7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32B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836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A46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5C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DC2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BAC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2C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114 535,1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47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2021E93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165BB45D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276"/>
        <w:gridCol w:w="567"/>
        <w:gridCol w:w="1171"/>
        <w:gridCol w:w="886"/>
      </w:tblGrid>
      <w:tr w:rsidR="001059F6" w14:paraId="17082626" w14:textId="77777777" w:rsidTr="002A082A">
        <w:trPr>
          <w:trHeight w:val="2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307C9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61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9CB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E95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4F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B66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6ED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114 635,1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2D5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059F6" w14:paraId="6BE0C74B" w14:textId="77777777" w:rsidTr="002A082A">
        <w:trPr>
          <w:trHeight w:val="8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3FB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4D5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A2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7DA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CB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B1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23E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114 635,1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BB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94A757E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288A3652" w14:textId="77777777" w:rsidR="001059F6" w:rsidRPr="00422C33" w:rsidRDefault="001059F6" w:rsidP="001059F6">
      <w:pPr>
        <w:jc w:val="both"/>
      </w:pPr>
      <w:r w:rsidRPr="00422C33">
        <w:t>строку: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276"/>
        <w:gridCol w:w="567"/>
        <w:gridCol w:w="1141"/>
        <w:gridCol w:w="916"/>
      </w:tblGrid>
      <w:tr w:rsidR="001059F6" w14:paraId="4EFB0D67" w14:textId="77777777" w:rsidTr="002A082A">
        <w:trPr>
          <w:trHeight w:val="4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AF9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4E5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1A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4A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A3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769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DB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108 153,5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F42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03DF9B8" w14:textId="77777777" w:rsidR="001059F6" w:rsidRPr="00422C33" w:rsidRDefault="001059F6" w:rsidP="001059F6">
      <w:pPr>
        <w:jc w:val="right"/>
      </w:pPr>
      <w:r w:rsidRPr="00422C33">
        <w:t>»;</w:t>
      </w:r>
    </w:p>
    <w:p w14:paraId="34A1BE64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5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380"/>
        <w:gridCol w:w="462"/>
        <w:gridCol w:w="1003"/>
        <w:gridCol w:w="883"/>
      </w:tblGrid>
      <w:tr w:rsidR="001059F6" w14:paraId="75D58B68" w14:textId="77777777" w:rsidTr="002A082A">
        <w:trPr>
          <w:trHeight w:val="58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E52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1FC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CC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B8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4F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B9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6AD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108 253,5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FA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C520E18" w14:textId="77777777" w:rsidR="001059F6" w:rsidRPr="00422C33" w:rsidRDefault="001059F6" w:rsidP="001059F6">
      <w:pPr>
        <w:jc w:val="right"/>
      </w:pPr>
      <w:r w:rsidRPr="00422C33">
        <w:t>»;</w:t>
      </w:r>
    </w:p>
    <w:p w14:paraId="12F36532" w14:textId="77777777" w:rsidR="001059F6" w:rsidRPr="00422C33" w:rsidRDefault="001059F6" w:rsidP="001059F6">
      <w:pPr>
        <w:jc w:val="both"/>
      </w:pPr>
      <w:r w:rsidRPr="00422C33">
        <w:t>после строки: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24"/>
        <w:gridCol w:w="418"/>
        <w:gridCol w:w="1057"/>
        <w:gridCol w:w="888"/>
      </w:tblGrid>
      <w:tr w:rsidR="001059F6" w14:paraId="0B40EA1C" w14:textId="77777777" w:rsidTr="002A082A">
        <w:trPr>
          <w:trHeight w:val="58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E4A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1BC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BEB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3E4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09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454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AE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108 253,5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9DC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461EF97" w14:textId="77777777" w:rsidR="001059F6" w:rsidRPr="00422C33" w:rsidRDefault="001059F6" w:rsidP="001059F6">
      <w:pPr>
        <w:jc w:val="right"/>
      </w:pPr>
      <w:r w:rsidRPr="00422C33">
        <w:t>»</w:t>
      </w:r>
    </w:p>
    <w:p w14:paraId="4C314F44" w14:textId="77777777" w:rsidR="001059F6" w:rsidRPr="00422C33" w:rsidRDefault="001059F6" w:rsidP="001059F6">
      <w:pPr>
        <w:jc w:val="both"/>
      </w:pPr>
      <w:r w:rsidRPr="00422C33">
        <w:t>добавить строки следующего содержания: «</w:t>
      </w:r>
    </w:p>
    <w:tbl>
      <w:tblPr>
        <w:tblW w:w="9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542"/>
        <w:gridCol w:w="549"/>
        <w:gridCol w:w="921"/>
        <w:gridCol w:w="886"/>
      </w:tblGrid>
      <w:tr w:rsidR="001059F6" w14:paraId="5AD2CA84" w14:textId="77777777" w:rsidTr="002A082A">
        <w:trPr>
          <w:trHeight w:val="5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D49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развитию инженерной инфраструктуры на территории муниципального образования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A7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645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05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17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07 0 04 20704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01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8A4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15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7E8C5F31" w14:textId="77777777" w:rsidTr="002A082A">
        <w:trPr>
          <w:trHeight w:val="3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174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B2C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F1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5B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B0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07 0 04 20704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E98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CF8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796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A2CDCA6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5619C444" w14:textId="77777777" w:rsidR="001059F6" w:rsidRPr="00422C33" w:rsidRDefault="001059F6" w:rsidP="001059F6">
      <w:r w:rsidRPr="00422C33">
        <w:t>строки: «</w:t>
      </w:r>
    </w:p>
    <w:tbl>
      <w:tblPr>
        <w:tblW w:w="9388" w:type="dxa"/>
        <w:tblInd w:w="113" w:type="dxa"/>
        <w:tblLook w:val="04A0" w:firstRow="1" w:lastRow="0" w:firstColumn="1" w:lastColumn="0" w:noHBand="0" w:noVBand="1"/>
      </w:tblPr>
      <w:tblGrid>
        <w:gridCol w:w="3962"/>
        <w:gridCol w:w="486"/>
        <w:gridCol w:w="396"/>
        <w:gridCol w:w="396"/>
        <w:gridCol w:w="1418"/>
        <w:gridCol w:w="567"/>
        <w:gridCol w:w="1134"/>
        <w:gridCol w:w="1029"/>
      </w:tblGrid>
      <w:tr w:rsidR="001059F6" w14:paraId="2D11CD9F" w14:textId="77777777" w:rsidTr="002A082A">
        <w:trPr>
          <w:trHeight w:val="22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8B3720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98F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53D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083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01A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0FF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C49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299 565,8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345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4C580AAC" w14:textId="77777777" w:rsidTr="002A082A">
        <w:trPr>
          <w:trHeight w:val="223"/>
        </w:trPr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A0D94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9EC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664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A8E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B2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7ED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39B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41C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26DB65CE" w14:textId="77777777" w:rsidTr="002A082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40F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7E2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75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BB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B4D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9B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6F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129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2E175D85" w14:textId="77777777" w:rsidTr="002A082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4AC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98C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D3C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60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93E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28B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AA8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EF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39E12B59" w14:textId="77777777" w:rsidTr="002A082A">
        <w:trPr>
          <w:trHeight w:val="630"/>
        </w:trPr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925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7B2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AB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54A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5E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E58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B7A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3C7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27B29BE3" w14:textId="77777777" w:rsidTr="002A082A">
        <w:trPr>
          <w:trHeight w:val="840"/>
        </w:trPr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CB3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43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C6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0CB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8F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36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3B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F31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31F48B3D" w14:textId="77777777" w:rsidTr="002A082A">
        <w:trPr>
          <w:trHeight w:val="420"/>
        </w:trPr>
        <w:tc>
          <w:tcPr>
            <w:tcW w:w="3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27D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047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831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2F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43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1A0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099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A7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0D8E750F" w14:textId="77777777" w:rsidR="001059F6" w:rsidRPr="00422C33" w:rsidRDefault="001059F6" w:rsidP="001059F6">
      <w:pPr>
        <w:jc w:val="right"/>
      </w:pPr>
      <w:r w:rsidRPr="00422C33">
        <w:t>»</w:t>
      </w:r>
    </w:p>
    <w:p w14:paraId="2D2D8862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419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415"/>
        <w:gridCol w:w="567"/>
        <w:gridCol w:w="993"/>
        <w:gridCol w:w="1060"/>
      </w:tblGrid>
      <w:tr w:rsidR="001059F6" w14:paraId="2978B530" w14:textId="77777777" w:rsidTr="002A082A">
        <w:trPr>
          <w:trHeight w:val="7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D5D977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771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2E9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F9E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CE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D48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3AD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132 565,8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B34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7F8ADBD7" w14:textId="77777777" w:rsidTr="002A082A">
        <w:trPr>
          <w:trHeight w:val="7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BB8B9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533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662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EC1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25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002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C2D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8B4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5AC0F8F2" w14:textId="77777777" w:rsidTr="002A082A">
        <w:trPr>
          <w:trHeight w:val="29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C34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A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E6A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571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B1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379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69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2E3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4DB5C58A" w14:textId="77777777" w:rsidTr="002A082A">
        <w:trPr>
          <w:trHeight w:val="27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528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CD2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46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5E3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E5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D0D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334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08A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6DFBBD9C" w14:textId="77777777" w:rsidTr="002A082A">
        <w:trPr>
          <w:trHeight w:val="21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202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CDB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B2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3E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A4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068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76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E97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2DAC50FE" w14:textId="77777777" w:rsidTr="002A082A">
        <w:trPr>
          <w:trHeight w:val="5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0BE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44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989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96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3F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A6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A07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1CE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4A0D258D" w14:textId="77777777" w:rsidTr="002A082A">
        <w:trPr>
          <w:trHeight w:val="11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F02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AD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533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1B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474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0B4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30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CE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756671C1" w14:textId="77777777" w:rsidR="001059F6" w:rsidRPr="00422C33" w:rsidRDefault="001059F6" w:rsidP="001059F6">
      <w:pPr>
        <w:jc w:val="right"/>
      </w:pPr>
      <w:r w:rsidRPr="00422C33">
        <w:t>»;</w:t>
      </w:r>
    </w:p>
    <w:p w14:paraId="7626E9A7" w14:textId="77777777" w:rsidR="001059F6" w:rsidRPr="00422C33" w:rsidRDefault="001059F6" w:rsidP="001059F6">
      <w:pPr>
        <w:jc w:val="both"/>
      </w:pPr>
      <w:r w:rsidRPr="00422C33">
        <w:t>строку: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65"/>
        <w:gridCol w:w="425"/>
        <w:gridCol w:w="1276"/>
        <w:gridCol w:w="567"/>
        <w:gridCol w:w="992"/>
        <w:gridCol w:w="1079"/>
      </w:tblGrid>
      <w:tr w:rsidR="001059F6" w14:paraId="058D3834" w14:textId="77777777" w:rsidTr="002A082A">
        <w:trPr>
          <w:trHeight w:val="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EA547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672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9B7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A72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603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81D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D6B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265 753,0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155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265 899,7</w:t>
            </w:r>
          </w:p>
        </w:tc>
      </w:tr>
    </w:tbl>
    <w:p w14:paraId="15B1C4D6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5FD90415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298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284"/>
        <w:gridCol w:w="425"/>
        <w:gridCol w:w="1276"/>
        <w:gridCol w:w="567"/>
        <w:gridCol w:w="992"/>
        <w:gridCol w:w="1081"/>
      </w:tblGrid>
      <w:tr w:rsidR="001059F6" w14:paraId="393C6628" w14:textId="77777777" w:rsidTr="002A082A">
        <w:trPr>
          <w:trHeight w:val="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E7844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8BF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471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49E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B34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B53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B8B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275 753,0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533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265 899,7</w:t>
            </w:r>
          </w:p>
        </w:tc>
      </w:tr>
    </w:tbl>
    <w:p w14:paraId="5D27EC10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5F98125A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3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276"/>
        <w:gridCol w:w="567"/>
        <w:gridCol w:w="1134"/>
        <w:gridCol w:w="1155"/>
      </w:tblGrid>
      <w:tr w:rsidR="001059F6" w14:paraId="46564124" w14:textId="77777777" w:rsidTr="002A082A">
        <w:trPr>
          <w:trHeight w:val="43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50027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C2D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8B4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DBD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C34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A5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06C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ED4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542216EC" w14:textId="77777777" w:rsidTr="002A082A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DE116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EF1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41E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9D0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DCE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7A5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143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9B4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74378A0B" w14:textId="77777777" w:rsidTr="002A082A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446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407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0AA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279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C3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41A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320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18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0BEE8B94" w14:textId="77777777" w:rsidTr="002A082A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C2F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E7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4F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784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B1B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4C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BD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CE2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1CA0C0F5" w14:textId="77777777" w:rsidTr="002A082A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658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13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41C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CB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8E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24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19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09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50986A06" w14:textId="77777777" w:rsidTr="002A082A">
        <w:trPr>
          <w:trHeight w:val="2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28E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25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06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93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CF5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1FD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5B0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6F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38EF9848" w14:textId="77777777" w:rsidTr="002A082A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854C2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398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63A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6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294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998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8DA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1 831 571,9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65A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1 861 346,8</w:t>
            </w:r>
          </w:p>
        </w:tc>
      </w:tr>
    </w:tbl>
    <w:p w14:paraId="5AB1D45A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732C647F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372" w:type="dxa"/>
        <w:tblInd w:w="113" w:type="dxa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276"/>
        <w:gridCol w:w="567"/>
        <w:gridCol w:w="1192"/>
        <w:gridCol w:w="1097"/>
      </w:tblGrid>
      <w:tr w:rsidR="001059F6" w14:paraId="027F1965" w14:textId="77777777" w:rsidTr="002A082A">
        <w:trPr>
          <w:trHeight w:val="44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85A3F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CAF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931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A58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74A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BB6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653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D70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7A472E7D" w14:textId="77777777" w:rsidTr="002A082A">
        <w:trPr>
          <w:trHeight w:val="4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DDAFB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C9B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BD7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357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31B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E90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11A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F26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4B5CA8A3" w14:textId="77777777" w:rsidTr="002A082A">
        <w:trPr>
          <w:trHeight w:val="4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6B0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712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3A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F3B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829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46F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E5F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212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4C09E27D" w14:textId="77777777" w:rsidTr="002A082A">
        <w:trPr>
          <w:trHeight w:val="4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5C8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Управление муниципальным долгом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067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692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1B7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9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E2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8C9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69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2048B42C" w14:textId="77777777" w:rsidTr="002A082A">
        <w:trPr>
          <w:trHeight w:val="4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AF0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5C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287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B73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9BD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6A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E5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26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6B14E73E" w14:textId="77777777" w:rsidTr="002A082A">
        <w:trPr>
          <w:trHeight w:val="23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D1B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B87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68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05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7FA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7D7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11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ADF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5A3DBF80" w14:textId="77777777" w:rsidTr="002A082A">
        <w:trPr>
          <w:trHeight w:val="44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8168F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281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DB4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ADC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584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687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6A0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1 998 571,9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BC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1 861 346,8</w:t>
            </w:r>
          </w:p>
        </w:tc>
      </w:tr>
    </w:tbl>
    <w:p w14:paraId="0DE88066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2B9275F0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393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396"/>
        <w:gridCol w:w="396"/>
        <w:gridCol w:w="1504"/>
        <w:gridCol w:w="529"/>
        <w:gridCol w:w="1059"/>
        <w:gridCol w:w="1059"/>
      </w:tblGrid>
      <w:tr w:rsidR="001059F6" w14:paraId="1AB017B3" w14:textId="77777777" w:rsidTr="002A082A">
        <w:trPr>
          <w:trHeight w:val="87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4A7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55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8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A9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1F2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BB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37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625 451,4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3E1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1059F6" w14:paraId="3C71947F" w14:textId="77777777" w:rsidTr="002A082A">
        <w:trPr>
          <w:trHeight w:val="109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FBE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B6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71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725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25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7E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133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600 825,4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7D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1059F6" w14:paraId="622502D2" w14:textId="77777777" w:rsidTr="002A082A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9A3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ED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7F6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79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9A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C7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16D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551 325,4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4E7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40EA1917" w14:textId="77777777" w:rsidR="001059F6" w:rsidRPr="00422C33" w:rsidRDefault="001059F6" w:rsidP="001059F6">
      <w:pPr>
        <w:jc w:val="right"/>
      </w:pPr>
      <w:r w:rsidRPr="00422C33">
        <w:t>»</w:t>
      </w:r>
    </w:p>
    <w:p w14:paraId="6FD16949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19"/>
        <w:gridCol w:w="493"/>
        <w:gridCol w:w="402"/>
        <w:gridCol w:w="402"/>
        <w:gridCol w:w="1484"/>
        <w:gridCol w:w="555"/>
        <w:gridCol w:w="1111"/>
        <w:gridCol w:w="990"/>
      </w:tblGrid>
      <w:tr w:rsidR="001059F6" w14:paraId="0B30EEA7" w14:textId="77777777" w:rsidTr="002A082A">
        <w:trPr>
          <w:trHeight w:val="94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FED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73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C7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762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82A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C56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77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595 451,4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D7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1059F6" w14:paraId="2813C488" w14:textId="77777777" w:rsidTr="002A082A">
        <w:trPr>
          <w:trHeight w:val="1177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398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1CF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5F5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1D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12E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AE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76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571 125,4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49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1059F6" w14:paraId="2382F8E6" w14:textId="77777777" w:rsidTr="002A082A">
        <w:trPr>
          <w:trHeight w:val="47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702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14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5F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624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928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594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F71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521 625,4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438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72935B61" w14:textId="77777777" w:rsidR="001059F6" w:rsidRPr="00422C33" w:rsidRDefault="001059F6" w:rsidP="001059F6">
      <w:pPr>
        <w:jc w:val="right"/>
      </w:pPr>
      <w:r w:rsidRPr="00422C33">
        <w:t>»;</w:t>
      </w:r>
    </w:p>
    <w:p w14:paraId="1A25918D" w14:textId="77777777" w:rsidR="001059F6" w:rsidRPr="00422C33" w:rsidRDefault="001059F6" w:rsidP="001059F6">
      <w:r w:rsidRPr="00422C33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407"/>
        <w:gridCol w:w="533"/>
        <w:gridCol w:w="1066"/>
        <w:gridCol w:w="963"/>
      </w:tblGrid>
      <w:tr w:rsidR="001059F6" w14:paraId="3BA6D2A8" w14:textId="77777777" w:rsidTr="002A082A">
        <w:trPr>
          <w:trHeight w:val="7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84B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7C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150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24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BD7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59D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792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24 626,0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A5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1059F6" w14:paraId="7C114502" w14:textId="77777777" w:rsidTr="002A082A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3E3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8C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B03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057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92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83C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379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6ED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3D915730" w14:textId="77777777" w:rsidR="001059F6" w:rsidRPr="00422C33" w:rsidRDefault="001059F6" w:rsidP="001059F6">
      <w:pPr>
        <w:jc w:val="right"/>
      </w:pPr>
      <w:r w:rsidRPr="00422C33">
        <w:t>»</w:t>
      </w:r>
    </w:p>
    <w:p w14:paraId="0BCA90DA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451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396"/>
        <w:gridCol w:w="396"/>
        <w:gridCol w:w="1472"/>
        <w:gridCol w:w="547"/>
        <w:gridCol w:w="1095"/>
        <w:gridCol w:w="1095"/>
      </w:tblGrid>
      <w:tr w:rsidR="001059F6" w14:paraId="269DE0D8" w14:textId="77777777" w:rsidTr="002A082A">
        <w:trPr>
          <w:trHeight w:val="7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A87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38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59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E4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93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03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71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24 326,0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72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1059F6" w14:paraId="3C8BE72D" w14:textId="77777777" w:rsidTr="002A082A">
        <w:trPr>
          <w:trHeight w:val="3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8F0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70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2B7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140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E7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91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04D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4A6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5E30904C" w14:textId="77777777" w:rsidR="001059F6" w:rsidRPr="00422C33" w:rsidRDefault="001059F6" w:rsidP="001059F6">
      <w:pPr>
        <w:jc w:val="right"/>
      </w:pPr>
      <w:r w:rsidRPr="00422C33">
        <w:t>»;</w:t>
      </w:r>
    </w:p>
    <w:p w14:paraId="081CA37B" w14:textId="77777777" w:rsidR="001059F6" w:rsidRPr="00422C33" w:rsidRDefault="001059F6" w:rsidP="001059F6">
      <w:r w:rsidRPr="00422C33">
        <w:t>строки: «</w:t>
      </w:r>
    </w:p>
    <w:tbl>
      <w:tblPr>
        <w:tblW w:w="9393" w:type="dxa"/>
        <w:tblInd w:w="113" w:type="dxa"/>
        <w:tblLook w:val="04A0" w:firstRow="1" w:lastRow="0" w:firstColumn="1" w:lastColumn="0" w:noHBand="0" w:noVBand="1"/>
      </w:tblPr>
      <w:tblGrid>
        <w:gridCol w:w="3964"/>
        <w:gridCol w:w="486"/>
        <w:gridCol w:w="507"/>
        <w:gridCol w:w="425"/>
        <w:gridCol w:w="1364"/>
        <w:gridCol w:w="529"/>
        <w:gridCol w:w="1059"/>
        <w:gridCol w:w="1059"/>
      </w:tblGrid>
      <w:tr w:rsidR="001059F6" w14:paraId="0BA9819A" w14:textId="77777777" w:rsidTr="002A082A">
        <w:trPr>
          <w:trHeight w:val="77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606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1F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F27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65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32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F5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DC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AA5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75FCC5C3" w14:textId="77777777" w:rsidTr="002A082A">
        <w:trPr>
          <w:trHeight w:val="7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AFD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81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410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7BF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AB2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800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DD4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62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43C0E21D" w14:textId="77777777" w:rsidTr="002A082A">
        <w:trPr>
          <w:trHeight w:val="30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C98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BA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69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74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14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FB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59A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38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757CF3D" w14:textId="77777777" w:rsidTr="002A082A">
        <w:trPr>
          <w:trHeight w:val="84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8D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FB1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0E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BB2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F0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8C5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7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32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441A27B" w14:textId="77777777" w:rsidTr="002A082A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367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753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37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0F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796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39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3CE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30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50310B2" w14:textId="77777777" w:rsidR="001059F6" w:rsidRPr="00422C33" w:rsidRDefault="001059F6" w:rsidP="001059F6">
      <w:pPr>
        <w:jc w:val="right"/>
      </w:pPr>
      <w:r w:rsidRPr="00422C33">
        <w:t>»</w:t>
      </w:r>
    </w:p>
    <w:p w14:paraId="61A41F21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4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45"/>
        <w:gridCol w:w="510"/>
        <w:gridCol w:w="402"/>
        <w:gridCol w:w="425"/>
        <w:gridCol w:w="1417"/>
        <w:gridCol w:w="567"/>
        <w:gridCol w:w="993"/>
        <w:gridCol w:w="1048"/>
      </w:tblGrid>
      <w:tr w:rsidR="001059F6" w14:paraId="433C6596" w14:textId="77777777" w:rsidTr="002A082A">
        <w:trPr>
          <w:trHeight w:val="855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241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7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2E6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DF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768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F8E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49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325 352,8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371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784F8FD7" w14:textId="77777777" w:rsidTr="002A082A">
        <w:trPr>
          <w:trHeight w:val="982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003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E85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5D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30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5A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95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91F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46C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081FC313" w14:textId="77777777" w:rsidTr="002A082A">
        <w:trPr>
          <w:trHeight w:val="373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30D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FD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5CA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65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04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3F9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414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D8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618D50D5" w14:textId="77777777" w:rsidTr="002A082A">
        <w:trPr>
          <w:trHeight w:val="776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633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922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5D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541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C92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ABF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0C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E9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B71BF44" w14:textId="77777777" w:rsidTr="002A082A">
        <w:trPr>
          <w:trHeight w:val="464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DA1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6E9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30B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82D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8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6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24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BA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5C3562B" w14:textId="77777777" w:rsidR="001059F6" w:rsidRPr="00422C33" w:rsidRDefault="001059F6" w:rsidP="001059F6">
      <w:pPr>
        <w:jc w:val="right"/>
      </w:pPr>
      <w:r w:rsidRPr="00422C33">
        <w:t>»;</w:t>
      </w:r>
    </w:p>
    <w:p w14:paraId="01CD6786" w14:textId="77777777" w:rsidR="001059F6" w:rsidRPr="00422C33" w:rsidRDefault="001059F6" w:rsidP="001059F6">
      <w:r w:rsidRPr="00422C33">
        <w:t>строки: «</w:t>
      </w:r>
    </w:p>
    <w:tbl>
      <w:tblPr>
        <w:tblW w:w="937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426"/>
        <w:gridCol w:w="1134"/>
        <w:gridCol w:w="1013"/>
      </w:tblGrid>
      <w:tr w:rsidR="001059F6" w14:paraId="0C3FD698" w14:textId="77777777" w:rsidTr="002A082A">
        <w:trPr>
          <w:trHeight w:val="23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092020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380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460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602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772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5CE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901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481 276,4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B1C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484 706,4</w:t>
            </w:r>
          </w:p>
        </w:tc>
      </w:tr>
      <w:tr w:rsidR="001059F6" w14:paraId="326DF344" w14:textId="77777777" w:rsidTr="002A082A">
        <w:trPr>
          <w:trHeight w:val="23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183AA5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92F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3BC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8C5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159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F55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B5A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17 220,2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520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1059F6" w14:paraId="0C4F8D1E" w14:textId="77777777" w:rsidTr="002A082A">
        <w:trPr>
          <w:trHeight w:val="88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37C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3FA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E7A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A5A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47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08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9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3CC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62E55DCF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144CCAF5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359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426"/>
        <w:gridCol w:w="1134"/>
        <w:gridCol w:w="1000"/>
      </w:tblGrid>
      <w:tr w:rsidR="001059F6" w14:paraId="49A0F124" w14:textId="77777777" w:rsidTr="002A082A">
        <w:trPr>
          <w:trHeight w:val="24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2DD09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9FC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524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8ED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A8A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593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D27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648 276,4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105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484 706,4</w:t>
            </w:r>
          </w:p>
        </w:tc>
      </w:tr>
      <w:tr w:rsidR="001059F6" w14:paraId="09754315" w14:textId="77777777" w:rsidTr="002A082A">
        <w:trPr>
          <w:trHeight w:val="2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FC9BF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6BC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288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B95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F0D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BD4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1DB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184 220,2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D5E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1059F6" w14:paraId="040EA1E2" w14:textId="77777777" w:rsidTr="002A082A">
        <w:trPr>
          <w:trHeight w:val="9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44A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EA0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97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1BB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F4D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EE5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553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184 220,2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89A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40651E03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023D3ACD" w14:textId="77777777" w:rsidR="001059F6" w:rsidRPr="00422C33" w:rsidRDefault="001059F6" w:rsidP="001059F6">
      <w:pPr>
        <w:jc w:val="both"/>
      </w:pPr>
      <w:r w:rsidRPr="00422C33">
        <w:t>после строки: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384"/>
        <w:gridCol w:w="536"/>
        <w:gridCol w:w="935"/>
        <w:gridCol w:w="917"/>
      </w:tblGrid>
      <w:tr w:rsidR="001059F6" w14:paraId="26BC57AC" w14:textId="77777777" w:rsidTr="002A082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788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AE4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26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450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60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671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A3A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8C9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27C1AA8" w14:textId="77777777" w:rsidR="001059F6" w:rsidRPr="00422C33" w:rsidRDefault="001059F6" w:rsidP="001059F6">
      <w:pPr>
        <w:jc w:val="right"/>
      </w:pPr>
      <w:r w:rsidRPr="00422C33">
        <w:t>»</w:t>
      </w:r>
    </w:p>
    <w:p w14:paraId="0E176937" w14:textId="77777777" w:rsidR="001059F6" w:rsidRPr="00422C33" w:rsidRDefault="001059F6" w:rsidP="001059F6">
      <w:pPr>
        <w:jc w:val="both"/>
      </w:pPr>
      <w:r w:rsidRPr="00422C33">
        <w:t>добавить строки следующего содержания: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471"/>
        <w:gridCol w:w="486"/>
        <w:gridCol w:w="445"/>
        <w:gridCol w:w="405"/>
        <w:gridCol w:w="1256"/>
        <w:gridCol w:w="560"/>
        <w:gridCol w:w="939"/>
        <w:gridCol w:w="789"/>
      </w:tblGrid>
      <w:tr w:rsidR="001059F6" w14:paraId="38BBD234" w14:textId="77777777" w:rsidTr="002A082A">
        <w:trPr>
          <w:trHeight w:val="27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0FB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«Модернизация систем коммунальной инфраструктуры города Пскова»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A3D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559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E1A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00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25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BBC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54E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5A54266" w14:textId="77777777" w:rsidTr="002A082A">
        <w:trPr>
          <w:trHeight w:val="132"/>
        </w:trPr>
        <w:tc>
          <w:tcPr>
            <w:tcW w:w="4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E10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54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5A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A82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7DE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07 0 03 45010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58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56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2B0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3578437" w14:textId="77777777" w:rsidTr="002A082A">
        <w:trPr>
          <w:trHeight w:val="220"/>
        </w:trPr>
        <w:tc>
          <w:tcPr>
            <w:tcW w:w="4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5E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D69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51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85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821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07 0 03 45010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8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1BA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666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F780321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7A1CD7F6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416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332"/>
        <w:gridCol w:w="543"/>
        <w:gridCol w:w="947"/>
        <w:gridCol w:w="929"/>
      </w:tblGrid>
      <w:tr w:rsidR="001059F6" w14:paraId="0293D242" w14:textId="77777777" w:rsidTr="002A082A">
        <w:trPr>
          <w:trHeight w:val="8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E37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2F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C3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372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0E0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6FE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85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E3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3A1B0CA7" w14:textId="77777777" w:rsidTr="002A082A">
        <w:trPr>
          <w:trHeight w:val="89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EB9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организацию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FF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23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06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99A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540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E7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E4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2142F927" w14:textId="77777777" w:rsidTr="002A082A">
        <w:trPr>
          <w:trHeight w:val="44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3DA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36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3D4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AD2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A15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5C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D3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63E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19F7DB7D" w14:textId="77777777" w:rsidTr="002A082A">
        <w:trPr>
          <w:trHeight w:val="44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0B4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«Выявление и ликвидация несанкционированных свалок мусора»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B9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9B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A39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AEC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D67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BE4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11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59F620DF" w14:textId="77777777" w:rsidTr="002A082A">
        <w:trPr>
          <w:trHeight w:val="44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8C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выявление и ликвидацию несанкционированных свалок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8C6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75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F67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E6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999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19D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FF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191ACFE9" w14:textId="77777777" w:rsidTr="002A082A">
        <w:trPr>
          <w:trHeight w:val="44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E57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4FD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7D2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857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95A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02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82C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A0A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</w:tbl>
    <w:p w14:paraId="34A6E6ED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01F5DE4E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419" w:type="dxa"/>
        <w:tblInd w:w="113" w:type="dxa"/>
        <w:tblLook w:val="04A0" w:firstRow="1" w:lastRow="0" w:firstColumn="1" w:lastColumn="0" w:noHBand="0" w:noVBand="1"/>
      </w:tblPr>
      <w:tblGrid>
        <w:gridCol w:w="4333"/>
        <w:gridCol w:w="521"/>
        <w:gridCol w:w="396"/>
        <w:gridCol w:w="415"/>
        <w:gridCol w:w="1363"/>
        <w:gridCol w:w="557"/>
        <w:gridCol w:w="935"/>
        <w:gridCol w:w="899"/>
      </w:tblGrid>
      <w:tr w:rsidR="001059F6" w14:paraId="4D8A29B3" w14:textId="77777777" w:rsidTr="002A082A">
        <w:trPr>
          <w:trHeight w:val="944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FF6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отходам»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B4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696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D8C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0DA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A4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CE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ED7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053654CD" w14:textId="77777777" w:rsidTr="002A082A">
        <w:trPr>
          <w:trHeight w:val="944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A3B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E4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6C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15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F0C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3B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4BB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6A6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26B31F36" w14:textId="77777777" w:rsidTr="002A082A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E11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E88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735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BB3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660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DB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2F9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85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0A8D8BF1" w14:textId="77777777" w:rsidTr="002A082A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270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«Выявление и ликвидация несанкционированных свалок мусора»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B5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13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959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9E2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A91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DC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ACE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7F50A3D4" w14:textId="77777777" w:rsidTr="002A082A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447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выявление и ликвидацию несанкционированных свалок мусора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2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DA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04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E69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EFE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F12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E0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6138DD3C" w14:textId="77777777" w:rsidTr="002A082A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F8C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88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C5B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E9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5DB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466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4F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23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</w:tbl>
    <w:p w14:paraId="5D8C26DA" w14:textId="77777777" w:rsidR="001059F6" w:rsidRPr="00422C33" w:rsidRDefault="001059F6" w:rsidP="001059F6">
      <w:pPr>
        <w:ind w:firstLine="708"/>
        <w:jc w:val="right"/>
      </w:pPr>
      <w:r w:rsidRPr="00422C33">
        <w:t>»;</w:t>
      </w:r>
    </w:p>
    <w:p w14:paraId="64BB7427" w14:textId="77777777" w:rsidR="001059F6" w:rsidRPr="00422C33" w:rsidRDefault="001059F6" w:rsidP="001059F6">
      <w:pPr>
        <w:jc w:val="both"/>
      </w:pPr>
      <w:r w:rsidRPr="00422C33">
        <w:t>строки: «</w:t>
      </w:r>
    </w:p>
    <w:tbl>
      <w:tblPr>
        <w:tblW w:w="93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47"/>
        <w:gridCol w:w="506"/>
        <w:gridCol w:w="506"/>
        <w:gridCol w:w="488"/>
        <w:gridCol w:w="669"/>
        <w:gridCol w:w="567"/>
        <w:gridCol w:w="1134"/>
        <w:gridCol w:w="1157"/>
      </w:tblGrid>
      <w:tr w:rsidR="001059F6" w14:paraId="6AFF9124" w14:textId="77777777" w:rsidTr="002A082A">
        <w:trPr>
          <w:trHeight w:val="226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D8C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37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68 908,8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5C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1059F6" w14:paraId="30B8E020" w14:textId="77777777" w:rsidTr="002A082A">
        <w:trPr>
          <w:trHeight w:val="226"/>
        </w:trPr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F4FB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386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542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57B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424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711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3EC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6 700 763,2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189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3F7AF6DA" w14:textId="77777777" w:rsidR="001059F6" w:rsidRPr="00422C33" w:rsidRDefault="001059F6" w:rsidP="001059F6">
      <w:pPr>
        <w:ind w:firstLine="708"/>
        <w:jc w:val="right"/>
      </w:pPr>
      <w:r w:rsidRPr="00422C33">
        <w:t>»</w:t>
      </w:r>
    </w:p>
    <w:p w14:paraId="6B5CF11E" w14:textId="77777777" w:rsidR="001059F6" w:rsidRPr="00422C33" w:rsidRDefault="001059F6" w:rsidP="001059F6">
      <w:pPr>
        <w:jc w:val="both"/>
      </w:pPr>
      <w:r w:rsidRPr="00422C33">
        <w:t>изложить в следующей редакции: «</w:t>
      </w:r>
    </w:p>
    <w:tbl>
      <w:tblPr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98"/>
        <w:gridCol w:w="517"/>
        <w:gridCol w:w="517"/>
        <w:gridCol w:w="499"/>
        <w:gridCol w:w="685"/>
        <w:gridCol w:w="567"/>
        <w:gridCol w:w="1134"/>
        <w:gridCol w:w="1128"/>
      </w:tblGrid>
      <w:tr w:rsidR="001059F6" w14:paraId="1ECD4533" w14:textId="77777777" w:rsidTr="002A082A">
        <w:trPr>
          <w:trHeight w:val="272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09A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37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69 158,8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58A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1059F6" w14:paraId="48A4D34C" w14:textId="77777777" w:rsidTr="002A082A">
        <w:trPr>
          <w:trHeight w:val="272"/>
        </w:trPr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833A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2FC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816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B79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E2A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603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CF6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6 711 013,2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849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764AD78F" w14:textId="77777777" w:rsidR="001059F6" w:rsidRPr="00EA678B" w:rsidRDefault="001059F6" w:rsidP="001059F6">
      <w:pPr>
        <w:ind w:firstLine="708"/>
        <w:jc w:val="right"/>
      </w:pPr>
      <w:r w:rsidRPr="00EA678B">
        <w:t>»;</w:t>
      </w:r>
    </w:p>
    <w:p w14:paraId="303C77B2" w14:textId="79DD79D8" w:rsidR="001059F6" w:rsidRPr="00EA678B" w:rsidRDefault="001059F6" w:rsidP="001059F6">
      <w:pPr>
        <w:ind w:firstLine="709"/>
        <w:jc w:val="both"/>
      </w:pPr>
      <w:r w:rsidRPr="00EA678B">
        <w:t>5) приложение 6 «Распределение бюджетных ассигнований</w:t>
      </w:r>
      <w:r w:rsidR="00EA678B">
        <w:t xml:space="preserve"> </w:t>
      </w:r>
      <w:r w:rsidRPr="00EA678B">
        <w:t>по разделам, подразделам, целевым статьям (муниципальным программам</w:t>
      </w:r>
      <w:r w:rsidR="00EA678B">
        <w:t xml:space="preserve"> </w:t>
      </w:r>
      <w:r w:rsidRPr="00EA678B">
        <w:t>и непрограммным направлениям деятельности), группам видов расходов классификации расходов бюджета города Пскова на 2024 год» изложить        в редакции согласно приложению 2 к настоящему решению;</w:t>
      </w:r>
    </w:p>
    <w:p w14:paraId="1AC8AD20" w14:textId="2CB2578C" w:rsidR="001059F6" w:rsidRPr="00EA678B" w:rsidRDefault="001059F6" w:rsidP="001059F6">
      <w:pPr>
        <w:ind w:firstLine="709"/>
        <w:jc w:val="both"/>
      </w:pPr>
      <w:r w:rsidRPr="00EA678B">
        <w:t>6)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56"/>
        <w:gridCol w:w="533"/>
        <w:gridCol w:w="1067"/>
        <w:gridCol w:w="1067"/>
      </w:tblGrid>
      <w:tr w:rsidR="001059F6" w14:paraId="2BB9057E" w14:textId="77777777" w:rsidTr="002A082A">
        <w:trPr>
          <w:trHeight w:val="8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66B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35E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93F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5BA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BE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93D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625 451,4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20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1059F6" w14:paraId="57718569" w14:textId="77777777" w:rsidTr="002A082A">
        <w:trPr>
          <w:trHeight w:val="8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711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42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0F5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882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EF5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D3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600 825,4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B2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1059F6" w14:paraId="301A1299" w14:textId="77777777" w:rsidTr="002A082A">
        <w:trPr>
          <w:trHeight w:val="41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FBA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7F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1E8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167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78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FE7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551 325,4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81A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73483CE3" w14:textId="77777777" w:rsidR="001059F6" w:rsidRPr="00EA678B" w:rsidRDefault="001059F6" w:rsidP="001059F6">
      <w:pPr>
        <w:ind w:firstLine="709"/>
        <w:jc w:val="right"/>
      </w:pPr>
      <w:r w:rsidRPr="00EA678B">
        <w:t>»</w:t>
      </w:r>
    </w:p>
    <w:p w14:paraId="3554D158" w14:textId="77777777" w:rsidR="001059F6" w:rsidRPr="00EA678B" w:rsidRDefault="001059F6" w:rsidP="001059F6">
      <w:r w:rsidRPr="00EA678B">
        <w:t>изложить в следующей редакции: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94"/>
        <w:gridCol w:w="538"/>
        <w:gridCol w:w="1077"/>
        <w:gridCol w:w="1077"/>
      </w:tblGrid>
      <w:tr w:rsidR="001059F6" w14:paraId="126FC60B" w14:textId="77777777" w:rsidTr="002A082A">
        <w:trPr>
          <w:trHeight w:val="83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E0A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5B2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B8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099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117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1A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595 451,4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049D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960 607,8</w:t>
            </w:r>
          </w:p>
        </w:tc>
      </w:tr>
      <w:tr w:rsidR="001059F6" w14:paraId="2F4F3989" w14:textId="77777777" w:rsidTr="002A082A">
        <w:trPr>
          <w:trHeight w:val="83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40A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2A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5BD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A6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C8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13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571 125,4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6EE6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932 322,0</w:t>
            </w:r>
          </w:p>
        </w:tc>
      </w:tr>
      <w:tr w:rsidR="001059F6" w14:paraId="73653C3C" w14:textId="77777777" w:rsidTr="002A082A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F74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930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97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DFD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349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521 625,4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1CC9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882 822,0</w:t>
            </w:r>
          </w:p>
        </w:tc>
      </w:tr>
    </w:tbl>
    <w:p w14:paraId="0DC4B53F" w14:textId="77777777" w:rsidR="001059F6" w:rsidRPr="00EA678B" w:rsidRDefault="001059F6" w:rsidP="001059F6">
      <w:pPr>
        <w:jc w:val="right"/>
      </w:pPr>
      <w:r w:rsidRPr="00EA678B">
        <w:t>»;</w:t>
      </w:r>
    </w:p>
    <w:p w14:paraId="4E69F7A5" w14:textId="77777777" w:rsidR="001059F6" w:rsidRPr="00EA678B" w:rsidRDefault="001059F6" w:rsidP="001059F6">
      <w:r w:rsidRPr="00EA678B">
        <w:t>строки: «</w:t>
      </w:r>
    </w:p>
    <w:tbl>
      <w:tblPr>
        <w:tblW w:w="9288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03"/>
        <w:gridCol w:w="529"/>
        <w:gridCol w:w="1058"/>
        <w:gridCol w:w="1058"/>
      </w:tblGrid>
      <w:tr w:rsidR="001059F6" w14:paraId="510A8295" w14:textId="77777777" w:rsidTr="002A082A">
        <w:trPr>
          <w:trHeight w:val="64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52E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39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CF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40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5D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24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24 626,0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82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1059F6" w14:paraId="05224852" w14:textId="77777777" w:rsidTr="002A082A">
        <w:trPr>
          <w:trHeight w:val="43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6F1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7A7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92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C6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E4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29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FE3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0F3D1815" w14:textId="77777777" w:rsidR="001059F6" w:rsidRPr="00EA678B" w:rsidRDefault="001059F6" w:rsidP="001059F6">
      <w:pPr>
        <w:jc w:val="right"/>
      </w:pPr>
      <w:r w:rsidRPr="00EA678B">
        <w:t>»</w:t>
      </w:r>
    </w:p>
    <w:p w14:paraId="35D18A23" w14:textId="77777777" w:rsidR="001059F6" w:rsidRPr="00EA678B" w:rsidRDefault="001059F6" w:rsidP="001059F6">
      <w:r w:rsidRPr="00EA678B">
        <w:t>изложить в следующей редакции: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74"/>
        <w:gridCol w:w="536"/>
        <w:gridCol w:w="1073"/>
        <w:gridCol w:w="1073"/>
      </w:tblGrid>
      <w:tr w:rsidR="001059F6" w14:paraId="76E95334" w14:textId="77777777" w:rsidTr="002A082A">
        <w:trPr>
          <w:trHeight w:val="59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368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F2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064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656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D0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55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24 326,0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7C7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28 285,8</w:t>
            </w:r>
          </w:p>
        </w:tc>
      </w:tr>
      <w:tr w:rsidR="001059F6" w14:paraId="29C061F9" w14:textId="77777777" w:rsidTr="002A082A">
        <w:trPr>
          <w:trHeight w:val="39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EEA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1A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32B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96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A3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D7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BFC2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27 785,8</w:t>
            </w:r>
          </w:p>
        </w:tc>
      </w:tr>
    </w:tbl>
    <w:p w14:paraId="547B67E5" w14:textId="77777777" w:rsidR="001059F6" w:rsidRPr="00EA678B" w:rsidRDefault="001059F6" w:rsidP="001059F6">
      <w:pPr>
        <w:jc w:val="right"/>
      </w:pPr>
      <w:r w:rsidRPr="00EA678B">
        <w:t>»;</w:t>
      </w:r>
    </w:p>
    <w:p w14:paraId="1D4D9F40" w14:textId="77777777" w:rsidR="001059F6" w:rsidRPr="00EA678B" w:rsidRDefault="001059F6" w:rsidP="001059F6">
      <w:r w:rsidRPr="00EA678B">
        <w:t>строки: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13"/>
        <w:gridCol w:w="530"/>
        <w:gridCol w:w="1060"/>
        <w:gridCol w:w="1060"/>
      </w:tblGrid>
      <w:tr w:rsidR="001059F6" w14:paraId="161DB27B" w14:textId="77777777" w:rsidTr="002A082A">
        <w:trPr>
          <w:trHeight w:val="68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12A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21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F2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7D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DF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82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E97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66EBBCF4" w14:textId="77777777" w:rsidTr="002A082A">
        <w:trPr>
          <w:trHeight w:val="91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E54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073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AF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345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4FC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A09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BC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19E22192" w14:textId="77777777" w:rsidTr="002A082A">
        <w:trPr>
          <w:trHeight w:val="45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C23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AA0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93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F3C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24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FB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CA2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5BB7AA05" w14:textId="77777777" w:rsidTr="002A082A">
        <w:trPr>
          <w:trHeight w:val="6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AAF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9A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E4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B8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4F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5F9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1D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A0CAF1D" w14:textId="77777777" w:rsidTr="002A082A">
        <w:trPr>
          <w:trHeight w:val="45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628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81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99B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18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20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3AE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89D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3A6BE7C" w14:textId="77777777" w:rsidR="001059F6" w:rsidRPr="00EA678B" w:rsidRDefault="001059F6" w:rsidP="001059F6">
      <w:pPr>
        <w:jc w:val="right"/>
      </w:pPr>
      <w:r w:rsidRPr="00EA678B">
        <w:t>»</w:t>
      </w:r>
    </w:p>
    <w:p w14:paraId="7EE65FD4" w14:textId="77777777" w:rsidR="001059F6" w:rsidRPr="00EA678B" w:rsidRDefault="001059F6" w:rsidP="001059F6">
      <w:r w:rsidRPr="00EA678B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32"/>
        <w:gridCol w:w="533"/>
        <w:gridCol w:w="1066"/>
        <w:gridCol w:w="1180"/>
      </w:tblGrid>
      <w:tr w:rsidR="001059F6" w14:paraId="692E25EE" w14:textId="77777777" w:rsidTr="002A082A">
        <w:trPr>
          <w:trHeight w:val="6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3E7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AE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B2E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14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BEA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CE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325 352,8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0449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9F6" w14:paraId="71AEA8ED" w14:textId="77777777" w:rsidTr="002A082A">
        <w:trPr>
          <w:trHeight w:val="8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0B4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96C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314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F9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CC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00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1A6E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9F6" w14:paraId="6F780FF3" w14:textId="77777777" w:rsidTr="002A082A">
        <w:trPr>
          <w:trHeight w:val="4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8A6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5B0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F6C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1F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6C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8A5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0DB8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9F6" w14:paraId="50AD7AE9" w14:textId="77777777" w:rsidTr="002A082A">
        <w:trPr>
          <w:trHeight w:val="6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E1C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61F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D54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62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FB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89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194C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9F6" w14:paraId="23203CC0" w14:textId="77777777" w:rsidTr="002A082A">
        <w:trPr>
          <w:trHeight w:val="4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11B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6D0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47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F0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CD5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94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ECE8" w14:textId="77777777" w:rsidR="001059F6" w:rsidRDefault="001059F6" w:rsidP="002A0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6C75BA2" w14:textId="77777777" w:rsidR="001059F6" w:rsidRPr="00EA678B" w:rsidRDefault="001059F6" w:rsidP="001059F6">
      <w:pPr>
        <w:jc w:val="right"/>
      </w:pPr>
      <w:r w:rsidRPr="00EA678B">
        <w:t>»;</w:t>
      </w:r>
    </w:p>
    <w:p w14:paraId="49130D13" w14:textId="77777777" w:rsidR="001059F6" w:rsidRPr="00EA678B" w:rsidRDefault="001059F6" w:rsidP="001059F6">
      <w:r w:rsidRPr="00EA678B">
        <w:t>строки: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497"/>
        <w:gridCol w:w="507"/>
        <w:gridCol w:w="489"/>
        <w:gridCol w:w="1306"/>
        <w:gridCol w:w="355"/>
        <w:gridCol w:w="1084"/>
        <w:gridCol w:w="1084"/>
      </w:tblGrid>
      <w:tr w:rsidR="001059F6" w14:paraId="55E810F1" w14:textId="77777777" w:rsidTr="002A082A">
        <w:trPr>
          <w:trHeight w:val="231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966B8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925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B47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A89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C2F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97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726 074,1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5AB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663 198,1</w:t>
            </w:r>
          </w:p>
        </w:tc>
      </w:tr>
      <w:tr w:rsidR="001059F6" w14:paraId="458F0415" w14:textId="77777777" w:rsidTr="002A082A">
        <w:trPr>
          <w:trHeight w:val="231"/>
        </w:trPr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EC2D2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C0E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B30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242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01D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0B7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87 518,2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B75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1059F6" w14:paraId="102678AE" w14:textId="77777777" w:rsidTr="002A082A">
        <w:trPr>
          <w:trHeight w:val="435"/>
        </w:trPr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690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06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4F4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B0E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AB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7AE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25 737,6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19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1059F6" w14:paraId="0C8AB8E5" w14:textId="77777777" w:rsidTr="002A082A">
        <w:trPr>
          <w:trHeight w:val="435"/>
        </w:trPr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62C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707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950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D03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B1C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1D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F9D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0E3E73B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022AAB90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629"/>
        <w:gridCol w:w="491"/>
        <w:gridCol w:w="474"/>
        <w:gridCol w:w="1347"/>
        <w:gridCol w:w="263"/>
        <w:gridCol w:w="1051"/>
        <w:gridCol w:w="1051"/>
      </w:tblGrid>
      <w:tr w:rsidR="001059F6" w14:paraId="49B1777C" w14:textId="77777777" w:rsidTr="002A082A">
        <w:trPr>
          <w:trHeight w:val="19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0460B8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4F8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F95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256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572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78D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893 074,1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ABB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663 198,1</w:t>
            </w:r>
          </w:p>
        </w:tc>
      </w:tr>
      <w:tr w:rsidR="001059F6" w14:paraId="7E8E8AA4" w14:textId="77777777" w:rsidTr="002A082A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1AA43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9A7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988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760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8AD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3EB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87 418,2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D03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1059F6" w14:paraId="4CDE0CF5" w14:textId="77777777" w:rsidTr="002A082A">
        <w:trPr>
          <w:trHeight w:val="36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12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0E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2E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E0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D48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3F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25 637,6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DE4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1059F6" w14:paraId="6D30D08A" w14:textId="77777777" w:rsidTr="002A082A">
        <w:trPr>
          <w:trHeight w:val="36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FCC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309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15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36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2E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D4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24 964,9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17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4BD3B91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6AA2DFD9" w14:textId="77777777" w:rsidR="001059F6" w:rsidRPr="00030B85" w:rsidRDefault="001059F6" w:rsidP="001059F6">
      <w:pPr>
        <w:jc w:val="both"/>
      </w:pPr>
      <w:r w:rsidRPr="00030B85">
        <w:t>строки: «</w:t>
      </w:r>
    </w:p>
    <w:tbl>
      <w:tblPr>
        <w:tblW w:w="9310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63"/>
        <w:gridCol w:w="541"/>
        <w:gridCol w:w="1083"/>
        <w:gridCol w:w="1083"/>
      </w:tblGrid>
      <w:tr w:rsidR="001059F6" w14:paraId="71B012AC" w14:textId="77777777" w:rsidTr="002A082A">
        <w:trPr>
          <w:trHeight w:val="40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6E3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DF9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4C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D5D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BE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569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ABD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70490EE6" w14:textId="77777777" w:rsidTr="002A082A">
        <w:trPr>
          <w:trHeight w:val="2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39D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893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6E2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94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073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E0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972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F522518" w14:textId="77777777" w:rsidTr="002A082A">
        <w:trPr>
          <w:trHeight w:val="4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910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978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27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C33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6C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00D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C9E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D65C775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44A1C71E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546"/>
        <w:gridCol w:w="1051"/>
        <w:gridCol w:w="1051"/>
      </w:tblGrid>
      <w:tr w:rsidR="001059F6" w14:paraId="75778024" w14:textId="77777777" w:rsidTr="002A082A">
        <w:trPr>
          <w:trHeight w:val="3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AE3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C93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D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F2A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CE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EDE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AB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43E3BDA" w14:textId="77777777" w:rsidTr="002A082A">
        <w:trPr>
          <w:trHeight w:val="1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E1F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52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67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96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C27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702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286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447B0602" w14:textId="77777777" w:rsidTr="002A082A">
        <w:trPr>
          <w:trHeight w:val="34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E48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C9B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2D9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2DC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3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63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CD3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EA24FB2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73D838C0" w14:textId="77777777" w:rsidR="001059F6" w:rsidRPr="00030B85" w:rsidRDefault="001059F6" w:rsidP="001059F6">
      <w:pPr>
        <w:jc w:val="both"/>
      </w:pPr>
      <w:r w:rsidRPr="00030B85">
        <w:t>строки: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497"/>
        <w:gridCol w:w="507"/>
        <w:gridCol w:w="489"/>
        <w:gridCol w:w="1306"/>
        <w:gridCol w:w="355"/>
        <w:gridCol w:w="1084"/>
        <w:gridCol w:w="1084"/>
      </w:tblGrid>
      <w:tr w:rsidR="001059F6" w14:paraId="62C3CC93" w14:textId="77777777" w:rsidTr="002A082A">
        <w:trPr>
          <w:trHeight w:val="235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61CD4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CD4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011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BE5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505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44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131 755,3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F2C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1059F6" w14:paraId="4746E263" w14:textId="77777777" w:rsidTr="002A082A">
        <w:trPr>
          <w:trHeight w:val="664"/>
        </w:trPr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03E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D9A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F8D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80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9FE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5D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131 755,3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917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0567C251" w14:textId="77777777" w:rsidR="001059F6" w:rsidRPr="00030B85" w:rsidRDefault="001059F6" w:rsidP="001059F6">
      <w:pPr>
        <w:jc w:val="right"/>
      </w:pPr>
      <w:r w:rsidRPr="00030B85">
        <w:t>»</w:t>
      </w:r>
    </w:p>
    <w:p w14:paraId="78964270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52"/>
        <w:gridCol w:w="494"/>
        <w:gridCol w:w="477"/>
        <w:gridCol w:w="1318"/>
        <w:gridCol w:w="300"/>
        <w:gridCol w:w="1056"/>
        <w:gridCol w:w="1054"/>
      </w:tblGrid>
      <w:tr w:rsidR="001059F6" w14:paraId="4F33EED2" w14:textId="77777777" w:rsidTr="002A082A">
        <w:trPr>
          <w:trHeight w:val="19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FB88D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C86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B0D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57F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5E1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985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298 855,3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FE2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1059F6" w14:paraId="306147E2" w14:textId="77777777" w:rsidTr="002A082A">
        <w:trPr>
          <w:trHeight w:val="132"/>
        </w:trPr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CC6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444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9F8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C7C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ECA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5D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298 855,3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2C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 w:rsidRPr="00A662BC"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1F0F6366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2C64FFAC" w14:textId="77777777" w:rsidR="001059F6" w:rsidRPr="00030B85" w:rsidRDefault="001059F6" w:rsidP="001059F6">
      <w:pPr>
        <w:jc w:val="both"/>
      </w:pPr>
      <w:r w:rsidRPr="00030B85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67"/>
        <w:gridCol w:w="396"/>
        <w:gridCol w:w="419"/>
        <w:gridCol w:w="1397"/>
        <w:gridCol w:w="486"/>
        <w:gridCol w:w="1101"/>
        <w:gridCol w:w="985"/>
      </w:tblGrid>
      <w:tr w:rsidR="001059F6" w14:paraId="1416F814" w14:textId="77777777" w:rsidTr="002A082A">
        <w:trPr>
          <w:trHeight w:val="254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252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2CF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FE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228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A0C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E98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8D2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037CCFD" w14:textId="77777777" w:rsidR="001059F6" w:rsidRPr="00030B85" w:rsidRDefault="001059F6" w:rsidP="001059F6">
      <w:pPr>
        <w:jc w:val="right"/>
      </w:pPr>
      <w:r w:rsidRPr="00030B85">
        <w:t>»</w:t>
      </w:r>
    </w:p>
    <w:p w14:paraId="07BFE8D2" w14:textId="77777777" w:rsidR="001059F6" w:rsidRPr="00030B85" w:rsidRDefault="001059F6" w:rsidP="001059F6">
      <w:r w:rsidRPr="00030B85">
        <w:t>добавить строки следующего содержания: «</w:t>
      </w:r>
    </w:p>
    <w:tbl>
      <w:tblPr>
        <w:tblW w:w="939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364"/>
        <w:gridCol w:w="530"/>
        <w:gridCol w:w="1061"/>
        <w:gridCol w:w="1061"/>
      </w:tblGrid>
      <w:tr w:rsidR="001059F6" w14:paraId="402ED974" w14:textId="77777777" w:rsidTr="002A082A">
        <w:trPr>
          <w:trHeight w:val="4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6AC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«Модернизация систем коммунальной инфраструктуры города Пскова»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076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82E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061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B9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B4A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840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225C34E" w14:textId="77777777" w:rsidTr="002A082A">
        <w:trPr>
          <w:trHeight w:val="67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0EB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02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C83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426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07 0 03 45010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EB8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2A2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1C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0F59407A" w14:textId="77777777" w:rsidTr="002A082A">
        <w:trPr>
          <w:trHeight w:val="44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4C5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B0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149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311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07 0 03 45010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DED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4FA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6A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E0B4DED" w14:textId="77777777" w:rsidR="001059F6" w:rsidRPr="00030B85" w:rsidRDefault="001059F6" w:rsidP="001059F6">
      <w:pPr>
        <w:jc w:val="right"/>
      </w:pPr>
      <w:r w:rsidRPr="00030B85">
        <w:t>»;</w:t>
      </w:r>
    </w:p>
    <w:p w14:paraId="42B9737C" w14:textId="77777777" w:rsidR="001059F6" w:rsidRPr="00030B85" w:rsidRDefault="001059F6" w:rsidP="001059F6">
      <w:r w:rsidRPr="00030B85">
        <w:t>строку: «</w:t>
      </w:r>
    </w:p>
    <w:tbl>
      <w:tblPr>
        <w:tblW w:w="9370" w:type="dxa"/>
        <w:tblInd w:w="113" w:type="dxa"/>
        <w:tblLook w:val="04A0" w:firstRow="1" w:lastRow="0" w:firstColumn="1" w:lastColumn="0" w:noHBand="0" w:noVBand="1"/>
      </w:tblPr>
      <w:tblGrid>
        <w:gridCol w:w="4519"/>
        <w:gridCol w:w="509"/>
        <w:gridCol w:w="492"/>
        <w:gridCol w:w="1421"/>
        <w:gridCol w:w="425"/>
        <w:gridCol w:w="993"/>
        <w:gridCol w:w="1011"/>
      </w:tblGrid>
      <w:tr w:rsidR="001059F6" w14:paraId="51A6F255" w14:textId="77777777" w:rsidTr="002A082A">
        <w:trPr>
          <w:trHeight w:val="567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359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97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CB8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60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44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80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108 153,5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BA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CAB9900" w14:textId="77777777" w:rsidR="001059F6" w:rsidRPr="00030B85" w:rsidRDefault="001059F6" w:rsidP="001059F6">
      <w:pPr>
        <w:jc w:val="right"/>
      </w:pPr>
      <w:r w:rsidRPr="00030B85">
        <w:t>»</w:t>
      </w:r>
    </w:p>
    <w:p w14:paraId="2E193A9E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4652"/>
        <w:gridCol w:w="494"/>
        <w:gridCol w:w="477"/>
        <w:gridCol w:w="1318"/>
        <w:gridCol w:w="425"/>
        <w:gridCol w:w="993"/>
        <w:gridCol w:w="994"/>
      </w:tblGrid>
      <w:tr w:rsidR="001059F6" w14:paraId="25010FEC" w14:textId="77777777" w:rsidTr="002A082A">
        <w:trPr>
          <w:trHeight w:val="50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79E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00E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00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ED1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2C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C97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108 253,5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1ED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4CCA747" w14:textId="77777777" w:rsidR="001059F6" w:rsidRPr="00030B85" w:rsidRDefault="001059F6" w:rsidP="001059F6">
      <w:pPr>
        <w:jc w:val="right"/>
      </w:pPr>
      <w:r w:rsidRPr="00030B85">
        <w:t>»;</w:t>
      </w:r>
    </w:p>
    <w:p w14:paraId="2A3A20C4" w14:textId="77777777" w:rsidR="001059F6" w:rsidRPr="00030B85" w:rsidRDefault="001059F6" w:rsidP="001059F6">
      <w:pPr>
        <w:jc w:val="both"/>
      </w:pPr>
      <w:r w:rsidRPr="00030B85">
        <w:t>после строки: «</w:t>
      </w:r>
    </w:p>
    <w:tbl>
      <w:tblPr>
        <w:tblW w:w="9385" w:type="dxa"/>
        <w:tblInd w:w="113" w:type="dxa"/>
        <w:tblLook w:val="04A0" w:firstRow="1" w:lastRow="0" w:firstColumn="1" w:lastColumn="0" w:noHBand="0" w:noVBand="1"/>
      </w:tblPr>
      <w:tblGrid>
        <w:gridCol w:w="4668"/>
        <w:gridCol w:w="495"/>
        <w:gridCol w:w="478"/>
        <w:gridCol w:w="1300"/>
        <w:gridCol w:w="324"/>
        <w:gridCol w:w="1060"/>
        <w:gridCol w:w="1060"/>
      </w:tblGrid>
      <w:tr w:rsidR="001059F6" w14:paraId="4F1EC189" w14:textId="77777777" w:rsidTr="002A082A">
        <w:trPr>
          <w:trHeight w:val="475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CE1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9F8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B1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533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19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CFD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108 253,5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93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9F37DDB" w14:textId="77777777" w:rsidR="001059F6" w:rsidRPr="00030B85" w:rsidRDefault="001059F6" w:rsidP="001059F6">
      <w:pPr>
        <w:jc w:val="right"/>
      </w:pPr>
      <w:r w:rsidRPr="00030B85">
        <w:t>»</w:t>
      </w:r>
    </w:p>
    <w:p w14:paraId="3D3039A3" w14:textId="77777777" w:rsidR="001059F6" w:rsidRPr="00030B85" w:rsidRDefault="001059F6" w:rsidP="001059F6">
      <w:pPr>
        <w:jc w:val="both"/>
      </w:pPr>
      <w:r w:rsidRPr="00030B85">
        <w:t>добавить строки: «</w:t>
      </w:r>
    </w:p>
    <w:tbl>
      <w:tblPr>
        <w:tblW w:w="932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37"/>
        <w:gridCol w:w="492"/>
        <w:gridCol w:w="475"/>
        <w:gridCol w:w="1337"/>
        <w:gridCol w:w="567"/>
        <w:gridCol w:w="851"/>
        <w:gridCol w:w="964"/>
      </w:tblGrid>
      <w:tr w:rsidR="001059F6" w14:paraId="491A5E46" w14:textId="77777777" w:rsidTr="002A082A">
        <w:trPr>
          <w:trHeight w:val="592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E7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развитию инженерной инфраструктуры на территории муниципального образования «Город Псков»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729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06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DE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07 0 04 20704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77B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936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B94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E4945B9" w14:textId="77777777" w:rsidTr="002A082A">
        <w:trPr>
          <w:trHeight w:val="395"/>
        </w:trPr>
        <w:tc>
          <w:tcPr>
            <w:tcW w:w="4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824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71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AD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9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07 0 04 20704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92F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C1B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FF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C049B0E" w14:textId="77777777" w:rsidR="001059F6" w:rsidRPr="00030B85" w:rsidRDefault="001059F6" w:rsidP="001059F6">
      <w:pPr>
        <w:jc w:val="right"/>
      </w:pPr>
      <w:r w:rsidRPr="00030B85">
        <w:t>»;</w:t>
      </w:r>
    </w:p>
    <w:p w14:paraId="67BD418C" w14:textId="77777777" w:rsidR="001059F6" w:rsidRPr="00030B85" w:rsidRDefault="001059F6" w:rsidP="001059F6">
      <w:pPr>
        <w:jc w:val="both"/>
      </w:pPr>
      <w:r w:rsidRPr="00030B85">
        <w:t>строки: «</w:t>
      </w:r>
    </w:p>
    <w:tbl>
      <w:tblPr>
        <w:tblW w:w="9387" w:type="dxa"/>
        <w:tblInd w:w="113" w:type="dxa"/>
        <w:tblLook w:val="04A0" w:firstRow="1" w:lastRow="0" w:firstColumn="1" w:lastColumn="0" w:noHBand="0" w:noVBand="1"/>
      </w:tblPr>
      <w:tblGrid>
        <w:gridCol w:w="4527"/>
        <w:gridCol w:w="430"/>
        <w:gridCol w:w="476"/>
        <w:gridCol w:w="1366"/>
        <w:gridCol w:w="567"/>
        <w:gridCol w:w="993"/>
        <w:gridCol w:w="1028"/>
      </w:tblGrid>
      <w:tr w:rsidR="001059F6" w14:paraId="0045B57D" w14:textId="77777777" w:rsidTr="002A082A">
        <w:trPr>
          <w:trHeight w:val="91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936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 w:rsidRPr="00A662BC">
              <w:rPr>
                <w:color w:val="000000"/>
                <w:sz w:val="18"/>
                <w:szCs w:val="18"/>
              </w:rPr>
              <w:t>Основное мероприятие: «Организация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отходам»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37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1C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47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BA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479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8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2699194C" w14:textId="77777777" w:rsidTr="002A082A">
        <w:trPr>
          <w:trHeight w:val="914"/>
        </w:trPr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3F0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8F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59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572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366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FE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725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0BE0C5C8" w14:textId="77777777" w:rsidTr="002A082A">
        <w:trPr>
          <w:trHeight w:val="457"/>
        </w:trPr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3A1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A17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C1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DD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78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CC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93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79D94D7E" w14:textId="77777777" w:rsidTr="002A082A">
        <w:trPr>
          <w:trHeight w:val="457"/>
        </w:trPr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343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«Выявление и ликвидация несанкционированных свалок мусора»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02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6D9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B5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C88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6B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4E3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3AE05FE9" w14:textId="77777777" w:rsidTr="002A082A">
        <w:trPr>
          <w:trHeight w:val="457"/>
        </w:trPr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D49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выявление и ликвидацию несанкционированных свалок мусора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25A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A43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05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C8D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BE2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435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5B728908" w14:textId="77777777" w:rsidTr="002A082A">
        <w:trPr>
          <w:trHeight w:val="457"/>
        </w:trPr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386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6BB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53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884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75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AA9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E44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</w:tbl>
    <w:p w14:paraId="53FFEC1E" w14:textId="77777777" w:rsidR="001059F6" w:rsidRPr="00030B85" w:rsidRDefault="001059F6" w:rsidP="001059F6">
      <w:pPr>
        <w:jc w:val="right"/>
      </w:pPr>
      <w:r w:rsidRPr="00030B85">
        <w:t>»</w:t>
      </w:r>
    </w:p>
    <w:p w14:paraId="1C12308A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85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353"/>
        <w:gridCol w:w="530"/>
        <w:gridCol w:w="1060"/>
        <w:gridCol w:w="1060"/>
      </w:tblGrid>
      <w:tr w:rsidR="001059F6" w14:paraId="760A4978" w14:textId="77777777" w:rsidTr="002A082A">
        <w:trPr>
          <w:trHeight w:val="5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D85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 w:rsidRPr="00A662BC">
              <w:rPr>
                <w:color w:val="000000"/>
                <w:sz w:val="18"/>
                <w:szCs w:val="18"/>
              </w:rPr>
              <w:t>Основное мероприятие: «Организация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D3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86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71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266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26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B09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1091A337" w14:textId="77777777" w:rsidTr="002A082A">
        <w:trPr>
          <w:trHeight w:val="13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738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1A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D2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7F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415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6E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06A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17B025B2" w14:textId="77777777" w:rsidTr="002A082A">
        <w:trPr>
          <w:trHeight w:val="36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1C1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97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71C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BC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995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35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322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0D5A8EF2" w14:textId="77777777" w:rsidTr="002A082A">
        <w:trPr>
          <w:trHeight w:val="2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D17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«Выявление и ликвидация несанкционированных свалок мусора»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A3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D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B2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E69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0F0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954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53083940" w14:textId="77777777" w:rsidTr="002A082A">
        <w:trPr>
          <w:trHeight w:val="20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937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выявление и ликвидацию несанкционированных свалок мусора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DC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E58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7E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1E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76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E39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  <w:tr w:rsidR="001059F6" w14:paraId="5167364C" w14:textId="77777777" w:rsidTr="002A082A">
        <w:trPr>
          <w:trHeight w:val="8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FD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C1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35B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AC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067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16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049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4 750,0</w:t>
            </w:r>
          </w:p>
        </w:tc>
      </w:tr>
    </w:tbl>
    <w:p w14:paraId="7F9AD2C1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71942B73" w14:textId="77777777" w:rsidR="001059F6" w:rsidRPr="00030B85" w:rsidRDefault="001059F6" w:rsidP="001059F6">
      <w:pPr>
        <w:jc w:val="both"/>
      </w:pPr>
      <w:r w:rsidRPr="00030B85">
        <w:t>после строки: «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4512"/>
        <w:gridCol w:w="509"/>
        <w:gridCol w:w="491"/>
        <w:gridCol w:w="1287"/>
        <w:gridCol w:w="380"/>
        <w:gridCol w:w="1088"/>
        <w:gridCol w:w="1088"/>
      </w:tblGrid>
      <w:tr w:rsidR="001059F6" w14:paraId="5FD436AE" w14:textId="77777777" w:rsidTr="002A082A">
        <w:trPr>
          <w:trHeight w:val="67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C60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антитеррористической защищенности объектов, находящихся в собственности и ведении муниципального образования, в которых располагаются муниципальные учреждения и Администрация города Пскова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C52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D9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4B9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D37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ACF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726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</w:tr>
    </w:tbl>
    <w:p w14:paraId="6B4299CF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751389EA" w14:textId="77777777" w:rsidR="001059F6" w:rsidRPr="00030B85" w:rsidRDefault="001059F6" w:rsidP="001059F6">
      <w:pPr>
        <w:jc w:val="both"/>
      </w:pPr>
      <w:r w:rsidRPr="00030B85">
        <w:t>добавить строку следующего содержания: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342"/>
        <w:gridCol w:w="529"/>
        <w:gridCol w:w="1058"/>
        <w:gridCol w:w="1058"/>
      </w:tblGrid>
      <w:tr w:rsidR="001059F6" w14:paraId="18EAE7FB" w14:textId="77777777" w:rsidTr="002A082A">
        <w:trPr>
          <w:trHeight w:val="27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CF9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B2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14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72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32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C49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173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6D243C1" w14:textId="77777777" w:rsidR="001059F6" w:rsidRPr="00030B85" w:rsidRDefault="001059F6" w:rsidP="001059F6">
      <w:pPr>
        <w:ind w:firstLine="708"/>
        <w:jc w:val="right"/>
      </w:pPr>
      <w:r w:rsidRPr="00030B85">
        <w:lastRenderedPageBreak/>
        <w:t>»;</w:t>
      </w:r>
    </w:p>
    <w:p w14:paraId="4B7E0619" w14:textId="77777777" w:rsidR="001059F6" w:rsidRPr="00030B85" w:rsidRDefault="001059F6" w:rsidP="001059F6">
      <w:pPr>
        <w:jc w:val="both"/>
      </w:pPr>
      <w:r w:rsidRPr="00030B85">
        <w:t>строку: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72"/>
        <w:gridCol w:w="542"/>
        <w:gridCol w:w="1084"/>
        <w:gridCol w:w="1084"/>
      </w:tblGrid>
      <w:tr w:rsidR="001059F6" w14:paraId="66EF118A" w14:textId="77777777" w:rsidTr="002A082A">
        <w:trPr>
          <w:trHeight w:val="26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D5C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43C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DE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86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3C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2CF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D3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</w:tr>
    </w:tbl>
    <w:p w14:paraId="7C80BAD0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718BBC0A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292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30"/>
        <w:gridCol w:w="524"/>
        <w:gridCol w:w="1049"/>
        <w:gridCol w:w="1049"/>
      </w:tblGrid>
      <w:tr w:rsidR="001059F6" w14:paraId="3EEA977F" w14:textId="77777777" w:rsidTr="002A082A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BCD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BC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BBA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281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E0D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64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F4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</w:tr>
    </w:tbl>
    <w:p w14:paraId="48C2AB5E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6F3512E2" w14:textId="77777777" w:rsidR="001059F6" w:rsidRPr="00030B85" w:rsidRDefault="001059F6" w:rsidP="001059F6">
      <w:pPr>
        <w:jc w:val="both"/>
      </w:pPr>
      <w:r w:rsidRPr="00030B85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497"/>
        <w:gridCol w:w="507"/>
        <w:gridCol w:w="489"/>
        <w:gridCol w:w="1306"/>
        <w:gridCol w:w="355"/>
        <w:gridCol w:w="1084"/>
        <w:gridCol w:w="1113"/>
      </w:tblGrid>
      <w:tr w:rsidR="001059F6" w14:paraId="650EB734" w14:textId="77777777" w:rsidTr="002A082A">
        <w:trPr>
          <w:trHeight w:val="552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4AD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9C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38D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E9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D8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C5B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210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</w:tr>
    </w:tbl>
    <w:p w14:paraId="00972AAC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424CC7B9" w14:textId="77777777" w:rsidR="001059F6" w:rsidRPr="00030B85" w:rsidRDefault="001059F6" w:rsidP="001059F6">
      <w:pPr>
        <w:jc w:val="both"/>
      </w:pPr>
      <w:r w:rsidRPr="00030B85">
        <w:t>добавить строку следующего содержания: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74"/>
        <w:gridCol w:w="520"/>
        <w:gridCol w:w="1041"/>
        <w:gridCol w:w="1176"/>
      </w:tblGrid>
      <w:tr w:rsidR="001059F6" w14:paraId="01CA5008" w14:textId="77777777" w:rsidTr="002A082A">
        <w:trPr>
          <w:trHeight w:val="27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E9B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BB5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137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1AB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71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D2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8C3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96CEBAB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7299D1C4" w14:textId="77777777" w:rsidR="001059F6" w:rsidRPr="00030B85" w:rsidRDefault="001059F6" w:rsidP="001059F6">
      <w:pPr>
        <w:jc w:val="both"/>
      </w:pPr>
      <w:r w:rsidRPr="00030B85">
        <w:t>строку: «</w:t>
      </w:r>
    </w:p>
    <w:tbl>
      <w:tblPr>
        <w:tblW w:w="9370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567"/>
        <w:gridCol w:w="1263"/>
        <w:gridCol w:w="545"/>
        <w:gridCol w:w="1090"/>
        <w:gridCol w:w="1090"/>
      </w:tblGrid>
      <w:tr w:rsidR="001059F6" w14:paraId="636CBA17" w14:textId="77777777" w:rsidTr="002A082A">
        <w:trPr>
          <w:trHeight w:val="26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4A7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46E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71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3E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F8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1D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BD4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</w:tr>
    </w:tbl>
    <w:p w14:paraId="5D2BE802" w14:textId="77777777" w:rsidR="001059F6" w:rsidRPr="00030B85" w:rsidRDefault="001059F6" w:rsidP="001059F6">
      <w:pPr>
        <w:jc w:val="right"/>
      </w:pPr>
      <w:r w:rsidRPr="00030B85">
        <w:t>»</w:t>
      </w:r>
    </w:p>
    <w:p w14:paraId="787084E4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567"/>
        <w:gridCol w:w="1331"/>
        <w:gridCol w:w="528"/>
        <w:gridCol w:w="1056"/>
        <w:gridCol w:w="1056"/>
      </w:tblGrid>
      <w:tr w:rsidR="001059F6" w14:paraId="6597255E" w14:textId="77777777" w:rsidTr="002A082A">
        <w:trPr>
          <w:trHeight w:val="26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1BD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AD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08D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9E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AF5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527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496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</w:t>
            </w:r>
          </w:p>
        </w:tc>
      </w:tr>
    </w:tbl>
    <w:p w14:paraId="72816F25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6A91E323" w14:textId="77777777" w:rsidR="001059F6" w:rsidRPr="00030B85" w:rsidRDefault="001059F6" w:rsidP="001059F6">
      <w:pPr>
        <w:jc w:val="both"/>
      </w:pPr>
      <w:r w:rsidRPr="00030B85">
        <w:t>после строки: «</w:t>
      </w:r>
    </w:p>
    <w:tbl>
      <w:tblPr>
        <w:tblW w:w="9310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63"/>
        <w:gridCol w:w="541"/>
        <w:gridCol w:w="1083"/>
        <w:gridCol w:w="1083"/>
      </w:tblGrid>
      <w:tr w:rsidR="001059F6" w14:paraId="7F148918" w14:textId="77777777" w:rsidTr="002A082A">
        <w:trPr>
          <w:trHeight w:val="7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A9E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антитеррористической защищенности объектов, находящихся в собственности и ведении муниципального образования, в которых располагаются муниципальные учреждения и Администрация города Пскова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DE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B30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007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994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C2F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69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</w:tr>
    </w:tbl>
    <w:p w14:paraId="51DC5262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0C514C67" w14:textId="77777777" w:rsidR="001059F6" w:rsidRPr="00030B85" w:rsidRDefault="001059F6" w:rsidP="001059F6">
      <w:pPr>
        <w:jc w:val="both"/>
      </w:pPr>
      <w:r w:rsidRPr="00030B85">
        <w:t>добавить строку следующего содержания: «</w:t>
      </w:r>
    </w:p>
    <w:tbl>
      <w:tblPr>
        <w:tblW w:w="9323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51"/>
        <w:gridCol w:w="526"/>
        <w:gridCol w:w="1053"/>
        <w:gridCol w:w="1053"/>
      </w:tblGrid>
      <w:tr w:rsidR="001059F6" w14:paraId="0E1085B3" w14:textId="77777777" w:rsidTr="002A082A">
        <w:trPr>
          <w:trHeight w:val="26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3E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9B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B1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D04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9F7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4FA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CF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AE5ED89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51D65B83" w14:textId="77777777" w:rsidR="001059F6" w:rsidRPr="00030B85" w:rsidRDefault="001059F6" w:rsidP="001059F6">
      <w:pPr>
        <w:jc w:val="both"/>
      </w:pPr>
      <w:r w:rsidRPr="00030B85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30"/>
        <w:gridCol w:w="538"/>
        <w:gridCol w:w="1077"/>
        <w:gridCol w:w="1166"/>
      </w:tblGrid>
      <w:tr w:rsidR="001059F6" w14:paraId="6304FA6F" w14:textId="77777777" w:rsidTr="002A082A">
        <w:trPr>
          <w:trHeight w:val="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9A0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54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7C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09E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914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416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0D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</w:tr>
    </w:tbl>
    <w:p w14:paraId="5108598D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48605F46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342"/>
        <w:gridCol w:w="529"/>
        <w:gridCol w:w="1058"/>
        <w:gridCol w:w="1058"/>
      </w:tblGrid>
      <w:tr w:rsidR="001059F6" w14:paraId="4D64D785" w14:textId="77777777" w:rsidTr="002A082A">
        <w:trPr>
          <w:trHeight w:val="7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CD3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313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E5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E3A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E1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39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16 500,0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CE1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</w:t>
            </w:r>
          </w:p>
        </w:tc>
      </w:tr>
    </w:tbl>
    <w:p w14:paraId="30ACF0DE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75A14F89" w14:textId="77777777" w:rsidR="001059F6" w:rsidRPr="00030B85" w:rsidRDefault="001059F6" w:rsidP="001059F6">
      <w:pPr>
        <w:jc w:val="both"/>
      </w:pPr>
      <w:r w:rsidRPr="00030B85">
        <w:t>после строки: «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4512"/>
        <w:gridCol w:w="509"/>
        <w:gridCol w:w="491"/>
        <w:gridCol w:w="1287"/>
        <w:gridCol w:w="380"/>
        <w:gridCol w:w="1088"/>
        <w:gridCol w:w="1088"/>
      </w:tblGrid>
      <w:tr w:rsidR="001059F6" w14:paraId="44402A35" w14:textId="77777777" w:rsidTr="002A082A">
        <w:trPr>
          <w:trHeight w:val="475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214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407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CE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74E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13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C4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A59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6CA00E5D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53540131" w14:textId="77777777" w:rsidR="001059F6" w:rsidRPr="00030B85" w:rsidRDefault="001059F6" w:rsidP="001059F6">
      <w:pPr>
        <w:jc w:val="both"/>
      </w:pPr>
      <w:r w:rsidRPr="00030B85">
        <w:t>добавить строку следующего содержания: «</w:t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331"/>
        <w:gridCol w:w="528"/>
        <w:gridCol w:w="1056"/>
        <w:gridCol w:w="1056"/>
      </w:tblGrid>
      <w:tr w:rsidR="001059F6" w14:paraId="652F16B4" w14:textId="77777777" w:rsidTr="002A082A">
        <w:trPr>
          <w:trHeight w:val="27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94E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706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5E7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75D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699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7D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BB9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A86D8B9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0235092D" w14:textId="77777777" w:rsidR="001059F6" w:rsidRPr="00030B85" w:rsidRDefault="001059F6" w:rsidP="001059F6">
      <w:pPr>
        <w:jc w:val="both"/>
      </w:pPr>
      <w:r w:rsidRPr="00030B85">
        <w:t>строку: «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4512"/>
        <w:gridCol w:w="445"/>
        <w:gridCol w:w="425"/>
        <w:gridCol w:w="1253"/>
        <w:gridCol w:w="544"/>
        <w:gridCol w:w="1088"/>
        <w:gridCol w:w="1088"/>
      </w:tblGrid>
      <w:tr w:rsidR="001059F6" w14:paraId="5CB6510A" w14:textId="77777777" w:rsidTr="002A082A">
        <w:trPr>
          <w:trHeight w:val="264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C04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BE0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14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97B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32A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1A9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CCF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594FD6F4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66F6452D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97"/>
        <w:gridCol w:w="525"/>
        <w:gridCol w:w="1051"/>
        <w:gridCol w:w="1051"/>
      </w:tblGrid>
      <w:tr w:rsidR="001059F6" w14:paraId="2EEE7980" w14:textId="77777777" w:rsidTr="002A082A">
        <w:trPr>
          <w:trHeight w:val="2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B6D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90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1B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0E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BBE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D17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17 420,8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39F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0DB7EE22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64375588" w14:textId="77777777" w:rsidR="001059F6" w:rsidRPr="00030B85" w:rsidRDefault="001059F6" w:rsidP="001059F6">
      <w:pPr>
        <w:jc w:val="both"/>
      </w:pPr>
      <w:r w:rsidRPr="00030B85">
        <w:t>строку: «</w:t>
      </w:r>
    </w:p>
    <w:tbl>
      <w:tblPr>
        <w:tblW w:w="9293" w:type="dxa"/>
        <w:tblInd w:w="113" w:type="dxa"/>
        <w:tblLook w:val="04A0" w:firstRow="1" w:lastRow="0" w:firstColumn="1" w:lastColumn="0" w:noHBand="0" w:noVBand="1"/>
      </w:tblPr>
      <w:tblGrid>
        <w:gridCol w:w="4482"/>
        <w:gridCol w:w="505"/>
        <w:gridCol w:w="488"/>
        <w:gridCol w:w="1116"/>
        <w:gridCol w:w="540"/>
        <w:gridCol w:w="1081"/>
        <w:gridCol w:w="1081"/>
      </w:tblGrid>
      <w:tr w:rsidR="001059F6" w14:paraId="2C335BD8" w14:textId="77777777" w:rsidTr="002A082A">
        <w:trPr>
          <w:trHeight w:val="263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931AD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899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8A1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9AD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52A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1E9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577 006,6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B21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621 046,8</w:t>
            </w:r>
          </w:p>
        </w:tc>
      </w:tr>
    </w:tbl>
    <w:p w14:paraId="4957383F" w14:textId="77777777" w:rsidR="001059F6" w:rsidRPr="00030B85" w:rsidRDefault="001059F6" w:rsidP="001059F6">
      <w:pPr>
        <w:jc w:val="right"/>
      </w:pPr>
      <w:r w:rsidRPr="00030B85">
        <w:t>»</w:t>
      </w:r>
    </w:p>
    <w:p w14:paraId="3215AD5E" w14:textId="77777777" w:rsidR="001059F6" w:rsidRPr="00030B85" w:rsidRDefault="001059F6" w:rsidP="001059F6">
      <w:pPr>
        <w:jc w:val="both"/>
      </w:pPr>
      <w:r w:rsidRPr="00030B85">
        <w:lastRenderedPageBreak/>
        <w:t>изложить в следующей редакции: «</w:t>
      </w:r>
    </w:p>
    <w:tbl>
      <w:tblPr>
        <w:tblW w:w="9323" w:type="dxa"/>
        <w:tblInd w:w="113" w:type="dxa"/>
        <w:tblLook w:val="04A0" w:firstRow="1" w:lastRow="0" w:firstColumn="1" w:lastColumn="0" w:noHBand="0" w:noVBand="1"/>
      </w:tblPr>
      <w:tblGrid>
        <w:gridCol w:w="4637"/>
        <w:gridCol w:w="492"/>
        <w:gridCol w:w="475"/>
        <w:gridCol w:w="1087"/>
        <w:gridCol w:w="526"/>
        <w:gridCol w:w="1053"/>
        <w:gridCol w:w="1053"/>
      </w:tblGrid>
      <w:tr w:rsidR="001059F6" w14:paraId="4B2482B1" w14:textId="77777777" w:rsidTr="002A082A">
        <w:trPr>
          <w:trHeight w:val="264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8B8E2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5F6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360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74F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4FE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A25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410 006,6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D7B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621 046,8</w:t>
            </w:r>
          </w:p>
        </w:tc>
      </w:tr>
    </w:tbl>
    <w:p w14:paraId="52B6A514" w14:textId="77777777" w:rsidR="001059F6" w:rsidRPr="00030B85" w:rsidRDefault="001059F6" w:rsidP="001059F6">
      <w:pPr>
        <w:ind w:firstLine="708"/>
        <w:jc w:val="right"/>
        <w:rPr>
          <w:sz w:val="22"/>
          <w:szCs w:val="22"/>
        </w:rPr>
      </w:pPr>
      <w:r w:rsidRPr="00030B85">
        <w:rPr>
          <w:sz w:val="22"/>
          <w:szCs w:val="22"/>
        </w:rPr>
        <w:t>»;</w:t>
      </w:r>
    </w:p>
    <w:p w14:paraId="43E7D5DE" w14:textId="77777777" w:rsidR="001059F6" w:rsidRPr="00030B85" w:rsidRDefault="001059F6" w:rsidP="001059F6">
      <w:pPr>
        <w:jc w:val="both"/>
        <w:rPr>
          <w:sz w:val="22"/>
          <w:szCs w:val="22"/>
        </w:rPr>
      </w:pPr>
      <w:r w:rsidRPr="00030B85">
        <w:rPr>
          <w:sz w:val="22"/>
          <w:szCs w:val="22"/>
        </w:rPr>
        <w:t>строки: «</w:t>
      </w:r>
    </w:p>
    <w:tbl>
      <w:tblPr>
        <w:tblW w:w="9370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05"/>
        <w:gridCol w:w="545"/>
        <w:gridCol w:w="1090"/>
        <w:gridCol w:w="1090"/>
      </w:tblGrid>
      <w:tr w:rsidR="001059F6" w14:paraId="2EB395AA" w14:textId="77777777" w:rsidTr="002A082A">
        <w:trPr>
          <w:trHeight w:val="2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48B2D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1BE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75F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40A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C5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8D2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238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343 906,0</w:t>
            </w:r>
          </w:p>
        </w:tc>
      </w:tr>
      <w:tr w:rsidR="001059F6" w14:paraId="3158CADA" w14:textId="77777777" w:rsidTr="002A082A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728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66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79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44E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80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F14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B70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343 906,0</w:t>
            </w:r>
          </w:p>
        </w:tc>
      </w:tr>
      <w:tr w:rsidR="001059F6" w14:paraId="69765338" w14:textId="77777777" w:rsidTr="002A082A">
        <w:trPr>
          <w:trHeight w:val="63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E21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5E7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4B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196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05B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348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5DE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343 906,0</w:t>
            </w:r>
          </w:p>
        </w:tc>
      </w:tr>
    </w:tbl>
    <w:p w14:paraId="7B636A6D" w14:textId="77777777" w:rsidR="001059F6" w:rsidRPr="00030B85" w:rsidRDefault="001059F6" w:rsidP="001059F6">
      <w:pPr>
        <w:ind w:firstLine="708"/>
        <w:jc w:val="right"/>
        <w:rPr>
          <w:sz w:val="22"/>
          <w:szCs w:val="22"/>
        </w:rPr>
      </w:pPr>
      <w:r w:rsidRPr="00030B85">
        <w:rPr>
          <w:sz w:val="22"/>
          <w:szCs w:val="22"/>
        </w:rPr>
        <w:t>»</w:t>
      </w:r>
    </w:p>
    <w:p w14:paraId="2FF6C4B2" w14:textId="77777777" w:rsidR="001059F6" w:rsidRPr="00030B85" w:rsidRDefault="001059F6" w:rsidP="001059F6">
      <w:pPr>
        <w:jc w:val="both"/>
        <w:rPr>
          <w:sz w:val="22"/>
          <w:szCs w:val="22"/>
        </w:rPr>
      </w:pPr>
      <w:r w:rsidRPr="00030B85">
        <w:rPr>
          <w:sz w:val="22"/>
          <w:szCs w:val="22"/>
        </w:rPr>
        <w:t>изложить в следующей редакции: «</w:t>
      </w:r>
    </w:p>
    <w:tbl>
      <w:tblPr>
        <w:tblW w:w="9385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567"/>
        <w:gridCol w:w="1353"/>
        <w:gridCol w:w="530"/>
        <w:gridCol w:w="1060"/>
        <w:gridCol w:w="1060"/>
      </w:tblGrid>
      <w:tr w:rsidR="001059F6" w14:paraId="73198DE7" w14:textId="77777777" w:rsidTr="002A082A">
        <w:trPr>
          <w:trHeight w:val="2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4A620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DBB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B6E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70F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A4A6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43E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96 745,1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E4D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343 906,0</w:t>
            </w:r>
          </w:p>
        </w:tc>
      </w:tr>
      <w:tr w:rsidR="001059F6" w14:paraId="7CFB17D7" w14:textId="77777777" w:rsidTr="002A082A">
        <w:trPr>
          <w:trHeight w:val="4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BE8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BC6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8AF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4E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86E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D2B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96 745,1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AAA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343 906,0</w:t>
            </w:r>
          </w:p>
        </w:tc>
      </w:tr>
      <w:tr w:rsidR="001059F6" w14:paraId="46433F87" w14:textId="77777777" w:rsidTr="002A082A">
        <w:trPr>
          <w:trHeight w:val="61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9C6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DFB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95A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BCA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26D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F8D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96 745,1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6DB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343 906,0</w:t>
            </w:r>
          </w:p>
        </w:tc>
      </w:tr>
    </w:tbl>
    <w:p w14:paraId="1CE8F869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308E89DF" w14:textId="77777777" w:rsidR="001059F6" w:rsidRPr="00030B85" w:rsidRDefault="001059F6" w:rsidP="001059F6">
      <w:pPr>
        <w:jc w:val="both"/>
      </w:pPr>
      <w:r w:rsidRPr="00030B85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567"/>
        <w:gridCol w:w="1296"/>
        <w:gridCol w:w="547"/>
        <w:gridCol w:w="1095"/>
        <w:gridCol w:w="1031"/>
      </w:tblGrid>
      <w:tr w:rsidR="001059F6" w14:paraId="7C46255A" w14:textId="77777777" w:rsidTr="002A082A">
        <w:trPr>
          <w:trHeight w:val="4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C8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D4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7FC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3D9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1E6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FB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A2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26199A88" w14:textId="77777777" w:rsidTr="002A082A">
        <w:trPr>
          <w:trHeight w:val="83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EB9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46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51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DAC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FD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00D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DEF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51A2684C" w14:textId="77777777" w:rsidTr="002A082A">
        <w:trPr>
          <w:trHeight w:val="4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086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5B3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14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321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AE9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867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37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5E880CB7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245CB1E8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97"/>
        <w:gridCol w:w="525"/>
        <w:gridCol w:w="1051"/>
        <w:gridCol w:w="1051"/>
      </w:tblGrid>
      <w:tr w:rsidR="001059F6" w14:paraId="1D3EBFF2" w14:textId="77777777" w:rsidTr="002A082A">
        <w:trPr>
          <w:trHeight w:val="43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DA9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92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A16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CE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CF7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A26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4C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29589300" w14:textId="77777777" w:rsidTr="002A082A">
        <w:trPr>
          <w:trHeight w:val="86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699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05C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513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B8B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1E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21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7B5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405E6DD1" w14:textId="77777777" w:rsidTr="002A082A">
        <w:trPr>
          <w:trHeight w:val="4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364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FC0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E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4B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20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066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F73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01A7C24C" w14:textId="77777777" w:rsidR="001059F6" w:rsidRPr="00030B85" w:rsidRDefault="001059F6" w:rsidP="001059F6">
      <w:pPr>
        <w:ind w:firstLine="708"/>
        <w:jc w:val="right"/>
      </w:pPr>
      <w:r w:rsidRPr="00030B85">
        <w:t>»;</w:t>
      </w:r>
    </w:p>
    <w:p w14:paraId="1BD58925" w14:textId="77777777" w:rsidR="001059F6" w:rsidRPr="00030B85" w:rsidRDefault="001059F6" w:rsidP="001059F6">
      <w:pPr>
        <w:jc w:val="both"/>
      </w:pPr>
      <w:r w:rsidRPr="00030B85">
        <w:t>строки: «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84"/>
        <w:gridCol w:w="545"/>
        <w:gridCol w:w="1086"/>
        <w:gridCol w:w="1086"/>
      </w:tblGrid>
      <w:tr w:rsidR="001059F6" w14:paraId="1A65160F" w14:textId="77777777" w:rsidTr="002A082A">
        <w:trPr>
          <w:trHeight w:val="4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B185F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E83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47B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5CB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067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AE2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381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6F6D88F5" w14:textId="77777777" w:rsidTr="002A082A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0BF92B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B78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FE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8E9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C5B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15E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6A7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7D1D81C0" w14:textId="77777777" w:rsidTr="002A082A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198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8F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9EA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DA1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7C2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BF8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B9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2F3E8114" w14:textId="77777777" w:rsidTr="002A082A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910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3B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C6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9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BC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4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F4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4050633B" w14:textId="77777777" w:rsidTr="002A082A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994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4D4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372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44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F2A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C1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C5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1A81FDC2" w14:textId="77777777" w:rsidTr="002A082A">
        <w:trPr>
          <w:trHeight w:val="2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23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3D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BD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19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835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4F5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A9A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130A1432" w14:textId="77777777" w:rsidTr="002A082A">
        <w:trPr>
          <w:trHeight w:val="226"/>
        </w:trPr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BFE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3B1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68 908,8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89B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1059F6" w14:paraId="572BE2B9" w14:textId="77777777" w:rsidTr="002A082A">
        <w:trPr>
          <w:trHeight w:val="2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714C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2DC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00F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7C0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8A5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E501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6 700 763,2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101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49A5BF07" w14:textId="77777777" w:rsidR="001059F6" w:rsidRPr="00030B85" w:rsidRDefault="001059F6" w:rsidP="001059F6">
      <w:pPr>
        <w:ind w:firstLine="708"/>
        <w:jc w:val="right"/>
      </w:pPr>
      <w:r w:rsidRPr="00030B85">
        <w:t>»</w:t>
      </w:r>
    </w:p>
    <w:p w14:paraId="769E57FD" w14:textId="77777777" w:rsidR="001059F6" w:rsidRPr="00030B85" w:rsidRDefault="001059F6" w:rsidP="001059F6">
      <w:pPr>
        <w:jc w:val="both"/>
      </w:pPr>
      <w:r w:rsidRPr="00030B85">
        <w:t>изложить в следующей редакции: «</w:t>
      </w:r>
    </w:p>
    <w:tbl>
      <w:tblPr>
        <w:tblW w:w="93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8"/>
      </w:tblGrid>
      <w:tr w:rsidR="001059F6" w14:paraId="006B65CB" w14:textId="77777777" w:rsidTr="002A082A">
        <w:trPr>
          <w:trHeight w:val="46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A28D0E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2D9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1E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1C8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23B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084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6B5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108F7053" w14:textId="77777777" w:rsidTr="002A082A">
        <w:trPr>
          <w:trHeight w:val="46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CC728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1C0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1D5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284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7F0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9803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A9F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5CBF55BD" w14:textId="77777777" w:rsidTr="002A082A">
        <w:trPr>
          <w:trHeight w:val="46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D79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F2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7F7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C07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72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D6F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B50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22AB8CAE" w14:textId="77777777" w:rsidTr="002A082A">
        <w:trPr>
          <w:trHeight w:val="46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1F5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DA6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18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0F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0E0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A83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FE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041FB59A" w14:textId="77777777" w:rsidTr="002A082A">
        <w:trPr>
          <w:trHeight w:val="46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C5C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F1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D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87F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A9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222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33D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3E3DD998" w14:textId="77777777" w:rsidTr="002A082A">
        <w:trPr>
          <w:trHeight w:val="2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824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B38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7AA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952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067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8C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9E2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0C91EBF6" w14:textId="77777777" w:rsidTr="002A082A">
        <w:trPr>
          <w:trHeight w:val="246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622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51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69 158,8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4AB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1059F6" w14:paraId="3D581233" w14:textId="77777777" w:rsidTr="002A082A">
        <w:trPr>
          <w:trHeight w:val="2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F1CA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BFC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16A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D01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E5A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6B8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6 711 013,2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785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76BF11E1" w14:textId="77777777" w:rsidR="001059F6" w:rsidRPr="00030B85" w:rsidRDefault="001059F6" w:rsidP="001059F6">
      <w:pPr>
        <w:jc w:val="right"/>
      </w:pPr>
      <w:r w:rsidRPr="00030B85">
        <w:t>»;</w:t>
      </w:r>
    </w:p>
    <w:p w14:paraId="1B1DDF66" w14:textId="5AABE741" w:rsidR="001059F6" w:rsidRPr="00030B85" w:rsidRDefault="001059F6" w:rsidP="001059F6">
      <w:pPr>
        <w:ind w:firstLine="709"/>
        <w:jc w:val="both"/>
      </w:pPr>
      <w:r w:rsidRPr="00030B85">
        <w:t>7) приложение 8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изложить в редакции согласно приложению 3 к настоящему решению;</w:t>
      </w:r>
    </w:p>
    <w:p w14:paraId="64100CDE" w14:textId="78B04EC6" w:rsidR="001059F6" w:rsidRPr="00FD2182" w:rsidRDefault="001059F6" w:rsidP="001059F6">
      <w:pPr>
        <w:ind w:firstLine="708"/>
        <w:jc w:val="both"/>
      </w:pPr>
      <w:r w:rsidRPr="00FD2182">
        <w:t>8)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27171806" w14:textId="77777777" w:rsidTr="002A082A">
        <w:trPr>
          <w:trHeight w:val="48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7F0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37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3D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64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1 010,4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EB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1 010,4</w:t>
            </w:r>
          </w:p>
        </w:tc>
      </w:tr>
      <w:tr w:rsidR="001059F6" w14:paraId="03E39EC6" w14:textId="77777777" w:rsidTr="002A082A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57E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00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06B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14B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647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</w:t>
            </w:r>
          </w:p>
        </w:tc>
      </w:tr>
    </w:tbl>
    <w:p w14:paraId="4E4ECE79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4053C8CE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6BBA49A1" w14:textId="77777777" w:rsidTr="002A082A">
        <w:trPr>
          <w:trHeight w:val="48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604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3F2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1C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B5F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3 010,4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A21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1 010,4</w:t>
            </w:r>
          </w:p>
        </w:tc>
      </w:tr>
      <w:tr w:rsidR="001059F6" w14:paraId="7B8350CF" w14:textId="77777777" w:rsidTr="002A082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92C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E9A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01 2 01 20106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F5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36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1A6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34 000,0</w:t>
            </w:r>
          </w:p>
        </w:tc>
      </w:tr>
    </w:tbl>
    <w:p w14:paraId="77C02283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20F8EB9C" w14:textId="77777777" w:rsidR="001059F6" w:rsidRPr="00FD2182" w:rsidRDefault="001059F6" w:rsidP="001059F6">
      <w:pPr>
        <w:jc w:val="both"/>
      </w:pPr>
      <w:r w:rsidRPr="00FD2182">
        <w:t>после 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3413B09D" w14:textId="77777777" w:rsidTr="002A082A">
        <w:trPr>
          <w:trHeight w:val="72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886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A5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7C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4E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47 126,8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87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</w:tbl>
    <w:p w14:paraId="726B52D2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1A552FB0" w14:textId="77777777" w:rsidR="001059F6" w:rsidRPr="00FD2182" w:rsidRDefault="001059F6" w:rsidP="001059F6">
      <w:pPr>
        <w:jc w:val="both"/>
      </w:pPr>
      <w:r w:rsidRPr="00FD2182">
        <w:t>добавить строку следующего содержания: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4A4A7FC8" w14:textId="77777777" w:rsidTr="002A082A">
        <w:trPr>
          <w:trHeight w:val="48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2DE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F5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552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1F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72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714F80B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6A7C9669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14FF7936" w14:textId="77777777" w:rsidTr="002A082A">
        <w:trPr>
          <w:trHeight w:val="255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20D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E5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6EE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62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47 126,8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B6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</w:tbl>
    <w:p w14:paraId="27D9D66C" w14:textId="77777777" w:rsidR="001059F6" w:rsidRPr="00FD2182" w:rsidRDefault="001059F6" w:rsidP="001059F6">
      <w:pPr>
        <w:jc w:val="right"/>
      </w:pPr>
      <w:r w:rsidRPr="00FD2182">
        <w:t>»</w:t>
      </w:r>
    </w:p>
    <w:p w14:paraId="6B03C3D9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1BF479D5" w14:textId="77777777" w:rsidTr="002A082A">
        <w:trPr>
          <w:trHeight w:val="25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5B2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189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5E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7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37 126,8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48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</w:tbl>
    <w:p w14:paraId="0CF2962E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51782638" w14:textId="77777777" w:rsidR="001059F6" w:rsidRPr="00FD2182" w:rsidRDefault="001059F6" w:rsidP="001059F6">
      <w:pPr>
        <w:jc w:val="both"/>
      </w:pPr>
      <w:r w:rsidRPr="00FD2182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5CDCD3FC" w14:textId="77777777" w:rsidTr="002A082A">
        <w:trPr>
          <w:trHeight w:val="2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2570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ED2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35E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C4D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580 887,0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AD6C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621 848,0</w:t>
            </w:r>
          </w:p>
        </w:tc>
      </w:tr>
      <w:tr w:rsidR="001059F6" w14:paraId="69B66F10" w14:textId="77777777" w:rsidTr="002A082A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5CE4" w14:textId="77777777" w:rsidR="001059F6" w:rsidRDefault="001059F6" w:rsidP="002A082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5158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97D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5BD8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573 566,7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122F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614 527,7</w:t>
            </w:r>
          </w:p>
        </w:tc>
      </w:tr>
    </w:tbl>
    <w:p w14:paraId="16CF986D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35173862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6D6FC12E" w14:textId="77777777" w:rsidTr="002A082A">
        <w:trPr>
          <w:trHeight w:val="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D693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B07A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017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7D6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413 887,0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D672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621 848,0</w:t>
            </w:r>
          </w:p>
        </w:tc>
      </w:tr>
      <w:tr w:rsidR="001059F6" w14:paraId="4E267C9F" w14:textId="77777777" w:rsidTr="002A082A">
        <w:trPr>
          <w:trHeight w:val="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5E2" w14:textId="77777777" w:rsidR="001059F6" w:rsidRDefault="001059F6" w:rsidP="002A082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98D3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BB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8FCA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406 566,7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0556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614 527,7</w:t>
            </w:r>
          </w:p>
        </w:tc>
      </w:tr>
    </w:tbl>
    <w:p w14:paraId="3587CB6F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35943BD7" w14:textId="77777777" w:rsidR="001059F6" w:rsidRPr="00FD2182" w:rsidRDefault="001059F6" w:rsidP="001059F6">
      <w:pPr>
        <w:jc w:val="both"/>
      </w:pPr>
      <w:r w:rsidRPr="00FD2182">
        <w:lastRenderedPageBreak/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5FEBB0BC" w14:textId="77777777" w:rsidTr="002A082A">
        <w:trPr>
          <w:trHeight w:val="434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6AC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BBD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054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14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302 645,0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ED0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6FE81228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350D7E05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7252CC84" w14:textId="77777777" w:rsidTr="002A082A">
        <w:trPr>
          <w:trHeight w:val="46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587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8E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FA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466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135 645,0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3B6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6D7CD0D2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686405A4" w14:textId="77777777" w:rsidR="001059F6" w:rsidRPr="00FD2182" w:rsidRDefault="001059F6" w:rsidP="001059F6">
      <w:pPr>
        <w:jc w:val="both"/>
      </w:pPr>
      <w:r w:rsidRPr="00FD2182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7945F996" w14:textId="77777777" w:rsidTr="002A082A">
        <w:trPr>
          <w:trHeight w:val="658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606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65D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58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47B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429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3FB41623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D6D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13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E3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F33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7C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7AC2199F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035DF1F6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23BACDCF" w14:textId="77777777" w:rsidTr="002A082A">
        <w:trPr>
          <w:trHeight w:val="661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0DF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548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C2A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25D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9D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059F6" w14:paraId="62D0DA1F" w14:textId="77777777" w:rsidTr="002A082A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51B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D42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4FE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72C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96 445,1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89D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014CB440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76ABBEAF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2E48F7CE" w14:textId="77777777" w:rsidTr="002A082A">
        <w:trPr>
          <w:trHeight w:val="2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2BB3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353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3C6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1934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185 740,7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A0B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40575F36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72EC6CD9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5FF33C7C" w14:textId="77777777" w:rsidTr="002A082A">
        <w:trPr>
          <w:trHeight w:val="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BB43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F20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A82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9CD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185 640,7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C8EF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11643BB7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4D53922D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4AEE148E" w14:textId="77777777" w:rsidTr="002A082A">
        <w:trPr>
          <w:trHeight w:val="2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B91E" w14:textId="77777777" w:rsidR="001059F6" w:rsidRDefault="001059F6" w:rsidP="002A082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7589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E7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C495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25 064,9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76F2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2A9761FB" w14:textId="77777777" w:rsidR="001059F6" w:rsidRPr="00FD2182" w:rsidRDefault="001059F6" w:rsidP="001059F6">
      <w:pPr>
        <w:jc w:val="right"/>
      </w:pPr>
      <w:r w:rsidRPr="00FD2182">
        <w:t>»</w:t>
      </w:r>
    </w:p>
    <w:p w14:paraId="0C969E39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4699"/>
        <w:gridCol w:w="1460"/>
        <w:gridCol w:w="620"/>
        <w:gridCol w:w="1240"/>
        <w:gridCol w:w="1331"/>
      </w:tblGrid>
      <w:tr w:rsidR="001059F6" w14:paraId="3F570FE3" w14:textId="77777777" w:rsidTr="002A082A">
        <w:trPr>
          <w:trHeight w:val="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A17D" w14:textId="77777777" w:rsidR="001059F6" w:rsidRDefault="001059F6" w:rsidP="002A082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F568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44B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E139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24 964,9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F8C9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0A093B47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1F33D508" w14:textId="77777777" w:rsidR="001059F6" w:rsidRPr="00FD2182" w:rsidRDefault="001059F6" w:rsidP="001059F6">
      <w:pPr>
        <w:jc w:val="both"/>
      </w:pPr>
      <w:r w:rsidRPr="00FD2182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7DCA537C" w14:textId="77777777" w:rsidTr="002A082A">
        <w:trPr>
          <w:trHeight w:val="626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5D4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A68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BAE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ABB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AB7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00F7A0D" w14:textId="77777777" w:rsidTr="002A082A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ADC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EE0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85F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457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012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707BEC61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128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80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43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E3C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BFD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D282B70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69175E99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7EEC5A81" w14:textId="77777777" w:rsidTr="002A082A">
        <w:trPr>
          <w:trHeight w:val="459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F78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287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89E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8A1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2AA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2D2438D7" w14:textId="77777777" w:rsidTr="002A082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0C6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FF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C43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B91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462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531CEB37" w14:textId="77777777" w:rsidTr="002A082A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59A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76A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A39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61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17 629,6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9C4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7788941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06364827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26258620" w14:textId="77777777" w:rsidTr="002A082A">
        <w:trPr>
          <w:trHeight w:val="64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A2DC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«Создание условий для повышения качества обеспечения населения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муниципального образования «Город Псков» коммунальными услугами»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AF9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C3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382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133 191,8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BC89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2 586,5</w:t>
            </w:r>
          </w:p>
        </w:tc>
      </w:tr>
    </w:tbl>
    <w:p w14:paraId="08972F81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2B060BFB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4E3D43D2" w14:textId="77777777" w:rsidTr="002A082A">
        <w:trPr>
          <w:trHeight w:val="72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64CB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7398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82B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2B1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300 291,8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94E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2 586,5</w:t>
            </w:r>
          </w:p>
        </w:tc>
      </w:tr>
    </w:tbl>
    <w:p w14:paraId="1F5F9F17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3266F9FE" w14:textId="77777777" w:rsidR="001059F6" w:rsidRPr="00FD2182" w:rsidRDefault="001059F6" w:rsidP="001059F6">
      <w:pPr>
        <w:jc w:val="both"/>
      </w:pPr>
      <w:r w:rsidRPr="00FD2182">
        <w:t>после 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0145B86C" w14:textId="77777777" w:rsidTr="002A082A">
        <w:trPr>
          <w:trHeight w:val="255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477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56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07 0 01 20710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EE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BF1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16 070,2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C7C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AC0B144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7D5D7A15" w14:textId="77777777" w:rsidR="001059F6" w:rsidRPr="00FD2182" w:rsidRDefault="001059F6" w:rsidP="001059F6">
      <w:pPr>
        <w:jc w:val="both"/>
      </w:pPr>
      <w:r w:rsidRPr="00FD2182">
        <w:t>добавить строки следующего содержания: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69C488B5" w14:textId="77777777" w:rsidTr="002A082A">
        <w:trPr>
          <w:trHeight w:val="48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710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«Модернизация систем коммунальной инфраструктуры города Пскова»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63D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40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78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480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740FFC43" w14:textId="77777777" w:rsidTr="002A082A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7DFE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44E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07 0 03 45010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29C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A06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FCA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19B4D991" w14:textId="77777777" w:rsidTr="002A082A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8AA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18B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07 0 03 45010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9A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F41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5F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A0B5356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2F88E4E8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0E4FA000" w14:textId="77777777" w:rsidTr="002A082A">
        <w:trPr>
          <w:trHeight w:val="566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69E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AF2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8A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37E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108 153,5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686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FB9CC49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35DECD69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5BD99D8E" w14:textId="77777777" w:rsidTr="002A082A">
        <w:trPr>
          <w:trHeight w:val="4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F42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998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47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3E0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108 253,5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A0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67E41A7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74A9812D" w14:textId="77777777" w:rsidR="001059F6" w:rsidRPr="00FD2182" w:rsidRDefault="001059F6" w:rsidP="001059F6">
      <w:pPr>
        <w:jc w:val="both"/>
      </w:pPr>
      <w:r w:rsidRPr="00FD2182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287D88E1" w14:textId="77777777" w:rsidTr="002A082A">
        <w:trPr>
          <w:trHeight w:val="54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8F9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«Реализация мероприятий по развитию инженерной инфраструктуры на территории МО «Город Псков»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56A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78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B6C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108 253,5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BCF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2F8F335" w14:textId="77777777" w:rsidR="001059F6" w:rsidRPr="00FD2182" w:rsidRDefault="001059F6" w:rsidP="001059F6">
      <w:pPr>
        <w:jc w:val="right"/>
      </w:pPr>
      <w:r w:rsidRPr="00FD2182">
        <w:t>»</w:t>
      </w:r>
    </w:p>
    <w:p w14:paraId="53971F6E" w14:textId="77777777" w:rsidR="001059F6" w:rsidRPr="00FD2182" w:rsidRDefault="001059F6" w:rsidP="001059F6">
      <w:pPr>
        <w:jc w:val="both"/>
      </w:pPr>
      <w:r w:rsidRPr="00FD2182">
        <w:t>добавить строки следующего содержания: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77932AFC" w14:textId="77777777" w:rsidTr="002A082A">
        <w:trPr>
          <w:trHeight w:val="53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9D7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развитию инженерной инфраструктуры на территории муниципального образования «Город Псков»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FA2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07 0 04 20704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840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CC2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B1F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42E05905" w14:textId="77777777" w:rsidTr="002A082A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DD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DA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07 0 04 20704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5CA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98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6C8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3C3EB96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7E319A01" w14:textId="77777777" w:rsidR="001059F6" w:rsidRPr="00FD2182" w:rsidRDefault="001059F6" w:rsidP="001059F6">
      <w:pPr>
        <w:jc w:val="both"/>
      </w:pPr>
      <w:r w:rsidRPr="00FD2182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22B2BB46" w14:textId="77777777" w:rsidTr="002A082A">
        <w:trPr>
          <w:trHeight w:val="604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014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4C9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3FB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F8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D01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07B7D58C" w14:textId="77777777" w:rsidTr="002A082A">
        <w:trPr>
          <w:trHeight w:val="616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2E84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5FB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8AB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32A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C00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6723DB65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041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FB5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09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B9D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3C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6DB1AAED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A44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«Выявление и ликвидация несанкционированных свалок мусора»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476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029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984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705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6 303,0</w:t>
            </w:r>
          </w:p>
        </w:tc>
      </w:tr>
      <w:tr w:rsidR="001059F6" w14:paraId="6C2EA28E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372A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выявление и ликвидацию несанкционированных свалок мусора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23D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EA4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E4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0E3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6 303,0</w:t>
            </w:r>
          </w:p>
        </w:tc>
      </w:tr>
      <w:tr w:rsidR="001059F6" w14:paraId="77F39265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197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026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4C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EE0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C8A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6 303,0</w:t>
            </w:r>
          </w:p>
        </w:tc>
      </w:tr>
    </w:tbl>
    <w:p w14:paraId="564423D4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0F1F6598" w14:textId="77777777" w:rsidR="001059F6" w:rsidRPr="00FD2182" w:rsidRDefault="001059F6" w:rsidP="001059F6">
      <w:pPr>
        <w:jc w:val="both"/>
      </w:pPr>
      <w:r w:rsidRPr="00FD2182">
        <w:lastRenderedPageBreak/>
        <w:t>изложить в следующей редакции: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3170FB12" w14:textId="77777777" w:rsidTr="002A082A">
        <w:trPr>
          <w:trHeight w:val="74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291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81D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CB7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2E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271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544D3BEB" w14:textId="77777777" w:rsidTr="002A082A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A73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деятельности по оборудованию мест накопления твердых коммунальных отходов, вывоз и размещения иных отходов, не относящихся к твердым коммунальным отходам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0CB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04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65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01B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31D8C61B" w14:textId="77777777" w:rsidTr="002A082A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84E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812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08 1 01 20801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246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A96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B50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</w:t>
            </w:r>
          </w:p>
        </w:tc>
      </w:tr>
      <w:tr w:rsidR="001059F6" w14:paraId="07870321" w14:textId="77777777" w:rsidTr="002A082A">
        <w:trPr>
          <w:trHeight w:val="132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B753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«Выявление и ликвидация несанкционированных свалок мусора»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C9D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ED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A1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E1B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6 303,0</w:t>
            </w:r>
          </w:p>
        </w:tc>
      </w:tr>
      <w:tr w:rsidR="001059F6" w14:paraId="42F08A92" w14:textId="77777777" w:rsidTr="002A082A">
        <w:trPr>
          <w:trHeight w:val="78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B8F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выявление и ликвидацию несанкционированных свалок мусора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D8F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F07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286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828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6 303,0</w:t>
            </w:r>
          </w:p>
        </w:tc>
      </w:tr>
      <w:tr w:rsidR="001059F6" w14:paraId="3086C7A4" w14:textId="77777777" w:rsidTr="002A082A">
        <w:trPr>
          <w:trHeight w:val="212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D89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9CC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08 1 02 20802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2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787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35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6 303,0</w:t>
            </w:r>
          </w:p>
        </w:tc>
      </w:tr>
    </w:tbl>
    <w:p w14:paraId="3DA5A16A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162E3A40" w14:textId="77777777" w:rsidR="001059F6" w:rsidRPr="00FD2182" w:rsidRDefault="001059F6" w:rsidP="001059F6">
      <w:r w:rsidRPr="00FD2182">
        <w:t>строки: «</w:t>
      </w:r>
    </w:p>
    <w:tbl>
      <w:tblPr>
        <w:tblW w:w="9267" w:type="dxa"/>
        <w:tblInd w:w="113" w:type="dxa"/>
        <w:tblLook w:val="04A0" w:firstRow="1" w:lastRow="0" w:firstColumn="1" w:lastColumn="0" w:noHBand="0" w:noVBand="1"/>
      </w:tblPr>
      <w:tblGrid>
        <w:gridCol w:w="5208"/>
        <w:gridCol w:w="1324"/>
        <w:gridCol w:w="547"/>
        <w:gridCol w:w="1094"/>
        <w:gridCol w:w="1094"/>
      </w:tblGrid>
      <w:tr w:rsidR="001059F6" w14:paraId="6127D3A9" w14:textId="77777777" w:rsidTr="002A082A">
        <w:trPr>
          <w:trHeight w:val="71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5B75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3F7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A4C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07C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625 451,4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8B5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1059F6" w14:paraId="1D622E82" w14:textId="77777777" w:rsidTr="002A082A">
        <w:trPr>
          <w:trHeight w:val="728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DDAD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032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9A3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BA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600 825,4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B8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1059F6" w14:paraId="218613EC" w14:textId="77777777" w:rsidTr="002A082A">
        <w:trPr>
          <w:trHeight w:val="447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E95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D70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A76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BFA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551 325,4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9A8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2FB70759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1BA1A72B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289" w:type="dxa"/>
        <w:tblInd w:w="113" w:type="dxa"/>
        <w:tblLook w:val="04A0" w:firstRow="1" w:lastRow="0" w:firstColumn="1" w:lastColumn="0" w:noHBand="0" w:noVBand="1"/>
      </w:tblPr>
      <w:tblGrid>
        <w:gridCol w:w="5098"/>
        <w:gridCol w:w="1454"/>
        <w:gridCol w:w="547"/>
        <w:gridCol w:w="1095"/>
        <w:gridCol w:w="1095"/>
      </w:tblGrid>
      <w:tr w:rsidR="001059F6" w14:paraId="24301032" w14:textId="77777777" w:rsidTr="002A082A">
        <w:trPr>
          <w:trHeight w:val="76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DB3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8D9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9D5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322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595 451,4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A49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1059F6" w14:paraId="588E1AB7" w14:textId="77777777" w:rsidTr="002A082A">
        <w:trPr>
          <w:trHeight w:val="78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11B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C67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D92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BF6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571 125,4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81E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1059F6" w14:paraId="4BD54A2C" w14:textId="77777777" w:rsidTr="002A082A">
        <w:trPr>
          <w:trHeight w:val="46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D28B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063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94F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8C2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521 625,4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3A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508B5E50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0DAE0539" w14:textId="77777777" w:rsidR="001059F6" w:rsidRPr="00FD2182" w:rsidRDefault="001059F6" w:rsidP="001059F6">
      <w:r w:rsidRPr="00FD2182">
        <w:t>строки: «</w:t>
      </w:r>
    </w:p>
    <w:tbl>
      <w:tblPr>
        <w:tblW w:w="929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55"/>
        <w:gridCol w:w="549"/>
        <w:gridCol w:w="1098"/>
        <w:gridCol w:w="1098"/>
      </w:tblGrid>
      <w:tr w:rsidR="001059F6" w14:paraId="354EBBF3" w14:textId="77777777" w:rsidTr="002A082A">
        <w:trPr>
          <w:trHeight w:val="65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0D3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931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6A9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1A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24 626,0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BD7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1059F6" w14:paraId="046ECFE6" w14:textId="77777777" w:rsidTr="002A082A">
        <w:trPr>
          <w:trHeight w:val="438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2FD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5D4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A23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E24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17F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2A2A5F61" w14:textId="77777777" w:rsidR="001059F6" w:rsidRPr="00FD2182" w:rsidRDefault="001059F6" w:rsidP="001059F6">
      <w:pPr>
        <w:jc w:val="right"/>
      </w:pPr>
      <w:r w:rsidRPr="00FD2182">
        <w:t>»</w:t>
      </w:r>
    </w:p>
    <w:p w14:paraId="3699E840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86"/>
        <w:gridCol w:w="550"/>
        <w:gridCol w:w="1100"/>
        <w:gridCol w:w="1100"/>
      </w:tblGrid>
      <w:tr w:rsidR="001059F6" w14:paraId="758884AD" w14:textId="77777777" w:rsidTr="002A082A">
        <w:trPr>
          <w:trHeight w:val="6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BB3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F56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6F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96B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24 326,0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39C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1059F6" w14:paraId="76A694ED" w14:textId="77777777" w:rsidTr="002A082A">
        <w:trPr>
          <w:trHeight w:val="42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CFD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5F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961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241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16A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6FAC31E5" w14:textId="77777777" w:rsidR="001059F6" w:rsidRPr="00FD2182" w:rsidRDefault="001059F6" w:rsidP="001059F6">
      <w:pPr>
        <w:jc w:val="right"/>
      </w:pPr>
      <w:r w:rsidRPr="00FD2182">
        <w:t>»;</w:t>
      </w:r>
    </w:p>
    <w:p w14:paraId="3C030A50" w14:textId="77777777" w:rsidR="001059F6" w:rsidRPr="00FD2182" w:rsidRDefault="001059F6" w:rsidP="001059F6">
      <w:r w:rsidRPr="00FD2182">
        <w:t>строки: «</w:t>
      </w:r>
    </w:p>
    <w:tbl>
      <w:tblPr>
        <w:tblW w:w="931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66"/>
        <w:gridCol w:w="550"/>
        <w:gridCol w:w="1100"/>
        <w:gridCol w:w="1100"/>
      </w:tblGrid>
      <w:tr w:rsidR="001059F6" w14:paraId="343F9383" w14:textId="77777777" w:rsidTr="002A082A">
        <w:trPr>
          <w:trHeight w:val="61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7D1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005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2F1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9B8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F0D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51B4B14D" w14:textId="77777777" w:rsidTr="002A082A">
        <w:trPr>
          <w:trHeight w:val="13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DFA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0C6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3D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003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4BD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582DB674" w14:textId="77777777" w:rsidTr="002A082A">
        <w:trPr>
          <w:trHeight w:val="347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BF4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B44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C51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A6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B6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10C1CED" w14:textId="77777777" w:rsidTr="002A082A">
        <w:trPr>
          <w:trHeight w:val="49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742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F6B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DDD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4C2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C74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411259EA" w14:textId="77777777" w:rsidTr="002A082A">
        <w:trPr>
          <w:trHeight w:val="149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8F08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051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2AE0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BB1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BC45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8103E58" w14:textId="77777777" w:rsidR="001059F6" w:rsidRPr="00FD2182" w:rsidRDefault="001059F6" w:rsidP="001059F6">
      <w:pPr>
        <w:jc w:val="right"/>
      </w:pPr>
      <w:r w:rsidRPr="00FD2182">
        <w:t>»</w:t>
      </w:r>
    </w:p>
    <w:p w14:paraId="2234BC18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618"/>
        <w:gridCol w:w="1100"/>
        <w:gridCol w:w="1100"/>
      </w:tblGrid>
      <w:tr w:rsidR="001059F6" w14:paraId="180C648F" w14:textId="77777777" w:rsidTr="002A082A">
        <w:trPr>
          <w:trHeight w:val="68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9D9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7E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E4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D32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325 352,8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401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0F0E4780" w14:textId="77777777" w:rsidTr="002A082A">
        <w:trPr>
          <w:trHeight w:val="913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9040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B9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4D5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D75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35C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13460AD8" w14:textId="77777777" w:rsidTr="002A082A">
        <w:trPr>
          <w:trHeight w:val="45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70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AEB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41C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2C7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A6A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50C79C95" w14:textId="77777777" w:rsidTr="002A082A">
        <w:trPr>
          <w:trHeight w:val="6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C07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26F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39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2CB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BFF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59F6" w14:paraId="3F25940C" w14:textId="77777777" w:rsidTr="002A082A">
        <w:trPr>
          <w:trHeight w:val="45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D3E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FB3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477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DD0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E55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FAD6ED9" w14:textId="77777777" w:rsidR="001059F6" w:rsidRPr="00FD2182" w:rsidRDefault="001059F6" w:rsidP="001059F6">
      <w:pPr>
        <w:jc w:val="right"/>
      </w:pPr>
      <w:r w:rsidRPr="00FD2182">
        <w:t>»;</w:t>
      </w:r>
    </w:p>
    <w:p w14:paraId="5B82302E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693B81D2" w14:textId="77777777" w:rsidTr="002A082A">
        <w:trPr>
          <w:trHeight w:val="48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3B24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932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B03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EE6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171 852,9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60CD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181 729,8</w:t>
            </w:r>
          </w:p>
        </w:tc>
      </w:tr>
    </w:tbl>
    <w:p w14:paraId="2AF03DF7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5D85FD0D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331"/>
      </w:tblGrid>
      <w:tr w:rsidR="001059F6" w14:paraId="6C6D5908" w14:textId="77777777" w:rsidTr="002A082A">
        <w:trPr>
          <w:trHeight w:val="48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D122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F76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A2D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51C5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181 852,9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E4F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181 729,8</w:t>
            </w:r>
          </w:p>
        </w:tc>
      </w:tr>
    </w:tbl>
    <w:p w14:paraId="39FD7EAB" w14:textId="77777777" w:rsidR="001059F6" w:rsidRDefault="001059F6" w:rsidP="001059F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CF13C37" w14:textId="77777777" w:rsidR="001059F6" w:rsidRPr="00FD2182" w:rsidRDefault="001059F6" w:rsidP="001059F6">
      <w:pPr>
        <w:jc w:val="both"/>
      </w:pPr>
      <w:r w:rsidRPr="00FD2182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6C1D7F6A" w14:textId="77777777" w:rsidTr="002A082A">
        <w:trPr>
          <w:trHeight w:val="48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D881" w14:textId="77777777" w:rsidR="001059F6" w:rsidRDefault="001059F6" w:rsidP="002A082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B47D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i/>
                  <w:iCs/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i/>
                <w:iCs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014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7016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C281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06461B18" w14:textId="77777777" w:rsidTr="002A082A">
        <w:trPr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FA52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FC8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6744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533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A267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46C65452" w14:textId="77777777" w:rsidTr="002A082A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1ABF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DF9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55C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F25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94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</w:tbl>
    <w:p w14:paraId="419D9B6A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5660123D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311E8226" w14:textId="77777777" w:rsidTr="002A082A">
        <w:trPr>
          <w:trHeight w:val="48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9B1B" w14:textId="77777777" w:rsidR="001059F6" w:rsidRDefault="001059F6" w:rsidP="002A082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38B1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i/>
                  <w:iCs/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i/>
                <w:iCs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CEFE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C74F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DDCB" w14:textId="77777777" w:rsidR="001059F6" w:rsidRDefault="001059F6" w:rsidP="002A082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1B6E8B76" w14:textId="77777777" w:rsidTr="002A082A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B7A1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94CC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32F3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49C6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254B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1059F6" w14:paraId="0CDCA824" w14:textId="77777777" w:rsidTr="002A082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DFD7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413A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2D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DE0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AFF2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</w:tbl>
    <w:p w14:paraId="082B1CA9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78F73FFB" w14:textId="77777777" w:rsidR="001059F6" w:rsidRPr="00FD2182" w:rsidRDefault="001059F6" w:rsidP="001059F6">
      <w:pPr>
        <w:jc w:val="both"/>
      </w:pPr>
      <w:r w:rsidRPr="00FD2182">
        <w:t>строки: «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4740"/>
        <w:gridCol w:w="1500"/>
        <w:gridCol w:w="620"/>
        <w:gridCol w:w="1240"/>
        <w:gridCol w:w="1240"/>
      </w:tblGrid>
      <w:tr w:rsidR="001059F6" w14:paraId="0136333A" w14:textId="77777777" w:rsidTr="002A082A">
        <w:trPr>
          <w:trHeight w:val="255"/>
        </w:trPr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700D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3E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68 908,8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254F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1059F6" w14:paraId="2E13E69D" w14:textId="77777777" w:rsidTr="002A082A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F54A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DAB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AB16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2BD7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6 700 763,2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CC2E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4C82F013" w14:textId="77777777" w:rsidR="001059F6" w:rsidRPr="00FD2182" w:rsidRDefault="001059F6" w:rsidP="001059F6">
      <w:pPr>
        <w:ind w:firstLine="708"/>
        <w:jc w:val="right"/>
      </w:pPr>
      <w:r w:rsidRPr="00FD2182">
        <w:t>»</w:t>
      </w:r>
    </w:p>
    <w:p w14:paraId="5640D6FA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4700"/>
        <w:gridCol w:w="1460"/>
        <w:gridCol w:w="620"/>
        <w:gridCol w:w="1240"/>
        <w:gridCol w:w="1240"/>
      </w:tblGrid>
      <w:tr w:rsidR="001059F6" w14:paraId="1CA3C8E3" w14:textId="77777777" w:rsidTr="002A082A">
        <w:trPr>
          <w:trHeight w:val="255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901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938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69 158,8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E979" w14:textId="77777777" w:rsidR="001059F6" w:rsidRDefault="001059F6" w:rsidP="002A08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1059F6" w14:paraId="4D99949D" w14:textId="77777777" w:rsidTr="002A082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5EBE" w14:textId="77777777" w:rsidR="001059F6" w:rsidRDefault="001059F6" w:rsidP="002A08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744C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2FD9" w14:textId="77777777" w:rsidR="001059F6" w:rsidRDefault="001059F6" w:rsidP="002A08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6010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6 711 013,2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238B" w14:textId="77777777" w:rsidR="001059F6" w:rsidRDefault="001059F6" w:rsidP="002A08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17E73476" w14:textId="77777777" w:rsidR="001059F6" w:rsidRPr="00FD2182" w:rsidRDefault="001059F6" w:rsidP="001059F6">
      <w:pPr>
        <w:ind w:firstLine="708"/>
        <w:jc w:val="right"/>
      </w:pPr>
      <w:r w:rsidRPr="00FD2182">
        <w:t>»;</w:t>
      </w:r>
    </w:p>
    <w:p w14:paraId="1BD45C26" w14:textId="77777777" w:rsidR="001059F6" w:rsidRPr="00FD2182" w:rsidRDefault="001059F6" w:rsidP="001059F6">
      <w:pPr>
        <w:ind w:firstLine="709"/>
        <w:jc w:val="both"/>
      </w:pPr>
      <w:r w:rsidRPr="00FD2182">
        <w:t>9) в приложении 10 «Объем бюджетных ассигнований дорожного фонда муниципального образования «Город Псков» на 2024 год» 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059F6" w:rsidRPr="00A24DB7" w14:paraId="128E8654" w14:textId="77777777" w:rsidTr="002A082A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EA02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1E26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1 175 630,3</w:t>
            </w:r>
          </w:p>
        </w:tc>
      </w:tr>
    </w:tbl>
    <w:p w14:paraId="00C3F500" w14:textId="77777777" w:rsidR="001059F6" w:rsidRPr="00FD2182" w:rsidRDefault="001059F6" w:rsidP="001059F6">
      <w:pPr>
        <w:jc w:val="right"/>
      </w:pPr>
      <w:r w:rsidRPr="00FD2182">
        <w:t>»</w:t>
      </w:r>
    </w:p>
    <w:p w14:paraId="789AA21D" w14:textId="77777777" w:rsidR="001059F6" w:rsidRPr="00FD2182" w:rsidRDefault="001059F6" w:rsidP="001059F6">
      <w:pPr>
        <w:jc w:val="both"/>
      </w:pPr>
      <w:r w:rsidRPr="00FD2182">
        <w:lastRenderedPageBreak/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059F6" w:rsidRPr="00A24DB7" w14:paraId="6074DC42" w14:textId="77777777" w:rsidTr="002A082A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3DAD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711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1 176 822,1</w:t>
            </w:r>
          </w:p>
        </w:tc>
      </w:tr>
    </w:tbl>
    <w:p w14:paraId="7E32BBF2" w14:textId="77777777" w:rsidR="001059F6" w:rsidRPr="00FD2182" w:rsidRDefault="001059F6" w:rsidP="001059F6">
      <w:pPr>
        <w:jc w:val="right"/>
      </w:pPr>
      <w:r w:rsidRPr="00FD2182">
        <w:t>»;</w:t>
      </w:r>
    </w:p>
    <w:p w14:paraId="7B61294C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059F6" w:rsidRPr="00A24DB7" w14:paraId="08B28080" w14:textId="77777777" w:rsidTr="002A082A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4883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A5D4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750 347,6</w:t>
            </w:r>
          </w:p>
        </w:tc>
      </w:tr>
    </w:tbl>
    <w:p w14:paraId="42F850BE" w14:textId="77777777" w:rsidR="001059F6" w:rsidRPr="00FD2182" w:rsidRDefault="001059F6" w:rsidP="001059F6">
      <w:pPr>
        <w:jc w:val="right"/>
      </w:pPr>
      <w:r w:rsidRPr="00FD2182">
        <w:t>»</w:t>
      </w:r>
    </w:p>
    <w:p w14:paraId="4B3E633D" w14:textId="77777777" w:rsidR="001059F6" w:rsidRPr="00FD2182" w:rsidRDefault="001059F6" w:rsidP="001059F6"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1059F6" w:rsidRPr="00A24DB7" w14:paraId="744662ED" w14:textId="77777777" w:rsidTr="002A082A">
        <w:trPr>
          <w:trHeight w:val="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E950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66D9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749 155,8</w:t>
            </w:r>
          </w:p>
        </w:tc>
      </w:tr>
    </w:tbl>
    <w:p w14:paraId="4B4E24F8" w14:textId="77777777" w:rsidR="001059F6" w:rsidRPr="00FD2182" w:rsidRDefault="001059F6" w:rsidP="001059F6">
      <w:pPr>
        <w:jc w:val="right"/>
      </w:pPr>
      <w:r w:rsidRPr="00FD2182">
        <w:t>»;</w:t>
      </w:r>
    </w:p>
    <w:p w14:paraId="0FED1623" w14:textId="77777777" w:rsidR="001059F6" w:rsidRPr="00FD2182" w:rsidRDefault="001059F6" w:rsidP="001059F6">
      <w:pPr>
        <w:ind w:firstLine="709"/>
        <w:jc w:val="both"/>
      </w:pPr>
      <w:r w:rsidRPr="00FD2182">
        <w:t>10) в приложении 11 «Объем бюджетных ассигнований дорожного фонда муниципального образования «Город Псков» на 2025-2026 годы» 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</w:tblGrid>
      <w:tr w:rsidR="001059F6" w:rsidRPr="00A24DB7" w14:paraId="43D1D0F7" w14:textId="77777777" w:rsidTr="002A082A">
        <w:trPr>
          <w:trHeight w:val="2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009A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DD27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1 021 451,4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E666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1 356 607,8</w:t>
            </w:r>
          </w:p>
        </w:tc>
      </w:tr>
    </w:tbl>
    <w:p w14:paraId="634A5B96" w14:textId="77777777" w:rsidR="001059F6" w:rsidRPr="00FD2182" w:rsidRDefault="001059F6" w:rsidP="001059F6">
      <w:pPr>
        <w:jc w:val="right"/>
      </w:pPr>
      <w:r w:rsidRPr="00FD2182">
        <w:t>»</w:t>
      </w:r>
    </w:p>
    <w:p w14:paraId="36A86AC0" w14:textId="77777777" w:rsidR="001059F6" w:rsidRPr="00FD2182" w:rsidRDefault="001059F6" w:rsidP="001059F6">
      <w:pPr>
        <w:jc w:val="both"/>
      </w:pPr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62"/>
        <w:gridCol w:w="1218"/>
        <w:gridCol w:w="1071"/>
      </w:tblGrid>
      <w:tr w:rsidR="001059F6" w:rsidRPr="00A24DB7" w14:paraId="1D17E3B3" w14:textId="77777777" w:rsidTr="002A082A">
        <w:trPr>
          <w:trHeight w:val="2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8BF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3EC9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991 451,4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9856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1 356 607,8</w:t>
            </w:r>
          </w:p>
        </w:tc>
      </w:tr>
    </w:tbl>
    <w:p w14:paraId="3887164E" w14:textId="77777777" w:rsidR="001059F6" w:rsidRPr="00FD2182" w:rsidRDefault="001059F6" w:rsidP="001059F6">
      <w:pPr>
        <w:jc w:val="right"/>
      </w:pPr>
      <w:r w:rsidRPr="00FD2182">
        <w:t>»;</w:t>
      </w:r>
    </w:p>
    <w:p w14:paraId="316F84BB" w14:textId="77777777" w:rsidR="001059F6" w:rsidRPr="00FD2182" w:rsidRDefault="001059F6" w:rsidP="001059F6">
      <w:pPr>
        <w:jc w:val="both"/>
      </w:pPr>
      <w:r w:rsidRPr="00FD2182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83"/>
        <w:gridCol w:w="1197"/>
        <w:gridCol w:w="1071"/>
      </w:tblGrid>
      <w:tr w:rsidR="001059F6" w:rsidRPr="00A24DB7" w14:paraId="7F65E375" w14:textId="77777777" w:rsidTr="002A082A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BDF9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AA3D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295 352,8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A327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D40CF9" w14:textId="77777777" w:rsidR="001059F6" w:rsidRPr="00FD2182" w:rsidRDefault="001059F6" w:rsidP="001059F6">
      <w:pPr>
        <w:jc w:val="right"/>
      </w:pPr>
      <w:r w:rsidRPr="00FD2182">
        <w:t>»</w:t>
      </w:r>
    </w:p>
    <w:p w14:paraId="1C025D8A" w14:textId="77777777" w:rsidR="001059F6" w:rsidRPr="00FD2182" w:rsidRDefault="001059F6" w:rsidP="001059F6">
      <w:r w:rsidRPr="00FD2182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83"/>
        <w:gridCol w:w="1276"/>
        <w:gridCol w:w="992"/>
      </w:tblGrid>
      <w:tr w:rsidR="001059F6" w:rsidRPr="00A24DB7" w14:paraId="3A93DA72" w14:textId="77777777" w:rsidTr="002A082A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9A4" w14:textId="77777777" w:rsidR="001059F6" w:rsidRPr="00A24DB7" w:rsidRDefault="001059F6" w:rsidP="002A082A">
            <w:pPr>
              <w:rPr>
                <w:sz w:val="18"/>
                <w:szCs w:val="18"/>
              </w:rPr>
            </w:pPr>
            <w:r w:rsidRPr="00A24DB7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2D08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325 352,8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4514" w14:textId="77777777" w:rsidR="001059F6" w:rsidRPr="00A24DB7" w:rsidRDefault="001059F6" w:rsidP="002A082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301A82" w14:textId="77777777" w:rsidR="001059F6" w:rsidRPr="00FD2182" w:rsidRDefault="001059F6" w:rsidP="001059F6">
      <w:pPr>
        <w:jc w:val="right"/>
      </w:pPr>
      <w:r w:rsidRPr="00FD2182">
        <w:t>»;</w:t>
      </w:r>
    </w:p>
    <w:p w14:paraId="3175D7ED" w14:textId="77777777" w:rsidR="001059F6" w:rsidRPr="00FD2182" w:rsidRDefault="001059F6" w:rsidP="001059F6">
      <w:pPr>
        <w:ind w:firstLine="709"/>
        <w:jc w:val="both"/>
      </w:pPr>
      <w:r w:rsidRPr="00FD2182">
        <w:t>11) приложение 13 «Источники внутреннего финансирования дефицита бюджета города Пскова на 2024 год» изложить в редакции согласно приложению 4 к настоящему решению;</w:t>
      </w:r>
    </w:p>
    <w:p w14:paraId="10E96BC1" w14:textId="77777777" w:rsidR="001059F6" w:rsidRPr="00FD2182" w:rsidRDefault="001059F6" w:rsidP="001059F6">
      <w:pPr>
        <w:ind w:firstLine="709"/>
        <w:jc w:val="both"/>
        <w:rPr>
          <w:highlight w:val="red"/>
        </w:rPr>
      </w:pPr>
      <w:r w:rsidRPr="00FD2182">
        <w:t xml:space="preserve">12) приложение 14 «Источники внутреннего финансирования дефицита бюджета города Пскова </w:t>
      </w:r>
      <w:r w:rsidRPr="00FD2182">
        <w:rPr>
          <w:color w:val="22272F"/>
          <w:shd w:val="clear" w:color="auto" w:fill="FFFFFF"/>
        </w:rPr>
        <w:t>на плановый период 2025 и 2026 годов</w:t>
      </w:r>
      <w:r w:rsidRPr="00FD2182">
        <w:t>» изложить в редакции согласно приложению 5 к настоящему решению.</w:t>
      </w:r>
    </w:p>
    <w:p w14:paraId="65D7779E" w14:textId="284A1803" w:rsidR="001059F6" w:rsidRPr="00FD2182" w:rsidRDefault="001059F6" w:rsidP="001059F6">
      <w:pPr>
        <w:ind w:firstLine="709"/>
        <w:jc w:val="both"/>
      </w:pPr>
      <w:r w:rsidRPr="00FD2182">
        <w:t xml:space="preserve">2. </w:t>
      </w:r>
      <w:r w:rsidR="00FD2182">
        <w:t xml:space="preserve"> </w:t>
      </w:r>
      <w:r w:rsidRPr="00FD2182">
        <w:t>Настоящее решение вступает в силу с момента его официального опубликования.</w:t>
      </w:r>
    </w:p>
    <w:p w14:paraId="1614E48F" w14:textId="77777777" w:rsidR="001059F6" w:rsidRPr="00FD2182" w:rsidRDefault="001059F6" w:rsidP="001059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182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3963BC14" w:rsidR="00FE7DF1" w:rsidRPr="00FD2182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  <w:szCs w:val="22"/>
        </w:rPr>
      </w:pPr>
    </w:p>
    <w:p w14:paraId="274810BA" w14:textId="77777777" w:rsidR="009F1476" w:rsidRPr="00FD2182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  <w:szCs w:val="22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9666798">
    <w:abstractNumId w:val="14"/>
  </w:num>
  <w:num w:numId="2" w16cid:durableId="14536365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24"/>
  </w:num>
  <w:num w:numId="4" w16cid:durableId="1354451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24052">
    <w:abstractNumId w:val="28"/>
  </w:num>
  <w:num w:numId="7" w16cid:durableId="305936666">
    <w:abstractNumId w:val="19"/>
  </w:num>
  <w:num w:numId="8" w16cid:durableId="1698382820">
    <w:abstractNumId w:val="32"/>
  </w:num>
  <w:num w:numId="9" w16cid:durableId="1122921559">
    <w:abstractNumId w:val="11"/>
  </w:num>
  <w:num w:numId="10" w16cid:durableId="69812753">
    <w:abstractNumId w:val="18"/>
  </w:num>
  <w:num w:numId="11" w16cid:durableId="1462457905">
    <w:abstractNumId w:val="1"/>
  </w:num>
  <w:num w:numId="12" w16cid:durableId="1704749699">
    <w:abstractNumId w:val="34"/>
  </w:num>
  <w:num w:numId="13" w16cid:durableId="1961569084">
    <w:abstractNumId w:val="21"/>
  </w:num>
  <w:num w:numId="14" w16cid:durableId="1681421901">
    <w:abstractNumId w:val="35"/>
  </w:num>
  <w:num w:numId="15" w16cid:durableId="1152138606">
    <w:abstractNumId w:val="4"/>
  </w:num>
  <w:num w:numId="16" w16cid:durableId="1550725819">
    <w:abstractNumId w:val="39"/>
  </w:num>
  <w:num w:numId="17" w16cid:durableId="1885407953">
    <w:abstractNumId w:val="17"/>
  </w:num>
  <w:num w:numId="18" w16cid:durableId="947196348">
    <w:abstractNumId w:val="7"/>
  </w:num>
  <w:num w:numId="19" w16cid:durableId="300497564">
    <w:abstractNumId w:val="13"/>
  </w:num>
  <w:num w:numId="20" w16cid:durableId="985889973">
    <w:abstractNumId w:val="36"/>
  </w:num>
  <w:num w:numId="21" w16cid:durableId="237594801">
    <w:abstractNumId w:val="10"/>
  </w:num>
  <w:num w:numId="22" w16cid:durableId="754743314">
    <w:abstractNumId w:val="33"/>
  </w:num>
  <w:num w:numId="23" w16cid:durableId="379941009">
    <w:abstractNumId w:val="0"/>
  </w:num>
  <w:num w:numId="24" w16cid:durableId="1292133122">
    <w:abstractNumId w:val="23"/>
  </w:num>
  <w:num w:numId="25" w16cid:durableId="32577638">
    <w:abstractNumId w:val="25"/>
  </w:num>
  <w:num w:numId="26" w16cid:durableId="923345578">
    <w:abstractNumId w:val="9"/>
  </w:num>
  <w:num w:numId="27" w16cid:durableId="198057307">
    <w:abstractNumId w:val="12"/>
  </w:num>
  <w:num w:numId="28" w16cid:durableId="1938712281">
    <w:abstractNumId w:val="20"/>
  </w:num>
  <w:num w:numId="29" w16cid:durableId="1724866890">
    <w:abstractNumId w:val="38"/>
  </w:num>
  <w:num w:numId="30" w16cid:durableId="284386010">
    <w:abstractNumId w:val="29"/>
  </w:num>
  <w:num w:numId="31" w16cid:durableId="295573210">
    <w:abstractNumId w:val="5"/>
  </w:num>
  <w:num w:numId="32" w16cid:durableId="1309239665">
    <w:abstractNumId w:val="15"/>
  </w:num>
  <w:num w:numId="33" w16cid:durableId="1831673871">
    <w:abstractNumId w:val="31"/>
  </w:num>
  <w:num w:numId="34" w16cid:durableId="79563933">
    <w:abstractNumId w:val="26"/>
  </w:num>
  <w:num w:numId="35" w16cid:durableId="514156475">
    <w:abstractNumId w:val="16"/>
  </w:num>
  <w:num w:numId="36" w16cid:durableId="959802522">
    <w:abstractNumId w:val="8"/>
  </w:num>
  <w:num w:numId="37" w16cid:durableId="495190129">
    <w:abstractNumId w:val="37"/>
  </w:num>
  <w:num w:numId="38" w16cid:durableId="585308606">
    <w:abstractNumId w:val="3"/>
  </w:num>
  <w:num w:numId="39" w16cid:durableId="1395466027">
    <w:abstractNumId w:val="27"/>
  </w:num>
  <w:num w:numId="40" w16cid:durableId="1908345265">
    <w:abstractNumId w:val="30"/>
  </w:num>
  <w:num w:numId="41" w16cid:durableId="14879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0B85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059F6"/>
    <w:rsid w:val="00120E54"/>
    <w:rsid w:val="0012629F"/>
    <w:rsid w:val="001304EC"/>
    <w:rsid w:val="001668EE"/>
    <w:rsid w:val="00171517"/>
    <w:rsid w:val="0017201A"/>
    <w:rsid w:val="00174B93"/>
    <w:rsid w:val="001A2C28"/>
    <w:rsid w:val="001B5323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2C33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17200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D65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A678B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82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059F6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059F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1059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059F6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059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059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105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059F6"/>
  </w:style>
  <w:style w:type="paragraph" w:styleId="ad">
    <w:name w:val="Title"/>
    <w:basedOn w:val="a"/>
    <w:link w:val="ae"/>
    <w:qFormat/>
    <w:rsid w:val="001059F6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1059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1059F6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1059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059F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1059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0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1059F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1059F6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059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10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1059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Знак Знак2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 Знак2 Знак Знак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2 Знак Знак Знак Знак"/>
    <w:basedOn w:val="a"/>
    <w:rsid w:val="001059F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8824</Words>
  <Characters>50302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10</cp:revision>
  <cp:lastPrinted>2024-10-23T11:28:00Z</cp:lastPrinted>
  <dcterms:created xsi:type="dcterms:W3CDTF">2024-12-19T11:40:00Z</dcterms:created>
  <dcterms:modified xsi:type="dcterms:W3CDTF">2024-12-19T11:57:00Z</dcterms:modified>
</cp:coreProperties>
</file>