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96AE6D1" w14:textId="77777777" w:rsidR="00161AAD" w:rsidRDefault="00161AAD" w:rsidP="00161AAD">
      <w:pPr>
        <w:tabs>
          <w:tab w:val="left" w:pos="364"/>
        </w:tabs>
        <w:ind w:firstLine="709"/>
        <w:jc w:val="both"/>
      </w:pPr>
    </w:p>
    <w:p w14:paraId="3ADAD3C4" w14:textId="54AEDE07" w:rsidR="00161AAD" w:rsidRDefault="00161AAD" w:rsidP="00161AAD">
      <w:pPr>
        <w:tabs>
          <w:tab w:val="left" w:pos="364"/>
        </w:tabs>
        <w:jc w:val="both"/>
      </w:pPr>
      <w:r>
        <w:t>О внесении изменений в решение Псковской городской Думы</w:t>
      </w:r>
      <w:r>
        <w:t xml:space="preserve"> </w:t>
      </w:r>
      <w:r>
        <w:t>от 20.12.2024 № 500</w:t>
      </w:r>
      <w:r>
        <w:t xml:space="preserve"> </w:t>
      </w:r>
      <w:r>
        <w:t>«О бюджете города Пскова на 2025 год</w:t>
      </w:r>
      <w:r>
        <w:t xml:space="preserve"> </w:t>
      </w:r>
      <w:r>
        <w:t xml:space="preserve">и плановый период 2026 и 2027 годов» </w:t>
      </w:r>
    </w:p>
    <w:p w14:paraId="77FACEF5" w14:textId="77777777" w:rsidR="00161AAD" w:rsidRDefault="00161AAD" w:rsidP="00161AAD">
      <w:pPr>
        <w:tabs>
          <w:tab w:val="left" w:pos="364"/>
        </w:tabs>
        <w:ind w:firstLine="709"/>
        <w:jc w:val="both"/>
      </w:pPr>
    </w:p>
    <w:p w14:paraId="415D6778" w14:textId="263A44C3" w:rsidR="00832CA2" w:rsidRDefault="00161AAD" w:rsidP="00161AAD">
      <w:pPr>
        <w:tabs>
          <w:tab w:val="left" w:pos="364"/>
        </w:tabs>
        <w:ind w:firstLine="709"/>
        <w:jc w:val="both"/>
      </w:pPr>
      <w:r>
        <w:t>В соответствии со статьей 46 Положения о бюджетном процессе</w:t>
      </w:r>
      <w:r>
        <w:t xml:space="preserve"> </w:t>
      </w:r>
      <w:r>
        <w:t>в муниципальном образовании «Город Псков», утвержденного решением Псковской городской Думы от 27.02.2013 № 432, руководствуясь подпунктом 1 пункта 1 статьи 23 Устава муниципального образования «Город Псков»,</w:t>
      </w:r>
    </w:p>
    <w:p w14:paraId="6A3B8566" w14:textId="77777777" w:rsidR="00161AAD" w:rsidRPr="00DD616B" w:rsidRDefault="00161AAD" w:rsidP="00161AAD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678C75E" w14:textId="77777777" w:rsidR="00161AAD" w:rsidRPr="00D53823" w:rsidRDefault="00161AAD" w:rsidP="00161AAD">
      <w:pPr>
        <w:ind w:firstLine="540"/>
        <w:jc w:val="both"/>
      </w:pPr>
      <w:r w:rsidRPr="00D53823">
        <w:tab/>
        <w:t>1.  Внести в решение Псковской городской Думы от 20.12.2024 № 500 «О бюджете города Пскова на 2025 год и плановый период 2026 и 2027 годов» следующие изменения:</w:t>
      </w:r>
    </w:p>
    <w:p w14:paraId="1285652D" w14:textId="4649AC57" w:rsidR="00161AAD" w:rsidRPr="00D53823" w:rsidRDefault="00161AAD" w:rsidP="00161AAD">
      <w:pPr>
        <w:ind w:firstLine="720"/>
        <w:jc w:val="both"/>
      </w:pPr>
      <w:r w:rsidRPr="00D53823">
        <w:t>1) в пункте 1 статьи 1 цифры «7 499 221,4» заменить цифрами «7 499 219,4», цифры «7 675 345,5» заменить цифрами «7 708 978,9», цифры «176 124,1» заменить цифрами «209 759,5»;</w:t>
      </w:r>
    </w:p>
    <w:p w14:paraId="22873050" w14:textId="13656C2F" w:rsidR="00161AAD" w:rsidRPr="00D53823" w:rsidRDefault="00161AAD" w:rsidP="00161AAD">
      <w:pPr>
        <w:ind w:firstLine="720"/>
        <w:jc w:val="both"/>
      </w:pPr>
      <w:r w:rsidRPr="00D53823">
        <w:t>в пункте 2 статьи 1 цифры «</w:t>
      </w:r>
      <w:r w:rsidRPr="00D53823">
        <w:rPr>
          <w:color w:val="000000"/>
          <w:shd w:val="clear" w:color="auto" w:fill="FFFFFF"/>
        </w:rPr>
        <w:t>7 670 265,0</w:t>
      </w:r>
      <w:r w:rsidRPr="00D53823">
        <w:t>» заменить цифрами «7 670 263,9», цифры «</w:t>
      </w:r>
      <w:r w:rsidRPr="00D53823">
        <w:rPr>
          <w:color w:val="000000"/>
          <w:shd w:val="clear" w:color="auto" w:fill="FFFFFF"/>
        </w:rPr>
        <w:t>7 844 730,1</w:t>
      </w:r>
      <w:r w:rsidRPr="00D53823">
        <w:t>» заменить цифрами «7 844 729,0»;</w:t>
      </w:r>
    </w:p>
    <w:p w14:paraId="3755330C" w14:textId="77777777" w:rsidR="00161AAD" w:rsidRPr="00D53823" w:rsidRDefault="00161AAD" w:rsidP="00161AAD">
      <w:pPr>
        <w:ind w:firstLine="720"/>
        <w:jc w:val="both"/>
      </w:pPr>
      <w:r w:rsidRPr="00D53823">
        <w:t>в пункте 3 статьи 1 цифры «</w:t>
      </w:r>
      <w:r w:rsidRPr="00D53823">
        <w:rPr>
          <w:color w:val="000000"/>
          <w:shd w:val="clear" w:color="auto" w:fill="FFFFFF"/>
        </w:rPr>
        <w:t>7 904 240,9</w:t>
      </w:r>
      <w:r w:rsidRPr="00D53823">
        <w:t>» заменить цифрами «7 904 240,3», цифры «</w:t>
      </w:r>
      <w:r w:rsidRPr="00D53823">
        <w:rPr>
          <w:color w:val="000000"/>
          <w:shd w:val="clear" w:color="auto" w:fill="FFFFFF"/>
        </w:rPr>
        <w:t>7 877 945,6</w:t>
      </w:r>
      <w:r w:rsidRPr="00D53823">
        <w:t>» заменить цифрами «7 877 945,0»;</w:t>
      </w:r>
    </w:p>
    <w:p w14:paraId="5A941FDC" w14:textId="34F4141A" w:rsidR="00161AAD" w:rsidRPr="00D53823" w:rsidRDefault="00161AAD" w:rsidP="00161AAD">
      <w:pPr>
        <w:ind w:firstLine="720"/>
        <w:jc w:val="both"/>
      </w:pPr>
      <w:r w:rsidRPr="00D53823">
        <w:t>в пункте 3 статьи 2 цифры «4 660 237,0» заменить цифрами «4 660 235,0», цифры «4 679 615,0» заменить цифрами «4 679 613,9», цифры «4 745 405,0» заменить цифрами «4 745 404,4»;</w:t>
      </w:r>
    </w:p>
    <w:p w14:paraId="7F972637" w14:textId="77777777" w:rsidR="00161AAD" w:rsidRPr="00D53823" w:rsidRDefault="00161AAD" w:rsidP="00161AAD">
      <w:pPr>
        <w:ind w:firstLine="720"/>
        <w:jc w:val="both"/>
      </w:pPr>
      <w:r w:rsidRPr="00D53823">
        <w:t>в пункте 1 статьи 3 цифры «8 412,2» заменить цифрами «8 411,6», цифры «8 536,9» заменить цифрами «8 536,3»;</w:t>
      </w:r>
    </w:p>
    <w:p w14:paraId="64A21060" w14:textId="77777777" w:rsidR="00161AAD" w:rsidRPr="00D53823" w:rsidRDefault="00161AAD" w:rsidP="00161AAD">
      <w:pPr>
        <w:ind w:firstLine="720"/>
        <w:jc w:val="both"/>
      </w:pPr>
      <w:r w:rsidRPr="00D53823">
        <w:t>пункт 1 статьи 4 дополнить абзацем следующего содержания:</w:t>
      </w:r>
    </w:p>
    <w:p w14:paraId="385B3194" w14:textId="77777777" w:rsidR="00161AAD" w:rsidRPr="00D53823" w:rsidRDefault="00161AAD" w:rsidP="00D53823">
      <w:pPr>
        <w:ind w:firstLine="720"/>
        <w:jc w:val="both"/>
      </w:pPr>
      <w:r w:rsidRPr="00D53823">
        <w:t>«13)</w:t>
      </w:r>
      <w:r w:rsidRPr="00D53823">
        <w:rPr>
          <w:shd w:val="clear" w:color="auto" w:fill="FFFFFF"/>
        </w:rPr>
        <w:t xml:space="preserve"> выполнения работ по ремонту (капитальному ремонту) систем коммунальной инфраструктуры»</w:t>
      </w:r>
      <w:r w:rsidRPr="00D53823">
        <w:t>;</w:t>
      </w:r>
    </w:p>
    <w:p w14:paraId="1D89DA87" w14:textId="77777777" w:rsidR="00161AAD" w:rsidRPr="00D53823" w:rsidRDefault="00161AAD" w:rsidP="00161AAD">
      <w:pPr>
        <w:ind w:firstLine="709"/>
        <w:jc w:val="both"/>
      </w:pPr>
      <w:r w:rsidRPr="00D53823">
        <w:rPr>
          <w:spacing w:val="-2"/>
        </w:rPr>
        <w:t xml:space="preserve">2) в </w:t>
      </w:r>
      <w:r w:rsidRPr="00D53823">
        <w:t>приложении 2 «Поступления по группам, подгруппам, статьям классификации доходов в бюджет города Пскова в 2025 году» строку: «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0"/>
        <w:gridCol w:w="5727"/>
        <w:gridCol w:w="1160"/>
      </w:tblGrid>
      <w:tr w:rsidR="00161AAD" w:rsidRPr="00D53823" w14:paraId="26E7B478" w14:textId="77777777" w:rsidTr="00132927">
        <w:trPr>
          <w:trHeight w:val="31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125C3" w14:textId="77777777" w:rsidR="00161AAD" w:rsidRPr="00D53823" w:rsidRDefault="00161AAD" w:rsidP="00132927">
            <w:pPr>
              <w:rPr>
                <w:b/>
                <w:bCs/>
                <w:sz w:val="16"/>
                <w:szCs w:val="16"/>
              </w:rPr>
            </w:pPr>
            <w:r w:rsidRPr="00D53823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296EF" w14:textId="77777777" w:rsidR="00161AAD" w:rsidRPr="00D53823" w:rsidRDefault="00161AAD" w:rsidP="00132927">
            <w:pPr>
              <w:rPr>
                <w:b/>
                <w:bCs/>
                <w:sz w:val="16"/>
                <w:szCs w:val="16"/>
              </w:rPr>
            </w:pPr>
            <w:r w:rsidRPr="00D53823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53AA6" w14:textId="77777777" w:rsidR="00161AAD" w:rsidRPr="00D53823" w:rsidRDefault="00161AAD" w:rsidP="00132927">
            <w:pPr>
              <w:jc w:val="center"/>
              <w:rPr>
                <w:b/>
                <w:bCs/>
                <w:sz w:val="16"/>
                <w:szCs w:val="16"/>
              </w:rPr>
            </w:pPr>
            <w:r w:rsidRPr="00D53823">
              <w:rPr>
                <w:b/>
                <w:bCs/>
                <w:sz w:val="16"/>
                <w:szCs w:val="16"/>
              </w:rPr>
              <w:t>4 660 237,0</w:t>
            </w:r>
          </w:p>
        </w:tc>
      </w:tr>
    </w:tbl>
    <w:p w14:paraId="220321FB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6D3B7179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4"/>
        <w:gridCol w:w="5773"/>
        <w:gridCol w:w="1279"/>
      </w:tblGrid>
      <w:tr w:rsidR="00161AAD" w:rsidRPr="008E764D" w14:paraId="6BEFD70C" w14:textId="77777777" w:rsidTr="00132927">
        <w:trPr>
          <w:trHeight w:val="25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D2040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B034E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A88D2" w14:textId="77777777" w:rsidR="00161AAD" w:rsidRPr="008E764D" w:rsidRDefault="00161AAD" w:rsidP="00132927">
            <w:pPr>
              <w:jc w:val="center"/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4 660 235,0</w:t>
            </w:r>
          </w:p>
        </w:tc>
      </w:tr>
    </w:tbl>
    <w:p w14:paraId="6B19E3BD" w14:textId="77777777" w:rsidR="00161AAD" w:rsidRPr="00D53823" w:rsidRDefault="00161AAD" w:rsidP="00161AAD">
      <w:pPr>
        <w:ind w:firstLine="720"/>
        <w:jc w:val="right"/>
      </w:pPr>
      <w:r w:rsidRPr="00D53823">
        <w:t>»;</w:t>
      </w:r>
    </w:p>
    <w:p w14:paraId="5B42B794" w14:textId="77777777" w:rsidR="00161AAD" w:rsidRPr="00D53823" w:rsidRDefault="00161AAD" w:rsidP="00161AAD">
      <w:pPr>
        <w:jc w:val="both"/>
      </w:pPr>
      <w:r w:rsidRPr="00D53823">
        <w:t>строку: «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9"/>
        <w:gridCol w:w="5825"/>
        <w:gridCol w:w="1124"/>
      </w:tblGrid>
      <w:tr w:rsidR="00161AAD" w:rsidRPr="008E764D" w14:paraId="1532114B" w14:textId="77777777" w:rsidTr="00132927">
        <w:trPr>
          <w:trHeight w:val="1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899497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lastRenderedPageBreak/>
              <w:t>2 02 00000 00 0000 000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626F2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0CD55" w14:textId="77777777" w:rsidR="00161AAD" w:rsidRPr="008E764D" w:rsidRDefault="00161AAD" w:rsidP="00132927">
            <w:pPr>
              <w:jc w:val="center"/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4 660 237,0</w:t>
            </w:r>
          </w:p>
        </w:tc>
      </w:tr>
    </w:tbl>
    <w:p w14:paraId="3CCE34CD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4DCC6C0C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9"/>
        <w:gridCol w:w="5780"/>
        <w:gridCol w:w="1109"/>
      </w:tblGrid>
      <w:tr w:rsidR="00161AAD" w:rsidRPr="008E764D" w14:paraId="4DC7D475" w14:textId="77777777" w:rsidTr="00132927">
        <w:trPr>
          <w:trHeight w:val="1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59DE74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7D6AB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31F63" w14:textId="77777777" w:rsidR="00161AAD" w:rsidRPr="008E764D" w:rsidRDefault="00161AAD" w:rsidP="00132927">
            <w:pPr>
              <w:jc w:val="center"/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4 660 235,0</w:t>
            </w:r>
          </w:p>
        </w:tc>
      </w:tr>
    </w:tbl>
    <w:p w14:paraId="062E6EE3" w14:textId="77777777" w:rsidR="00161AAD" w:rsidRPr="00D53823" w:rsidRDefault="00161AAD" w:rsidP="00161AAD">
      <w:pPr>
        <w:ind w:firstLine="720"/>
        <w:jc w:val="right"/>
      </w:pPr>
      <w:r w:rsidRPr="00D53823">
        <w:t>»;</w:t>
      </w:r>
    </w:p>
    <w:p w14:paraId="3E60C0E6" w14:textId="77777777" w:rsidR="00161AAD" w:rsidRPr="00D53823" w:rsidRDefault="00161AAD" w:rsidP="00161AAD">
      <w:r w:rsidRPr="00D53823">
        <w:t>строку: «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3"/>
        <w:gridCol w:w="5834"/>
        <w:gridCol w:w="1126"/>
      </w:tblGrid>
      <w:tr w:rsidR="00161AAD" w:rsidRPr="008E764D" w14:paraId="4ED31FCF" w14:textId="77777777" w:rsidTr="00132927">
        <w:trPr>
          <w:trHeight w:val="19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50781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DB270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32C9C" w14:textId="77777777" w:rsidR="00161AAD" w:rsidRPr="008E764D" w:rsidRDefault="00161AAD" w:rsidP="00132927">
            <w:pPr>
              <w:jc w:val="center"/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1 683 954,0</w:t>
            </w:r>
          </w:p>
        </w:tc>
      </w:tr>
    </w:tbl>
    <w:p w14:paraId="14781874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5E4ED2DC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5802"/>
        <w:gridCol w:w="1120"/>
      </w:tblGrid>
      <w:tr w:rsidR="00161AAD" w:rsidRPr="008E764D" w14:paraId="761FA284" w14:textId="77777777" w:rsidTr="00132927">
        <w:trPr>
          <w:trHeight w:val="18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FC2F05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49847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9DE2" w14:textId="77777777" w:rsidR="00161AAD" w:rsidRPr="008E764D" w:rsidRDefault="00161AAD" w:rsidP="00132927">
            <w:pPr>
              <w:jc w:val="center"/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1 683 952,8</w:t>
            </w:r>
          </w:p>
        </w:tc>
      </w:tr>
    </w:tbl>
    <w:p w14:paraId="36AAA3BB" w14:textId="77777777" w:rsidR="00161AAD" w:rsidRPr="00D53823" w:rsidRDefault="00161AAD" w:rsidP="00161AAD">
      <w:pPr>
        <w:ind w:firstLine="720"/>
        <w:jc w:val="right"/>
      </w:pPr>
      <w:r w:rsidRPr="00D53823">
        <w:t>»;</w:t>
      </w:r>
    </w:p>
    <w:p w14:paraId="4B58077D" w14:textId="77777777" w:rsidR="00161AAD" w:rsidRPr="00D53823" w:rsidRDefault="00161AAD" w:rsidP="00161AAD">
      <w:r w:rsidRPr="00D53823">
        <w:t>строку: «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6870"/>
        <w:gridCol w:w="1122"/>
      </w:tblGrid>
      <w:tr w:rsidR="00161AAD" w:rsidRPr="008E764D" w14:paraId="17FCF114" w14:textId="77777777" w:rsidTr="00132927">
        <w:trPr>
          <w:trHeight w:val="42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2415FD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C3AA5" w14:textId="77777777" w:rsidR="00161AAD" w:rsidRPr="008E764D" w:rsidRDefault="00161AAD" w:rsidP="00132927">
            <w:pPr>
              <w:jc w:val="both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обеспечение необходимых условий для проведения в городе Пскове общегосударственных, областных и международных мероприятий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2741B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5 500,0</w:t>
            </w:r>
          </w:p>
        </w:tc>
      </w:tr>
    </w:tbl>
    <w:p w14:paraId="5DB93863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25B51E66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2"/>
        <w:gridCol w:w="6889"/>
        <w:gridCol w:w="1116"/>
      </w:tblGrid>
      <w:tr w:rsidR="00161AAD" w:rsidRPr="008E764D" w14:paraId="00175DBC" w14:textId="77777777" w:rsidTr="00132927">
        <w:trPr>
          <w:trHeight w:val="334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5BE48E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BE996" w14:textId="77777777" w:rsidR="00161AAD" w:rsidRPr="008E764D" w:rsidRDefault="00161AAD" w:rsidP="00132927">
            <w:pPr>
              <w:jc w:val="both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обеспечение необходимых условий для проведения в городе Пскове общегосударственных, областных и международных мероприятий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CFCB3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4 500,0</w:t>
            </w:r>
          </w:p>
        </w:tc>
      </w:tr>
    </w:tbl>
    <w:p w14:paraId="1B73AEC5" w14:textId="77777777" w:rsidR="00161AAD" w:rsidRPr="00D53823" w:rsidRDefault="00161AAD" w:rsidP="00161AAD">
      <w:pPr>
        <w:jc w:val="right"/>
      </w:pPr>
      <w:r w:rsidRPr="00D53823">
        <w:t xml:space="preserve">                                                                                                                                 »; </w:t>
      </w:r>
    </w:p>
    <w:p w14:paraId="40047B42" w14:textId="77777777" w:rsidR="00161AAD" w:rsidRPr="00D53823" w:rsidRDefault="00161AAD" w:rsidP="00161AAD">
      <w:r w:rsidRPr="00D53823">
        <w:t>дополнить строкой следующего содержания: «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6790"/>
        <w:gridCol w:w="1177"/>
      </w:tblGrid>
      <w:tr w:rsidR="00161AAD" w:rsidRPr="008E764D" w14:paraId="2C2A89BB" w14:textId="77777777" w:rsidTr="00132927">
        <w:trPr>
          <w:trHeight w:val="465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F9633B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7027" w14:textId="77777777" w:rsidR="00161AAD" w:rsidRPr="008E764D" w:rsidRDefault="00161AAD" w:rsidP="00132927">
            <w:pPr>
              <w:jc w:val="both"/>
              <w:rPr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обеспечение необходимых условий для проведения в городе Пскове общегосударственных, областных и международных мероприятий (в части дорожной деятельности)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B57F8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1 000,0</w:t>
            </w:r>
          </w:p>
        </w:tc>
      </w:tr>
    </w:tbl>
    <w:p w14:paraId="76F28D18" w14:textId="77777777" w:rsidR="00161AAD" w:rsidRPr="00D53823" w:rsidRDefault="00161AAD" w:rsidP="00161AAD">
      <w:pPr>
        <w:ind w:firstLine="720"/>
        <w:jc w:val="right"/>
      </w:pPr>
      <w:r w:rsidRPr="00D53823">
        <w:t>»;</w:t>
      </w:r>
    </w:p>
    <w:p w14:paraId="521BBA78" w14:textId="77777777" w:rsidR="00161AAD" w:rsidRPr="00D53823" w:rsidRDefault="00161AAD" w:rsidP="00161AAD">
      <w:r w:rsidRPr="00D53823">
        <w:t>строку: «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4"/>
        <w:gridCol w:w="6837"/>
        <w:gridCol w:w="1117"/>
      </w:tblGrid>
      <w:tr w:rsidR="00161AAD" w:rsidRPr="008E764D" w14:paraId="19F1F248" w14:textId="77777777" w:rsidTr="00132927">
        <w:trPr>
          <w:trHeight w:val="43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CD650A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9E323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B7987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804 079,0</w:t>
            </w:r>
          </w:p>
        </w:tc>
      </w:tr>
    </w:tbl>
    <w:p w14:paraId="71E87D82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7F23DDC2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6834"/>
        <w:gridCol w:w="1107"/>
      </w:tblGrid>
      <w:tr w:rsidR="00161AAD" w:rsidRPr="008E764D" w14:paraId="193E38F6" w14:textId="77777777" w:rsidTr="00132927">
        <w:trPr>
          <w:trHeight w:val="2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FF4D4C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50CC9" w14:textId="77777777" w:rsidR="00161AAD" w:rsidRPr="008E764D" w:rsidRDefault="00161AAD" w:rsidP="00132927">
            <w:pPr>
              <w:jc w:val="both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муниципальным образованиям на осуществление дорожной деятельности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8735C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804 079,0</w:t>
            </w:r>
          </w:p>
        </w:tc>
      </w:tr>
    </w:tbl>
    <w:p w14:paraId="031BF31D" w14:textId="77777777" w:rsidR="00161AAD" w:rsidRPr="00D53823" w:rsidRDefault="00161AAD" w:rsidP="00161AAD">
      <w:pPr>
        <w:jc w:val="right"/>
      </w:pPr>
      <w:r w:rsidRPr="00D53823">
        <w:t xml:space="preserve">                                                                                                                                 »;  </w:t>
      </w:r>
    </w:p>
    <w:p w14:paraId="624A5D6D" w14:textId="77777777" w:rsidR="00161AAD" w:rsidRPr="00D53823" w:rsidRDefault="00161AAD" w:rsidP="00161AAD">
      <w:r w:rsidRPr="00D53823">
        <w:t>строку: «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6870"/>
        <w:gridCol w:w="1122"/>
      </w:tblGrid>
      <w:tr w:rsidR="00161AAD" w:rsidRPr="008E764D" w14:paraId="480E35DF" w14:textId="77777777" w:rsidTr="00132927">
        <w:trPr>
          <w:trHeight w:val="3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EEF9C9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18709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реализацию инфраструктурного проекта "Развитие жилищного строительства", включающего: "Микрорайон жилищного строительства "Европа", "Микрорайон "Борисовичи"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63724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61 324,0</w:t>
            </w:r>
          </w:p>
        </w:tc>
      </w:tr>
    </w:tbl>
    <w:p w14:paraId="64358506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743D2F49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6911"/>
        <w:gridCol w:w="1120"/>
      </w:tblGrid>
      <w:tr w:rsidR="00161AAD" w:rsidRPr="008E764D" w14:paraId="0588EBA4" w14:textId="77777777" w:rsidTr="00132927">
        <w:trPr>
          <w:trHeight w:val="294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4C0A3D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1B6C8" w14:textId="77777777" w:rsidR="00161AAD" w:rsidRPr="008E764D" w:rsidRDefault="00161AAD" w:rsidP="00132927">
            <w:pPr>
              <w:jc w:val="both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реализацию инфраструктурного проекта "Развитие жилищного строительства", включающего: "Микрорайон жилищного строительства "Европа", "Микрорайон "Борисовичи"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DCA5B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61 323,6</w:t>
            </w:r>
          </w:p>
        </w:tc>
      </w:tr>
    </w:tbl>
    <w:p w14:paraId="70C4B03E" w14:textId="77777777" w:rsidR="00161AAD" w:rsidRPr="00D53823" w:rsidRDefault="00161AAD" w:rsidP="00161AAD">
      <w:pPr>
        <w:jc w:val="right"/>
      </w:pPr>
      <w:r w:rsidRPr="00D53823">
        <w:t xml:space="preserve">                                                                                                                                 »;  </w:t>
      </w:r>
    </w:p>
    <w:p w14:paraId="44AA272B" w14:textId="77777777" w:rsidR="00161AAD" w:rsidRPr="00D53823" w:rsidRDefault="00161AAD" w:rsidP="00161AAD">
      <w:r w:rsidRPr="00D53823">
        <w:t>строку: «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6848"/>
        <w:gridCol w:w="1119"/>
      </w:tblGrid>
      <w:tr w:rsidR="00161AAD" w:rsidRPr="008E764D" w14:paraId="15CC23BA" w14:textId="77777777" w:rsidTr="00132927">
        <w:trPr>
          <w:trHeight w:val="16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AD8525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9C530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реализацию мероприятий по модернизации школьных систем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EC018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114 639,0</w:t>
            </w:r>
          </w:p>
        </w:tc>
      </w:tr>
    </w:tbl>
    <w:p w14:paraId="5383433A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6DB6EBCC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6900"/>
        <w:gridCol w:w="1118"/>
      </w:tblGrid>
      <w:tr w:rsidR="00161AAD" w:rsidRPr="008E764D" w14:paraId="18A35D90" w14:textId="77777777" w:rsidTr="00132927">
        <w:trPr>
          <w:trHeight w:val="148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80E83F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A8B88" w14:textId="77777777" w:rsidR="00161AAD" w:rsidRPr="008E764D" w:rsidRDefault="00161AAD" w:rsidP="00132927">
            <w:pPr>
              <w:jc w:val="both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реализацию мероприятий по модернизации школьных систем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7C7A9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114 639,3</w:t>
            </w:r>
          </w:p>
        </w:tc>
      </w:tr>
    </w:tbl>
    <w:p w14:paraId="4E491582" w14:textId="77777777" w:rsidR="00161AAD" w:rsidRPr="00D53823" w:rsidRDefault="00161AAD" w:rsidP="00161AAD">
      <w:pPr>
        <w:jc w:val="right"/>
      </w:pPr>
      <w:r w:rsidRPr="00D53823">
        <w:t xml:space="preserve">                                                                                                                                 »;  </w:t>
      </w:r>
    </w:p>
    <w:p w14:paraId="64CAFEE8" w14:textId="77777777" w:rsidR="00161AAD" w:rsidRPr="00D53823" w:rsidRDefault="00161AAD" w:rsidP="00161AAD">
      <w:r w:rsidRPr="00D53823">
        <w:t>строку: «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  <w:gridCol w:w="6925"/>
        <w:gridCol w:w="1131"/>
      </w:tblGrid>
      <w:tr w:rsidR="00161AAD" w:rsidRPr="008E764D" w14:paraId="03CB4F1F" w14:textId="77777777" w:rsidTr="00132927">
        <w:trPr>
          <w:trHeight w:val="37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A1EC96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E1C53" w14:textId="77777777" w:rsidR="00161AAD" w:rsidRPr="008E764D" w:rsidRDefault="00161AAD" w:rsidP="00132927">
            <w:pPr>
              <w:jc w:val="both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 xml:space="preserve"> - субсидии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149DB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60 000,0</w:t>
            </w:r>
          </w:p>
        </w:tc>
      </w:tr>
    </w:tbl>
    <w:p w14:paraId="29A715C8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09FB5202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6900"/>
        <w:gridCol w:w="1118"/>
      </w:tblGrid>
      <w:tr w:rsidR="00161AAD" w:rsidRPr="008E764D" w14:paraId="769DA470" w14:textId="77777777" w:rsidTr="00132927">
        <w:trPr>
          <w:trHeight w:val="37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85BA9F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51976" w14:textId="77777777" w:rsidR="00161AAD" w:rsidRPr="008E764D" w:rsidRDefault="00161AAD" w:rsidP="00132927">
            <w:pPr>
              <w:jc w:val="both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EAA71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59 999,9</w:t>
            </w:r>
          </w:p>
        </w:tc>
      </w:tr>
    </w:tbl>
    <w:p w14:paraId="18BA5267" w14:textId="77777777" w:rsidR="00161AAD" w:rsidRPr="00D53823" w:rsidRDefault="00161AAD" w:rsidP="00161AAD">
      <w:pPr>
        <w:jc w:val="right"/>
      </w:pPr>
      <w:r w:rsidRPr="00D53823">
        <w:t xml:space="preserve">                                                                                                                                 »;  </w:t>
      </w:r>
    </w:p>
    <w:p w14:paraId="3EF7FAAE" w14:textId="77777777" w:rsidR="00161AAD" w:rsidRPr="00D53823" w:rsidRDefault="00161AAD" w:rsidP="00161AAD">
      <w:r w:rsidRPr="00D53823">
        <w:t>строку: «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6859"/>
        <w:gridCol w:w="1121"/>
      </w:tblGrid>
      <w:tr w:rsidR="00161AAD" w:rsidRPr="008E764D" w14:paraId="13C7A48E" w14:textId="77777777" w:rsidTr="00132927">
        <w:trPr>
          <w:trHeight w:val="37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58C711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B98E" w14:textId="77777777" w:rsidR="00161AAD" w:rsidRPr="008E764D" w:rsidRDefault="00161AAD" w:rsidP="00132927">
            <w:pPr>
              <w:jc w:val="both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реализацию мероприятий по модернизации коммунальной инфраструктуры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06962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56 683,0</w:t>
            </w:r>
          </w:p>
        </w:tc>
      </w:tr>
    </w:tbl>
    <w:p w14:paraId="6D0087CB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48665707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2"/>
        <w:gridCol w:w="6889"/>
        <w:gridCol w:w="1116"/>
      </w:tblGrid>
      <w:tr w:rsidR="00161AAD" w:rsidRPr="008E764D" w14:paraId="115D1D19" w14:textId="77777777" w:rsidTr="00132927">
        <w:trPr>
          <w:trHeight w:val="294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25911F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031D" w14:textId="77777777" w:rsidR="00161AAD" w:rsidRPr="008E764D" w:rsidRDefault="00161AAD" w:rsidP="00132927">
            <w:pPr>
              <w:jc w:val="both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реализацию мероприятий по модернизации коммунальной инфраструктуры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D59DC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56 683,1</w:t>
            </w:r>
          </w:p>
        </w:tc>
      </w:tr>
    </w:tbl>
    <w:p w14:paraId="3C320932" w14:textId="77777777" w:rsidR="00161AAD" w:rsidRPr="00D53823" w:rsidRDefault="00161AAD" w:rsidP="00161AAD">
      <w:pPr>
        <w:jc w:val="right"/>
      </w:pPr>
      <w:r w:rsidRPr="00D53823">
        <w:t xml:space="preserve">                                                                                                                                 »;  </w:t>
      </w:r>
    </w:p>
    <w:p w14:paraId="66979715" w14:textId="77777777" w:rsidR="00161AAD" w:rsidRPr="00D53823" w:rsidRDefault="00161AAD" w:rsidP="00161AAD">
      <w:r w:rsidRPr="00D53823">
        <w:t>строку: «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6892"/>
        <w:gridCol w:w="1126"/>
      </w:tblGrid>
      <w:tr w:rsidR="00161AAD" w:rsidRPr="008E764D" w14:paraId="0F446D71" w14:textId="77777777" w:rsidTr="00132927">
        <w:trPr>
          <w:trHeight w:val="20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8BEB40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CE24B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 xml:space="preserve"> - субсидии на реализацию программ формирования современной городской среды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2549A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52 561,0</w:t>
            </w:r>
          </w:p>
        </w:tc>
      </w:tr>
    </w:tbl>
    <w:p w14:paraId="4F274531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30964B08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6888"/>
        <w:gridCol w:w="1116"/>
      </w:tblGrid>
      <w:tr w:rsidR="00161AAD" w:rsidRPr="008E764D" w14:paraId="2CAEEBEB" w14:textId="77777777" w:rsidTr="00132927">
        <w:trPr>
          <w:trHeight w:val="2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C950C5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C4766" w14:textId="77777777" w:rsidR="00161AAD" w:rsidRPr="008E764D" w:rsidRDefault="00161AAD" w:rsidP="00132927">
            <w:pPr>
              <w:jc w:val="both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реализацию программ формирования современной городской среды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BBF84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52 560,1</w:t>
            </w:r>
          </w:p>
        </w:tc>
      </w:tr>
    </w:tbl>
    <w:p w14:paraId="4D9D5C5B" w14:textId="77777777" w:rsidR="00161AAD" w:rsidRPr="00D53823" w:rsidRDefault="00161AAD" w:rsidP="00161AAD">
      <w:pPr>
        <w:jc w:val="right"/>
      </w:pPr>
      <w:r w:rsidRPr="00D53823">
        <w:t xml:space="preserve">                                                                                                                                 »; </w:t>
      </w:r>
    </w:p>
    <w:p w14:paraId="28ECDB90" w14:textId="77777777" w:rsidR="00161AAD" w:rsidRPr="00D53823" w:rsidRDefault="00161AAD" w:rsidP="00161AAD">
      <w:r w:rsidRPr="00D53823">
        <w:t>строку: «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6892"/>
        <w:gridCol w:w="1126"/>
      </w:tblGrid>
      <w:tr w:rsidR="00161AAD" w:rsidRPr="008E764D" w14:paraId="5F5D3CF0" w14:textId="77777777" w:rsidTr="00132927">
        <w:trPr>
          <w:trHeight w:val="34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AFE840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D96EB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единая субсидия на 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3B400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34 347,0</w:t>
            </w:r>
          </w:p>
        </w:tc>
      </w:tr>
    </w:tbl>
    <w:p w14:paraId="16F7B455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37CDDEFF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7033"/>
        <w:gridCol w:w="952"/>
      </w:tblGrid>
      <w:tr w:rsidR="00161AAD" w:rsidRPr="008E764D" w14:paraId="6DE9A055" w14:textId="77777777" w:rsidTr="00132927">
        <w:trPr>
          <w:trHeight w:val="78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0A65D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B33CB" w14:textId="77777777" w:rsidR="00161AAD" w:rsidRPr="008E764D" w:rsidRDefault="00161AAD" w:rsidP="00132927">
            <w:pPr>
              <w:jc w:val="both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единая субсидия на 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EF63E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34 346,8</w:t>
            </w:r>
          </w:p>
        </w:tc>
      </w:tr>
    </w:tbl>
    <w:p w14:paraId="36B8C7BA" w14:textId="77777777" w:rsidR="00161AAD" w:rsidRPr="00D53823" w:rsidRDefault="00161AAD" w:rsidP="00161AAD">
      <w:pPr>
        <w:jc w:val="right"/>
      </w:pPr>
      <w:r w:rsidRPr="00D53823">
        <w:t xml:space="preserve">                                                                                                                                 »;  </w:t>
      </w:r>
    </w:p>
    <w:p w14:paraId="69D3054E" w14:textId="77777777" w:rsidR="00161AAD" w:rsidRPr="00D53823" w:rsidRDefault="00161AAD" w:rsidP="00161AAD">
      <w:r w:rsidRPr="00D53823">
        <w:t>строку: «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2"/>
        <w:gridCol w:w="5791"/>
        <w:gridCol w:w="1123"/>
      </w:tblGrid>
      <w:tr w:rsidR="00161AAD" w:rsidRPr="008E764D" w14:paraId="558B3FD9" w14:textId="77777777" w:rsidTr="00132927">
        <w:trPr>
          <w:trHeight w:val="31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7F8043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7F01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D1C15" w14:textId="77777777" w:rsidR="00161AAD" w:rsidRPr="008E764D" w:rsidRDefault="00161AAD" w:rsidP="00132927">
            <w:pPr>
              <w:jc w:val="center"/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2 454 682,0</w:t>
            </w:r>
          </w:p>
        </w:tc>
      </w:tr>
    </w:tbl>
    <w:p w14:paraId="5A1D492A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308CA83A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5808"/>
        <w:gridCol w:w="1115"/>
      </w:tblGrid>
      <w:tr w:rsidR="00161AAD" w:rsidRPr="008E764D" w14:paraId="5D8633F5" w14:textId="77777777" w:rsidTr="00132927">
        <w:trPr>
          <w:trHeight w:val="83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1E75FD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1383C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74105" w14:textId="77777777" w:rsidR="00161AAD" w:rsidRPr="008E764D" w:rsidRDefault="00161AAD" w:rsidP="00132927">
            <w:pPr>
              <w:jc w:val="center"/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2 454 681,2</w:t>
            </w:r>
          </w:p>
        </w:tc>
      </w:tr>
    </w:tbl>
    <w:p w14:paraId="0084215D" w14:textId="77777777" w:rsidR="00161AAD" w:rsidRPr="00D53823" w:rsidRDefault="00161AAD" w:rsidP="00161AAD">
      <w:pPr>
        <w:ind w:firstLine="720"/>
        <w:jc w:val="right"/>
      </w:pPr>
      <w:r w:rsidRPr="00D53823">
        <w:t>»;</w:t>
      </w:r>
    </w:p>
    <w:p w14:paraId="68009AB7" w14:textId="77777777" w:rsidR="00161AAD" w:rsidRPr="00D53823" w:rsidRDefault="00161AAD" w:rsidP="00161AAD">
      <w:r w:rsidRPr="00D53823">
        <w:t>строку: «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6903"/>
        <w:gridCol w:w="1128"/>
      </w:tblGrid>
      <w:tr w:rsidR="00161AAD" w:rsidRPr="008E764D" w14:paraId="38C92270" w14:textId="77777777" w:rsidTr="00132927">
        <w:trPr>
          <w:trHeight w:val="405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3C4594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64808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 xml:space="preserve">  -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6521F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147 967,0</w:t>
            </w:r>
          </w:p>
        </w:tc>
      </w:tr>
    </w:tbl>
    <w:p w14:paraId="173AFEDA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4D4FB4B5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  <w:gridCol w:w="6933"/>
        <w:gridCol w:w="1052"/>
      </w:tblGrid>
      <w:tr w:rsidR="00161AAD" w:rsidRPr="008E764D" w14:paraId="5F8EFC15" w14:textId="77777777" w:rsidTr="00132927">
        <w:trPr>
          <w:trHeight w:val="293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D4507C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05886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0DE5B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147 967,1</w:t>
            </w:r>
          </w:p>
        </w:tc>
      </w:tr>
    </w:tbl>
    <w:p w14:paraId="0B69A639" w14:textId="77777777" w:rsidR="00161AAD" w:rsidRPr="00D53823" w:rsidRDefault="00161AAD" w:rsidP="00161AAD">
      <w:pPr>
        <w:ind w:firstLine="720"/>
        <w:jc w:val="right"/>
      </w:pPr>
      <w:r w:rsidRPr="00D53823">
        <w:t xml:space="preserve">»; </w:t>
      </w:r>
    </w:p>
    <w:p w14:paraId="6F1A7E18" w14:textId="77777777" w:rsidR="00161AAD" w:rsidRPr="00D53823" w:rsidRDefault="00161AAD" w:rsidP="00161AAD">
      <w:r w:rsidRPr="00D53823">
        <w:t>строку: «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6903"/>
        <w:gridCol w:w="1128"/>
      </w:tblGrid>
      <w:tr w:rsidR="00161AAD" w:rsidRPr="008E764D" w14:paraId="0736547C" w14:textId="77777777" w:rsidTr="00132927">
        <w:trPr>
          <w:trHeight w:val="431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4510F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68D7C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E8A24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22 517,0</w:t>
            </w:r>
          </w:p>
        </w:tc>
      </w:tr>
    </w:tbl>
    <w:p w14:paraId="4A53BE83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09C07A8A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6899"/>
        <w:gridCol w:w="1117"/>
      </w:tblGrid>
      <w:tr w:rsidR="00161AAD" w:rsidRPr="008E764D" w14:paraId="5D83D58E" w14:textId="77777777" w:rsidTr="00132927">
        <w:trPr>
          <w:trHeight w:val="42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29B688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C544D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AE019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22 516,7</w:t>
            </w:r>
          </w:p>
        </w:tc>
      </w:tr>
    </w:tbl>
    <w:p w14:paraId="25A48473" w14:textId="77777777" w:rsidR="00161AAD" w:rsidRPr="00D53823" w:rsidRDefault="00161AAD" w:rsidP="00161AAD">
      <w:pPr>
        <w:ind w:firstLine="720"/>
        <w:jc w:val="right"/>
      </w:pPr>
      <w:r w:rsidRPr="00D53823">
        <w:t xml:space="preserve">»; </w:t>
      </w:r>
    </w:p>
    <w:p w14:paraId="3379FDC7" w14:textId="77777777" w:rsidR="00161AAD" w:rsidRPr="00D53823" w:rsidRDefault="00161AAD" w:rsidP="00161AAD">
      <w:r w:rsidRPr="00D53823">
        <w:t>строку: «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6903"/>
        <w:gridCol w:w="1128"/>
      </w:tblGrid>
      <w:tr w:rsidR="00161AAD" w:rsidRPr="008E764D" w14:paraId="7C4FCE63" w14:textId="77777777" w:rsidTr="00132927">
        <w:trPr>
          <w:trHeight w:val="42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099880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C6535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35BA5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15,0</w:t>
            </w:r>
          </w:p>
        </w:tc>
      </w:tr>
    </w:tbl>
    <w:p w14:paraId="1CAD9923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4AD8A037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6900"/>
        <w:gridCol w:w="1118"/>
      </w:tblGrid>
      <w:tr w:rsidR="00161AAD" w:rsidRPr="008E764D" w14:paraId="15FB41D2" w14:textId="77777777" w:rsidTr="00132927">
        <w:trPr>
          <w:trHeight w:val="638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874946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306D4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9CB5A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14,4</w:t>
            </w:r>
          </w:p>
        </w:tc>
      </w:tr>
    </w:tbl>
    <w:p w14:paraId="6318CE28" w14:textId="77777777" w:rsidR="00161AAD" w:rsidRPr="00D53823" w:rsidRDefault="00161AAD" w:rsidP="00161AAD">
      <w:pPr>
        <w:ind w:firstLine="720"/>
        <w:jc w:val="right"/>
      </w:pPr>
      <w:r w:rsidRPr="00D53823">
        <w:t xml:space="preserve">»; </w:t>
      </w:r>
    </w:p>
    <w:p w14:paraId="49A9CF90" w14:textId="77777777" w:rsidR="00161AAD" w:rsidRPr="00D53823" w:rsidRDefault="00161AAD" w:rsidP="00161AAD">
      <w:r w:rsidRPr="00D53823">
        <w:t>строку: «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6870"/>
        <w:gridCol w:w="1122"/>
      </w:tblGrid>
      <w:tr w:rsidR="00161AAD" w:rsidRPr="008E764D" w14:paraId="64B893B8" w14:textId="77777777" w:rsidTr="00132927">
        <w:trPr>
          <w:trHeight w:val="376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8CAAE5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4D607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3A548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59,0</w:t>
            </w:r>
          </w:p>
        </w:tc>
      </w:tr>
    </w:tbl>
    <w:p w14:paraId="1807EE83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0355C3F4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2"/>
        <w:gridCol w:w="6889"/>
        <w:gridCol w:w="1116"/>
      </w:tblGrid>
      <w:tr w:rsidR="00161AAD" w:rsidRPr="008E764D" w14:paraId="6B030285" w14:textId="77777777" w:rsidTr="00132927">
        <w:trPr>
          <w:trHeight w:val="660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B0923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A3E9C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0B7AB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58,8</w:t>
            </w:r>
          </w:p>
        </w:tc>
      </w:tr>
    </w:tbl>
    <w:p w14:paraId="6D849BA1" w14:textId="77777777" w:rsidR="00161AAD" w:rsidRPr="00D53823" w:rsidRDefault="00161AAD" w:rsidP="00161AAD">
      <w:pPr>
        <w:ind w:firstLine="720"/>
        <w:jc w:val="right"/>
      </w:pPr>
      <w:r w:rsidRPr="00D53823">
        <w:t xml:space="preserve">»; </w:t>
      </w:r>
    </w:p>
    <w:p w14:paraId="13535E4F" w14:textId="77777777" w:rsidR="00161AAD" w:rsidRPr="00D53823" w:rsidRDefault="00161AAD" w:rsidP="00161AAD">
      <w:r w:rsidRPr="00D53823">
        <w:t>строку: «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  <w:gridCol w:w="6925"/>
        <w:gridCol w:w="1131"/>
      </w:tblGrid>
      <w:tr w:rsidR="00161AAD" w:rsidRPr="008E764D" w14:paraId="618BE642" w14:textId="77777777" w:rsidTr="00132927">
        <w:trPr>
          <w:trHeight w:val="299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5C90E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ED515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16CE9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8 763,0</w:t>
            </w:r>
          </w:p>
        </w:tc>
      </w:tr>
    </w:tbl>
    <w:p w14:paraId="4F0D53FB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4D5BB480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6867"/>
        <w:gridCol w:w="1113"/>
      </w:tblGrid>
      <w:tr w:rsidR="00161AAD" w:rsidRPr="008E764D" w14:paraId="3CF11E4C" w14:textId="77777777" w:rsidTr="00132927">
        <w:trPr>
          <w:trHeight w:val="67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28770E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C24C8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BFE8C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8 763,2</w:t>
            </w:r>
          </w:p>
        </w:tc>
      </w:tr>
    </w:tbl>
    <w:p w14:paraId="0924107F" w14:textId="77777777" w:rsidR="00161AAD" w:rsidRPr="00D53823" w:rsidRDefault="00161AAD" w:rsidP="00161AAD">
      <w:pPr>
        <w:ind w:firstLine="720"/>
        <w:jc w:val="right"/>
      </w:pPr>
      <w:r w:rsidRPr="00D53823">
        <w:t xml:space="preserve">»; </w:t>
      </w:r>
    </w:p>
    <w:p w14:paraId="4799852B" w14:textId="77777777" w:rsidR="00161AAD" w:rsidRPr="00D53823" w:rsidRDefault="00161AAD" w:rsidP="00161AAD">
      <w:r w:rsidRPr="00D53823">
        <w:t>строку: «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  <w:gridCol w:w="6925"/>
        <w:gridCol w:w="1131"/>
      </w:tblGrid>
      <w:tr w:rsidR="00161AAD" w:rsidRPr="008E764D" w14:paraId="1BF31B24" w14:textId="77777777" w:rsidTr="00132927">
        <w:trPr>
          <w:trHeight w:val="33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96A2D4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1818D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 xml:space="preserve">  - 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3AC3C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2 266,0</w:t>
            </w:r>
          </w:p>
        </w:tc>
      </w:tr>
    </w:tbl>
    <w:p w14:paraId="58650766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36D9AD4C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6911"/>
        <w:gridCol w:w="1120"/>
      </w:tblGrid>
      <w:tr w:rsidR="00161AAD" w:rsidRPr="008E764D" w14:paraId="6F1BAEB3" w14:textId="77777777" w:rsidTr="00132927">
        <w:trPr>
          <w:trHeight w:val="271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D9FCE6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7D78C" w14:textId="77777777" w:rsidR="00161AAD" w:rsidRPr="008E764D" w:rsidRDefault="00161AAD" w:rsidP="00132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764D">
              <w:rPr>
                <w:sz w:val="18"/>
                <w:szCs w:val="18"/>
              </w:rPr>
              <w:t>- иные межбюджетные трансферты,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50773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2 266,0</w:t>
            </w:r>
          </w:p>
        </w:tc>
      </w:tr>
    </w:tbl>
    <w:p w14:paraId="140A06D6" w14:textId="77777777" w:rsidR="00161AAD" w:rsidRPr="00D53823" w:rsidRDefault="00161AAD" w:rsidP="00161AAD">
      <w:pPr>
        <w:jc w:val="right"/>
      </w:pPr>
      <w:r w:rsidRPr="00D53823">
        <w:t xml:space="preserve">                                                                                                                                 »;  </w:t>
      </w:r>
    </w:p>
    <w:p w14:paraId="5FB4F251" w14:textId="77777777" w:rsidR="00161AAD" w:rsidRPr="00D53823" w:rsidRDefault="00161AAD" w:rsidP="00161AAD">
      <w:pPr>
        <w:jc w:val="both"/>
      </w:pPr>
      <w:r w:rsidRPr="00D53823">
        <w:t>строку: «</w:t>
      </w:r>
    </w:p>
    <w:tbl>
      <w:tblPr>
        <w:tblW w:w="9383" w:type="dxa"/>
        <w:jc w:val="center"/>
        <w:tblLook w:val="0000" w:firstRow="0" w:lastRow="0" w:firstColumn="0" w:lastColumn="0" w:noHBand="0" w:noVBand="0"/>
      </w:tblPr>
      <w:tblGrid>
        <w:gridCol w:w="2350"/>
        <w:gridCol w:w="5849"/>
        <w:gridCol w:w="1184"/>
      </w:tblGrid>
      <w:tr w:rsidR="00161AAD" w:rsidRPr="008E764D" w14:paraId="04604EFE" w14:textId="77777777" w:rsidTr="00132927">
        <w:trPr>
          <w:trHeight w:val="22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C0FE91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F2E527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4DF944" w14:textId="77777777" w:rsidR="00161AAD" w:rsidRPr="008E764D" w:rsidRDefault="00161AAD" w:rsidP="00132927">
            <w:pPr>
              <w:jc w:val="center"/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7 499 221,4</w:t>
            </w:r>
          </w:p>
        </w:tc>
      </w:tr>
    </w:tbl>
    <w:p w14:paraId="7DC31CF8" w14:textId="77777777" w:rsidR="00161AAD" w:rsidRPr="00D53823" w:rsidRDefault="00161AAD" w:rsidP="00161AAD">
      <w:pPr>
        <w:ind w:firstLine="720"/>
        <w:jc w:val="right"/>
      </w:pPr>
      <w:r w:rsidRPr="00D53823">
        <w:t xml:space="preserve">»                                                                                                  </w:t>
      </w:r>
    </w:p>
    <w:p w14:paraId="413B5DDB" w14:textId="77777777" w:rsidR="00161AAD" w:rsidRPr="00D53823" w:rsidRDefault="00161AAD" w:rsidP="00161AAD">
      <w:r w:rsidRPr="00D53823">
        <w:t>изложить в следующей редакции: «</w:t>
      </w:r>
    </w:p>
    <w:tbl>
      <w:tblPr>
        <w:tblW w:w="9398" w:type="dxa"/>
        <w:jc w:val="center"/>
        <w:tblLook w:val="0000" w:firstRow="0" w:lastRow="0" w:firstColumn="0" w:lastColumn="0" w:noHBand="0" w:noVBand="0"/>
      </w:tblPr>
      <w:tblGrid>
        <w:gridCol w:w="2420"/>
        <w:gridCol w:w="5792"/>
        <w:gridCol w:w="1186"/>
      </w:tblGrid>
      <w:tr w:rsidR="00161AAD" w:rsidRPr="008E764D" w14:paraId="22FB366C" w14:textId="77777777" w:rsidTr="00132927">
        <w:trPr>
          <w:trHeight w:val="23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8C6A5C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7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D9100F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49D19C" w14:textId="77777777" w:rsidR="00161AAD" w:rsidRPr="008E764D" w:rsidRDefault="00161AAD" w:rsidP="00132927">
            <w:pPr>
              <w:jc w:val="center"/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7 499 219,4</w:t>
            </w:r>
          </w:p>
        </w:tc>
      </w:tr>
    </w:tbl>
    <w:p w14:paraId="1A63A487" w14:textId="77777777" w:rsidR="00161AAD" w:rsidRPr="00D53823" w:rsidRDefault="00161AAD" w:rsidP="00962DCA">
      <w:pPr>
        <w:jc w:val="right"/>
      </w:pPr>
      <w:r w:rsidRPr="00D53823">
        <w:t>»;</w:t>
      </w:r>
    </w:p>
    <w:p w14:paraId="7BAB99F8" w14:textId="77777777" w:rsidR="00161AAD" w:rsidRPr="00D53823" w:rsidRDefault="00161AAD" w:rsidP="00161AAD">
      <w:pPr>
        <w:ind w:firstLine="708"/>
        <w:jc w:val="both"/>
      </w:pPr>
      <w:r w:rsidRPr="00D53823">
        <w:rPr>
          <w:spacing w:val="-2"/>
        </w:rPr>
        <w:t xml:space="preserve">3) в </w:t>
      </w:r>
      <w:r w:rsidRPr="00D53823">
        <w:t>приложении 3 «Поступления по группам, подгруппам, статьям классификации доходов в бюджет города Пскова в плановом периоде 2026 и 2027 годов» строку: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4319"/>
        <w:gridCol w:w="1420"/>
        <w:gridCol w:w="1345"/>
      </w:tblGrid>
      <w:tr w:rsidR="00161AAD" w:rsidRPr="008E764D" w14:paraId="546F6044" w14:textId="77777777" w:rsidTr="00132927">
        <w:trPr>
          <w:trHeight w:val="26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B183" w14:textId="77777777" w:rsidR="00161AAD" w:rsidRPr="008E764D" w:rsidRDefault="00161AAD" w:rsidP="00132927">
            <w:pPr>
              <w:jc w:val="center"/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B027" w14:textId="77777777" w:rsidR="00161AAD" w:rsidRPr="008E764D" w:rsidRDefault="00161AAD" w:rsidP="00132927">
            <w:pPr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9F8A" w14:textId="77777777" w:rsidR="00161AAD" w:rsidRPr="008E764D" w:rsidRDefault="00161AAD" w:rsidP="00132927">
            <w:pPr>
              <w:jc w:val="center"/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4 679 615,0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2822" w14:textId="77777777" w:rsidR="00161AAD" w:rsidRPr="008E764D" w:rsidRDefault="00161AAD" w:rsidP="00132927">
            <w:pPr>
              <w:jc w:val="center"/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4 745 405,0</w:t>
            </w:r>
          </w:p>
        </w:tc>
      </w:tr>
    </w:tbl>
    <w:p w14:paraId="4FCCE838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02F58C2E" w14:textId="77777777" w:rsidR="00161AAD" w:rsidRPr="00D53823" w:rsidRDefault="00161AAD" w:rsidP="00161AAD">
      <w:r w:rsidRPr="00D53823">
        <w:t>изложить в следующей редакции: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4312"/>
        <w:gridCol w:w="1419"/>
        <w:gridCol w:w="1343"/>
      </w:tblGrid>
      <w:tr w:rsidR="00161AAD" w:rsidRPr="008E764D" w14:paraId="6A8B9777" w14:textId="77777777" w:rsidTr="00132927">
        <w:trPr>
          <w:trHeight w:val="89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8067" w14:textId="77777777" w:rsidR="00161AAD" w:rsidRPr="008E764D" w:rsidRDefault="00161AAD" w:rsidP="00132927">
            <w:pPr>
              <w:jc w:val="center"/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B207" w14:textId="77777777" w:rsidR="00161AAD" w:rsidRPr="008E764D" w:rsidRDefault="00161AAD" w:rsidP="00132927">
            <w:pPr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B9BF" w14:textId="77777777" w:rsidR="00161AAD" w:rsidRPr="008E764D" w:rsidRDefault="00161AAD" w:rsidP="00132927">
            <w:pPr>
              <w:jc w:val="center"/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4 679 613,9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89E3" w14:textId="77777777" w:rsidR="00161AAD" w:rsidRPr="008E764D" w:rsidRDefault="00161AAD" w:rsidP="00132927">
            <w:pPr>
              <w:jc w:val="center"/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4 745 404,4</w:t>
            </w:r>
          </w:p>
        </w:tc>
      </w:tr>
    </w:tbl>
    <w:p w14:paraId="083E8D72" w14:textId="77777777" w:rsidR="00161AAD" w:rsidRPr="00D53823" w:rsidRDefault="00161AAD" w:rsidP="00161AAD">
      <w:pPr>
        <w:jc w:val="right"/>
      </w:pPr>
      <w:r w:rsidRPr="00D53823">
        <w:t>»;</w:t>
      </w:r>
    </w:p>
    <w:p w14:paraId="62C50064" w14:textId="77777777" w:rsidR="00161AAD" w:rsidRPr="00D53823" w:rsidRDefault="00161AAD" w:rsidP="00161AAD">
      <w:pPr>
        <w:jc w:val="both"/>
      </w:pPr>
      <w:r w:rsidRPr="00D53823">
        <w:t>строку: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4313"/>
        <w:gridCol w:w="1419"/>
        <w:gridCol w:w="1343"/>
      </w:tblGrid>
      <w:tr w:rsidR="00161AAD" w:rsidRPr="008E764D" w14:paraId="001CEAF5" w14:textId="77777777" w:rsidTr="00132927">
        <w:trPr>
          <w:trHeight w:val="3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DC16" w14:textId="77777777" w:rsidR="00161AAD" w:rsidRPr="008E764D" w:rsidRDefault="00161AAD" w:rsidP="00132927">
            <w:pPr>
              <w:jc w:val="center"/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1714" w14:textId="77777777" w:rsidR="00161AAD" w:rsidRPr="008E764D" w:rsidRDefault="00161AAD" w:rsidP="00132927">
            <w:pPr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2100" w14:textId="77777777" w:rsidR="00161AAD" w:rsidRPr="008E764D" w:rsidRDefault="00161AAD" w:rsidP="00132927">
            <w:pPr>
              <w:jc w:val="center"/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4 679 615,0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C276" w14:textId="77777777" w:rsidR="00161AAD" w:rsidRPr="008E764D" w:rsidRDefault="00161AAD" w:rsidP="00132927">
            <w:pPr>
              <w:jc w:val="center"/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4 745 405,0</w:t>
            </w:r>
          </w:p>
        </w:tc>
      </w:tr>
    </w:tbl>
    <w:p w14:paraId="706E746B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58752EA6" w14:textId="77777777" w:rsidR="00161AAD" w:rsidRPr="00D53823" w:rsidRDefault="00161AAD" w:rsidP="00161AAD">
      <w:r w:rsidRPr="00D53823">
        <w:t>изложить в следующей редакции: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4305"/>
        <w:gridCol w:w="1417"/>
        <w:gridCol w:w="1341"/>
      </w:tblGrid>
      <w:tr w:rsidR="00161AAD" w:rsidRPr="008E764D" w14:paraId="2DDFA77A" w14:textId="77777777" w:rsidTr="00132927">
        <w:trPr>
          <w:trHeight w:val="420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6F3F" w14:textId="77777777" w:rsidR="00161AAD" w:rsidRPr="008E764D" w:rsidRDefault="00161AAD" w:rsidP="00132927">
            <w:pPr>
              <w:jc w:val="center"/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8EAA" w14:textId="77777777" w:rsidR="00161AAD" w:rsidRPr="008E764D" w:rsidRDefault="00161AAD" w:rsidP="00132927">
            <w:pPr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F43D" w14:textId="77777777" w:rsidR="00161AAD" w:rsidRPr="008E764D" w:rsidRDefault="00161AAD" w:rsidP="00132927">
            <w:pPr>
              <w:jc w:val="center"/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4 679 613,9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1E3" w14:textId="77777777" w:rsidR="00161AAD" w:rsidRPr="008E764D" w:rsidRDefault="00161AAD" w:rsidP="00132927">
            <w:pPr>
              <w:jc w:val="center"/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4 745 404,4</w:t>
            </w:r>
          </w:p>
        </w:tc>
      </w:tr>
    </w:tbl>
    <w:p w14:paraId="7828D074" w14:textId="77777777" w:rsidR="00161AAD" w:rsidRPr="00D53823" w:rsidRDefault="00161AAD" w:rsidP="00161AAD">
      <w:pPr>
        <w:jc w:val="right"/>
      </w:pPr>
      <w:r w:rsidRPr="00D53823">
        <w:t>»;</w:t>
      </w:r>
    </w:p>
    <w:p w14:paraId="50D1E9E0" w14:textId="77777777" w:rsidR="00161AAD" w:rsidRPr="00D53823" w:rsidRDefault="00161AAD" w:rsidP="00161AAD">
      <w:pPr>
        <w:jc w:val="both"/>
      </w:pPr>
      <w:r w:rsidRPr="00D53823">
        <w:lastRenderedPageBreak/>
        <w:t>строку: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4326"/>
        <w:gridCol w:w="1424"/>
        <w:gridCol w:w="1347"/>
      </w:tblGrid>
      <w:tr w:rsidR="00161AAD" w:rsidRPr="008E764D" w14:paraId="6996E732" w14:textId="77777777" w:rsidTr="00132927">
        <w:trPr>
          <w:trHeight w:val="40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1A68" w14:textId="77777777" w:rsidR="00161AAD" w:rsidRPr="008E764D" w:rsidRDefault="00161AAD" w:rsidP="00132927">
            <w:pPr>
              <w:jc w:val="both"/>
              <w:rPr>
                <w:b/>
                <w:sz w:val="18"/>
                <w:szCs w:val="18"/>
              </w:rPr>
            </w:pPr>
          </w:p>
          <w:p w14:paraId="252FCE11" w14:textId="77777777" w:rsidR="00161AAD" w:rsidRPr="008E764D" w:rsidRDefault="00161AAD" w:rsidP="00132927">
            <w:pPr>
              <w:jc w:val="both"/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2 02 20000 00 0000 150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2430" w14:textId="77777777" w:rsidR="00161AAD" w:rsidRPr="008E764D" w:rsidRDefault="00161AAD" w:rsidP="00132927">
            <w:pPr>
              <w:jc w:val="both"/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Субсидии бюджетам бюджетной системы   Российской Федерации (межбюджетные субсидии)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2040" w14:textId="77777777" w:rsidR="00161AAD" w:rsidRPr="008E764D" w:rsidRDefault="00161AAD" w:rsidP="00132927">
            <w:pPr>
              <w:jc w:val="center"/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1 401 151,0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16CA" w14:textId="77777777" w:rsidR="00161AAD" w:rsidRPr="008E764D" w:rsidRDefault="00161AAD" w:rsidP="00132927">
            <w:pPr>
              <w:jc w:val="center"/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1 848 109,0</w:t>
            </w:r>
          </w:p>
        </w:tc>
      </w:tr>
    </w:tbl>
    <w:p w14:paraId="5D30629F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24445876" w14:textId="77777777" w:rsidR="00161AAD" w:rsidRPr="00D53823" w:rsidRDefault="00161AAD" w:rsidP="00161AAD">
      <w:r w:rsidRPr="00D53823">
        <w:t>изложить в следующей редакции: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4326"/>
        <w:gridCol w:w="1424"/>
        <w:gridCol w:w="1347"/>
      </w:tblGrid>
      <w:tr w:rsidR="00161AAD" w:rsidRPr="008E764D" w14:paraId="5840F84E" w14:textId="77777777" w:rsidTr="00132927">
        <w:trPr>
          <w:trHeight w:val="4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7384" w14:textId="77777777" w:rsidR="00161AAD" w:rsidRPr="008E764D" w:rsidRDefault="00161AAD" w:rsidP="00132927">
            <w:pPr>
              <w:jc w:val="center"/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2 02 20000 00 0000 150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8831" w14:textId="77777777" w:rsidR="00161AAD" w:rsidRPr="008E764D" w:rsidRDefault="00161AAD" w:rsidP="00132927">
            <w:pPr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Субсидии бюджетам бюджетной системы   Российской Федерации (межбюджетные субсидии)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6F62" w14:textId="77777777" w:rsidR="00161AAD" w:rsidRPr="008E764D" w:rsidRDefault="00161AAD" w:rsidP="00132927">
            <w:pPr>
              <w:jc w:val="center"/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1 401 150,9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C331" w14:textId="77777777" w:rsidR="00161AAD" w:rsidRPr="008E764D" w:rsidRDefault="00161AAD" w:rsidP="00132927">
            <w:pPr>
              <w:jc w:val="center"/>
              <w:rPr>
                <w:b/>
                <w:sz w:val="18"/>
                <w:szCs w:val="18"/>
              </w:rPr>
            </w:pPr>
            <w:r w:rsidRPr="008E764D">
              <w:rPr>
                <w:b/>
                <w:sz w:val="18"/>
                <w:szCs w:val="18"/>
              </w:rPr>
              <w:t>1 848 109,6</w:t>
            </w:r>
          </w:p>
        </w:tc>
      </w:tr>
    </w:tbl>
    <w:p w14:paraId="4F82A971" w14:textId="77777777" w:rsidR="00161AAD" w:rsidRPr="00D53823" w:rsidRDefault="00161AAD" w:rsidP="00161AAD">
      <w:pPr>
        <w:jc w:val="right"/>
      </w:pPr>
      <w:r w:rsidRPr="00D53823">
        <w:t>»;</w:t>
      </w:r>
    </w:p>
    <w:p w14:paraId="62AB3D79" w14:textId="77777777" w:rsidR="00161AAD" w:rsidRPr="00D53823" w:rsidRDefault="00161AAD" w:rsidP="00161AAD">
      <w:r w:rsidRPr="00D53823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61AAD" w:rsidRPr="008E764D" w14:paraId="53973D9F" w14:textId="77777777" w:rsidTr="00132927">
        <w:trPr>
          <w:trHeight w:val="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623A99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EF225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C6B3B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940 242,0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A7E96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1 110 852,0</w:t>
            </w:r>
          </w:p>
        </w:tc>
      </w:tr>
    </w:tbl>
    <w:p w14:paraId="6C23E3C9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37E68CDB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61AAD" w:rsidRPr="008E764D" w14:paraId="3B37E735" w14:textId="77777777" w:rsidTr="00132927">
        <w:trPr>
          <w:trHeight w:val="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B68AB2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3A009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муниципальным образованиям на осуществление дорожной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F5D26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940 242,0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55984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1 110 852,0</w:t>
            </w:r>
          </w:p>
        </w:tc>
      </w:tr>
    </w:tbl>
    <w:p w14:paraId="6AADB651" w14:textId="77777777" w:rsidR="00161AAD" w:rsidRPr="00D53823" w:rsidRDefault="00161AAD" w:rsidP="00161AAD">
      <w:pPr>
        <w:jc w:val="right"/>
      </w:pPr>
      <w:r w:rsidRPr="00D53823">
        <w:t>»;</w:t>
      </w:r>
    </w:p>
    <w:p w14:paraId="25382801" w14:textId="77777777" w:rsidR="00161AAD" w:rsidRPr="00D53823" w:rsidRDefault="00161AAD" w:rsidP="00161AAD">
      <w:r w:rsidRPr="00D53823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61AAD" w:rsidRPr="008E764D" w14:paraId="54B9FAF1" w14:textId="77777777" w:rsidTr="00132927">
        <w:trPr>
          <w:trHeight w:val="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637B63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17AAD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реализацию мероприятий по модернизации школьных систем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C2679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42 143,0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CD1D0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0</w:t>
            </w:r>
          </w:p>
        </w:tc>
      </w:tr>
    </w:tbl>
    <w:p w14:paraId="7DDCDC58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1CFE1248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61AAD" w:rsidRPr="008E764D" w14:paraId="551AB175" w14:textId="77777777" w:rsidTr="00132927">
        <w:trPr>
          <w:trHeight w:val="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1026CD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6DBA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субсидии на реализацию мероприятий по модернизации школьных систем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73795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42 142,9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C461D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0</w:t>
            </w:r>
          </w:p>
        </w:tc>
      </w:tr>
    </w:tbl>
    <w:p w14:paraId="7C16B70F" w14:textId="77777777" w:rsidR="00161AAD" w:rsidRPr="00D53823" w:rsidRDefault="00161AAD" w:rsidP="00161AAD">
      <w:pPr>
        <w:jc w:val="right"/>
      </w:pPr>
      <w:r w:rsidRPr="00D53823">
        <w:t>»;</w:t>
      </w:r>
    </w:p>
    <w:p w14:paraId="0E79A753" w14:textId="77777777" w:rsidR="00161AAD" w:rsidRPr="00D53823" w:rsidRDefault="00161AAD" w:rsidP="00161AAD">
      <w:r w:rsidRPr="00D53823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61AAD" w:rsidRPr="008E764D" w14:paraId="7D36AF0F" w14:textId="77777777" w:rsidTr="00132927">
        <w:trPr>
          <w:trHeight w:val="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14CBC7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A8D12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2EE6F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1 465,0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2251E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1 522,0</w:t>
            </w:r>
          </w:p>
        </w:tc>
      </w:tr>
    </w:tbl>
    <w:p w14:paraId="35E6D75F" w14:textId="77777777" w:rsidR="00161AAD" w:rsidRPr="00D53823" w:rsidRDefault="00161AAD" w:rsidP="00161AAD">
      <w:pPr>
        <w:ind w:firstLine="720"/>
        <w:jc w:val="right"/>
      </w:pPr>
      <w:r w:rsidRPr="00D53823">
        <w:t>»</w:t>
      </w:r>
    </w:p>
    <w:p w14:paraId="73E13A57" w14:textId="77777777" w:rsidR="00161AAD" w:rsidRPr="00D53823" w:rsidRDefault="00161AAD" w:rsidP="00161AAD">
      <w:pPr>
        <w:jc w:val="both"/>
      </w:pPr>
      <w:r w:rsidRPr="00D53823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61AAD" w:rsidRPr="008E764D" w14:paraId="60C8BA94" w14:textId="77777777" w:rsidTr="00132927">
        <w:trPr>
          <w:trHeight w:val="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80BDA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6191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DA6E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1 464,6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A973D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1 522,2</w:t>
            </w:r>
          </w:p>
        </w:tc>
      </w:tr>
    </w:tbl>
    <w:p w14:paraId="0FAA9B2E" w14:textId="77777777" w:rsidR="00161AAD" w:rsidRPr="00D53823" w:rsidRDefault="00161AAD" w:rsidP="00161AAD">
      <w:pPr>
        <w:jc w:val="right"/>
      </w:pPr>
      <w:r w:rsidRPr="00D53823">
        <w:t>»;</w:t>
      </w:r>
    </w:p>
    <w:p w14:paraId="1F0FFE44" w14:textId="77777777" w:rsidR="00161AAD" w:rsidRPr="00D53823" w:rsidRDefault="00161AAD" w:rsidP="00161AAD">
      <w:r w:rsidRPr="00D53823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61AAD" w:rsidRPr="008E764D" w14:paraId="3A84BBA0" w14:textId="77777777" w:rsidTr="00132927">
        <w:trPr>
          <w:trHeight w:val="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9A4647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6E7E4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ABDFE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59 850,0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77A89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59 811,0</w:t>
            </w:r>
          </w:p>
        </w:tc>
      </w:tr>
    </w:tbl>
    <w:p w14:paraId="111ECB82" w14:textId="77777777" w:rsidR="00161AAD" w:rsidRPr="00B07FE9" w:rsidRDefault="00161AAD" w:rsidP="00161AAD">
      <w:pPr>
        <w:ind w:firstLine="720"/>
        <w:jc w:val="right"/>
      </w:pPr>
      <w:r w:rsidRPr="00B07FE9">
        <w:t>»</w:t>
      </w:r>
    </w:p>
    <w:p w14:paraId="657200A8" w14:textId="77777777" w:rsidR="00161AAD" w:rsidRPr="00B07FE9" w:rsidRDefault="00161AAD" w:rsidP="00161AAD">
      <w:pPr>
        <w:jc w:val="both"/>
      </w:pPr>
      <w:r w:rsidRPr="00B07FE9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61AAD" w:rsidRPr="008E764D" w14:paraId="43D033EC" w14:textId="77777777" w:rsidTr="00132927">
        <w:trPr>
          <w:trHeight w:val="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902357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B989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2C36A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59 850,2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FA315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59 811,1</w:t>
            </w:r>
          </w:p>
        </w:tc>
      </w:tr>
    </w:tbl>
    <w:p w14:paraId="2564AFAA" w14:textId="77777777" w:rsidR="00161AAD" w:rsidRPr="00B07FE9" w:rsidRDefault="00161AAD" w:rsidP="00161AAD">
      <w:pPr>
        <w:jc w:val="right"/>
      </w:pPr>
      <w:r w:rsidRPr="00B07FE9">
        <w:t>»;</w:t>
      </w:r>
    </w:p>
    <w:p w14:paraId="22B3D8D0" w14:textId="77777777" w:rsidR="00161AAD" w:rsidRPr="00B07FE9" w:rsidRDefault="00161AAD" w:rsidP="00161AAD">
      <w:r w:rsidRPr="00B07FE9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61AAD" w:rsidRPr="008E764D" w14:paraId="26BEB5F1" w14:textId="77777777" w:rsidTr="00132927">
        <w:trPr>
          <w:trHeight w:val="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91650C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E741F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государственную поддержку отрасли культуры (в рамках регионального проекта «Семейные ценности и инфраструктура культуры»)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99F47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054B7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3 902,0</w:t>
            </w:r>
          </w:p>
        </w:tc>
      </w:tr>
    </w:tbl>
    <w:p w14:paraId="7D56A0A2" w14:textId="77777777" w:rsidR="00161AAD" w:rsidRPr="00B07FE9" w:rsidRDefault="00161AAD" w:rsidP="00161AAD">
      <w:pPr>
        <w:ind w:firstLine="720"/>
        <w:jc w:val="right"/>
      </w:pPr>
      <w:r w:rsidRPr="00B07FE9">
        <w:t>»</w:t>
      </w:r>
    </w:p>
    <w:p w14:paraId="7F5D6EFE" w14:textId="77777777" w:rsidR="00161AAD" w:rsidRPr="00B07FE9" w:rsidRDefault="00161AAD" w:rsidP="00161AAD">
      <w:pPr>
        <w:jc w:val="both"/>
      </w:pPr>
      <w:r w:rsidRPr="00B07FE9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61AAD" w:rsidRPr="008E764D" w14:paraId="7C4B809E" w14:textId="77777777" w:rsidTr="00132927">
        <w:trPr>
          <w:trHeight w:val="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780820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C8539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государственную поддержку отрасли культуры (в рамках регионального проекта «Семейные ценности и инфраструктура культуры»)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FAE21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7FA56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3 902,2</w:t>
            </w:r>
          </w:p>
        </w:tc>
      </w:tr>
    </w:tbl>
    <w:p w14:paraId="77922342" w14:textId="77777777" w:rsidR="00161AAD" w:rsidRPr="00B07FE9" w:rsidRDefault="00161AAD" w:rsidP="00161AAD">
      <w:pPr>
        <w:jc w:val="right"/>
      </w:pPr>
      <w:r w:rsidRPr="00B07FE9">
        <w:lastRenderedPageBreak/>
        <w:t>»;</w:t>
      </w:r>
    </w:p>
    <w:p w14:paraId="3C5F908A" w14:textId="77777777" w:rsidR="00161AAD" w:rsidRPr="00B07FE9" w:rsidRDefault="00161AAD" w:rsidP="00161AAD">
      <w:r w:rsidRPr="00B07FE9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61AAD" w:rsidRPr="008E764D" w14:paraId="7D00213E" w14:textId="77777777" w:rsidTr="00132927">
        <w:trPr>
          <w:trHeight w:val="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8D7D3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C7D63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реализацию мероприятий по модернизации коммунальной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2098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65B10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322 896,0</w:t>
            </w:r>
          </w:p>
        </w:tc>
      </w:tr>
    </w:tbl>
    <w:p w14:paraId="09083CB7" w14:textId="77777777" w:rsidR="00161AAD" w:rsidRPr="00B07FE9" w:rsidRDefault="00161AAD" w:rsidP="00161AAD">
      <w:pPr>
        <w:ind w:firstLine="720"/>
        <w:jc w:val="right"/>
      </w:pPr>
      <w:r w:rsidRPr="00B07FE9">
        <w:t>»</w:t>
      </w:r>
    </w:p>
    <w:p w14:paraId="1C0DEF41" w14:textId="77777777" w:rsidR="00161AAD" w:rsidRPr="00B07FE9" w:rsidRDefault="00161AAD" w:rsidP="00161AAD">
      <w:pPr>
        <w:jc w:val="both"/>
      </w:pPr>
      <w:r w:rsidRPr="00B07FE9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61AAD" w:rsidRPr="008E764D" w14:paraId="16A0D2B5" w14:textId="77777777" w:rsidTr="00132927">
        <w:trPr>
          <w:trHeight w:val="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A061FC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BE46D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реализацию мероприятий по модернизации коммунальной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7084F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688F4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322 896,2</w:t>
            </w:r>
          </w:p>
        </w:tc>
      </w:tr>
    </w:tbl>
    <w:p w14:paraId="32C029F8" w14:textId="77777777" w:rsidR="00161AAD" w:rsidRPr="00B07FE9" w:rsidRDefault="00161AAD" w:rsidP="00161AAD">
      <w:pPr>
        <w:jc w:val="right"/>
      </w:pPr>
      <w:r w:rsidRPr="00B07FE9">
        <w:t>»;</w:t>
      </w:r>
    </w:p>
    <w:p w14:paraId="1116DC20" w14:textId="77777777" w:rsidR="00161AAD" w:rsidRPr="00B07FE9" w:rsidRDefault="00161AAD" w:rsidP="00161AAD">
      <w:r w:rsidRPr="00B07FE9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61AAD" w:rsidRPr="008E764D" w14:paraId="27C74D23" w14:textId="77777777" w:rsidTr="00132927">
        <w:trPr>
          <w:trHeight w:val="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07609D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22838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DED99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50 915,0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0C6CB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48 886,0</w:t>
            </w:r>
          </w:p>
        </w:tc>
      </w:tr>
    </w:tbl>
    <w:p w14:paraId="23E70711" w14:textId="77777777" w:rsidR="00161AAD" w:rsidRPr="00B07FE9" w:rsidRDefault="00161AAD" w:rsidP="00161AAD">
      <w:pPr>
        <w:ind w:firstLine="720"/>
        <w:jc w:val="right"/>
      </w:pPr>
      <w:r w:rsidRPr="00B07FE9">
        <w:t>»</w:t>
      </w:r>
    </w:p>
    <w:p w14:paraId="7106D85C" w14:textId="77777777" w:rsidR="00161AAD" w:rsidRPr="00B07FE9" w:rsidRDefault="00161AAD" w:rsidP="00161AAD">
      <w:pPr>
        <w:jc w:val="both"/>
      </w:pPr>
      <w:r w:rsidRPr="00B07FE9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61AAD" w:rsidRPr="008E764D" w14:paraId="666059B1" w14:textId="77777777" w:rsidTr="00132927">
        <w:trPr>
          <w:trHeight w:val="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A742AD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A70F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субсидии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6DDD8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50 915,4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95075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48 885,7</w:t>
            </w:r>
          </w:p>
        </w:tc>
      </w:tr>
    </w:tbl>
    <w:p w14:paraId="195DB631" w14:textId="77777777" w:rsidR="00161AAD" w:rsidRPr="00B07FE9" w:rsidRDefault="00161AAD" w:rsidP="00161AAD">
      <w:pPr>
        <w:jc w:val="right"/>
      </w:pPr>
      <w:r w:rsidRPr="00B07FE9">
        <w:t>»;</w:t>
      </w:r>
    </w:p>
    <w:p w14:paraId="3B2335F1" w14:textId="77777777" w:rsidR="00161AAD" w:rsidRPr="00B07FE9" w:rsidRDefault="00161AAD" w:rsidP="00161AAD">
      <w:r w:rsidRPr="00B07FE9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61AAD" w:rsidRPr="008E764D" w14:paraId="4FFD7AEC" w14:textId="77777777" w:rsidTr="00132927">
        <w:trPr>
          <w:trHeight w:val="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D9249C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E4825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единая субсидия на 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27440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34 347,0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2C005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34 697,0</w:t>
            </w:r>
          </w:p>
        </w:tc>
      </w:tr>
    </w:tbl>
    <w:p w14:paraId="4A619A48" w14:textId="77777777" w:rsidR="00161AAD" w:rsidRPr="00B07FE9" w:rsidRDefault="00161AAD" w:rsidP="00161AAD">
      <w:pPr>
        <w:ind w:firstLine="720"/>
        <w:jc w:val="right"/>
      </w:pPr>
      <w:r w:rsidRPr="00B07FE9">
        <w:t>»</w:t>
      </w:r>
    </w:p>
    <w:p w14:paraId="1D68A13D" w14:textId="77777777" w:rsidR="00161AAD" w:rsidRPr="00B07FE9" w:rsidRDefault="00161AAD" w:rsidP="00161AAD">
      <w:pPr>
        <w:jc w:val="both"/>
      </w:pPr>
      <w:r w:rsidRPr="00B07FE9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161AAD" w:rsidRPr="008E764D" w14:paraId="03934A0D" w14:textId="77777777" w:rsidTr="00132927">
        <w:trPr>
          <w:trHeight w:val="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FE55E9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2A0B1" w14:textId="77777777" w:rsidR="00161AAD" w:rsidRPr="008E764D" w:rsidRDefault="00161AAD" w:rsidP="00132927">
            <w:pPr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- единая субсидия на 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B5FFF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34 346,8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E8E3B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34 697,2</w:t>
            </w:r>
          </w:p>
        </w:tc>
      </w:tr>
    </w:tbl>
    <w:p w14:paraId="448C7551" w14:textId="77777777" w:rsidR="00161AAD" w:rsidRPr="00B07FE9" w:rsidRDefault="00161AAD" w:rsidP="00161AAD">
      <w:pPr>
        <w:jc w:val="right"/>
      </w:pPr>
      <w:r w:rsidRPr="00B07FE9">
        <w:t>»;</w:t>
      </w:r>
    </w:p>
    <w:p w14:paraId="5B7D7ECA" w14:textId="77777777" w:rsidR="00161AAD" w:rsidRPr="00B07FE9" w:rsidRDefault="00161AAD" w:rsidP="00161AAD">
      <w:r w:rsidRPr="00B07FE9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35"/>
        <w:gridCol w:w="1417"/>
        <w:gridCol w:w="1417"/>
      </w:tblGrid>
      <w:tr w:rsidR="00161AAD" w:rsidRPr="008E764D" w14:paraId="4A479E4D" w14:textId="77777777" w:rsidTr="00132927"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75E777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DC97F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8045A" w14:textId="77777777" w:rsidR="00161AAD" w:rsidRPr="008E764D" w:rsidRDefault="00161AAD" w:rsidP="00132927">
            <w:pPr>
              <w:jc w:val="center"/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2 468 430,0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BA3CC" w14:textId="77777777" w:rsidR="00161AAD" w:rsidRPr="008E764D" w:rsidRDefault="00161AAD" w:rsidP="00132927">
            <w:pPr>
              <w:jc w:val="center"/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2 468 184,0</w:t>
            </w:r>
          </w:p>
        </w:tc>
      </w:tr>
    </w:tbl>
    <w:p w14:paraId="3890DDF8" w14:textId="77777777" w:rsidR="00161AAD" w:rsidRPr="00B07FE9" w:rsidRDefault="00161AAD" w:rsidP="00161AAD">
      <w:pPr>
        <w:ind w:firstLine="720"/>
        <w:jc w:val="right"/>
      </w:pPr>
      <w:r w:rsidRPr="00B07FE9">
        <w:t>»</w:t>
      </w:r>
    </w:p>
    <w:p w14:paraId="28A03F73" w14:textId="77777777" w:rsidR="00161AAD" w:rsidRPr="00B07FE9" w:rsidRDefault="00161AAD" w:rsidP="00161AAD">
      <w:pPr>
        <w:jc w:val="both"/>
      </w:pPr>
      <w:r w:rsidRPr="00B07FE9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35"/>
        <w:gridCol w:w="1417"/>
        <w:gridCol w:w="1417"/>
      </w:tblGrid>
      <w:tr w:rsidR="00161AAD" w:rsidRPr="008E764D" w14:paraId="43CDA71B" w14:textId="77777777" w:rsidTr="00132927">
        <w:trPr>
          <w:trHeight w:val="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AED5C7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BF336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E0FC6" w14:textId="77777777" w:rsidR="00161AAD" w:rsidRPr="008E764D" w:rsidRDefault="00161AAD" w:rsidP="00132927">
            <w:pPr>
              <w:jc w:val="center"/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2 468 429,0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FD867" w14:textId="77777777" w:rsidR="00161AAD" w:rsidRPr="008E764D" w:rsidRDefault="00161AAD" w:rsidP="00132927">
            <w:pPr>
              <w:jc w:val="center"/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2 468 182,8</w:t>
            </w:r>
          </w:p>
        </w:tc>
      </w:tr>
    </w:tbl>
    <w:p w14:paraId="43909FC9" w14:textId="77777777" w:rsidR="00161AAD" w:rsidRPr="00B07FE9" w:rsidRDefault="00161AAD" w:rsidP="00161AAD">
      <w:pPr>
        <w:ind w:firstLine="720"/>
        <w:jc w:val="right"/>
      </w:pPr>
      <w:r w:rsidRPr="00B07FE9">
        <w:t>»;</w:t>
      </w:r>
    </w:p>
    <w:p w14:paraId="1E4EA7DB" w14:textId="77777777" w:rsidR="00161AAD" w:rsidRPr="00B07FE9" w:rsidRDefault="00161AAD" w:rsidP="00161AAD">
      <w:r w:rsidRPr="00B07FE9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403"/>
        <w:gridCol w:w="1346"/>
        <w:gridCol w:w="1488"/>
      </w:tblGrid>
      <w:tr w:rsidR="00161AAD" w:rsidRPr="008E764D" w14:paraId="4715A7A8" w14:textId="77777777" w:rsidTr="00132927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8A3B20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B07CD" w14:textId="77777777" w:rsidR="00161AAD" w:rsidRPr="008E764D" w:rsidRDefault="00161AAD" w:rsidP="00132927">
            <w:pPr>
              <w:rPr>
                <w:sz w:val="18"/>
                <w:szCs w:val="18"/>
              </w:rPr>
            </w:pPr>
            <w:r w:rsidRPr="008E764D">
              <w:rPr>
                <w:sz w:val="18"/>
                <w:szCs w:val="18"/>
              </w:rPr>
              <w:t>-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720C3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160 834,0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091C9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160 834,0</w:t>
            </w:r>
          </w:p>
        </w:tc>
      </w:tr>
    </w:tbl>
    <w:p w14:paraId="24CDB77E" w14:textId="77777777" w:rsidR="00161AAD" w:rsidRPr="00B07FE9" w:rsidRDefault="00161AAD" w:rsidP="00161AAD">
      <w:pPr>
        <w:ind w:firstLine="720"/>
        <w:jc w:val="right"/>
      </w:pPr>
      <w:r w:rsidRPr="00B07FE9">
        <w:t>»</w:t>
      </w:r>
    </w:p>
    <w:p w14:paraId="03051FFD" w14:textId="77777777" w:rsidR="00161AAD" w:rsidRPr="00B07FE9" w:rsidRDefault="00161AAD" w:rsidP="00161AAD">
      <w:pPr>
        <w:jc w:val="both"/>
      </w:pPr>
      <w:r w:rsidRPr="00B07FE9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403"/>
        <w:gridCol w:w="1346"/>
        <w:gridCol w:w="1488"/>
      </w:tblGrid>
      <w:tr w:rsidR="00161AAD" w:rsidRPr="008E764D" w14:paraId="4ECEDF0A" w14:textId="77777777" w:rsidTr="00132927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8DDC3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06C2A" w14:textId="77777777" w:rsidR="00161AAD" w:rsidRPr="008E764D" w:rsidRDefault="00161AAD" w:rsidP="00132927">
            <w:pPr>
              <w:rPr>
                <w:sz w:val="18"/>
                <w:szCs w:val="18"/>
              </w:rPr>
            </w:pPr>
            <w:r w:rsidRPr="008E764D">
              <w:rPr>
                <w:sz w:val="18"/>
                <w:szCs w:val="18"/>
              </w:rPr>
              <w:t>-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26E6E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160 833,8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376BC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160 833,8</w:t>
            </w:r>
          </w:p>
        </w:tc>
      </w:tr>
    </w:tbl>
    <w:p w14:paraId="714F6D2E" w14:textId="77777777" w:rsidR="00161AAD" w:rsidRPr="00B07FE9" w:rsidRDefault="00161AAD" w:rsidP="00161AAD">
      <w:pPr>
        <w:jc w:val="right"/>
      </w:pPr>
      <w:r w:rsidRPr="00B07FE9">
        <w:t>»;</w:t>
      </w:r>
    </w:p>
    <w:p w14:paraId="0F1C62CB" w14:textId="77777777" w:rsidR="00161AAD" w:rsidRPr="00B07FE9" w:rsidRDefault="00161AAD" w:rsidP="00161AAD">
      <w:r w:rsidRPr="00B07FE9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403"/>
        <w:gridCol w:w="1346"/>
        <w:gridCol w:w="1488"/>
      </w:tblGrid>
      <w:tr w:rsidR="00161AAD" w:rsidRPr="008E764D" w14:paraId="6C4699DF" w14:textId="77777777" w:rsidTr="00132927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06BA92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04F0D" w14:textId="77777777" w:rsidR="00161AAD" w:rsidRPr="008E764D" w:rsidRDefault="00161AAD" w:rsidP="00132927">
            <w:pPr>
              <w:rPr>
                <w:sz w:val="18"/>
                <w:szCs w:val="18"/>
              </w:rPr>
            </w:pPr>
            <w:r w:rsidRPr="008E764D">
              <w:rPr>
                <w:sz w:val="18"/>
                <w:szCs w:val="18"/>
              </w:rPr>
              <w:t>-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581A8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22 517,0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C055D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22 517,0</w:t>
            </w:r>
          </w:p>
        </w:tc>
      </w:tr>
    </w:tbl>
    <w:p w14:paraId="6B89FF16" w14:textId="77777777" w:rsidR="00161AAD" w:rsidRPr="00B07FE9" w:rsidRDefault="00161AAD" w:rsidP="00161AAD">
      <w:pPr>
        <w:ind w:firstLine="720"/>
        <w:jc w:val="right"/>
      </w:pPr>
      <w:r w:rsidRPr="00B07FE9">
        <w:t>»</w:t>
      </w:r>
    </w:p>
    <w:p w14:paraId="280BF198" w14:textId="77777777" w:rsidR="00161AAD" w:rsidRPr="00B07FE9" w:rsidRDefault="00161AAD" w:rsidP="00161AAD">
      <w:pPr>
        <w:jc w:val="both"/>
      </w:pPr>
      <w:r w:rsidRPr="00B07FE9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403"/>
        <w:gridCol w:w="1346"/>
        <w:gridCol w:w="1488"/>
      </w:tblGrid>
      <w:tr w:rsidR="00161AAD" w:rsidRPr="008E764D" w14:paraId="6A032673" w14:textId="77777777" w:rsidTr="00132927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401EC5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96181" w14:textId="77777777" w:rsidR="00161AAD" w:rsidRPr="008E764D" w:rsidRDefault="00161AAD" w:rsidP="00132927">
            <w:pPr>
              <w:rPr>
                <w:sz w:val="18"/>
                <w:szCs w:val="18"/>
              </w:rPr>
            </w:pPr>
            <w:r w:rsidRPr="008E764D">
              <w:rPr>
                <w:sz w:val="18"/>
                <w:szCs w:val="18"/>
              </w:rPr>
              <w:t>-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E681B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22 516,7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CB046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22 516,7</w:t>
            </w:r>
          </w:p>
        </w:tc>
      </w:tr>
    </w:tbl>
    <w:p w14:paraId="15E6EC63" w14:textId="77777777" w:rsidR="00161AAD" w:rsidRPr="00B07FE9" w:rsidRDefault="00161AAD" w:rsidP="00161AAD">
      <w:pPr>
        <w:jc w:val="right"/>
      </w:pPr>
      <w:r w:rsidRPr="00B07FE9">
        <w:t>»;</w:t>
      </w:r>
    </w:p>
    <w:p w14:paraId="570746F0" w14:textId="77777777" w:rsidR="00161AAD" w:rsidRPr="00B07FE9" w:rsidRDefault="00161AAD" w:rsidP="00161AAD">
      <w:r w:rsidRPr="00B07FE9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403"/>
        <w:gridCol w:w="1346"/>
        <w:gridCol w:w="1488"/>
      </w:tblGrid>
      <w:tr w:rsidR="00161AAD" w:rsidRPr="008E764D" w14:paraId="51E174C0" w14:textId="77777777" w:rsidTr="00132927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394F23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DC569" w14:textId="77777777" w:rsidR="00161AAD" w:rsidRPr="008E764D" w:rsidRDefault="00161AAD" w:rsidP="00132927">
            <w:pPr>
              <w:rPr>
                <w:sz w:val="18"/>
                <w:szCs w:val="18"/>
              </w:rPr>
            </w:pPr>
            <w:r w:rsidRPr="008E764D">
              <w:rPr>
                <w:sz w:val="18"/>
                <w:szCs w:val="18"/>
              </w:rPr>
              <w:t>- 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B22DE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15,0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4A56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15,0</w:t>
            </w:r>
          </w:p>
        </w:tc>
      </w:tr>
    </w:tbl>
    <w:p w14:paraId="5148BA5F" w14:textId="77777777" w:rsidR="00161AAD" w:rsidRPr="00B07FE9" w:rsidRDefault="00161AAD" w:rsidP="00161AAD">
      <w:pPr>
        <w:ind w:firstLine="720"/>
        <w:jc w:val="right"/>
      </w:pPr>
      <w:r w:rsidRPr="00B07FE9">
        <w:lastRenderedPageBreak/>
        <w:t>»</w:t>
      </w:r>
    </w:p>
    <w:p w14:paraId="6E22B96F" w14:textId="77777777" w:rsidR="00161AAD" w:rsidRPr="00B07FE9" w:rsidRDefault="00161AAD" w:rsidP="00161AAD">
      <w:pPr>
        <w:jc w:val="both"/>
      </w:pPr>
      <w:r w:rsidRPr="00B07FE9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403"/>
        <w:gridCol w:w="1346"/>
        <w:gridCol w:w="1488"/>
      </w:tblGrid>
      <w:tr w:rsidR="00161AAD" w:rsidRPr="008E764D" w14:paraId="0FF1DF38" w14:textId="77777777" w:rsidTr="00132927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30B8E2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17CC1" w14:textId="77777777" w:rsidR="00161AAD" w:rsidRPr="008E764D" w:rsidRDefault="00161AAD" w:rsidP="00132927">
            <w:pPr>
              <w:rPr>
                <w:sz w:val="18"/>
                <w:szCs w:val="18"/>
              </w:rPr>
            </w:pPr>
            <w:r w:rsidRPr="008E764D">
              <w:rPr>
                <w:sz w:val="18"/>
                <w:szCs w:val="18"/>
              </w:rPr>
              <w:t>- 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C0354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14,4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9A3C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14,4</w:t>
            </w:r>
          </w:p>
        </w:tc>
      </w:tr>
    </w:tbl>
    <w:p w14:paraId="4D0D1EA4" w14:textId="77777777" w:rsidR="00161AAD" w:rsidRPr="00B07FE9" w:rsidRDefault="00161AAD" w:rsidP="00161AAD">
      <w:pPr>
        <w:jc w:val="right"/>
      </w:pPr>
      <w:r w:rsidRPr="00B07FE9">
        <w:t>»;</w:t>
      </w:r>
    </w:p>
    <w:p w14:paraId="0B5D555E" w14:textId="77777777" w:rsidR="00161AAD" w:rsidRPr="00B07FE9" w:rsidRDefault="00161AAD" w:rsidP="00161AAD">
      <w:r w:rsidRPr="00B07FE9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403"/>
        <w:gridCol w:w="1346"/>
        <w:gridCol w:w="1488"/>
      </w:tblGrid>
      <w:tr w:rsidR="00161AAD" w:rsidRPr="008E764D" w14:paraId="24218EA2" w14:textId="77777777" w:rsidTr="00132927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A0BE2F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CCC0B" w14:textId="77777777" w:rsidR="00161AAD" w:rsidRPr="008E764D" w:rsidRDefault="00161AAD" w:rsidP="00132927">
            <w:pPr>
              <w:rPr>
                <w:sz w:val="18"/>
                <w:szCs w:val="18"/>
              </w:rPr>
            </w:pPr>
            <w:r w:rsidRPr="008E764D">
              <w:rPr>
                <w:sz w:val="18"/>
                <w:szCs w:val="18"/>
              </w:rPr>
              <w:t xml:space="preserve">-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C99F7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627,0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B55A6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63,0</w:t>
            </w:r>
          </w:p>
        </w:tc>
      </w:tr>
    </w:tbl>
    <w:p w14:paraId="3669A1B6" w14:textId="77777777" w:rsidR="00161AAD" w:rsidRPr="00B07FE9" w:rsidRDefault="00161AAD" w:rsidP="00161AAD">
      <w:pPr>
        <w:ind w:firstLine="720"/>
        <w:jc w:val="right"/>
      </w:pPr>
      <w:r w:rsidRPr="00B07FE9">
        <w:t>»</w:t>
      </w:r>
    </w:p>
    <w:p w14:paraId="0D6D9A30" w14:textId="77777777" w:rsidR="00161AAD" w:rsidRPr="00B07FE9" w:rsidRDefault="00161AAD" w:rsidP="00161AAD">
      <w:pPr>
        <w:jc w:val="both"/>
      </w:pPr>
      <w:r w:rsidRPr="00B07FE9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403"/>
        <w:gridCol w:w="1346"/>
        <w:gridCol w:w="1488"/>
      </w:tblGrid>
      <w:tr w:rsidR="00161AAD" w:rsidRPr="008E764D" w14:paraId="37D88449" w14:textId="77777777" w:rsidTr="00132927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C0D976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35C48" w14:textId="77777777" w:rsidR="00161AAD" w:rsidRPr="008E764D" w:rsidRDefault="00161AAD" w:rsidP="00132927">
            <w:pPr>
              <w:rPr>
                <w:sz w:val="18"/>
                <w:szCs w:val="18"/>
              </w:rPr>
            </w:pPr>
            <w:r w:rsidRPr="008E764D">
              <w:rPr>
                <w:sz w:val="18"/>
                <w:szCs w:val="18"/>
              </w:rPr>
              <w:t xml:space="preserve">-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81CE3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627,4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8E510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62,4</w:t>
            </w:r>
          </w:p>
        </w:tc>
      </w:tr>
    </w:tbl>
    <w:p w14:paraId="0857A676" w14:textId="77777777" w:rsidR="00161AAD" w:rsidRPr="00B07FE9" w:rsidRDefault="00161AAD" w:rsidP="00161AAD">
      <w:pPr>
        <w:jc w:val="right"/>
      </w:pPr>
      <w:r w:rsidRPr="00B07FE9">
        <w:t>»;</w:t>
      </w:r>
    </w:p>
    <w:p w14:paraId="2599AA5A" w14:textId="77777777" w:rsidR="00161AAD" w:rsidRPr="00B07FE9" w:rsidRDefault="00161AAD" w:rsidP="00161AAD">
      <w:r w:rsidRPr="00B07FE9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403"/>
        <w:gridCol w:w="1346"/>
        <w:gridCol w:w="1488"/>
      </w:tblGrid>
      <w:tr w:rsidR="00161AAD" w:rsidRPr="008E764D" w14:paraId="1DFFEDF6" w14:textId="77777777" w:rsidTr="00132927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28FBFD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7E2B7" w14:textId="77777777" w:rsidR="00161AAD" w:rsidRPr="008E764D" w:rsidRDefault="00161AAD" w:rsidP="00132927">
            <w:pPr>
              <w:rPr>
                <w:sz w:val="18"/>
                <w:szCs w:val="18"/>
              </w:rPr>
            </w:pPr>
            <w:r w:rsidRPr="008E764D">
              <w:rPr>
                <w:sz w:val="18"/>
                <w:szCs w:val="18"/>
              </w:rPr>
              <w:t>- 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15D1A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9 021,0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D6106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9 271,0</w:t>
            </w:r>
          </w:p>
        </w:tc>
      </w:tr>
    </w:tbl>
    <w:p w14:paraId="7E58B47B" w14:textId="77777777" w:rsidR="00161AAD" w:rsidRPr="00B07FE9" w:rsidRDefault="00161AAD" w:rsidP="00161AAD">
      <w:pPr>
        <w:ind w:firstLine="720"/>
        <w:jc w:val="right"/>
      </w:pPr>
      <w:r w:rsidRPr="00B07FE9">
        <w:t>»</w:t>
      </w:r>
    </w:p>
    <w:p w14:paraId="2C10C2C7" w14:textId="77777777" w:rsidR="00161AAD" w:rsidRPr="00B07FE9" w:rsidRDefault="00161AAD" w:rsidP="00161AAD">
      <w:pPr>
        <w:jc w:val="both"/>
      </w:pPr>
      <w:r w:rsidRPr="00B07FE9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403"/>
        <w:gridCol w:w="1346"/>
        <w:gridCol w:w="1488"/>
      </w:tblGrid>
      <w:tr w:rsidR="00161AAD" w:rsidRPr="008E764D" w14:paraId="2F35B446" w14:textId="77777777" w:rsidTr="00132927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0D1BF2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5C99E" w14:textId="77777777" w:rsidR="00161AAD" w:rsidRPr="008E764D" w:rsidRDefault="00161AAD" w:rsidP="00132927">
            <w:pPr>
              <w:rPr>
                <w:sz w:val="18"/>
                <w:szCs w:val="18"/>
              </w:rPr>
            </w:pPr>
            <w:r w:rsidRPr="008E764D">
              <w:rPr>
                <w:sz w:val="18"/>
                <w:szCs w:val="18"/>
              </w:rPr>
              <w:t>- 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45671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9 020,7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4EEB0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9 271,5</w:t>
            </w:r>
          </w:p>
        </w:tc>
      </w:tr>
    </w:tbl>
    <w:p w14:paraId="3A51AF35" w14:textId="77777777" w:rsidR="00161AAD" w:rsidRPr="00B07FE9" w:rsidRDefault="00161AAD" w:rsidP="00161AAD">
      <w:pPr>
        <w:jc w:val="right"/>
      </w:pPr>
      <w:r w:rsidRPr="00B07FE9">
        <w:t>»;</w:t>
      </w:r>
    </w:p>
    <w:p w14:paraId="6ABB4C8F" w14:textId="77777777" w:rsidR="00161AAD" w:rsidRPr="00B07FE9" w:rsidRDefault="00161AAD" w:rsidP="00161AAD">
      <w:r w:rsidRPr="00B07FE9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403"/>
        <w:gridCol w:w="1346"/>
        <w:gridCol w:w="1488"/>
      </w:tblGrid>
      <w:tr w:rsidR="00161AAD" w:rsidRPr="008E764D" w14:paraId="24C28931" w14:textId="77777777" w:rsidTr="00132927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74EEA7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45B4D" w14:textId="77777777" w:rsidR="00161AAD" w:rsidRPr="008E764D" w:rsidRDefault="00161AAD" w:rsidP="00132927">
            <w:pPr>
              <w:rPr>
                <w:sz w:val="18"/>
                <w:szCs w:val="18"/>
              </w:rPr>
            </w:pPr>
            <w:r w:rsidRPr="008E764D">
              <w:rPr>
                <w:sz w:val="18"/>
                <w:szCs w:val="18"/>
              </w:rPr>
              <w:t>- 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F829E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2 344,0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EBF3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2 422,0</w:t>
            </w:r>
          </w:p>
        </w:tc>
      </w:tr>
    </w:tbl>
    <w:p w14:paraId="5615F451" w14:textId="77777777" w:rsidR="00161AAD" w:rsidRPr="00B07FE9" w:rsidRDefault="00161AAD" w:rsidP="00161AAD">
      <w:pPr>
        <w:ind w:firstLine="720"/>
        <w:jc w:val="right"/>
      </w:pPr>
      <w:r w:rsidRPr="00B07FE9">
        <w:t>»</w:t>
      </w:r>
    </w:p>
    <w:p w14:paraId="234AA743" w14:textId="77777777" w:rsidR="00161AAD" w:rsidRPr="00B07FE9" w:rsidRDefault="00161AAD" w:rsidP="00161AAD">
      <w:pPr>
        <w:jc w:val="both"/>
      </w:pPr>
      <w:r w:rsidRPr="00B07FE9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403"/>
        <w:gridCol w:w="1346"/>
        <w:gridCol w:w="1488"/>
      </w:tblGrid>
      <w:tr w:rsidR="00161AAD" w:rsidRPr="008E764D" w14:paraId="5B8091EB" w14:textId="77777777" w:rsidTr="00132927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FF7508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97685" w14:textId="77777777" w:rsidR="00161AAD" w:rsidRPr="008E764D" w:rsidRDefault="00161AAD" w:rsidP="00132927">
            <w:pPr>
              <w:rPr>
                <w:sz w:val="18"/>
                <w:szCs w:val="18"/>
              </w:rPr>
            </w:pPr>
            <w:r w:rsidRPr="008E764D">
              <w:rPr>
                <w:sz w:val="18"/>
                <w:szCs w:val="18"/>
              </w:rPr>
              <w:t xml:space="preserve">  - иные межбюджетные трансферты,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49226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2 344,0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7B7BD" w14:textId="77777777" w:rsidR="00161AAD" w:rsidRPr="008E764D" w:rsidRDefault="00161AAD" w:rsidP="00132927">
            <w:pPr>
              <w:jc w:val="center"/>
              <w:rPr>
                <w:bCs/>
                <w:sz w:val="18"/>
                <w:szCs w:val="18"/>
              </w:rPr>
            </w:pPr>
            <w:r w:rsidRPr="008E764D">
              <w:rPr>
                <w:bCs/>
                <w:sz w:val="18"/>
                <w:szCs w:val="18"/>
              </w:rPr>
              <w:t>2 422,0</w:t>
            </w:r>
          </w:p>
        </w:tc>
      </w:tr>
    </w:tbl>
    <w:p w14:paraId="6E6AD06A" w14:textId="77777777" w:rsidR="00161AAD" w:rsidRPr="00B07FE9" w:rsidRDefault="00161AAD" w:rsidP="00161AAD">
      <w:pPr>
        <w:jc w:val="right"/>
      </w:pPr>
      <w:r w:rsidRPr="00B07FE9">
        <w:t>»;</w:t>
      </w:r>
    </w:p>
    <w:p w14:paraId="12CA6FDE" w14:textId="77777777" w:rsidR="00161AAD" w:rsidRPr="00B07FE9" w:rsidRDefault="00161AAD" w:rsidP="00161AAD">
      <w:pPr>
        <w:jc w:val="both"/>
      </w:pPr>
      <w:r w:rsidRPr="00B07FE9">
        <w:t>строку: «</w:t>
      </w:r>
    </w:p>
    <w:tbl>
      <w:tblPr>
        <w:tblW w:w="9354" w:type="dxa"/>
        <w:jc w:val="center"/>
        <w:tblLook w:val="04A0" w:firstRow="1" w:lastRow="0" w:firstColumn="1" w:lastColumn="0" w:noHBand="0" w:noVBand="1"/>
      </w:tblPr>
      <w:tblGrid>
        <w:gridCol w:w="6520"/>
        <w:gridCol w:w="1559"/>
        <w:gridCol w:w="1275"/>
      </w:tblGrid>
      <w:tr w:rsidR="00161AAD" w:rsidRPr="008E764D" w14:paraId="34EF8777" w14:textId="77777777" w:rsidTr="00132927">
        <w:trPr>
          <w:trHeight w:val="20"/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B3246C6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D223CC" w14:textId="77777777" w:rsidR="00161AAD" w:rsidRPr="008E764D" w:rsidRDefault="00161AAD" w:rsidP="00132927">
            <w:pPr>
              <w:jc w:val="center"/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7 670 265,0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B42B57" w14:textId="77777777" w:rsidR="00161AAD" w:rsidRPr="008E764D" w:rsidRDefault="00161AAD" w:rsidP="00132927">
            <w:pPr>
              <w:jc w:val="center"/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7 904 240,9</w:t>
            </w:r>
          </w:p>
        </w:tc>
      </w:tr>
    </w:tbl>
    <w:p w14:paraId="642CB86B" w14:textId="77777777" w:rsidR="00161AAD" w:rsidRPr="00B07FE9" w:rsidRDefault="00161AAD" w:rsidP="00161AAD">
      <w:pPr>
        <w:ind w:firstLine="720"/>
        <w:jc w:val="right"/>
      </w:pPr>
      <w:r w:rsidRPr="00B07FE9">
        <w:t>»</w:t>
      </w:r>
    </w:p>
    <w:p w14:paraId="22ABD90F" w14:textId="77777777" w:rsidR="00161AAD" w:rsidRPr="00B07FE9" w:rsidRDefault="00161AAD" w:rsidP="00161AAD">
      <w:r w:rsidRPr="00B07FE9">
        <w:t>изложить в следующей редакции: «</w:t>
      </w:r>
    </w:p>
    <w:tbl>
      <w:tblPr>
        <w:tblW w:w="9354" w:type="dxa"/>
        <w:jc w:val="center"/>
        <w:tblLook w:val="04A0" w:firstRow="1" w:lastRow="0" w:firstColumn="1" w:lastColumn="0" w:noHBand="0" w:noVBand="1"/>
      </w:tblPr>
      <w:tblGrid>
        <w:gridCol w:w="6520"/>
        <w:gridCol w:w="1559"/>
        <w:gridCol w:w="1275"/>
      </w:tblGrid>
      <w:tr w:rsidR="00161AAD" w:rsidRPr="008E764D" w14:paraId="44DBAFBA" w14:textId="77777777" w:rsidTr="00132927">
        <w:trPr>
          <w:trHeight w:val="20"/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5B2D56A" w14:textId="77777777" w:rsidR="00161AAD" w:rsidRPr="008E764D" w:rsidRDefault="00161AAD" w:rsidP="00132927">
            <w:pPr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B2097E" w14:textId="77777777" w:rsidR="00161AAD" w:rsidRPr="008E764D" w:rsidRDefault="00161AAD" w:rsidP="00132927">
            <w:pPr>
              <w:jc w:val="center"/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7 670 263,9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22F346" w14:textId="77777777" w:rsidR="00161AAD" w:rsidRPr="008E764D" w:rsidRDefault="00161AAD" w:rsidP="00132927">
            <w:pPr>
              <w:jc w:val="center"/>
              <w:rPr>
                <w:b/>
                <w:bCs/>
                <w:sz w:val="18"/>
                <w:szCs w:val="18"/>
              </w:rPr>
            </w:pPr>
            <w:r w:rsidRPr="008E764D">
              <w:rPr>
                <w:b/>
                <w:bCs/>
                <w:sz w:val="18"/>
                <w:szCs w:val="18"/>
              </w:rPr>
              <w:t>7 904 240,3</w:t>
            </w:r>
          </w:p>
        </w:tc>
      </w:tr>
    </w:tbl>
    <w:p w14:paraId="3AF1509B" w14:textId="77777777" w:rsidR="00161AAD" w:rsidRPr="00B07FE9" w:rsidRDefault="00161AAD" w:rsidP="00161AAD">
      <w:pPr>
        <w:spacing w:after="120"/>
        <w:jc w:val="right"/>
      </w:pPr>
      <w:r w:rsidRPr="00B07FE9">
        <w:t>»;</w:t>
      </w:r>
    </w:p>
    <w:p w14:paraId="56AE2293" w14:textId="77777777" w:rsidR="00161AAD" w:rsidRPr="00B07FE9" w:rsidRDefault="00161AAD" w:rsidP="00161AAD">
      <w:pPr>
        <w:ind w:firstLine="709"/>
        <w:jc w:val="both"/>
      </w:pPr>
      <w:r w:rsidRPr="00B07FE9">
        <w:t>4) приложение 4 «Ведомственная структура расходов бюджета города Пскова на 2025 год» изложить в редакции согласно приложению 1 к настоящему решению;</w:t>
      </w:r>
    </w:p>
    <w:p w14:paraId="71713A31" w14:textId="77777777" w:rsidR="00161AAD" w:rsidRPr="00B07FE9" w:rsidRDefault="00161AAD" w:rsidP="00161AAD">
      <w:pPr>
        <w:ind w:firstLine="708"/>
        <w:jc w:val="both"/>
      </w:pPr>
      <w:r w:rsidRPr="00B07FE9">
        <w:t>5) в приложении 5 «Ведомственная структура расходов бюджета города Пскова на плановый период 2026 и 2027 годов» строку: «</w:t>
      </w:r>
    </w:p>
    <w:tbl>
      <w:tblPr>
        <w:tblW w:w="9335" w:type="dxa"/>
        <w:tblInd w:w="113" w:type="dxa"/>
        <w:tblLook w:val="04A0" w:firstRow="1" w:lastRow="0" w:firstColumn="1" w:lastColumn="0" w:noHBand="0" w:noVBand="1"/>
      </w:tblPr>
      <w:tblGrid>
        <w:gridCol w:w="4093"/>
        <w:gridCol w:w="522"/>
        <w:gridCol w:w="522"/>
        <w:gridCol w:w="504"/>
        <w:gridCol w:w="1154"/>
        <w:gridCol w:w="468"/>
        <w:gridCol w:w="1045"/>
        <w:gridCol w:w="1027"/>
      </w:tblGrid>
      <w:tr w:rsidR="00161AAD" w14:paraId="1FB9E34C" w14:textId="77777777" w:rsidTr="00132927">
        <w:trPr>
          <w:trHeight w:val="360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D24D02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культуры Администрации города Пскова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0C1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70F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D72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ACB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7AF2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B69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316 717,6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6C54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321 037,1</w:t>
            </w:r>
          </w:p>
        </w:tc>
      </w:tr>
    </w:tbl>
    <w:p w14:paraId="3951932E" w14:textId="77777777" w:rsidR="00161AAD" w:rsidRPr="00213C43" w:rsidRDefault="00161AAD" w:rsidP="00161AAD">
      <w:pPr>
        <w:ind w:firstLine="708"/>
        <w:jc w:val="right"/>
      </w:pPr>
      <w:r w:rsidRPr="00213C43">
        <w:lastRenderedPageBreak/>
        <w:t>»</w:t>
      </w:r>
    </w:p>
    <w:p w14:paraId="09882AE0" w14:textId="77777777" w:rsidR="00161AAD" w:rsidRPr="00213C43" w:rsidRDefault="00161AAD" w:rsidP="00161AAD">
      <w:pPr>
        <w:jc w:val="both"/>
      </w:pPr>
      <w:r w:rsidRPr="00213C43">
        <w:t>изложить в следующей редакции: «</w:t>
      </w:r>
    </w:p>
    <w:tbl>
      <w:tblPr>
        <w:tblW w:w="9346" w:type="dxa"/>
        <w:tblInd w:w="113" w:type="dxa"/>
        <w:tblLook w:val="04A0" w:firstRow="1" w:lastRow="0" w:firstColumn="1" w:lastColumn="0" w:noHBand="0" w:noVBand="1"/>
      </w:tblPr>
      <w:tblGrid>
        <w:gridCol w:w="4105"/>
        <w:gridCol w:w="524"/>
        <w:gridCol w:w="524"/>
        <w:gridCol w:w="506"/>
        <w:gridCol w:w="1157"/>
        <w:gridCol w:w="470"/>
        <w:gridCol w:w="1030"/>
        <w:gridCol w:w="1030"/>
      </w:tblGrid>
      <w:tr w:rsidR="00161AAD" w14:paraId="49A91847" w14:textId="77777777" w:rsidTr="00132927">
        <w:trPr>
          <w:trHeight w:val="39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E17AB6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культуры Администрации города Пскова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7FD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5DC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6D0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D2E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8DF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BA8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316 717,6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15B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321 037,3</w:t>
            </w:r>
          </w:p>
        </w:tc>
      </w:tr>
    </w:tbl>
    <w:p w14:paraId="7715381A" w14:textId="77777777" w:rsidR="00161AAD" w:rsidRPr="00213C43" w:rsidRDefault="00161AAD" w:rsidP="00161AAD">
      <w:pPr>
        <w:ind w:firstLine="708"/>
        <w:jc w:val="right"/>
      </w:pPr>
      <w:r w:rsidRPr="00213C43">
        <w:t>»;</w:t>
      </w:r>
    </w:p>
    <w:p w14:paraId="04163542" w14:textId="77777777" w:rsidR="00161AAD" w:rsidRPr="00213C43" w:rsidRDefault="00161AAD" w:rsidP="00161AAD">
      <w:pPr>
        <w:jc w:val="both"/>
      </w:pPr>
      <w:r w:rsidRPr="00213C43">
        <w:t>строки: «</w:t>
      </w:r>
    </w:p>
    <w:tbl>
      <w:tblPr>
        <w:tblW w:w="9331" w:type="dxa"/>
        <w:tblInd w:w="113" w:type="dxa"/>
        <w:tblLook w:val="04A0" w:firstRow="1" w:lastRow="0" w:firstColumn="1" w:lastColumn="0" w:noHBand="0" w:noVBand="1"/>
      </w:tblPr>
      <w:tblGrid>
        <w:gridCol w:w="4092"/>
        <w:gridCol w:w="522"/>
        <w:gridCol w:w="522"/>
        <w:gridCol w:w="504"/>
        <w:gridCol w:w="1153"/>
        <w:gridCol w:w="468"/>
        <w:gridCol w:w="1044"/>
        <w:gridCol w:w="1026"/>
      </w:tblGrid>
      <w:tr w:rsidR="00161AAD" w14:paraId="6AD0B230" w14:textId="77777777" w:rsidTr="00132927">
        <w:trPr>
          <w:trHeight w:val="20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05E989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0E5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730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8842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616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C88F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DEF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172 363,4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94C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176 577,4</w:t>
            </w:r>
          </w:p>
        </w:tc>
      </w:tr>
      <w:tr w:rsidR="00161AAD" w14:paraId="51BC92ED" w14:textId="77777777" w:rsidTr="00132927">
        <w:trPr>
          <w:trHeight w:val="20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50C1DD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20D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AA1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49F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84D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AB6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C91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165 886,7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105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170 096,2</w:t>
            </w:r>
          </w:p>
        </w:tc>
      </w:tr>
    </w:tbl>
    <w:p w14:paraId="4A5D6637" w14:textId="77777777" w:rsidR="00161AAD" w:rsidRPr="00213C43" w:rsidRDefault="00161AAD" w:rsidP="00161AAD">
      <w:pPr>
        <w:jc w:val="right"/>
      </w:pPr>
      <w:r w:rsidRPr="00213C43">
        <w:t>»</w:t>
      </w:r>
    </w:p>
    <w:p w14:paraId="7C2716D5" w14:textId="77777777" w:rsidR="00161AAD" w:rsidRPr="00213C43" w:rsidRDefault="00161AAD" w:rsidP="00161AAD">
      <w:pPr>
        <w:jc w:val="both"/>
      </w:pPr>
      <w:r w:rsidRPr="00213C43">
        <w:t>изложить в следующей редакции: «</w:t>
      </w:r>
    </w:p>
    <w:tbl>
      <w:tblPr>
        <w:tblW w:w="9327" w:type="dxa"/>
        <w:tblInd w:w="113" w:type="dxa"/>
        <w:tblLook w:val="04A0" w:firstRow="1" w:lastRow="0" w:firstColumn="1" w:lastColumn="0" w:noHBand="0" w:noVBand="1"/>
      </w:tblPr>
      <w:tblGrid>
        <w:gridCol w:w="4098"/>
        <w:gridCol w:w="523"/>
        <w:gridCol w:w="523"/>
        <w:gridCol w:w="504"/>
        <w:gridCol w:w="1155"/>
        <w:gridCol w:w="468"/>
        <w:gridCol w:w="1028"/>
        <w:gridCol w:w="1028"/>
      </w:tblGrid>
      <w:tr w:rsidR="00161AAD" w14:paraId="30405342" w14:textId="77777777" w:rsidTr="00132927">
        <w:trPr>
          <w:trHeight w:val="20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A3D4D5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88EC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1FE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562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03D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E60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B11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172 363,4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CFC8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176 577,6</w:t>
            </w:r>
          </w:p>
        </w:tc>
      </w:tr>
      <w:tr w:rsidR="00161AAD" w14:paraId="0092CC82" w14:textId="77777777" w:rsidTr="00132927">
        <w:trPr>
          <w:trHeight w:val="20"/>
        </w:trPr>
        <w:tc>
          <w:tcPr>
            <w:tcW w:w="4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C6D5D5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117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C7D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7532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F28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014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AF1A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165 886,7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C2D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170 096,4</w:t>
            </w:r>
          </w:p>
        </w:tc>
      </w:tr>
    </w:tbl>
    <w:p w14:paraId="1ABC3F04" w14:textId="77777777" w:rsidR="00161AAD" w:rsidRPr="00213C43" w:rsidRDefault="00161AAD" w:rsidP="00161AAD">
      <w:pPr>
        <w:ind w:firstLine="708"/>
        <w:jc w:val="right"/>
      </w:pPr>
      <w:r w:rsidRPr="00213C43">
        <w:t>»;</w:t>
      </w:r>
    </w:p>
    <w:p w14:paraId="42CA413D" w14:textId="77777777" w:rsidR="00161AAD" w:rsidRPr="00213C43" w:rsidRDefault="00161AAD" w:rsidP="00161AAD">
      <w:pPr>
        <w:jc w:val="both"/>
      </w:pPr>
      <w:r w:rsidRPr="00213C43">
        <w:t>строки: «</w:t>
      </w:r>
    </w:p>
    <w:tbl>
      <w:tblPr>
        <w:tblW w:w="93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51"/>
        <w:gridCol w:w="565"/>
        <w:gridCol w:w="424"/>
        <w:gridCol w:w="423"/>
        <w:gridCol w:w="1412"/>
        <w:gridCol w:w="565"/>
        <w:gridCol w:w="994"/>
        <w:gridCol w:w="1029"/>
      </w:tblGrid>
      <w:tr w:rsidR="00161AAD" w14:paraId="7BFE711D" w14:textId="77777777" w:rsidTr="00132927">
        <w:trPr>
          <w:trHeight w:val="669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9CC2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«Культура и сохранение историко-культурного наследия на территории муниципального образования «Город Псков»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ADA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683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D46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1A6D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6DE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408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164 876,3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7B8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169 085,8</w:t>
            </w:r>
          </w:p>
        </w:tc>
      </w:tr>
      <w:tr w:rsidR="00161AAD" w14:paraId="75D0CF1F" w14:textId="77777777" w:rsidTr="00132927">
        <w:trPr>
          <w:trHeight w:val="445"/>
        </w:trPr>
        <w:tc>
          <w:tcPr>
            <w:tcW w:w="3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5BC5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B86B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B3A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E8F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B8F3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2 Я5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2D5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105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C56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4 486,7</w:t>
            </w:r>
          </w:p>
        </w:tc>
      </w:tr>
      <w:tr w:rsidR="00161AAD" w14:paraId="78F7AED2" w14:textId="77777777" w:rsidTr="00132927">
        <w:trPr>
          <w:trHeight w:val="546"/>
        </w:trPr>
        <w:tc>
          <w:tcPr>
            <w:tcW w:w="3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C102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поддержка отрасли культуры (в рамках регионального проекта «Семейные ценности и инфраструктура культуры»)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7678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A54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323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36C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2 Я5 55190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A03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885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E33D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3 981,6</w:t>
            </w:r>
          </w:p>
        </w:tc>
      </w:tr>
      <w:tr w:rsidR="00161AAD" w14:paraId="688E4781" w14:textId="77777777" w:rsidTr="00132927">
        <w:trPr>
          <w:trHeight w:val="236"/>
        </w:trPr>
        <w:tc>
          <w:tcPr>
            <w:tcW w:w="3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A7D2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151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834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05C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F362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2 Я5 55190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73B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2A9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C1E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3 981,6</w:t>
            </w:r>
          </w:p>
        </w:tc>
      </w:tr>
    </w:tbl>
    <w:p w14:paraId="355A0D7C" w14:textId="77777777" w:rsidR="00161AAD" w:rsidRPr="00213C43" w:rsidRDefault="00161AAD" w:rsidP="00161AAD">
      <w:pPr>
        <w:ind w:firstLine="708"/>
        <w:jc w:val="right"/>
      </w:pPr>
      <w:r w:rsidRPr="00213C43">
        <w:t>»</w:t>
      </w:r>
    </w:p>
    <w:p w14:paraId="5AC41DEB" w14:textId="77777777" w:rsidR="00161AAD" w:rsidRPr="00213C43" w:rsidRDefault="00161AAD" w:rsidP="00161AAD">
      <w:pPr>
        <w:jc w:val="both"/>
      </w:pPr>
      <w:r w:rsidRPr="00213C43">
        <w:t>изложить в следующей редакции: «</w:t>
      </w:r>
    </w:p>
    <w:tbl>
      <w:tblPr>
        <w:tblW w:w="9384" w:type="dxa"/>
        <w:tblInd w:w="113" w:type="dxa"/>
        <w:tblLook w:val="04A0" w:firstRow="1" w:lastRow="0" w:firstColumn="1" w:lastColumn="0" w:noHBand="0" w:noVBand="1"/>
      </w:tblPr>
      <w:tblGrid>
        <w:gridCol w:w="3941"/>
        <w:gridCol w:w="564"/>
        <w:gridCol w:w="423"/>
        <w:gridCol w:w="422"/>
        <w:gridCol w:w="1482"/>
        <w:gridCol w:w="486"/>
        <w:gridCol w:w="1033"/>
        <w:gridCol w:w="1033"/>
      </w:tblGrid>
      <w:tr w:rsidR="00161AAD" w14:paraId="05B0AB7E" w14:textId="77777777" w:rsidTr="00132927">
        <w:trPr>
          <w:trHeight w:val="729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B257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«Культура и сохранение историко-культурного наследия на территории муниципального образования «Город Псков»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71A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B01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4FF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D39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88F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892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164 876,3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68F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169 086,0</w:t>
            </w:r>
          </w:p>
        </w:tc>
      </w:tr>
      <w:tr w:rsidR="00161AAD" w14:paraId="3547F686" w14:textId="77777777" w:rsidTr="00132927">
        <w:trPr>
          <w:trHeight w:val="4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B97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3D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477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BAF0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1AC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2 Я5 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1FB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2D4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FF4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4 486,9</w:t>
            </w:r>
          </w:p>
        </w:tc>
      </w:tr>
      <w:tr w:rsidR="00161AAD" w14:paraId="464667F7" w14:textId="77777777" w:rsidTr="00132927">
        <w:trPr>
          <w:trHeight w:val="374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4135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поддержка отрасли культуры (в рамках регионального проекта «Семейные ценности и инфраструктура культуры»)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4F8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5CC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539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41A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2 Я5 55190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E12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9A3C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D02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3 981,8</w:t>
            </w:r>
          </w:p>
        </w:tc>
      </w:tr>
      <w:tr w:rsidR="00161AAD" w14:paraId="7B327034" w14:textId="77777777" w:rsidTr="00132927">
        <w:trPr>
          <w:trHeight w:val="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50BD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2C9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679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DC8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FF1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2 Я5 55190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D8F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78F5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D00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3 981,8</w:t>
            </w:r>
          </w:p>
        </w:tc>
      </w:tr>
    </w:tbl>
    <w:p w14:paraId="590783C9" w14:textId="77777777" w:rsidR="00161AAD" w:rsidRPr="00213C43" w:rsidRDefault="00161AAD" w:rsidP="00161AAD">
      <w:pPr>
        <w:ind w:firstLine="708"/>
        <w:jc w:val="right"/>
      </w:pPr>
      <w:r w:rsidRPr="00213C43">
        <w:t>»;</w:t>
      </w:r>
    </w:p>
    <w:p w14:paraId="10579602" w14:textId="77777777" w:rsidR="00161AAD" w:rsidRPr="00213C43" w:rsidRDefault="00161AAD" w:rsidP="00161AAD">
      <w:pPr>
        <w:jc w:val="both"/>
      </w:pPr>
      <w:r w:rsidRPr="00213C43">
        <w:t>строку: «</w:t>
      </w:r>
    </w:p>
    <w:tbl>
      <w:tblPr>
        <w:tblW w:w="9392" w:type="dxa"/>
        <w:tblInd w:w="113" w:type="dxa"/>
        <w:tblLook w:val="04A0" w:firstRow="1" w:lastRow="0" w:firstColumn="1" w:lastColumn="0" w:noHBand="0" w:noVBand="1"/>
      </w:tblPr>
      <w:tblGrid>
        <w:gridCol w:w="4118"/>
        <w:gridCol w:w="525"/>
        <w:gridCol w:w="525"/>
        <w:gridCol w:w="507"/>
        <w:gridCol w:w="1160"/>
        <w:gridCol w:w="471"/>
        <w:gridCol w:w="1052"/>
        <w:gridCol w:w="1034"/>
      </w:tblGrid>
      <w:tr w:rsidR="00161AAD" w14:paraId="2AC1A142" w14:textId="77777777" w:rsidTr="00132927">
        <w:trPr>
          <w:trHeight w:val="390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2271FE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Комитет по физической культуре, спорту и делам молодежи Администрации города Пскова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BD7A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9B8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7419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B220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6CD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0E5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307 125,6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C27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307 852,9</w:t>
            </w:r>
          </w:p>
        </w:tc>
      </w:tr>
    </w:tbl>
    <w:p w14:paraId="615419D8" w14:textId="77777777" w:rsidR="00161AAD" w:rsidRPr="00213C43" w:rsidRDefault="00161AAD" w:rsidP="00161AAD">
      <w:pPr>
        <w:ind w:firstLine="708"/>
        <w:jc w:val="right"/>
      </w:pPr>
      <w:r w:rsidRPr="00213C43">
        <w:t>»</w:t>
      </w:r>
    </w:p>
    <w:p w14:paraId="72706E80" w14:textId="77777777" w:rsidR="00161AAD" w:rsidRPr="00213C43" w:rsidRDefault="00161AAD" w:rsidP="00161AAD">
      <w:pPr>
        <w:jc w:val="both"/>
      </w:pPr>
      <w:r w:rsidRPr="00213C43">
        <w:t>изложить в следующей редакции: «</w:t>
      </w:r>
    </w:p>
    <w:tbl>
      <w:tblPr>
        <w:tblW w:w="9392" w:type="dxa"/>
        <w:tblInd w:w="113" w:type="dxa"/>
        <w:tblLook w:val="04A0" w:firstRow="1" w:lastRow="0" w:firstColumn="1" w:lastColumn="0" w:noHBand="0" w:noVBand="1"/>
      </w:tblPr>
      <w:tblGrid>
        <w:gridCol w:w="4125"/>
        <w:gridCol w:w="527"/>
        <w:gridCol w:w="527"/>
        <w:gridCol w:w="508"/>
        <w:gridCol w:w="1163"/>
        <w:gridCol w:w="472"/>
        <w:gridCol w:w="1035"/>
        <w:gridCol w:w="1035"/>
      </w:tblGrid>
      <w:tr w:rsidR="00161AAD" w14:paraId="008B5727" w14:textId="77777777" w:rsidTr="00132927">
        <w:trPr>
          <w:trHeight w:val="39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4C0814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Комитет по физической культуре, спорту и делам молодежи Администрации города Пскова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D08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1FD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4F8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A2F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00A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CF9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307 125,2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C3E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307 853,1</w:t>
            </w:r>
          </w:p>
        </w:tc>
      </w:tr>
    </w:tbl>
    <w:p w14:paraId="7C9B2BA9" w14:textId="77777777" w:rsidR="00161AAD" w:rsidRPr="00213C43" w:rsidRDefault="00161AAD" w:rsidP="00161AAD">
      <w:pPr>
        <w:ind w:firstLine="708"/>
        <w:jc w:val="right"/>
      </w:pPr>
      <w:r w:rsidRPr="00213C43">
        <w:t>»;</w:t>
      </w:r>
    </w:p>
    <w:p w14:paraId="67E6F0F3" w14:textId="77777777" w:rsidR="00161AAD" w:rsidRPr="00213C43" w:rsidRDefault="00161AAD" w:rsidP="00161AAD">
      <w:pPr>
        <w:jc w:val="both"/>
      </w:pPr>
      <w:r w:rsidRPr="00213C43">
        <w:t>строку: «</w:t>
      </w:r>
    </w:p>
    <w:tbl>
      <w:tblPr>
        <w:tblW w:w="9381" w:type="dxa"/>
        <w:tblInd w:w="113" w:type="dxa"/>
        <w:tblLook w:val="04A0" w:firstRow="1" w:lastRow="0" w:firstColumn="1" w:lastColumn="0" w:noHBand="0" w:noVBand="1"/>
      </w:tblPr>
      <w:tblGrid>
        <w:gridCol w:w="4112"/>
        <w:gridCol w:w="525"/>
        <w:gridCol w:w="525"/>
        <w:gridCol w:w="507"/>
        <w:gridCol w:w="1159"/>
        <w:gridCol w:w="471"/>
        <w:gridCol w:w="1050"/>
        <w:gridCol w:w="1032"/>
      </w:tblGrid>
      <w:tr w:rsidR="00161AAD" w14:paraId="6E02747E" w14:textId="77777777" w:rsidTr="00132927">
        <w:trPr>
          <w:trHeight w:val="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B677B7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6E5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B92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F9F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6EC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2722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16C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291 614,1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398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292 334,0</w:t>
            </w:r>
          </w:p>
        </w:tc>
      </w:tr>
    </w:tbl>
    <w:p w14:paraId="6F3BEE4C" w14:textId="77777777" w:rsidR="00161AAD" w:rsidRPr="00213C43" w:rsidRDefault="00161AAD" w:rsidP="00161AAD">
      <w:pPr>
        <w:ind w:firstLine="708"/>
        <w:jc w:val="right"/>
      </w:pPr>
      <w:r w:rsidRPr="00213C43">
        <w:t>»</w:t>
      </w:r>
    </w:p>
    <w:p w14:paraId="6931C26F" w14:textId="77777777" w:rsidR="00161AAD" w:rsidRPr="00213C43" w:rsidRDefault="00161AAD" w:rsidP="00161AAD">
      <w:pPr>
        <w:jc w:val="both"/>
      </w:pPr>
      <w:r w:rsidRPr="00213C43">
        <w:t>изложить в следующей редакции: «</w:t>
      </w:r>
    </w:p>
    <w:tbl>
      <w:tblPr>
        <w:tblW w:w="9389" w:type="dxa"/>
        <w:tblInd w:w="113" w:type="dxa"/>
        <w:tblLook w:val="04A0" w:firstRow="1" w:lastRow="0" w:firstColumn="1" w:lastColumn="0" w:noHBand="0" w:noVBand="1"/>
      </w:tblPr>
      <w:tblGrid>
        <w:gridCol w:w="4125"/>
        <w:gridCol w:w="526"/>
        <w:gridCol w:w="526"/>
        <w:gridCol w:w="508"/>
        <w:gridCol w:w="1162"/>
        <w:gridCol w:w="472"/>
        <w:gridCol w:w="1035"/>
        <w:gridCol w:w="1035"/>
      </w:tblGrid>
      <w:tr w:rsidR="00161AAD" w14:paraId="14A75902" w14:textId="77777777" w:rsidTr="00132927">
        <w:trPr>
          <w:trHeight w:val="2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FCFAA9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F32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5A74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A69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A72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604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3B9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291 613,7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F33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292 334,2</w:t>
            </w:r>
          </w:p>
        </w:tc>
      </w:tr>
    </w:tbl>
    <w:p w14:paraId="730E6024" w14:textId="77777777" w:rsidR="00161AAD" w:rsidRPr="00213C43" w:rsidRDefault="00161AAD" w:rsidP="00161AAD">
      <w:pPr>
        <w:ind w:firstLine="708"/>
        <w:jc w:val="right"/>
      </w:pPr>
      <w:r w:rsidRPr="00213C43">
        <w:t>»;</w:t>
      </w:r>
    </w:p>
    <w:p w14:paraId="098B2AAF" w14:textId="77777777" w:rsidR="00161AAD" w:rsidRPr="00213C43" w:rsidRDefault="00161AAD" w:rsidP="00161AAD">
      <w:pPr>
        <w:jc w:val="both"/>
      </w:pPr>
      <w:r w:rsidRPr="00213C43">
        <w:t>строки: «</w:t>
      </w:r>
    </w:p>
    <w:tbl>
      <w:tblPr>
        <w:tblW w:w="9381" w:type="dxa"/>
        <w:tblInd w:w="113" w:type="dxa"/>
        <w:tblLook w:val="04A0" w:firstRow="1" w:lastRow="0" w:firstColumn="1" w:lastColumn="0" w:noHBand="0" w:noVBand="1"/>
      </w:tblPr>
      <w:tblGrid>
        <w:gridCol w:w="4112"/>
        <w:gridCol w:w="525"/>
        <w:gridCol w:w="525"/>
        <w:gridCol w:w="507"/>
        <w:gridCol w:w="1272"/>
        <w:gridCol w:w="358"/>
        <w:gridCol w:w="1050"/>
        <w:gridCol w:w="1032"/>
      </w:tblGrid>
      <w:tr w:rsidR="00161AAD" w14:paraId="231D0FB7" w14:textId="77777777" w:rsidTr="00132927">
        <w:trPr>
          <w:trHeight w:val="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F13ABD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433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9E0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2E7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30D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8D57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48C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179 279,2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2C4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179 747,0</w:t>
            </w:r>
          </w:p>
        </w:tc>
      </w:tr>
      <w:tr w:rsidR="00161AAD" w14:paraId="022E90A0" w14:textId="77777777" w:rsidTr="00132927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AAA3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E9D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85B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827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B45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0844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A2F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179 279,2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4A3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179 747,0</w:t>
            </w:r>
          </w:p>
        </w:tc>
      </w:tr>
      <w:tr w:rsidR="00161AAD" w14:paraId="37BC4710" w14:textId="77777777" w:rsidTr="00132927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F48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«Повышение вовлеченности населения в занятия физической культурой и спортом»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7FE4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670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0F7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601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05 4 01 00000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CD0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B01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179 279,2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D8F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179 747,0</w:t>
            </w:r>
          </w:p>
        </w:tc>
      </w:tr>
    </w:tbl>
    <w:p w14:paraId="4CFF130B" w14:textId="77777777" w:rsidR="00161AAD" w:rsidRPr="00213C43" w:rsidRDefault="00161AAD" w:rsidP="00161AAD">
      <w:pPr>
        <w:jc w:val="right"/>
      </w:pPr>
      <w:r w:rsidRPr="00213C43">
        <w:t>»;</w:t>
      </w:r>
    </w:p>
    <w:p w14:paraId="708A6BDA" w14:textId="77777777" w:rsidR="00161AAD" w:rsidRPr="00213C43" w:rsidRDefault="00161AAD" w:rsidP="00161AAD">
      <w:pPr>
        <w:jc w:val="both"/>
      </w:pPr>
      <w:r w:rsidRPr="00213C43">
        <w:t>изложить в следующей редакции: «</w:t>
      </w:r>
    </w:p>
    <w:tbl>
      <w:tblPr>
        <w:tblW w:w="9344" w:type="dxa"/>
        <w:tblInd w:w="113" w:type="dxa"/>
        <w:tblLook w:val="04A0" w:firstRow="1" w:lastRow="0" w:firstColumn="1" w:lastColumn="0" w:noHBand="0" w:noVBand="1"/>
      </w:tblPr>
      <w:tblGrid>
        <w:gridCol w:w="4105"/>
        <w:gridCol w:w="524"/>
        <w:gridCol w:w="524"/>
        <w:gridCol w:w="396"/>
        <w:gridCol w:w="1356"/>
        <w:gridCol w:w="379"/>
        <w:gridCol w:w="1030"/>
        <w:gridCol w:w="1030"/>
      </w:tblGrid>
      <w:tr w:rsidR="00161AAD" w14:paraId="2E09CBF2" w14:textId="77777777" w:rsidTr="00132927">
        <w:trPr>
          <w:trHeight w:val="2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5888C1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Спорт высших достижений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FFA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4B3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1250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240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214D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2BB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179 278,8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4E5A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179 747,2</w:t>
            </w:r>
          </w:p>
        </w:tc>
      </w:tr>
      <w:tr w:rsidR="00161AAD" w14:paraId="00B88AC4" w14:textId="77777777" w:rsidTr="00132927">
        <w:trPr>
          <w:trHeight w:val="20"/>
        </w:trPr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CBD2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128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1E3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93D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F02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D9D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C06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179 278,8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FFF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179 747,2</w:t>
            </w:r>
          </w:p>
        </w:tc>
      </w:tr>
      <w:tr w:rsidR="00161AAD" w14:paraId="6EE38728" w14:textId="77777777" w:rsidTr="00132927">
        <w:trPr>
          <w:trHeight w:val="20"/>
        </w:trPr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211F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«Повышение вовлеченности населения в занятия физической культурой и спортом»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8AA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757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3A5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DE89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05 4 01 00000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A46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AC9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179 278,8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B8C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179 747,2</w:t>
            </w:r>
          </w:p>
        </w:tc>
      </w:tr>
    </w:tbl>
    <w:p w14:paraId="29C4FEF2" w14:textId="77777777" w:rsidR="00161AAD" w:rsidRPr="00213C43" w:rsidRDefault="00161AAD" w:rsidP="00161AAD">
      <w:pPr>
        <w:jc w:val="right"/>
      </w:pPr>
      <w:r w:rsidRPr="00213C43">
        <w:t>»;</w:t>
      </w:r>
    </w:p>
    <w:p w14:paraId="057555AC" w14:textId="77777777" w:rsidR="00161AAD" w:rsidRPr="00213C43" w:rsidRDefault="00161AAD" w:rsidP="00161AAD">
      <w:r w:rsidRPr="00213C43">
        <w:t>строки: «</w:t>
      </w:r>
    </w:p>
    <w:tbl>
      <w:tblPr>
        <w:tblW w:w="9325" w:type="dxa"/>
        <w:tblInd w:w="113" w:type="dxa"/>
        <w:tblLook w:val="04A0" w:firstRow="1" w:lastRow="0" w:firstColumn="1" w:lastColumn="0" w:noHBand="0" w:noVBand="1"/>
      </w:tblPr>
      <w:tblGrid>
        <w:gridCol w:w="4078"/>
        <w:gridCol w:w="521"/>
        <w:gridCol w:w="521"/>
        <w:gridCol w:w="502"/>
        <w:gridCol w:w="1532"/>
        <w:gridCol w:w="486"/>
        <w:gridCol w:w="781"/>
        <w:gridCol w:w="904"/>
      </w:tblGrid>
      <w:tr w:rsidR="00161AAD" w14:paraId="5D708F7F" w14:textId="77777777" w:rsidTr="00132927">
        <w:trPr>
          <w:trHeight w:val="20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4D1A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 словосочетания, в нормативное состояние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98F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103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486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946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R2290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0C1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96D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1 479,8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75D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1 553,1</w:t>
            </w:r>
          </w:p>
        </w:tc>
      </w:tr>
      <w:tr w:rsidR="00161AAD" w14:paraId="225DDE7E" w14:textId="77777777" w:rsidTr="00132927">
        <w:trPr>
          <w:trHeight w:val="20"/>
        </w:trPr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E58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8FE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C0F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4F14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B16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R2290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5AA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40A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1 479,8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642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1 553,1</w:t>
            </w:r>
          </w:p>
        </w:tc>
      </w:tr>
    </w:tbl>
    <w:p w14:paraId="062D4A77" w14:textId="77777777" w:rsidR="00161AAD" w:rsidRPr="00213C43" w:rsidRDefault="00161AAD" w:rsidP="00161AAD">
      <w:pPr>
        <w:jc w:val="right"/>
      </w:pPr>
      <w:r w:rsidRPr="00213C43">
        <w:t>»</w:t>
      </w:r>
    </w:p>
    <w:p w14:paraId="128E5DAC" w14:textId="77777777" w:rsidR="00161AAD" w:rsidRPr="00213C43" w:rsidRDefault="00161AAD" w:rsidP="00161AAD">
      <w:pPr>
        <w:jc w:val="both"/>
      </w:pPr>
      <w:r w:rsidRPr="00213C43">
        <w:t>изложить в следующей редакции: «</w:t>
      </w: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4094"/>
        <w:gridCol w:w="523"/>
        <w:gridCol w:w="524"/>
        <w:gridCol w:w="506"/>
        <w:gridCol w:w="1411"/>
        <w:gridCol w:w="565"/>
        <w:gridCol w:w="847"/>
        <w:gridCol w:w="875"/>
      </w:tblGrid>
      <w:tr w:rsidR="00161AAD" w14:paraId="533AAC7D" w14:textId="77777777" w:rsidTr="00132927">
        <w:trPr>
          <w:trHeight w:val="2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49ED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 словосочетания, в нормативное состояние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FD0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35E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BD2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9AB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L2290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394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180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1 479,4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AA5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1 553,3</w:t>
            </w:r>
          </w:p>
        </w:tc>
      </w:tr>
      <w:tr w:rsidR="00161AAD" w14:paraId="3E763B44" w14:textId="77777777" w:rsidTr="00132927">
        <w:trPr>
          <w:trHeight w:val="20"/>
        </w:trPr>
        <w:tc>
          <w:tcPr>
            <w:tcW w:w="4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0BEF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8A9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C61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9CB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B57C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L2290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165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693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1 479,4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39C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1 553,3</w:t>
            </w:r>
          </w:p>
        </w:tc>
      </w:tr>
    </w:tbl>
    <w:p w14:paraId="58CC623D" w14:textId="77777777" w:rsidR="00161AAD" w:rsidRPr="00213C43" w:rsidRDefault="00161AAD" w:rsidP="00161AAD">
      <w:pPr>
        <w:jc w:val="right"/>
      </w:pPr>
      <w:r w:rsidRPr="00213C43">
        <w:t>»;</w:t>
      </w:r>
    </w:p>
    <w:p w14:paraId="33E1A364" w14:textId="77777777" w:rsidR="00161AAD" w:rsidRPr="00213C43" w:rsidRDefault="00161AAD" w:rsidP="00161AAD">
      <w:pPr>
        <w:jc w:val="both"/>
      </w:pPr>
      <w:r w:rsidRPr="00213C43">
        <w:t>строку: «</w:t>
      </w:r>
    </w:p>
    <w:tbl>
      <w:tblPr>
        <w:tblW w:w="9342" w:type="dxa"/>
        <w:tblInd w:w="113" w:type="dxa"/>
        <w:tblLook w:val="04A0" w:firstRow="1" w:lastRow="0" w:firstColumn="1" w:lastColumn="0" w:noHBand="0" w:noVBand="1"/>
      </w:tblPr>
      <w:tblGrid>
        <w:gridCol w:w="4098"/>
        <w:gridCol w:w="522"/>
        <w:gridCol w:w="522"/>
        <w:gridCol w:w="504"/>
        <w:gridCol w:w="1154"/>
        <w:gridCol w:w="468"/>
        <w:gridCol w:w="1046"/>
        <w:gridCol w:w="1028"/>
      </w:tblGrid>
      <w:tr w:rsidR="00161AAD" w14:paraId="393C6C8D" w14:textId="77777777" w:rsidTr="00132927">
        <w:trPr>
          <w:trHeight w:val="330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45F603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по градостроительной деятельности Администрации города Пскова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C44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D27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26A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3DC2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142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725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543 918,6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FF9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431 538,4</w:t>
            </w:r>
          </w:p>
        </w:tc>
      </w:tr>
    </w:tbl>
    <w:p w14:paraId="5E1D2561" w14:textId="77777777" w:rsidR="00161AAD" w:rsidRPr="00213C43" w:rsidRDefault="00161AAD" w:rsidP="00161AAD">
      <w:pPr>
        <w:ind w:firstLine="708"/>
        <w:jc w:val="right"/>
      </w:pPr>
      <w:r w:rsidRPr="00213C43">
        <w:t>»</w:t>
      </w:r>
    </w:p>
    <w:p w14:paraId="1F2FD102" w14:textId="77777777" w:rsidR="00161AAD" w:rsidRPr="00213C43" w:rsidRDefault="00161AAD" w:rsidP="00161AAD">
      <w:pPr>
        <w:jc w:val="both"/>
      </w:pPr>
      <w:r w:rsidRPr="00213C43">
        <w:t>изложить в следующей редакции: «</w:t>
      </w:r>
    </w:p>
    <w:tbl>
      <w:tblPr>
        <w:tblW w:w="9329" w:type="dxa"/>
        <w:tblInd w:w="113" w:type="dxa"/>
        <w:tblLook w:val="04A0" w:firstRow="1" w:lastRow="0" w:firstColumn="1" w:lastColumn="0" w:noHBand="0" w:noVBand="1"/>
      </w:tblPr>
      <w:tblGrid>
        <w:gridCol w:w="4098"/>
        <w:gridCol w:w="523"/>
        <w:gridCol w:w="523"/>
        <w:gridCol w:w="505"/>
        <w:gridCol w:w="1155"/>
        <w:gridCol w:w="469"/>
        <w:gridCol w:w="1028"/>
        <w:gridCol w:w="1028"/>
      </w:tblGrid>
      <w:tr w:rsidR="00161AAD" w14:paraId="300FE2D2" w14:textId="77777777" w:rsidTr="00132927">
        <w:trPr>
          <w:trHeight w:val="393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71FA3E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по градостроительной деятельности Администрации города Пскова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DF1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27A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00E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445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37D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0D3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543 918,7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375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431 538,5</w:t>
            </w:r>
          </w:p>
        </w:tc>
      </w:tr>
    </w:tbl>
    <w:p w14:paraId="6C7D6BAD" w14:textId="77777777" w:rsidR="00161AAD" w:rsidRPr="00213C43" w:rsidRDefault="00161AAD" w:rsidP="00161AAD">
      <w:pPr>
        <w:ind w:firstLine="708"/>
        <w:jc w:val="right"/>
      </w:pPr>
      <w:r w:rsidRPr="00213C43">
        <w:t>»;</w:t>
      </w:r>
    </w:p>
    <w:p w14:paraId="2298C070" w14:textId="77777777" w:rsidR="00161AAD" w:rsidRPr="00213C43" w:rsidRDefault="00161AAD" w:rsidP="00161AAD">
      <w:pPr>
        <w:jc w:val="both"/>
      </w:pPr>
      <w:r w:rsidRPr="00213C43">
        <w:t>строки: «</w:t>
      </w:r>
    </w:p>
    <w:tbl>
      <w:tblPr>
        <w:tblW w:w="9343" w:type="dxa"/>
        <w:tblInd w:w="113" w:type="dxa"/>
        <w:tblLook w:val="04A0" w:firstRow="1" w:lastRow="0" w:firstColumn="1" w:lastColumn="0" w:noHBand="0" w:noVBand="1"/>
      </w:tblPr>
      <w:tblGrid>
        <w:gridCol w:w="4083"/>
        <w:gridCol w:w="522"/>
        <w:gridCol w:w="396"/>
        <w:gridCol w:w="396"/>
        <w:gridCol w:w="1392"/>
        <w:gridCol w:w="486"/>
        <w:gridCol w:w="1043"/>
        <w:gridCol w:w="1025"/>
      </w:tblGrid>
      <w:tr w:rsidR="00161AAD" w14:paraId="491BE156" w14:textId="77777777" w:rsidTr="00132927">
        <w:trPr>
          <w:trHeight w:val="20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1B5470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3F0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D06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9BA1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E68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2D9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3A6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102 095,1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EDE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59 870,9</w:t>
            </w:r>
          </w:p>
        </w:tc>
      </w:tr>
      <w:tr w:rsidR="00161AAD" w14:paraId="6979C237" w14:textId="77777777" w:rsidTr="00132927">
        <w:trPr>
          <w:trHeight w:val="20"/>
        </w:trPr>
        <w:tc>
          <w:tcPr>
            <w:tcW w:w="4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A07AAE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484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377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87A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27C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7DC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E56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59 909,9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7D6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59 870,9</w:t>
            </w:r>
          </w:p>
        </w:tc>
      </w:tr>
      <w:tr w:rsidR="00161AAD" w14:paraId="48C51058" w14:textId="77777777" w:rsidTr="00132927">
        <w:trPr>
          <w:trHeight w:val="20"/>
        </w:trPr>
        <w:tc>
          <w:tcPr>
            <w:tcW w:w="4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A41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576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023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55E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F2F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191F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BA2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548C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59 870,9</w:t>
            </w:r>
          </w:p>
        </w:tc>
      </w:tr>
      <w:tr w:rsidR="00161AAD" w14:paraId="73230307" w14:textId="77777777" w:rsidTr="00132927">
        <w:trPr>
          <w:trHeight w:val="20"/>
        </w:trPr>
        <w:tc>
          <w:tcPr>
            <w:tcW w:w="4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DFF4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«Поддержка семьи»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614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4E7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E54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65F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Я1 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0BF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10A2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501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59 870,9</w:t>
            </w:r>
          </w:p>
        </w:tc>
      </w:tr>
      <w:tr w:rsidR="00161AAD" w14:paraId="03DA113E" w14:textId="77777777" w:rsidTr="00132927">
        <w:trPr>
          <w:trHeight w:val="20"/>
        </w:trPr>
        <w:tc>
          <w:tcPr>
            <w:tcW w:w="4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15B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A03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474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909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C45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Я1 53150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451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F96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6B3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59 870,9</w:t>
            </w:r>
          </w:p>
        </w:tc>
      </w:tr>
      <w:tr w:rsidR="00161AAD" w14:paraId="64FCD8F6" w14:textId="77777777" w:rsidTr="00132927">
        <w:trPr>
          <w:trHeight w:val="20"/>
        </w:trPr>
        <w:tc>
          <w:tcPr>
            <w:tcW w:w="4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3437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00C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306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9B8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E41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Я1 53150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E9A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4DF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9DB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59 870,9</w:t>
            </w:r>
          </w:p>
        </w:tc>
      </w:tr>
      <w:tr w:rsidR="00161AAD" w14:paraId="0D104807" w14:textId="77777777" w:rsidTr="00132927">
        <w:trPr>
          <w:trHeight w:val="20"/>
        </w:trPr>
        <w:tc>
          <w:tcPr>
            <w:tcW w:w="4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1C40E3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376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5CA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7F9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96E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ACE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291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42 185,2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A8F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1AAD" w14:paraId="319302D6" w14:textId="77777777" w:rsidTr="00132927">
        <w:trPr>
          <w:trHeight w:val="20"/>
        </w:trPr>
        <w:tc>
          <w:tcPr>
            <w:tcW w:w="4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F9C7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1AD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71E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DEBE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E00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3121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AFA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42 185,2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D68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AAD" w14:paraId="3BCF6D72" w14:textId="77777777" w:rsidTr="00132927">
        <w:trPr>
          <w:trHeight w:val="20"/>
        </w:trPr>
        <w:tc>
          <w:tcPr>
            <w:tcW w:w="4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A70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«Все лучшее детям»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3B45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6BD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8B33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D63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Ю4 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7F35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05E1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42 185,2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6D61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AAD" w14:paraId="19F3D8BF" w14:textId="77777777" w:rsidTr="00132927">
        <w:trPr>
          <w:trHeight w:val="20"/>
        </w:trPr>
        <w:tc>
          <w:tcPr>
            <w:tcW w:w="4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8063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24D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166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C79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35D0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Ю4 57500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640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566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42 185,2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7884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AAD" w14:paraId="3C564302" w14:textId="77777777" w:rsidTr="00132927">
        <w:trPr>
          <w:trHeight w:val="20"/>
        </w:trPr>
        <w:tc>
          <w:tcPr>
            <w:tcW w:w="4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EDFC5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4DE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64E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427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901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Ю4 57500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FA8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D2E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42 185,2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7A1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4557339" w14:textId="77777777" w:rsidR="00161AAD" w:rsidRPr="00213C43" w:rsidRDefault="00161AAD" w:rsidP="00161AAD">
      <w:pPr>
        <w:ind w:firstLine="708"/>
        <w:jc w:val="right"/>
      </w:pPr>
      <w:r w:rsidRPr="00213C43">
        <w:t>»</w:t>
      </w:r>
    </w:p>
    <w:p w14:paraId="6D324731" w14:textId="77777777" w:rsidR="00161AAD" w:rsidRPr="00213C43" w:rsidRDefault="00161AAD" w:rsidP="00161AAD">
      <w:pPr>
        <w:jc w:val="both"/>
      </w:pPr>
      <w:r w:rsidRPr="00213C43">
        <w:t>изложить в следующей редакции: «</w:t>
      </w:r>
    </w:p>
    <w:tbl>
      <w:tblPr>
        <w:tblW w:w="9358" w:type="dxa"/>
        <w:tblInd w:w="113" w:type="dxa"/>
        <w:tblLook w:val="04A0" w:firstRow="1" w:lastRow="0" w:firstColumn="1" w:lastColumn="0" w:noHBand="0" w:noVBand="1"/>
      </w:tblPr>
      <w:tblGrid>
        <w:gridCol w:w="4101"/>
        <w:gridCol w:w="524"/>
        <w:gridCol w:w="420"/>
        <w:gridCol w:w="421"/>
        <w:gridCol w:w="1475"/>
        <w:gridCol w:w="567"/>
        <w:gridCol w:w="992"/>
        <w:gridCol w:w="858"/>
      </w:tblGrid>
      <w:tr w:rsidR="00161AAD" w14:paraId="785E2075" w14:textId="77777777" w:rsidTr="00132927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E21BCF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BB8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F00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090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D64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D94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776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102 095,2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430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59 871,0</w:t>
            </w:r>
          </w:p>
        </w:tc>
      </w:tr>
      <w:tr w:rsidR="00161AAD" w14:paraId="442697E9" w14:textId="77777777" w:rsidTr="00132927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101C31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6F0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104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1D4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DED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6EB3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9B83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59 910,1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70F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59 871,0</w:t>
            </w:r>
          </w:p>
        </w:tc>
      </w:tr>
      <w:tr w:rsidR="00161AAD" w14:paraId="72425EA5" w14:textId="77777777" w:rsidTr="00132927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99D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936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4B7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B9D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4E4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10D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0FC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59 910,1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2DD5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59 871,0</w:t>
            </w:r>
          </w:p>
        </w:tc>
      </w:tr>
      <w:tr w:rsidR="00161AAD" w14:paraId="378D9F05" w14:textId="77777777" w:rsidTr="00132927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CC6F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Региональный проект «Поддержка семьи»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BF2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11C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FED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57C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Я1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371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6A9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59 910,1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979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59 871,0</w:t>
            </w:r>
          </w:p>
        </w:tc>
      </w:tr>
      <w:tr w:rsidR="00161AAD" w14:paraId="00C57357" w14:textId="77777777" w:rsidTr="00132927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5AB5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AE1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93A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259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BAC4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Я1 53150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50F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10A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59 910,1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0F3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59 871,0</w:t>
            </w:r>
          </w:p>
        </w:tc>
      </w:tr>
      <w:tr w:rsidR="00161AAD" w14:paraId="409DE119" w14:textId="77777777" w:rsidTr="00132927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68E5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B99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78E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D5FF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C68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Я1 53150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8C2B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21EB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59 910,1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926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59 871,0</w:t>
            </w:r>
          </w:p>
        </w:tc>
      </w:tr>
      <w:tr w:rsidR="00161AAD" w14:paraId="6090FFC9" w14:textId="77777777" w:rsidTr="00132927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D147D7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A8B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7BB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631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3EF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AE1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0F6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42 185,1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CFF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1AAD" w14:paraId="3C3D3179" w14:textId="77777777" w:rsidTr="00132927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9FA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B1F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710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1213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4F92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23E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489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42 185,1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4D8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AAD" w14:paraId="3536B1D9" w14:textId="77777777" w:rsidTr="00132927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CB5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«Все лучшее детям»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C76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E15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22E7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EBC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Ю4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8CA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0E96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42 185,1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918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AAD" w14:paraId="491DD266" w14:textId="77777777" w:rsidTr="00132927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1A874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1CB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899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7D6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3CF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CA3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A5A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42 185,1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CAD3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AAD" w14:paraId="1B063800" w14:textId="77777777" w:rsidTr="00132927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6E8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9C0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374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288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DAC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B0F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3E0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42 185,1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DA37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89F0B06" w14:textId="77777777" w:rsidR="00161AAD" w:rsidRPr="00344924" w:rsidRDefault="00161AAD" w:rsidP="00161AAD">
      <w:pPr>
        <w:ind w:firstLine="708"/>
        <w:jc w:val="right"/>
      </w:pPr>
      <w:r w:rsidRPr="00344924">
        <w:t>»;</w:t>
      </w:r>
    </w:p>
    <w:p w14:paraId="6876D9C4" w14:textId="77777777" w:rsidR="00161AAD" w:rsidRPr="00344924" w:rsidRDefault="00161AAD" w:rsidP="00161AAD">
      <w:pPr>
        <w:jc w:val="both"/>
      </w:pPr>
      <w:r w:rsidRPr="00344924">
        <w:t>строки: «</w:t>
      </w:r>
    </w:p>
    <w:tbl>
      <w:tblPr>
        <w:tblW w:w="9356" w:type="dxa"/>
        <w:tblInd w:w="113" w:type="dxa"/>
        <w:tblLook w:val="04A0" w:firstRow="1" w:lastRow="0" w:firstColumn="1" w:lastColumn="0" w:noHBand="0" w:noVBand="1"/>
      </w:tblPr>
      <w:tblGrid>
        <w:gridCol w:w="4105"/>
        <w:gridCol w:w="522"/>
        <w:gridCol w:w="522"/>
        <w:gridCol w:w="505"/>
        <w:gridCol w:w="1156"/>
        <w:gridCol w:w="469"/>
        <w:gridCol w:w="1047"/>
        <w:gridCol w:w="1030"/>
      </w:tblGrid>
      <w:tr w:rsidR="00161AAD" w14:paraId="1806D244" w14:textId="77777777" w:rsidTr="00132927">
        <w:trPr>
          <w:trHeight w:val="2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D2652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города Пскова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E3C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B71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D9B9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A62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00A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437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365 850,1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BBF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321 438,3</w:t>
            </w:r>
          </w:p>
        </w:tc>
      </w:tr>
      <w:tr w:rsidR="00161AAD" w14:paraId="58863C80" w14:textId="77777777" w:rsidTr="00132927">
        <w:trPr>
          <w:trHeight w:val="20"/>
        </w:trPr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BD44E2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653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19D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FFE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A6D0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AE6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194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181 017,2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A8A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181 012,5</w:t>
            </w:r>
          </w:p>
        </w:tc>
      </w:tr>
    </w:tbl>
    <w:p w14:paraId="30CBE3ED" w14:textId="77777777" w:rsidR="00161AAD" w:rsidRPr="00344924" w:rsidRDefault="00161AAD" w:rsidP="00161AAD">
      <w:pPr>
        <w:ind w:firstLine="708"/>
        <w:jc w:val="right"/>
      </w:pPr>
      <w:r w:rsidRPr="00344924">
        <w:t>»</w:t>
      </w:r>
    </w:p>
    <w:p w14:paraId="18F3C461" w14:textId="77777777" w:rsidR="00161AAD" w:rsidRPr="00344924" w:rsidRDefault="00161AAD" w:rsidP="00161AAD">
      <w:pPr>
        <w:jc w:val="both"/>
      </w:pPr>
      <w:r w:rsidRPr="00344924">
        <w:t>изложить в следующей редакции: «</w:t>
      </w:r>
    </w:p>
    <w:tbl>
      <w:tblPr>
        <w:tblW w:w="9344" w:type="dxa"/>
        <w:tblInd w:w="113" w:type="dxa"/>
        <w:tblLook w:val="04A0" w:firstRow="1" w:lastRow="0" w:firstColumn="1" w:lastColumn="0" w:noHBand="0" w:noVBand="1"/>
      </w:tblPr>
      <w:tblGrid>
        <w:gridCol w:w="4104"/>
        <w:gridCol w:w="524"/>
        <w:gridCol w:w="524"/>
        <w:gridCol w:w="506"/>
        <w:gridCol w:w="1157"/>
        <w:gridCol w:w="469"/>
        <w:gridCol w:w="1030"/>
        <w:gridCol w:w="1030"/>
      </w:tblGrid>
      <w:tr w:rsidR="00161AAD" w14:paraId="7C7898FF" w14:textId="77777777" w:rsidTr="00132927">
        <w:trPr>
          <w:trHeight w:val="2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C18970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города Пскова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837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AA77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CA1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94D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F19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4CF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365 849,6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37E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321 437,6</w:t>
            </w:r>
          </w:p>
        </w:tc>
      </w:tr>
      <w:tr w:rsidR="00161AAD" w14:paraId="6E27D943" w14:textId="77777777" w:rsidTr="00132927">
        <w:trPr>
          <w:trHeight w:val="20"/>
        </w:trPr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927249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39E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358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310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506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5531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554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181 017,6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70A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181 011,9</w:t>
            </w:r>
          </w:p>
        </w:tc>
      </w:tr>
    </w:tbl>
    <w:p w14:paraId="09C6BF54" w14:textId="77777777" w:rsidR="00161AAD" w:rsidRPr="00344924" w:rsidRDefault="00161AAD" w:rsidP="00161AAD">
      <w:pPr>
        <w:ind w:firstLine="708"/>
        <w:jc w:val="right"/>
      </w:pPr>
      <w:r w:rsidRPr="00344924">
        <w:t>»;</w:t>
      </w:r>
    </w:p>
    <w:p w14:paraId="28A6A0DB" w14:textId="77777777" w:rsidR="00161AAD" w:rsidRPr="00344924" w:rsidRDefault="00161AAD" w:rsidP="00161AAD">
      <w:pPr>
        <w:jc w:val="both"/>
      </w:pPr>
      <w:r w:rsidRPr="00344924">
        <w:t>строки: «</w:t>
      </w:r>
    </w:p>
    <w:tbl>
      <w:tblPr>
        <w:tblW w:w="934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091"/>
        <w:gridCol w:w="521"/>
        <w:gridCol w:w="522"/>
        <w:gridCol w:w="505"/>
        <w:gridCol w:w="1373"/>
        <w:gridCol w:w="561"/>
        <w:gridCol w:w="841"/>
        <w:gridCol w:w="933"/>
      </w:tblGrid>
      <w:tr w:rsidR="00161AAD" w14:paraId="088FF76E" w14:textId="77777777" w:rsidTr="00132927">
        <w:trPr>
          <w:trHeight w:val="20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75B2E6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CE40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4BB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724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4D5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B40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52B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627,0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751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63,0</w:t>
            </w:r>
          </w:p>
        </w:tc>
      </w:tr>
      <w:tr w:rsidR="00161AAD" w14:paraId="005607B6" w14:textId="77777777" w:rsidTr="00132927">
        <w:trPr>
          <w:trHeight w:val="20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D9C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791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7B1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C2C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003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398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2AD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4D8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161AAD" w14:paraId="0F738619" w14:textId="77777777" w:rsidTr="00132927">
        <w:trPr>
          <w:trHeight w:val="20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8D48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DE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E9E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D14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B89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Э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CDC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13D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7F1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161AAD" w14:paraId="66927516" w14:textId="77777777" w:rsidTr="00132927">
        <w:trPr>
          <w:trHeight w:val="20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152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F34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5D0C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6F79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8C5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Э 00 51200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639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F4EB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4DD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161AAD" w14:paraId="7D22E617" w14:textId="77777777" w:rsidTr="00132927">
        <w:trPr>
          <w:trHeight w:val="20"/>
        </w:trPr>
        <w:tc>
          <w:tcPr>
            <w:tcW w:w="4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BA3D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898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ECC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0A4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1A2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Э 00 51200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84F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CB0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F8AF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</w:t>
            </w:r>
          </w:p>
        </w:tc>
      </w:tr>
    </w:tbl>
    <w:p w14:paraId="3EE201AF" w14:textId="77777777" w:rsidR="00161AAD" w:rsidRPr="00344924" w:rsidRDefault="00161AAD" w:rsidP="00161AAD">
      <w:pPr>
        <w:ind w:firstLine="708"/>
        <w:jc w:val="right"/>
      </w:pPr>
      <w:r w:rsidRPr="00344924">
        <w:t>»</w:t>
      </w:r>
    </w:p>
    <w:p w14:paraId="7F675DD4" w14:textId="77777777" w:rsidR="00161AAD" w:rsidRPr="00344924" w:rsidRDefault="00161AAD" w:rsidP="00161AAD">
      <w:pPr>
        <w:jc w:val="both"/>
      </w:pPr>
      <w:r w:rsidRPr="00344924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135"/>
        <w:gridCol w:w="527"/>
        <w:gridCol w:w="528"/>
        <w:gridCol w:w="510"/>
        <w:gridCol w:w="1383"/>
        <w:gridCol w:w="567"/>
        <w:gridCol w:w="850"/>
        <w:gridCol w:w="851"/>
      </w:tblGrid>
      <w:tr w:rsidR="00161AAD" w14:paraId="53E4D645" w14:textId="77777777" w:rsidTr="00132927">
        <w:trPr>
          <w:trHeight w:val="2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878441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7D5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4B2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EB8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AEB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AB0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1D0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A96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62,4</w:t>
            </w:r>
          </w:p>
        </w:tc>
      </w:tr>
      <w:tr w:rsidR="00161AAD" w14:paraId="191120C6" w14:textId="77777777" w:rsidTr="00132927">
        <w:trPr>
          <w:trHeight w:val="2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E698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FA4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7F2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45FA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5502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7F2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8BC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D63F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62,4</w:t>
            </w:r>
          </w:p>
        </w:tc>
      </w:tr>
      <w:tr w:rsidR="00161AAD" w14:paraId="37EE222E" w14:textId="77777777" w:rsidTr="00132927">
        <w:trPr>
          <w:trHeight w:val="2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31330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E84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10A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2E3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A3E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Э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E317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F26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642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62,4</w:t>
            </w:r>
          </w:p>
        </w:tc>
      </w:tr>
      <w:tr w:rsidR="00161AAD" w14:paraId="3152C67C" w14:textId="77777777" w:rsidTr="00132927">
        <w:trPr>
          <w:trHeight w:val="2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1BC6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455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B5E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E571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41A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Э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788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44A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BFA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62,4</w:t>
            </w:r>
          </w:p>
        </w:tc>
      </w:tr>
      <w:tr w:rsidR="00161AAD" w14:paraId="6E44AA2B" w14:textId="77777777" w:rsidTr="00132927">
        <w:trPr>
          <w:trHeight w:val="2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41D6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90D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BF9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4AD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C4D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Э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4DE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92A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FFC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62,4</w:t>
            </w:r>
          </w:p>
        </w:tc>
      </w:tr>
    </w:tbl>
    <w:p w14:paraId="5B41200A" w14:textId="77777777" w:rsidR="00161AAD" w:rsidRPr="00344924" w:rsidRDefault="00161AAD" w:rsidP="00161AAD">
      <w:pPr>
        <w:ind w:firstLine="708"/>
        <w:jc w:val="right"/>
      </w:pPr>
      <w:r w:rsidRPr="00344924">
        <w:t>»;</w:t>
      </w:r>
    </w:p>
    <w:p w14:paraId="6C77198A" w14:textId="77777777" w:rsidR="00161AAD" w:rsidRPr="00344924" w:rsidRDefault="00161AAD" w:rsidP="00161AAD">
      <w:pPr>
        <w:jc w:val="both"/>
      </w:pPr>
      <w:r w:rsidRPr="00344924">
        <w:t>строки: «</w:t>
      </w:r>
    </w:p>
    <w:tbl>
      <w:tblPr>
        <w:tblW w:w="9372" w:type="dxa"/>
        <w:tblInd w:w="113" w:type="dxa"/>
        <w:tblLook w:val="04A0" w:firstRow="1" w:lastRow="0" w:firstColumn="1" w:lastColumn="0" w:noHBand="0" w:noVBand="1"/>
      </w:tblPr>
      <w:tblGrid>
        <w:gridCol w:w="4112"/>
        <w:gridCol w:w="523"/>
        <w:gridCol w:w="523"/>
        <w:gridCol w:w="506"/>
        <w:gridCol w:w="1360"/>
        <w:gridCol w:w="484"/>
        <w:gridCol w:w="921"/>
        <w:gridCol w:w="943"/>
      </w:tblGrid>
      <w:tr w:rsidR="00161AAD" w14:paraId="1799FE4C" w14:textId="77777777" w:rsidTr="00132927">
        <w:trPr>
          <w:trHeight w:val="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1BB147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CB3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797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8F3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426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A5E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9C3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13 167,0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7EC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13 436,0</w:t>
            </w:r>
          </w:p>
        </w:tc>
      </w:tr>
      <w:tr w:rsidR="00161AAD" w14:paraId="6DE1684A" w14:textId="77777777" w:rsidTr="00132927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BD5BF7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Органы юстиции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C89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ACC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89F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892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5EC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BD1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9 667,0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7785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9 936,0</w:t>
            </w:r>
          </w:p>
        </w:tc>
      </w:tr>
      <w:tr w:rsidR="00161AAD" w14:paraId="6E908330" w14:textId="77777777" w:rsidTr="00132927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DD4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823D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3E5B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8BE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D2E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863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C7F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9 667,0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111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9 936,0</w:t>
            </w:r>
          </w:p>
        </w:tc>
      </w:tr>
      <w:tr w:rsidR="00161AAD" w14:paraId="58C5B1CC" w14:textId="77777777" w:rsidTr="00132927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B9B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06F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D96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EE7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AE2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Б 00 00000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227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B818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9 667,0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D32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9 936,0</w:t>
            </w:r>
          </w:p>
        </w:tc>
      </w:tr>
    </w:tbl>
    <w:p w14:paraId="3342BA26" w14:textId="77777777" w:rsidR="00161AAD" w:rsidRPr="00344924" w:rsidRDefault="00161AAD" w:rsidP="00161AAD">
      <w:pPr>
        <w:ind w:firstLine="708"/>
        <w:jc w:val="right"/>
      </w:pPr>
      <w:r w:rsidRPr="00344924">
        <w:t>»</w:t>
      </w:r>
    </w:p>
    <w:p w14:paraId="21EC11E2" w14:textId="77777777" w:rsidR="00161AAD" w:rsidRPr="00344924" w:rsidRDefault="00161AAD" w:rsidP="00161AAD">
      <w:pPr>
        <w:jc w:val="both"/>
      </w:pPr>
      <w:r w:rsidRPr="00344924">
        <w:t>изложить в следующей редакции: «</w:t>
      </w:r>
    </w:p>
    <w:tbl>
      <w:tblPr>
        <w:tblW w:w="9328" w:type="dxa"/>
        <w:tblInd w:w="113" w:type="dxa"/>
        <w:tblLook w:val="04A0" w:firstRow="1" w:lastRow="0" w:firstColumn="1" w:lastColumn="0" w:noHBand="0" w:noVBand="1"/>
      </w:tblPr>
      <w:tblGrid>
        <w:gridCol w:w="4098"/>
        <w:gridCol w:w="523"/>
        <w:gridCol w:w="523"/>
        <w:gridCol w:w="504"/>
        <w:gridCol w:w="1320"/>
        <w:gridCol w:w="398"/>
        <w:gridCol w:w="996"/>
        <w:gridCol w:w="966"/>
      </w:tblGrid>
      <w:tr w:rsidR="00161AAD" w14:paraId="67667CC2" w14:textId="77777777" w:rsidTr="00132927">
        <w:trPr>
          <w:trHeight w:val="20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76C8EA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B39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87F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D07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981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4D9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C21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13 166,7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B7D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13 436,5</w:t>
            </w:r>
          </w:p>
        </w:tc>
      </w:tr>
      <w:tr w:rsidR="00161AAD" w14:paraId="79EAF08E" w14:textId="77777777" w:rsidTr="00132927">
        <w:trPr>
          <w:trHeight w:val="20"/>
        </w:trPr>
        <w:tc>
          <w:tcPr>
            <w:tcW w:w="4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CD0D85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Органы юстиции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888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608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069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B54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4AA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439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9 666,7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881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9 936,5</w:t>
            </w:r>
          </w:p>
        </w:tc>
      </w:tr>
      <w:tr w:rsidR="00161AAD" w14:paraId="3F2230B7" w14:textId="77777777" w:rsidTr="00132927">
        <w:trPr>
          <w:trHeight w:val="20"/>
        </w:trPr>
        <w:tc>
          <w:tcPr>
            <w:tcW w:w="4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658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F1A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AF0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5AF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6AC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453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F83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9 666,7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5E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9 936,5</w:t>
            </w:r>
          </w:p>
        </w:tc>
      </w:tr>
      <w:tr w:rsidR="00161AAD" w14:paraId="112CC8CC" w14:textId="77777777" w:rsidTr="00132927">
        <w:trPr>
          <w:trHeight w:val="20"/>
        </w:trPr>
        <w:tc>
          <w:tcPr>
            <w:tcW w:w="4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C41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21A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592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F808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F18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Б 00 00000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0DB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92A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9 666,7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B9F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9 936,5</w:t>
            </w:r>
          </w:p>
        </w:tc>
      </w:tr>
    </w:tbl>
    <w:p w14:paraId="7E200243" w14:textId="77777777" w:rsidR="00161AAD" w:rsidRPr="00344924" w:rsidRDefault="00161AAD" w:rsidP="00161AAD">
      <w:pPr>
        <w:ind w:firstLine="708"/>
        <w:jc w:val="right"/>
      </w:pPr>
      <w:r w:rsidRPr="00344924">
        <w:t>»;</w:t>
      </w:r>
    </w:p>
    <w:p w14:paraId="2D03C179" w14:textId="77777777" w:rsidR="00161AAD" w:rsidRPr="00344924" w:rsidRDefault="00161AAD" w:rsidP="00161AAD">
      <w:pPr>
        <w:jc w:val="both"/>
      </w:pPr>
      <w:r w:rsidRPr="00344924">
        <w:t>строки: «</w:t>
      </w:r>
    </w:p>
    <w:tbl>
      <w:tblPr>
        <w:tblW w:w="9360" w:type="dxa"/>
        <w:tblInd w:w="113" w:type="dxa"/>
        <w:tblLook w:val="04A0" w:firstRow="1" w:lastRow="0" w:firstColumn="1" w:lastColumn="0" w:noHBand="0" w:noVBand="1"/>
      </w:tblPr>
      <w:tblGrid>
        <w:gridCol w:w="4099"/>
        <w:gridCol w:w="524"/>
        <w:gridCol w:w="524"/>
        <w:gridCol w:w="505"/>
        <w:gridCol w:w="1315"/>
        <w:gridCol w:w="557"/>
        <w:gridCol w:w="975"/>
        <w:gridCol w:w="861"/>
      </w:tblGrid>
      <w:tr w:rsidR="00161AAD" w14:paraId="1E02CFAD" w14:textId="77777777" w:rsidTr="00132927">
        <w:trPr>
          <w:trHeight w:val="2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FFA0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473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A5C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D37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F54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Б 00 59300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F4C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CC7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9 021,0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7D4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9 271,0</w:t>
            </w:r>
          </w:p>
        </w:tc>
      </w:tr>
      <w:tr w:rsidR="00161AAD" w14:paraId="140EF423" w14:textId="77777777" w:rsidTr="00132927">
        <w:trPr>
          <w:trHeight w:val="2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E800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452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EA0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6BE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401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Б 00 59300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4F6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F4B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5 683,9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414C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5 933,9</w:t>
            </w:r>
          </w:p>
        </w:tc>
      </w:tr>
    </w:tbl>
    <w:p w14:paraId="1CB89944" w14:textId="77777777" w:rsidR="00161AAD" w:rsidRPr="00344924" w:rsidRDefault="00161AAD" w:rsidP="00161AAD">
      <w:pPr>
        <w:jc w:val="right"/>
      </w:pPr>
      <w:r w:rsidRPr="00344924">
        <w:t>»</w:t>
      </w:r>
    </w:p>
    <w:p w14:paraId="70DC822B" w14:textId="77777777" w:rsidR="00161AAD" w:rsidRPr="00344924" w:rsidRDefault="00161AAD" w:rsidP="00161AAD">
      <w:pPr>
        <w:jc w:val="both"/>
      </w:pPr>
      <w:r w:rsidRPr="00344924">
        <w:t>изложить в следующей редакции: «</w:t>
      </w:r>
    </w:p>
    <w:tbl>
      <w:tblPr>
        <w:tblW w:w="935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01"/>
        <w:gridCol w:w="525"/>
        <w:gridCol w:w="525"/>
        <w:gridCol w:w="506"/>
        <w:gridCol w:w="1284"/>
        <w:gridCol w:w="567"/>
        <w:gridCol w:w="992"/>
        <w:gridCol w:w="858"/>
      </w:tblGrid>
      <w:tr w:rsidR="00161AAD" w14:paraId="6C5A0308" w14:textId="77777777" w:rsidTr="00132927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9BDD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4B0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E19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874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E9C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Б 00 59300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FF0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0E4C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9 020,7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5026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9 271,5</w:t>
            </w:r>
          </w:p>
        </w:tc>
      </w:tr>
      <w:tr w:rsidR="00161AAD" w14:paraId="2ED36367" w14:textId="77777777" w:rsidTr="00132927">
        <w:trPr>
          <w:trHeight w:val="20"/>
        </w:trPr>
        <w:tc>
          <w:tcPr>
            <w:tcW w:w="4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2D0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981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CB2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695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AF89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Б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909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0BF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5 683,6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8FB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5 934,4</w:t>
            </w:r>
          </w:p>
        </w:tc>
      </w:tr>
    </w:tbl>
    <w:p w14:paraId="7E9921AF" w14:textId="77777777" w:rsidR="00161AAD" w:rsidRPr="00344924" w:rsidRDefault="00161AAD" w:rsidP="00161AAD">
      <w:pPr>
        <w:ind w:firstLine="708"/>
        <w:jc w:val="right"/>
      </w:pPr>
      <w:r w:rsidRPr="00344924">
        <w:t>»;</w:t>
      </w:r>
    </w:p>
    <w:p w14:paraId="53AE2A6A" w14:textId="77777777" w:rsidR="00161AAD" w:rsidRPr="00344924" w:rsidRDefault="00161AAD" w:rsidP="00161AAD">
      <w:pPr>
        <w:jc w:val="both"/>
      </w:pPr>
      <w:r w:rsidRPr="00344924">
        <w:t>строки: «</w:t>
      </w:r>
    </w:p>
    <w:tbl>
      <w:tblPr>
        <w:tblW w:w="9381" w:type="dxa"/>
        <w:tblInd w:w="113" w:type="dxa"/>
        <w:tblLook w:val="04A0" w:firstRow="1" w:lastRow="0" w:firstColumn="1" w:lastColumn="0" w:noHBand="0" w:noVBand="1"/>
      </w:tblPr>
      <w:tblGrid>
        <w:gridCol w:w="4112"/>
        <w:gridCol w:w="525"/>
        <w:gridCol w:w="525"/>
        <w:gridCol w:w="507"/>
        <w:gridCol w:w="1272"/>
        <w:gridCol w:w="425"/>
        <w:gridCol w:w="983"/>
        <w:gridCol w:w="1032"/>
      </w:tblGrid>
      <w:tr w:rsidR="00161AAD" w14:paraId="2A1E10C8" w14:textId="77777777" w:rsidTr="00132927">
        <w:trPr>
          <w:trHeight w:val="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9DF774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F9E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1E7D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E8A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5E6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BE0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20E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18 885,5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1C8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18 555,3</w:t>
            </w:r>
          </w:p>
        </w:tc>
      </w:tr>
      <w:tr w:rsidR="00161AAD" w14:paraId="7BAFDF34" w14:textId="77777777" w:rsidTr="00132927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7682CD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CA8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9EDD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1A4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C344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1B2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956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8 536,9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CD83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8 536,9</w:t>
            </w:r>
          </w:p>
        </w:tc>
      </w:tr>
      <w:tr w:rsidR="00161AAD" w14:paraId="6A72705E" w14:textId="77777777" w:rsidTr="00132927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C3F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31D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3E7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B6B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A57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18D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5F3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8 536,9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5AF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8 536,9</w:t>
            </w:r>
          </w:p>
        </w:tc>
      </w:tr>
      <w:tr w:rsidR="00161AAD" w14:paraId="363A324E" w14:textId="77777777" w:rsidTr="00132927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B56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выплат пенсий за выслугу лет муниципальным служащим, единовременных государственных пособий муниципальным служащим при выходе на пенсию, доплат к пенсиям отдельных категорий граждан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B09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B88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99F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7810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FAD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789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8 536,9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660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8 536,9</w:t>
            </w:r>
          </w:p>
        </w:tc>
      </w:tr>
    </w:tbl>
    <w:p w14:paraId="71A8A0B1" w14:textId="77777777" w:rsidR="00161AAD" w:rsidRPr="00344924" w:rsidRDefault="00161AAD" w:rsidP="00161AAD">
      <w:pPr>
        <w:ind w:firstLine="708"/>
        <w:jc w:val="right"/>
      </w:pPr>
      <w:r w:rsidRPr="00344924">
        <w:t>»</w:t>
      </w:r>
    </w:p>
    <w:p w14:paraId="6D2995A4" w14:textId="77777777" w:rsidR="00161AAD" w:rsidRPr="00344924" w:rsidRDefault="00161AAD" w:rsidP="00161AAD">
      <w:pPr>
        <w:jc w:val="both"/>
      </w:pPr>
      <w:r w:rsidRPr="00344924">
        <w:t>изложить в следующей редакции: «</w:t>
      </w:r>
    </w:p>
    <w:tbl>
      <w:tblPr>
        <w:tblW w:w="9378" w:type="dxa"/>
        <w:tblInd w:w="113" w:type="dxa"/>
        <w:tblLook w:val="04A0" w:firstRow="1" w:lastRow="0" w:firstColumn="1" w:lastColumn="0" w:noHBand="0" w:noVBand="1"/>
      </w:tblPr>
      <w:tblGrid>
        <w:gridCol w:w="4118"/>
        <w:gridCol w:w="526"/>
        <w:gridCol w:w="526"/>
        <w:gridCol w:w="508"/>
        <w:gridCol w:w="1263"/>
        <w:gridCol w:w="369"/>
        <w:gridCol w:w="1034"/>
        <w:gridCol w:w="1034"/>
      </w:tblGrid>
      <w:tr w:rsidR="00161AAD" w14:paraId="6A4BBB5E" w14:textId="77777777" w:rsidTr="00132927">
        <w:trPr>
          <w:trHeight w:val="20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5EB1C8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339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7A3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C52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715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E57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43D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18 884,9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B7F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18 554,7</w:t>
            </w:r>
          </w:p>
        </w:tc>
      </w:tr>
      <w:tr w:rsidR="00161AAD" w14:paraId="438546B5" w14:textId="77777777" w:rsidTr="00132927">
        <w:trPr>
          <w:trHeight w:val="20"/>
        </w:trPr>
        <w:tc>
          <w:tcPr>
            <w:tcW w:w="4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5FFA09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12E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BD1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379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445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DAA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2E1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8 536,3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A74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8 536,3</w:t>
            </w:r>
          </w:p>
        </w:tc>
      </w:tr>
      <w:tr w:rsidR="00161AAD" w14:paraId="2F6B8AFF" w14:textId="77777777" w:rsidTr="00132927">
        <w:trPr>
          <w:trHeight w:val="20"/>
        </w:trPr>
        <w:tc>
          <w:tcPr>
            <w:tcW w:w="4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72C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50A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ABD0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8FA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CDA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BDF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547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8 536,3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7D6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8 536,3</w:t>
            </w:r>
          </w:p>
        </w:tc>
      </w:tr>
      <w:tr w:rsidR="00161AAD" w14:paraId="6DFB05C9" w14:textId="77777777" w:rsidTr="00132927">
        <w:trPr>
          <w:trHeight w:val="20"/>
        </w:trPr>
        <w:tc>
          <w:tcPr>
            <w:tcW w:w="4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0236A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выплат пенсий за выслугу лет муниципальным служащим, единовременных государственных пособий муниципальным служащим при выходе на пенсию, доплат к пенсиям отдельных категорий граждан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7DF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1CA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8F3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812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BFC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371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8 536,3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31D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8 536,3</w:t>
            </w:r>
          </w:p>
        </w:tc>
      </w:tr>
    </w:tbl>
    <w:p w14:paraId="5219DEB0" w14:textId="77777777" w:rsidR="00161AAD" w:rsidRPr="00344924" w:rsidRDefault="00161AAD" w:rsidP="00161AAD">
      <w:pPr>
        <w:ind w:firstLine="708"/>
        <w:jc w:val="right"/>
      </w:pPr>
      <w:r w:rsidRPr="00344924">
        <w:t>»;</w:t>
      </w:r>
    </w:p>
    <w:p w14:paraId="4580EAB7" w14:textId="77777777" w:rsidR="00161AAD" w:rsidRPr="00344924" w:rsidRDefault="00161AAD" w:rsidP="00161AAD">
      <w:pPr>
        <w:jc w:val="both"/>
      </w:pPr>
      <w:r w:rsidRPr="00344924">
        <w:t>строки: «</w:t>
      </w:r>
    </w:p>
    <w:tbl>
      <w:tblPr>
        <w:tblW w:w="9381" w:type="dxa"/>
        <w:tblInd w:w="113" w:type="dxa"/>
        <w:tblLook w:val="04A0" w:firstRow="1" w:lastRow="0" w:firstColumn="1" w:lastColumn="0" w:noHBand="0" w:noVBand="1"/>
      </w:tblPr>
      <w:tblGrid>
        <w:gridCol w:w="4103"/>
        <w:gridCol w:w="525"/>
        <w:gridCol w:w="525"/>
        <w:gridCol w:w="507"/>
        <w:gridCol w:w="1565"/>
        <w:gridCol w:w="567"/>
        <w:gridCol w:w="850"/>
        <w:gridCol w:w="739"/>
      </w:tblGrid>
      <w:tr w:rsidR="00161AAD" w14:paraId="53261E68" w14:textId="77777777" w:rsidTr="00132927">
        <w:trPr>
          <w:trHeight w:val="20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5414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 и Великие Луки, должности в органах местного самоуправления до 13 марта 1997 года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8F2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D02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C4E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BD67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25 6 00 42070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796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67D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7B9F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161AAD" w14:paraId="20ED71C9" w14:textId="77777777" w:rsidTr="00132927">
        <w:trPr>
          <w:trHeight w:val="2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685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261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3926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727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60A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25 6 00 42070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BDB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8B9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FA9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</w:tr>
    </w:tbl>
    <w:p w14:paraId="5032FA52" w14:textId="77777777" w:rsidR="00161AAD" w:rsidRPr="00344924" w:rsidRDefault="00161AAD" w:rsidP="00161AAD">
      <w:pPr>
        <w:ind w:firstLine="708"/>
        <w:jc w:val="right"/>
      </w:pPr>
      <w:r w:rsidRPr="00344924">
        <w:t>»</w:t>
      </w:r>
    </w:p>
    <w:p w14:paraId="4EB9EE82" w14:textId="77777777" w:rsidR="00161AAD" w:rsidRPr="00344924" w:rsidRDefault="00161AAD" w:rsidP="00161AAD">
      <w:pPr>
        <w:jc w:val="both"/>
      </w:pPr>
      <w:r w:rsidRPr="00344924">
        <w:t>изложить в следующей редакции: «</w:t>
      </w:r>
    </w:p>
    <w:tbl>
      <w:tblPr>
        <w:tblW w:w="9363" w:type="dxa"/>
        <w:tblInd w:w="113" w:type="dxa"/>
        <w:tblLook w:val="04A0" w:firstRow="1" w:lastRow="0" w:firstColumn="1" w:lastColumn="0" w:noHBand="0" w:noVBand="1"/>
      </w:tblPr>
      <w:tblGrid>
        <w:gridCol w:w="4103"/>
        <w:gridCol w:w="525"/>
        <w:gridCol w:w="525"/>
        <w:gridCol w:w="507"/>
        <w:gridCol w:w="1565"/>
        <w:gridCol w:w="567"/>
        <w:gridCol w:w="850"/>
        <w:gridCol w:w="721"/>
      </w:tblGrid>
      <w:tr w:rsidR="00161AAD" w14:paraId="28E41567" w14:textId="77777777" w:rsidTr="00132927">
        <w:trPr>
          <w:trHeight w:val="20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FDF72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Выполнение государственных полномочий по назначению и выплате доплат к трудовым </w:t>
            </w:r>
            <w:r>
              <w:rPr>
                <w:color w:val="000000"/>
                <w:sz w:val="18"/>
                <w:szCs w:val="18"/>
              </w:rPr>
              <w:lastRenderedPageBreak/>
              <w:t>пенсиям лицам, замещавшим должности в органах государственной власти и управления районов Псковской области и городов Псков и Великие Луки, должности в органах местного самоуправления до 13 марта 1997 года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BF9A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0C7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B22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A2E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25 6 00 42070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D00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910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AF77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</w:tr>
      <w:tr w:rsidR="00161AAD" w14:paraId="1AB23E41" w14:textId="77777777" w:rsidTr="00132927">
        <w:trPr>
          <w:trHeight w:val="2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5D85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B68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58D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57E6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0B6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25 6 00 42070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D57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23C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523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</w:tr>
    </w:tbl>
    <w:p w14:paraId="430B0148" w14:textId="77777777" w:rsidR="00161AAD" w:rsidRPr="00344924" w:rsidRDefault="00161AAD" w:rsidP="00161AAD">
      <w:pPr>
        <w:ind w:firstLine="708"/>
        <w:jc w:val="right"/>
      </w:pPr>
      <w:r w:rsidRPr="00344924">
        <w:t>»;</w:t>
      </w:r>
    </w:p>
    <w:p w14:paraId="183CED71" w14:textId="77777777" w:rsidR="00161AAD" w:rsidRPr="00344924" w:rsidRDefault="00161AAD" w:rsidP="00161AAD">
      <w:pPr>
        <w:jc w:val="both"/>
      </w:pPr>
      <w:r w:rsidRPr="00344924">
        <w:t>строку: «</w:t>
      </w:r>
    </w:p>
    <w:tbl>
      <w:tblPr>
        <w:tblW w:w="9335" w:type="dxa"/>
        <w:tblInd w:w="113" w:type="dxa"/>
        <w:tblLook w:val="04A0" w:firstRow="1" w:lastRow="0" w:firstColumn="1" w:lastColumn="0" w:noHBand="0" w:noVBand="1"/>
      </w:tblPr>
      <w:tblGrid>
        <w:gridCol w:w="4093"/>
        <w:gridCol w:w="522"/>
        <w:gridCol w:w="522"/>
        <w:gridCol w:w="504"/>
        <w:gridCol w:w="1154"/>
        <w:gridCol w:w="288"/>
        <w:gridCol w:w="1134"/>
        <w:gridCol w:w="1118"/>
      </w:tblGrid>
      <w:tr w:rsidR="00161AAD" w14:paraId="3E9CC141" w14:textId="77777777" w:rsidTr="00132927">
        <w:trPr>
          <w:trHeight w:val="330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6DCA0F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городского хозяйства Администрации города Пскова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A2A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B3A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249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EE8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68D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A66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1 990 555,4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439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2 095 534,1</w:t>
            </w:r>
          </w:p>
        </w:tc>
      </w:tr>
    </w:tbl>
    <w:p w14:paraId="1EAEC191" w14:textId="77777777" w:rsidR="00161AAD" w:rsidRPr="00344924" w:rsidRDefault="00161AAD" w:rsidP="00161AAD">
      <w:pPr>
        <w:ind w:firstLine="708"/>
        <w:jc w:val="right"/>
      </w:pPr>
      <w:r w:rsidRPr="00344924">
        <w:t>»</w:t>
      </w:r>
    </w:p>
    <w:p w14:paraId="3144A12F" w14:textId="77777777" w:rsidR="00161AAD" w:rsidRPr="00344924" w:rsidRDefault="00161AAD" w:rsidP="00161AAD">
      <w:pPr>
        <w:jc w:val="both"/>
      </w:pPr>
      <w:r w:rsidRPr="00344924">
        <w:t>изложить в следующей редакции: «</w:t>
      </w:r>
    </w:p>
    <w:tbl>
      <w:tblPr>
        <w:tblW w:w="9346" w:type="dxa"/>
        <w:tblInd w:w="113" w:type="dxa"/>
        <w:tblLook w:val="04A0" w:firstRow="1" w:lastRow="0" w:firstColumn="1" w:lastColumn="0" w:noHBand="0" w:noVBand="1"/>
      </w:tblPr>
      <w:tblGrid>
        <w:gridCol w:w="4105"/>
        <w:gridCol w:w="524"/>
        <w:gridCol w:w="524"/>
        <w:gridCol w:w="506"/>
        <w:gridCol w:w="1157"/>
        <w:gridCol w:w="267"/>
        <w:gridCol w:w="1134"/>
        <w:gridCol w:w="1129"/>
      </w:tblGrid>
      <w:tr w:rsidR="00161AAD" w14:paraId="12D5AC62" w14:textId="77777777" w:rsidTr="00132927">
        <w:trPr>
          <w:trHeight w:val="40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E842D2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городского хозяйства Администрации города Пскова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355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386F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F10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429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FC7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1381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1 990 555,6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F86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2 095 534,2</w:t>
            </w:r>
          </w:p>
        </w:tc>
      </w:tr>
    </w:tbl>
    <w:p w14:paraId="2A42EAD8" w14:textId="77777777" w:rsidR="00161AAD" w:rsidRPr="00344924" w:rsidRDefault="00161AAD" w:rsidP="00161AAD">
      <w:pPr>
        <w:ind w:firstLine="708"/>
        <w:jc w:val="right"/>
      </w:pPr>
      <w:r w:rsidRPr="00344924">
        <w:t>»;</w:t>
      </w:r>
    </w:p>
    <w:p w14:paraId="64381FA2" w14:textId="77777777" w:rsidR="00161AAD" w:rsidRPr="00344924" w:rsidRDefault="00161AAD" w:rsidP="00161AAD">
      <w:pPr>
        <w:jc w:val="both"/>
      </w:pPr>
      <w:r w:rsidRPr="00344924">
        <w:t>строку: «</w:t>
      </w:r>
    </w:p>
    <w:tbl>
      <w:tblPr>
        <w:tblW w:w="9335" w:type="dxa"/>
        <w:tblInd w:w="113" w:type="dxa"/>
        <w:tblLook w:val="04A0" w:firstRow="1" w:lastRow="0" w:firstColumn="1" w:lastColumn="0" w:noHBand="0" w:noVBand="1"/>
      </w:tblPr>
      <w:tblGrid>
        <w:gridCol w:w="4093"/>
        <w:gridCol w:w="522"/>
        <w:gridCol w:w="522"/>
        <w:gridCol w:w="504"/>
        <w:gridCol w:w="1154"/>
        <w:gridCol w:w="288"/>
        <w:gridCol w:w="1134"/>
        <w:gridCol w:w="1118"/>
      </w:tblGrid>
      <w:tr w:rsidR="00161AAD" w14:paraId="6474C5E5" w14:textId="77777777" w:rsidTr="00132927">
        <w:trPr>
          <w:trHeight w:val="20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226869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C66D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8EF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32D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8E97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B2F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DE5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1 403 293,4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67F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1 184 504,6</w:t>
            </w:r>
          </w:p>
        </w:tc>
      </w:tr>
    </w:tbl>
    <w:p w14:paraId="6ED8BC41" w14:textId="77777777" w:rsidR="00161AAD" w:rsidRPr="00344924" w:rsidRDefault="00161AAD" w:rsidP="00161AAD">
      <w:pPr>
        <w:jc w:val="right"/>
      </w:pPr>
      <w:r w:rsidRPr="00344924">
        <w:t>»;</w:t>
      </w:r>
    </w:p>
    <w:p w14:paraId="0BBAF032" w14:textId="77777777" w:rsidR="00161AAD" w:rsidRPr="00344924" w:rsidRDefault="00161AAD" w:rsidP="00161AAD">
      <w:pPr>
        <w:jc w:val="both"/>
      </w:pPr>
      <w:r w:rsidRPr="00344924">
        <w:t>изложить в следующей редакции: «</w:t>
      </w:r>
    </w:p>
    <w:tbl>
      <w:tblPr>
        <w:tblW w:w="9346" w:type="dxa"/>
        <w:tblInd w:w="113" w:type="dxa"/>
        <w:tblLook w:val="04A0" w:firstRow="1" w:lastRow="0" w:firstColumn="1" w:lastColumn="0" w:noHBand="0" w:noVBand="1"/>
      </w:tblPr>
      <w:tblGrid>
        <w:gridCol w:w="4105"/>
        <w:gridCol w:w="524"/>
        <w:gridCol w:w="524"/>
        <w:gridCol w:w="506"/>
        <w:gridCol w:w="1157"/>
        <w:gridCol w:w="267"/>
        <w:gridCol w:w="1134"/>
        <w:gridCol w:w="1129"/>
      </w:tblGrid>
      <w:tr w:rsidR="00161AAD" w14:paraId="78BAF2EE" w14:textId="77777777" w:rsidTr="00132927">
        <w:trPr>
          <w:trHeight w:val="2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9D54E8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F83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5F93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015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FCD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5BB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370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1 403 293,2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F6E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1 184 504,8</w:t>
            </w:r>
          </w:p>
        </w:tc>
      </w:tr>
    </w:tbl>
    <w:p w14:paraId="370698EF" w14:textId="77777777" w:rsidR="00161AAD" w:rsidRPr="00344924" w:rsidRDefault="00161AAD" w:rsidP="00161AAD">
      <w:pPr>
        <w:jc w:val="right"/>
      </w:pPr>
      <w:r w:rsidRPr="00344924">
        <w:t>»;</w:t>
      </w:r>
    </w:p>
    <w:p w14:paraId="1325E810" w14:textId="77777777" w:rsidR="00161AAD" w:rsidRPr="00344924" w:rsidRDefault="00161AAD" w:rsidP="00161AAD">
      <w:r w:rsidRPr="00344924">
        <w:t>строки: «</w:t>
      </w:r>
    </w:p>
    <w:tbl>
      <w:tblPr>
        <w:tblW w:w="93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089"/>
        <w:gridCol w:w="523"/>
        <w:gridCol w:w="522"/>
        <w:gridCol w:w="505"/>
        <w:gridCol w:w="1302"/>
        <w:gridCol w:w="567"/>
        <w:gridCol w:w="851"/>
        <w:gridCol w:w="991"/>
      </w:tblGrid>
      <w:tr w:rsidR="00161AAD" w14:paraId="3B92FB7D" w14:textId="77777777" w:rsidTr="00132927">
        <w:trPr>
          <w:trHeight w:val="20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445C1F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CE7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078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540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75A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561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9D8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35 395,9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44F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36 107,1</w:t>
            </w:r>
          </w:p>
        </w:tc>
      </w:tr>
      <w:tr w:rsidR="00161AAD" w14:paraId="3532F6D0" w14:textId="77777777" w:rsidTr="00132927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C2C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туризма на территории муниципального образования «Город Псков»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1F8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9D4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CCC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739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6A3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0F5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35 395,9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CDF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36 107,1</w:t>
            </w:r>
          </w:p>
        </w:tc>
      </w:tr>
      <w:tr w:rsidR="00161AAD" w14:paraId="0A71A501" w14:textId="77777777" w:rsidTr="00132927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355FD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«Создание номерного фонда, инфраструктуры и новых точек притяжения»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C63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11C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4C9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31A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 П1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27A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4CD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34 693,9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013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35 405,1</w:t>
            </w:r>
          </w:p>
        </w:tc>
      </w:tr>
      <w:tr w:rsidR="00161AAD" w14:paraId="1A79A4E8" w14:textId="77777777" w:rsidTr="00132927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BAC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достижение показателей государственной программы Российской Федерации «Развитие туризма»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477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061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21E6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604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 П1 55580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B41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E63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34 693,9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9C7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35 405,1</w:t>
            </w:r>
          </w:p>
        </w:tc>
      </w:tr>
      <w:tr w:rsidR="00161AAD" w14:paraId="4B21814B" w14:textId="77777777" w:rsidTr="00132927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819F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0A9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996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8CF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AE2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 П1 55580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419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25A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34 693,9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9814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35 405,1</w:t>
            </w:r>
          </w:p>
        </w:tc>
      </w:tr>
    </w:tbl>
    <w:p w14:paraId="5F6A07CA" w14:textId="77777777" w:rsidR="00161AAD" w:rsidRPr="00344924" w:rsidRDefault="00161AAD" w:rsidP="00161AAD">
      <w:pPr>
        <w:jc w:val="right"/>
      </w:pPr>
      <w:r w:rsidRPr="00344924">
        <w:t>»</w:t>
      </w:r>
    </w:p>
    <w:p w14:paraId="01B9BFA8" w14:textId="77777777" w:rsidR="00161AAD" w:rsidRPr="00344924" w:rsidRDefault="00161AAD" w:rsidP="00161AAD">
      <w:pPr>
        <w:jc w:val="both"/>
      </w:pPr>
      <w:r w:rsidRPr="00344924">
        <w:t>изложить в следующей редакции: «</w:t>
      </w:r>
    </w:p>
    <w:tbl>
      <w:tblPr>
        <w:tblW w:w="9306" w:type="dxa"/>
        <w:tblInd w:w="113" w:type="dxa"/>
        <w:tblLook w:val="04A0" w:firstRow="1" w:lastRow="0" w:firstColumn="1" w:lastColumn="0" w:noHBand="0" w:noVBand="1"/>
      </w:tblPr>
      <w:tblGrid>
        <w:gridCol w:w="4075"/>
        <w:gridCol w:w="522"/>
        <w:gridCol w:w="521"/>
        <w:gridCol w:w="504"/>
        <w:gridCol w:w="1319"/>
        <w:gridCol w:w="567"/>
        <w:gridCol w:w="851"/>
        <w:gridCol w:w="947"/>
      </w:tblGrid>
      <w:tr w:rsidR="00161AAD" w14:paraId="187C40E6" w14:textId="77777777" w:rsidTr="00132927">
        <w:trPr>
          <w:trHeight w:val="20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FA3964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955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C7B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4A1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237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D23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315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35 395,7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E0B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36 107,3</w:t>
            </w:r>
          </w:p>
        </w:tc>
      </w:tr>
      <w:tr w:rsidR="00161AAD" w14:paraId="37CBB23A" w14:textId="77777777" w:rsidTr="00132927">
        <w:trPr>
          <w:trHeight w:val="20"/>
        </w:trPr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27EA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туризма на территории муниципального образования «Город Псков»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01B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DD8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9A7E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530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24A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784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35 395,7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075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36 107,3</w:t>
            </w:r>
          </w:p>
        </w:tc>
      </w:tr>
      <w:tr w:rsidR="00161AAD" w14:paraId="6823882E" w14:textId="77777777" w:rsidTr="00132927">
        <w:trPr>
          <w:trHeight w:val="20"/>
        </w:trPr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21F4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«Создание номерного фонда, инфраструктуры и новых точек притяжения»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610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767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908D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679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 П1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ED6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9BE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34 693,7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85F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35 405,3</w:t>
            </w:r>
          </w:p>
        </w:tc>
      </w:tr>
      <w:tr w:rsidR="00161AAD" w14:paraId="683BC1CB" w14:textId="77777777" w:rsidTr="00132927">
        <w:trPr>
          <w:trHeight w:val="20"/>
        </w:trPr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4E0A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достижение показателей государственной программы Российской Федерации «Развитие туризма»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9CB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E6F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3F3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DE5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 П1 55580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CD1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574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34 693,7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24B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35 405,3</w:t>
            </w:r>
          </w:p>
        </w:tc>
      </w:tr>
      <w:tr w:rsidR="00161AAD" w14:paraId="25C27B89" w14:textId="77777777" w:rsidTr="00132927">
        <w:trPr>
          <w:trHeight w:val="20"/>
        </w:trPr>
        <w:tc>
          <w:tcPr>
            <w:tcW w:w="4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7AD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3C4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B73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DA3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B8B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 П1 55580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0FA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9AC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34 693,7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D2B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35 405,3</w:t>
            </w:r>
          </w:p>
        </w:tc>
      </w:tr>
    </w:tbl>
    <w:p w14:paraId="310A0931" w14:textId="77777777" w:rsidR="00161AAD" w:rsidRPr="00344924" w:rsidRDefault="00161AAD" w:rsidP="00161AAD">
      <w:pPr>
        <w:jc w:val="right"/>
      </w:pPr>
      <w:r w:rsidRPr="00344924">
        <w:t>»;</w:t>
      </w:r>
    </w:p>
    <w:p w14:paraId="690F6F25" w14:textId="77777777" w:rsidR="00161AAD" w:rsidRPr="00344924" w:rsidRDefault="00161AAD" w:rsidP="00161AAD">
      <w:pPr>
        <w:jc w:val="both"/>
      </w:pPr>
      <w:r w:rsidRPr="00344924">
        <w:t>строки: «</w:t>
      </w:r>
    </w:p>
    <w:tbl>
      <w:tblPr>
        <w:tblW w:w="9335" w:type="dxa"/>
        <w:tblInd w:w="113" w:type="dxa"/>
        <w:tblLook w:val="04A0" w:firstRow="1" w:lastRow="0" w:firstColumn="1" w:lastColumn="0" w:noHBand="0" w:noVBand="1"/>
      </w:tblPr>
      <w:tblGrid>
        <w:gridCol w:w="4083"/>
        <w:gridCol w:w="522"/>
        <w:gridCol w:w="396"/>
        <w:gridCol w:w="396"/>
        <w:gridCol w:w="1384"/>
        <w:gridCol w:w="585"/>
        <w:gridCol w:w="944"/>
        <w:gridCol w:w="1025"/>
      </w:tblGrid>
      <w:tr w:rsidR="00161AAD" w14:paraId="2D932D1B" w14:textId="77777777" w:rsidTr="00132927">
        <w:trPr>
          <w:trHeight w:val="20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27D030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6A9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588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05B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182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3CED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1F8A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581 857,5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BDDA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901 822,8</w:t>
            </w:r>
          </w:p>
        </w:tc>
      </w:tr>
      <w:tr w:rsidR="00161AAD" w14:paraId="6EFAAFEC" w14:textId="77777777" w:rsidTr="00132927">
        <w:trPr>
          <w:trHeight w:val="20"/>
        </w:trPr>
        <w:tc>
          <w:tcPr>
            <w:tcW w:w="4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3642B3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70F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A14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26C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247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F61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BD0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4 150,0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4B4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327 046,0</w:t>
            </w:r>
          </w:p>
        </w:tc>
      </w:tr>
      <w:tr w:rsidR="00161AAD" w14:paraId="29F219C5" w14:textId="77777777" w:rsidTr="00132927">
        <w:trPr>
          <w:trHeight w:val="20"/>
        </w:trPr>
        <w:tc>
          <w:tcPr>
            <w:tcW w:w="4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E0C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и содержание коммунальной инфраструктуры»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14D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70C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2E8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EAE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7A8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51A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889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324 046,0</w:t>
            </w:r>
          </w:p>
        </w:tc>
      </w:tr>
      <w:tr w:rsidR="00161AAD" w14:paraId="2109C705" w14:textId="77777777" w:rsidTr="00132927">
        <w:trPr>
          <w:trHeight w:val="20"/>
        </w:trPr>
        <w:tc>
          <w:tcPr>
            <w:tcW w:w="4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5948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«Модернизация коммунальной инфраструктуры»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FA4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FE1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583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A40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2 И3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7D2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2E7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4BC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322 896,0</w:t>
            </w:r>
          </w:p>
        </w:tc>
      </w:tr>
      <w:tr w:rsidR="00161AAD" w14:paraId="35B716DF" w14:textId="77777777" w:rsidTr="00132927">
        <w:trPr>
          <w:trHeight w:val="20"/>
        </w:trPr>
        <w:tc>
          <w:tcPr>
            <w:tcW w:w="4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C75D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мероприятий по модернизации коммунальной инфраструктуры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0E54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618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739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A29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2 И3 51540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D41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604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AA6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322 896,0</w:t>
            </w:r>
          </w:p>
        </w:tc>
      </w:tr>
      <w:tr w:rsidR="00161AAD" w14:paraId="6C98D197" w14:textId="77777777" w:rsidTr="00132927">
        <w:trPr>
          <w:trHeight w:val="20"/>
        </w:trPr>
        <w:tc>
          <w:tcPr>
            <w:tcW w:w="4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409A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C3AC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935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73C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5B9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2 И3 51540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19A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2AE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AB9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322 896,0</w:t>
            </w:r>
          </w:p>
        </w:tc>
      </w:tr>
    </w:tbl>
    <w:p w14:paraId="3DAD72DC" w14:textId="77777777" w:rsidR="00161AAD" w:rsidRPr="00B502C7" w:rsidRDefault="00161AAD" w:rsidP="00161AAD">
      <w:pPr>
        <w:ind w:firstLine="708"/>
        <w:jc w:val="right"/>
      </w:pPr>
      <w:r w:rsidRPr="00B502C7">
        <w:t>»</w:t>
      </w:r>
    </w:p>
    <w:p w14:paraId="421C3611" w14:textId="77777777" w:rsidR="00161AAD" w:rsidRPr="00B502C7" w:rsidRDefault="00161AAD" w:rsidP="00161AAD">
      <w:pPr>
        <w:jc w:val="both"/>
      </w:pPr>
      <w:r w:rsidRPr="00B502C7">
        <w:lastRenderedPageBreak/>
        <w:t>изложить в следующей редакции: «</w:t>
      </w:r>
    </w:p>
    <w:tbl>
      <w:tblPr>
        <w:tblW w:w="9332" w:type="dxa"/>
        <w:tblInd w:w="113" w:type="dxa"/>
        <w:tblLook w:val="04A0" w:firstRow="1" w:lastRow="0" w:firstColumn="1" w:lastColumn="0" w:noHBand="0" w:noVBand="1"/>
      </w:tblPr>
      <w:tblGrid>
        <w:gridCol w:w="4089"/>
        <w:gridCol w:w="523"/>
        <w:gridCol w:w="396"/>
        <w:gridCol w:w="396"/>
        <w:gridCol w:w="1388"/>
        <w:gridCol w:w="574"/>
        <w:gridCol w:w="939"/>
        <w:gridCol w:w="1027"/>
      </w:tblGrid>
      <w:tr w:rsidR="00161AAD" w14:paraId="510CE085" w14:textId="77777777" w:rsidTr="00132927">
        <w:trPr>
          <w:trHeight w:val="20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530357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004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EF0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9DD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9FA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428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EB5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581 857,9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895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901 822,7</w:t>
            </w:r>
          </w:p>
        </w:tc>
      </w:tr>
      <w:tr w:rsidR="00161AAD" w14:paraId="7E687CBB" w14:textId="77777777" w:rsidTr="00132927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0E3471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EC2F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727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656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FBA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FFF1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A3C3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4 150,0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1DE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327 046,2</w:t>
            </w:r>
          </w:p>
        </w:tc>
      </w:tr>
      <w:tr w:rsidR="00161AAD" w14:paraId="3BEA756F" w14:textId="77777777" w:rsidTr="00132927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0806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и содержание коммунальной инфраструктуры»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8BD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CA1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A31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5F3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FED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894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D54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324 046,2</w:t>
            </w:r>
          </w:p>
        </w:tc>
      </w:tr>
      <w:tr w:rsidR="00161AAD" w14:paraId="145DEC99" w14:textId="77777777" w:rsidTr="00132927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F41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«Модернизация коммунальной инфраструктуры»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359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481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14E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185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2 И3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98B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1CC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B9C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322 896,2</w:t>
            </w:r>
          </w:p>
        </w:tc>
      </w:tr>
      <w:tr w:rsidR="00161AAD" w14:paraId="5A1E2753" w14:textId="77777777" w:rsidTr="00132927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733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мероприятий по модернизации коммунальной инфраструктуры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B3D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207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40A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29F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2 И3 51540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31C9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2B2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DE7A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322 896,2</w:t>
            </w:r>
          </w:p>
        </w:tc>
      </w:tr>
      <w:tr w:rsidR="00161AAD" w14:paraId="69077FCE" w14:textId="77777777" w:rsidTr="00132927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73A4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484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7C4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50E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DF6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2 И3 51540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17D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524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FFA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322 896,2</w:t>
            </w:r>
          </w:p>
        </w:tc>
      </w:tr>
    </w:tbl>
    <w:p w14:paraId="5FBEE437" w14:textId="77777777" w:rsidR="00161AAD" w:rsidRPr="00B502C7" w:rsidRDefault="00161AAD" w:rsidP="00161AAD">
      <w:pPr>
        <w:ind w:firstLine="708"/>
        <w:jc w:val="right"/>
      </w:pPr>
      <w:r w:rsidRPr="00B502C7">
        <w:t>»;</w:t>
      </w:r>
    </w:p>
    <w:p w14:paraId="3945FEC7" w14:textId="77777777" w:rsidR="00161AAD" w:rsidRPr="00B502C7" w:rsidRDefault="00161AAD" w:rsidP="00161AAD">
      <w:pPr>
        <w:jc w:val="both"/>
      </w:pPr>
      <w:r w:rsidRPr="00B502C7">
        <w:t>строку: «</w:t>
      </w:r>
    </w:p>
    <w:tbl>
      <w:tblPr>
        <w:tblW w:w="9318" w:type="dxa"/>
        <w:tblInd w:w="113" w:type="dxa"/>
        <w:tblLook w:val="04A0" w:firstRow="1" w:lastRow="0" w:firstColumn="1" w:lastColumn="0" w:noHBand="0" w:noVBand="1"/>
      </w:tblPr>
      <w:tblGrid>
        <w:gridCol w:w="4086"/>
        <w:gridCol w:w="521"/>
        <w:gridCol w:w="521"/>
        <w:gridCol w:w="503"/>
        <w:gridCol w:w="1151"/>
        <w:gridCol w:w="467"/>
        <w:gridCol w:w="1043"/>
        <w:gridCol w:w="1026"/>
      </w:tblGrid>
      <w:tr w:rsidR="00161AAD" w14:paraId="236C8CDE" w14:textId="77777777" w:rsidTr="00132927">
        <w:trPr>
          <w:trHeight w:val="20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4BE83E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651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2A0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2B9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7D9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400B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896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415 276,1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35B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412 245,0</w:t>
            </w:r>
          </w:p>
        </w:tc>
      </w:tr>
    </w:tbl>
    <w:p w14:paraId="1664DCF8" w14:textId="77777777" w:rsidR="00161AAD" w:rsidRPr="00B502C7" w:rsidRDefault="00161AAD" w:rsidP="00161AAD">
      <w:pPr>
        <w:ind w:firstLine="708"/>
        <w:jc w:val="right"/>
      </w:pPr>
      <w:r w:rsidRPr="00B502C7">
        <w:t>»</w:t>
      </w:r>
    </w:p>
    <w:p w14:paraId="367DD20A" w14:textId="77777777" w:rsidR="00161AAD" w:rsidRPr="00B502C7" w:rsidRDefault="00161AAD" w:rsidP="00161AAD">
      <w:pPr>
        <w:jc w:val="both"/>
      </w:pPr>
      <w:r w:rsidRPr="00B502C7">
        <w:t>изложить в следующей редакции: «</w:t>
      </w:r>
    </w:p>
    <w:tbl>
      <w:tblPr>
        <w:tblW w:w="9315" w:type="dxa"/>
        <w:tblInd w:w="113" w:type="dxa"/>
        <w:tblLook w:val="04A0" w:firstRow="1" w:lastRow="0" w:firstColumn="1" w:lastColumn="0" w:noHBand="0" w:noVBand="1"/>
      </w:tblPr>
      <w:tblGrid>
        <w:gridCol w:w="4092"/>
        <w:gridCol w:w="522"/>
        <w:gridCol w:w="522"/>
        <w:gridCol w:w="504"/>
        <w:gridCol w:w="1153"/>
        <w:gridCol w:w="468"/>
        <w:gridCol w:w="1027"/>
        <w:gridCol w:w="1027"/>
      </w:tblGrid>
      <w:tr w:rsidR="00161AAD" w14:paraId="2603B2B0" w14:textId="77777777" w:rsidTr="00132927">
        <w:trPr>
          <w:trHeight w:val="20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EF891A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582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A25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AD9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519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28F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18B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415 276,5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286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412 244,7</w:t>
            </w:r>
          </w:p>
        </w:tc>
      </w:tr>
    </w:tbl>
    <w:p w14:paraId="76EAD769" w14:textId="77777777" w:rsidR="00161AAD" w:rsidRPr="00B502C7" w:rsidRDefault="00161AAD" w:rsidP="00161AAD">
      <w:pPr>
        <w:ind w:firstLine="708"/>
        <w:jc w:val="right"/>
      </w:pPr>
      <w:r w:rsidRPr="00B502C7">
        <w:t>»;</w:t>
      </w:r>
    </w:p>
    <w:p w14:paraId="2A56D04E" w14:textId="77777777" w:rsidR="00161AAD" w:rsidRPr="00B502C7" w:rsidRDefault="00161AAD" w:rsidP="00161AAD">
      <w:pPr>
        <w:jc w:val="both"/>
      </w:pPr>
      <w:r w:rsidRPr="00B502C7">
        <w:t>строки: «</w:t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4088"/>
        <w:gridCol w:w="523"/>
        <w:gridCol w:w="523"/>
        <w:gridCol w:w="505"/>
        <w:gridCol w:w="1444"/>
        <w:gridCol w:w="567"/>
        <w:gridCol w:w="850"/>
        <w:gridCol w:w="850"/>
      </w:tblGrid>
      <w:tr w:rsidR="00161AAD" w14:paraId="6C9D2464" w14:textId="77777777" w:rsidTr="00132927">
        <w:trPr>
          <w:trHeight w:val="20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0F3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54E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EF2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C28E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8F49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145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901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74 015,9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975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71 984,8</w:t>
            </w:r>
          </w:p>
        </w:tc>
      </w:tr>
      <w:tr w:rsidR="00161AAD" w14:paraId="5F7B2ABE" w14:textId="77777777" w:rsidTr="00132927">
        <w:trPr>
          <w:trHeight w:val="2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F6FA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CF5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A2A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CCE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454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 И4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B28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B6A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57 455,9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AA1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55 424,8</w:t>
            </w:r>
          </w:p>
        </w:tc>
      </w:tr>
      <w:tr w:rsidR="00161AAD" w14:paraId="5DD840BA" w14:textId="77777777" w:rsidTr="00132927">
        <w:trPr>
          <w:trHeight w:val="2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949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муниципальных программ формирования современной городской среды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347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EFD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8B1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264A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05F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383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5B2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48 934,9</w:t>
            </w:r>
          </w:p>
        </w:tc>
      </w:tr>
      <w:tr w:rsidR="00161AAD" w14:paraId="591B5F0B" w14:textId="77777777" w:rsidTr="00132927">
        <w:trPr>
          <w:trHeight w:val="20"/>
        </w:trPr>
        <w:tc>
          <w:tcPr>
            <w:tcW w:w="4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18C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C6CA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358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679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AC0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4792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F40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C47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48 934,9</w:t>
            </w:r>
          </w:p>
        </w:tc>
      </w:tr>
    </w:tbl>
    <w:p w14:paraId="0A1A1F16" w14:textId="77777777" w:rsidR="00161AAD" w:rsidRPr="00B502C7" w:rsidRDefault="00161AAD" w:rsidP="00161AAD">
      <w:pPr>
        <w:ind w:firstLine="708"/>
        <w:jc w:val="right"/>
      </w:pPr>
      <w:r w:rsidRPr="00B502C7">
        <w:t>»</w:t>
      </w:r>
    </w:p>
    <w:p w14:paraId="27274CA9" w14:textId="77777777" w:rsidR="00161AAD" w:rsidRPr="00B502C7" w:rsidRDefault="00161AAD" w:rsidP="00161AAD">
      <w:pPr>
        <w:jc w:val="both"/>
      </w:pPr>
      <w:r w:rsidRPr="00B502C7">
        <w:t>изложить в следующей редакции: «</w:t>
      </w:r>
    </w:p>
    <w:tbl>
      <w:tblPr>
        <w:tblW w:w="9392" w:type="dxa"/>
        <w:tblInd w:w="113" w:type="dxa"/>
        <w:tblLook w:val="04A0" w:firstRow="1" w:lastRow="0" w:firstColumn="1" w:lastColumn="0" w:noHBand="0" w:noVBand="1"/>
      </w:tblPr>
      <w:tblGrid>
        <w:gridCol w:w="4115"/>
        <w:gridCol w:w="527"/>
        <w:gridCol w:w="527"/>
        <w:gridCol w:w="508"/>
        <w:gridCol w:w="1406"/>
        <w:gridCol w:w="567"/>
        <w:gridCol w:w="850"/>
        <w:gridCol w:w="892"/>
      </w:tblGrid>
      <w:tr w:rsidR="00161AAD" w14:paraId="1C51613E" w14:textId="77777777" w:rsidTr="00132927">
        <w:trPr>
          <w:trHeight w:val="20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5A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A963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E38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44D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297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FAD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F0A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74 016,3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36A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71 984,5</w:t>
            </w:r>
          </w:p>
        </w:tc>
      </w:tr>
      <w:tr w:rsidR="00161AAD" w14:paraId="66CB00E6" w14:textId="77777777" w:rsidTr="00132927">
        <w:trPr>
          <w:trHeight w:val="2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4B8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B841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749C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7F4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D02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 И4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A68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F84C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57 456,3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8F5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55 424,5</w:t>
            </w:r>
          </w:p>
        </w:tc>
      </w:tr>
      <w:tr w:rsidR="00161AAD" w14:paraId="2A527F12" w14:textId="77777777" w:rsidTr="00132927">
        <w:trPr>
          <w:trHeight w:val="2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E55A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муниципальных программ формирования современной городской среды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39F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99F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62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594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1411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1DA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50 966,4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406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48 934,6</w:t>
            </w:r>
          </w:p>
        </w:tc>
      </w:tr>
      <w:tr w:rsidR="00161AAD" w14:paraId="567BE93F" w14:textId="77777777" w:rsidTr="00132927">
        <w:trPr>
          <w:trHeight w:val="2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8C3D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CA9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DE5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816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F3D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FAA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CF04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50 966,4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B26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48 934,6</w:t>
            </w:r>
          </w:p>
        </w:tc>
      </w:tr>
    </w:tbl>
    <w:p w14:paraId="6AAFF438" w14:textId="77777777" w:rsidR="00161AAD" w:rsidRPr="00B502C7" w:rsidRDefault="00161AAD" w:rsidP="00161AAD">
      <w:pPr>
        <w:ind w:firstLine="708"/>
        <w:jc w:val="right"/>
      </w:pPr>
      <w:r w:rsidRPr="00B502C7">
        <w:t>»;</w:t>
      </w:r>
    </w:p>
    <w:p w14:paraId="7B38FC7B" w14:textId="77777777" w:rsidR="00161AAD" w:rsidRPr="00B502C7" w:rsidRDefault="00161AAD" w:rsidP="00161AAD">
      <w:pPr>
        <w:jc w:val="both"/>
      </w:pPr>
      <w:r w:rsidRPr="00B502C7">
        <w:t>строку: «</w:t>
      </w:r>
    </w:p>
    <w:tbl>
      <w:tblPr>
        <w:tblW w:w="9347" w:type="dxa"/>
        <w:tblInd w:w="113" w:type="dxa"/>
        <w:tblLook w:val="04A0" w:firstRow="1" w:lastRow="0" w:firstColumn="1" w:lastColumn="0" w:noHBand="0" w:noVBand="1"/>
      </w:tblPr>
      <w:tblGrid>
        <w:gridCol w:w="4099"/>
        <w:gridCol w:w="523"/>
        <w:gridCol w:w="523"/>
        <w:gridCol w:w="504"/>
        <w:gridCol w:w="1155"/>
        <w:gridCol w:w="468"/>
        <w:gridCol w:w="1047"/>
        <w:gridCol w:w="1028"/>
      </w:tblGrid>
      <w:tr w:rsidR="00161AAD" w14:paraId="66E2B56A" w14:textId="77777777" w:rsidTr="00132927">
        <w:trPr>
          <w:trHeight w:val="2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E95A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067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358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947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EAE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9C6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972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267 352,7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7F2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269 968,1</w:t>
            </w:r>
          </w:p>
        </w:tc>
      </w:tr>
    </w:tbl>
    <w:p w14:paraId="22569C12" w14:textId="77777777" w:rsidR="00161AAD" w:rsidRPr="00B502C7" w:rsidRDefault="00161AAD" w:rsidP="00161AAD">
      <w:pPr>
        <w:ind w:firstLine="708"/>
        <w:jc w:val="right"/>
      </w:pPr>
      <w:r w:rsidRPr="00B502C7">
        <w:t>»</w:t>
      </w:r>
    </w:p>
    <w:p w14:paraId="6FAE1BFA" w14:textId="77777777" w:rsidR="00161AAD" w:rsidRPr="00B502C7" w:rsidRDefault="00161AAD" w:rsidP="00161AAD">
      <w:pPr>
        <w:jc w:val="both"/>
      </w:pPr>
      <w:r w:rsidRPr="00B502C7">
        <w:t>изложить в следующей редакции: «</w:t>
      </w:r>
    </w:p>
    <w:tbl>
      <w:tblPr>
        <w:tblW w:w="9378" w:type="dxa"/>
        <w:tblInd w:w="113" w:type="dxa"/>
        <w:tblLook w:val="04A0" w:firstRow="1" w:lastRow="0" w:firstColumn="1" w:lastColumn="0" w:noHBand="0" w:noVBand="1"/>
      </w:tblPr>
      <w:tblGrid>
        <w:gridCol w:w="4118"/>
        <w:gridCol w:w="526"/>
        <w:gridCol w:w="526"/>
        <w:gridCol w:w="508"/>
        <w:gridCol w:w="1161"/>
        <w:gridCol w:w="471"/>
        <w:gridCol w:w="1034"/>
        <w:gridCol w:w="1034"/>
      </w:tblGrid>
      <w:tr w:rsidR="00161AAD" w14:paraId="1882D2AD" w14:textId="77777777" w:rsidTr="00132927">
        <w:trPr>
          <w:trHeight w:val="20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7443EE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A98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408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EDE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A57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B68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FD7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267 352,2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7C1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269 967,6</w:t>
            </w:r>
          </w:p>
        </w:tc>
      </w:tr>
    </w:tbl>
    <w:p w14:paraId="6DD8EE5E" w14:textId="77777777" w:rsidR="00161AAD" w:rsidRPr="00B502C7" w:rsidRDefault="00161AAD" w:rsidP="00161AAD">
      <w:pPr>
        <w:ind w:firstLine="708"/>
        <w:jc w:val="right"/>
      </w:pPr>
      <w:r w:rsidRPr="00B502C7">
        <w:t>»;</w:t>
      </w:r>
    </w:p>
    <w:p w14:paraId="363D7CD7" w14:textId="77777777" w:rsidR="00161AAD" w:rsidRPr="00B502C7" w:rsidRDefault="00161AAD" w:rsidP="00161AAD">
      <w:pPr>
        <w:jc w:val="both"/>
      </w:pPr>
      <w:r w:rsidRPr="00B502C7">
        <w:t>строку: «</w:t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4099"/>
        <w:gridCol w:w="523"/>
        <w:gridCol w:w="523"/>
        <w:gridCol w:w="505"/>
        <w:gridCol w:w="1155"/>
        <w:gridCol w:w="469"/>
        <w:gridCol w:w="1047"/>
        <w:gridCol w:w="1029"/>
      </w:tblGrid>
      <w:tr w:rsidR="00161AAD" w14:paraId="059AC6BA" w14:textId="77777777" w:rsidTr="00132927">
        <w:trPr>
          <w:trHeight w:val="2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EB2523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922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6F8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B48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B67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21D8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325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190 865,0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189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190 865,0</w:t>
            </w:r>
          </w:p>
        </w:tc>
      </w:tr>
    </w:tbl>
    <w:p w14:paraId="1DC682D9" w14:textId="77777777" w:rsidR="00161AAD" w:rsidRPr="00B502C7" w:rsidRDefault="00161AAD" w:rsidP="00161AAD">
      <w:pPr>
        <w:ind w:firstLine="708"/>
        <w:jc w:val="right"/>
      </w:pPr>
      <w:r w:rsidRPr="00B502C7">
        <w:t>»</w:t>
      </w:r>
    </w:p>
    <w:p w14:paraId="639677ED" w14:textId="77777777" w:rsidR="00161AAD" w:rsidRPr="00B502C7" w:rsidRDefault="00161AAD" w:rsidP="00161AAD">
      <w:pPr>
        <w:jc w:val="both"/>
      </w:pPr>
      <w:r w:rsidRPr="00B502C7">
        <w:t>изложить в следующей редакции: «</w:t>
      </w:r>
    </w:p>
    <w:tbl>
      <w:tblPr>
        <w:tblW w:w="9332" w:type="dxa"/>
        <w:tblInd w:w="113" w:type="dxa"/>
        <w:tblLook w:val="04A0" w:firstRow="1" w:lastRow="0" w:firstColumn="1" w:lastColumn="0" w:noHBand="0" w:noVBand="1"/>
      </w:tblPr>
      <w:tblGrid>
        <w:gridCol w:w="4099"/>
        <w:gridCol w:w="523"/>
        <w:gridCol w:w="523"/>
        <w:gridCol w:w="505"/>
        <w:gridCol w:w="1155"/>
        <w:gridCol w:w="469"/>
        <w:gridCol w:w="1029"/>
        <w:gridCol w:w="1029"/>
      </w:tblGrid>
      <w:tr w:rsidR="00161AAD" w14:paraId="62EF1130" w14:textId="77777777" w:rsidTr="00132927">
        <w:trPr>
          <w:trHeight w:val="2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83A8AD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A5B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AE5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82D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662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AD8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981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190 864,5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B9F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190 864,5</w:t>
            </w:r>
          </w:p>
        </w:tc>
      </w:tr>
    </w:tbl>
    <w:p w14:paraId="087358F3" w14:textId="77777777" w:rsidR="00161AAD" w:rsidRPr="00B502C7" w:rsidRDefault="00161AAD" w:rsidP="00161AAD">
      <w:pPr>
        <w:ind w:firstLine="708"/>
        <w:jc w:val="right"/>
      </w:pPr>
      <w:r w:rsidRPr="00B502C7">
        <w:t>»;</w:t>
      </w:r>
    </w:p>
    <w:p w14:paraId="4C281514" w14:textId="77777777" w:rsidR="00161AAD" w:rsidRPr="00B502C7" w:rsidRDefault="00161AAD" w:rsidP="00161AAD">
      <w:pPr>
        <w:jc w:val="both"/>
      </w:pPr>
      <w:r w:rsidRPr="00B502C7">
        <w:t>строки: «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4076"/>
        <w:gridCol w:w="522"/>
        <w:gridCol w:w="396"/>
        <w:gridCol w:w="396"/>
        <w:gridCol w:w="1382"/>
        <w:gridCol w:w="486"/>
        <w:gridCol w:w="1042"/>
        <w:gridCol w:w="1024"/>
      </w:tblGrid>
      <w:tr w:rsidR="00161AAD" w14:paraId="1A2B6271" w14:textId="77777777" w:rsidTr="00132927">
        <w:trPr>
          <w:trHeight w:val="2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BD7FF3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656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9E8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25F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7A8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451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581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183 351,0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A1B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183 351,0</w:t>
            </w:r>
          </w:p>
        </w:tc>
      </w:tr>
      <w:tr w:rsidR="00161AAD" w14:paraId="290D6C9B" w14:textId="77777777" w:rsidTr="00132927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C39D5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5D6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D9C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9AE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C0A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B95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9BD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183 351,0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7C4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183 351,0</w:t>
            </w:r>
          </w:p>
        </w:tc>
      </w:tr>
      <w:tr w:rsidR="00161AAD" w14:paraId="2398C026" w14:textId="77777777" w:rsidTr="00132927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497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Муниципальный проект «Жилье детям-сиротам и детям, оставшимся без попечения родителей, лицам из их числа»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BEF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B87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B14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443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FCB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EE7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183 351,0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34D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183 351,0</w:t>
            </w:r>
          </w:p>
        </w:tc>
      </w:tr>
      <w:tr w:rsidR="00161AAD" w14:paraId="38449E7F" w14:textId="77777777" w:rsidTr="00132927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337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жилыми </w:t>
            </w:r>
            <w:proofErr w:type="gramStart"/>
            <w:r>
              <w:rPr>
                <w:color w:val="000000"/>
                <w:sz w:val="18"/>
                <w:szCs w:val="18"/>
              </w:rPr>
              <w:t>помещениями  детей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-сирот и детей, оставшихся без попечения родителей, </w:t>
            </w:r>
            <w:r>
              <w:rPr>
                <w:color w:val="000000"/>
                <w:sz w:val="18"/>
                <w:szCs w:val="18"/>
              </w:rPr>
              <w:lastRenderedPageBreak/>
              <w:t>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546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27B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6C5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B73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R0820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BDF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097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1EC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22 517,0</w:t>
            </w:r>
          </w:p>
        </w:tc>
      </w:tr>
      <w:tr w:rsidR="00161AAD" w14:paraId="5F9163D0" w14:textId="77777777" w:rsidTr="00132927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3EAF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A38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457B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1A5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560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R0820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C72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FC7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C23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22 517,0</w:t>
            </w:r>
          </w:p>
        </w:tc>
      </w:tr>
      <w:tr w:rsidR="00161AAD" w14:paraId="2920CC51" w14:textId="77777777" w:rsidTr="00132927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065D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жилых </w:t>
            </w:r>
            <w:proofErr w:type="gramStart"/>
            <w:r>
              <w:rPr>
                <w:color w:val="000000"/>
                <w:sz w:val="18"/>
                <w:szCs w:val="18"/>
              </w:rPr>
              <w:t>помещений  детям</w:t>
            </w:r>
            <w:proofErr w:type="gramEnd"/>
            <w:r>
              <w:rPr>
                <w:color w:val="000000"/>
                <w:sz w:val="18"/>
                <w:szCs w:val="18"/>
              </w:rPr>
              <w:t>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1BE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C83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4C9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B3D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А0820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06E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32D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381A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160 834,0</w:t>
            </w:r>
          </w:p>
        </w:tc>
      </w:tr>
      <w:tr w:rsidR="00161AAD" w14:paraId="1F66FA46" w14:textId="77777777" w:rsidTr="00132927">
        <w:trPr>
          <w:trHeight w:val="20"/>
        </w:trPr>
        <w:tc>
          <w:tcPr>
            <w:tcW w:w="4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F632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D3E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5026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3B0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928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А0820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F8B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779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1BF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160 834,0</w:t>
            </w:r>
          </w:p>
        </w:tc>
      </w:tr>
    </w:tbl>
    <w:p w14:paraId="4C9C0899" w14:textId="77777777" w:rsidR="00161AAD" w:rsidRPr="00DE2AD4" w:rsidRDefault="00161AAD" w:rsidP="00161AAD">
      <w:pPr>
        <w:jc w:val="right"/>
      </w:pPr>
      <w:r w:rsidRPr="00DE2AD4">
        <w:t>»</w:t>
      </w:r>
    </w:p>
    <w:p w14:paraId="1902C621" w14:textId="77777777" w:rsidR="00161AAD" w:rsidRPr="00DE2AD4" w:rsidRDefault="00161AAD" w:rsidP="00161AAD">
      <w:pPr>
        <w:jc w:val="both"/>
      </w:pPr>
      <w:r w:rsidRPr="00DE2AD4">
        <w:t>изложить в следующей редакции: «</w:t>
      </w:r>
    </w:p>
    <w:tbl>
      <w:tblPr>
        <w:tblW w:w="9332" w:type="dxa"/>
        <w:tblInd w:w="113" w:type="dxa"/>
        <w:tblLook w:val="04A0" w:firstRow="1" w:lastRow="0" w:firstColumn="1" w:lastColumn="0" w:noHBand="0" w:noVBand="1"/>
      </w:tblPr>
      <w:tblGrid>
        <w:gridCol w:w="4089"/>
        <w:gridCol w:w="523"/>
        <w:gridCol w:w="396"/>
        <w:gridCol w:w="396"/>
        <w:gridCol w:w="1388"/>
        <w:gridCol w:w="486"/>
        <w:gridCol w:w="1027"/>
        <w:gridCol w:w="1027"/>
      </w:tblGrid>
      <w:tr w:rsidR="00161AAD" w14:paraId="63683ABC" w14:textId="77777777" w:rsidTr="00132927">
        <w:trPr>
          <w:trHeight w:val="234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778CB9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598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DF62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E2C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BC9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A25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4B1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183 350,5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5BA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183 350,5</w:t>
            </w:r>
          </w:p>
        </w:tc>
      </w:tr>
      <w:tr w:rsidR="00161AAD" w14:paraId="630E6EC2" w14:textId="77777777" w:rsidTr="00132927">
        <w:trPr>
          <w:trHeight w:val="256"/>
        </w:trPr>
        <w:tc>
          <w:tcPr>
            <w:tcW w:w="4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21E0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DE2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04B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CC4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28E6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A72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DFB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183 350,5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05D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183 350,5</w:t>
            </w:r>
          </w:p>
        </w:tc>
      </w:tr>
      <w:tr w:rsidR="00161AAD" w14:paraId="02AC43F6" w14:textId="77777777" w:rsidTr="00132927">
        <w:trPr>
          <w:trHeight w:val="546"/>
        </w:trPr>
        <w:tc>
          <w:tcPr>
            <w:tcW w:w="4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FE44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Муниципальный проект «Жилье детям-сиротам и детям, оставшимся без попечения родителей, лицам из их числа»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3ED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654B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CAD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767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721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EEBC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183 350,5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7B15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183 350,5</w:t>
            </w:r>
          </w:p>
        </w:tc>
      </w:tr>
      <w:tr w:rsidR="00161AAD" w14:paraId="12C90BEC" w14:textId="77777777" w:rsidTr="00132927">
        <w:trPr>
          <w:trHeight w:val="1051"/>
        </w:trPr>
        <w:tc>
          <w:tcPr>
            <w:tcW w:w="4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DB8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жилыми </w:t>
            </w:r>
            <w:proofErr w:type="gramStart"/>
            <w:r>
              <w:rPr>
                <w:color w:val="000000"/>
                <w:sz w:val="18"/>
                <w:szCs w:val="18"/>
              </w:rPr>
              <w:t>помещениями  детей</w:t>
            </w:r>
            <w:proofErr w:type="gramEnd"/>
            <w:r>
              <w:rPr>
                <w:color w:val="000000"/>
                <w:sz w:val="18"/>
                <w:szCs w:val="18"/>
              </w:rPr>
              <w:t>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B05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4E6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99D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81F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R0820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899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594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22 516,7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4F0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22 516,7</w:t>
            </w:r>
          </w:p>
        </w:tc>
      </w:tr>
      <w:tr w:rsidR="00161AAD" w14:paraId="6C1590A8" w14:textId="77777777" w:rsidTr="00132927">
        <w:trPr>
          <w:trHeight w:val="441"/>
        </w:trPr>
        <w:tc>
          <w:tcPr>
            <w:tcW w:w="4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0A84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431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B59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ED5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349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R0820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2C0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4C1F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22 516,7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AD0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22 516,7</w:t>
            </w:r>
          </w:p>
        </w:tc>
      </w:tr>
      <w:tr w:rsidR="00161AAD" w14:paraId="65553782" w14:textId="77777777" w:rsidTr="00132927">
        <w:trPr>
          <w:trHeight w:val="882"/>
        </w:trPr>
        <w:tc>
          <w:tcPr>
            <w:tcW w:w="4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5B12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жилых </w:t>
            </w:r>
            <w:proofErr w:type="gramStart"/>
            <w:r>
              <w:rPr>
                <w:color w:val="000000"/>
                <w:sz w:val="18"/>
                <w:szCs w:val="18"/>
              </w:rPr>
              <w:t>помещений  детям</w:t>
            </w:r>
            <w:proofErr w:type="gramEnd"/>
            <w:r>
              <w:rPr>
                <w:color w:val="000000"/>
                <w:sz w:val="18"/>
                <w:szCs w:val="18"/>
              </w:rPr>
              <w:t>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738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6EB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1B3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60B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А0820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7F7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697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02D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160 833,8</w:t>
            </w:r>
          </w:p>
        </w:tc>
      </w:tr>
      <w:tr w:rsidR="00161AAD" w14:paraId="3ADC8C33" w14:textId="77777777" w:rsidTr="00132927">
        <w:trPr>
          <w:trHeight w:val="441"/>
        </w:trPr>
        <w:tc>
          <w:tcPr>
            <w:tcW w:w="4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74C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EE7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A5A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B974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BE6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А0820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A0E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759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05A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160 833,8</w:t>
            </w:r>
          </w:p>
        </w:tc>
      </w:tr>
    </w:tbl>
    <w:p w14:paraId="39FB642F" w14:textId="77777777" w:rsidR="00161AAD" w:rsidRPr="00DE2AD4" w:rsidRDefault="00161AAD" w:rsidP="00161AAD">
      <w:pPr>
        <w:ind w:firstLine="708"/>
        <w:jc w:val="right"/>
      </w:pPr>
      <w:r w:rsidRPr="00DE2AD4">
        <w:t>»;</w:t>
      </w:r>
    </w:p>
    <w:p w14:paraId="7C3F28E0" w14:textId="77777777" w:rsidR="00161AAD" w:rsidRPr="00DE2AD4" w:rsidRDefault="00161AAD" w:rsidP="00161AAD">
      <w:pPr>
        <w:jc w:val="both"/>
      </w:pPr>
      <w:r w:rsidRPr="00DE2AD4">
        <w:t>строку: «</w:t>
      </w:r>
    </w:p>
    <w:tbl>
      <w:tblPr>
        <w:tblW w:w="9334" w:type="dxa"/>
        <w:tblInd w:w="113" w:type="dxa"/>
        <w:tblLook w:val="04A0" w:firstRow="1" w:lastRow="0" w:firstColumn="1" w:lastColumn="0" w:noHBand="0" w:noVBand="1"/>
      </w:tblPr>
      <w:tblGrid>
        <w:gridCol w:w="4092"/>
        <w:gridCol w:w="522"/>
        <w:gridCol w:w="522"/>
        <w:gridCol w:w="504"/>
        <w:gridCol w:w="1153"/>
        <w:gridCol w:w="265"/>
        <w:gridCol w:w="1130"/>
        <w:gridCol w:w="1146"/>
      </w:tblGrid>
      <w:tr w:rsidR="00161AAD" w14:paraId="24992133" w14:textId="77777777" w:rsidTr="00132927">
        <w:trPr>
          <w:trHeight w:val="83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165C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79FF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31CC7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E2C5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8FA8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160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810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7 844 730,1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E6D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7 877 945,6</w:t>
            </w:r>
          </w:p>
        </w:tc>
      </w:tr>
    </w:tbl>
    <w:p w14:paraId="219B5980" w14:textId="77777777" w:rsidR="00161AAD" w:rsidRPr="00DE2AD4" w:rsidRDefault="00161AAD" w:rsidP="00161AAD">
      <w:pPr>
        <w:ind w:firstLine="708"/>
        <w:jc w:val="right"/>
      </w:pPr>
      <w:r w:rsidRPr="00DE2AD4">
        <w:t>»</w:t>
      </w:r>
    </w:p>
    <w:p w14:paraId="5FC55146" w14:textId="77777777" w:rsidR="00161AAD" w:rsidRPr="00DE2AD4" w:rsidRDefault="00161AAD" w:rsidP="00161AAD">
      <w:pPr>
        <w:jc w:val="both"/>
      </w:pPr>
      <w:r w:rsidRPr="00DE2AD4">
        <w:t>изложить в следующей редакции: «</w:t>
      </w:r>
    </w:p>
    <w:tbl>
      <w:tblPr>
        <w:tblW w:w="9311" w:type="dxa"/>
        <w:tblInd w:w="113" w:type="dxa"/>
        <w:tblLook w:val="04A0" w:firstRow="1" w:lastRow="0" w:firstColumn="1" w:lastColumn="0" w:noHBand="0" w:noVBand="1"/>
      </w:tblPr>
      <w:tblGrid>
        <w:gridCol w:w="4089"/>
        <w:gridCol w:w="521"/>
        <w:gridCol w:w="521"/>
        <w:gridCol w:w="504"/>
        <w:gridCol w:w="1152"/>
        <w:gridCol w:w="261"/>
        <w:gridCol w:w="1086"/>
        <w:gridCol w:w="1177"/>
      </w:tblGrid>
      <w:tr w:rsidR="00161AAD" w14:paraId="76A9F79D" w14:textId="77777777" w:rsidTr="00132927">
        <w:trPr>
          <w:trHeight w:val="132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BD91A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78C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95A7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C1152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2E9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FCE0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EDE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7 844 729,0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5AB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7 877 945,0</w:t>
            </w:r>
          </w:p>
        </w:tc>
      </w:tr>
    </w:tbl>
    <w:p w14:paraId="718D4588" w14:textId="77777777" w:rsidR="00161AAD" w:rsidRPr="00962DCA" w:rsidRDefault="00161AAD" w:rsidP="00962DCA">
      <w:pPr>
        <w:ind w:firstLine="709"/>
        <w:jc w:val="right"/>
      </w:pPr>
      <w:r w:rsidRPr="00962DCA">
        <w:t>»;</w:t>
      </w:r>
    </w:p>
    <w:p w14:paraId="53B16A37" w14:textId="468403E6" w:rsidR="00161AAD" w:rsidRPr="00CE6EFD" w:rsidRDefault="00161AAD" w:rsidP="00161AAD">
      <w:pPr>
        <w:ind w:firstLine="709"/>
        <w:jc w:val="both"/>
      </w:pPr>
      <w:r w:rsidRPr="00CE6EFD">
        <w:t>6) приложение 6 «Распределение бюджетных ассигнований по разделам, подразделам, целевым статьям (муниципальным программам</w:t>
      </w:r>
      <w:r w:rsidR="00CE6EFD">
        <w:t xml:space="preserve"> </w:t>
      </w:r>
      <w:r w:rsidRPr="00CE6EFD">
        <w:t>и непрограммным направлениям деятельности), группам видов расходов классификации расходов бюджета города Пскова на 2025 год» изложить        в редакции согласно приложению 2 к настоящему решению;</w:t>
      </w:r>
    </w:p>
    <w:p w14:paraId="5844AAE7" w14:textId="10A8CDF4" w:rsidR="00161AAD" w:rsidRPr="00CE6EFD" w:rsidRDefault="00161AAD" w:rsidP="00161AAD">
      <w:pPr>
        <w:ind w:firstLine="709"/>
        <w:jc w:val="both"/>
      </w:pPr>
      <w:r w:rsidRPr="00CE6EFD">
        <w:t>7) в приложении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плановый период 2026 и 2027 годов» строку: «</w:t>
      </w:r>
    </w:p>
    <w:tbl>
      <w:tblPr>
        <w:tblW w:w="9303" w:type="dxa"/>
        <w:tblInd w:w="113" w:type="dxa"/>
        <w:tblLook w:val="04A0" w:firstRow="1" w:lastRow="0" w:firstColumn="1" w:lastColumn="0" w:noHBand="0" w:noVBand="1"/>
      </w:tblPr>
      <w:tblGrid>
        <w:gridCol w:w="4445"/>
        <w:gridCol w:w="501"/>
        <w:gridCol w:w="484"/>
        <w:gridCol w:w="1193"/>
        <w:gridCol w:w="536"/>
        <w:gridCol w:w="1072"/>
        <w:gridCol w:w="1072"/>
      </w:tblGrid>
      <w:tr w:rsidR="00161AAD" w14:paraId="6DB75B66" w14:textId="77777777" w:rsidTr="00132927">
        <w:trPr>
          <w:trHeight w:val="7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5D4179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ABD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BAE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314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2B1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5D0F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414 115,7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9C1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418 632,9</w:t>
            </w:r>
          </w:p>
        </w:tc>
      </w:tr>
    </w:tbl>
    <w:p w14:paraId="2E3A3C9C" w14:textId="77777777" w:rsidR="00161AAD" w:rsidRPr="00CE6EFD" w:rsidRDefault="00161AAD" w:rsidP="00161AAD">
      <w:pPr>
        <w:ind w:firstLine="708"/>
        <w:jc w:val="right"/>
      </w:pPr>
      <w:r w:rsidRPr="00CE6EFD">
        <w:t>»</w:t>
      </w:r>
    </w:p>
    <w:p w14:paraId="0B33FD86" w14:textId="77777777" w:rsidR="00161AAD" w:rsidRPr="00CE6EFD" w:rsidRDefault="00161AAD" w:rsidP="00161AAD">
      <w:pPr>
        <w:jc w:val="both"/>
      </w:pPr>
      <w:r w:rsidRPr="00CE6EFD">
        <w:t>изложить в следующей редакции: «</w:t>
      </w:r>
    </w:p>
    <w:tbl>
      <w:tblPr>
        <w:tblW w:w="9321" w:type="dxa"/>
        <w:tblInd w:w="113" w:type="dxa"/>
        <w:tblLook w:val="04A0" w:firstRow="1" w:lastRow="0" w:firstColumn="1" w:lastColumn="0" w:noHBand="0" w:noVBand="1"/>
      </w:tblPr>
      <w:tblGrid>
        <w:gridCol w:w="4496"/>
        <w:gridCol w:w="507"/>
        <w:gridCol w:w="489"/>
        <w:gridCol w:w="1119"/>
        <w:gridCol w:w="542"/>
        <w:gridCol w:w="1084"/>
        <w:gridCol w:w="1084"/>
      </w:tblGrid>
      <w:tr w:rsidR="00161AAD" w14:paraId="70CD80DA" w14:textId="77777777" w:rsidTr="00132927">
        <w:trPr>
          <w:trHeight w:val="7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91B0C7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BDD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1BD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5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D38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708A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414 116,1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3D41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418 632,3</w:t>
            </w:r>
          </w:p>
        </w:tc>
      </w:tr>
    </w:tbl>
    <w:p w14:paraId="16D51200" w14:textId="77777777" w:rsidR="00161AAD" w:rsidRPr="00CE6EFD" w:rsidRDefault="00161AAD" w:rsidP="00161AAD">
      <w:pPr>
        <w:ind w:firstLine="708"/>
        <w:jc w:val="right"/>
      </w:pPr>
      <w:r w:rsidRPr="00CE6EFD">
        <w:t>»;</w:t>
      </w:r>
    </w:p>
    <w:p w14:paraId="07204592" w14:textId="77777777" w:rsidR="00161AAD" w:rsidRPr="00CE6EFD" w:rsidRDefault="00161AAD" w:rsidP="00161AAD">
      <w:pPr>
        <w:jc w:val="both"/>
      </w:pPr>
      <w:r w:rsidRPr="00CE6EFD">
        <w:t>строки: «</w:t>
      </w:r>
    </w:p>
    <w:tbl>
      <w:tblPr>
        <w:tblW w:w="9319" w:type="dxa"/>
        <w:tblInd w:w="113" w:type="dxa"/>
        <w:tblLook w:val="04A0" w:firstRow="1" w:lastRow="0" w:firstColumn="1" w:lastColumn="0" w:noHBand="0" w:noVBand="1"/>
      </w:tblPr>
      <w:tblGrid>
        <w:gridCol w:w="4452"/>
        <w:gridCol w:w="502"/>
        <w:gridCol w:w="485"/>
        <w:gridCol w:w="1360"/>
        <w:gridCol w:w="567"/>
        <w:gridCol w:w="993"/>
        <w:gridCol w:w="960"/>
      </w:tblGrid>
      <w:tr w:rsidR="00161AAD" w14:paraId="4E19D273" w14:textId="77777777" w:rsidTr="00132927">
        <w:trPr>
          <w:trHeight w:val="227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19B506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8FD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94F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510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264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362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627,0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5CA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63,0</w:t>
            </w:r>
          </w:p>
        </w:tc>
      </w:tr>
      <w:tr w:rsidR="00161AAD" w14:paraId="13D324E4" w14:textId="77777777" w:rsidTr="00132927">
        <w:trPr>
          <w:trHeight w:val="427"/>
        </w:trPr>
        <w:tc>
          <w:tcPr>
            <w:tcW w:w="4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5B92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C90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EFD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9ED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62A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CF3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868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161AAD" w14:paraId="44D0DE36" w14:textId="77777777" w:rsidTr="00132927">
        <w:trPr>
          <w:trHeight w:val="427"/>
        </w:trPr>
        <w:tc>
          <w:tcPr>
            <w:tcW w:w="4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009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734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633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BDD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Э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31E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5A4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B92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161AAD" w14:paraId="0C3C734F" w14:textId="77777777" w:rsidTr="00132927">
        <w:trPr>
          <w:trHeight w:val="641"/>
        </w:trPr>
        <w:tc>
          <w:tcPr>
            <w:tcW w:w="4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9270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</w:t>
            </w:r>
            <w:r>
              <w:rPr>
                <w:color w:val="000000"/>
                <w:sz w:val="18"/>
                <w:szCs w:val="18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9DD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B221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9B4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Э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AA7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9959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985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161AAD" w14:paraId="5681B893" w14:textId="77777777" w:rsidTr="00132927">
        <w:trPr>
          <w:trHeight w:val="427"/>
        </w:trPr>
        <w:tc>
          <w:tcPr>
            <w:tcW w:w="4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584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10B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CDD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2BCB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Э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9B7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FBE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940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</w:t>
            </w:r>
          </w:p>
        </w:tc>
      </w:tr>
    </w:tbl>
    <w:p w14:paraId="4992B0ED" w14:textId="77777777" w:rsidR="00161AAD" w:rsidRPr="00CE6EFD" w:rsidRDefault="00161AAD" w:rsidP="00161AAD">
      <w:pPr>
        <w:ind w:firstLine="708"/>
        <w:jc w:val="right"/>
      </w:pPr>
      <w:r w:rsidRPr="00CE6EFD">
        <w:t>»</w:t>
      </w:r>
    </w:p>
    <w:p w14:paraId="1B9A3F8E" w14:textId="77777777" w:rsidR="00161AAD" w:rsidRPr="00CE6EFD" w:rsidRDefault="00161AAD" w:rsidP="00161AAD">
      <w:pPr>
        <w:jc w:val="both"/>
      </w:pPr>
      <w:r w:rsidRPr="00CE6EFD">
        <w:t>изложить в следующей редакции: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503"/>
        <w:gridCol w:w="508"/>
        <w:gridCol w:w="490"/>
        <w:gridCol w:w="1298"/>
        <w:gridCol w:w="567"/>
        <w:gridCol w:w="993"/>
        <w:gridCol w:w="978"/>
      </w:tblGrid>
      <w:tr w:rsidR="00161AAD" w14:paraId="502EA945" w14:textId="77777777" w:rsidTr="00132927">
        <w:trPr>
          <w:trHeight w:val="25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84DAB2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6834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1A5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7F8C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02E3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A66F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3A9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62,4</w:t>
            </w:r>
          </w:p>
        </w:tc>
      </w:tr>
      <w:tr w:rsidR="00161AAD" w14:paraId="33849478" w14:textId="77777777" w:rsidTr="00132927">
        <w:trPr>
          <w:trHeight w:val="300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AF28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6B5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ED2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FD7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8C7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B304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200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62,4</w:t>
            </w:r>
          </w:p>
        </w:tc>
      </w:tr>
      <w:tr w:rsidR="00161AAD" w14:paraId="63C1EDD1" w14:textId="77777777" w:rsidTr="00132927">
        <w:trPr>
          <w:trHeight w:val="477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970A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0D2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BB8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FAA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Э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36A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92C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561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62,4</w:t>
            </w:r>
          </w:p>
        </w:tc>
      </w:tr>
      <w:tr w:rsidR="00161AAD" w14:paraId="4C10398B" w14:textId="77777777" w:rsidTr="00132927">
        <w:trPr>
          <w:trHeight w:val="715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5FB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EB65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276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7C6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Э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2B8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A4C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0372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62,4</w:t>
            </w:r>
          </w:p>
        </w:tc>
      </w:tr>
      <w:tr w:rsidR="00161AAD" w14:paraId="12FFFC3B" w14:textId="77777777" w:rsidTr="00132927">
        <w:trPr>
          <w:trHeight w:val="273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5EB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973E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642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EFB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Э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D90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DF6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121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62,4</w:t>
            </w:r>
          </w:p>
        </w:tc>
      </w:tr>
    </w:tbl>
    <w:p w14:paraId="017C260D" w14:textId="77777777" w:rsidR="00161AAD" w:rsidRPr="00CE6EFD" w:rsidRDefault="00161AAD" w:rsidP="00161AAD">
      <w:pPr>
        <w:ind w:firstLine="708"/>
        <w:jc w:val="right"/>
      </w:pPr>
      <w:r w:rsidRPr="00CE6EFD">
        <w:t>»;</w:t>
      </w:r>
    </w:p>
    <w:p w14:paraId="12CC6032" w14:textId="77777777" w:rsidR="00161AAD" w:rsidRPr="00CE6EFD" w:rsidRDefault="00161AAD" w:rsidP="00161AAD">
      <w:pPr>
        <w:jc w:val="both"/>
      </w:pPr>
      <w:r w:rsidRPr="00CE6EFD">
        <w:t>строки: «</w:t>
      </w:r>
    </w:p>
    <w:tbl>
      <w:tblPr>
        <w:tblW w:w="9330" w:type="dxa"/>
        <w:tblInd w:w="113" w:type="dxa"/>
        <w:tblLook w:val="04A0" w:firstRow="1" w:lastRow="0" w:firstColumn="1" w:lastColumn="0" w:noHBand="0" w:noVBand="1"/>
      </w:tblPr>
      <w:tblGrid>
        <w:gridCol w:w="4459"/>
        <w:gridCol w:w="503"/>
        <w:gridCol w:w="485"/>
        <w:gridCol w:w="1352"/>
        <w:gridCol w:w="567"/>
        <w:gridCol w:w="993"/>
        <w:gridCol w:w="971"/>
      </w:tblGrid>
      <w:tr w:rsidR="00161AAD" w14:paraId="15404ABD" w14:textId="77777777" w:rsidTr="00132927">
        <w:trPr>
          <w:trHeight w:val="20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931CBB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20A9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EE9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201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166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9630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13 243,8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CA9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13 512,8</w:t>
            </w:r>
          </w:p>
        </w:tc>
      </w:tr>
      <w:tr w:rsidR="00161AAD" w14:paraId="6B0C0211" w14:textId="77777777" w:rsidTr="00132927">
        <w:trPr>
          <w:trHeight w:val="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7FE643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Органы юстиции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17B9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501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473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E00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D08B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9 667,0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5FE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9 936,0</w:t>
            </w:r>
          </w:p>
        </w:tc>
      </w:tr>
      <w:tr w:rsidR="00161AAD" w14:paraId="7EE79D97" w14:textId="77777777" w:rsidTr="00132927">
        <w:trPr>
          <w:trHeight w:val="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4362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CE2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C04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54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745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BBE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9 667,0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F47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9 936,0</w:t>
            </w:r>
          </w:p>
        </w:tc>
      </w:tr>
      <w:tr w:rsidR="00161AAD" w14:paraId="57E6689B" w14:textId="77777777" w:rsidTr="00132927">
        <w:trPr>
          <w:trHeight w:val="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A47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3CD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1FD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C6B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155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AEC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9 667,0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F20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9 936,0</w:t>
            </w:r>
          </w:p>
        </w:tc>
      </w:tr>
    </w:tbl>
    <w:p w14:paraId="3D47E464" w14:textId="77777777" w:rsidR="00161AAD" w:rsidRPr="00CE6EFD" w:rsidRDefault="00161AAD" w:rsidP="00161AAD">
      <w:pPr>
        <w:jc w:val="right"/>
      </w:pPr>
      <w:r w:rsidRPr="00CE6EFD">
        <w:t>»</w:t>
      </w:r>
    </w:p>
    <w:p w14:paraId="0A11A141" w14:textId="77777777" w:rsidR="00161AAD" w:rsidRPr="00CE6EFD" w:rsidRDefault="00161AAD" w:rsidP="00161AAD">
      <w:pPr>
        <w:jc w:val="both"/>
      </w:pPr>
      <w:r w:rsidRPr="00CE6EFD">
        <w:t>изложить в следующей редакции: «</w:t>
      </w:r>
    </w:p>
    <w:tbl>
      <w:tblPr>
        <w:tblW w:w="9321" w:type="dxa"/>
        <w:tblInd w:w="113" w:type="dxa"/>
        <w:tblLook w:val="04A0" w:firstRow="1" w:lastRow="0" w:firstColumn="1" w:lastColumn="0" w:noHBand="0" w:noVBand="1"/>
      </w:tblPr>
      <w:tblGrid>
        <w:gridCol w:w="4496"/>
        <w:gridCol w:w="507"/>
        <w:gridCol w:w="489"/>
        <w:gridCol w:w="1307"/>
        <w:gridCol w:w="567"/>
        <w:gridCol w:w="993"/>
        <w:gridCol w:w="962"/>
      </w:tblGrid>
      <w:tr w:rsidR="00161AAD" w14:paraId="357F3F9A" w14:textId="77777777" w:rsidTr="00132927">
        <w:trPr>
          <w:trHeight w:val="2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63F4AE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AEA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DE5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6BE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F8F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441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13 243,5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061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13 513,3</w:t>
            </w:r>
          </w:p>
        </w:tc>
      </w:tr>
      <w:tr w:rsidR="00161AAD" w14:paraId="0EEBBB48" w14:textId="77777777" w:rsidTr="00132927">
        <w:trPr>
          <w:trHeight w:val="20"/>
        </w:trPr>
        <w:tc>
          <w:tcPr>
            <w:tcW w:w="4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B7C6F7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Органы юстиции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F1A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B01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2CD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D68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AE4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9 666,7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12C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9 936,5</w:t>
            </w:r>
          </w:p>
        </w:tc>
      </w:tr>
      <w:tr w:rsidR="00161AAD" w14:paraId="40940871" w14:textId="77777777" w:rsidTr="00132927">
        <w:trPr>
          <w:trHeight w:val="20"/>
        </w:trPr>
        <w:tc>
          <w:tcPr>
            <w:tcW w:w="4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8237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2F4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929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252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773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C41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9 666,7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2506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9 936,5</w:t>
            </w:r>
          </w:p>
        </w:tc>
      </w:tr>
      <w:tr w:rsidR="00161AAD" w14:paraId="67AE9A75" w14:textId="77777777" w:rsidTr="00132927">
        <w:trPr>
          <w:trHeight w:val="20"/>
        </w:trPr>
        <w:tc>
          <w:tcPr>
            <w:tcW w:w="4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9C4A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701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03F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A84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D1A7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28A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9 666,7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8DE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9 936,5</w:t>
            </w:r>
          </w:p>
        </w:tc>
      </w:tr>
    </w:tbl>
    <w:p w14:paraId="306860C8" w14:textId="77777777" w:rsidR="00161AAD" w:rsidRPr="00CE6EFD" w:rsidRDefault="00161AAD" w:rsidP="00161AAD">
      <w:pPr>
        <w:ind w:firstLine="708"/>
        <w:jc w:val="right"/>
      </w:pPr>
      <w:r w:rsidRPr="00CE6EFD">
        <w:t>»;</w:t>
      </w:r>
    </w:p>
    <w:p w14:paraId="2F55B02D" w14:textId="77777777" w:rsidR="00161AAD" w:rsidRPr="00CE6EFD" w:rsidRDefault="00161AAD" w:rsidP="00161AAD">
      <w:pPr>
        <w:jc w:val="both"/>
      </w:pPr>
      <w:r w:rsidRPr="00CE6EFD">
        <w:t>строки: «</w:t>
      </w:r>
    </w:p>
    <w:tbl>
      <w:tblPr>
        <w:tblW w:w="9348" w:type="dxa"/>
        <w:tblInd w:w="113" w:type="dxa"/>
        <w:tblLook w:val="04A0" w:firstRow="1" w:lastRow="0" w:firstColumn="1" w:lastColumn="0" w:noHBand="0" w:noVBand="1"/>
      </w:tblPr>
      <w:tblGrid>
        <w:gridCol w:w="4467"/>
        <w:gridCol w:w="504"/>
        <w:gridCol w:w="486"/>
        <w:gridCol w:w="1342"/>
        <w:gridCol w:w="567"/>
        <w:gridCol w:w="993"/>
        <w:gridCol w:w="989"/>
      </w:tblGrid>
      <w:tr w:rsidR="00161AAD" w14:paraId="7D781A60" w14:textId="77777777" w:rsidTr="00132927">
        <w:trPr>
          <w:trHeight w:val="688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67D2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A2F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39C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0CF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Б 00 59300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5E7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61D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9 021,0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125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9 271,0</w:t>
            </w:r>
          </w:p>
        </w:tc>
      </w:tr>
      <w:tr w:rsidR="00161AAD" w14:paraId="10D20ED2" w14:textId="77777777" w:rsidTr="00132927">
        <w:trPr>
          <w:trHeight w:val="917"/>
        </w:trPr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D59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512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428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0A3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Б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3D40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6B9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5 683,9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DE1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5 933,9</w:t>
            </w:r>
          </w:p>
        </w:tc>
      </w:tr>
    </w:tbl>
    <w:p w14:paraId="658F486E" w14:textId="77777777" w:rsidR="00161AAD" w:rsidRPr="00CE6EFD" w:rsidRDefault="00161AAD" w:rsidP="00161AAD">
      <w:pPr>
        <w:ind w:firstLine="708"/>
        <w:jc w:val="right"/>
      </w:pPr>
      <w:r w:rsidRPr="00CE6EFD">
        <w:t>»</w:t>
      </w:r>
    </w:p>
    <w:p w14:paraId="44DAA25D" w14:textId="77777777" w:rsidR="00161AAD" w:rsidRPr="00CE6EFD" w:rsidRDefault="00161AAD" w:rsidP="00161AAD">
      <w:pPr>
        <w:jc w:val="both"/>
      </w:pPr>
      <w:r w:rsidRPr="00CE6EFD">
        <w:t>изложить в следующей редакции: «</w:t>
      </w:r>
    </w:p>
    <w:tbl>
      <w:tblPr>
        <w:tblW w:w="9369" w:type="dxa"/>
        <w:tblInd w:w="113" w:type="dxa"/>
        <w:tblLook w:val="04A0" w:firstRow="1" w:lastRow="0" w:firstColumn="1" w:lastColumn="0" w:noHBand="0" w:noVBand="1"/>
      </w:tblPr>
      <w:tblGrid>
        <w:gridCol w:w="4518"/>
        <w:gridCol w:w="509"/>
        <w:gridCol w:w="492"/>
        <w:gridCol w:w="1280"/>
        <w:gridCol w:w="567"/>
        <w:gridCol w:w="993"/>
        <w:gridCol w:w="1010"/>
      </w:tblGrid>
      <w:tr w:rsidR="00161AAD" w14:paraId="194037E5" w14:textId="77777777" w:rsidTr="00132927">
        <w:trPr>
          <w:trHeight w:val="66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B40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867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BB8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0A2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Б 00 59300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823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20C8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9 020,7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6CE9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9 271,5</w:t>
            </w:r>
          </w:p>
        </w:tc>
      </w:tr>
      <w:tr w:rsidR="00161AAD" w14:paraId="2F58954A" w14:textId="77777777" w:rsidTr="00132927">
        <w:trPr>
          <w:trHeight w:val="883"/>
        </w:trPr>
        <w:tc>
          <w:tcPr>
            <w:tcW w:w="4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1924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68D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2BF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56E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Б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DFC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168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5 683,6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247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5 934,4</w:t>
            </w:r>
          </w:p>
        </w:tc>
      </w:tr>
    </w:tbl>
    <w:p w14:paraId="74640A3A" w14:textId="77777777" w:rsidR="00161AAD" w:rsidRPr="00636A6B" w:rsidRDefault="00161AAD" w:rsidP="00161AAD">
      <w:pPr>
        <w:ind w:firstLine="708"/>
        <w:jc w:val="right"/>
      </w:pPr>
      <w:r w:rsidRPr="00636A6B">
        <w:t>»;</w:t>
      </w:r>
    </w:p>
    <w:p w14:paraId="3CE944D0" w14:textId="77777777" w:rsidR="00161AAD" w:rsidRPr="00636A6B" w:rsidRDefault="00161AAD" w:rsidP="00161AAD">
      <w:pPr>
        <w:jc w:val="both"/>
      </w:pPr>
      <w:r w:rsidRPr="00636A6B">
        <w:t>строку: «</w:t>
      </w:r>
    </w:p>
    <w:tbl>
      <w:tblPr>
        <w:tblW w:w="9379" w:type="dxa"/>
        <w:tblInd w:w="113" w:type="dxa"/>
        <w:tblLook w:val="04A0" w:firstRow="1" w:lastRow="0" w:firstColumn="1" w:lastColumn="0" w:noHBand="0" w:noVBand="1"/>
      </w:tblPr>
      <w:tblGrid>
        <w:gridCol w:w="4481"/>
        <w:gridCol w:w="505"/>
        <w:gridCol w:w="488"/>
        <w:gridCol w:w="1203"/>
        <w:gridCol w:w="540"/>
        <w:gridCol w:w="1081"/>
        <w:gridCol w:w="1081"/>
      </w:tblGrid>
      <w:tr w:rsidR="00161AAD" w14:paraId="407D0E0E" w14:textId="77777777" w:rsidTr="00132927">
        <w:trPr>
          <w:trHeight w:val="20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01AF36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87A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E89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B70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B29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B21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1 418 015,4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BE7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1 199 226,6</w:t>
            </w:r>
          </w:p>
        </w:tc>
      </w:tr>
    </w:tbl>
    <w:p w14:paraId="1891057B" w14:textId="77777777" w:rsidR="00161AAD" w:rsidRPr="00636A6B" w:rsidRDefault="00161AAD" w:rsidP="00161AAD">
      <w:pPr>
        <w:ind w:firstLine="708"/>
        <w:jc w:val="right"/>
      </w:pPr>
      <w:r w:rsidRPr="00636A6B">
        <w:t>»</w:t>
      </w:r>
    </w:p>
    <w:p w14:paraId="0E8C03B9" w14:textId="77777777" w:rsidR="00161AAD" w:rsidRPr="00636A6B" w:rsidRDefault="00161AAD" w:rsidP="00161AAD">
      <w:pPr>
        <w:jc w:val="both"/>
      </w:pPr>
      <w:r w:rsidRPr="00636A6B">
        <w:t>изложить в следующей редакции: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503"/>
        <w:gridCol w:w="508"/>
        <w:gridCol w:w="490"/>
        <w:gridCol w:w="1121"/>
        <w:gridCol w:w="543"/>
        <w:gridCol w:w="1086"/>
        <w:gridCol w:w="1086"/>
      </w:tblGrid>
      <w:tr w:rsidR="00161AAD" w14:paraId="384D820D" w14:textId="77777777" w:rsidTr="00132927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7780FD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C26E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403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3EC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D02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634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1 418 015,2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5EF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1 199 226,8</w:t>
            </w:r>
          </w:p>
        </w:tc>
      </w:tr>
    </w:tbl>
    <w:p w14:paraId="1082EF69" w14:textId="77777777" w:rsidR="00161AAD" w:rsidRPr="00636A6B" w:rsidRDefault="00161AAD" w:rsidP="00161AAD">
      <w:pPr>
        <w:ind w:firstLine="708"/>
        <w:jc w:val="right"/>
      </w:pPr>
      <w:r w:rsidRPr="00636A6B">
        <w:lastRenderedPageBreak/>
        <w:t>»;</w:t>
      </w:r>
    </w:p>
    <w:p w14:paraId="0A275BF3" w14:textId="77777777" w:rsidR="00161AAD" w:rsidRPr="00636A6B" w:rsidRDefault="00161AAD" w:rsidP="00161AAD">
      <w:pPr>
        <w:jc w:val="both"/>
      </w:pPr>
      <w:r w:rsidRPr="00636A6B">
        <w:t>строку: «</w:t>
      </w:r>
    </w:p>
    <w:tbl>
      <w:tblPr>
        <w:tblW w:w="9331" w:type="dxa"/>
        <w:tblInd w:w="113" w:type="dxa"/>
        <w:tblLook w:val="04A0" w:firstRow="1" w:lastRow="0" w:firstColumn="1" w:lastColumn="0" w:noHBand="0" w:noVBand="1"/>
      </w:tblPr>
      <w:tblGrid>
        <w:gridCol w:w="4459"/>
        <w:gridCol w:w="503"/>
        <w:gridCol w:w="485"/>
        <w:gridCol w:w="1197"/>
        <w:gridCol w:w="537"/>
        <w:gridCol w:w="1075"/>
        <w:gridCol w:w="1075"/>
      </w:tblGrid>
      <w:tr w:rsidR="00161AAD" w14:paraId="0C9F0297" w14:textId="77777777" w:rsidTr="00132927">
        <w:trPr>
          <w:trHeight w:val="20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FF33B9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0DC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A53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063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BCA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4DD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42 272,9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865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42 984,1</w:t>
            </w:r>
          </w:p>
        </w:tc>
      </w:tr>
    </w:tbl>
    <w:p w14:paraId="4B3310CE" w14:textId="77777777" w:rsidR="00161AAD" w:rsidRPr="00636A6B" w:rsidRDefault="00161AAD" w:rsidP="00161AAD">
      <w:pPr>
        <w:ind w:firstLine="708"/>
        <w:jc w:val="right"/>
      </w:pPr>
      <w:r w:rsidRPr="00636A6B">
        <w:t>»</w:t>
      </w:r>
    </w:p>
    <w:p w14:paraId="0118804A" w14:textId="77777777" w:rsidR="00161AAD" w:rsidRPr="00636A6B" w:rsidRDefault="00161AAD" w:rsidP="00161AAD">
      <w:pPr>
        <w:jc w:val="both"/>
      </w:pPr>
      <w:r w:rsidRPr="00636A6B">
        <w:t>изложить в следующей редакции: «</w:t>
      </w:r>
    </w:p>
    <w:tbl>
      <w:tblPr>
        <w:tblW w:w="9369" w:type="dxa"/>
        <w:tblInd w:w="113" w:type="dxa"/>
        <w:tblLook w:val="04A0" w:firstRow="1" w:lastRow="0" w:firstColumn="1" w:lastColumn="0" w:noHBand="0" w:noVBand="1"/>
      </w:tblPr>
      <w:tblGrid>
        <w:gridCol w:w="4518"/>
        <w:gridCol w:w="509"/>
        <w:gridCol w:w="492"/>
        <w:gridCol w:w="1125"/>
        <w:gridCol w:w="545"/>
        <w:gridCol w:w="1090"/>
        <w:gridCol w:w="1090"/>
      </w:tblGrid>
      <w:tr w:rsidR="00161AAD" w14:paraId="064BDA54" w14:textId="77777777" w:rsidTr="00132927">
        <w:trPr>
          <w:trHeight w:val="2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FE3502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41F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03C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81B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151E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0C20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42 272,7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1A3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42 984,3</w:t>
            </w:r>
          </w:p>
        </w:tc>
      </w:tr>
    </w:tbl>
    <w:p w14:paraId="27036A4F" w14:textId="77777777" w:rsidR="00161AAD" w:rsidRPr="00636A6B" w:rsidRDefault="00161AAD" w:rsidP="00161AAD">
      <w:pPr>
        <w:ind w:firstLine="708"/>
        <w:jc w:val="right"/>
      </w:pPr>
      <w:r w:rsidRPr="00636A6B">
        <w:t>»;</w:t>
      </w:r>
    </w:p>
    <w:p w14:paraId="49122F77" w14:textId="77777777" w:rsidR="00161AAD" w:rsidRPr="00636A6B" w:rsidRDefault="00161AAD" w:rsidP="00161AAD">
      <w:pPr>
        <w:jc w:val="both"/>
      </w:pPr>
      <w:r w:rsidRPr="00636A6B">
        <w:t>строки: «</w:t>
      </w:r>
    </w:p>
    <w:tbl>
      <w:tblPr>
        <w:tblW w:w="9379" w:type="dxa"/>
        <w:tblInd w:w="113" w:type="dxa"/>
        <w:tblLook w:val="04A0" w:firstRow="1" w:lastRow="0" w:firstColumn="1" w:lastColumn="0" w:noHBand="0" w:noVBand="1"/>
      </w:tblPr>
      <w:tblGrid>
        <w:gridCol w:w="4481"/>
        <w:gridCol w:w="505"/>
        <w:gridCol w:w="488"/>
        <w:gridCol w:w="1325"/>
        <w:gridCol w:w="567"/>
        <w:gridCol w:w="993"/>
        <w:gridCol w:w="1020"/>
      </w:tblGrid>
      <w:tr w:rsidR="00161AAD" w14:paraId="1E3A2F81" w14:textId="77777777" w:rsidTr="00132927">
        <w:trPr>
          <w:trHeight w:val="391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CF1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туризма на территории муниципального образования «Город Псков»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D27B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92FF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993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5F9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516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38 934,6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36E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39 645,8</w:t>
            </w:r>
          </w:p>
        </w:tc>
      </w:tr>
      <w:tr w:rsidR="00161AAD" w14:paraId="6D7F8213" w14:textId="77777777" w:rsidTr="00132927">
        <w:trPr>
          <w:trHeight w:val="391"/>
        </w:trPr>
        <w:tc>
          <w:tcPr>
            <w:tcW w:w="4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329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«Создание номерного фонда, инфраструктуры и новых точек притяжения»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C22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794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DB3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 П1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4DF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977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34 693,9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63D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35 405,1</w:t>
            </w:r>
          </w:p>
        </w:tc>
      </w:tr>
      <w:tr w:rsidR="00161AAD" w14:paraId="5DA143C3" w14:textId="77777777" w:rsidTr="00132927">
        <w:trPr>
          <w:trHeight w:val="391"/>
        </w:trPr>
        <w:tc>
          <w:tcPr>
            <w:tcW w:w="4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F1F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достижение показателей государственной программы Российской Федерации «Развитие туризма»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93DB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884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A36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 П1 55580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3BD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CBB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34 693,9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548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35 405,1</w:t>
            </w:r>
          </w:p>
        </w:tc>
      </w:tr>
      <w:tr w:rsidR="00161AAD" w14:paraId="1200E03A" w14:textId="77777777" w:rsidTr="00132927">
        <w:trPr>
          <w:trHeight w:val="391"/>
        </w:trPr>
        <w:tc>
          <w:tcPr>
            <w:tcW w:w="4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7AB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8C8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E1A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5A0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 П1 55580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908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7E6D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34 693,9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1D4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35 405,1</w:t>
            </w:r>
          </w:p>
        </w:tc>
      </w:tr>
    </w:tbl>
    <w:p w14:paraId="46A6CF09" w14:textId="77777777" w:rsidR="00161AAD" w:rsidRPr="00636A6B" w:rsidRDefault="00161AAD" w:rsidP="00161AAD">
      <w:pPr>
        <w:jc w:val="right"/>
      </w:pPr>
      <w:r w:rsidRPr="00636A6B">
        <w:t>»;</w:t>
      </w:r>
    </w:p>
    <w:p w14:paraId="08616E6E" w14:textId="77777777" w:rsidR="00161AAD" w:rsidRPr="00636A6B" w:rsidRDefault="00161AAD" w:rsidP="00161AAD">
      <w:pPr>
        <w:jc w:val="both"/>
      </w:pPr>
      <w:r w:rsidRPr="00636A6B">
        <w:t>изложить в следующей редакции: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503"/>
        <w:gridCol w:w="508"/>
        <w:gridCol w:w="490"/>
        <w:gridCol w:w="1298"/>
        <w:gridCol w:w="567"/>
        <w:gridCol w:w="993"/>
        <w:gridCol w:w="978"/>
      </w:tblGrid>
      <w:tr w:rsidR="00161AAD" w14:paraId="4A5649E3" w14:textId="77777777" w:rsidTr="00132927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237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туризма на территории муниципального образования «Город Псков»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4EB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E0A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518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FB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D1F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38 934,4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BDFD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39 646,0</w:t>
            </w:r>
          </w:p>
        </w:tc>
      </w:tr>
      <w:tr w:rsidR="00161AAD" w14:paraId="02C86EB7" w14:textId="77777777" w:rsidTr="00132927">
        <w:trPr>
          <w:trHeight w:val="439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780F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«Создание номерного фонда, инфраструктуры и новых точек притяжения»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B52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AEE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C43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 П1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165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4B8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34 693,7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ECF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35 405,3</w:t>
            </w:r>
          </w:p>
        </w:tc>
      </w:tr>
      <w:tr w:rsidR="00161AAD" w14:paraId="0C35D1DF" w14:textId="77777777" w:rsidTr="00132927">
        <w:trPr>
          <w:trHeight w:val="274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11C2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достижение показателей государственной программы Российской Федерации «Развитие туризма»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30E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985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0FE5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 П1 55580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AE7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C07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34 693,7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3A8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35 405,3</w:t>
            </w:r>
          </w:p>
        </w:tc>
      </w:tr>
      <w:tr w:rsidR="00161AAD" w14:paraId="02F1575B" w14:textId="77777777" w:rsidTr="00132927">
        <w:trPr>
          <w:trHeight w:val="439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16A8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D8D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7CB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CB4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 П1 55580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54B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54C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34 693,7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8E7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35 405,3</w:t>
            </w:r>
          </w:p>
        </w:tc>
      </w:tr>
    </w:tbl>
    <w:p w14:paraId="7FB0F5BA" w14:textId="77777777" w:rsidR="00161AAD" w:rsidRPr="00636A6B" w:rsidRDefault="00161AAD" w:rsidP="00161AAD">
      <w:pPr>
        <w:jc w:val="right"/>
      </w:pPr>
      <w:r w:rsidRPr="00636A6B">
        <w:t>»;</w:t>
      </w:r>
    </w:p>
    <w:p w14:paraId="42CFDF34" w14:textId="77777777" w:rsidR="00161AAD" w:rsidRPr="00636A6B" w:rsidRDefault="00161AAD" w:rsidP="00161AAD">
      <w:r w:rsidRPr="00636A6B">
        <w:t>строку: «</w:t>
      </w:r>
    </w:p>
    <w:tbl>
      <w:tblPr>
        <w:tblW w:w="9303" w:type="dxa"/>
        <w:tblInd w:w="113" w:type="dxa"/>
        <w:tblLook w:val="04A0" w:firstRow="1" w:lastRow="0" w:firstColumn="1" w:lastColumn="0" w:noHBand="0" w:noVBand="1"/>
      </w:tblPr>
      <w:tblGrid>
        <w:gridCol w:w="4445"/>
        <w:gridCol w:w="501"/>
        <w:gridCol w:w="484"/>
        <w:gridCol w:w="1193"/>
        <w:gridCol w:w="536"/>
        <w:gridCol w:w="1072"/>
        <w:gridCol w:w="1072"/>
      </w:tblGrid>
      <w:tr w:rsidR="00161AAD" w14:paraId="4D1FC3A8" w14:textId="77777777" w:rsidTr="00132927">
        <w:trPr>
          <w:trHeight w:val="7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B29765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DEC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218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4E0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4151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574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760 520,8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8BC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1 001 736,1</w:t>
            </w:r>
          </w:p>
        </w:tc>
      </w:tr>
    </w:tbl>
    <w:p w14:paraId="56A1DB9F" w14:textId="77777777" w:rsidR="00161AAD" w:rsidRPr="00636A6B" w:rsidRDefault="00161AAD" w:rsidP="00161AAD">
      <w:pPr>
        <w:jc w:val="right"/>
      </w:pPr>
      <w:r w:rsidRPr="00636A6B">
        <w:t>»</w:t>
      </w:r>
    </w:p>
    <w:p w14:paraId="1A734991" w14:textId="77777777" w:rsidR="00161AAD" w:rsidRPr="00636A6B" w:rsidRDefault="00161AAD" w:rsidP="00161AAD">
      <w:pPr>
        <w:jc w:val="both"/>
      </w:pPr>
      <w:r w:rsidRPr="00636A6B">
        <w:t>изложить в следующей редакции: «</w:t>
      </w:r>
    </w:p>
    <w:tbl>
      <w:tblPr>
        <w:tblW w:w="9321" w:type="dxa"/>
        <w:tblInd w:w="113" w:type="dxa"/>
        <w:tblLook w:val="04A0" w:firstRow="1" w:lastRow="0" w:firstColumn="1" w:lastColumn="0" w:noHBand="0" w:noVBand="1"/>
      </w:tblPr>
      <w:tblGrid>
        <w:gridCol w:w="4496"/>
        <w:gridCol w:w="507"/>
        <w:gridCol w:w="489"/>
        <w:gridCol w:w="1119"/>
        <w:gridCol w:w="542"/>
        <w:gridCol w:w="1084"/>
        <w:gridCol w:w="1084"/>
      </w:tblGrid>
      <w:tr w:rsidR="00161AAD" w14:paraId="0097F3AC" w14:textId="77777777" w:rsidTr="00132927">
        <w:trPr>
          <w:trHeight w:val="129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D9FB3E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62D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EDB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495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63E4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57E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760 521,2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D7F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1 001 736,0</w:t>
            </w:r>
          </w:p>
        </w:tc>
      </w:tr>
    </w:tbl>
    <w:p w14:paraId="606BCD06" w14:textId="77777777" w:rsidR="00161AAD" w:rsidRPr="00636A6B" w:rsidRDefault="00161AAD" w:rsidP="00161AAD">
      <w:pPr>
        <w:jc w:val="right"/>
      </w:pPr>
      <w:r w:rsidRPr="00636A6B">
        <w:t>»;</w:t>
      </w:r>
    </w:p>
    <w:p w14:paraId="22A53A39" w14:textId="77777777" w:rsidR="00161AAD" w:rsidRPr="00636A6B" w:rsidRDefault="00161AAD" w:rsidP="00161AAD">
      <w:pPr>
        <w:jc w:val="both"/>
      </w:pPr>
      <w:r w:rsidRPr="00636A6B">
        <w:t>строки: «</w:t>
      </w:r>
    </w:p>
    <w:tbl>
      <w:tblPr>
        <w:tblW w:w="9331" w:type="dxa"/>
        <w:tblInd w:w="113" w:type="dxa"/>
        <w:tblLook w:val="04A0" w:firstRow="1" w:lastRow="0" w:firstColumn="1" w:lastColumn="0" w:noHBand="0" w:noVBand="1"/>
      </w:tblPr>
      <w:tblGrid>
        <w:gridCol w:w="4459"/>
        <w:gridCol w:w="503"/>
        <w:gridCol w:w="485"/>
        <w:gridCol w:w="1352"/>
        <w:gridCol w:w="567"/>
        <w:gridCol w:w="993"/>
        <w:gridCol w:w="972"/>
      </w:tblGrid>
      <w:tr w:rsidR="00161AAD" w14:paraId="6FF98E91" w14:textId="77777777" w:rsidTr="00132927">
        <w:trPr>
          <w:trHeight w:val="20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B74FE2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6D4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8D3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43B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509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A8E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4 150,0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0C3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327 046,0</w:t>
            </w:r>
          </w:p>
        </w:tc>
      </w:tr>
      <w:tr w:rsidR="00161AAD" w14:paraId="7A49019F" w14:textId="77777777" w:rsidTr="00132927">
        <w:trPr>
          <w:trHeight w:val="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F42CA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и содержание коммунальной инфраструктуры»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31C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46F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81BC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043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C64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E41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324 046,0</w:t>
            </w:r>
          </w:p>
        </w:tc>
      </w:tr>
      <w:tr w:rsidR="00161AAD" w14:paraId="5C4510B4" w14:textId="77777777" w:rsidTr="00132927">
        <w:trPr>
          <w:trHeight w:val="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0249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«Модернизация коммунальной инфраструктуры»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FAE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D99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4AB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2 И3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79F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1CC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9768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322 896,0</w:t>
            </w:r>
          </w:p>
        </w:tc>
      </w:tr>
      <w:tr w:rsidR="00161AAD" w14:paraId="1E1FD11A" w14:textId="77777777" w:rsidTr="00132927">
        <w:trPr>
          <w:trHeight w:val="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A660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мероприятий по модернизации коммунальной инфраструктуры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9AA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A49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AC4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A45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60B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F7B0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322 896,0</w:t>
            </w:r>
          </w:p>
        </w:tc>
      </w:tr>
      <w:tr w:rsidR="00161AAD" w14:paraId="461E4358" w14:textId="77777777" w:rsidTr="00132927">
        <w:trPr>
          <w:trHeight w:val="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59B34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F2A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DE06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2F3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B36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C03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446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322 896,0</w:t>
            </w:r>
          </w:p>
        </w:tc>
      </w:tr>
    </w:tbl>
    <w:p w14:paraId="120A6BE6" w14:textId="77777777" w:rsidR="00161AAD" w:rsidRPr="00636A6B" w:rsidRDefault="00161AAD" w:rsidP="00161AAD">
      <w:pPr>
        <w:ind w:firstLine="708"/>
        <w:jc w:val="right"/>
      </w:pPr>
      <w:r w:rsidRPr="00636A6B">
        <w:t>»</w:t>
      </w:r>
    </w:p>
    <w:p w14:paraId="34DA23BB" w14:textId="77777777" w:rsidR="00161AAD" w:rsidRPr="00636A6B" w:rsidRDefault="00161AAD" w:rsidP="00161AAD">
      <w:pPr>
        <w:jc w:val="both"/>
      </w:pPr>
      <w:r w:rsidRPr="00636A6B">
        <w:t>изложить в следующей редакции: «</w:t>
      </w:r>
    </w:p>
    <w:tbl>
      <w:tblPr>
        <w:tblW w:w="9308" w:type="dxa"/>
        <w:tblInd w:w="113" w:type="dxa"/>
        <w:tblLook w:val="04A0" w:firstRow="1" w:lastRow="0" w:firstColumn="1" w:lastColumn="0" w:noHBand="0" w:noVBand="1"/>
      </w:tblPr>
      <w:tblGrid>
        <w:gridCol w:w="4489"/>
        <w:gridCol w:w="506"/>
        <w:gridCol w:w="489"/>
        <w:gridCol w:w="1315"/>
        <w:gridCol w:w="567"/>
        <w:gridCol w:w="993"/>
        <w:gridCol w:w="949"/>
      </w:tblGrid>
      <w:tr w:rsidR="00161AAD" w14:paraId="3CE1B830" w14:textId="77777777" w:rsidTr="00132927">
        <w:trPr>
          <w:trHeight w:val="20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999A38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35A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234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046C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C35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F80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4 150,0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28A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327 046,2</w:t>
            </w:r>
          </w:p>
        </w:tc>
      </w:tr>
      <w:tr w:rsidR="00161AAD" w14:paraId="7C41A474" w14:textId="77777777" w:rsidTr="00132927">
        <w:trPr>
          <w:trHeight w:val="20"/>
        </w:trPr>
        <w:tc>
          <w:tcPr>
            <w:tcW w:w="4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D185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и содержание коммунальной инфраструктуры»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AB1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628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E3E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B0A3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390E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059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324 046,2</w:t>
            </w:r>
          </w:p>
        </w:tc>
      </w:tr>
      <w:tr w:rsidR="00161AAD" w14:paraId="3718C5D5" w14:textId="77777777" w:rsidTr="00132927">
        <w:trPr>
          <w:trHeight w:val="20"/>
        </w:trPr>
        <w:tc>
          <w:tcPr>
            <w:tcW w:w="4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DDFD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«Модернизация коммунальной инфраструктуры»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729D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415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AD1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2 И3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73E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9B2D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01D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322 896,2</w:t>
            </w:r>
          </w:p>
        </w:tc>
      </w:tr>
      <w:tr w:rsidR="00161AAD" w14:paraId="58DCAA8E" w14:textId="77777777" w:rsidTr="00132927">
        <w:trPr>
          <w:trHeight w:val="20"/>
        </w:trPr>
        <w:tc>
          <w:tcPr>
            <w:tcW w:w="4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4F7A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мероприятий по модернизации коммунальной инфраструктуры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D6A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D4F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74E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B17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DB30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DE3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322 896,2</w:t>
            </w:r>
          </w:p>
        </w:tc>
      </w:tr>
      <w:tr w:rsidR="00161AAD" w14:paraId="6DB77F82" w14:textId="77777777" w:rsidTr="00132927">
        <w:trPr>
          <w:trHeight w:val="20"/>
        </w:trPr>
        <w:tc>
          <w:tcPr>
            <w:tcW w:w="4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EA5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994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E1B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96F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2 И3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AD7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AB5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CF4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322 896,2</w:t>
            </w:r>
          </w:p>
        </w:tc>
      </w:tr>
    </w:tbl>
    <w:p w14:paraId="33A38375" w14:textId="77777777" w:rsidR="00161AAD" w:rsidRPr="00636A6B" w:rsidRDefault="00161AAD" w:rsidP="00161AAD">
      <w:pPr>
        <w:ind w:firstLine="708"/>
        <w:jc w:val="right"/>
      </w:pPr>
      <w:r w:rsidRPr="00636A6B">
        <w:t>»;</w:t>
      </w:r>
    </w:p>
    <w:p w14:paraId="22F6E244" w14:textId="77777777" w:rsidR="00161AAD" w:rsidRPr="00636A6B" w:rsidRDefault="00161AAD" w:rsidP="00161AAD">
      <w:pPr>
        <w:jc w:val="both"/>
      </w:pPr>
      <w:r w:rsidRPr="00636A6B">
        <w:t>строку: «</w:t>
      </w:r>
    </w:p>
    <w:tbl>
      <w:tblPr>
        <w:tblW w:w="9303" w:type="dxa"/>
        <w:tblInd w:w="113" w:type="dxa"/>
        <w:tblLook w:val="04A0" w:firstRow="1" w:lastRow="0" w:firstColumn="1" w:lastColumn="0" w:noHBand="0" w:noVBand="1"/>
      </w:tblPr>
      <w:tblGrid>
        <w:gridCol w:w="4445"/>
        <w:gridCol w:w="501"/>
        <w:gridCol w:w="484"/>
        <w:gridCol w:w="1193"/>
        <w:gridCol w:w="536"/>
        <w:gridCol w:w="1072"/>
        <w:gridCol w:w="1072"/>
      </w:tblGrid>
      <w:tr w:rsidR="00161AAD" w14:paraId="1DF99DF2" w14:textId="77777777" w:rsidTr="00132927">
        <w:trPr>
          <w:trHeight w:val="7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531E78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E4A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5BF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09C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562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027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496 649,9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94A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412 245,0</w:t>
            </w:r>
          </w:p>
        </w:tc>
      </w:tr>
    </w:tbl>
    <w:p w14:paraId="0C2D1260" w14:textId="77777777" w:rsidR="00161AAD" w:rsidRPr="00636A6B" w:rsidRDefault="00161AAD" w:rsidP="00161AAD">
      <w:pPr>
        <w:ind w:firstLine="708"/>
        <w:jc w:val="right"/>
      </w:pPr>
      <w:r w:rsidRPr="00636A6B">
        <w:t>»</w:t>
      </w:r>
    </w:p>
    <w:p w14:paraId="3826AEF6" w14:textId="77777777" w:rsidR="00161AAD" w:rsidRPr="00636A6B" w:rsidRDefault="00161AAD" w:rsidP="00161AAD">
      <w:pPr>
        <w:jc w:val="both"/>
      </w:pPr>
      <w:r w:rsidRPr="00636A6B">
        <w:lastRenderedPageBreak/>
        <w:t>изложить в следующей редакции: «</w:t>
      </w:r>
    </w:p>
    <w:tbl>
      <w:tblPr>
        <w:tblW w:w="9321" w:type="dxa"/>
        <w:tblInd w:w="113" w:type="dxa"/>
        <w:tblLook w:val="04A0" w:firstRow="1" w:lastRow="0" w:firstColumn="1" w:lastColumn="0" w:noHBand="0" w:noVBand="1"/>
      </w:tblPr>
      <w:tblGrid>
        <w:gridCol w:w="4496"/>
        <w:gridCol w:w="507"/>
        <w:gridCol w:w="489"/>
        <w:gridCol w:w="1119"/>
        <w:gridCol w:w="542"/>
        <w:gridCol w:w="1084"/>
        <w:gridCol w:w="1084"/>
      </w:tblGrid>
      <w:tr w:rsidR="00161AAD" w14:paraId="71C3E0DF" w14:textId="77777777" w:rsidTr="00132927">
        <w:trPr>
          <w:trHeight w:val="94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12F526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8E3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C4E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7B2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771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3A9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496 650,3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9F0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412 244,7</w:t>
            </w:r>
          </w:p>
        </w:tc>
      </w:tr>
    </w:tbl>
    <w:p w14:paraId="0296C05A" w14:textId="77777777" w:rsidR="00161AAD" w:rsidRPr="00636A6B" w:rsidRDefault="00161AAD" w:rsidP="00161AAD">
      <w:pPr>
        <w:ind w:firstLine="708"/>
        <w:jc w:val="right"/>
      </w:pPr>
      <w:r w:rsidRPr="00636A6B">
        <w:t>»;</w:t>
      </w:r>
    </w:p>
    <w:p w14:paraId="6C5E018D" w14:textId="77777777" w:rsidR="00161AAD" w:rsidRPr="00636A6B" w:rsidRDefault="00161AAD" w:rsidP="00161AAD">
      <w:pPr>
        <w:jc w:val="both"/>
      </w:pPr>
      <w:r w:rsidRPr="00636A6B">
        <w:t>строки: «</w:t>
      </w:r>
    </w:p>
    <w:tbl>
      <w:tblPr>
        <w:tblW w:w="9319" w:type="dxa"/>
        <w:tblInd w:w="113" w:type="dxa"/>
        <w:tblLook w:val="04A0" w:firstRow="1" w:lastRow="0" w:firstColumn="1" w:lastColumn="0" w:noHBand="0" w:noVBand="1"/>
      </w:tblPr>
      <w:tblGrid>
        <w:gridCol w:w="4452"/>
        <w:gridCol w:w="502"/>
        <w:gridCol w:w="485"/>
        <w:gridCol w:w="1360"/>
        <w:gridCol w:w="567"/>
        <w:gridCol w:w="993"/>
        <w:gridCol w:w="960"/>
      </w:tblGrid>
      <w:tr w:rsidR="00161AAD" w14:paraId="1C9DA3C0" w14:textId="77777777" w:rsidTr="00132927">
        <w:trPr>
          <w:trHeight w:val="20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7BA7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AA92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753B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8A6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286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CE3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74 015,9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81B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71 984,8</w:t>
            </w:r>
          </w:p>
        </w:tc>
      </w:tr>
      <w:tr w:rsidR="00161AAD" w14:paraId="5627BC79" w14:textId="77777777" w:rsidTr="00132927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B4C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CAD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F7B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191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 И4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D58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A3F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57 455,9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275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55 424,8</w:t>
            </w:r>
          </w:p>
        </w:tc>
      </w:tr>
      <w:tr w:rsidR="00161AAD" w14:paraId="11A2BD65" w14:textId="77777777" w:rsidTr="00132927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4A9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муниципальных программ формирования современной городской среды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89F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D5F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9A1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20F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C85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DAA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48 934,9</w:t>
            </w:r>
          </w:p>
        </w:tc>
      </w:tr>
      <w:tr w:rsidR="00161AAD" w14:paraId="56620647" w14:textId="77777777" w:rsidTr="00132927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7787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337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F3C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5AC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89E2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9B5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D3B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48 934,9</w:t>
            </w:r>
          </w:p>
        </w:tc>
      </w:tr>
    </w:tbl>
    <w:p w14:paraId="0997B33E" w14:textId="77777777" w:rsidR="00161AAD" w:rsidRPr="00636A6B" w:rsidRDefault="00161AAD" w:rsidP="00161AAD">
      <w:pPr>
        <w:ind w:firstLine="708"/>
        <w:jc w:val="right"/>
      </w:pPr>
      <w:r w:rsidRPr="00636A6B">
        <w:t>»</w:t>
      </w:r>
    </w:p>
    <w:p w14:paraId="1BC3FA70" w14:textId="77777777" w:rsidR="00161AAD" w:rsidRPr="00636A6B" w:rsidRDefault="00161AAD" w:rsidP="00161AAD">
      <w:pPr>
        <w:jc w:val="both"/>
      </w:pPr>
      <w:r w:rsidRPr="00636A6B">
        <w:t>изложить в следующей редакции: «</w:t>
      </w:r>
    </w:p>
    <w:tbl>
      <w:tblPr>
        <w:tblW w:w="9293" w:type="dxa"/>
        <w:tblInd w:w="113" w:type="dxa"/>
        <w:tblLook w:val="04A0" w:firstRow="1" w:lastRow="0" w:firstColumn="1" w:lastColumn="0" w:noHBand="0" w:noVBand="1"/>
      </w:tblPr>
      <w:tblGrid>
        <w:gridCol w:w="4482"/>
        <w:gridCol w:w="505"/>
        <w:gridCol w:w="488"/>
        <w:gridCol w:w="1324"/>
        <w:gridCol w:w="567"/>
        <w:gridCol w:w="993"/>
        <w:gridCol w:w="934"/>
      </w:tblGrid>
      <w:tr w:rsidR="00161AAD" w14:paraId="1A5F5802" w14:textId="77777777" w:rsidTr="00132927">
        <w:trPr>
          <w:trHeight w:val="20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54E8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274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280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C4A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BC3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AF7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74 016,3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584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71 984,5</w:t>
            </w:r>
          </w:p>
        </w:tc>
      </w:tr>
      <w:tr w:rsidR="00161AAD" w14:paraId="00866DC5" w14:textId="77777777" w:rsidTr="00132927">
        <w:trPr>
          <w:trHeight w:val="20"/>
        </w:trPr>
        <w:tc>
          <w:tcPr>
            <w:tcW w:w="4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0683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BBD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D2D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8B5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 И4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8CA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ED86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57 456,3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A29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55 424,5</w:t>
            </w:r>
          </w:p>
        </w:tc>
      </w:tr>
      <w:tr w:rsidR="00161AAD" w14:paraId="6936A825" w14:textId="77777777" w:rsidTr="00132927">
        <w:trPr>
          <w:trHeight w:val="20"/>
        </w:trPr>
        <w:tc>
          <w:tcPr>
            <w:tcW w:w="4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D0E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муниципальных программ формирования современной городской среды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A39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6D9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06F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7E16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809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50 966,4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F07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48 934,6</w:t>
            </w:r>
          </w:p>
        </w:tc>
      </w:tr>
      <w:tr w:rsidR="00161AAD" w14:paraId="65ABFC2D" w14:textId="77777777" w:rsidTr="00132927">
        <w:trPr>
          <w:trHeight w:val="20"/>
        </w:trPr>
        <w:tc>
          <w:tcPr>
            <w:tcW w:w="4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860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CA2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025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800F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AFE1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A9A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50 966,4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378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48 934,6</w:t>
            </w:r>
          </w:p>
        </w:tc>
      </w:tr>
    </w:tbl>
    <w:p w14:paraId="11F624CA" w14:textId="77777777" w:rsidR="00161AAD" w:rsidRPr="00636A6B" w:rsidRDefault="00161AAD" w:rsidP="00161AAD">
      <w:pPr>
        <w:ind w:firstLine="708"/>
        <w:jc w:val="right"/>
      </w:pPr>
      <w:r w:rsidRPr="00636A6B">
        <w:t>»;</w:t>
      </w:r>
    </w:p>
    <w:p w14:paraId="2AEE1614" w14:textId="77777777" w:rsidR="00161AAD" w:rsidRPr="00636A6B" w:rsidRDefault="00161AAD" w:rsidP="00161AAD">
      <w:pPr>
        <w:jc w:val="both"/>
      </w:pPr>
      <w:r w:rsidRPr="00636A6B">
        <w:t>строки: «</w:t>
      </w:r>
    </w:p>
    <w:tbl>
      <w:tblPr>
        <w:tblW w:w="9303" w:type="dxa"/>
        <w:tblInd w:w="113" w:type="dxa"/>
        <w:tblLook w:val="04A0" w:firstRow="1" w:lastRow="0" w:firstColumn="1" w:lastColumn="0" w:noHBand="0" w:noVBand="1"/>
      </w:tblPr>
      <w:tblGrid>
        <w:gridCol w:w="4445"/>
        <w:gridCol w:w="501"/>
        <w:gridCol w:w="484"/>
        <w:gridCol w:w="1193"/>
        <w:gridCol w:w="536"/>
        <w:gridCol w:w="1072"/>
        <w:gridCol w:w="1072"/>
      </w:tblGrid>
      <w:tr w:rsidR="00161AAD" w14:paraId="19B8E3EB" w14:textId="77777777" w:rsidTr="00132927">
        <w:trPr>
          <w:trHeight w:val="2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D1B5B1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F22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E4D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CCB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922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5CB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3 956 869,1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734F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3 915 643,4</w:t>
            </w:r>
          </w:p>
        </w:tc>
      </w:tr>
      <w:tr w:rsidR="00161AAD" w14:paraId="65DB13E7" w14:textId="77777777" w:rsidTr="00132927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0C7A92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28D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152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0FC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41FA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260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1 722 789,2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996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1 726 291,0</w:t>
            </w:r>
          </w:p>
        </w:tc>
      </w:tr>
    </w:tbl>
    <w:p w14:paraId="20977F0E" w14:textId="77777777" w:rsidR="00161AAD" w:rsidRPr="00636A6B" w:rsidRDefault="00161AAD" w:rsidP="00161AAD">
      <w:pPr>
        <w:ind w:firstLine="708"/>
        <w:jc w:val="right"/>
      </w:pPr>
      <w:r w:rsidRPr="00636A6B">
        <w:t>»</w:t>
      </w:r>
    </w:p>
    <w:p w14:paraId="6EF1F268" w14:textId="77777777" w:rsidR="00161AAD" w:rsidRPr="00636A6B" w:rsidRDefault="00161AAD" w:rsidP="00161AAD">
      <w:pPr>
        <w:jc w:val="both"/>
      </w:pPr>
      <w:r w:rsidRPr="00636A6B">
        <w:t>изложить в следующей редакции: «</w:t>
      </w:r>
    </w:p>
    <w:tbl>
      <w:tblPr>
        <w:tblW w:w="9354" w:type="dxa"/>
        <w:tblInd w:w="113" w:type="dxa"/>
        <w:tblLook w:val="04A0" w:firstRow="1" w:lastRow="0" w:firstColumn="1" w:lastColumn="0" w:noHBand="0" w:noVBand="1"/>
      </w:tblPr>
      <w:tblGrid>
        <w:gridCol w:w="4511"/>
        <w:gridCol w:w="509"/>
        <w:gridCol w:w="491"/>
        <w:gridCol w:w="1123"/>
        <w:gridCol w:w="544"/>
        <w:gridCol w:w="1088"/>
        <w:gridCol w:w="1088"/>
      </w:tblGrid>
      <w:tr w:rsidR="00161AAD" w14:paraId="3A6FB90B" w14:textId="77777777" w:rsidTr="00132927">
        <w:trPr>
          <w:trHeight w:val="2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ED7412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ACC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511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CB6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2B8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C6F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3 956 869,2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8FB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3 915 643,5</w:t>
            </w:r>
          </w:p>
        </w:tc>
      </w:tr>
      <w:tr w:rsidR="00161AAD" w14:paraId="1C473543" w14:textId="77777777" w:rsidTr="00132927">
        <w:trPr>
          <w:trHeight w:val="20"/>
        </w:trPr>
        <w:tc>
          <w:tcPr>
            <w:tcW w:w="4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1AADDD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F37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0F2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5B0D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17D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F2E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1 722 789,4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EA6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1 726 291,1</w:t>
            </w:r>
          </w:p>
        </w:tc>
      </w:tr>
    </w:tbl>
    <w:p w14:paraId="72D300C3" w14:textId="77777777" w:rsidR="00161AAD" w:rsidRPr="00636A6B" w:rsidRDefault="00161AAD" w:rsidP="00161AAD">
      <w:pPr>
        <w:ind w:firstLine="708"/>
        <w:jc w:val="right"/>
      </w:pPr>
      <w:r w:rsidRPr="00636A6B">
        <w:t>»;</w:t>
      </w:r>
    </w:p>
    <w:p w14:paraId="23D1263D" w14:textId="77777777" w:rsidR="00161AAD" w:rsidRPr="00636A6B" w:rsidRDefault="00161AAD" w:rsidP="00161AAD">
      <w:pPr>
        <w:jc w:val="both"/>
      </w:pPr>
      <w:r w:rsidRPr="00636A6B">
        <w:t>строки: «</w:t>
      </w:r>
    </w:p>
    <w:tbl>
      <w:tblPr>
        <w:tblW w:w="9348" w:type="dxa"/>
        <w:tblInd w:w="113" w:type="dxa"/>
        <w:tblLook w:val="04A0" w:firstRow="1" w:lastRow="0" w:firstColumn="1" w:lastColumn="0" w:noHBand="0" w:noVBand="1"/>
      </w:tblPr>
      <w:tblGrid>
        <w:gridCol w:w="4467"/>
        <w:gridCol w:w="396"/>
        <w:gridCol w:w="396"/>
        <w:gridCol w:w="1397"/>
        <w:gridCol w:w="538"/>
        <w:gridCol w:w="1023"/>
        <w:gridCol w:w="1131"/>
      </w:tblGrid>
      <w:tr w:rsidR="00161AAD" w14:paraId="437E9D16" w14:textId="77777777" w:rsidTr="00132927">
        <w:trPr>
          <w:trHeight w:val="42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AD2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A2F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4DE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4241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3EA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238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1 706 289,2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B49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1 709 791,0</w:t>
            </w:r>
          </w:p>
        </w:tc>
      </w:tr>
      <w:tr w:rsidR="00161AAD" w14:paraId="777E4BD5" w14:textId="77777777" w:rsidTr="00132927">
        <w:trPr>
          <w:trHeight w:val="227"/>
        </w:trPr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3BB7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«Поддержка семьи»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DCC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B87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307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Я1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A4B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BA6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59 909,9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C48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59 870,9</w:t>
            </w:r>
          </w:p>
        </w:tc>
      </w:tr>
      <w:tr w:rsidR="00161AAD" w14:paraId="5A2E1029" w14:textId="77777777" w:rsidTr="00132927">
        <w:trPr>
          <w:trHeight w:val="643"/>
        </w:trPr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18D3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269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B48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0C3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Я1 53150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434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8AD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59 909,9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E20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59 870,9</w:t>
            </w:r>
          </w:p>
        </w:tc>
      </w:tr>
      <w:tr w:rsidR="00161AAD" w14:paraId="35E5266C" w14:textId="77777777" w:rsidTr="00132927">
        <w:trPr>
          <w:trHeight w:val="429"/>
        </w:trPr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DFE5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165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637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E3B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Я1 53150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61C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228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59 909,9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45D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59 870,9</w:t>
            </w:r>
          </w:p>
        </w:tc>
      </w:tr>
    </w:tbl>
    <w:p w14:paraId="32FFCFBB" w14:textId="77777777" w:rsidR="00161AAD" w:rsidRPr="00636A6B" w:rsidRDefault="00161AAD" w:rsidP="00161AAD">
      <w:pPr>
        <w:ind w:firstLine="708"/>
        <w:jc w:val="right"/>
      </w:pPr>
      <w:r w:rsidRPr="00636A6B">
        <w:t>»</w:t>
      </w:r>
    </w:p>
    <w:p w14:paraId="1AD11240" w14:textId="77777777" w:rsidR="00161AAD" w:rsidRPr="00636A6B" w:rsidRDefault="00161AAD" w:rsidP="00161AAD">
      <w:pPr>
        <w:jc w:val="both"/>
      </w:pPr>
      <w:r w:rsidRPr="00636A6B">
        <w:t>изложить в следующей редакции: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382"/>
        <w:gridCol w:w="543"/>
        <w:gridCol w:w="1086"/>
        <w:gridCol w:w="1086"/>
      </w:tblGrid>
      <w:tr w:rsidR="00161AAD" w14:paraId="09AA5A5E" w14:textId="77777777" w:rsidTr="00132927">
        <w:trPr>
          <w:trHeight w:val="41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E88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931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180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68C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E9F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7C8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1 706 289,4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173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1 709 791,1</w:t>
            </w:r>
          </w:p>
        </w:tc>
      </w:tr>
      <w:tr w:rsidR="00161AAD" w14:paraId="551E1C97" w14:textId="77777777" w:rsidTr="00132927">
        <w:trPr>
          <w:trHeight w:val="22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7807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«Поддержка семьи»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E810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7E2B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9C1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Я1 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1A7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C68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59 910,1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63A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59 871,0</w:t>
            </w:r>
          </w:p>
        </w:tc>
      </w:tr>
      <w:tr w:rsidR="00161AAD" w14:paraId="54D0E1B0" w14:textId="77777777" w:rsidTr="00132927">
        <w:trPr>
          <w:trHeight w:val="6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B0A8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51B2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DC2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17E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Я1 53150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51F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128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59 910,1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9B8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59 871,0</w:t>
            </w:r>
          </w:p>
        </w:tc>
      </w:tr>
      <w:tr w:rsidR="00161AAD" w14:paraId="27C90303" w14:textId="77777777" w:rsidTr="00132927">
        <w:trPr>
          <w:trHeight w:val="41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EDC8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117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976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ACF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Я1 53150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978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3CC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59 910,1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BE2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59 871,0</w:t>
            </w:r>
          </w:p>
        </w:tc>
      </w:tr>
    </w:tbl>
    <w:p w14:paraId="658554F1" w14:textId="77777777" w:rsidR="00161AAD" w:rsidRPr="00636A6B" w:rsidRDefault="00161AAD" w:rsidP="00161AAD">
      <w:pPr>
        <w:ind w:firstLine="708"/>
        <w:jc w:val="right"/>
      </w:pPr>
      <w:r w:rsidRPr="00636A6B">
        <w:t>»;</w:t>
      </w:r>
    </w:p>
    <w:p w14:paraId="47188CFF" w14:textId="77777777" w:rsidR="00161AAD" w:rsidRPr="00636A6B" w:rsidRDefault="00161AAD" w:rsidP="00161AAD">
      <w:pPr>
        <w:jc w:val="both"/>
      </w:pPr>
      <w:r w:rsidRPr="00636A6B">
        <w:t>строку: «</w:t>
      </w:r>
    </w:p>
    <w:tbl>
      <w:tblPr>
        <w:tblW w:w="9331" w:type="dxa"/>
        <w:tblInd w:w="113" w:type="dxa"/>
        <w:tblLook w:val="04A0" w:firstRow="1" w:lastRow="0" w:firstColumn="1" w:lastColumn="0" w:noHBand="0" w:noVBand="1"/>
      </w:tblPr>
      <w:tblGrid>
        <w:gridCol w:w="4459"/>
        <w:gridCol w:w="503"/>
        <w:gridCol w:w="485"/>
        <w:gridCol w:w="1197"/>
        <w:gridCol w:w="537"/>
        <w:gridCol w:w="1075"/>
        <w:gridCol w:w="1075"/>
      </w:tblGrid>
      <w:tr w:rsidR="00161AAD" w14:paraId="3238882D" w14:textId="77777777" w:rsidTr="00132927">
        <w:trPr>
          <w:trHeight w:val="70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E5FE9D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76B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643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FB2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EB7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233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1 840 647,0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35B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1 795 496,7</w:t>
            </w:r>
          </w:p>
        </w:tc>
      </w:tr>
    </w:tbl>
    <w:p w14:paraId="3DCCEB22" w14:textId="77777777" w:rsidR="00161AAD" w:rsidRPr="00636A6B" w:rsidRDefault="00161AAD" w:rsidP="00161AAD">
      <w:pPr>
        <w:jc w:val="right"/>
      </w:pPr>
      <w:r w:rsidRPr="00636A6B">
        <w:t>»</w:t>
      </w:r>
    </w:p>
    <w:p w14:paraId="79654772" w14:textId="77777777" w:rsidR="00161AAD" w:rsidRPr="00636A6B" w:rsidRDefault="00161AAD" w:rsidP="00161AAD">
      <w:pPr>
        <w:jc w:val="both"/>
      </w:pPr>
      <w:r w:rsidRPr="00636A6B">
        <w:t>изложить в следующей редакции: «</w:t>
      </w:r>
    </w:p>
    <w:tbl>
      <w:tblPr>
        <w:tblW w:w="9354" w:type="dxa"/>
        <w:tblInd w:w="113" w:type="dxa"/>
        <w:tblLook w:val="04A0" w:firstRow="1" w:lastRow="0" w:firstColumn="1" w:lastColumn="0" w:noHBand="0" w:noVBand="1"/>
      </w:tblPr>
      <w:tblGrid>
        <w:gridCol w:w="4511"/>
        <w:gridCol w:w="509"/>
        <w:gridCol w:w="491"/>
        <w:gridCol w:w="1123"/>
        <w:gridCol w:w="544"/>
        <w:gridCol w:w="1088"/>
        <w:gridCol w:w="1088"/>
      </w:tblGrid>
      <w:tr w:rsidR="00161AAD" w14:paraId="76EEFD30" w14:textId="77777777" w:rsidTr="00132927">
        <w:trPr>
          <w:trHeight w:val="103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72E749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B38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5F3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F0E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E14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05E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1 840 646,9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859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1 795 496,7</w:t>
            </w:r>
          </w:p>
        </w:tc>
      </w:tr>
    </w:tbl>
    <w:p w14:paraId="497421D5" w14:textId="77777777" w:rsidR="00161AAD" w:rsidRPr="00636A6B" w:rsidRDefault="00161AAD" w:rsidP="00161AAD">
      <w:pPr>
        <w:ind w:firstLine="708"/>
        <w:jc w:val="right"/>
      </w:pPr>
      <w:r w:rsidRPr="00636A6B">
        <w:t>»;</w:t>
      </w:r>
    </w:p>
    <w:p w14:paraId="0742CAEA" w14:textId="77777777" w:rsidR="00161AAD" w:rsidRPr="00636A6B" w:rsidRDefault="00161AAD" w:rsidP="00161AAD">
      <w:pPr>
        <w:jc w:val="both"/>
      </w:pPr>
      <w:r w:rsidRPr="00636A6B">
        <w:t>строки: «</w:t>
      </w:r>
    </w:p>
    <w:tbl>
      <w:tblPr>
        <w:tblW w:w="933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404"/>
        <w:gridCol w:w="537"/>
        <w:gridCol w:w="1075"/>
        <w:gridCol w:w="1075"/>
      </w:tblGrid>
      <w:tr w:rsidR="00161AAD" w14:paraId="2A764A31" w14:textId="77777777" w:rsidTr="00132927">
        <w:trPr>
          <w:trHeight w:val="38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2104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5E2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1E3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FD3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133F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91A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1 823 147,0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BF1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1 777 996,7</w:t>
            </w:r>
          </w:p>
        </w:tc>
      </w:tr>
      <w:tr w:rsidR="00161AAD" w14:paraId="73B91B65" w14:textId="77777777" w:rsidTr="00132927">
        <w:trPr>
          <w:trHeight w:val="20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112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«Все лучшее детям»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708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663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671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Ю4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906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F3E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42 185,2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6E2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AAD" w14:paraId="2E9FFEA6" w14:textId="77777777" w:rsidTr="00132927">
        <w:trPr>
          <w:trHeight w:val="38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DF3D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F03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4BA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AE5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Ю4 57500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132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AD0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42 185,2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56F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AAD" w14:paraId="62FB1D7C" w14:textId="77777777" w:rsidTr="00132927">
        <w:trPr>
          <w:trHeight w:val="38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F3A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52B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E72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D27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Ю4 57500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D15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7DC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42 185,2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2BF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6A702D3" w14:textId="77777777" w:rsidR="00161AAD" w:rsidRPr="00636A6B" w:rsidRDefault="00161AAD" w:rsidP="00161AAD">
      <w:pPr>
        <w:ind w:firstLine="708"/>
        <w:jc w:val="right"/>
      </w:pPr>
      <w:r w:rsidRPr="00636A6B">
        <w:t>»</w:t>
      </w:r>
    </w:p>
    <w:p w14:paraId="602449B8" w14:textId="77777777" w:rsidR="00161AAD" w:rsidRPr="00636A6B" w:rsidRDefault="00161AAD" w:rsidP="00161AAD">
      <w:pPr>
        <w:jc w:val="both"/>
      </w:pPr>
      <w:r w:rsidRPr="00636A6B">
        <w:t>изложить в следующей редакции: «</w:t>
      </w:r>
    </w:p>
    <w:tbl>
      <w:tblPr>
        <w:tblW w:w="9308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361"/>
        <w:gridCol w:w="541"/>
        <w:gridCol w:w="1083"/>
        <w:gridCol w:w="1083"/>
      </w:tblGrid>
      <w:tr w:rsidR="00161AAD" w14:paraId="468C5A55" w14:textId="77777777" w:rsidTr="00132927">
        <w:trPr>
          <w:trHeight w:val="42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F55A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71E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7C6F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E5D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AA8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6DA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1 823 146,9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E99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1 777 996,7</w:t>
            </w:r>
          </w:p>
        </w:tc>
      </w:tr>
      <w:tr w:rsidR="00161AAD" w14:paraId="7B66E6E5" w14:textId="77777777" w:rsidTr="00132927">
        <w:trPr>
          <w:trHeight w:val="22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55F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«Все лучшее детям»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559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B3F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DB1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Ю4 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89D3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B82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42 185,1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64B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AAD" w14:paraId="0068161E" w14:textId="77777777" w:rsidTr="00132927">
        <w:trPr>
          <w:trHeight w:val="42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C94A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FD8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7E6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B14E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Ю4 57500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E50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ABE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42 185,1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1BF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AAD" w14:paraId="6244303D" w14:textId="77777777" w:rsidTr="00132927">
        <w:trPr>
          <w:trHeight w:val="42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3266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410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A1A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8A1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Ю4 57500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8F0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734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42 185,1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8CA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CFB8AFE" w14:textId="77777777" w:rsidR="00161AAD" w:rsidRPr="00636A6B" w:rsidRDefault="00161AAD" w:rsidP="00161AAD">
      <w:pPr>
        <w:ind w:firstLine="708"/>
        <w:jc w:val="right"/>
      </w:pPr>
      <w:r w:rsidRPr="00636A6B">
        <w:t>»;</w:t>
      </w:r>
    </w:p>
    <w:p w14:paraId="091035A0" w14:textId="77777777" w:rsidR="00161AAD" w:rsidRPr="00636A6B" w:rsidRDefault="00161AAD" w:rsidP="00161AAD">
      <w:pPr>
        <w:jc w:val="both"/>
      </w:pPr>
      <w:r w:rsidRPr="00636A6B">
        <w:t>строки: «</w:t>
      </w:r>
    </w:p>
    <w:tbl>
      <w:tblPr>
        <w:tblW w:w="9348" w:type="dxa"/>
        <w:tblInd w:w="113" w:type="dxa"/>
        <w:tblLook w:val="04A0" w:firstRow="1" w:lastRow="0" w:firstColumn="1" w:lastColumn="0" w:noHBand="0" w:noVBand="1"/>
      </w:tblPr>
      <w:tblGrid>
        <w:gridCol w:w="4467"/>
        <w:gridCol w:w="504"/>
        <w:gridCol w:w="486"/>
        <w:gridCol w:w="1199"/>
        <w:gridCol w:w="538"/>
        <w:gridCol w:w="1077"/>
        <w:gridCol w:w="1077"/>
      </w:tblGrid>
      <w:tr w:rsidR="00161AAD" w14:paraId="6F2173FC" w14:textId="77777777" w:rsidTr="00132927">
        <w:trPr>
          <w:trHeight w:val="7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E5FEA3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FF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1A6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400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198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9F4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172 363,4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EA2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176 577,4</w:t>
            </w:r>
          </w:p>
        </w:tc>
      </w:tr>
      <w:tr w:rsidR="00161AAD" w14:paraId="3B0ED24B" w14:textId="77777777" w:rsidTr="00132927">
        <w:trPr>
          <w:trHeight w:val="73"/>
        </w:trPr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6B8ABF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B97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1D9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3B1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8F8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905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165 886,7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AF4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170 096,2</w:t>
            </w:r>
          </w:p>
        </w:tc>
      </w:tr>
    </w:tbl>
    <w:p w14:paraId="42A6541F" w14:textId="77777777" w:rsidR="00161AAD" w:rsidRPr="00636A6B" w:rsidRDefault="00161AAD" w:rsidP="00161AAD">
      <w:pPr>
        <w:ind w:firstLine="708"/>
        <w:jc w:val="right"/>
      </w:pPr>
      <w:r w:rsidRPr="00636A6B">
        <w:t>»</w:t>
      </w:r>
    </w:p>
    <w:p w14:paraId="01F6110B" w14:textId="77777777" w:rsidR="00161AAD" w:rsidRPr="00636A6B" w:rsidRDefault="00161AAD" w:rsidP="00161AAD">
      <w:pPr>
        <w:jc w:val="both"/>
      </w:pPr>
      <w:r w:rsidRPr="00636A6B">
        <w:t>изложить в следующей редакции: «</w:t>
      </w:r>
    </w:p>
    <w:tbl>
      <w:tblPr>
        <w:tblW w:w="9305" w:type="dxa"/>
        <w:tblInd w:w="113" w:type="dxa"/>
        <w:tblLook w:val="04A0" w:firstRow="1" w:lastRow="0" w:firstColumn="1" w:lastColumn="0" w:noHBand="0" w:noVBand="1"/>
      </w:tblPr>
      <w:tblGrid>
        <w:gridCol w:w="4518"/>
        <w:gridCol w:w="509"/>
        <w:gridCol w:w="492"/>
        <w:gridCol w:w="1125"/>
        <w:gridCol w:w="545"/>
        <w:gridCol w:w="1090"/>
        <w:gridCol w:w="1026"/>
      </w:tblGrid>
      <w:tr w:rsidR="00161AAD" w14:paraId="032CB1D3" w14:textId="77777777" w:rsidTr="00132927">
        <w:trPr>
          <w:trHeight w:val="7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F87610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1DF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F7D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3FE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64F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EAAA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172 363,4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AEB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176 577,6</w:t>
            </w:r>
          </w:p>
        </w:tc>
      </w:tr>
      <w:tr w:rsidR="00161AAD" w14:paraId="63E1F801" w14:textId="77777777" w:rsidTr="00132927">
        <w:trPr>
          <w:trHeight w:val="70"/>
        </w:trPr>
        <w:tc>
          <w:tcPr>
            <w:tcW w:w="4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AE8B1F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093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80F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F16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DC8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E8C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165 886,7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4B0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170 096,4</w:t>
            </w:r>
          </w:p>
        </w:tc>
      </w:tr>
    </w:tbl>
    <w:p w14:paraId="6EF426E3" w14:textId="77777777" w:rsidR="00161AAD" w:rsidRPr="00636A6B" w:rsidRDefault="00161AAD" w:rsidP="00161AAD">
      <w:pPr>
        <w:ind w:firstLine="708"/>
        <w:jc w:val="right"/>
      </w:pPr>
      <w:r w:rsidRPr="00636A6B">
        <w:t>»;</w:t>
      </w:r>
    </w:p>
    <w:p w14:paraId="2784BB37" w14:textId="77777777" w:rsidR="00161AAD" w:rsidRPr="00636A6B" w:rsidRDefault="00161AAD" w:rsidP="00161AAD">
      <w:pPr>
        <w:jc w:val="both"/>
      </w:pPr>
      <w:r w:rsidRPr="00636A6B">
        <w:t>строки: «</w:t>
      </w:r>
    </w:p>
    <w:tbl>
      <w:tblPr>
        <w:tblW w:w="9287" w:type="dxa"/>
        <w:tblInd w:w="113" w:type="dxa"/>
        <w:tblLook w:val="04A0" w:firstRow="1" w:lastRow="0" w:firstColumn="1" w:lastColumn="0" w:noHBand="0" w:noVBand="1"/>
      </w:tblPr>
      <w:tblGrid>
        <w:gridCol w:w="4438"/>
        <w:gridCol w:w="396"/>
        <w:gridCol w:w="406"/>
        <w:gridCol w:w="1372"/>
        <w:gridCol w:w="613"/>
        <w:gridCol w:w="992"/>
        <w:gridCol w:w="1070"/>
      </w:tblGrid>
      <w:tr w:rsidR="00161AAD" w14:paraId="079756FD" w14:textId="77777777" w:rsidTr="00132927">
        <w:trPr>
          <w:trHeight w:val="607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046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«Культура и сохранение историко-культурного наследия на территории муниципального образования «Город Псков»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7C1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B54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8673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725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207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164 876,3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2DA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169 085,8</w:t>
            </w:r>
          </w:p>
        </w:tc>
      </w:tr>
      <w:tr w:rsidR="00161AAD" w14:paraId="11E055D6" w14:textId="77777777" w:rsidTr="00132927">
        <w:trPr>
          <w:trHeight w:val="404"/>
        </w:trPr>
        <w:tc>
          <w:tcPr>
            <w:tcW w:w="4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D53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813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F99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2BE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2 Я5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434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555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584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4 486,7</w:t>
            </w:r>
          </w:p>
        </w:tc>
      </w:tr>
      <w:tr w:rsidR="00161AAD" w14:paraId="7B770143" w14:textId="77777777" w:rsidTr="00132927">
        <w:trPr>
          <w:trHeight w:val="607"/>
        </w:trPr>
        <w:tc>
          <w:tcPr>
            <w:tcW w:w="4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AA44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поддержка отрасли культуры (в рамках регионального проекта «Семейные ценности и инфраструктура культуры»)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5D40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353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221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2 Я5 55190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269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5A1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885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3 981,6</w:t>
            </w:r>
          </w:p>
        </w:tc>
      </w:tr>
      <w:tr w:rsidR="00161AAD" w14:paraId="0D1ABB46" w14:textId="77777777" w:rsidTr="00132927">
        <w:trPr>
          <w:trHeight w:val="215"/>
        </w:trPr>
        <w:tc>
          <w:tcPr>
            <w:tcW w:w="4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8661F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739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9C1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2E57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2 Я5 55190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C82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ED7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D1E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3 981,6</w:t>
            </w:r>
          </w:p>
        </w:tc>
      </w:tr>
    </w:tbl>
    <w:p w14:paraId="558F1CC2" w14:textId="77777777" w:rsidR="00161AAD" w:rsidRPr="00090870" w:rsidRDefault="00161AAD" w:rsidP="00161AAD">
      <w:pPr>
        <w:jc w:val="right"/>
      </w:pPr>
      <w:r w:rsidRPr="00090870">
        <w:t>»;</w:t>
      </w:r>
    </w:p>
    <w:p w14:paraId="6E4F1E62" w14:textId="77777777" w:rsidR="00161AAD" w:rsidRPr="00090870" w:rsidRDefault="00161AAD" w:rsidP="00161AAD">
      <w:pPr>
        <w:jc w:val="both"/>
      </w:pPr>
      <w:r w:rsidRPr="00090870">
        <w:t>изложить в следующей редакции: «</w:t>
      </w:r>
    </w:p>
    <w:tbl>
      <w:tblPr>
        <w:tblW w:w="9308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361"/>
        <w:gridCol w:w="541"/>
        <w:gridCol w:w="1083"/>
        <w:gridCol w:w="1083"/>
      </w:tblGrid>
      <w:tr w:rsidR="00161AAD" w14:paraId="4CF6F76B" w14:textId="77777777" w:rsidTr="00132927">
        <w:trPr>
          <w:trHeight w:val="6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829F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«Культура и сохранение историко-культурного наследия на территории муниципального образования «Город Псков»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F2B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33D8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2E8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B96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962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164 876,3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4C4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169 086,0</w:t>
            </w:r>
          </w:p>
        </w:tc>
      </w:tr>
      <w:tr w:rsidR="00161AAD" w14:paraId="54656C72" w14:textId="77777777" w:rsidTr="00132927">
        <w:trPr>
          <w:trHeight w:val="4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AEB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1BA6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1C3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9A9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2 Я5 00000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717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EF84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7C24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4 486,9</w:t>
            </w:r>
          </w:p>
        </w:tc>
      </w:tr>
      <w:tr w:rsidR="00161AAD" w14:paraId="1A18F668" w14:textId="77777777" w:rsidTr="00132927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2A0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поддержка отрасли культуры (в рамках регионального проекта «Семейные ценности и инфраструктура культуры»)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305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E1A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D89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2 Я5 55190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4FD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A4A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876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3 981,8</w:t>
            </w:r>
          </w:p>
        </w:tc>
      </w:tr>
      <w:tr w:rsidR="00161AAD" w14:paraId="18AAD44F" w14:textId="77777777" w:rsidTr="00132927">
        <w:trPr>
          <w:trHeight w:val="23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A1C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8A1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67A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4311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2 Я5 55190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BFFA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30F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327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3 981,8</w:t>
            </w:r>
          </w:p>
        </w:tc>
      </w:tr>
    </w:tbl>
    <w:p w14:paraId="6C9F8794" w14:textId="77777777" w:rsidR="00161AAD" w:rsidRPr="00090870" w:rsidRDefault="00161AAD" w:rsidP="00161AAD">
      <w:pPr>
        <w:jc w:val="right"/>
      </w:pPr>
      <w:r w:rsidRPr="00090870">
        <w:t>»;</w:t>
      </w:r>
    </w:p>
    <w:p w14:paraId="3F213167" w14:textId="77777777" w:rsidR="00161AAD" w:rsidRPr="00090870" w:rsidRDefault="00161AAD" w:rsidP="00161AAD">
      <w:r w:rsidRPr="00090870">
        <w:t>строки: «</w:t>
      </w:r>
    </w:p>
    <w:tbl>
      <w:tblPr>
        <w:tblW w:w="9303" w:type="dxa"/>
        <w:tblInd w:w="113" w:type="dxa"/>
        <w:tblLook w:val="04A0" w:firstRow="1" w:lastRow="0" w:firstColumn="1" w:lastColumn="0" w:noHBand="0" w:noVBand="1"/>
      </w:tblPr>
      <w:tblGrid>
        <w:gridCol w:w="4445"/>
        <w:gridCol w:w="501"/>
        <w:gridCol w:w="484"/>
        <w:gridCol w:w="1369"/>
        <w:gridCol w:w="426"/>
        <w:gridCol w:w="1006"/>
        <w:gridCol w:w="1072"/>
      </w:tblGrid>
      <w:tr w:rsidR="00161AAD" w14:paraId="0A7E0E7A" w14:textId="77777777" w:rsidTr="00132927">
        <w:trPr>
          <w:trHeight w:val="2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7100F9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586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47E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010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EF9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6F1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287 563,8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A579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287 233,6</w:t>
            </w:r>
          </w:p>
        </w:tc>
      </w:tr>
      <w:tr w:rsidR="00161AAD" w14:paraId="085A299A" w14:textId="77777777" w:rsidTr="00132927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FE05A9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5B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1FC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33B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A07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E80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8 536,9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EC2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8 536,9</w:t>
            </w:r>
          </w:p>
        </w:tc>
      </w:tr>
      <w:tr w:rsidR="00161AAD" w14:paraId="1BBEEDA3" w14:textId="77777777" w:rsidTr="00132927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AA7A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C04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E88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D48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872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835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8 536,9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6AF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8 536,9</w:t>
            </w:r>
          </w:p>
        </w:tc>
      </w:tr>
      <w:tr w:rsidR="00161AAD" w14:paraId="592FFFED" w14:textId="77777777" w:rsidTr="00132927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4083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выплат пенсий за выслугу лет муниципальным служащим, единовременных государственных пособий муниципальным служащим при выходе на пенсию, доплат к пенсиям отдельных категорий граждан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A13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729E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F268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2DC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225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8 536,9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C89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8 536,9</w:t>
            </w:r>
          </w:p>
        </w:tc>
      </w:tr>
    </w:tbl>
    <w:p w14:paraId="217A146C" w14:textId="77777777" w:rsidR="00161AAD" w:rsidRPr="00090870" w:rsidRDefault="00161AAD" w:rsidP="00161AAD">
      <w:pPr>
        <w:jc w:val="right"/>
      </w:pPr>
      <w:r w:rsidRPr="00090870">
        <w:t>»</w:t>
      </w:r>
    </w:p>
    <w:p w14:paraId="636E273C" w14:textId="77777777" w:rsidR="00161AAD" w:rsidRPr="00090870" w:rsidRDefault="00161AAD" w:rsidP="00161AAD">
      <w:pPr>
        <w:jc w:val="both"/>
      </w:pPr>
      <w:r w:rsidRPr="00090870">
        <w:t>изложить в следующей редакции: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382"/>
        <w:gridCol w:w="543"/>
        <w:gridCol w:w="1086"/>
        <w:gridCol w:w="1086"/>
      </w:tblGrid>
      <w:tr w:rsidR="00161AAD" w14:paraId="10CAF579" w14:textId="77777777" w:rsidTr="00132927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E404E3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350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5E9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06D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347D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F11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287 562,7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3EC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287 232,5</w:t>
            </w:r>
          </w:p>
        </w:tc>
      </w:tr>
      <w:tr w:rsidR="00161AAD" w14:paraId="3D5B26BF" w14:textId="77777777" w:rsidTr="00132927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37E2DF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5C8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86E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256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AF9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603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8 536,3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C2B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8 536,3</w:t>
            </w:r>
          </w:p>
        </w:tc>
      </w:tr>
      <w:tr w:rsidR="00161AAD" w14:paraId="03074D4C" w14:textId="77777777" w:rsidTr="00132927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4AA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87C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9526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A592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5DE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ED4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8 536,3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0B3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8 536,3</w:t>
            </w:r>
          </w:p>
        </w:tc>
      </w:tr>
      <w:tr w:rsidR="00161AAD" w14:paraId="43C496A0" w14:textId="77777777" w:rsidTr="00132927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09F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Осуществление выплат пенсий за выслугу лет муниципальным служащим, единовременных государственных пособий муниципальным служащим при выходе на пенсию, доплат к пенсиям отдельных категорий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4F4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CB6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173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25 6 00 00000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483D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5CC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8 536,3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AE73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8 536,3</w:t>
            </w:r>
          </w:p>
        </w:tc>
      </w:tr>
    </w:tbl>
    <w:p w14:paraId="67D33EB5" w14:textId="77777777" w:rsidR="00161AAD" w:rsidRPr="00090870" w:rsidRDefault="00161AAD" w:rsidP="00161AAD">
      <w:pPr>
        <w:jc w:val="right"/>
      </w:pPr>
      <w:r w:rsidRPr="00090870">
        <w:t>»;</w:t>
      </w:r>
    </w:p>
    <w:p w14:paraId="2E1983A4" w14:textId="77777777" w:rsidR="00161AAD" w:rsidRPr="00090870" w:rsidRDefault="00161AAD" w:rsidP="00161AAD">
      <w:pPr>
        <w:jc w:val="both"/>
      </w:pPr>
      <w:r w:rsidRPr="00090870">
        <w:t>строки: «</w:t>
      </w:r>
    </w:p>
    <w:tbl>
      <w:tblPr>
        <w:tblW w:w="9348" w:type="dxa"/>
        <w:tblInd w:w="113" w:type="dxa"/>
        <w:tblLook w:val="04A0" w:firstRow="1" w:lastRow="0" w:firstColumn="1" w:lastColumn="0" w:noHBand="0" w:noVBand="1"/>
      </w:tblPr>
      <w:tblGrid>
        <w:gridCol w:w="4467"/>
        <w:gridCol w:w="504"/>
        <w:gridCol w:w="486"/>
        <w:gridCol w:w="1768"/>
        <w:gridCol w:w="708"/>
        <w:gridCol w:w="709"/>
        <w:gridCol w:w="706"/>
      </w:tblGrid>
      <w:tr w:rsidR="00161AAD" w14:paraId="572CBC1A" w14:textId="77777777" w:rsidTr="00132927">
        <w:trPr>
          <w:trHeight w:val="2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F4E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 и Великие Луки, должности в органах местного самоуправления до 13 марта 1997 года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F495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648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0FB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25 6 00 42070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CD1A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866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06B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161AAD" w14:paraId="185ABB51" w14:textId="77777777" w:rsidTr="00132927">
        <w:trPr>
          <w:trHeight w:val="20"/>
        </w:trPr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03A4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8E6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1D5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875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25 6 00 42070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14A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5B2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E29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</w:tr>
    </w:tbl>
    <w:p w14:paraId="6BD0C5D3" w14:textId="77777777" w:rsidR="00161AAD" w:rsidRPr="00090870" w:rsidRDefault="00161AAD" w:rsidP="00161AAD">
      <w:pPr>
        <w:ind w:firstLine="708"/>
        <w:jc w:val="right"/>
      </w:pPr>
      <w:r w:rsidRPr="00090870">
        <w:t>»</w:t>
      </w:r>
    </w:p>
    <w:p w14:paraId="434220B8" w14:textId="77777777" w:rsidR="00161AAD" w:rsidRPr="00090870" w:rsidRDefault="00161AAD" w:rsidP="00161AAD">
      <w:pPr>
        <w:jc w:val="both"/>
      </w:pPr>
      <w:r w:rsidRPr="00090870">
        <w:t>изложить в следующей редакции: «</w:t>
      </w:r>
    </w:p>
    <w:tbl>
      <w:tblPr>
        <w:tblW w:w="9354" w:type="dxa"/>
        <w:tblInd w:w="113" w:type="dxa"/>
        <w:tblLook w:val="04A0" w:firstRow="1" w:lastRow="0" w:firstColumn="1" w:lastColumn="0" w:noHBand="0" w:noVBand="1"/>
      </w:tblPr>
      <w:tblGrid>
        <w:gridCol w:w="4511"/>
        <w:gridCol w:w="509"/>
        <w:gridCol w:w="491"/>
        <w:gridCol w:w="1714"/>
        <w:gridCol w:w="708"/>
        <w:gridCol w:w="709"/>
        <w:gridCol w:w="712"/>
      </w:tblGrid>
      <w:tr w:rsidR="00161AAD" w14:paraId="5391D649" w14:textId="77777777" w:rsidTr="00132927">
        <w:trPr>
          <w:trHeight w:val="2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106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 и Великие Луки, должности в органах местного самоуправления до 13 марта 1997 года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20C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63C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DD3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25 6 00 42070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02E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B23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54D4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</w:tr>
      <w:tr w:rsidR="00161AAD" w14:paraId="450118F4" w14:textId="77777777" w:rsidTr="00132927">
        <w:trPr>
          <w:trHeight w:val="20"/>
        </w:trPr>
        <w:tc>
          <w:tcPr>
            <w:tcW w:w="4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8B4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A1E0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AAD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FD4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25 6 00 42070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753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F38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5F4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</w:tr>
    </w:tbl>
    <w:p w14:paraId="56272866" w14:textId="77777777" w:rsidR="00161AAD" w:rsidRPr="00090870" w:rsidRDefault="00161AAD" w:rsidP="00161AAD">
      <w:pPr>
        <w:ind w:firstLine="708"/>
        <w:jc w:val="right"/>
      </w:pPr>
      <w:r w:rsidRPr="00090870">
        <w:t>»;</w:t>
      </w:r>
    </w:p>
    <w:p w14:paraId="3745B024" w14:textId="77777777" w:rsidR="00161AAD" w:rsidRPr="00090870" w:rsidRDefault="00161AAD" w:rsidP="00161AAD">
      <w:pPr>
        <w:jc w:val="both"/>
      </w:pPr>
      <w:r w:rsidRPr="00090870">
        <w:t>строку: «</w:t>
      </w:r>
    </w:p>
    <w:tbl>
      <w:tblPr>
        <w:tblW w:w="9348" w:type="dxa"/>
        <w:tblInd w:w="113" w:type="dxa"/>
        <w:tblLook w:val="04A0" w:firstRow="1" w:lastRow="0" w:firstColumn="1" w:lastColumn="0" w:noHBand="0" w:noVBand="1"/>
      </w:tblPr>
      <w:tblGrid>
        <w:gridCol w:w="4467"/>
        <w:gridCol w:w="504"/>
        <w:gridCol w:w="486"/>
        <w:gridCol w:w="1199"/>
        <w:gridCol w:w="538"/>
        <w:gridCol w:w="1077"/>
        <w:gridCol w:w="1077"/>
      </w:tblGrid>
      <w:tr w:rsidR="00161AAD" w14:paraId="47104C4B" w14:textId="77777777" w:rsidTr="00132927">
        <w:trPr>
          <w:trHeight w:val="2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831BD0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C00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684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1DA7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A27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0536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255 036,0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25D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255 036,0</w:t>
            </w:r>
          </w:p>
        </w:tc>
      </w:tr>
    </w:tbl>
    <w:p w14:paraId="574BA7C5" w14:textId="77777777" w:rsidR="00161AAD" w:rsidRPr="00090870" w:rsidRDefault="00161AAD" w:rsidP="00161AAD">
      <w:pPr>
        <w:ind w:firstLine="708"/>
        <w:jc w:val="right"/>
      </w:pPr>
      <w:r w:rsidRPr="00090870">
        <w:t>»</w:t>
      </w:r>
    </w:p>
    <w:p w14:paraId="0C701832" w14:textId="77777777" w:rsidR="00161AAD" w:rsidRPr="00090870" w:rsidRDefault="00161AAD" w:rsidP="00161AAD">
      <w:pPr>
        <w:jc w:val="both"/>
      </w:pPr>
      <w:r w:rsidRPr="00090870">
        <w:t>изложить в следующей редакции: «</w:t>
      </w:r>
    </w:p>
    <w:tbl>
      <w:tblPr>
        <w:tblW w:w="9354" w:type="dxa"/>
        <w:tblInd w:w="113" w:type="dxa"/>
        <w:tblLook w:val="04A0" w:firstRow="1" w:lastRow="0" w:firstColumn="1" w:lastColumn="0" w:noHBand="0" w:noVBand="1"/>
      </w:tblPr>
      <w:tblGrid>
        <w:gridCol w:w="4511"/>
        <w:gridCol w:w="509"/>
        <w:gridCol w:w="491"/>
        <w:gridCol w:w="1123"/>
        <w:gridCol w:w="544"/>
        <w:gridCol w:w="1088"/>
        <w:gridCol w:w="1088"/>
      </w:tblGrid>
      <w:tr w:rsidR="00161AAD" w14:paraId="05828AD6" w14:textId="77777777" w:rsidTr="00132927">
        <w:trPr>
          <w:trHeight w:val="2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5CF1A8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9C6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054F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717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0E2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88B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255 035,5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1D3A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255 035,5</w:t>
            </w:r>
          </w:p>
        </w:tc>
      </w:tr>
    </w:tbl>
    <w:p w14:paraId="7C14F84C" w14:textId="77777777" w:rsidR="00161AAD" w:rsidRPr="00090870" w:rsidRDefault="00161AAD" w:rsidP="00161AAD">
      <w:pPr>
        <w:ind w:firstLine="708"/>
        <w:jc w:val="right"/>
      </w:pPr>
      <w:r w:rsidRPr="00090870">
        <w:t>»;</w:t>
      </w:r>
    </w:p>
    <w:p w14:paraId="4B868387" w14:textId="77777777" w:rsidR="00161AAD" w:rsidRPr="00090870" w:rsidRDefault="00161AAD" w:rsidP="00161AAD">
      <w:pPr>
        <w:jc w:val="both"/>
      </w:pPr>
      <w:r w:rsidRPr="00090870">
        <w:t>строки: «</w:t>
      </w:r>
    </w:p>
    <w:tbl>
      <w:tblPr>
        <w:tblW w:w="9331" w:type="dxa"/>
        <w:tblInd w:w="113" w:type="dxa"/>
        <w:tblLook w:val="04A0" w:firstRow="1" w:lastRow="0" w:firstColumn="1" w:lastColumn="0" w:noHBand="0" w:noVBand="1"/>
      </w:tblPr>
      <w:tblGrid>
        <w:gridCol w:w="4459"/>
        <w:gridCol w:w="503"/>
        <w:gridCol w:w="485"/>
        <w:gridCol w:w="1352"/>
        <w:gridCol w:w="567"/>
        <w:gridCol w:w="993"/>
        <w:gridCol w:w="972"/>
      </w:tblGrid>
      <w:tr w:rsidR="00161AAD" w14:paraId="54550B52" w14:textId="77777777" w:rsidTr="00132927">
        <w:trPr>
          <w:trHeight w:val="20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BF1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ADA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3F5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71E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66F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F1D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183 351,0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86D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183 351,0</w:t>
            </w:r>
          </w:p>
        </w:tc>
      </w:tr>
      <w:tr w:rsidR="00161AAD" w14:paraId="3F7CB43D" w14:textId="77777777" w:rsidTr="00132927">
        <w:trPr>
          <w:trHeight w:val="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0367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Муниципальный проект «Жилье детям-сиротам и детям, оставшимся без попечения родителей, лицам из их числа»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09E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375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B67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4BE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824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183 351,0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22E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183 351,0</w:t>
            </w:r>
          </w:p>
        </w:tc>
      </w:tr>
      <w:tr w:rsidR="00161AAD" w14:paraId="63C06452" w14:textId="77777777" w:rsidTr="00132927">
        <w:trPr>
          <w:trHeight w:val="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527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жилыми </w:t>
            </w:r>
            <w:proofErr w:type="gramStart"/>
            <w:r>
              <w:rPr>
                <w:color w:val="000000"/>
                <w:sz w:val="18"/>
                <w:szCs w:val="18"/>
              </w:rPr>
              <w:t>помещениями  детей</w:t>
            </w:r>
            <w:proofErr w:type="gramEnd"/>
            <w:r>
              <w:rPr>
                <w:color w:val="000000"/>
                <w:sz w:val="18"/>
                <w:szCs w:val="18"/>
              </w:rPr>
              <w:t>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667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DF8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4BA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2B5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955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22 517,0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3A4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22 517,0</w:t>
            </w:r>
          </w:p>
        </w:tc>
      </w:tr>
      <w:tr w:rsidR="00161AAD" w14:paraId="2EEBD209" w14:textId="77777777" w:rsidTr="00132927">
        <w:trPr>
          <w:trHeight w:val="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9646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D84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849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D7CA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D60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D5C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22 517,0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863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22 517,0</w:t>
            </w:r>
          </w:p>
        </w:tc>
      </w:tr>
      <w:tr w:rsidR="00161AAD" w14:paraId="1CFC4EF3" w14:textId="77777777" w:rsidTr="00132927">
        <w:trPr>
          <w:trHeight w:val="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65E2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жилых </w:t>
            </w:r>
            <w:proofErr w:type="gramStart"/>
            <w:r>
              <w:rPr>
                <w:color w:val="000000"/>
                <w:sz w:val="18"/>
                <w:szCs w:val="18"/>
              </w:rPr>
              <w:t>помещений  детям</w:t>
            </w:r>
            <w:proofErr w:type="gramEnd"/>
            <w:r>
              <w:rPr>
                <w:color w:val="000000"/>
                <w:sz w:val="18"/>
                <w:szCs w:val="18"/>
              </w:rPr>
              <w:t>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254F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39C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6E4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А0820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EA5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A12A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23E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160 834,0</w:t>
            </w:r>
          </w:p>
        </w:tc>
      </w:tr>
      <w:tr w:rsidR="00161AAD" w14:paraId="3CD9857E" w14:textId="77777777" w:rsidTr="00132927">
        <w:trPr>
          <w:trHeight w:val="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7C73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F5C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E7B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9DE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А0820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188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F80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814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160 834,0</w:t>
            </w:r>
          </w:p>
        </w:tc>
      </w:tr>
    </w:tbl>
    <w:p w14:paraId="7FE3008C" w14:textId="77777777" w:rsidR="00161AAD" w:rsidRPr="00090870" w:rsidRDefault="00161AAD" w:rsidP="00161AAD">
      <w:pPr>
        <w:ind w:firstLine="708"/>
        <w:jc w:val="right"/>
      </w:pPr>
      <w:r w:rsidRPr="00090870">
        <w:t>»</w:t>
      </w:r>
    </w:p>
    <w:p w14:paraId="4298E987" w14:textId="77777777" w:rsidR="00161AAD" w:rsidRPr="00090870" w:rsidRDefault="00161AAD" w:rsidP="00161AAD">
      <w:pPr>
        <w:jc w:val="both"/>
      </w:pPr>
      <w:r w:rsidRPr="00090870">
        <w:t>изложить в следующей редакции: «</w:t>
      </w:r>
    </w:p>
    <w:tbl>
      <w:tblPr>
        <w:tblW w:w="9293" w:type="dxa"/>
        <w:tblInd w:w="113" w:type="dxa"/>
        <w:tblLook w:val="04A0" w:firstRow="1" w:lastRow="0" w:firstColumn="1" w:lastColumn="0" w:noHBand="0" w:noVBand="1"/>
      </w:tblPr>
      <w:tblGrid>
        <w:gridCol w:w="4482"/>
        <w:gridCol w:w="396"/>
        <w:gridCol w:w="396"/>
        <w:gridCol w:w="1384"/>
        <w:gridCol w:w="567"/>
        <w:gridCol w:w="987"/>
        <w:gridCol w:w="1081"/>
      </w:tblGrid>
      <w:tr w:rsidR="00161AAD" w14:paraId="22CBC9CC" w14:textId="77777777" w:rsidTr="00132927">
        <w:trPr>
          <w:trHeight w:val="20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C4D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91E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BD5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42A9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3D21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2B9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183 350,5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65D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183 350,5</w:t>
            </w:r>
          </w:p>
        </w:tc>
      </w:tr>
      <w:tr w:rsidR="00161AAD" w14:paraId="1B4D1E08" w14:textId="77777777" w:rsidTr="00132927">
        <w:trPr>
          <w:trHeight w:val="20"/>
        </w:trPr>
        <w:tc>
          <w:tcPr>
            <w:tcW w:w="4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49F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Муниципальный проект «Жилье детям-сиротам и детям, оставшимся без попечения родителей, лицам из их числа»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2F3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8BA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1EA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A5F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B31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183 350,5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BE4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183 350,5</w:t>
            </w:r>
          </w:p>
        </w:tc>
      </w:tr>
      <w:tr w:rsidR="00161AAD" w14:paraId="0CC8B441" w14:textId="77777777" w:rsidTr="00132927">
        <w:trPr>
          <w:trHeight w:val="20"/>
        </w:trPr>
        <w:tc>
          <w:tcPr>
            <w:tcW w:w="4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DEE3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жилыми </w:t>
            </w:r>
            <w:proofErr w:type="gramStart"/>
            <w:r>
              <w:rPr>
                <w:color w:val="000000"/>
                <w:sz w:val="18"/>
                <w:szCs w:val="18"/>
              </w:rPr>
              <w:t>помещениями  детей</w:t>
            </w:r>
            <w:proofErr w:type="gramEnd"/>
            <w:r>
              <w:rPr>
                <w:color w:val="000000"/>
                <w:sz w:val="18"/>
                <w:szCs w:val="18"/>
              </w:rPr>
              <w:t>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9D5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48AE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0B7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CEB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01E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22 516,7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BB3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22 516,7</w:t>
            </w:r>
          </w:p>
        </w:tc>
      </w:tr>
      <w:tr w:rsidR="00161AAD" w14:paraId="0356094B" w14:textId="77777777" w:rsidTr="00132927">
        <w:trPr>
          <w:trHeight w:val="20"/>
        </w:trPr>
        <w:tc>
          <w:tcPr>
            <w:tcW w:w="4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C67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1E3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2E4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458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17A8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288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22 516,7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295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22 516,7</w:t>
            </w:r>
          </w:p>
        </w:tc>
      </w:tr>
      <w:tr w:rsidR="00161AAD" w14:paraId="0EFABE6D" w14:textId="77777777" w:rsidTr="00132927">
        <w:trPr>
          <w:trHeight w:val="20"/>
        </w:trPr>
        <w:tc>
          <w:tcPr>
            <w:tcW w:w="4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F255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Предоставление жилых </w:t>
            </w:r>
            <w:proofErr w:type="gramStart"/>
            <w:r>
              <w:rPr>
                <w:color w:val="000000"/>
                <w:sz w:val="18"/>
                <w:szCs w:val="18"/>
              </w:rPr>
              <w:t>помещений  детям</w:t>
            </w:r>
            <w:proofErr w:type="gramEnd"/>
            <w:r>
              <w:rPr>
                <w:color w:val="000000"/>
                <w:sz w:val="18"/>
                <w:szCs w:val="18"/>
              </w:rPr>
              <w:t>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483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BA1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33C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А0820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45BE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50C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160 833,8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357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160 833,8</w:t>
            </w:r>
          </w:p>
        </w:tc>
      </w:tr>
      <w:tr w:rsidR="00161AAD" w14:paraId="776C0EF6" w14:textId="77777777" w:rsidTr="00132927">
        <w:trPr>
          <w:trHeight w:val="20"/>
        </w:trPr>
        <w:tc>
          <w:tcPr>
            <w:tcW w:w="4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100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C7BE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9CA6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719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А0820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320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436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160 833,8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B31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160 833,8</w:t>
            </w:r>
          </w:p>
        </w:tc>
      </w:tr>
    </w:tbl>
    <w:p w14:paraId="0786F2C0" w14:textId="77777777" w:rsidR="00161AAD" w:rsidRPr="00090870" w:rsidRDefault="00161AAD" w:rsidP="00161AAD">
      <w:pPr>
        <w:ind w:firstLine="708"/>
        <w:jc w:val="right"/>
      </w:pPr>
      <w:r w:rsidRPr="00090870">
        <w:t>»;</w:t>
      </w:r>
    </w:p>
    <w:p w14:paraId="5F1B5B22" w14:textId="77777777" w:rsidR="00161AAD" w:rsidRPr="00090870" w:rsidRDefault="00161AAD" w:rsidP="00161AAD">
      <w:pPr>
        <w:jc w:val="both"/>
      </w:pPr>
      <w:r w:rsidRPr="00090870">
        <w:t>строку: «</w:t>
      </w:r>
    </w:p>
    <w:tbl>
      <w:tblPr>
        <w:tblW w:w="9331" w:type="dxa"/>
        <w:tblInd w:w="113" w:type="dxa"/>
        <w:tblLook w:val="04A0" w:firstRow="1" w:lastRow="0" w:firstColumn="1" w:lastColumn="0" w:noHBand="0" w:noVBand="1"/>
      </w:tblPr>
      <w:tblGrid>
        <w:gridCol w:w="4459"/>
        <w:gridCol w:w="503"/>
        <w:gridCol w:w="485"/>
        <w:gridCol w:w="1197"/>
        <w:gridCol w:w="537"/>
        <w:gridCol w:w="1075"/>
        <w:gridCol w:w="1075"/>
      </w:tblGrid>
      <w:tr w:rsidR="00161AAD" w14:paraId="7482FD84" w14:textId="77777777" w:rsidTr="00132927">
        <w:trPr>
          <w:trHeight w:val="70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8407B6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9B3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A5D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CB3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2FC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C86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601 343,9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033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617 063,8</w:t>
            </w:r>
          </w:p>
        </w:tc>
      </w:tr>
    </w:tbl>
    <w:p w14:paraId="6044950E" w14:textId="77777777" w:rsidR="00161AAD" w:rsidRPr="00090870" w:rsidRDefault="00161AAD" w:rsidP="00161AAD">
      <w:pPr>
        <w:ind w:firstLine="708"/>
        <w:jc w:val="right"/>
      </w:pPr>
      <w:r w:rsidRPr="00090870">
        <w:t>»</w:t>
      </w:r>
    </w:p>
    <w:p w14:paraId="42172DB3" w14:textId="77777777" w:rsidR="00161AAD" w:rsidRPr="00090870" w:rsidRDefault="00161AAD" w:rsidP="00161AAD">
      <w:pPr>
        <w:jc w:val="both"/>
      </w:pPr>
      <w:r w:rsidRPr="00090870">
        <w:t>изложить в следующей редакции: «</w:t>
      </w:r>
    </w:p>
    <w:tbl>
      <w:tblPr>
        <w:tblW w:w="9308" w:type="dxa"/>
        <w:tblInd w:w="113" w:type="dxa"/>
        <w:tblLook w:val="04A0" w:firstRow="1" w:lastRow="0" w:firstColumn="1" w:lastColumn="0" w:noHBand="0" w:noVBand="1"/>
      </w:tblPr>
      <w:tblGrid>
        <w:gridCol w:w="4489"/>
        <w:gridCol w:w="506"/>
        <w:gridCol w:w="489"/>
        <w:gridCol w:w="1117"/>
        <w:gridCol w:w="541"/>
        <w:gridCol w:w="1083"/>
        <w:gridCol w:w="1083"/>
      </w:tblGrid>
      <w:tr w:rsidR="00161AAD" w14:paraId="3124EE40" w14:textId="77777777" w:rsidTr="00132927">
        <w:trPr>
          <w:trHeight w:val="70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411049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755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8CF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1551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5B3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BFA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601 343,5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102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617 064,0</w:t>
            </w:r>
          </w:p>
        </w:tc>
      </w:tr>
    </w:tbl>
    <w:p w14:paraId="70D4D76D" w14:textId="77777777" w:rsidR="00161AAD" w:rsidRPr="00090870" w:rsidRDefault="00161AAD" w:rsidP="00161AAD">
      <w:pPr>
        <w:ind w:firstLine="708"/>
        <w:jc w:val="right"/>
      </w:pPr>
      <w:r w:rsidRPr="00090870">
        <w:t>»;</w:t>
      </w:r>
    </w:p>
    <w:p w14:paraId="30596A0F" w14:textId="77777777" w:rsidR="00161AAD" w:rsidRPr="00090870" w:rsidRDefault="00161AAD" w:rsidP="00161AAD">
      <w:pPr>
        <w:jc w:val="both"/>
      </w:pPr>
      <w:r w:rsidRPr="00090870">
        <w:t>строки: «</w:t>
      </w:r>
    </w:p>
    <w:tbl>
      <w:tblPr>
        <w:tblW w:w="9331" w:type="dxa"/>
        <w:tblInd w:w="113" w:type="dxa"/>
        <w:tblLook w:val="04A0" w:firstRow="1" w:lastRow="0" w:firstColumn="1" w:lastColumn="0" w:noHBand="0" w:noVBand="1"/>
      </w:tblPr>
      <w:tblGrid>
        <w:gridCol w:w="4459"/>
        <w:gridCol w:w="503"/>
        <w:gridCol w:w="420"/>
        <w:gridCol w:w="1262"/>
        <w:gridCol w:w="537"/>
        <w:gridCol w:w="1075"/>
        <w:gridCol w:w="1075"/>
      </w:tblGrid>
      <w:tr w:rsidR="00161AAD" w14:paraId="50948CE7" w14:textId="77777777" w:rsidTr="00132927">
        <w:trPr>
          <w:trHeight w:val="20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4685DB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1C8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CF4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7A0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409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684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179 279,2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1E9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179 747,0</w:t>
            </w:r>
          </w:p>
        </w:tc>
      </w:tr>
      <w:tr w:rsidR="00161AAD" w14:paraId="74B343DC" w14:textId="77777777" w:rsidTr="00132927">
        <w:trPr>
          <w:trHeight w:val="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5208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DEE1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506C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19A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AE6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8EB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179 279,2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73B1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179 747,0</w:t>
            </w:r>
          </w:p>
        </w:tc>
      </w:tr>
      <w:tr w:rsidR="00161AAD" w14:paraId="4ED85E4A" w14:textId="77777777" w:rsidTr="00132927">
        <w:trPr>
          <w:trHeight w:val="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52F3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«Повышение вовлеченности населения в занятия физической культурой и спортом»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E9D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252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955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500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B89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179 279,2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902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179 747,0</w:t>
            </w:r>
          </w:p>
        </w:tc>
      </w:tr>
    </w:tbl>
    <w:p w14:paraId="5DA612F9" w14:textId="77777777" w:rsidR="00161AAD" w:rsidRPr="00090870" w:rsidRDefault="00161AAD" w:rsidP="00161AAD">
      <w:pPr>
        <w:ind w:firstLine="708"/>
        <w:jc w:val="right"/>
      </w:pPr>
      <w:r w:rsidRPr="00090870">
        <w:t>»</w:t>
      </w:r>
    </w:p>
    <w:p w14:paraId="4732CF58" w14:textId="77777777" w:rsidR="00161AAD" w:rsidRPr="00090870" w:rsidRDefault="00161AAD" w:rsidP="00161AAD">
      <w:pPr>
        <w:jc w:val="both"/>
      </w:pPr>
      <w:r w:rsidRPr="00090870">
        <w:t>изложить в следующей редакции: «</w:t>
      </w:r>
    </w:p>
    <w:tbl>
      <w:tblPr>
        <w:tblW w:w="932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371"/>
        <w:gridCol w:w="542"/>
        <w:gridCol w:w="1084"/>
        <w:gridCol w:w="1084"/>
      </w:tblGrid>
      <w:tr w:rsidR="00161AAD" w14:paraId="2D5F7B64" w14:textId="77777777" w:rsidTr="00132927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494A99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8B1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3A4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DFF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380E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457D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179 278,8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733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179 747,2</w:t>
            </w:r>
          </w:p>
        </w:tc>
      </w:tr>
      <w:tr w:rsidR="00161AAD" w14:paraId="7D6EC024" w14:textId="77777777" w:rsidTr="00132927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7B94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A4D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E8A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538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847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AC7A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179 278,8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35E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179 747,2</w:t>
            </w:r>
          </w:p>
        </w:tc>
      </w:tr>
      <w:tr w:rsidR="00161AAD" w14:paraId="0A99583C" w14:textId="77777777" w:rsidTr="00132927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E294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«Повышение вовлеченности населения в занятия физической культурой и спортом»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65F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E69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D0C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4D0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32B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179 278,8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F47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179 747,2</w:t>
            </w:r>
          </w:p>
        </w:tc>
      </w:tr>
    </w:tbl>
    <w:p w14:paraId="37DAA650" w14:textId="77777777" w:rsidR="00161AAD" w:rsidRPr="00090870" w:rsidRDefault="00161AAD" w:rsidP="00161AAD">
      <w:pPr>
        <w:ind w:firstLine="708"/>
        <w:jc w:val="right"/>
      </w:pPr>
      <w:r w:rsidRPr="00090870">
        <w:t>»;</w:t>
      </w:r>
    </w:p>
    <w:p w14:paraId="5A2B2935" w14:textId="77777777" w:rsidR="00161AAD" w:rsidRPr="00090870" w:rsidRDefault="00161AAD" w:rsidP="00161AAD">
      <w:pPr>
        <w:jc w:val="both"/>
      </w:pPr>
      <w:r w:rsidRPr="00090870">
        <w:t>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567"/>
        <w:gridCol w:w="1326"/>
        <w:gridCol w:w="543"/>
        <w:gridCol w:w="1086"/>
        <w:gridCol w:w="1014"/>
      </w:tblGrid>
      <w:tr w:rsidR="00161AAD" w14:paraId="3604558A" w14:textId="77777777" w:rsidTr="00132927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CC3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 словосочетания, в нормативное состояние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49E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5A4B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E81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R2290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35A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9D2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1 479,8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348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1 553,1</w:t>
            </w:r>
          </w:p>
        </w:tc>
      </w:tr>
      <w:tr w:rsidR="00161AAD" w14:paraId="09F36B7F" w14:textId="77777777" w:rsidTr="00132927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61B4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16A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ADF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6CC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R2290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964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857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1 479,8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337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1 553,1</w:t>
            </w:r>
          </w:p>
        </w:tc>
      </w:tr>
    </w:tbl>
    <w:p w14:paraId="5A6FA600" w14:textId="77777777" w:rsidR="00161AAD" w:rsidRPr="00090870" w:rsidRDefault="00161AAD" w:rsidP="00161AAD">
      <w:pPr>
        <w:jc w:val="right"/>
      </w:pPr>
      <w:r w:rsidRPr="00090870">
        <w:t>»</w:t>
      </w:r>
    </w:p>
    <w:p w14:paraId="0840370E" w14:textId="77777777" w:rsidR="00161AAD" w:rsidRPr="00090870" w:rsidRDefault="00161AAD" w:rsidP="00161AAD">
      <w:pPr>
        <w:jc w:val="both"/>
      </w:pPr>
      <w:r w:rsidRPr="00090870">
        <w:t>изложить в следующей редакции: «</w:t>
      </w:r>
    </w:p>
    <w:tbl>
      <w:tblPr>
        <w:tblW w:w="9369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404"/>
        <w:gridCol w:w="545"/>
        <w:gridCol w:w="1090"/>
        <w:gridCol w:w="1090"/>
      </w:tblGrid>
      <w:tr w:rsidR="00161AAD" w14:paraId="62B0DD7D" w14:textId="77777777" w:rsidTr="00132927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BA87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 словосочетания, в нормативное состояние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877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93F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1E2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L2290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C90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FBA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1 479,4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CA4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1 553,3</w:t>
            </w:r>
          </w:p>
        </w:tc>
      </w:tr>
      <w:tr w:rsidR="00161AAD" w14:paraId="2E1A545A" w14:textId="77777777" w:rsidTr="00132927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DE55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522A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E98B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561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L2290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6D0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8A5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1 479,4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50B2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1 553,3</w:t>
            </w:r>
          </w:p>
        </w:tc>
      </w:tr>
    </w:tbl>
    <w:p w14:paraId="4322D178" w14:textId="77777777" w:rsidR="00161AAD" w:rsidRPr="00090870" w:rsidRDefault="00161AAD" w:rsidP="00161AAD">
      <w:pPr>
        <w:ind w:firstLine="708"/>
        <w:jc w:val="right"/>
      </w:pPr>
      <w:r w:rsidRPr="00090870">
        <w:t>»;</w:t>
      </w:r>
    </w:p>
    <w:p w14:paraId="29CABB17" w14:textId="77777777" w:rsidR="00161AAD" w:rsidRPr="00090870" w:rsidRDefault="00161AAD" w:rsidP="00161AAD">
      <w:pPr>
        <w:jc w:val="both"/>
      </w:pPr>
      <w:r w:rsidRPr="00090870">
        <w:t>строку: «</w:t>
      </w:r>
    </w:p>
    <w:tbl>
      <w:tblPr>
        <w:tblW w:w="9363" w:type="dxa"/>
        <w:tblInd w:w="113" w:type="dxa"/>
        <w:tblLook w:val="04A0" w:firstRow="1" w:lastRow="0" w:firstColumn="1" w:lastColumn="0" w:noHBand="0" w:noVBand="1"/>
      </w:tblPr>
      <w:tblGrid>
        <w:gridCol w:w="4474"/>
        <w:gridCol w:w="504"/>
        <w:gridCol w:w="487"/>
        <w:gridCol w:w="1201"/>
        <w:gridCol w:w="539"/>
        <w:gridCol w:w="1079"/>
        <w:gridCol w:w="1079"/>
      </w:tblGrid>
      <w:tr w:rsidR="00161AAD" w14:paraId="00A3BC0D" w14:textId="77777777" w:rsidTr="00132927">
        <w:trPr>
          <w:trHeight w:val="2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3AAB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9FBD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0BE6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422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DCF0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3A5F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7 844 730,1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22F0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7 877 945,6</w:t>
            </w:r>
          </w:p>
        </w:tc>
      </w:tr>
    </w:tbl>
    <w:p w14:paraId="2471E649" w14:textId="77777777" w:rsidR="00161AAD" w:rsidRPr="00090870" w:rsidRDefault="00161AAD" w:rsidP="00161AAD">
      <w:pPr>
        <w:ind w:firstLine="708"/>
        <w:jc w:val="right"/>
      </w:pPr>
      <w:r w:rsidRPr="00090870">
        <w:t>»</w:t>
      </w:r>
    </w:p>
    <w:p w14:paraId="409C54C3" w14:textId="77777777" w:rsidR="00161AAD" w:rsidRPr="00090870" w:rsidRDefault="00161AAD" w:rsidP="00161AAD">
      <w:pPr>
        <w:jc w:val="both"/>
      </w:pPr>
      <w:r w:rsidRPr="00090870">
        <w:t>изложить в следующей редакции: «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503"/>
        <w:gridCol w:w="508"/>
        <w:gridCol w:w="490"/>
        <w:gridCol w:w="1121"/>
        <w:gridCol w:w="543"/>
        <w:gridCol w:w="1086"/>
        <w:gridCol w:w="1086"/>
      </w:tblGrid>
      <w:tr w:rsidR="00161AAD" w14:paraId="49D8AF9B" w14:textId="77777777" w:rsidTr="00132927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A4CD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3A7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D9F2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F646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C1B6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144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7 844 729,0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7AE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7 877 945,0</w:t>
            </w:r>
          </w:p>
        </w:tc>
      </w:tr>
    </w:tbl>
    <w:p w14:paraId="18D5B649" w14:textId="77777777" w:rsidR="00161AAD" w:rsidRPr="00090870" w:rsidRDefault="00161AAD" w:rsidP="00161AAD">
      <w:pPr>
        <w:spacing w:after="120"/>
        <w:ind w:firstLine="709"/>
        <w:jc w:val="right"/>
      </w:pPr>
      <w:r w:rsidRPr="00090870">
        <w:t>»;</w:t>
      </w:r>
    </w:p>
    <w:p w14:paraId="59BED45A" w14:textId="0E0DB2AB" w:rsidR="00161AAD" w:rsidRPr="00090870" w:rsidRDefault="00161AAD" w:rsidP="00161AAD">
      <w:pPr>
        <w:ind w:firstLine="709"/>
        <w:jc w:val="both"/>
      </w:pPr>
      <w:r w:rsidRPr="00090870">
        <w:t>8) приложение 8 «Распределение бюджетных ассигнований</w:t>
      </w:r>
      <w:r w:rsidR="00090870">
        <w:t xml:space="preserve"> </w:t>
      </w:r>
      <w:r w:rsidRPr="00090870"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2025 год» изложить в редакции согласно приложению 3 к настоящему решению;</w:t>
      </w:r>
    </w:p>
    <w:p w14:paraId="08E565A1" w14:textId="3E8C1427" w:rsidR="00161AAD" w:rsidRPr="00090870" w:rsidRDefault="00161AAD" w:rsidP="00161AAD">
      <w:pPr>
        <w:ind w:firstLine="708"/>
        <w:jc w:val="both"/>
      </w:pPr>
      <w:r w:rsidRPr="00090870">
        <w:lastRenderedPageBreak/>
        <w:t>9) в приложении 9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плановый период 2026 и 2027 годов» строки: «</w:t>
      </w:r>
    </w:p>
    <w:tbl>
      <w:tblPr>
        <w:tblW w:w="9344" w:type="dxa"/>
        <w:tblInd w:w="108" w:type="dxa"/>
        <w:tblLook w:val="04A0" w:firstRow="1" w:lastRow="0" w:firstColumn="1" w:lastColumn="0" w:noHBand="0" w:noVBand="1"/>
      </w:tblPr>
      <w:tblGrid>
        <w:gridCol w:w="5222"/>
        <w:gridCol w:w="1282"/>
        <w:gridCol w:w="568"/>
        <w:gridCol w:w="1136"/>
        <w:gridCol w:w="1136"/>
      </w:tblGrid>
      <w:tr w:rsidR="00161AAD" w14:paraId="40F446A2" w14:textId="77777777" w:rsidTr="00132927">
        <w:trPr>
          <w:trHeight w:val="2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784D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«Культура и сохранение историко-культурного наследия на территории муниципального образования «Город Псков»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FF4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664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DA28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315 511,2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0FF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319 830,7</w:t>
            </w:r>
          </w:p>
        </w:tc>
      </w:tr>
      <w:tr w:rsidR="00161AAD" w14:paraId="5263D1F1" w14:textId="77777777" w:rsidTr="00132927">
        <w:trPr>
          <w:trHeight w:val="20"/>
        </w:trPr>
        <w:tc>
          <w:tcPr>
            <w:tcW w:w="5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9A00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FA7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2 Я5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B86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7B8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76D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4 486,7</w:t>
            </w:r>
          </w:p>
        </w:tc>
      </w:tr>
      <w:tr w:rsidR="00161AAD" w14:paraId="12F80952" w14:textId="77777777" w:rsidTr="00132927">
        <w:trPr>
          <w:trHeight w:val="20"/>
        </w:trPr>
        <w:tc>
          <w:tcPr>
            <w:tcW w:w="5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F63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поддержка отрасли культуры (в рамках регионального проекта «Семейные ценности и инфраструктура культуры»)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7C33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2 Я5 55190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255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61D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3A2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3 981,6</w:t>
            </w:r>
          </w:p>
        </w:tc>
      </w:tr>
      <w:tr w:rsidR="00161AAD" w14:paraId="7C4B1B63" w14:textId="77777777" w:rsidTr="00132927">
        <w:trPr>
          <w:trHeight w:val="20"/>
        </w:trPr>
        <w:tc>
          <w:tcPr>
            <w:tcW w:w="5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3AC5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894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2 Я5 55190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6B3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52A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A35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3 981,6</w:t>
            </w:r>
          </w:p>
        </w:tc>
      </w:tr>
    </w:tbl>
    <w:p w14:paraId="6866914F" w14:textId="77777777" w:rsidR="00161AAD" w:rsidRPr="00090870" w:rsidRDefault="00161AAD" w:rsidP="00161AAD">
      <w:pPr>
        <w:ind w:firstLine="708"/>
        <w:jc w:val="right"/>
      </w:pPr>
      <w:r w:rsidRPr="00090870">
        <w:t>»</w:t>
      </w:r>
    </w:p>
    <w:p w14:paraId="41E176B7" w14:textId="77777777" w:rsidR="00161AAD" w:rsidRPr="00090870" w:rsidRDefault="00161AAD" w:rsidP="00161AAD">
      <w:pPr>
        <w:jc w:val="both"/>
      </w:pPr>
      <w:r w:rsidRPr="00090870">
        <w:t>изложить в следующей редакции: «</w:t>
      </w:r>
    </w:p>
    <w:tbl>
      <w:tblPr>
        <w:tblW w:w="9384" w:type="dxa"/>
        <w:tblInd w:w="108" w:type="dxa"/>
        <w:tblLook w:val="04A0" w:firstRow="1" w:lastRow="0" w:firstColumn="1" w:lastColumn="0" w:noHBand="0" w:noVBand="1"/>
      </w:tblPr>
      <w:tblGrid>
        <w:gridCol w:w="5203"/>
        <w:gridCol w:w="1364"/>
        <w:gridCol w:w="563"/>
        <w:gridCol w:w="1127"/>
        <w:gridCol w:w="1127"/>
      </w:tblGrid>
      <w:tr w:rsidR="00161AAD" w14:paraId="71FBFCD5" w14:textId="77777777" w:rsidTr="00132927">
        <w:trPr>
          <w:trHeight w:val="20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1D5B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«Культура и сохранение историко-культурного наследия на территории муниципального образования «Город Псков»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6DB7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236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E9D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315 511,2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F27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319 830,9</w:t>
            </w:r>
          </w:p>
        </w:tc>
      </w:tr>
      <w:tr w:rsidR="00161AAD" w14:paraId="45E95360" w14:textId="77777777" w:rsidTr="00132927">
        <w:trPr>
          <w:trHeight w:val="20"/>
        </w:trPr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7D03" w14:textId="77777777" w:rsidR="00161AAD" w:rsidRPr="00D14817" w:rsidRDefault="00161AAD" w:rsidP="00132927">
            <w:pPr>
              <w:rPr>
                <w:iCs/>
                <w:color w:val="000000"/>
                <w:sz w:val="18"/>
                <w:szCs w:val="18"/>
              </w:rPr>
            </w:pPr>
            <w:r w:rsidRPr="00D14817">
              <w:rPr>
                <w:iCs/>
                <w:color w:val="000000"/>
                <w:sz w:val="18"/>
                <w:szCs w:val="18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D301" w14:textId="77777777" w:rsidR="00161AAD" w:rsidRPr="0027367B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7367B">
              <w:rPr>
                <w:iCs/>
                <w:color w:val="000000"/>
                <w:sz w:val="18"/>
                <w:szCs w:val="18"/>
              </w:rPr>
              <w:t>03 2 Я5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8B08" w14:textId="77777777" w:rsidR="00161AAD" w:rsidRPr="0027367B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7367B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7830" w14:textId="77777777" w:rsidR="00161AAD" w:rsidRPr="0027367B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7367B">
              <w:rPr>
                <w:iCs/>
                <w:color w:val="000000"/>
                <w:sz w:val="18"/>
                <w:szCs w:val="18"/>
              </w:rPr>
              <w:t>505,1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B1CF" w14:textId="77777777" w:rsidR="00161AAD" w:rsidRPr="0027367B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7367B">
              <w:rPr>
                <w:iCs/>
                <w:color w:val="000000"/>
                <w:sz w:val="18"/>
                <w:szCs w:val="18"/>
              </w:rPr>
              <w:t>4 486,9</w:t>
            </w:r>
          </w:p>
        </w:tc>
      </w:tr>
      <w:tr w:rsidR="00161AAD" w14:paraId="36208650" w14:textId="77777777" w:rsidTr="00132927">
        <w:trPr>
          <w:trHeight w:val="20"/>
        </w:trPr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696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поддержка отрасли культуры (в рамках регионального проекта «Семейные ценности и инфраструктура культуры»)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AB5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2 Я5 55190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623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F59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482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3 981,8</w:t>
            </w:r>
          </w:p>
        </w:tc>
      </w:tr>
      <w:tr w:rsidR="00161AAD" w14:paraId="77AF45A7" w14:textId="77777777" w:rsidTr="00132927">
        <w:trPr>
          <w:trHeight w:val="20"/>
        </w:trPr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80D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52A9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2 Я5 55190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1B2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1612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528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3 981,8</w:t>
            </w:r>
          </w:p>
        </w:tc>
      </w:tr>
    </w:tbl>
    <w:p w14:paraId="1A0FFE3F" w14:textId="77777777" w:rsidR="00161AAD" w:rsidRPr="00090870" w:rsidRDefault="00161AAD" w:rsidP="00161AAD">
      <w:pPr>
        <w:ind w:firstLine="708"/>
        <w:jc w:val="right"/>
      </w:pPr>
      <w:r w:rsidRPr="00090870">
        <w:t>»;</w:t>
      </w:r>
    </w:p>
    <w:p w14:paraId="729983FC" w14:textId="77777777" w:rsidR="00161AAD" w:rsidRPr="00090870" w:rsidRDefault="00161AAD" w:rsidP="00161AAD">
      <w:pPr>
        <w:jc w:val="both"/>
      </w:pPr>
      <w:r w:rsidRPr="00090870">
        <w:t>строки: «</w:t>
      </w:r>
    </w:p>
    <w:tbl>
      <w:tblPr>
        <w:tblW w:w="9402" w:type="dxa"/>
        <w:tblInd w:w="108" w:type="dxa"/>
        <w:tblLook w:val="04A0" w:firstRow="1" w:lastRow="0" w:firstColumn="1" w:lastColumn="0" w:noHBand="0" w:noVBand="1"/>
      </w:tblPr>
      <w:tblGrid>
        <w:gridCol w:w="5103"/>
        <w:gridCol w:w="1442"/>
        <w:gridCol w:w="571"/>
        <w:gridCol w:w="1143"/>
        <w:gridCol w:w="1143"/>
      </w:tblGrid>
      <w:tr w:rsidR="00161AAD" w14:paraId="4F43B027" w14:textId="77777777" w:rsidTr="00132927">
        <w:trPr>
          <w:trHeight w:val="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573B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2F8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1CC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47D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3 849 791,3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31B1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3 808 460,1</w:t>
            </w:r>
          </w:p>
        </w:tc>
      </w:tr>
      <w:tr w:rsidR="00161AAD" w14:paraId="38E3D378" w14:textId="77777777" w:rsidTr="0013292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9DB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«Все лучшее детям»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1FC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Ю4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A6C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F9F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42 185,2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D63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AAD" w14:paraId="5684752F" w14:textId="77777777" w:rsidTr="0013292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68E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41C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Ю4 57500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3D9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9CD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42 185,2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FB0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AAD" w14:paraId="655BC85E" w14:textId="77777777" w:rsidTr="0013292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76C6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9569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Ю4 57500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650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86F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42 185,2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BB28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0D22AADF" w14:textId="77777777" w:rsidR="00161AAD" w:rsidRPr="00D732CE" w:rsidRDefault="00161AAD" w:rsidP="00161AAD">
      <w:pPr>
        <w:ind w:firstLine="708"/>
        <w:jc w:val="right"/>
      </w:pPr>
      <w:r w:rsidRPr="00D732CE">
        <w:t>»</w:t>
      </w:r>
    </w:p>
    <w:p w14:paraId="0601F5FF" w14:textId="77777777" w:rsidR="00161AAD" w:rsidRPr="00D732CE" w:rsidRDefault="00161AAD" w:rsidP="00161AAD">
      <w:pPr>
        <w:jc w:val="both"/>
      </w:pPr>
      <w:r w:rsidRPr="00D732CE">
        <w:t>изложить в следующей редакции: «</w:t>
      </w:r>
    </w:p>
    <w:tbl>
      <w:tblPr>
        <w:tblW w:w="9373" w:type="dxa"/>
        <w:tblInd w:w="108" w:type="dxa"/>
        <w:tblLook w:val="04A0" w:firstRow="1" w:lastRow="0" w:firstColumn="1" w:lastColumn="0" w:noHBand="0" w:noVBand="1"/>
      </w:tblPr>
      <w:tblGrid>
        <w:gridCol w:w="5196"/>
        <w:gridCol w:w="1362"/>
        <w:gridCol w:w="563"/>
        <w:gridCol w:w="1126"/>
        <w:gridCol w:w="1126"/>
      </w:tblGrid>
      <w:tr w:rsidR="00161AAD" w14:paraId="6FE26622" w14:textId="77777777" w:rsidTr="00132927">
        <w:trPr>
          <w:trHeight w:val="20"/>
        </w:trPr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E7F8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CEA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303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52B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3 849 791,4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76B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3 808 460,2</w:t>
            </w:r>
          </w:p>
        </w:tc>
      </w:tr>
      <w:tr w:rsidR="00161AAD" w14:paraId="3CB0E304" w14:textId="77777777" w:rsidTr="00132927">
        <w:trPr>
          <w:trHeight w:val="20"/>
        </w:trPr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2401" w14:textId="77777777" w:rsidR="00161AAD" w:rsidRPr="00D14817" w:rsidRDefault="00161AAD" w:rsidP="00132927">
            <w:pPr>
              <w:rPr>
                <w:iCs/>
                <w:color w:val="000000"/>
                <w:sz w:val="18"/>
                <w:szCs w:val="18"/>
              </w:rPr>
            </w:pPr>
            <w:r w:rsidRPr="00D14817">
              <w:rPr>
                <w:iCs/>
                <w:color w:val="000000"/>
                <w:sz w:val="18"/>
                <w:szCs w:val="18"/>
              </w:rPr>
              <w:t>Региональный проект «Все лучшее детям»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2BBB" w14:textId="77777777" w:rsidR="00161AAD" w:rsidRPr="0027367B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7367B">
              <w:rPr>
                <w:iCs/>
                <w:color w:val="000000"/>
                <w:sz w:val="18"/>
                <w:szCs w:val="18"/>
              </w:rPr>
              <w:t>04 2 Ю4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77F5" w14:textId="77777777" w:rsidR="00161AAD" w:rsidRPr="0027367B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7367B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AF60" w14:textId="77777777" w:rsidR="00161AAD" w:rsidRPr="0027367B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7367B">
              <w:rPr>
                <w:iCs/>
                <w:color w:val="000000"/>
                <w:sz w:val="18"/>
                <w:szCs w:val="18"/>
              </w:rPr>
              <w:t>42 185,1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BA048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61AAD" w14:paraId="13C55F14" w14:textId="77777777" w:rsidTr="00132927">
        <w:trPr>
          <w:trHeight w:val="20"/>
        </w:trPr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E9D7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D1B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Ю4 57500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656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885D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42 185,1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B6B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1AAD" w14:paraId="12F5EC18" w14:textId="77777777" w:rsidTr="00132927">
        <w:trPr>
          <w:trHeight w:val="20"/>
        </w:trPr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3897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0C6C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Ю4 57500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BCE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A00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42 185,1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98F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7F6F0173" w14:textId="77777777" w:rsidR="00161AAD" w:rsidRPr="00D732CE" w:rsidRDefault="00161AAD" w:rsidP="00161AAD">
      <w:pPr>
        <w:ind w:firstLine="708"/>
        <w:jc w:val="right"/>
      </w:pPr>
      <w:r w:rsidRPr="00D732CE">
        <w:t>»;</w:t>
      </w:r>
    </w:p>
    <w:p w14:paraId="60978379" w14:textId="77777777" w:rsidR="00161AAD" w:rsidRPr="00D732CE" w:rsidRDefault="00161AAD" w:rsidP="00161AAD">
      <w:pPr>
        <w:jc w:val="both"/>
      </w:pPr>
      <w:r w:rsidRPr="00D732CE">
        <w:t>строки: «</w:t>
      </w:r>
    </w:p>
    <w:tbl>
      <w:tblPr>
        <w:tblW w:w="9387" w:type="dxa"/>
        <w:tblInd w:w="108" w:type="dxa"/>
        <w:tblLook w:val="04A0" w:firstRow="1" w:lastRow="0" w:firstColumn="1" w:lastColumn="0" w:noHBand="0" w:noVBand="1"/>
      </w:tblPr>
      <w:tblGrid>
        <w:gridCol w:w="5247"/>
        <w:gridCol w:w="1288"/>
        <w:gridCol w:w="570"/>
        <w:gridCol w:w="1141"/>
        <w:gridCol w:w="1141"/>
      </w:tblGrid>
      <w:tr w:rsidR="00161AAD" w14:paraId="4C82F4BA" w14:textId="77777777" w:rsidTr="00132927">
        <w:trPr>
          <w:trHeight w:val="2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ABF9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«Поддержка семьи»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425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Я1 00000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664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BDB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59 909,9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FE3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59 870,9</w:t>
            </w:r>
          </w:p>
        </w:tc>
      </w:tr>
      <w:tr w:rsidR="00161AAD" w14:paraId="742288D4" w14:textId="77777777" w:rsidTr="00132927">
        <w:trPr>
          <w:trHeight w:val="20"/>
        </w:trPr>
        <w:tc>
          <w:tcPr>
            <w:tcW w:w="5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4E7F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508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Я1 53150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191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BE4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59 909,9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65F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59 870,9</w:t>
            </w:r>
          </w:p>
        </w:tc>
      </w:tr>
      <w:tr w:rsidR="00161AAD" w14:paraId="6014FC3D" w14:textId="77777777" w:rsidTr="00132927">
        <w:trPr>
          <w:trHeight w:val="20"/>
        </w:trPr>
        <w:tc>
          <w:tcPr>
            <w:tcW w:w="5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2FC3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4AB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Я1 53150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561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CE5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59 909,9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160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59 870,9</w:t>
            </w:r>
          </w:p>
        </w:tc>
      </w:tr>
    </w:tbl>
    <w:p w14:paraId="201D9265" w14:textId="77777777" w:rsidR="00161AAD" w:rsidRPr="00D732CE" w:rsidRDefault="00161AAD" w:rsidP="00161AAD">
      <w:pPr>
        <w:ind w:firstLine="708"/>
        <w:jc w:val="right"/>
      </w:pPr>
      <w:r w:rsidRPr="00D732CE">
        <w:t>»</w:t>
      </w:r>
    </w:p>
    <w:p w14:paraId="2985E530" w14:textId="77777777" w:rsidR="00161AAD" w:rsidRPr="00D732CE" w:rsidRDefault="00161AAD" w:rsidP="00161AAD">
      <w:pPr>
        <w:jc w:val="both"/>
      </w:pPr>
      <w:r w:rsidRPr="00D732CE">
        <w:t>изложить в следующей редакции: «</w:t>
      </w:r>
    </w:p>
    <w:tbl>
      <w:tblPr>
        <w:tblW w:w="9404" w:type="dxa"/>
        <w:tblInd w:w="108" w:type="dxa"/>
        <w:tblLook w:val="04A0" w:firstRow="1" w:lastRow="0" w:firstColumn="1" w:lastColumn="0" w:noHBand="0" w:noVBand="1"/>
      </w:tblPr>
      <w:tblGrid>
        <w:gridCol w:w="5212"/>
        <w:gridCol w:w="1367"/>
        <w:gridCol w:w="565"/>
        <w:gridCol w:w="1130"/>
        <w:gridCol w:w="1130"/>
      </w:tblGrid>
      <w:tr w:rsidR="00161AAD" w14:paraId="70CE26CA" w14:textId="77777777" w:rsidTr="00132927">
        <w:trPr>
          <w:trHeight w:val="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63AA2" w14:textId="77777777" w:rsidR="00161AAD" w:rsidRPr="00D14817" w:rsidRDefault="00161AAD" w:rsidP="00132927">
            <w:pPr>
              <w:rPr>
                <w:iCs/>
                <w:color w:val="000000"/>
                <w:sz w:val="18"/>
                <w:szCs w:val="18"/>
              </w:rPr>
            </w:pPr>
            <w:r w:rsidRPr="00D14817">
              <w:rPr>
                <w:iCs/>
                <w:color w:val="000000"/>
                <w:sz w:val="18"/>
                <w:szCs w:val="18"/>
              </w:rPr>
              <w:t>Региональный проект «Поддержка семьи»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0450" w14:textId="77777777" w:rsidR="00161AAD" w:rsidRPr="0027367B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7367B">
              <w:rPr>
                <w:iCs/>
                <w:color w:val="000000"/>
                <w:sz w:val="18"/>
                <w:szCs w:val="18"/>
              </w:rPr>
              <w:t>04 2 Я1 00000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3206" w14:textId="77777777" w:rsidR="00161AAD" w:rsidRPr="0027367B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7367B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FC87" w14:textId="77777777" w:rsidR="00161AAD" w:rsidRPr="0027367B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7367B">
              <w:rPr>
                <w:iCs/>
                <w:color w:val="000000"/>
                <w:sz w:val="18"/>
                <w:szCs w:val="18"/>
              </w:rPr>
              <w:t>59 910,1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938B" w14:textId="77777777" w:rsidR="00161AAD" w:rsidRPr="0027367B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7367B">
              <w:rPr>
                <w:iCs/>
                <w:color w:val="000000"/>
                <w:sz w:val="18"/>
                <w:szCs w:val="18"/>
              </w:rPr>
              <w:t>59 871,0</w:t>
            </w:r>
          </w:p>
        </w:tc>
      </w:tr>
      <w:tr w:rsidR="00161AAD" w14:paraId="4B7AB900" w14:textId="77777777" w:rsidTr="00132927">
        <w:trPr>
          <w:trHeight w:val="20"/>
        </w:trPr>
        <w:tc>
          <w:tcPr>
            <w:tcW w:w="5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17C8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2C0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Я1 53150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B56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C2C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59 910,1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130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59 871,0</w:t>
            </w:r>
          </w:p>
        </w:tc>
      </w:tr>
      <w:tr w:rsidR="00161AAD" w14:paraId="578E8CCD" w14:textId="77777777" w:rsidTr="00132927">
        <w:trPr>
          <w:trHeight w:val="20"/>
        </w:trPr>
        <w:tc>
          <w:tcPr>
            <w:tcW w:w="5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1D73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A68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Я1 53150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975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955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59 910,1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FA2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59 871,0</w:t>
            </w:r>
          </w:p>
        </w:tc>
      </w:tr>
    </w:tbl>
    <w:p w14:paraId="12BC8970" w14:textId="77777777" w:rsidR="00161AAD" w:rsidRPr="00D732CE" w:rsidRDefault="00161AAD" w:rsidP="00161AAD">
      <w:pPr>
        <w:ind w:firstLine="708"/>
        <w:jc w:val="right"/>
      </w:pPr>
      <w:r w:rsidRPr="00D732CE">
        <w:t>»;</w:t>
      </w:r>
    </w:p>
    <w:p w14:paraId="65F155EB" w14:textId="77777777" w:rsidR="00161AAD" w:rsidRPr="00D732CE" w:rsidRDefault="00161AAD" w:rsidP="00161AAD">
      <w:pPr>
        <w:jc w:val="both"/>
      </w:pPr>
      <w:r w:rsidRPr="00D732CE">
        <w:t>строку: «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230"/>
        <w:gridCol w:w="1284"/>
        <w:gridCol w:w="568"/>
        <w:gridCol w:w="1137"/>
        <w:gridCol w:w="1137"/>
      </w:tblGrid>
      <w:tr w:rsidR="00161AAD" w14:paraId="2C33108A" w14:textId="77777777" w:rsidTr="00132927">
        <w:trPr>
          <w:trHeight w:val="20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9F61A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4C9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19B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30F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602 145,1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59C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617 865,0</w:t>
            </w:r>
          </w:p>
        </w:tc>
      </w:tr>
    </w:tbl>
    <w:p w14:paraId="3E0E464A" w14:textId="77777777" w:rsidR="00161AAD" w:rsidRPr="00D732CE" w:rsidRDefault="00161AAD" w:rsidP="00161AAD">
      <w:pPr>
        <w:ind w:firstLine="708"/>
        <w:jc w:val="right"/>
      </w:pPr>
      <w:r w:rsidRPr="00D732CE">
        <w:lastRenderedPageBreak/>
        <w:t>»</w:t>
      </w:r>
    </w:p>
    <w:p w14:paraId="44AB5BA6" w14:textId="77777777" w:rsidR="00161AAD" w:rsidRPr="00D732CE" w:rsidRDefault="00161AAD" w:rsidP="00161AAD">
      <w:pPr>
        <w:jc w:val="both"/>
      </w:pPr>
      <w:r w:rsidRPr="00D732CE">
        <w:t>изложить в следующей редакции: «</w:t>
      </w:r>
    </w:p>
    <w:tbl>
      <w:tblPr>
        <w:tblW w:w="9329" w:type="dxa"/>
        <w:tblInd w:w="108" w:type="dxa"/>
        <w:tblLook w:val="04A0" w:firstRow="1" w:lastRow="0" w:firstColumn="1" w:lastColumn="0" w:noHBand="0" w:noVBand="1"/>
      </w:tblPr>
      <w:tblGrid>
        <w:gridCol w:w="5171"/>
        <w:gridCol w:w="1356"/>
        <w:gridCol w:w="560"/>
        <w:gridCol w:w="1121"/>
        <w:gridCol w:w="1121"/>
      </w:tblGrid>
      <w:tr w:rsidR="00161AAD" w14:paraId="094FD1FC" w14:textId="77777777" w:rsidTr="00132927">
        <w:trPr>
          <w:trHeight w:val="2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D62E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8B9C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C4E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949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602 144,7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CB1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617 865,2</w:t>
            </w:r>
          </w:p>
        </w:tc>
      </w:tr>
    </w:tbl>
    <w:p w14:paraId="563757BC" w14:textId="77777777" w:rsidR="00161AAD" w:rsidRPr="00D732CE" w:rsidRDefault="00161AAD" w:rsidP="00161AAD">
      <w:pPr>
        <w:ind w:firstLine="708"/>
        <w:jc w:val="right"/>
      </w:pPr>
      <w:r w:rsidRPr="00D732CE">
        <w:t>»;</w:t>
      </w:r>
    </w:p>
    <w:p w14:paraId="242DA110" w14:textId="77777777" w:rsidR="00161AAD" w:rsidRPr="00D732CE" w:rsidRDefault="00161AAD" w:rsidP="00161AAD">
      <w:pPr>
        <w:jc w:val="both"/>
      </w:pPr>
      <w:r w:rsidRPr="00D732CE">
        <w:t>строку: «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230"/>
        <w:gridCol w:w="1284"/>
        <w:gridCol w:w="568"/>
        <w:gridCol w:w="1137"/>
        <w:gridCol w:w="1137"/>
      </w:tblGrid>
      <w:tr w:rsidR="00161AAD" w14:paraId="674E7495" w14:textId="77777777" w:rsidTr="00132927">
        <w:trPr>
          <w:trHeight w:val="20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AD85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«Повышение вовлеченности населения в занятия физической культурой и спортом»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7E7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05 4 01 00000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691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19E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285 398,0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3937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286 110,5</w:t>
            </w:r>
          </w:p>
        </w:tc>
      </w:tr>
    </w:tbl>
    <w:p w14:paraId="47DB654D" w14:textId="77777777" w:rsidR="00161AAD" w:rsidRPr="00D732CE" w:rsidRDefault="00161AAD" w:rsidP="00161AAD">
      <w:pPr>
        <w:ind w:firstLine="708"/>
        <w:jc w:val="right"/>
      </w:pPr>
      <w:r w:rsidRPr="00D732CE">
        <w:t>»</w:t>
      </w:r>
    </w:p>
    <w:p w14:paraId="46CA0766" w14:textId="77777777" w:rsidR="00161AAD" w:rsidRPr="00D732CE" w:rsidRDefault="00161AAD" w:rsidP="00161AAD">
      <w:pPr>
        <w:jc w:val="both"/>
      </w:pPr>
      <w:r w:rsidRPr="00D732CE">
        <w:t>изложить в следующей редакции: «</w:t>
      </w:r>
    </w:p>
    <w:tbl>
      <w:tblPr>
        <w:tblW w:w="9313" w:type="dxa"/>
        <w:tblInd w:w="108" w:type="dxa"/>
        <w:tblLook w:val="04A0" w:firstRow="1" w:lastRow="0" w:firstColumn="1" w:lastColumn="0" w:noHBand="0" w:noVBand="1"/>
      </w:tblPr>
      <w:tblGrid>
        <w:gridCol w:w="5163"/>
        <w:gridCol w:w="1353"/>
        <w:gridCol w:w="559"/>
        <w:gridCol w:w="1119"/>
        <w:gridCol w:w="1119"/>
      </w:tblGrid>
      <w:tr w:rsidR="00161AAD" w14:paraId="4705B4E9" w14:textId="77777777" w:rsidTr="00132927">
        <w:trPr>
          <w:trHeight w:val="435"/>
        </w:trPr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B862" w14:textId="77777777" w:rsidR="00161AAD" w:rsidRPr="0027367B" w:rsidRDefault="00161AAD" w:rsidP="00132927">
            <w:pPr>
              <w:rPr>
                <w:iCs/>
                <w:color w:val="000000"/>
                <w:sz w:val="18"/>
                <w:szCs w:val="18"/>
              </w:rPr>
            </w:pPr>
            <w:r w:rsidRPr="0027367B">
              <w:rPr>
                <w:iCs/>
                <w:color w:val="000000"/>
                <w:sz w:val="18"/>
                <w:szCs w:val="18"/>
              </w:rPr>
              <w:t>Комплекс процессных мероприятий «Повышение вовлеченности населения в занятия физической культурой и спортом»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69C3" w14:textId="77777777" w:rsidR="00161AAD" w:rsidRPr="0027367B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7367B">
              <w:rPr>
                <w:iCs/>
                <w:color w:val="000000"/>
                <w:sz w:val="18"/>
                <w:szCs w:val="18"/>
              </w:rPr>
              <w:t>05 4 01 00000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0F5E" w14:textId="77777777" w:rsidR="00161AAD" w:rsidRPr="0027367B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7367B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86576" w14:textId="77777777" w:rsidR="00161AAD" w:rsidRPr="0027367B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7367B">
              <w:rPr>
                <w:iCs/>
                <w:color w:val="000000"/>
                <w:sz w:val="18"/>
                <w:szCs w:val="18"/>
              </w:rPr>
              <w:t>285 397,6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3151" w14:textId="77777777" w:rsidR="00161AAD" w:rsidRPr="0027367B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27367B">
              <w:rPr>
                <w:iCs/>
                <w:color w:val="000000"/>
                <w:sz w:val="18"/>
                <w:szCs w:val="18"/>
              </w:rPr>
              <w:t>286 110,7</w:t>
            </w:r>
          </w:p>
        </w:tc>
      </w:tr>
    </w:tbl>
    <w:p w14:paraId="40FA293C" w14:textId="77777777" w:rsidR="00161AAD" w:rsidRPr="00D732CE" w:rsidRDefault="00161AAD" w:rsidP="00161AAD">
      <w:pPr>
        <w:ind w:firstLine="708"/>
        <w:jc w:val="right"/>
      </w:pPr>
      <w:r w:rsidRPr="00D732CE">
        <w:t>»;</w:t>
      </w:r>
    </w:p>
    <w:p w14:paraId="580CAD6D" w14:textId="77777777" w:rsidR="00161AAD" w:rsidRPr="00D732CE" w:rsidRDefault="00161AAD" w:rsidP="00161AAD">
      <w:pPr>
        <w:jc w:val="both"/>
      </w:pPr>
      <w:r w:rsidRPr="00D732CE">
        <w:t>строки: «</w:t>
      </w:r>
    </w:p>
    <w:tbl>
      <w:tblPr>
        <w:tblW w:w="9313" w:type="dxa"/>
        <w:tblInd w:w="108" w:type="dxa"/>
        <w:tblLook w:val="04A0" w:firstRow="1" w:lastRow="0" w:firstColumn="1" w:lastColumn="0" w:noHBand="0" w:noVBand="1"/>
      </w:tblPr>
      <w:tblGrid>
        <w:gridCol w:w="5103"/>
        <w:gridCol w:w="1380"/>
        <w:gridCol w:w="566"/>
        <w:gridCol w:w="1132"/>
        <w:gridCol w:w="1132"/>
      </w:tblGrid>
      <w:tr w:rsidR="00161AAD" w14:paraId="70293C37" w14:textId="77777777" w:rsidTr="00132927">
        <w:trPr>
          <w:trHeight w:val="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0523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 словосочетания, в нормативное состояние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0080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R2290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A9C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DC9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1 479,8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11A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1 553,1</w:t>
            </w:r>
          </w:p>
        </w:tc>
      </w:tr>
      <w:tr w:rsidR="00161AAD" w14:paraId="374668E4" w14:textId="77777777" w:rsidTr="0013292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FB6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5385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R2290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822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D223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1 479,8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D6A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1 553,1</w:t>
            </w:r>
          </w:p>
        </w:tc>
      </w:tr>
    </w:tbl>
    <w:p w14:paraId="2332B597" w14:textId="77777777" w:rsidR="00161AAD" w:rsidRPr="00D732CE" w:rsidRDefault="00161AAD" w:rsidP="00161AAD">
      <w:pPr>
        <w:jc w:val="right"/>
      </w:pPr>
      <w:r w:rsidRPr="00D732CE">
        <w:t>»;</w:t>
      </w:r>
    </w:p>
    <w:p w14:paraId="6B6D359F" w14:textId="77777777" w:rsidR="00161AAD" w:rsidRPr="00D732CE" w:rsidRDefault="00161AAD" w:rsidP="00161AAD">
      <w:pPr>
        <w:jc w:val="both"/>
      </w:pPr>
      <w:r w:rsidRPr="00D732CE">
        <w:t>изложить в следующей редакции: «</w:t>
      </w:r>
    </w:p>
    <w:tbl>
      <w:tblPr>
        <w:tblW w:w="9342" w:type="dxa"/>
        <w:tblInd w:w="108" w:type="dxa"/>
        <w:tblLook w:val="04A0" w:firstRow="1" w:lastRow="0" w:firstColumn="1" w:lastColumn="0" w:noHBand="0" w:noVBand="1"/>
      </w:tblPr>
      <w:tblGrid>
        <w:gridCol w:w="5179"/>
        <w:gridCol w:w="1358"/>
        <w:gridCol w:w="561"/>
        <w:gridCol w:w="1122"/>
        <w:gridCol w:w="1122"/>
      </w:tblGrid>
      <w:tr w:rsidR="00161AAD" w14:paraId="5A88877C" w14:textId="77777777" w:rsidTr="00132927">
        <w:trPr>
          <w:trHeight w:val="2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17CF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 словосочетания, в нормативное состояние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548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L2290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F58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EE0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1 479,4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159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1 553,3</w:t>
            </w:r>
          </w:p>
        </w:tc>
      </w:tr>
      <w:tr w:rsidR="00161AAD" w14:paraId="26DCAB1D" w14:textId="77777777" w:rsidTr="00132927">
        <w:trPr>
          <w:trHeight w:val="20"/>
        </w:trPr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28D25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D89E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L2290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250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792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1 479,4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5BD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1 553,3</w:t>
            </w:r>
          </w:p>
        </w:tc>
      </w:tr>
    </w:tbl>
    <w:p w14:paraId="7A9D472E" w14:textId="77777777" w:rsidR="00161AAD" w:rsidRPr="00D732CE" w:rsidRDefault="00161AAD" w:rsidP="00161AAD">
      <w:pPr>
        <w:jc w:val="right"/>
      </w:pPr>
      <w:r w:rsidRPr="00D732CE">
        <w:t>»;</w:t>
      </w:r>
    </w:p>
    <w:p w14:paraId="7EC0B322" w14:textId="77777777" w:rsidR="00161AAD" w:rsidRPr="00D732CE" w:rsidRDefault="00161AAD" w:rsidP="00161AAD">
      <w:r w:rsidRPr="00D732CE">
        <w:t>строки: «</w:t>
      </w:r>
    </w:p>
    <w:tbl>
      <w:tblPr>
        <w:tblW w:w="9344" w:type="dxa"/>
        <w:tblInd w:w="108" w:type="dxa"/>
        <w:tblLook w:val="04A0" w:firstRow="1" w:lastRow="0" w:firstColumn="1" w:lastColumn="0" w:noHBand="0" w:noVBand="1"/>
      </w:tblPr>
      <w:tblGrid>
        <w:gridCol w:w="5103"/>
        <w:gridCol w:w="1401"/>
        <w:gridCol w:w="568"/>
        <w:gridCol w:w="1136"/>
        <w:gridCol w:w="1136"/>
      </w:tblGrid>
      <w:tr w:rsidR="00161AAD" w14:paraId="189ACDB4" w14:textId="77777777" w:rsidTr="00132927">
        <w:trPr>
          <w:trHeight w:val="2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51045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DF6B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A78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4A0D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209 208,0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A44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209 214,1</w:t>
            </w:r>
          </w:p>
        </w:tc>
      </w:tr>
      <w:tr w:rsidR="00161AAD" w14:paraId="7E7D118C" w14:textId="77777777" w:rsidTr="00132927">
        <w:trPr>
          <w:trHeight w:val="1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40FF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Муниципальный проект «Жилье детям-сиротам и детям, оставшимся без попечения родителей, лицам из их числа»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188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CEA9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D26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183 351,0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F66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183 351,0</w:t>
            </w:r>
          </w:p>
        </w:tc>
      </w:tr>
      <w:tr w:rsidR="00161AAD" w14:paraId="7F544915" w14:textId="77777777" w:rsidTr="00132927">
        <w:trPr>
          <w:trHeight w:val="56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7230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жилыми </w:t>
            </w:r>
            <w:proofErr w:type="gramStart"/>
            <w:r>
              <w:rPr>
                <w:color w:val="000000"/>
                <w:sz w:val="18"/>
                <w:szCs w:val="18"/>
              </w:rPr>
              <w:t>помещениями  детей</w:t>
            </w:r>
            <w:proofErr w:type="gramEnd"/>
            <w:r>
              <w:rPr>
                <w:color w:val="000000"/>
                <w:sz w:val="18"/>
                <w:szCs w:val="18"/>
              </w:rPr>
              <w:t>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282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R0820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91AC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865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160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22 517,0</w:t>
            </w:r>
          </w:p>
        </w:tc>
      </w:tr>
      <w:tr w:rsidR="00161AAD" w14:paraId="1A3D5F02" w14:textId="77777777" w:rsidTr="00132927">
        <w:trPr>
          <w:trHeight w:val="2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A775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250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R0820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11C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B49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FE2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22 517,0</w:t>
            </w:r>
          </w:p>
        </w:tc>
      </w:tr>
      <w:tr w:rsidR="00161AAD" w14:paraId="42EA04E9" w14:textId="77777777" w:rsidTr="00132927">
        <w:trPr>
          <w:trHeight w:val="49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7E7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жилых </w:t>
            </w:r>
            <w:proofErr w:type="gramStart"/>
            <w:r>
              <w:rPr>
                <w:color w:val="000000"/>
                <w:sz w:val="18"/>
                <w:szCs w:val="18"/>
              </w:rPr>
              <w:t>помещений  детям</w:t>
            </w:r>
            <w:proofErr w:type="gramEnd"/>
            <w:r>
              <w:rPr>
                <w:color w:val="000000"/>
                <w:sz w:val="18"/>
                <w:szCs w:val="18"/>
              </w:rPr>
              <w:t>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1BB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А0820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E59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AED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57F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160 834,0</w:t>
            </w:r>
          </w:p>
        </w:tc>
      </w:tr>
      <w:tr w:rsidR="00161AAD" w14:paraId="65424FCD" w14:textId="77777777" w:rsidTr="00132927">
        <w:trPr>
          <w:trHeight w:val="28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387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BEB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А0820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723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A360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4FE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160 834,0</w:t>
            </w:r>
          </w:p>
        </w:tc>
      </w:tr>
    </w:tbl>
    <w:p w14:paraId="3BFC4C81" w14:textId="77777777" w:rsidR="00161AAD" w:rsidRPr="00D732CE" w:rsidRDefault="00161AAD" w:rsidP="00161AAD">
      <w:pPr>
        <w:jc w:val="right"/>
      </w:pPr>
      <w:r w:rsidRPr="00D732CE">
        <w:t>»</w:t>
      </w:r>
    </w:p>
    <w:p w14:paraId="590FD351" w14:textId="77777777" w:rsidR="00161AAD" w:rsidRPr="00D732CE" w:rsidRDefault="00161AAD" w:rsidP="00161AAD">
      <w:pPr>
        <w:jc w:val="both"/>
      </w:pPr>
      <w:r w:rsidRPr="00D732CE">
        <w:t>изложить в следующей редакции: «</w:t>
      </w:r>
    </w:p>
    <w:tbl>
      <w:tblPr>
        <w:tblW w:w="9373" w:type="dxa"/>
        <w:tblInd w:w="108" w:type="dxa"/>
        <w:tblLook w:val="04A0" w:firstRow="1" w:lastRow="0" w:firstColumn="1" w:lastColumn="0" w:noHBand="0" w:noVBand="1"/>
      </w:tblPr>
      <w:tblGrid>
        <w:gridCol w:w="5196"/>
        <w:gridCol w:w="1362"/>
        <w:gridCol w:w="563"/>
        <w:gridCol w:w="1126"/>
        <w:gridCol w:w="1126"/>
      </w:tblGrid>
      <w:tr w:rsidR="00161AAD" w14:paraId="3CE66596" w14:textId="77777777" w:rsidTr="00132927">
        <w:trPr>
          <w:trHeight w:val="433"/>
        </w:trPr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BE30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29A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D86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F71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209 207,5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DBE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209 213,6</w:t>
            </w:r>
          </w:p>
        </w:tc>
      </w:tr>
      <w:tr w:rsidR="00161AAD" w14:paraId="3831AF1F" w14:textId="77777777" w:rsidTr="00132927">
        <w:trPr>
          <w:trHeight w:val="433"/>
        </w:trPr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0853" w14:textId="77777777" w:rsidR="00161AAD" w:rsidRPr="00177F99" w:rsidRDefault="00161AAD" w:rsidP="00132927">
            <w:pPr>
              <w:rPr>
                <w:iCs/>
                <w:color w:val="000000"/>
                <w:sz w:val="18"/>
                <w:szCs w:val="18"/>
              </w:rPr>
            </w:pPr>
            <w:r w:rsidRPr="00177F99">
              <w:rPr>
                <w:iCs/>
                <w:color w:val="000000"/>
                <w:sz w:val="18"/>
                <w:szCs w:val="18"/>
              </w:rPr>
              <w:t>Муниципальный проект «Жилье детям-сиротам и детям, оставшимся без попечения родителей, лицам из их числа»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5A60" w14:textId="77777777" w:rsidR="00161AAD" w:rsidRPr="00177F99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177F99">
              <w:rPr>
                <w:iCs/>
                <w:color w:val="000000"/>
                <w:sz w:val="18"/>
                <w:szCs w:val="18"/>
              </w:rPr>
              <w:t>06 3 01 00000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0963" w14:textId="77777777" w:rsidR="00161AAD" w:rsidRPr="00177F99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177F99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D0631" w14:textId="77777777" w:rsidR="00161AAD" w:rsidRPr="00177F99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177F99">
              <w:rPr>
                <w:iCs/>
                <w:color w:val="000000"/>
                <w:sz w:val="18"/>
                <w:szCs w:val="18"/>
              </w:rPr>
              <w:t>183 350,5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3694" w14:textId="77777777" w:rsidR="00161AAD" w:rsidRPr="00177F99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177F99">
              <w:rPr>
                <w:iCs/>
                <w:color w:val="000000"/>
                <w:sz w:val="18"/>
                <w:szCs w:val="18"/>
              </w:rPr>
              <w:t>183 350,5</w:t>
            </w:r>
          </w:p>
        </w:tc>
      </w:tr>
      <w:tr w:rsidR="00161AAD" w14:paraId="1C0C7800" w14:textId="77777777" w:rsidTr="00132927">
        <w:trPr>
          <w:trHeight w:val="867"/>
        </w:trPr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0C8E" w14:textId="77777777" w:rsidR="00161AAD" w:rsidRPr="00177F99" w:rsidRDefault="00161AAD" w:rsidP="00132927">
            <w:pPr>
              <w:rPr>
                <w:color w:val="000000"/>
                <w:sz w:val="18"/>
                <w:szCs w:val="18"/>
              </w:rPr>
            </w:pPr>
            <w:r w:rsidRPr="00177F99">
              <w:rPr>
                <w:color w:val="000000"/>
                <w:sz w:val="18"/>
                <w:szCs w:val="18"/>
              </w:rPr>
              <w:t xml:space="preserve">Обеспечение жилыми </w:t>
            </w:r>
            <w:proofErr w:type="gramStart"/>
            <w:r w:rsidRPr="00177F99">
              <w:rPr>
                <w:color w:val="000000"/>
                <w:sz w:val="18"/>
                <w:szCs w:val="18"/>
              </w:rPr>
              <w:t>помещениями  детей</w:t>
            </w:r>
            <w:proofErr w:type="gramEnd"/>
            <w:r w:rsidRPr="00177F99">
              <w:rPr>
                <w:color w:val="000000"/>
                <w:sz w:val="18"/>
                <w:szCs w:val="18"/>
              </w:rPr>
              <w:t>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8AAF" w14:textId="77777777" w:rsidR="00161AAD" w:rsidRPr="00177F99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 w:rsidRPr="00177F99">
              <w:rPr>
                <w:color w:val="000000"/>
                <w:sz w:val="18"/>
                <w:szCs w:val="18"/>
              </w:rPr>
              <w:t>06 3 01 R0820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5962" w14:textId="77777777" w:rsidR="00161AAD" w:rsidRPr="00177F99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 w:rsidRPr="00177F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B71A" w14:textId="77777777" w:rsidR="00161AAD" w:rsidRPr="00177F99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 w:rsidRPr="00177F99">
              <w:rPr>
                <w:color w:val="000000"/>
                <w:sz w:val="18"/>
                <w:szCs w:val="18"/>
              </w:rPr>
              <w:t>22 516,7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54A9F" w14:textId="77777777" w:rsidR="00161AAD" w:rsidRPr="00177F99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 w:rsidRPr="00177F99">
              <w:rPr>
                <w:color w:val="000000"/>
                <w:sz w:val="18"/>
                <w:szCs w:val="18"/>
              </w:rPr>
              <w:t>22 516,7</w:t>
            </w:r>
          </w:p>
        </w:tc>
      </w:tr>
      <w:tr w:rsidR="00161AAD" w14:paraId="7E33BDA1" w14:textId="77777777" w:rsidTr="00132927">
        <w:trPr>
          <w:trHeight w:val="433"/>
        </w:trPr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615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B33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R0820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A9B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803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22 516,7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AB0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22 516,7</w:t>
            </w:r>
          </w:p>
        </w:tc>
      </w:tr>
      <w:tr w:rsidR="00161AAD" w14:paraId="1E0AC1FF" w14:textId="77777777" w:rsidTr="00132927">
        <w:trPr>
          <w:trHeight w:val="867"/>
        </w:trPr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EB443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Предоставление жилых </w:t>
            </w:r>
            <w:proofErr w:type="gramStart"/>
            <w:r>
              <w:rPr>
                <w:color w:val="000000"/>
                <w:sz w:val="18"/>
                <w:szCs w:val="18"/>
              </w:rPr>
              <w:t>помещений  детям</w:t>
            </w:r>
            <w:proofErr w:type="gramEnd"/>
            <w:r>
              <w:rPr>
                <w:color w:val="000000"/>
                <w:sz w:val="18"/>
                <w:szCs w:val="18"/>
              </w:rPr>
              <w:t>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6420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А0820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28F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43F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160 833,8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E3E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160 833,8</w:t>
            </w:r>
          </w:p>
        </w:tc>
      </w:tr>
      <w:tr w:rsidR="00161AAD" w14:paraId="10680D34" w14:textId="77777777" w:rsidTr="00132927">
        <w:trPr>
          <w:trHeight w:val="433"/>
        </w:trPr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2144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E81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3 01 А0820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E77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5DE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160 833,8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642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160 833,8</w:t>
            </w:r>
          </w:p>
        </w:tc>
      </w:tr>
    </w:tbl>
    <w:p w14:paraId="02CF3FFD" w14:textId="77777777" w:rsidR="00161AAD" w:rsidRPr="00D732CE" w:rsidRDefault="00161AAD" w:rsidP="00161AAD">
      <w:pPr>
        <w:jc w:val="right"/>
      </w:pPr>
      <w:r w:rsidRPr="00D732CE">
        <w:t>»;</w:t>
      </w:r>
    </w:p>
    <w:p w14:paraId="63D673F2" w14:textId="77777777" w:rsidR="00161AAD" w:rsidRPr="00D732CE" w:rsidRDefault="00161AAD" w:rsidP="00161AAD">
      <w:pPr>
        <w:jc w:val="both"/>
      </w:pPr>
      <w:r w:rsidRPr="00D732CE">
        <w:t>строки: «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1411"/>
        <w:gridCol w:w="568"/>
        <w:gridCol w:w="1137"/>
        <w:gridCol w:w="1137"/>
      </w:tblGrid>
      <w:tr w:rsidR="00161AAD" w14:paraId="6EF2AE8E" w14:textId="77777777" w:rsidTr="00132927">
        <w:trPr>
          <w:trHeight w:val="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FD1C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и содержание коммунальной инфраструктуры»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DEC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8C2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49B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5070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324 046,0</w:t>
            </w:r>
          </w:p>
        </w:tc>
      </w:tr>
      <w:tr w:rsidR="00161AAD" w14:paraId="155886D1" w14:textId="77777777" w:rsidTr="0013292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5D9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«Модернизация коммунальной инфраструктуры»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77B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2 И3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756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9131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400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322 896,0</w:t>
            </w:r>
          </w:p>
        </w:tc>
      </w:tr>
      <w:tr w:rsidR="00161AAD" w14:paraId="63AF9959" w14:textId="77777777" w:rsidTr="0013292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8C8D6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мероприятий по модернизации коммунальной инфраструктуры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631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2 И3 51540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C079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DCF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B9A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322 896,0</w:t>
            </w:r>
          </w:p>
        </w:tc>
      </w:tr>
      <w:tr w:rsidR="00161AAD" w14:paraId="02FF6BE6" w14:textId="77777777" w:rsidTr="0013292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E43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051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2 И3 51540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172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297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264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322 896,0</w:t>
            </w:r>
          </w:p>
        </w:tc>
      </w:tr>
    </w:tbl>
    <w:p w14:paraId="1BDB19C5" w14:textId="77777777" w:rsidR="00161AAD" w:rsidRPr="00D732CE" w:rsidRDefault="00161AAD" w:rsidP="00161AAD">
      <w:pPr>
        <w:ind w:firstLine="708"/>
        <w:jc w:val="right"/>
      </w:pPr>
      <w:r w:rsidRPr="00D732CE">
        <w:t>»</w:t>
      </w:r>
    </w:p>
    <w:p w14:paraId="3F784B6C" w14:textId="77777777" w:rsidR="00161AAD" w:rsidRPr="00D732CE" w:rsidRDefault="00161AAD" w:rsidP="00161AAD">
      <w:pPr>
        <w:jc w:val="both"/>
      </w:pPr>
      <w:r w:rsidRPr="00D732CE">
        <w:t>изложить в следующей редакции: «</w:t>
      </w:r>
    </w:p>
    <w:tbl>
      <w:tblPr>
        <w:tblW w:w="9329" w:type="dxa"/>
        <w:tblInd w:w="108" w:type="dxa"/>
        <w:tblLook w:val="04A0" w:firstRow="1" w:lastRow="0" w:firstColumn="1" w:lastColumn="0" w:noHBand="0" w:noVBand="1"/>
      </w:tblPr>
      <w:tblGrid>
        <w:gridCol w:w="5171"/>
        <w:gridCol w:w="1356"/>
        <w:gridCol w:w="560"/>
        <w:gridCol w:w="1121"/>
        <w:gridCol w:w="1121"/>
      </w:tblGrid>
      <w:tr w:rsidR="00161AAD" w14:paraId="6C7E8E30" w14:textId="77777777" w:rsidTr="00132927">
        <w:trPr>
          <w:trHeight w:val="2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4934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и содержание коммунальной инфраструктуры»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F0A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5F2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2F04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1 150,0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69B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324 046,2</w:t>
            </w:r>
          </w:p>
        </w:tc>
      </w:tr>
      <w:tr w:rsidR="00161AAD" w:rsidRPr="00192821" w14:paraId="2F40C725" w14:textId="77777777" w:rsidTr="00132927">
        <w:trPr>
          <w:trHeight w:val="2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C46B" w14:textId="77777777" w:rsidR="00161AAD" w:rsidRPr="00192821" w:rsidRDefault="00161AAD" w:rsidP="00132927">
            <w:pPr>
              <w:rPr>
                <w:iCs/>
                <w:color w:val="000000"/>
                <w:sz w:val="18"/>
                <w:szCs w:val="18"/>
              </w:rPr>
            </w:pPr>
            <w:r w:rsidRPr="00192821">
              <w:rPr>
                <w:iCs/>
                <w:color w:val="000000"/>
                <w:sz w:val="18"/>
                <w:szCs w:val="18"/>
              </w:rPr>
              <w:t>Региональный проект «Модернизация коммунальной инфраструктуры»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15D1" w14:textId="77777777" w:rsidR="00161AAD" w:rsidRPr="00192821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192821">
              <w:rPr>
                <w:iCs/>
                <w:color w:val="000000"/>
                <w:sz w:val="18"/>
                <w:szCs w:val="18"/>
              </w:rPr>
              <w:t>07 2 И3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9757" w14:textId="77777777" w:rsidR="00161AAD" w:rsidRPr="00192821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192821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C915" w14:textId="77777777" w:rsidR="00161AAD" w:rsidRPr="00192821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192821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2630" w14:textId="77777777" w:rsidR="00161AAD" w:rsidRPr="00192821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192821">
              <w:rPr>
                <w:iCs/>
                <w:color w:val="000000"/>
                <w:sz w:val="18"/>
                <w:szCs w:val="18"/>
              </w:rPr>
              <w:t>322 896,2</w:t>
            </w:r>
          </w:p>
        </w:tc>
      </w:tr>
      <w:tr w:rsidR="00161AAD" w14:paraId="15F74ACE" w14:textId="77777777" w:rsidTr="00132927">
        <w:trPr>
          <w:trHeight w:val="2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A9C3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мероприятий по модернизации коммунальной инфраструктуры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771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2 И3 51540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220E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AB5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006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322 896,2</w:t>
            </w:r>
          </w:p>
        </w:tc>
      </w:tr>
      <w:tr w:rsidR="00161AAD" w14:paraId="2FB6EE45" w14:textId="77777777" w:rsidTr="00132927">
        <w:trPr>
          <w:trHeight w:val="2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D71D7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228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2 И3 51540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857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298A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FCF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322 896,2</w:t>
            </w:r>
          </w:p>
        </w:tc>
      </w:tr>
    </w:tbl>
    <w:p w14:paraId="17DF92AD" w14:textId="77777777" w:rsidR="00161AAD" w:rsidRPr="00FD0F56" w:rsidRDefault="00161AAD" w:rsidP="00161AAD">
      <w:pPr>
        <w:ind w:firstLine="708"/>
        <w:jc w:val="right"/>
      </w:pPr>
      <w:r w:rsidRPr="00FD0F56">
        <w:t>»;</w:t>
      </w:r>
    </w:p>
    <w:p w14:paraId="770AC6DE" w14:textId="77777777" w:rsidR="00161AAD" w:rsidRPr="00FD0F56" w:rsidRDefault="00161AAD" w:rsidP="00161AAD">
      <w:pPr>
        <w:jc w:val="both"/>
      </w:pPr>
      <w:r w:rsidRPr="00FD0F56">
        <w:t>строки: «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1411"/>
        <w:gridCol w:w="568"/>
        <w:gridCol w:w="1137"/>
        <w:gridCol w:w="1137"/>
      </w:tblGrid>
      <w:tr w:rsidR="00161AAD" w14:paraId="3D75A6A9" w14:textId="77777777" w:rsidTr="00132927">
        <w:trPr>
          <w:trHeight w:val="31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328C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277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A46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92E3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74 015,9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1C52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71 984,8</w:t>
            </w:r>
          </w:p>
        </w:tc>
      </w:tr>
      <w:tr w:rsidR="00161AAD" w14:paraId="14F6C3DA" w14:textId="77777777" w:rsidTr="00132927">
        <w:trPr>
          <w:trHeight w:val="311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8978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1A5E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 И4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323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0A4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57 455,9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E6C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55 424,8</w:t>
            </w:r>
          </w:p>
        </w:tc>
      </w:tr>
      <w:tr w:rsidR="00161AAD" w14:paraId="41BFF175" w14:textId="77777777" w:rsidTr="00132927">
        <w:trPr>
          <w:trHeight w:val="31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4E52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муниципальных программ формирования современной городской среды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D8E9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 И4 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C2F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BAA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50 966,0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11C8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48 934,9</w:t>
            </w:r>
          </w:p>
        </w:tc>
      </w:tr>
      <w:tr w:rsidR="00161AAD" w14:paraId="7B1BAADE" w14:textId="77777777" w:rsidTr="00132927">
        <w:trPr>
          <w:trHeight w:val="32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F8D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E43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 И4 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F92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51F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50 966,0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5F4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48 934,9</w:t>
            </w:r>
          </w:p>
        </w:tc>
      </w:tr>
    </w:tbl>
    <w:p w14:paraId="6F76F2B1" w14:textId="77777777" w:rsidR="00161AAD" w:rsidRPr="00FD0F56" w:rsidRDefault="00161AAD" w:rsidP="00161AAD">
      <w:pPr>
        <w:ind w:firstLine="708"/>
        <w:jc w:val="right"/>
      </w:pPr>
      <w:r w:rsidRPr="00FD0F56">
        <w:t>»</w:t>
      </w:r>
    </w:p>
    <w:p w14:paraId="41496DCE" w14:textId="77777777" w:rsidR="00161AAD" w:rsidRPr="00FD0F56" w:rsidRDefault="00161AAD" w:rsidP="00161AAD">
      <w:pPr>
        <w:jc w:val="both"/>
      </w:pPr>
      <w:r w:rsidRPr="00FD0F56">
        <w:t>изложить в следующей редакции: «</w:t>
      </w:r>
    </w:p>
    <w:tbl>
      <w:tblPr>
        <w:tblW w:w="9373" w:type="dxa"/>
        <w:tblInd w:w="108" w:type="dxa"/>
        <w:tblLook w:val="04A0" w:firstRow="1" w:lastRow="0" w:firstColumn="1" w:lastColumn="0" w:noHBand="0" w:noVBand="1"/>
      </w:tblPr>
      <w:tblGrid>
        <w:gridCol w:w="5196"/>
        <w:gridCol w:w="1362"/>
        <w:gridCol w:w="563"/>
        <w:gridCol w:w="1126"/>
        <w:gridCol w:w="1126"/>
      </w:tblGrid>
      <w:tr w:rsidR="00161AAD" w14:paraId="6FE81243" w14:textId="77777777" w:rsidTr="00132927">
        <w:trPr>
          <w:trHeight w:val="283"/>
        </w:trPr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5B44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1AF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58B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B15E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74 016,3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5472B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71 984,5</w:t>
            </w:r>
          </w:p>
        </w:tc>
      </w:tr>
      <w:tr w:rsidR="00161AAD" w14:paraId="5C4F93A3" w14:textId="77777777" w:rsidTr="00132927">
        <w:trPr>
          <w:trHeight w:val="289"/>
        </w:trPr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85C8" w14:textId="77777777" w:rsidR="00161AAD" w:rsidRPr="00192821" w:rsidRDefault="00161AAD" w:rsidP="00132927">
            <w:pPr>
              <w:rPr>
                <w:iCs/>
                <w:color w:val="000000"/>
                <w:sz w:val="18"/>
                <w:szCs w:val="18"/>
              </w:rPr>
            </w:pPr>
            <w:r w:rsidRPr="00192821">
              <w:rPr>
                <w:iCs/>
                <w:color w:val="000000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23CB" w14:textId="77777777" w:rsidR="00161AAD" w:rsidRPr="00192821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192821">
              <w:rPr>
                <w:iCs/>
                <w:color w:val="000000"/>
                <w:sz w:val="18"/>
                <w:szCs w:val="18"/>
              </w:rPr>
              <w:t>10 2 И4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104B" w14:textId="77777777" w:rsidR="00161AAD" w:rsidRPr="00192821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192821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D64D" w14:textId="77777777" w:rsidR="00161AAD" w:rsidRPr="00192821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192821">
              <w:rPr>
                <w:iCs/>
                <w:color w:val="000000"/>
                <w:sz w:val="18"/>
                <w:szCs w:val="18"/>
              </w:rPr>
              <w:t>57 456,3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B25A2" w14:textId="77777777" w:rsidR="00161AAD" w:rsidRPr="00192821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192821">
              <w:rPr>
                <w:iCs/>
                <w:color w:val="000000"/>
                <w:sz w:val="18"/>
                <w:szCs w:val="18"/>
              </w:rPr>
              <w:t>55 424,5</w:t>
            </w:r>
          </w:p>
        </w:tc>
      </w:tr>
      <w:tr w:rsidR="00161AAD" w14:paraId="1654E6C1" w14:textId="77777777" w:rsidTr="00132927">
        <w:trPr>
          <w:trHeight w:val="437"/>
        </w:trPr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C19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реализацию муниципальных программ формирования современной городской среды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5F0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 И4 55550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816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36A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50 966,4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B075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48 934,6</w:t>
            </w:r>
          </w:p>
        </w:tc>
      </w:tr>
      <w:tr w:rsidR="00161AAD" w14:paraId="3C385FF0" w14:textId="77777777" w:rsidTr="00132927">
        <w:trPr>
          <w:trHeight w:val="273"/>
        </w:trPr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274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6D6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 И4 55550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8CE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0C2F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50 966,4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CB3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48 934,6</w:t>
            </w:r>
          </w:p>
        </w:tc>
      </w:tr>
    </w:tbl>
    <w:p w14:paraId="59C55B4B" w14:textId="77777777" w:rsidR="00161AAD" w:rsidRPr="00FD0F56" w:rsidRDefault="00161AAD" w:rsidP="00161AAD">
      <w:pPr>
        <w:ind w:firstLine="708"/>
        <w:jc w:val="right"/>
      </w:pPr>
      <w:r w:rsidRPr="00FD0F56">
        <w:t>»;</w:t>
      </w:r>
    </w:p>
    <w:p w14:paraId="034C35AD" w14:textId="77777777" w:rsidR="00161AAD" w:rsidRPr="00FD0F56" w:rsidRDefault="00161AAD" w:rsidP="00161AAD">
      <w:pPr>
        <w:jc w:val="both"/>
      </w:pPr>
      <w:r w:rsidRPr="00FD0F56">
        <w:t>строки: «</w:t>
      </w:r>
    </w:p>
    <w:tbl>
      <w:tblPr>
        <w:tblW w:w="9372" w:type="dxa"/>
        <w:tblInd w:w="108" w:type="dxa"/>
        <w:tblLook w:val="04A0" w:firstRow="1" w:lastRow="0" w:firstColumn="1" w:lastColumn="0" w:noHBand="0" w:noVBand="1"/>
      </w:tblPr>
      <w:tblGrid>
        <w:gridCol w:w="5103"/>
        <w:gridCol w:w="1422"/>
        <w:gridCol w:w="569"/>
        <w:gridCol w:w="1139"/>
        <w:gridCol w:w="1139"/>
      </w:tblGrid>
      <w:tr w:rsidR="00161AAD" w14:paraId="2408AE84" w14:textId="77777777" w:rsidTr="00132927">
        <w:trPr>
          <w:trHeight w:val="4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D0C4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туризма на территории муниципального образования «Город Псков»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BB6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6B3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B5B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38 934,6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B87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39 645,8</w:t>
            </w:r>
          </w:p>
        </w:tc>
      </w:tr>
      <w:tr w:rsidR="00161AAD" w14:paraId="0F437A08" w14:textId="77777777" w:rsidTr="00132927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B147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«Создание номерного фонда, инфраструктуры и новых точек притяжения»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CDAE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 П1 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3E7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025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34 693,9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BCC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35 405,1</w:t>
            </w:r>
          </w:p>
        </w:tc>
      </w:tr>
      <w:tr w:rsidR="00161AAD" w14:paraId="3B509F9D" w14:textId="77777777" w:rsidTr="00132927">
        <w:trPr>
          <w:trHeight w:val="28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3BA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достижение показателей государственной программы Российской Федерации «Развитие туризма»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539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 П1 55580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5F0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AE7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34 693,9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3C8F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35 405,1</w:t>
            </w:r>
          </w:p>
        </w:tc>
      </w:tr>
      <w:tr w:rsidR="00161AAD" w14:paraId="68661979" w14:textId="77777777" w:rsidTr="00132927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309D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C41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 П1 55580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692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317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34 693,9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7BD4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35 405,1</w:t>
            </w:r>
          </w:p>
        </w:tc>
      </w:tr>
    </w:tbl>
    <w:p w14:paraId="2FEC2361" w14:textId="77777777" w:rsidR="00161AAD" w:rsidRPr="00FD0F56" w:rsidRDefault="00161AAD" w:rsidP="00161AAD">
      <w:pPr>
        <w:ind w:firstLine="708"/>
        <w:jc w:val="right"/>
      </w:pPr>
      <w:r w:rsidRPr="00FD0F56">
        <w:t>»</w:t>
      </w:r>
    </w:p>
    <w:p w14:paraId="111613B6" w14:textId="77777777" w:rsidR="00161AAD" w:rsidRPr="00FD0F56" w:rsidRDefault="00161AAD" w:rsidP="00161AAD">
      <w:pPr>
        <w:jc w:val="both"/>
      </w:pPr>
      <w:r w:rsidRPr="00FD0F56">
        <w:t>изложить в следующей редакции: «</w:t>
      </w:r>
    </w:p>
    <w:tbl>
      <w:tblPr>
        <w:tblW w:w="9341" w:type="dxa"/>
        <w:tblInd w:w="108" w:type="dxa"/>
        <w:tblLook w:val="04A0" w:firstRow="1" w:lastRow="0" w:firstColumn="1" w:lastColumn="0" w:noHBand="0" w:noVBand="1"/>
      </w:tblPr>
      <w:tblGrid>
        <w:gridCol w:w="5179"/>
        <w:gridCol w:w="1357"/>
        <w:gridCol w:w="561"/>
        <w:gridCol w:w="1122"/>
        <w:gridCol w:w="1122"/>
      </w:tblGrid>
      <w:tr w:rsidR="00161AAD" w14:paraId="6AAC0724" w14:textId="77777777" w:rsidTr="00132927">
        <w:trPr>
          <w:trHeight w:val="23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EDEF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туризма на территории муниципального образования «Город Псков»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A1D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BCC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22A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38 934,4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9279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39 646,0</w:t>
            </w:r>
          </w:p>
        </w:tc>
      </w:tr>
      <w:tr w:rsidR="00161AAD" w14:paraId="15C6DBF3" w14:textId="77777777" w:rsidTr="00132927">
        <w:trPr>
          <w:trHeight w:val="471"/>
        </w:trPr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AF274" w14:textId="77777777" w:rsidR="00161AAD" w:rsidRPr="00071EA9" w:rsidRDefault="00161AAD" w:rsidP="00132927">
            <w:pPr>
              <w:rPr>
                <w:iCs/>
                <w:color w:val="000000"/>
                <w:sz w:val="18"/>
                <w:szCs w:val="18"/>
              </w:rPr>
            </w:pPr>
            <w:r w:rsidRPr="00071EA9">
              <w:rPr>
                <w:iCs/>
                <w:color w:val="000000"/>
                <w:sz w:val="18"/>
                <w:szCs w:val="18"/>
              </w:rPr>
              <w:t>Региональный проект «Создание номерного фонда, инфраструктуры и новых точек притяжения»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2814" w14:textId="77777777" w:rsidR="00161AAD" w:rsidRPr="00071EA9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071EA9">
              <w:rPr>
                <w:iCs/>
                <w:color w:val="000000"/>
                <w:sz w:val="18"/>
                <w:szCs w:val="18"/>
              </w:rPr>
              <w:t>13 2 П1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5C3C" w14:textId="77777777" w:rsidR="00161AAD" w:rsidRPr="00071EA9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071EA9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42E3" w14:textId="77777777" w:rsidR="00161AAD" w:rsidRPr="00071EA9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071EA9">
              <w:rPr>
                <w:iCs/>
                <w:color w:val="000000"/>
                <w:sz w:val="18"/>
                <w:szCs w:val="18"/>
              </w:rPr>
              <w:t>34 693,7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7D72E" w14:textId="77777777" w:rsidR="00161AAD" w:rsidRPr="00071EA9" w:rsidRDefault="00161AAD" w:rsidP="0013292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071EA9">
              <w:rPr>
                <w:iCs/>
                <w:color w:val="000000"/>
                <w:sz w:val="18"/>
                <w:szCs w:val="18"/>
              </w:rPr>
              <w:t>35 405,3</w:t>
            </w:r>
          </w:p>
        </w:tc>
      </w:tr>
      <w:tr w:rsidR="00161AAD" w14:paraId="21DCBBE8" w14:textId="77777777" w:rsidTr="00132927">
        <w:trPr>
          <w:trHeight w:val="191"/>
        </w:trPr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C3C2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достижение показателей государственной программы Российской Федерации «Развитие туризма»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B21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 П1 55580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A9D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919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34 693,7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459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35 405,3</w:t>
            </w:r>
          </w:p>
        </w:tc>
      </w:tr>
      <w:tr w:rsidR="00161AAD" w14:paraId="4455BFB9" w14:textId="77777777" w:rsidTr="00132927">
        <w:trPr>
          <w:trHeight w:val="471"/>
        </w:trPr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7046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01B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 П1 55580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FD4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972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34 693,7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18F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35 405,3</w:t>
            </w:r>
          </w:p>
        </w:tc>
      </w:tr>
    </w:tbl>
    <w:p w14:paraId="28A904CF" w14:textId="77777777" w:rsidR="00161AAD" w:rsidRPr="00FD0F56" w:rsidRDefault="00161AAD" w:rsidP="00161AAD">
      <w:pPr>
        <w:ind w:firstLine="708"/>
        <w:jc w:val="right"/>
      </w:pPr>
      <w:r w:rsidRPr="00FD0F56">
        <w:t>»;</w:t>
      </w:r>
    </w:p>
    <w:p w14:paraId="772A428D" w14:textId="77777777" w:rsidR="00161AAD" w:rsidRPr="00FD0F56" w:rsidRDefault="00161AAD" w:rsidP="00161AAD">
      <w:pPr>
        <w:jc w:val="both"/>
      </w:pPr>
      <w:r w:rsidRPr="00FD0F56">
        <w:t>строку: «</w:t>
      </w:r>
    </w:p>
    <w:tbl>
      <w:tblPr>
        <w:tblW w:w="9313" w:type="dxa"/>
        <w:tblInd w:w="108" w:type="dxa"/>
        <w:tblLook w:val="04A0" w:firstRow="1" w:lastRow="0" w:firstColumn="1" w:lastColumn="0" w:noHBand="0" w:noVBand="1"/>
      </w:tblPr>
      <w:tblGrid>
        <w:gridCol w:w="5205"/>
        <w:gridCol w:w="1278"/>
        <w:gridCol w:w="566"/>
        <w:gridCol w:w="1132"/>
        <w:gridCol w:w="1132"/>
      </w:tblGrid>
      <w:tr w:rsidR="00161AAD" w14:paraId="160BD0FC" w14:textId="77777777" w:rsidTr="00132927">
        <w:trPr>
          <w:trHeight w:val="39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14C2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21EF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7DE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DE76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123 129,9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4E4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129 628,5</w:t>
            </w:r>
          </w:p>
        </w:tc>
      </w:tr>
    </w:tbl>
    <w:p w14:paraId="5E5CFDF4" w14:textId="77777777" w:rsidR="00161AAD" w:rsidRPr="00FD0F56" w:rsidRDefault="00161AAD" w:rsidP="00161AAD">
      <w:pPr>
        <w:ind w:firstLine="708"/>
        <w:jc w:val="right"/>
      </w:pPr>
      <w:r w:rsidRPr="00FD0F56">
        <w:t>»</w:t>
      </w:r>
    </w:p>
    <w:p w14:paraId="30877280" w14:textId="77777777" w:rsidR="00161AAD" w:rsidRPr="00FD0F56" w:rsidRDefault="00161AAD" w:rsidP="00161AAD">
      <w:pPr>
        <w:jc w:val="both"/>
      </w:pPr>
      <w:r w:rsidRPr="00FD0F56">
        <w:t>изложить в следующей редакции: «</w:t>
      </w:r>
    </w:p>
    <w:tbl>
      <w:tblPr>
        <w:tblW w:w="9297" w:type="dxa"/>
        <w:tblInd w:w="108" w:type="dxa"/>
        <w:tblLook w:val="04A0" w:firstRow="1" w:lastRow="0" w:firstColumn="1" w:lastColumn="0" w:noHBand="0" w:noVBand="1"/>
      </w:tblPr>
      <w:tblGrid>
        <w:gridCol w:w="5154"/>
        <w:gridCol w:w="1351"/>
        <w:gridCol w:w="558"/>
        <w:gridCol w:w="1117"/>
        <w:gridCol w:w="1117"/>
      </w:tblGrid>
      <w:tr w:rsidR="00161AAD" w14:paraId="4B53DF34" w14:textId="77777777" w:rsidTr="00132927">
        <w:trPr>
          <w:trHeight w:val="20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71D0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262E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A8F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3DE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123 129,4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C525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129 627,8</w:t>
            </w:r>
          </w:p>
        </w:tc>
      </w:tr>
    </w:tbl>
    <w:p w14:paraId="6BA6A1A8" w14:textId="77777777" w:rsidR="00161AAD" w:rsidRPr="00FD0F56" w:rsidRDefault="00161AAD" w:rsidP="00161AAD">
      <w:pPr>
        <w:ind w:firstLine="708"/>
        <w:jc w:val="right"/>
      </w:pPr>
      <w:r w:rsidRPr="00FD0F56">
        <w:t>»;</w:t>
      </w:r>
    </w:p>
    <w:p w14:paraId="7294AD14" w14:textId="77777777" w:rsidR="00161AAD" w:rsidRPr="00FD0F56" w:rsidRDefault="00161AAD" w:rsidP="00161AAD">
      <w:pPr>
        <w:jc w:val="both"/>
      </w:pPr>
      <w:r w:rsidRPr="00FD0F56">
        <w:t>строку: «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95"/>
        <w:gridCol w:w="1324"/>
        <w:gridCol w:w="586"/>
        <w:gridCol w:w="1059"/>
        <w:gridCol w:w="992"/>
      </w:tblGrid>
      <w:tr w:rsidR="00161AAD" w14:paraId="7BF00865" w14:textId="77777777" w:rsidTr="00132927">
        <w:trPr>
          <w:trHeight w:val="2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CCA1" w14:textId="77777777" w:rsidR="00161AAD" w:rsidRDefault="00161AAD" w:rsidP="0013292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Осуществление выплат пенсий за выслугу лет муниципальным служащим, единовременных государственных пособий муниципальным служащим при выходе на пенсию, доплат к пенсиям отдельных категорий граждан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19C7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25 6 00 00000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A03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1FCB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9 179,0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B491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9 179,0</w:t>
            </w:r>
          </w:p>
        </w:tc>
      </w:tr>
    </w:tbl>
    <w:p w14:paraId="427F1635" w14:textId="77777777" w:rsidR="00161AAD" w:rsidRPr="00FD0F56" w:rsidRDefault="00161AAD" w:rsidP="00161AAD">
      <w:pPr>
        <w:ind w:firstLine="708"/>
        <w:jc w:val="right"/>
      </w:pPr>
      <w:r w:rsidRPr="00FD0F56">
        <w:t>»</w:t>
      </w:r>
    </w:p>
    <w:p w14:paraId="2083D17D" w14:textId="77777777" w:rsidR="00161AAD" w:rsidRPr="00FD0F56" w:rsidRDefault="00161AAD" w:rsidP="00161AAD">
      <w:pPr>
        <w:jc w:val="both"/>
      </w:pPr>
      <w:r w:rsidRPr="00FD0F56">
        <w:t>изложить в следующей редакции: «</w:t>
      </w:r>
    </w:p>
    <w:tbl>
      <w:tblPr>
        <w:tblW w:w="9357" w:type="dxa"/>
        <w:tblInd w:w="108" w:type="dxa"/>
        <w:tblLook w:val="04A0" w:firstRow="1" w:lastRow="0" w:firstColumn="1" w:lastColumn="0" w:noHBand="0" w:noVBand="1"/>
      </w:tblPr>
      <w:tblGrid>
        <w:gridCol w:w="5387"/>
        <w:gridCol w:w="1417"/>
        <w:gridCol w:w="567"/>
        <w:gridCol w:w="993"/>
        <w:gridCol w:w="993"/>
      </w:tblGrid>
      <w:tr w:rsidR="00161AAD" w14:paraId="61ED8D17" w14:textId="77777777" w:rsidTr="00132927">
        <w:trPr>
          <w:trHeight w:val="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860E7" w14:textId="77777777" w:rsidR="00161AAD" w:rsidRDefault="00161AAD" w:rsidP="0013292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Осуществление выплат пенсий за выслугу лет муниципальным служащим, единовременных государственных пособий муниципальным служащим при выходе на пенсию, доплат к пенсиям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7C78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25 6 00 00000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FFDB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3C7E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9 178,4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6FA3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9 178,4</w:t>
            </w:r>
          </w:p>
        </w:tc>
      </w:tr>
    </w:tbl>
    <w:p w14:paraId="714A9321" w14:textId="77777777" w:rsidR="00161AAD" w:rsidRPr="00FD0F56" w:rsidRDefault="00161AAD" w:rsidP="00161AAD">
      <w:pPr>
        <w:ind w:firstLine="708"/>
        <w:jc w:val="right"/>
      </w:pPr>
      <w:r w:rsidRPr="00FD0F56">
        <w:t>»;</w:t>
      </w:r>
    </w:p>
    <w:p w14:paraId="54FB48C8" w14:textId="77777777" w:rsidR="00161AAD" w:rsidRPr="00FD0F56" w:rsidRDefault="00161AAD" w:rsidP="00161AAD">
      <w:pPr>
        <w:jc w:val="both"/>
      </w:pPr>
      <w:r w:rsidRPr="00FD0F56">
        <w:t>строки: «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230"/>
        <w:gridCol w:w="1284"/>
        <w:gridCol w:w="568"/>
        <w:gridCol w:w="1137"/>
        <w:gridCol w:w="1137"/>
      </w:tblGrid>
      <w:tr w:rsidR="00161AAD" w14:paraId="488B2C34" w14:textId="77777777" w:rsidTr="00132927">
        <w:trPr>
          <w:trHeight w:val="20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FAC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 и Великие Луки, должности в органах местного самоуправления до 13 марта 1997 года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92B4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25 6 00 42070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A52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98E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46D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161AAD" w14:paraId="6D61C9F9" w14:textId="77777777" w:rsidTr="00132927">
        <w:trPr>
          <w:trHeight w:val="20"/>
        </w:trPr>
        <w:tc>
          <w:tcPr>
            <w:tcW w:w="5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AF45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9E8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25 6 00 42070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10D7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3E9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0F9F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</w:tr>
    </w:tbl>
    <w:p w14:paraId="5B8E4878" w14:textId="77777777" w:rsidR="00161AAD" w:rsidRPr="00FD0F56" w:rsidRDefault="00161AAD" w:rsidP="00161AAD">
      <w:pPr>
        <w:jc w:val="right"/>
      </w:pPr>
      <w:r w:rsidRPr="00FD0F56">
        <w:t>»</w:t>
      </w:r>
    </w:p>
    <w:p w14:paraId="7C7F1CE6" w14:textId="77777777" w:rsidR="00161AAD" w:rsidRPr="00FD0F56" w:rsidRDefault="00161AAD" w:rsidP="00161AAD">
      <w:pPr>
        <w:jc w:val="both"/>
      </w:pPr>
      <w:r w:rsidRPr="00FD0F56">
        <w:t>изложить в следующей редакции: «</w:t>
      </w:r>
    </w:p>
    <w:tbl>
      <w:tblPr>
        <w:tblW w:w="9354" w:type="dxa"/>
        <w:tblInd w:w="108" w:type="dxa"/>
        <w:tblLook w:val="04A0" w:firstRow="1" w:lastRow="0" w:firstColumn="1" w:lastColumn="0" w:noHBand="0" w:noVBand="1"/>
      </w:tblPr>
      <w:tblGrid>
        <w:gridCol w:w="5187"/>
        <w:gridCol w:w="1360"/>
        <w:gridCol w:w="561"/>
        <w:gridCol w:w="1123"/>
        <w:gridCol w:w="1123"/>
      </w:tblGrid>
      <w:tr w:rsidR="00161AAD" w14:paraId="1F8E5FFF" w14:textId="77777777" w:rsidTr="00132927">
        <w:trPr>
          <w:trHeight w:val="20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A6AE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 и Великие Луки, должности в органах местного самоуправления до 13 марта 1997 года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364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25 6 00 42070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3BA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0A1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A94E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</w:tr>
      <w:tr w:rsidR="00161AAD" w14:paraId="2069F92C" w14:textId="77777777" w:rsidTr="00132927">
        <w:trPr>
          <w:trHeight w:val="20"/>
        </w:trPr>
        <w:tc>
          <w:tcPr>
            <w:tcW w:w="5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56E76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80E1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25 6 00 42070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13A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BA8D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330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</w:tr>
    </w:tbl>
    <w:p w14:paraId="1C88C2DC" w14:textId="77777777" w:rsidR="00161AAD" w:rsidRPr="00FD0F56" w:rsidRDefault="00161AAD" w:rsidP="00161AAD">
      <w:pPr>
        <w:ind w:firstLine="708"/>
        <w:jc w:val="right"/>
      </w:pPr>
      <w:r w:rsidRPr="00FD0F56">
        <w:t>»;</w:t>
      </w:r>
    </w:p>
    <w:p w14:paraId="45A83C67" w14:textId="77777777" w:rsidR="00161AAD" w:rsidRPr="00FD0F56" w:rsidRDefault="00161AAD" w:rsidP="00161AAD">
      <w:pPr>
        <w:jc w:val="both"/>
      </w:pPr>
      <w:r w:rsidRPr="00FD0F56">
        <w:t>строку: «</w:t>
      </w:r>
    </w:p>
    <w:tbl>
      <w:tblPr>
        <w:tblW w:w="9354" w:type="dxa"/>
        <w:tblInd w:w="108" w:type="dxa"/>
        <w:tblLook w:val="04A0" w:firstRow="1" w:lastRow="0" w:firstColumn="1" w:lastColumn="0" w:noHBand="0" w:noVBand="1"/>
      </w:tblPr>
      <w:tblGrid>
        <w:gridCol w:w="5229"/>
        <w:gridCol w:w="1283"/>
        <w:gridCol w:w="568"/>
        <w:gridCol w:w="1137"/>
        <w:gridCol w:w="1137"/>
      </w:tblGrid>
      <w:tr w:rsidR="00161AAD" w14:paraId="6781FE9F" w14:textId="77777777" w:rsidTr="00132927">
        <w:trPr>
          <w:trHeight w:val="20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0406" w14:textId="77777777" w:rsidR="00161AAD" w:rsidRDefault="00161AAD" w:rsidP="0013292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3465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Б 00 00000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D4D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2742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9 667,0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B8B5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9 936,0</w:t>
            </w:r>
          </w:p>
        </w:tc>
      </w:tr>
    </w:tbl>
    <w:p w14:paraId="0112182B" w14:textId="77777777" w:rsidR="00161AAD" w:rsidRPr="00FD0F56" w:rsidRDefault="00161AAD" w:rsidP="00161AAD">
      <w:pPr>
        <w:ind w:firstLine="708"/>
        <w:jc w:val="right"/>
      </w:pPr>
      <w:r w:rsidRPr="00FD0F56">
        <w:t>»</w:t>
      </w:r>
    </w:p>
    <w:p w14:paraId="2E35ED82" w14:textId="77777777" w:rsidR="00161AAD" w:rsidRPr="00FD0F56" w:rsidRDefault="00161AAD" w:rsidP="00161AAD">
      <w:pPr>
        <w:jc w:val="both"/>
      </w:pPr>
      <w:r w:rsidRPr="00FD0F56">
        <w:t>изложить в следующей редакции: «</w:t>
      </w:r>
    </w:p>
    <w:tbl>
      <w:tblPr>
        <w:tblW w:w="9357" w:type="dxa"/>
        <w:tblInd w:w="108" w:type="dxa"/>
        <w:tblLook w:val="04A0" w:firstRow="1" w:lastRow="0" w:firstColumn="1" w:lastColumn="0" w:noHBand="0" w:noVBand="1"/>
      </w:tblPr>
      <w:tblGrid>
        <w:gridCol w:w="5187"/>
        <w:gridCol w:w="1360"/>
        <w:gridCol w:w="562"/>
        <w:gridCol w:w="1124"/>
        <w:gridCol w:w="1124"/>
      </w:tblGrid>
      <w:tr w:rsidR="00161AAD" w14:paraId="3F424C8E" w14:textId="77777777" w:rsidTr="00132927">
        <w:trPr>
          <w:trHeight w:val="20"/>
        </w:trPr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5D6E" w14:textId="77777777" w:rsidR="00161AAD" w:rsidRDefault="00161AAD" w:rsidP="0013292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3C10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Б 00 00000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ED9C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2B33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9 666,7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1FD7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9 936,5</w:t>
            </w:r>
          </w:p>
        </w:tc>
      </w:tr>
    </w:tbl>
    <w:p w14:paraId="6D7FA811" w14:textId="77777777" w:rsidR="00161AAD" w:rsidRPr="00FD0F56" w:rsidRDefault="00161AAD" w:rsidP="00161AAD">
      <w:pPr>
        <w:ind w:firstLine="708"/>
        <w:jc w:val="right"/>
      </w:pPr>
      <w:r w:rsidRPr="00FD0F56">
        <w:t>»;</w:t>
      </w:r>
    </w:p>
    <w:p w14:paraId="555F9520" w14:textId="77777777" w:rsidR="00161AAD" w:rsidRPr="00FD0F56" w:rsidRDefault="00161AAD" w:rsidP="00161AAD">
      <w:pPr>
        <w:jc w:val="both"/>
      </w:pPr>
      <w:r w:rsidRPr="00FD0F56">
        <w:t>строки: «</w:t>
      </w:r>
    </w:p>
    <w:tbl>
      <w:tblPr>
        <w:tblW w:w="9372" w:type="dxa"/>
        <w:tblInd w:w="108" w:type="dxa"/>
        <w:tblLook w:val="04A0" w:firstRow="1" w:lastRow="0" w:firstColumn="1" w:lastColumn="0" w:noHBand="0" w:noVBand="1"/>
      </w:tblPr>
      <w:tblGrid>
        <w:gridCol w:w="5239"/>
        <w:gridCol w:w="1286"/>
        <w:gridCol w:w="569"/>
        <w:gridCol w:w="1139"/>
        <w:gridCol w:w="1139"/>
      </w:tblGrid>
      <w:tr w:rsidR="00161AAD" w14:paraId="24521A2C" w14:textId="77777777" w:rsidTr="00132927">
        <w:trPr>
          <w:trHeight w:val="586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DDB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ACC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Б 00 59300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756A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432C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9 021,0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033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9 271,0</w:t>
            </w:r>
          </w:p>
        </w:tc>
      </w:tr>
      <w:tr w:rsidR="00161AAD" w14:paraId="05178050" w14:textId="77777777" w:rsidTr="00132927">
        <w:trPr>
          <w:trHeight w:val="781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C9BF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945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Б 00 59300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42B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3FE7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5 683,9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425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5 933,9</w:t>
            </w:r>
          </w:p>
        </w:tc>
      </w:tr>
    </w:tbl>
    <w:p w14:paraId="71A230D6" w14:textId="77777777" w:rsidR="00161AAD" w:rsidRPr="00FD0F56" w:rsidRDefault="00161AAD" w:rsidP="00161AAD">
      <w:pPr>
        <w:ind w:firstLine="708"/>
        <w:jc w:val="right"/>
      </w:pPr>
      <w:r w:rsidRPr="00FD0F56">
        <w:t>»</w:t>
      </w:r>
    </w:p>
    <w:p w14:paraId="76386F49" w14:textId="77777777" w:rsidR="00161AAD" w:rsidRPr="00FD0F56" w:rsidRDefault="00161AAD" w:rsidP="00161AAD">
      <w:pPr>
        <w:jc w:val="both"/>
      </w:pPr>
      <w:r w:rsidRPr="00FD0F56">
        <w:t>изложить в следующей редакции: «</w:t>
      </w:r>
    </w:p>
    <w:tbl>
      <w:tblPr>
        <w:tblW w:w="9338" w:type="dxa"/>
        <w:tblInd w:w="108" w:type="dxa"/>
        <w:tblLook w:val="04A0" w:firstRow="1" w:lastRow="0" w:firstColumn="1" w:lastColumn="0" w:noHBand="0" w:noVBand="1"/>
      </w:tblPr>
      <w:tblGrid>
        <w:gridCol w:w="5178"/>
        <w:gridCol w:w="1356"/>
        <w:gridCol w:w="560"/>
        <w:gridCol w:w="1122"/>
        <w:gridCol w:w="1122"/>
      </w:tblGrid>
      <w:tr w:rsidR="00161AAD" w14:paraId="5F311FCD" w14:textId="77777777" w:rsidTr="00132927">
        <w:trPr>
          <w:trHeight w:val="558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32EF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FEE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Б 00 59300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869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328E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9 020,7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4F2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9 271,5</w:t>
            </w:r>
          </w:p>
        </w:tc>
      </w:tr>
      <w:tr w:rsidR="00161AAD" w14:paraId="7B5A26A5" w14:textId="77777777" w:rsidTr="00132927">
        <w:trPr>
          <w:trHeight w:val="637"/>
        </w:trPr>
        <w:tc>
          <w:tcPr>
            <w:tcW w:w="5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ECF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86D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Б 00 59300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CE48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A5F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5 683,6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518C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5 934,4</w:t>
            </w:r>
          </w:p>
        </w:tc>
      </w:tr>
    </w:tbl>
    <w:p w14:paraId="4C899063" w14:textId="77777777" w:rsidR="00161AAD" w:rsidRPr="00FD0F56" w:rsidRDefault="00161AAD" w:rsidP="00161AAD">
      <w:pPr>
        <w:ind w:firstLine="708"/>
        <w:jc w:val="right"/>
      </w:pPr>
      <w:r w:rsidRPr="00FD0F56">
        <w:lastRenderedPageBreak/>
        <w:t>»;</w:t>
      </w:r>
    </w:p>
    <w:p w14:paraId="5474F6F6" w14:textId="77777777" w:rsidR="00161AAD" w:rsidRPr="00FD0F56" w:rsidRDefault="00161AAD" w:rsidP="00161AAD">
      <w:pPr>
        <w:jc w:val="both"/>
      </w:pPr>
      <w:r w:rsidRPr="00FD0F56">
        <w:t>строки: «</w:t>
      </w:r>
    </w:p>
    <w:tbl>
      <w:tblPr>
        <w:tblW w:w="9344" w:type="dxa"/>
        <w:tblInd w:w="108" w:type="dxa"/>
        <w:tblLook w:val="04A0" w:firstRow="1" w:lastRow="0" w:firstColumn="1" w:lastColumn="0" w:noHBand="0" w:noVBand="1"/>
      </w:tblPr>
      <w:tblGrid>
        <w:gridCol w:w="5222"/>
        <w:gridCol w:w="1282"/>
        <w:gridCol w:w="568"/>
        <w:gridCol w:w="1136"/>
        <w:gridCol w:w="1136"/>
      </w:tblGrid>
      <w:tr w:rsidR="00161AAD" w14:paraId="4D8CD123" w14:textId="77777777" w:rsidTr="00132927">
        <w:trPr>
          <w:trHeight w:val="235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22C5" w14:textId="77777777" w:rsidR="00161AAD" w:rsidRDefault="00161AAD" w:rsidP="0013292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9AC85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Э 00 00000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32B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1C256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627,0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37C1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63,0</w:t>
            </w:r>
          </w:p>
        </w:tc>
      </w:tr>
      <w:tr w:rsidR="00161AAD" w14:paraId="239E4170" w14:textId="77777777" w:rsidTr="00132927">
        <w:trPr>
          <w:trHeight w:val="669"/>
        </w:trPr>
        <w:tc>
          <w:tcPr>
            <w:tcW w:w="5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066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88D5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Э 00 51200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4C2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B99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3AB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161AAD" w14:paraId="5D0D895D" w14:textId="77777777" w:rsidTr="00132927">
        <w:trPr>
          <w:trHeight w:val="446"/>
        </w:trPr>
        <w:tc>
          <w:tcPr>
            <w:tcW w:w="5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134D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E23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Э 00 51200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F282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243D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2F26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</w:t>
            </w:r>
          </w:p>
        </w:tc>
      </w:tr>
    </w:tbl>
    <w:p w14:paraId="6B5B9657" w14:textId="77777777" w:rsidR="00161AAD" w:rsidRPr="00FD0F56" w:rsidRDefault="00161AAD" w:rsidP="00161AAD">
      <w:pPr>
        <w:ind w:firstLine="708"/>
        <w:jc w:val="right"/>
      </w:pPr>
      <w:r w:rsidRPr="00FD0F56">
        <w:t>»</w:t>
      </w:r>
    </w:p>
    <w:p w14:paraId="33A3747A" w14:textId="77777777" w:rsidR="00161AAD" w:rsidRPr="00FD0F56" w:rsidRDefault="00161AAD" w:rsidP="00161AAD">
      <w:pPr>
        <w:jc w:val="both"/>
      </w:pPr>
      <w:r w:rsidRPr="00FD0F56">
        <w:t>изложить в следующей редакции: «</w:t>
      </w:r>
    </w:p>
    <w:tbl>
      <w:tblPr>
        <w:tblW w:w="9373" w:type="dxa"/>
        <w:tblInd w:w="108" w:type="dxa"/>
        <w:tblLook w:val="04A0" w:firstRow="1" w:lastRow="0" w:firstColumn="1" w:lastColumn="0" w:noHBand="0" w:noVBand="1"/>
      </w:tblPr>
      <w:tblGrid>
        <w:gridCol w:w="5196"/>
        <w:gridCol w:w="1362"/>
        <w:gridCol w:w="563"/>
        <w:gridCol w:w="1126"/>
        <w:gridCol w:w="1126"/>
      </w:tblGrid>
      <w:tr w:rsidR="00161AAD" w14:paraId="552B1684" w14:textId="77777777" w:rsidTr="00132927">
        <w:trPr>
          <w:trHeight w:val="303"/>
        </w:trPr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4350" w14:textId="77777777" w:rsidR="00161AAD" w:rsidRDefault="00161AAD" w:rsidP="0013292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B297B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Э 00 00000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3038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BAB2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01D26" w14:textId="77777777" w:rsidR="00161AAD" w:rsidRDefault="00161AAD" w:rsidP="0013292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62,4</w:t>
            </w:r>
          </w:p>
        </w:tc>
      </w:tr>
      <w:tr w:rsidR="00161AAD" w14:paraId="3F2680A1" w14:textId="77777777" w:rsidTr="00132927">
        <w:trPr>
          <w:trHeight w:val="450"/>
        </w:trPr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BAC61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EAB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Э 00 51200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8600B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5460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9A34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62,4</w:t>
            </w:r>
          </w:p>
        </w:tc>
      </w:tr>
      <w:tr w:rsidR="00161AAD" w14:paraId="01EF7F39" w14:textId="77777777" w:rsidTr="00132927">
        <w:trPr>
          <w:trHeight w:val="442"/>
        </w:trPr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72C2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673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Э 00 51200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D5DF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9AC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C0103" w14:textId="77777777" w:rsidR="00161AAD" w:rsidRDefault="00161AAD" w:rsidP="00132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62,4</w:t>
            </w:r>
          </w:p>
        </w:tc>
      </w:tr>
    </w:tbl>
    <w:p w14:paraId="5BF06AD9" w14:textId="77777777" w:rsidR="00161AAD" w:rsidRPr="00FD0F56" w:rsidRDefault="00161AAD" w:rsidP="00161AAD">
      <w:pPr>
        <w:ind w:firstLine="708"/>
        <w:jc w:val="right"/>
      </w:pPr>
      <w:r w:rsidRPr="00FD0F56">
        <w:t>»;</w:t>
      </w:r>
    </w:p>
    <w:p w14:paraId="313FE911" w14:textId="77777777" w:rsidR="00161AAD" w:rsidRPr="00FD0F56" w:rsidRDefault="00161AAD" w:rsidP="00161AAD">
      <w:pPr>
        <w:jc w:val="both"/>
      </w:pPr>
      <w:r w:rsidRPr="00FD0F56">
        <w:t>строку: «</w:t>
      </w:r>
    </w:p>
    <w:tbl>
      <w:tblPr>
        <w:tblW w:w="9372" w:type="dxa"/>
        <w:tblInd w:w="108" w:type="dxa"/>
        <w:tblLook w:val="04A0" w:firstRow="1" w:lastRow="0" w:firstColumn="1" w:lastColumn="0" w:noHBand="0" w:noVBand="1"/>
      </w:tblPr>
      <w:tblGrid>
        <w:gridCol w:w="5239"/>
        <w:gridCol w:w="1286"/>
        <w:gridCol w:w="569"/>
        <w:gridCol w:w="1139"/>
        <w:gridCol w:w="1139"/>
      </w:tblGrid>
      <w:tr w:rsidR="00161AAD" w14:paraId="56AE06B1" w14:textId="77777777" w:rsidTr="00132927">
        <w:trPr>
          <w:trHeight w:val="70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00AC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BBF8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B121B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56B2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7 844 730,1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D00A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7 877 945,6</w:t>
            </w:r>
          </w:p>
        </w:tc>
      </w:tr>
    </w:tbl>
    <w:p w14:paraId="6D43A630" w14:textId="77777777" w:rsidR="00161AAD" w:rsidRPr="00FD0F56" w:rsidRDefault="00161AAD" w:rsidP="00161AAD">
      <w:pPr>
        <w:jc w:val="right"/>
      </w:pPr>
      <w:r w:rsidRPr="00FD0F56">
        <w:t>»;</w:t>
      </w:r>
    </w:p>
    <w:p w14:paraId="574B833C" w14:textId="77777777" w:rsidR="00161AAD" w:rsidRPr="00FD0F56" w:rsidRDefault="00161AAD" w:rsidP="00161AAD">
      <w:pPr>
        <w:jc w:val="both"/>
      </w:pPr>
      <w:r w:rsidRPr="00FD0F56">
        <w:t>изложить в следующей редакции: «</w:t>
      </w:r>
    </w:p>
    <w:tbl>
      <w:tblPr>
        <w:tblW w:w="9342" w:type="dxa"/>
        <w:tblInd w:w="108" w:type="dxa"/>
        <w:tblLook w:val="04A0" w:firstRow="1" w:lastRow="0" w:firstColumn="1" w:lastColumn="0" w:noHBand="0" w:noVBand="1"/>
      </w:tblPr>
      <w:tblGrid>
        <w:gridCol w:w="5179"/>
        <w:gridCol w:w="1358"/>
        <w:gridCol w:w="561"/>
        <w:gridCol w:w="1122"/>
        <w:gridCol w:w="1122"/>
      </w:tblGrid>
      <w:tr w:rsidR="00161AAD" w14:paraId="66660994" w14:textId="77777777" w:rsidTr="00132927">
        <w:trPr>
          <w:trHeight w:val="7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821F" w14:textId="77777777" w:rsidR="00161AAD" w:rsidRDefault="00161AAD" w:rsidP="001329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A9343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4D6C" w14:textId="77777777" w:rsidR="00161AAD" w:rsidRDefault="00161AAD" w:rsidP="001329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3181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7 844 729,0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F2B7" w14:textId="77777777" w:rsidR="00161AAD" w:rsidRDefault="00161AAD" w:rsidP="001329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7 877 945,0</w:t>
            </w:r>
          </w:p>
        </w:tc>
      </w:tr>
    </w:tbl>
    <w:p w14:paraId="738A6E52" w14:textId="77777777" w:rsidR="00161AAD" w:rsidRPr="00FD0F56" w:rsidRDefault="00161AAD" w:rsidP="00161AAD">
      <w:pPr>
        <w:spacing w:after="120"/>
        <w:jc w:val="right"/>
      </w:pPr>
      <w:r w:rsidRPr="00FD0F56">
        <w:t>»;</w:t>
      </w:r>
    </w:p>
    <w:p w14:paraId="20B72DC9" w14:textId="77777777" w:rsidR="00161AAD" w:rsidRPr="00FD0F56" w:rsidRDefault="00161AAD" w:rsidP="00161AAD">
      <w:pPr>
        <w:ind w:firstLine="709"/>
        <w:jc w:val="both"/>
      </w:pPr>
      <w:r w:rsidRPr="00FD0F56">
        <w:t>10) приложение 10 «Объем бюджетных ассигнований дорожного фонда муниципального образования «Город Псков» на 2025 год» изложить в редакции согласно приложению 4 к настоящему решению;</w:t>
      </w:r>
    </w:p>
    <w:p w14:paraId="2E64445F" w14:textId="77777777" w:rsidR="00161AAD" w:rsidRPr="00FD0F56" w:rsidRDefault="00161AAD" w:rsidP="00161AAD">
      <w:pPr>
        <w:ind w:firstLine="709"/>
        <w:jc w:val="both"/>
      </w:pPr>
      <w:r w:rsidRPr="00FD0F56">
        <w:t>11) приложение 13 «Источники внутреннего финансирования дефицита бюджета города Пскова на 2025 год» изложить в редакции согласно приложению 5 к настоящему решению;</w:t>
      </w:r>
    </w:p>
    <w:p w14:paraId="579FCDDF" w14:textId="77777777" w:rsidR="00161AAD" w:rsidRPr="00FD0F56" w:rsidRDefault="00161AAD" w:rsidP="00161AAD">
      <w:pPr>
        <w:ind w:firstLine="709"/>
        <w:jc w:val="both"/>
      </w:pPr>
      <w:r w:rsidRPr="00FD0F56">
        <w:t xml:space="preserve">12) приложение 14 «Источники внутреннего финансирования дефицита бюджета города Пскова </w:t>
      </w:r>
      <w:r w:rsidRPr="00FD0F56">
        <w:rPr>
          <w:color w:val="22272F"/>
          <w:shd w:val="clear" w:color="auto" w:fill="FFFFFF"/>
        </w:rPr>
        <w:t>на плановый период 2026 и 2027 годов</w:t>
      </w:r>
      <w:r w:rsidRPr="00FD0F56">
        <w:t>» изложить в редакции согласно приложению 6 к настоящему решению;</w:t>
      </w:r>
    </w:p>
    <w:p w14:paraId="28A9CA4A" w14:textId="6DCB02F6" w:rsidR="00161AAD" w:rsidRPr="00FD0F56" w:rsidRDefault="00161AAD" w:rsidP="00FD0F56">
      <w:pPr>
        <w:ind w:firstLine="709"/>
        <w:jc w:val="both"/>
      </w:pPr>
      <w:r w:rsidRPr="00FD0F56">
        <w:t xml:space="preserve">2. </w:t>
      </w:r>
      <w:r w:rsidR="00FD0F56">
        <w:t xml:space="preserve"> </w:t>
      </w:r>
      <w:r w:rsidRPr="00FD0F56">
        <w:t>Настоящее решение вступает в силу с момента его официального опубликования.</w:t>
      </w:r>
    </w:p>
    <w:p w14:paraId="14C25067" w14:textId="77777777" w:rsidR="00161AAD" w:rsidRPr="00FD0F56" w:rsidRDefault="00161AAD" w:rsidP="00161A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F56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7D9338E2" w14:textId="77777777" w:rsidR="00161AAD" w:rsidRPr="00FD0F56" w:rsidRDefault="00161AAD" w:rsidP="00161AAD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</w:p>
    <w:p w14:paraId="13FA4285" w14:textId="77777777" w:rsidR="00161AAD" w:rsidRPr="004A6D0F" w:rsidRDefault="00161AAD" w:rsidP="00161AA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743A"/>
    <w:multiLevelType w:val="hybridMultilevel"/>
    <w:tmpl w:val="4028CED0"/>
    <w:lvl w:ilvl="0" w:tplc="1CECDC78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D64CA"/>
    <w:multiLevelType w:val="hybridMultilevel"/>
    <w:tmpl w:val="0DAE1D2A"/>
    <w:lvl w:ilvl="0" w:tplc="031452C6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7C60FA"/>
    <w:multiLevelType w:val="hybridMultilevel"/>
    <w:tmpl w:val="C7FA5812"/>
    <w:lvl w:ilvl="0" w:tplc="8E863E6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E31F26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13C48"/>
    <w:multiLevelType w:val="hybridMultilevel"/>
    <w:tmpl w:val="1DC6BF86"/>
    <w:lvl w:ilvl="0" w:tplc="8C506F66">
      <w:start w:val="1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7FA117E"/>
    <w:multiLevelType w:val="hybridMultilevel"/>
    <w:tmpl w:val="F8E4E3A0"/>
    <w:lvl w:ilvl="0" w:tplc="3A7277A8">
      <w:start w:val="9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F3FAD"/>
    <w:multiLevelType w:val="hybridMultilevel"/>
    <w:tmpl w:val="91F4DB48"/>
    <w:lvl w:ilvl="0" w:tplc="1CECDC78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04775E6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51C0F"/>
    <w:multiLevelType w:val="hybridMultilevel"/>
    <w:tmpl w:val="EE445E18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1149F0"/>
    <w:multiLevelType w:val="multilevel"/>
    <w:tmpl w:val="A10EFE2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726255"/>
    <w:multiLevelType w:val="hybridMultilevel"/>
    <w:tmpl w:val="65E09790"/>
    <w:lvl w:ilvl="0" w:tplc="F6C8F88A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C1F5E11"/>
    <w:multiLevelType w:val="hybridMultilevel"/>
    <w:tmpl w:val="5BCADCAC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035A7"/>
    <w:multiLevelType w:val="multilevel"/>
    <w:tmpl w:val="91F4DB4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5" w15:restartNumberingAfterBreak="0">
    <w:nsid w:val="382D57CD"/>
    <w:multiLevelType w:val="hybridMultilevel"/>
    <w:tmpl w:val="BBB807A8"/>
    <w:lvl w:ilvl="0" w:tplc="112AEA58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40A0217"/>
    <w:multiLevelType w:val="multilevel"/>
    <w:tmpl w:val="D8CA4F02"/>
    <w:lvl w:ilvl="0">
      <w:start w:val="6"/>
      <w:numFmt w:val="none"/>
      <w:lvlText w:val="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027AA"/>
    <w:multiLevelType w:val="hybridMultilevel"/>
    <w:tmpl w:val="93D24A38"/>
    <w:lvl w:ilvl="0" w:tplc="A8045530">
      <w:start w:val="10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054151"/>
    <w:multiLevelType w:val="hybridMultilevel"/>
    <w:tmpl w:val="7BB8D292"/>
    <w:lvl w:ilvl="0" w:tplc="1D0EE5FC">
      <w:start w:val="11"/>
      <w:numFmt w:val="decimal"/>
      <w:lvlText w:val="%1)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66D4FF1"/>
    <w:multiLevelType w:val="multilevel"/>
    <w:tmpl w:val="587635BA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0" w15:restartNumberingAfterBreak="0">
    <w:nsid w:val="57355A4D"/>
    <w:multiLevelType w:val="hybridMultilevel"/>
    <w:tmpl w:val="A3B497FA"/>
    <w:lvl w:ilvl="0" w:tplc="04190011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57896534"/>
    <w:multiLevelType w:val="hybridMultilevel"/>
    <w:tmpl w:val="C41E6A4A"/>
    <w:lvl w:ilvl="0" w:tplc="1E9EF8CE">
      <w:start w:val="10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3" w15:restartNumberingAfterBreak="0">
    <w:nsid w:val="59D17161"/>
    <w:multiLevelType w:val="hybridMultilevel"/>
    <w:tmpl w:val="F704E510"/>
    <w:lvl w:ilvl="0" w:tplc="CADE4524">
      <w:start w:val="9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AC87AFE"/>
    <w:multiLevelType w:val="hybridMultilevel"/>
    <w:tmpl w:val="041C16D4"/>
    <w:lvl w:ilvl="0" w:tplc="64709CD4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2570163"/>
    <w:multiLevelType w:val="hybridMultilevel"/>
    <w:tmpl w:val="CB92548A"/>
    <w:lvl w:ilvl="0" w:tplc="09FEA3C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8C2A8F"/>
    <w:multiLevelType w:val="hybridMultilevel"/>
    <w:tmpl w:val="C4801CBA"/>
    <w:lvl w:ilvl="0" w:tplc="B7E6694A">
      <w:start w:val="10"/>
      <w:numFmt w:val="decimal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66127A7D"/>
    <w:multiLevelType w:val="hybridMultilevel"/>
    <w:tmpl w:val="587635BA"/>
    <w:lvl w:ilvl="0" w:tplc="D5A22C72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9" w15:restartNumberingAfterBreak="0">
    <w:nsid w:val="667F59E4"/>
    <w:multiLevelType w:val="hybridMultilevel"/>
    <w:tmpl w:val="F93AC668"/>
    <w:lvl w:ilvl="0" w:tplc="A78C2EC0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6C9E3F82"/>
    <w:multiLevelType w:val="hybridMultilevel"/>
    <w:tmpl w:val="910AD69E"/>
    <w:lvl w:ilvl="0" w:tplc="4DAE5F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CF118DF"/>
    <w:multiLevelType w:val="multilevel"/>
    <w:tmpl w:val="BBB807A8"/>
    <w:lvl w:ilvl="0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712F55FB"/>
    <w:multiLevelType w:val="hybridMultilevel"/>
    <w:tmpl w:val="133E7D9E"/>
    <w:lvl w:ilvl="0" w:tplc="7CAA247C">
      <w:start w:val="8"/>
      <w:numFmt w:val="decimal"/>
      <w:lvlText w:val="%1)"/>
      <w:lvlJc w:val="left"/>
      <w:pPr>
        <w:tabs>
          <w:tab w:val="num" w:pos="984"/>
        </w:tabs>
        <w:ind w:left="984" w:hanging="44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55A5E6D"/>
    <w:multiLevelType w:val="multilevel"/>
    <w:tmpl w:val="9258D0C0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8E59EB"/>
    <w:multiLevelType w:val="hybridMultilevel"/>
    <w:tmpl w:val="1130CEA8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7E23F0"/>
    <w:multiLevelType w:val="hybridMultilevel"/>
    <w:tmpl w:val="C9AA0960"/>
    <w:lvl w:ilvl="0" w:tplc="DD3AA98C">
      <w:start w:val="10"/>
      <w:numFmt w:val="decimal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9823E0A"/>
    <w:multiLevelType w:val="hybridMultilevel"/>
    <w:tmpl w:val="9258D0C0"/>
    <w:lvl w:ilvl="0" w:tplc="1CECDC78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D12C35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300BD6"/>
    <w:multiLevelType w:val="hybridMultilevel"/>
    <w:tmpl w:val="91F88488"/>
    <w:lvl w:ilvl="0" w:tplc="362E1498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E096A61"/>
    <w:multiLevelType w:val="hybridMultilevel"/>
    <w:tmpl w:val="8D2A1870"/>
    <w:lvl w:ilvl="0" w:tplc="DD300FC0">
      <w:start w:val="13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9666798">
    <w:abstractNumId w:val="14"/>
  </w:num>
  <w:num w:numId="2" w16cid:durableId="145363654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24"/>
  </w:num>
  <w:num w:numId="4" w16cid:durableId="13544515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39"/>
  </w:num>
  <w:num w:numId="7" w16cid:durableId="126973986">
    <w:abstractNumId w:val="28"/>
  </w:num>
  <w:num w:numId="8" w16cid:durableId="2110661472">
    <w:abstractNumId w:val="19"/>
  </w:num>
  <w:num w:numId="9" w16cid:durableId="1093547001">
    <w:abstractNumId w:val="32"/>
  </w:num>
  <w:num w:numId="10" w16cid:durableId="173424394">
    <w:abstractNumId w:val="11"/>
  </w:num>
  <w:num w:numId="11" w16cid:durableId="545528438">
    <w:abstractNumId w:val="18"/>
  </w:num>
  <w:num w:numId="12" w16cid:durableId="1556891015">
    <w:abstractNumId w:val="1"/>
  </w:num>
  <w:num w:numId="13" w16cid:durableId="9534357">
    <w:abstractNumId w:val="34"/>
  </w:num>
  <w:num w:numId="14" w16cid:durableId="1274824222">
    <w:abstractNumId w:val="21"/>
  </w:num>
  <w:num w:numId="15" w16cid:durableId="818183799">
    <w:abstractNumId w:val="35"/>
  </w:num>
  <w:num w:numId="16" w16cid:durableId="2135557624">
    <w:abstractNumId w:val="4"/>
  </w:num>
  <w:num w:numId="17" w16cid:durableId="647781146">
    <w:abstractNumId w:val="40"/>
  </w:num>
  <w:num w:numId="18" w16cid:durableId="1071267996">
    <w:abstractNumId w:val="17"/>
  </w:num>
  <w:num w:numId="19" w16cid:durableId="1462531907">
    <w:abstractNumId w:val="7"/>
  </w:num>
  <w:num w:numId="20" w16cid:durableId="234752997">
    <w:abstractNumId w:val="13"/>
  </w:num>
  <w:num w:numId="21" w16cid:durableId="2000956595">
    <w:abstractNumId w:val="36"/>
  </w:num>
  <w:num w:numId="22" w16cid:durableId="383255112">
    <w:abstractNumId w:val="10"/>
  </w:num>
  <w:num w:numId="23" w16cid:durableId="988367977">
    <w:abstractNumId w:val="33"/>
  </w:num>
  <w:num w:numId="24" w16cid:durableId="256451891">
    <w:abstractNumId w:val="0"/>
  </w:num>
  <w:num w:numId="25" w16cid:durableId="1373269173">
    <w:abstractNumId w:val="23"/>
  </w:num>
  <w:num w:numId="26" w16cid:durableId="730268290">
    <w:abstractNumId w:val="25"/>
  </w:num>
  <w:num w:numId="27" w16cid:durableId="1588878541">
    <w:abstractNumId w:val="9"/>
  </w:num>
  <w:num w:numId="28" w16cid:durableId="2089694637">
    <w:abstractNumId w:val="12"/>
  </w:num>
  <w:num w:numId="29" w16cid:durableId="1522820394">
    <w:abstractNumId w:val="20"/>
  </w:num>
  <w:num w:numId="30" w16cid:durableId="937911231">
    <w:abstractNumId w:val="38"/>
  </w:num>
  <w:num w:numId="31" w16cid:durableId="1478301118">
    <w:abstractNumId w:val="29"/>
  </w:num>
  <w:num w:numId="32" w16cid:durableId="1300069736">
    <w:abstractNumId w:val="5"/>
  </w:num>
  <w:num w:numId="33" w16cid:durableId="1607738258">
    <w:abstractNumId w:val="15"/>
  </w:num>
  <w:num w:numId="34" w16cid:durableId="1565604697">
    <w:abstractNumId w:val="31"/>
  </w:num>
  <w:num w:numId="35" w16cid:durableId="45374203">
    <w:abstractNumId w:val="26"/>
  </w:num>
  <w:num w:numId="36" w16cid:durableId="168252083">
    <w:abstractNumId w:val="16"/>
  </w:num>
  <w:num w:numId="37" w16cid:durableId="1933200862">
    <w:abstractNumId w:val="8"/>
  </w:num>
  <w:num w:numId="38" w16cid:durableId="2098594848">
    <w:abstractNumId w:val="37"/>
  </w:num>
  <w:num w:numId="39" w16cid:durableId="1600597328">
    <w:abstractNumId w:val="3"/>
  </w:num>
  <w:num w:numId="40" w16cid:durableId="217325938">
    <w:abstractNumId w:val="27"/>
  </w:num>
  <w:num w:numId="41" w16cid:durableId="1429152384">
    <w:abstractNumId w:val="30"/>
  </w:num>
  <w:num w:numId="42" w16cid:durableId="1214735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575B2"/>
    <w:rsid w:val="00066A4F"/>
    <w:rsid w:val="000715DC"/>
    <w:rsid w:val="00074BCF"/>
    <w:rsid w:val="00090870"/>
    <w:rsid w:val="000A4477"/>
    <w:rsid w:val="000B57AA"/>
    <w:rsid w:val="000C6DE2"/>
    <w:rsid w:val="000D6311"/>
    <w:rsid w:val="00120E54"/>
    <w:rsid w:val="0012629F"/>
    <w:rsid w:val="001304EC"/>
    <w:rsid w:val="00161AAD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3C43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5524A"/>
    <w:rsid w:val="00257F94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44924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6A6B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32CA2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2DCA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07FE9"/>
    <w:rsid w:val="00B125A9"/>
    <w:rsid w:val="00B316F4"/>
    <w:rsid w:val="00B31E77"/>
    <w:rsid w:val="00B43148"/>
    <w:rsid w:val="00B502C7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1AB5"/>
    <w:rsid w:val="00C17444"/>
    <w:rsid w:val="00C53B96"/>
    <w:rsid w:val="00C546CA"/>
    <w:rsid w:val="00C82A90"/>
    <w:rsid w:val="00CA18F9"/>
    <w:rsid w:val="00CB07F6"/>
    <w:rsid w:val="00CB2023"/>
    <w:rsid w:val="00CD48E8"/>
    <w:rsid w:val="00CE6EFD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3823"/>
    <w:rsid w:val="00D732CE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E2AD4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0F56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161AAD"/>
    <w:pPr>
      <w:keepNext/>
      <w:jc w:val="both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61AA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Normal">
    <w:name w:val="ConsNormal"/>
    <w:rsid w:val="00161A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161AAD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161A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161A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161A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61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61AAD"/>
  </w:style>
  <w:style w:type="paragraph" w:styleId="ad">
    <w:name w:val="Title"/>
    <w:basedOn w:val="a"/>
    <w:link w:val="ae"/>
    <w:qFormat/>
    <w:rsid w:val="00161AAD"/>
    <w:pPr>
      <w:jc w:val="center"/>
    </w:pPr>
    <w:rPr>
      <w:sz w:val="28"/>
      <w:szCs w:val="20"/>
    </w:rPr>
  </w:style>
  <w:style w:type="character" w:customStyle="1" w:styleId="ae">
    <w:name w:val="Заголовок Знак"/>
    <w:basedOn w:val="a0"/>
    <w:link w:val="ad"/>
    <w:rsid w:val="00161A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161AAD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161A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1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161AA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161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61A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 Знак"/>
    <w:basedOn w:val="a"/>
    <w:rsid w:val="00161A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header"/>
    <w:basedOn w:val="a"/>
    <w:link w:val="af4"/>
    <w:rsid w:val="00161AA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161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rsid w:val="00161AAD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161AAD"/>
    <w:pPr>
      <w:spacing w:after="120" w:line="480" w:lineRule="auto"/>
      <w:ind w:firstLine="72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161A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Document Map"/>
    <w:basedOn w:val="a"/>
    <w:link w:val="af7"/>
    <w:semiHidden/>
    <w:rsid w:val="00161A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161A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3">
    <w:name w:val=" Знак Знак2"/>
    <w:basedOn w:val="a"/>
    <w:rsid w:val="00161A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 Знак Знак2 Знак Знак"/>
    <w:basedOn w:val="a"/>
    <w:rsid w:val="00161A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 Знак Знак2 Знак Знак Знак Знак"/>
    <w:basedOn w:val="a"/>
    <w:rsid w:val="00161AAD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10074</Words>
  <Characters>57428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14</cp:revision>
  <cp:lastPrinted>2025-01-28T07:21:00Z</cp:lastPrinted>
  <dcterms:created xsi:type="dcterms:W3CDTF">2025-01-31T09:25:00Z</dcterms:created>
  <dcterms:modified xsi:type="dcterms:W3CDTF">2025-01-31T09:43:00Z</dcterms:modified>
</cp:coreProperties>
</file>