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8C921D2" w14:textId="274E7A6E" w:rsidR="00A366FA" w:rsidRDefault="00316A0B" w:rsidP="00CE116E">
      <w:pPr>
        <w:tabs>
          <w:tab w:val="left" w:pos="364"/>
        </w:tabs>
        <w:jc w:val="both"/>
      </w:pPr>
      <w:r w:rsidRPr="00316A0B">
        <w:t>Об утверждении плана благоустройства и озеленения территории муниципального образования «Город Псков» на 2025 год</w:t>
      </w:r>
    </w:p>
    <w:p w14:paraId="1ED41B2B" w14:textId="77777777" w:rsidR="00316A0B" w:rsidRDefault="00316A0B" w:rsidP="00CE116E">
      <w:pPr>
        <w:tabs>
          <w:tab w:val="left" w:pos="364"/>
        </w:tabs>
        <w:jc w:val="both"/>
      </w:pPr>
    </w:p>
    <w:p w14:paraId="69702F53" w14:textId="4B97C799" w:rsidR="00A366FA" w:rsidRDefault="00316A0B" w:rsidP="00316A0B">
      <w:pPr>
        <w:tabs>
          <w:tab w:val="left" w:pos="364"/>
        </w:tabs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t xml:space="preserve">, </w:t>
      </w:r>
      <w:r>
        <w:t>Порядком</w:t>
      </w:r>
      <w:proofErr w:type="gramEnd"/>
      <w:r>
        <w:t xml:space="preserve"> </w:t>
      </w:r>
      <w:r>
        <w:t>разработки и принятия плана благоустройства и озеленения территории муниципального образования «Город Псков», утвержденным Решением Псковской городской Думы от 29.04.2013 № 535, руководствуясь статьей 23 Устава муниципального образования «Город Псков»,</w:t>
      </w:r>
    </w:p>
    <w:p w14:paraId="487D5DE5" w14:textId="77777777" w:rsidR="00316A0B" w:rsidRPr="00316A0B" w:rsidRDefault="00316A0B" w:rsidP="00316A0B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ADD46B3" w14:textId="7FC04F79" w:rsidR="00316A0B" w:rsidRDefault="00316A0B" w:rsidP="00316A0B">
      <w:pPr>
        <w:ind w:firstLine="709"/>
        <w:jc w:val="both"/>
      </w:pPr>
      <w:r>
        <w:t>1.</w:t>
      </w:r>
      <w:r>
        <w:t xml:space="preserve"> </w:t>
      </w:r>
      <w:r>
        <w:t>Утвердить план благоустройства и озеленения территории муниципального образования «Город Псков» на 2025 год согласно приложению к настоящему решению.</w:t>
      </w:r>
    </w:p>
    <w:p w14:paraId="45EE3757" w14:textId="51C03D9D" w:rsidR="00316A0B" w:rsidRDefault="00316A0B" w:rsidP="00316A0B">
      <w:pPr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</w:t>
      </w:r>
      <w:r>
        <w:t xml:space="preserve">о дня </w:t>
      </w:r>
      <w:r>
        <w:t>его официального опубликования.</w:t>
      </w:r>
    </w:p>
    <w:p w14:paraId="401C703C" w14:textId="15D60459" w:rsidR="00A366FA" w:rsidRDefault="00316A0B" w:rsidP="00316A0B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39BC041" w14:textId="77777777" w:rsidR="00A366FA" w:rsidRDefault="00A366FA" w:rsidP="00A366FA">
      <w:pPr>
        <w:ind w:firstLine="709"/>
        <w:jc w:val="both"/>
      </w:pPr>
    </w:p>
    <w:p w14:paraId="1701F2DF" w14:textId="77777777" w:rsidR="00A366FA" w:rsidRDefault="00A366FA" w:rsidP="00A366FA">
      <w:pPr>
        <w:ind w:firstLine="709"/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bookmarkStart w:id="0" w:name="_Hlk193879335"/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bookmarkEnd w:id="0"/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4A8BCA6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19C003F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645936F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7312F4A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87DAE59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14424D6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75ABA26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83ECE14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8033BCA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468FBBF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85068AB" w14:textId="77777777" w:rsidR="00316A0B" w:rsidRPr="007D461E" w:rsidRDefault="00316A0B" w:rsidP="00316A0B">
      <w:pPr>
        <w:ind w:firstLine="709"/>
        <w:jc w:val="right"/>
      </w:pPr>
      <w:r w:rsidRPr="007D461E">
        <w:lastRenderedPageBreak/>
        <w:t xml:space="preserve">Приложение </w:t>
      </w:r>
      <w:r>
        <w:t>к р</w:t>
      </w:r>
      <w:r w:rsidRPr="007D461E">
        <w:t>ешению</w:t>
      </w:r>
    </w:p>
    <w:p w14:paraId="1FCC5CA3" w14:textId="77777777" w:rsidR="00316A0B" w:rsidRPr="007D461E" w:rsidRDefault="00316A0B" w:rsidP="00316A0B">
      <w:pPr>
        <w:ind w:firstLine="709"/>
        <w:jc w:val="right"/>
      </w:pPr>
      <w:r w:rsidRPr="007D461E">
        <w:t>Псковской городской Думы</w:t>
      </w:r>
    </w:p>
    <w:p w14:paraId="7E0A9DFF" w14:textId="68FF5202" w:rsidR="00316A0B" w:rsidRPr="007D461E" w:rsidRDefault="00316A0B" w:rsidP="00316A0B">
      <w:pPr>
        <w:ind w:firstLine="709"/>
        <w:jc w:val="right"/>
      </w:pPr>
      <w:r w:rsidRPr="007D461E">
        <w:t xml:space="preserve"> от «_</w:t>
      </w:r>
      <w:r w:rsidR="000A7848">
        <w:t>_</w:t>
      </w:r>
      <w:r w:rsidRPr="007D461E">
        <w:t>_»</w:t>
      </w:r>
      <w:r w:rsidR="000A7848">
        <w:t xml:space="preserve"> </w:t>
      </w:r>
      <w:r w:rsidRPr="007D461E">
        <w:t>_________№_____</w:t>
      </w:r>
    </w:p>
    <w:p w14:paraId="785C3618" w14:textId="77777777" w:rsidR="00316A0B" w:rsidRPr="007D461E" w:rsidRDefault="00316A0B" w:rsidP="00316A0B">
      <w:pPr>
        <w:ind w:firstLine="709"/>
        <w:jc w:val="right"/>
        <w:rPr>
          <w:b/>
        </w:rPr>
      </w:pPr>
    </w:p>
    <w:p w14:paraId="04943DAB" w14:textId="77777777" w:rsidR="00316A0B" w:rsidRPr="007D461E" w:rsidRDefault="00316A0B" w:rsidP="00316A0B">
      <w:pPr>
        <w:ind w:left="4956" w:firstLine="709"/>
        <w:jc w:val="right"/>
      </w:pPr>
    </w:p>
    <w:p w14:paraId="460E81D7" w14:textId="3FC5C0C7" w:rsidR="00316A0B" w:rsidRPr="007D461E" w:rsidRDefault="000A7848" w:rsidP="00316A0B">
      <w:pPr>
        <w:ind w:left="3540" w:firstLine="708"/>
        <w:rPr>
          <w:b/>
        </w:rPr>
      </w:pPr>
      <w:r>
        <w:rPr>
          <w:b/>
        </w:rPr>
        <w:t xml:space="preserve">   </w:t>
      </w:r>
      <w:r w:rsidR="00316A0B" w:rsidRPr="007D461E">
        <w:rPr>
          <w:b/>
        </w:rPr>
        <w:t>ПЛАН</w:t>
      </w:r>
    </w:p>
    <w:p w14:paraId="06069D5F" w14:textId="77777777" w:rsidR="000A7848" w:rsidRDefault="00316A0B" w:rsidP="00316A0B">
      <w:pPr>
        <w:ind w:firstLine="709"/>
        <w:jc w:val="center"/>
        <w:rPr>
          <w:b/>
        </w:rPr>
      </w:pPr>
      <w:r w:rsidRPr="007D461E">
        <w:rPr>
          <w:b/>
        </w:rPr>
        <w:t xml:space="preserve">БЛАГОУСТРОЙСТВА И ОЗЕЛЕНЕНИЯ ТЕРРИТОРИИ </w:t>
      </w:r>
    </w:p>
    <w:p w14:paraId="35980234" w14:textId="25FA150F" w:rsidR="00316A0B" w:rsidRPr="007D461E" w:rsidRDefault="00316A0B" w:rsidP="00316A0B">
      <w:pPr>
        <w:ind w:firstLine="709"/>
        <w:jc w:val="center"/>
        <w:rPr>
          <w:b/>
        </w:rPr>
      </w:pPr>
      <w:r w:rsidRPr="007D461E">
        <w:rPr>
          <w:b/>
        </w:rPr>
        <w:t>МУНИЦИПАЛЬНОГО ОБРАЗОВАНИЯ «ГОРОД ПСКОВ» НА 202</w:t>
      </w:r>
      <w:r w:rsidRPr="00AB7D08">
        <w:rPr>
          <w:b/>
        </w:rPr>
        <w:t>5</w:t>
      </w:r>
      <w:r w:rsidRPr="007D461E">
        <w:rPr>
          <w:b/>
        </w:rPr>
        <w:t xml:space="preserve"> ГОД </w:t>
      </w:r>
    </w:p>
    <w:p w14:paraId="23994A5A" w14:textId="77777777" w:rsidR="00316A0B" w:rsidRPr="007D461E" w:rsidRDefault="00316A0B" w:rsidP="00316A0B">
      <w:pPr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9"/>
        <w:gridCol w:w="5589"/>
        <w:gridCol w:w="2876"/>
      </w:tblGrid>
      <w:tr w:rsidR="00316A0B" w:rsidRPr="007D461E" w14:paraId="2998ECAA" w14:textId="77777777" w:rsidTr="0018216B">
        <w:trPr>
          <w:trHeight w:val="347"/>
        </w:trPr>
        <w:tc>
          <w:tcPr>
            <w:tcW w:w="1049" w:type="dxa"/>
            <w:vAlign w:val="center"/>
          </w:tcPr>
          <w:p w14:paraId="4AC620C8" w14:textId="77777777" w:rsidR="00316A0B" w:rsidRDefault="00316A0B" w:rsidP="0018216B">
            <w:pPr>
              <w:jc w:val="center"/>
            </w:pPr>
            <w:r w:rsidRPr="007D461E">
              <w:t xml:space="preserve">№ </w:t>
            </w:r>
          </w:p>
          <w:p w14:paraId="2DE47A70" w14:textId="77777777" w:rsidR="00316A0B" w:rsidRPr="007D461E" w:rsidRDefault="00316A0B" w:rsidP="0018216B">
            <w:pPr>
              <w:jc w:val="center"/>
            </w:pPr>
            <w:r w:rsidRPr="007D461E">
              <w:t>п/п</w:t>
            </w:r>
          </w:p>
        </w:tc>
        <w:tc>
          <w:tcPr>
            <w:tcW w:w="5589" w:type="dxa"/>
            <w:vAlign w:val="center"/>
          </w:tcPr>
          <w:p w14:paraId="3139F61A" w14:textId="77777777" w:rsidR="00316A0B" w:rsidRDefault="00316A0B" w:rsidP="0018216B">
            <w:pPr>
              <w:jc w:val="center"/>
            </w:pPr>
          </w:p>
          <w:p w14:paraId="17A30E00" w14:textId="77777777" w:rsidR="00316A0B" w:rsidRPr="007D461E" w:rsidRDefault="00316A0B" w:rsidP="0018216B">
            <w:pPr>
              <w:jc w:val="center"/>
            </w:pPr>
            <w:r w:rsidRPr="007D461E">
              <w:t>ПЕРЕЧЕНЬ МЕРОПРИЯТИЙ</w:t>
            </w:r>
          </w:p>
          <w:p w14:paraId="655CE592" w14:textId="77777777" w:rsidR="00316A0B" w:rsidRPr="007D461E" w:rsidRDefault="00316A0B" w:rsidP="0018216B">
            <w:pPr>
              <w:jc w:val="center"/>
            </w:pPr>
          </w:p>
        </w:tc>
        <w:tc>
          <w:tcPr>
            <w:tcW w:w="2876" w:type="dxa"/>
            <w:vAlign w:val="center"/>
          </w:tcPr>
          <w:p w14:paraId="37E00E7F" w14:textId="77777777" w:rsidR="00316A0B" w:rsidRPr="007D461E" w:rsidRDefault="00316A0B" w:rsidP="0018216B">
            <w:pPr>
              <w:jc w:val="center"/>
            </w:pPr>
            <w:r w:rsidRPr="007D461E">
              <w:t>ПРИМЕЧАНИЕ</w:t>
            </w:r>
          </w:p>
        </w:tc>
      </w:tr>
      <w:tr w:rsidR="00316A0B" w:rsidRPr="007D461E" w14:paraId="255D4F15" w14:textId="77777777" w:rsidTr="0018216B">
        <w:trPr>
          <w:trHeight w:val="575"/>
        </w:trPr>
        <w:tc>
          <w:tcPr>
            <w:tcW w:w="1049" w:type="dxa"/>
          </w:tcPr>
          <w:p w14:paraId="6ABBF705" w14:textId="77777777" w:rsidR="00316A0B" w:rsidRPr="007D461E" w:rsidRDefault="00316A0B" w:rsidP="0018216B">
            <w:pPr>
              <w:jc w:val="center"/>
            </w:pPr>
            <w:r w:rsidRPr="007D461E">
              <w:t>1.</w:t>
            </w:r>
          </w:p>
        </w:tc>
        <w:tc>
          <w:tcPr>
            <w:tcW w:w="5589" w:type="dxa"/>
          </w:tcPr>
          <w:p w14:paraId="48005CAC" w14:textId="77777777" w:rsidR="00316A0B" w:rsidRPr="0025530C" w:rsidRDefault="00316A0B" w:rsidP="0018216B">
            <w:pPr>
              <w:jc w:val="both"/>
            </w:pPr>
            <w:r w:rsidRPr="0025530C">
              <w:t>Капитальный ремонт автомобильных дорог</w:t>
            </w:r>
            <w:r>
              <w:t xml:space="preserve"> </w:t>
            </w:r>
            <w:r>
              <w:br/>
              <w:t xml:space="preserve">и </w:t>
            </w:r>
            <w:r w:rsidRPr="0025530C">
              <w:t>тротуаров</w:t>
            </w:r>
          </w:p>
        </w:tc>
        <w:tc>
          <w:tcPr>
            <w:tcW w:w="2876" w:type="dxa"/>
          </w:tcPr>
          <w:p w14:paraId="50F014DD" w14:textId="77777777" w:rsidR="00316A0B" w:rsidRPr="007D461E" w:rsidRDefault="00316A0B" w:rsidP="0018216B">
            <w:pPr>
              <w:jc w:val="center"/>
            </w:pPr>
            <w:r w:rsidRPr="007D461E">
              <w:t>Приложение № 1</w:t>
            </w:r>
          </w:p>
        </w:tc>
      </w:tr>
      <w:tr w:rsidR="00316A0B" w:rsidRPr="007D461E" w14:paraId="45981D41" w14:textId="77777777" w:rsidTr="0018216B">
        <w:trPr>
          <w:trHeight w:val="377"/>
        </w:trPr>
        <w:tc>
          <w:tcPr>
            <w:tcW w:w="1049" w:type="dxa"/>
          </w:tcPr>
          <w:p w14:paraId="07AFA895" w14:textId="77777777" w:rsidR="00316A0B" w:rsidRPr="007D461E" w:rsidRDefault="00316A0B" w:rsidP="0018216B">
            <w:pPr>
              <w:jc w:val="center"/>
            </w:pPr>
            <w:r w:rsidRPr="007D461E">
              <w:t>2.</w:t>
            </w:r>
          </w:p>
        </w:tc>
        <w:tc>
          <w:tcPr>
            <w:tcW w:w="5589" w:type="dxa"/>
          </w:tcPr>
          <w:p w14:paraId="78E30855" w14:textId="77777777" w:rsidR="00316A0B" w:rsidRPr="0025530C" w:rsidRDefault="00316A0B" w:rsidP="0018216B">
            <w:pPr>
              <w:jc w:val="both"/>
            </w:pPr>
            <w:r w:rsidRPr="00504C1B">
              <w:rPr>
                <w:rFonts w:eastAsiaTheme="minorEastAsia"/>
              </w:rPr>
              <w:t>Прочистка систем ливневых канализаций</w:t>
            </w:r>
          </w:p>
        </w:tc>
        <w:tc>
          <w:tcPr>
            <w:tcW w:w="2876" w:type="dxa"/>
          </w:tcPr>
          <w:p w14:paraId="38C3AB87" w14:textId="77777777" w:rsidR="00316A0B" w:rsidRPr="007D461E" w:rsidRDefault="00316A0B" w:rsidP="0018216B">
            <w:pPr>
              <w:jc w:val="center"/>
            </w:pPr>
            <w:r w:rsidRPr="007D461E">
              <w:t>Приложение № 2</w:t>
            </w:r>
          </w:p>
        </w:tc>
      </w:tr>
      <w:tr w:rsidR="00316A0B" w:rsidRPr="007D461E" w14:paraId="79FB66A3" w14:textId="77777777" w:rsidTr="0018216B">
        <w:trPr>
          <w:trHeight w:val="385"/>
        </w:trPr>
        <w:tc>
          <w:tcPr>
            <w:tcW w:w="1049" w:type="dxa"/>
          </w:tcPr>
          <w:p w14:paraId="77A71DD4" w14:textId="5578E421" w:rsidR="00316A0B" w:rsidRPr="007D461E" w:rsidRDefault="00316A0B" w:rsidP="0018216B">
            <w:pPr>
              <w:jc w:val="center"/>
            </w:pPr>
            <w:r w:rsidRPr="007D461E">
              <w:t>3</w:t>
            </w:r>
            <w:r>
              <w:t>.</w:t>
            </w:r>
          </w:p>
        </w:tc>
        <w:tc>
          <w:tcPr>
            <w:tcW w:w="5589" w:type="dxa"/>
          </w:tcPr>
          <w:p w14:paraId="61303856" w14:textId="77777777" w:rsidR="00316A0B" w:rsidRPr="0025530C" w:rsidRDefault="00316A0B" w:rsidP="0018216B">
            <w:pPr>
              <w:jc w:val="both"/>
            </w:pPr>
            <w:r w:rsidRPr="00504C1B">
              <w:rPr>
                <w:rFonts w:eastAsiaTheme="minorEastAsia"/>
              </w:rPr>
              <w:t>Прочистка и ремонт колодцев ливневой канализации</w:t>
            </w:r>
          </w:p>
        </w:tc>
        <w:tc>
          <w:tcPr>
            <w:tcW w:w="2876" w:type="dxa"/>
          </w:tcPr>
          <w:p w14:paraId="11EE31DB" w14:textId="77777777" w:rsidR="00316A0B" w:rsidRPr="007D461E" w:rsidRDefault="00316A0B" w:rsidP="0018216B">
            <w:pPr>
              <w:jc w:val="center"/>
            </w:pPr>
            <w:r w:rsidRPr="007D461E">
              <w:t>Приложение № 3</w:t>
            </w:r>
          </w:p>
        </w:tc>
      </w:tr>
      <w:tr w:rsidR="00316A0B" w:rsidRPr="007D461E" w14:paraId="7F31AB68" w14:textId="77777777" w:rsidTr="0018216B">
        <w:trPr>
          <w:trHeight w:val="266"/>
        </w:trPr>
        <w:tc>
          <w:tcPr>
            <w:tcW w:w="1049" w:type="dxa"/>
          </w:tcPr>
          <w:p w14:paraId="3C9D7161" w14:textId="77777777" w:rsidR="00316A0B" w:rsidRPr="007D461E" w:rsidRDefault="00316A0B" w:rsidP="0018216B">
            <w:pPr>
              <w:jc w:val="center"/>
            </w:pPr>
            <w:r w:rsidRPr="007D461E">
              <w:t>4.</w:t>
            </w:r>
          </w:p>
        </w:tc>
        <w:tc>
          <w:tcPr>
            <w:tcW w:w="5589" w:type="dxa"/>
          </w:tcPr>
          <w:p w14:paraId="7F135AF2" w14:textId="77777777" w:rsidR="00316A0B" w:rsidRPr="0025530C" w:rsidRDefault="00316A0B" w:rsidP="0018216B">
            <w:pPr>
              <w:jc w:val="both"/>
            </w:pPr>
            <w:r w:rsidRPr="00504C1B">
              <w:rPr>
                <w:rFonts w:eastAsiaTheme="minorEastAsia"/>
              </w:rPr>
              <w:t>Ремонт и прочистка питьевых колодцев, водоразборных колонок</w:t>
            </w:r>
          </w:p>
        </w:tc>
        <w:tc>
          <w:tcPr>
            <w:tcW w:w="2876" w:type="dxa"/>
          </w:tcPr>
          <w:p w14:paraId="2494E569" w14:textId="77777777" w:rsidR="00316A0B" w:rsidRPr="007D461E" w:rsidRDefault="00316A0B" w:rsidP="0018216B">
            <w:pPr>
              <w:jc w:val="center"/>
            </w:pPr>
            <w:r w:rsidRPr="007D461E">
              <w:t>Приложение № 4</w:t>
            </w:r>
          </w:p>
        </w:tc>
      </w:tr>
      <w:tr w:rsidR="00316A0B" w:rsidRPr="007D461E" w14:paraId="51DE626C" w14:textId="77777777" w:rsidTr="0018216B">
        <w:trPr>
          <w:trHeight w:val="266"/>
        </w:trPr>
        <w:tc>
          <w:tcPr>
            <w:tcW w:w="1049" w:type="dxa"/>
          </w:tcPr>
          <w:p w14:paraId="2F89B2D0" w14:textId="77777777" w:rsidR="00316A0B" w:rsidRPr="007D461E" w:rsidRDefault="00316A0B" w:rsidP="0018216B">
            <w:pPr>
              <w:jc w:val="center"/>
            </w:pPr>
            <w:r w:rsidRPr="007D461E">
              <w:t>5.</w:t>
            </w:r>
          </w:p>
        </w:tc>
        <w:tc>
          <w:tcPr>
            <w:tcW w:w="5589" w:type="dxa"/>
          </w:tcPr>
          <w:p w14:paraId="509D9D1E" w14:textId="77777777" w:rsidR="00316A0B" w:rsidRPr="0025530C" w:rsidRDefault="00316A0B" w:rsidP="0018216B">
            <w:pPr>
              <w:jc w:val="both"/>
            </w:pPr>
            <w:r w:rsidRPr="0025530C">
              <w:t>Ремонт автобусных остановок</w:t>
            </w:r>
          </w:p>
        </w:tc>
        <w:tc>
          <w:tcPr>
            <w:tcW w:w="2876" w:type="dxa"/>
          </w:tcPr>
          <w:p w14:paraId="49A173A5" w14:textId="77777777" w:rsidR="00316A0B" w:rsidRPr="007D461E" w:rsidRDefault="00316A0B" w:rsidP="0018216B">
            <w:pPr>
              <w:jc w:val="center"/>
            </w:pPr>
            <w:r w:rsidRPr="007D461E">
              <w:t>Приложение № 5</w:t>
            </w:r>
          </w:p>
        </w:tc>
      </w:tr>
      <w:tr w:rsidR="00316A0B" w:rsidRPr="007D461E" w14:paraId="0E78B39F" w14:textId="77777777" w:rsidTr="0018216B">
        <w:trPr>
          <w:trHeight w:val="266"/>
        </w:trPr>
        <w:tc>
          <w:tcPr>
            <w:tcW w:w="1049" w:type="dxa"/>
          </w:tcPr>
          <w:p w14:paraId="5B72AF23" w14:textId="77777777" w:rsidR="00316A0B" w:rsidRPr="007D461E" w:rsidRDefault="00316A0B" w:rsidP="0018216B">
            <w:pPr>
              <w:jc w:val="center"/>
            </w:pPr>
            <w:r w:rsidRPr="007D461E">
              <w:t>6.</w:t>
            </w:r>
          </w:p>
        </w:tc>
        <w:tc>
          <w:tcPr>
            <w:tcW w:w="5589" w:type="dxa"/>
          </w:tcPr>
          <w:p w14:paraId="59B5ACC0" w14:textId="77777777" w:rsidR="00316A0B" w:rsidRPr="0025530C" w:rsidRDefault="00316A0B" w:rsidP="0018216B">
            <w:pPr>
              <w:jc w:val="both"/>
            </w:pPr>
            <w:r w:rsidRPr="0025530C">
              <w:t xml:space="preserve">Высадка цветов </w:t>
            </w:r>
          </w:p>
        </w:tc>
        <w:tc>
          <w:tcPr>
            <w:tcW w:w="2876" w:type="dxa"/>
          </w:tcPr>
          <w:p w14:paraId="29B13631" w14:textId="77777777" w:rsidR="00316A0B" w:rsidRPr="007D461E" w:rsidRDefault="00316A0B" w:rsidP="0018216B">
            <w:pPr>
              <w:jc w:val="center"/>
            </w:pPr>
            <w:r w:rsidRPr="007D461E">
              <w:t>Приложение № 6</w:t>
            </w:r>
          </w:p>
        </w:tc>
      </w:tr>
      <w:tr w:rsidR="00316A0B" w:rsidRPr="007D461E" w14:paraId="04062B97" w14:textId="77777777" w:rsidTr="0018216B">
        <w:trPr>
          <w:trHeight w:val="266"/>
        </w:trPr>
        <w:tc>
          <w:tcPr>
            <w:tcW w:w="1049" w:type="dxa"/>
          </w:tcPr>
          <w:p w14:paraId="478F889E" w14:textId="77777777" w:rsidR="00316A0B" w:rsidRPr="007D461E" w:rsidRDefault="00316A0B" w:rsidP="0018216B">
            <w:pPr>
              <w:jc w:val="center"/>
            </w:pPr>
            <w:r w:rsidRPr="007D461E">
              <w:t>7.</w:t>
            </w:r>
          </w:p>
        </w:tc>
        <w:tc>
          <w:tcPr>
            <w:tcW w:w="5589" w:type="dxa"/>
          </w:tcPr>
          <w:p w14:paraId="6878F587" w14:textId="77777777" w:rsidR="00316A0B" w:rsidRPr="0025530C" w:rsidRDefault="00316A0B" w:rsidP="0018216B">
            <w:pPr>
              <w:jc w:val="both"/>
            </w:pPr>
            <w:r w:rsidRPr="0025530C">
              <w:t xml:space="preserve">Уборка аварийных деревьев </w:t>
            </w:r>
          </w:p>
        </w:tc>
        <w:tc>
          <w:tcPr>
            <w:tcW w:w="2876" w:type="dxa"/>
          </w:tcPr>
          <w:p w14:paraId="03703DF9" w14:textId="77777777" w:rsidR="00316A0B" w:rsidRPr="007D461E" w:rsidRDefault="00316A0B" w:rsidP="0018216B">
            <w:pPr>
              <w:jc w:val="center"/>
            </w:pPr>
            <w:r w:rsidRPr="007D461E">
              <w:t>Приложение № 7</w:t>
            </w:r>
          </w:p>
        </w:tc>
      </w:tr>
      <w:tr w:rsidR="00316A0B" w:rsidRPr="007D461E" w14:paraId="6B86E21F" w14:textId="77777777" w:rsidTr="0018216B">
        <w:trPr>
          <w:trHeight w:val="305"/>
        </w:trPr>
        <w:tc>
          <w:tcPr>
            <w:tcW w:w="1049" w:type="dxa"/>
          </w:tcPr>
          <w:p w14:paraId="7BC2E0D2" w14:textId="77777777" w:rsidR="00316A0B" w:rsidRPr="007D461E" w:rsidRDefault="00316A0B" w:rsidP="0018216B">
            <w:pPr>
              <w:jc w:val="center"/>
            </w:pPr>
            <w:r w:rsidRPr="007D461E">
              <w:t>8.</w:t>
            </w:r>
          </w:p>
        </w:tc>
        <w:tc>
          <w:tcPr>
            <w:tcW w:w="5589" w:type="dxa"/>
          </w:tcPr>
          <w:p w14:paraId="7E37D57E" w14:textId="77777777" w:rsidR="00316A0B" w:rsidRPr="007D461E" w:rsidRDefault="00316A0B" w:rsidP="0018216B">
            <w:pPr>
              <w:jc w:val="both"/>
            </w:pPr>
            <w:r w:rsidRPr="007D461E">
              <w:t xml:space="preserve">Благоустройство дворовых территорий </w:t>
            </w:r>
          </w:p>
        </w:tc>
        <w:tc>
          <w:tcPr>
            <w:tcW w:w="2876" w:type="dxa"/>
          </w:tcPr>
          <w:p w14:paraId="3F0630B2" w14:textId="77777777" w:rsidR="00316A0B" w:rsidRPr="007D461E" w:rsidRDefault="00316A0B" w:rsidP="0018216B">
            <w:pPr>
              <w:jc w:val="center"/>
            </w:pPr>
            <w:r w:rsidRPr="007D461E">
              <w:t>Приложение № 8</w:t>
            </w:r>
          </w:p>
        </w:tc>
      </w:tr>
      <w:tr w:rsidR="00316A0B" w:rsidRPr="007D461E" w14:paraId="30F9746E" w14:textId="77777777" w:rsidTr="0018216B">
        <w:trPr>
          <w:trHeight w:val="343"/>
        </w:trPr>
        <w:tc>
          <w:tcPr>
            <w:tcW w:w="1049" w:type="dxa"/>
          </w:tcPr>
          <w:p w14:paraId="309DA7B7" w14:textId="77777777" w:rsidR="00316A0B" w:rsidRPr="007D461E" w:rsidRDefault="00316A0B" w:rsidP="0018216B">
            <w:pPr>
              <w:jc w:val="center"/>
            </w:pPr>
            <w:r w:rsidRPr="007D461E">
              <w:t>9.</w:t>
            </w:r>
          </w:p>
        </w:tc>
        <w:tc>
          <w:tcPr>
            <w:tcW w:w="5589" w:type="dxa"/>
          </w:tcPr>
          <w:p w14:paraId="2B37D30D" w14:textId="77777777" w:rsidR="00316A0B" w:rsidRPr="007D461E" w:rsidRDefault="00316A0B" w:rsidP="0018216B">
            <w:pPr>
              <w:jc w:val="both"/>
            </w:pPr>
            <w:r w:rsidRPr="007D461E">
              <w:t xml:space="preserve">Реконструкция площадей и благоустройство парков, скверов </w:t>
            </w:r>
          </w:p>
        </w:tc>
        <w:tc>
          <w:tcPr>
            <w:tcW w:w="2876" w:type="dxa"/>
          </w:tcPr>
          <w:p w14:paraId="17A85CB6" w14:textId="77777777" w:rsidR="00316A0B" w:rsidRPr="007D461E" w:rsidRDefault="00316A0B" w:rsidP="0018216B">
            <w:pPr>
              <w:jc w:val="center"/>
            </w:pPr>
            <w:r w:rsidRPr="007D461E">
              <w:t>Приложение № 9</w:t>
            </w:r>
          </w:p>
        </w:tc>
      </w:tr>
      <w:tr w:rsidR="00316A0B" w:rsidRPr="007D461E" w14:paraId="5339DACC" w14:textId="77777777" w:rsidTr="0018216B">
        <w:trPr>
          <w:trHeight w:val="325"/>
        </w:trPr>
        <w:tc>
          <w:tcPr>
            <w:tcW w:w="1049" w:type="dxa"/>
          </w:tcPr>
          <w:p w14:paraId="6CF47048" w14:textId="77777777" w:rsidR="00316A0B" w:rsidRPr="007D461E" w:rsidRDefault="00316A0B" w:rsidP="0018216B">
            <w:pPr>
              <w:jc w:val="center"/>
            </w:pPr>
            <w:r w:rsidRPr="007D461E">
              <w:t>10.</w:t>
            </w:r>
          </w:p>
        </w:tc>
        <w:tc>
          <w:tcPr>
            <w:tcW w:w="5589" w:type="dxa"/>
          </w:tcPr>
          <w:p w14:paraId="78846F91" w14:textId="77777777" w:rsidR="00316A0B" w:rsidRPr="007D461E" w:rsidRDefault="00316A0B" w:rsidP="0018216B">
            <w:pPr>
              <w:jc w:val="both"/>
            </w:pPr>
            <w:r w:rsidRPr="007D461E">
              <w:t>Озеленение территории муниципального образования «Город Псков»</w:t>
            </w:r>
          </w:p>
        </w:tc>
        <w:tc>
          <w:tcPr>
            <w:tcW w:w="2876" w:type="dxa"/>
          </w:tcPr>
          <w:p w14:paraId="0BB8FFCC" w14:textId="77777777" w:rsidR="00316A0B" w:rsidRPr="007D461E" w:rsidRDefault="00316A0B" w:rsidP="0018216B">
            <w:pPr>
              <w:jc w:val="center"/>
            </w:pPr>
            <w:r w:rsidRPr="007D461E">
              <w:t>Приложение № 10</w:t>
            </w:r>
          </w:p>
        </w:tc>
      </w:tr>
    </w:tbl>
    <w:p w14:paraId="6D8BABF5" w14:textId="77777777" w:rsidR="00316A0B" w:rsidRDefault="00316A0B" w:rsidP="00316A0B">
      <w:pPr>
        <w:ind w:firstLine="709"/>
        <w:jc w:val="both"/>
      </w:pPr>
    </w:p>
    <w:p w14:paraId="2250CCC4" w14:textId="77777777" w:rsidR="00316A0B" w:rsidRDefault="00316A0B" w:rsidP="00316A0B">
      <w:pPr>
        <w:ind w:firstLine="709"/>
        <w:jc w:val="both"/>
      </w:pPr>
    </w:p>
    <w:p w14:paraId="10CC514D" w14:textId="77777777" w:rsidR="00316A0B" w:rsidRDefault="00316A0B" w:rsidP="00316A0B">
      <w:pPr>
        <w:ind w:firstLine="709"/>
        <w:jc w:val="both"/>
      </w:pPr>
    </w:p>
    <w:p w14:paraId="09579F23" w14:textId="0261CB63" w:rsidR="00316A0B" w:rsidRPr="000A7848" w:rsidRDefault="00316A0B" w:rsidP="00316A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848">
        <w:rPr>
          <w:rFonts w:ascii="Times New Roman" w:hAnsi="Times New Roman" w:cs="Times New Roman"/>
          <w:sz w:val="24"/>
          <w:szCs w:val="24"/>
        </w:rPr>
        <w:t>Председатель Псковской городской Думы</w:t>
      </w:r>
      <w:r w:rsidRPr="000A7848">
        <w:rPr>
          <w:rFonts w:ascii="Times New Roman" w:hAnsi="Times New Roman" w:cs="Times New Roman"/>
          <w:sz w:val="24"/>
          <w:szCs w:val="24"/>
        </w:rPr>
        <w:tab/>
      </w:r>
      <w:r w:rsidRPr="000A7848">
        <w:rPr>
          <w:rFonts w:ascii="Times New Roman" w:hAnsi="Times New Roman" w:cs="Times New Roman"/>
          <w:sz w:val="24"/>
          <w:szCs w:val="24"/>
        </w:rPr>
        <w:tab/>
      </w:r>
      <w:r w:rsidRPr="000A784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A78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A7848">
        <w:rPr>
          <w:rFonts w:ascii="Times New Roman" w:hAnsi="Times New Roman" w:cs="Times New Roman"/>
          <w:sz w:val="24"/>
          <w:szCs w:val="24"/>
        </w:rPr>
        <w:t xml:space="preserve">  А.Г. Гончаренко</w:t>
      </w:r>
    </w:p>
    <w:p w14:paraId="0180C2FB" w14:textId="77777777" w:rsidR="00316A0B" w:rsidRPr="000A7848" w:rsidRDefault="00316A0B" w:rsidP="00316A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C4D2AD" w14:textId="77777777" w:rsidR="00316A0B" w:rsidRPr="000A7848" w:rsidRDefault="00316A0B" w:rsidP="00316A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D3193A" w14:textId="0806EC83" w:rsidR="00316A0B" w:rsidRPr="000A7848" w:rsidRDefault="00316A0B" w:rsidP="00316A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848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0A7848">
        <w:rPr>
          <w:rFonts w:ascii="Times New Roman" w:hAnsi="Times New Roman" w:cs="Times New Roman"/>
          <w:sz w:val="24"/>
          <w:szCs w:val="24"/>
        </w:rPr>
        <w:tab/>
      </w:r>
      <w:r w:rsidRPr="000A7848">
        <w:rPr>
          <w:rFonts w:ascii="Times New Roman" w:hAnsi="Times New Roman" w:cs="Times New Roman"/>
          <w:sz w:val="24"/>
          <w:szCs w:val="24"/>
        </w:rPr>
        <w:tab/>
      </w:r>
      <w:r w:rsidRPr="000A7848">
        <w:rPr>
          <w:rFonts w:ascii="Times New Roman" w:hAnsi="Times New Roman" w:cs="Times New Roman"/>
          <w:sz w:val="24"/>
          <w:szCs w:val="24"/>
        </w:rPr>
        <w:tab/>
      </w:r>
      <w:r w:rsidRPr="000A7848">
        <w:rPr>
          <w:rFonts w:ascii="Times New Roman" w:hAnsi="Times New Roman" w:cs="Times New Roman"/>
          <w:sz w:val="24"/>
          <w:szCs w:val="24"/>
        </w:rPr>
        <w:tab/>
      </w:r>
      <w:r w:rsidRPr="000A7848">
        <w:rPr>
          <w:rFonts w:ascii="Times New Roman" w:hAnsi="Times New Roman" w:cs="Times New Roman"/>
          <w:sz w:val="24"/>
          <w:szCs w:val="24"/>
        </w:rPr>
        <w:tab/>
      </w:r>
      <w:r w:rsidRPr="000A7848">
        <w:rPr>
          <w:rFonts w:ascii="Times New Roman" w:hAnsi="Times New Roman" w:cs="Times New Roman"/>
          <w:sz w:val="24"/>
          <w:szCs w:val="24"/>
        </w:rPr>
        <w:tab/>
      </w:r>
      <w:r w:rsidRPr="000A7848">
        <w:rPr>
          <w:rFonts w:ascii="Times New Roman" w:hAnsi="Times New Roman" w:cs="Times New Roman"/>
          <w:sz w:val="24"/>
          <w:szCs w:val="24"/>
        </w:rPr>
        <w:tab/>
      </w:r>
      <w:r w:rsidRPr="000A78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78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7848">
        <w:rPr>
          <w:rFonts w:ascii="Times New Roman" w:hAnsi="Times New Roman" w:cs="Times New Roman"/>
          <w:sz w:val="24"/>
          <w:szCs w:val="24"/>
        </w:rPr>
        <w:t>Б.А. Елкин</w:t>
      </w:r>
    </w:p>
    <w:p w14:paraId="6D7BBE54" w14:textId="77777777" w:rsidR="00316A0B" w:rsidRPr="000A7848" w:rsidRDefault="00316A0B" w:rsidP="00316A0B">
      <w:pPr>
        <w:ind w:firstLine="709"/>
        <w:jc w:val="both"/>
      </w:pPr>
    </w:p>
    <w:p w14:paraId="3F418AE3" w14:textId="77777777" w:rsidR="00316A0B" w:rsidRPr="007D461E" w:rsidRDefault="00316A0B" w:rsidP="00316A0B">
      <w:pPr>
        <w:spacing w:after="160" w:line="259" w:lineRule="auto"/>
      </w:pPr>
      <w:r w:rsidRPr="007D461E">
        <w:br w:type="page"/>
      </w:r>
    </w:p>
    <w:p w14:paraId="5079EF5F" w14:textId="77777777" w:rsidR="00316A0B" w:rsidRPr="007D461E" w:rsidRDefault="00316A0B" w:rsidP="00316A0B">
      <w:pPr>
        <w:ind w:firstLine="709"/>
        <w:jc w:val="right"/>
        <w:rPr>
          <w:b/>
        </w:rPr>
      </w:pPr>
      <w:r w:rsidRPr="007D461E">
        <w:rPr>
          <w:b/>
        </w:rPr>
        <w:lastRenderedPageBreak/>
        <w:t>Приложение № 1</w:t>
      </w:r>
    </w:p>
    <w:p w14:paraId="70E0DF3C" w14:textId="77777777" w:rsidR="00316A0B" w:rsidRPr="007D461E" w:rsidRDefault="00316A0B" w:rsidP="00316A0B">
      <w:pPr>
        <w:ind w:firstLine="709"/>
        <w:jc w:val="right"/>
      </w:pPr>
      <w:r w:rsidRPr="007D461E">
        <w:t>к плану благоустройства и озеленения территории</w:t>
      </w:r>
    </w:p>
    <w:p w14:paraId="7DE0E4D3" w14:textId="79AB7983" w:rsidR="00316A0B" w:rsidRPr="007D461E" w:rsidRDefault="000A7848" w:rsidP="00316A0B">
      <w:pPr>
        <w:ind w:left="2832" w:firstLine="708"/>
        <w:jc w:val="center"/>
      </w:pPr>
      <w:r>
        <w:t xml:space="preserve">        </w:t>
      </w:r>
      <w:r w:rsidR="00316A0B" w:rsidRPr="007D461E">
        <w:t>муниципального образования</w:t>
      </w:r>
      <w:r w:rsidR="00316A0B">
        <w:t xml:space="preserve"> </w:t>
      </w:r>
      <w:r w:rsidR="00316A0B" w:rsidRPr="007D461E">
        <w:t>«Город Псков» на 202</w:t>
      </w:r>
      <w:r w:rsidR="00316A0B" w:rsidRPr="00BF6544">
        <w:t>5</w:t>
      </w:r>
      <w:r w:rsidR="00316A0B" w:rsidRPr="007D461E">
        <w:t xml:space="preserve"> год </w:t>
      </w:r>
    </w:p>
    <w:p w14:paraId="37B75F60" w14:textId="77777777" w:rsidR="00316A0B" w:rsidRDefault="00316A0B" w:rsidP="00316A0B">
      <w:pPr>
        <w:ind w:firstLine="709"/>
        <w:jc w:val="center"/>
      </w:pPr>
    </w:p>
    <w:p w14:paraId="10D2AEEF" w14:textId="77777777" w:rsidR="00316A0B" w:rsidRPr="007F5C7F" w:rsidRDefault="00316A0B" w:rsidP="00316A0B">
      <w:pPr>
        <w:ind w:firstLine="709"/>
        <w:jc w:val="center"/>
      </w:pPr>
      <w:r w:rsidRPr="00522DE7">
        <w:t>ГРАФИК</w:t>
      </w:r>
    </w:p>
    <w:p w14:paraId="7D8DBE1E" w14:textId="77777777" w:rsidR="00316A0B" w:rsidRPr="007D461E" w:rsidRDefault="00316A0B" w:rsidP="00316A0B">
      <w:pPr>
        <w:ind w:firstLine="709"/>
        <w:jc w:val="center"/>
      </w:pPr>
      <w:r w:rsidRPr="007D461E">
        <w:t>капитального ремонта автомобильных дорог</w:t>
      </w:r>
    </w:p>
    <w:p w14:paraId="41C3870D" w14:textId="77777777" w:rsidR="00316A0B" w:rsidRPr="007D461E" w:rsidRDefault="00316A0B" w:rsidP="00316A0B">
      <w:pPr>
        <w:ind w:firstLine="709"/>
        <w:jc w:val="center"/>
      </w:pPr>
      <w:r w:rsidRPr="007D461E">
        <w:t>и тротуаров в 202</w:t>
      </w:r>
      <w:r w:rsidRPr="00A55802">
        <w:t>5</w:t>
      </w:r>
      <w:r w:rsidRPr="007D461E">
        <w:t xml:space="preserve"> году </w:t>
      </w:r>
    </w:p>
    <w:p w14:paraId="0520C4D5" w14:textId="77777777" w:rsidR="00316A0B" w:rsidRDefault="00316A0B" w:rsidP="00316A0B">
      <w:pPr>
        <w:ind w:firstLine="709"/>
        <w:jc w:val="right"/>
        <w:rPr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3448"/>
        <w:gridCol w:w="1471"/>
        <w:gridCol w:w="2413"/>
        <w:gridCol w:w="1840"/>
      </w:tblGrid>
      <w:tr w:rsidR="00316A0B" w:rsidRPr="007D461E" w14:paraId="73EB6C87" w14:textId="77777777" w:rsidTr="000A7848">
        <w:trPr>
          <w:trHeight w:val="775"/>
        </w:trPr>
        <w:tc>
          <w:tcPr>
            <w:tcW w:w="609" w:type="dxa"/>
            <w:hideMark/>
          </w:tcPr>
          <w:p w14:paraId="552BE151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</w:rPr>
              <w:t>№</w:t>
            </w:r>
            <w:r w:rsidRPr="00504C1B">
              <w:rPr>
                <w:rFonts w:eastAsiaTheme="minorEastAsia"/>
              </w:rPr>
              <w:t xml:space="preserve"> п/п</w:t>
            </w:r>
          </w:p>
        </w:tc>
        <w:tc>
          <w:tcPr>
            <w:tcW w:w="3448" w:type="dxa"/>
            <w:hideMark/>
          </w:tcPr>
          <w:p w14:paraId="0F6FB446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 w:rsidRPr="00504C1B">
              <w:rPr>
                <w:rFonts w:eastAsiaTheme="minorEastAsia"/>
              </w:rPr>
              <w:t>Ремонтируемый участок</w:t>
            </w:r>
          </w:p>
        </w:tc>
        <w:tc>
          <w:tcPr>
            <w:tcW w:w="1471" w:type="dxa"/>
            <w:hideMark/>
          </w:tcPr>
          <w:p w14:paraId="4B639EB8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 w:rsidRPr="00504C1B">
              <w:rPr>
                <w:rFonts w:eastAsiaTheme="minorEastAsia"/>
              </w:rPr>
              <w:t>Срок исполнения работ</w:t>
            </w:r>
          </w:p>
        </w:tc>
        <w:tc>
          <w:tcPr>
            <w:tcW w:w="2413" w:type="dxa"/>
          </w:tcPr>
          <w:p w14:paraId="47CCE903" w14:textId="77777777" w:rsidR="00316A0B" w:rsidRDefault="00316A0B" w:rsidP="0018216B">
            <w:pPr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Ответственный</w:t>
            </w:r>
          </w:p>
          <w:p w14:paraId="1B13EEB6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 w:rsidRPr="00504C1B">
              <w:rPr>
                <w:rFonts w:eastAsiaTheme="minorEastAsia"/>
              </w:rPr>
              <w:t xml:space="preserve"> за организацию выполнения работ</w:t>
            </w:r>
          </w:p>
        </w:tc>
        <w:tc>
          <w:tcPr>
            <w:tcW w:w="1840" w:type="dxa"/>
            <w:hideMark/>
          </w:tcPr>
          <w:p w14:paraId="66B96EB1" w14:textId="77777777" w:rsidR="00316A0B" w:rsidRDefault="00316A0B" w:rsidP="0018216B">
            <w:pPr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 xml:space="preserve">Источник </w:t>
            </w:r>
          </w:p>
          <w:p w14:paraId="72D86D71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 w:rsidRPr="00504C1B">
              <w:rPr>
                <w:rFonts w:eastAsiaTheme="minorEastAsia"/>
              </w:rPr>
              <w:t>и объем финансирования</w:t>
            </w:r>
          </w:p>
        </w:tc>
      </w:tr>
      <w:tr w:rsidR="00316A0B" w:rsidRPr="007D461E" w14:paraId="5BA17F40" w14:textId="77777777" w:rsidTr="000A7848">
        <w:trPr>
          <w:trHeight w:hRule="exact" w:val="2065"/>
        </w:trPr>
        <w:tc>
          <w:tcPr>
            <w:tcW w:w="609" w:type="dxa"/>
            <w:shd w:val="clear" w:color="000000" w:fill="FFFFFF"/>
            <w:hideMark/>
          </w:tcPr>
          <w:p w14:paraId="29AF6736" w14:textId="77777777" w:rsidR="00316A0B" w:rsidRPr="002B772A" w:rsidRDefault="00316A0B" w:rsidP="0018216B">
            <w:pPr>
              <w:jc w:val="center"/>
            </w:pPr>
            <w:r w:rsidRPr="002B772A">
              <w:t>1</w:t>
            </w:r>
          </w:p>
        </w:tc>
        <w:tc>
          <w:tcPr>
            <w:tcW w:w="3448" w:type="dxa"/>
            <w:shd w:val="clear" w:color="auto" w:fill="auto"/>
          </w:tcPr>
          <w:p w14:paraId="4917594F" w14:textId="77777777" w:rsidR="00316A0B" w:rsidRPr="002B772A" w:rsidRDefault="00316A0B" w:rsidP="0018216B">
            <w:r w:rsidRPr="00BF6544">
              <w:t xml:space="preserve">Капитальный ремонт улиц Полковой, </w:t>
            </w:r>
            <w:proofErr w:type="spellStart"/>
            <w:r w:rsidRPr="00BF6544">
              <w:t>Нововойсковой</w:t>
            </w:r>
            <w:proofErr w:type="spellEnd"/>
            <w:r w:rsidRPr="00BF6544">
              <w:t>, Войсковой и Красноармейской набережной города Пскова (1 очередь) и переулков, проездов и улиц, примыкающих к ним (2 очередь)</w:t>
            </w:r>
          </w:p>
        </w:tc>
        <w:tc>
          <w:tcPr>
            <w:tcW w:w="1471" w:type="dxa"/>
            <w:shd w:val="clear" w:color="auto" w:fill="auto"/>
          </w:tcPr>
          <w:p w14:paraId="1FCA0B9C" w14:textId="77777777" w:rsidR="00316A0B" w:rsidRPr="002B772A" w:rsidRDefault="00316A0B" w:rsidP="0018216B">
            <w:pPr>
              <w:jc w:val="center"/>
            </w:pPr>
            <w:r>
              <w:t>18.08.2025</w:t>
            </w:r>
          </w:p>
        </w:tc>
        <w:tc>
          <w:tcPr>
            <w:tcW w:w="2413" w:type="dxa"/>
          </w:tcPr>
          <w:p w14:paraId="252C2655" w14:textId="77777777" w:rsidR="00316A0B" w:rsidRPr="002B772A" w:rsidRDefault="00316A0B" w:rsidP="0018216B">
            <w:pPr>
              <w:jc w:val="center"/>
            </w:pPr>
            <w:r w:rsidRPr="002B772A"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840" w:type="dxa"/>
            <w:shd w:val="clear" w:color="auto" w:fill="auto"/>
          </w:tcPr>
          <w:p w14:paraId="29C7495F" w14:textId="77777777" w:rsidR="00316A0B" w:rsidRPr="002B772A" w:rsidRDefault="00316A0B" w:rsidP="0018216B">
            <w:pPr>
              <w:jc w:val="center"/>
            </w:pPr>
            <w:r>
              <w:t>274 736,5</w:t>
            </w:r>
            <w:r w:rsidRPr="002B772A">
              <w:t xml:space="preserve"> </w:t>
            </w:r>
            <w:r>
              <w:br/>
            </w:r>
            <w:r w:rsidRPr="002B772A">
              <w:t xml:space="preserve">тыс. руб. </w:t>
            </w:r>
          </w:p>
          <w:p w14:paraId="5D5687B8" w14:textId="77777777" w:rsidR="00316A0B" w:rsidRPr="002B772A" w:rsidRDefault="00316A0B" w:rsidP="0018216B">
            <w:pPr>
              <w:jc w:val="center"/>
            </w:pPr>
            <w:r w:rsidRPr="002B772A">
              <w:t xml:space="preserve">Областной </w:t>
            </w:r>
            <w:r>
              <w:br/>
            </w:r>
            <w:r w:rsidRPr="002B772A">
              <w:t>и городской бюджет</w:t>
            </w:r>
          </w:p>
        </w:tc>
      </w:tr>
      <w:tr w:rsidR="00316A0B" w:rsidRPr="007D461E" w14:paraId="2DCD38FF" w14:textId="77777777" w:rsidTr="000A7848">
        <w:trPr>
          <w:trHeight w:hRule="exact" w:val="2406"/>
        </w:trPr>
        <w:tc>
          <w:tcPr>
            <w:tcW w:w="609" w:type="dxa"/>
            <w:shd w:val="clear" w:color="000000" w:fill="FFFFFF"/>
          </w:tcPr>
          <w:p w14:paraId="5D9B992F" w14:textId="77777777" w:rsidR="00316A0B" w:rsidRPr="002B772A" w:rsidRDefault="00316A0B" w:rsidP="0018216B">
            <w:pPr>
              <w:jc w:val="center"/>
            </w:pPr>
            <w:r w:rsidRPr="002B772A">
              <w:t>2</w:t>
            </w:r>
          </w:p>
        </w:tc>
        <w:tc>
          <w:tcPr>
            <w:tcW w:w="3448" w:type="dxa"/>
            <w:shd w:val="clear" w:color="auto" w:fill="auto"/>
          </w:tcPr>
          <w:p w14:paraId="35507F3C" w14:textId="77777777" w:rsidR="00316A0B" w:rsidRPr="002B772A" w:rsidRDefault="00316A0B" w:rsidP="0018216B">
            <w:r>
              <w:t>А</w:t>
            </w:r>
            <w:r w:rsidRPr="00BF6544">
              <w:t>вторский надзор</w:t>
            </w:r>
            <w:r>
              <w:t xml:space="preserve"> </w:t>
            </w:r>
            <w:r w:rsidRPr="00BF6544">
              <w:t>по объекту</w:t>
            </w:r>
            <w:r>
              <w:t>:</w:t>
            </w:r>
            <w:r w:rsidRPr="00BF6544">
              <w:t xml:space="preserve"> </w:t>
            </w:r>
            <w:r>
              <w:t>«</w:t>
            </w:r>
            <w:r w:rsidRPr="00BF6544">
              <w:t xml:space="preserve">Капитальный ремонт ул. Полковая, </w:t>
            </w:r>
            <w:proofErr w:type="spellStart"/>
            <w:r w:rsidRPr="00BF6544">
              <w:t>Нововойсковая</w:t>
            </w:r>
            <w:proofErr w:type="spellEnd"/>
            <w:r w:rsidRPr="00BF6544">
              <w:t>, Войсковая и Красноармейская набережная города Пскова (1 очередь) и переулков, проездов и улиц, примыкающих к ним (2 очередь)</w:t>
            </w:r>
            <w:r>
              <w:t>»</w:t>
            </w:r>
          </w:p>
        </w:tc>
        <w:tc>
          <w:tcPr>
            <w:tcW w:w="1471" w:type="dxa"/>
            <w:shd w:val="clear" w:color="auto" w:fill="auto"/>
          </w:tcPr>
          <w:p w14:paraId="6C2DEE7F" w14:textId="77777777" w:rsidR="00316A0B" w:rsidRPr="002B772A" w:rsidRDefault="00316A0B" w:rsidP="0018216B">
            <w:pPr>
              <w:jc w:val="center"/>
            </w:pPr>
            <w:r>
              <w:t>18.08.2025</w:t>
            </w:r>
          </w:p>
        </w:tc>
        <w:tc>
          <w:tcPr>
            <w:tcW w:w="2413" w:type="dxa"/>
          </w:tcPr>
          <w:p w14:paraId="392365D7" w14:textId="77777777" w:rsidR="00316A0B" w:rsidRPr="002B772A" w:rsidRDefault="00316A0B" w:rsidP="0018216B">
            <w:pPr>
              <w:jc w:val="center"/>
            </w:pPr>
            <w:r w:rsidRPr="002B772A"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840" w:type="dxa"/>
            <w:shd w:val="clear" w:color="auto" w:fill="auto"/>
          </w:tcPr>
          <w:p w14:paraId="1E06AB92" w14:textId="77777777" w:rsidR="00316A0B" w:rsidRPr="002B772A" w:rsidRDefault="00316A0B" w:rsidP="0018216B">
            <w:pPr>
              <w:jc w:val="center"/>
            </w:pPr>
            <w:r>
              <w:t>448,9</w:t>
            </w:r>
            <w:r w:rsidRPr="002B772A">
              <w:t xml:space="preserve"> тыс. руб.  </w:t>
            </w:r>
          </w:p>
          <w:p w14:paraId="00F0B7F1" w14:textId="77777777" w:rsidR="00316A0B" w:rsidRPr="002B772A" w:rsidRDefault="00316A0B" w:rsidP="0018216B">
            <w:pPr>
              <w:jc w:val="center"/>
            </w:pPr>
            <w:r w:rsidRPr="002B772A">
              <w:t xml:space="preserve">Областной </w:t>
            </w:r>
            <w:r>
              <w:br/>
            </w:r>
            <w:r w:rsidRPr="002B772A">
              <w:t>и городской бюджет</w:t>
            </w:r>
          </w:p>
        </w:tc>
      </w:tr>
      <w:tr w:rsidR="00316A0B" w:rsidRPr="007D461E" w14:paraId="46DAF68D" w14:textId="77777777" w:rsidTr="000A7848">
        <w:trPr>
          <w:trHeight w:hRule="exact" w:val="2412"/>
        </w:trPr>
        <w:tc>
          <w:tcPr>
            <w:tcW w:w="609" w:type="dxa"/>
            <w:shd w:val="clear" w:color="000000" w:fill="FFFFFF"/>
          </w:tcPr>
          <w:p w14:paraId="35105B11" w14:textId="77777777" w:rsidR="00316A0B" w:rsidRPr="002B772A" w:rsidRDefault="00316A0B" w:rsidP="0018216B">
            <w:pPr>
              <w:jc w:val="center"/>
            </w:pPr>
            <w:r w:rsidRPr="002B772A">
              <w:t>3</w:t>
            </w:r>
          </w:p>
        </w:tc>
        <w:tc>
          <w:tcPr>
            <w:tcW w:w="3448" w:type="dxa"/>
            <w:shd w:val="clear" w:color="auto" w:fill="auto"/>
          </w:tcPr>
          <w:p w14:paraId="4F8264A4" w14:textId="77777777" w:rsidR="00316A0B" w:rsidRPr="002B772A" w:rsidRDefault="00316A0B" w:rsidP="0018216B">
            <w:pPr>
              <w:rPr>
                <w:highlight w:val="yellow"/>
              </w:rPr>
            </w:pPr>
            <w:r>
              <w:t xml:space="preserve">Строительный контроль </w:t>
            </w:r>
            <w:r w:rsidRPr="00BF6544">
              <w:t>по объекту</w:t>
            </w:r>
            <w:r>
              <w:t>:</w:t>
            </w:r>
            <w:r w:rsidRPr="00BF6544">
              <w:t xml:space="preserve"> </w:t>
            </w:r>
            <w:r>
              <w:t>«</w:t>
            </w:r>
            <w:r w:rsidRPr="00BF6544">
              <w:t xml:space="preserve">Капитальный ремонт ул. Полковая, </w:t>
            </w:r>
            <w:proofErr w:type="spellStart"/>
            <w:r w:rsidRPr="00BF6544">
              <w:t>Нововойсковая</w:t>
            </w:r>
            <w:proofErr w:type="spellEnd"/>
            <w:r w:rsidRPr="00BF6544">
              <w:t>, Войсковая и Красноармейская набережная города Пскова (1 очередь) и переулков, проездов и улиц, примыкающих к ним (2 очередь)</w:t>
            </w:r>
            <w:r>
              <w:t>»</w:t>
            </w:r>
          </w:p>
        </w:tc>
        <w:tc>
          <w:tcPr>
            <w:tcW w:w="1471" w:type="dxa"/>
            <w:shd w:val="clear" w:color="auto" w:fill="auto"/>
          </w:tcPr>
          <w:p w14:paraId="585BD862" w14:textId="77777777" w:rsidR="00316A0B" w:rsidRPr="002B772A" w:rsidRDefault="00316A0B" w:rsidP="0018216B">
            <w:pPr>
              <w:jc w:val="center"/>
            </w:pPr>
            <w:r>
              <w:t>18.08.2025</w:t>
            </w:r>
          </w:p>
        </w:tc>
        <w:tc>
          <w:tcPr>
            <w:tcW w:w="2413" w:type="dxa"/>
          </w:tcPr>
          <w:p w14:paraId="5688FFDE" w14:textId="77777777" w:rsidR="00316A0B" w:rsidRPr="002B772A" w:rsidRDefault="00316A0B" w:rsidP="0018216B">
            <w:pPr>
              <w:jc w:val="center"/>
            </w:pPr>
            <w:r w:rsidRPr="002B772A"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840" w:type="dxa"/>
            <w:shd w:val="clear" w:color="auto" w:fill="auto"/>
          </w:tcPr>
          <w:p w14:paraId="60CCC070" w14:textId="77777777" w:rsidR="00316A0B" w:rsidRPr="002B772A" w:rsidRDefault="00316A0B" w:rsidP="0018216B">
            <w:pPr>
              <w:jc w:val="center"/>
            </w:pPr>
            <w:r>
              <w:t>3 460,4</w:t>
            </w:r>
            <w:r w:rsidRPr="002B772A">
              <w:t xml:space="preserve"> тыс. руб.  </w:t>
            </w:r>
          </w:p>
          <w:p w14:paraId="29FF6BE5" w14:textId="77777777" w:rsidR="00316A0B" w:rsidRPr="002B772A" w:rsidRDefault="00316A0B" w:rsidP="0018216B">
            <w:pPr>
              <w:jc w:val="center"/>
            </w:pPr>
            <w:r w:rsidRPr="002B772A">
              <w:t xml:space="preserve">Областной </w:t>
            </w:r>
            <w:r>
              <w:br/>
            </w:r>
            <w:r w:rsidRPr="002B772A">
              <w:t>и городской бюджет</w:t>
            </w:r>
          </w:p>
        </w:tc>
      </w:tr>
      <w:tr w:rsidR="00316A0B" w:rsidRPr="007D461E" w14:paraId="5214D80E" w14:textId="77777777" w:rsidTr="000A7848">
        <w:trPr>
          <w:trHeight w:hRule="exact" w:val="1555"/>
        </w:trPr>
        <w:tc>
          <w:tcPr>
            <w:tcW w:w="609" w:type="dxa"/>
            <w:shd w:val="clear" w:color="000000" w:fill="FFFFFF"/>
            <w:hideMark/>
          </w:tcPr>
          <w:p w14:paraId="59314834" w14:textId="77777777" w:rsidR="00316A0B" w:rsidRPr="002B772A" w:rsidRDefault="00316A0B" w:rsidP="0018216B">
            <w:pPr>
              <w:jc w:val="center"/>
            </w:pPr>
            <w:r w:rsidRPr="002B772A">
              <w:t>4</w:t>
            </w:r>
          </w:p>
        </w:tc>
        <w:tc>
          <w:tcPr>
            <w:tcW w:w="3448" w:type="dxa"/>
            <w:shd w:val="clear" w:color="auto" w:fill="auto"/>
          </w:tcPr>
          <w:p w14:paraId="52ABC995" w14:textId="77777777" w:rsidR="00316A0B" w:rsidRPr="002B772A" w:rsidRDefault="00316A0B" w:rsidP="0018216B">
            <w:r w:rsidRPr="00BF6544">
              <w:t>Капитальный ремонт ул. Яна Фабрициуса (на участке от ул. Металлистов до ул. Вокзальная)</w:t>
            </w:r>
          </w:p>
        </w:tc>
        <w:tc>
          <w:tcPr>
            <w:tcW w:w="1471" w:type="dxa"/>
            <w:shd w:val="clear" w:color="auto" w:fill="auto"/>
          </w:tcPr>
          <w:p w14:paraId="2361390A" w14:textId="77777777" w:rsidR="00316A0B" w:rsidRPr="002B772A" w:rsidRDefault="00316A0B" w:rsidP="0018216B">
            <w:pPr>
              <w:jc w:val="center"/>
            </w:pPr>
            <w:r>
              <w:t>до полного исполнения</w:t>
            </w:r>
          </w:p>
        </w:tc>
        <w:tc>
          <w:tcPr>
            <w:tcW w:w="2413" w:type="dxa"/>
          </w:tcPr>
          <w:p w14:paraId="63D5FB4A" w14:textId="77777777" w:rsidR="00316A0B" w:rsidRPr="002B772A" w:rsidRDefault="00316A0B" w:rsidP="0018216B">
            <w:pPr>
              <w:jc w:val="center"/>
            </w:pPr>
            <w:r w:rsidRPr="002B772A"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840" w:type="dxa"/>
            <w:shd w:val="clear" w:color="auto" w:fill="auto"/>
          </w:tcPr>
          <w:p w14:paraId="23162ABD" w14:textId="77777777" w:rsidR="00316A0B" w:rsidRPr="002B772A" w:rsidRDefault="00316A0B" w:rsidP="0018216B">
            <w:pPr>
              <w:jc w:val="center"/>
            </w:pPr>
            <w:r>
              <w:t>109 223,4</w:t>
            </w:r>
            <w:r>
              <w:br/>
            </w:r>
            <w:r w:rsidRPr="002B772A">
              <w:t>тыс. руб.</w:t>
            </w:r>
          </w:p>
          <w:p w14:paraId="24725ADF" w14:textId="77777777" w:rsidR="00316A0B" w:rsidRPr="002B772A" w:rsidRDefault="00316A0B" w:rsidP="0018216B">
            <w:pPr>
              <w:jc w:val="center"/>
            </w:pPr>
            <w:r w:rsidRPr="002B772A">
              <w:t xml:space="preserve">Областной </w:t>
            </w:r>
            <w:r>
              <w:br/>
            </w:r>
            <w:r w:rsidRPr="002B772A">
              <w:t>и городской бюджет</w:t>
            </w:r>
          </w:p>
        </w:tc>
      </w:tr>
      <w:tr w:rsidR="00316A0B" w:rsidRPr="007D461E" w14:paraId="62AB13E4" w14:textId="77777777" w:rsidTr="000A7848">
        <w:trPr>
          <w:trHeight w:hRule="exact" w:val="1430"/>
        </w:trPr>
        <w:tc>
          <w:tcPr>
            <w:tcW w:w="609" w:type="dxa"/>
            <w:shd w:val="clear" w:color="000000" w:fill="FFFFFF"/>
          </w:tcPr>
          <w:p w14:paraId="04B17006" w14:textId="77777777" w:rsidR="00316A0B" w:rsidRPr="002B772A" w:rsidRDefault="00316A0B" w:rsidP="0018216B">
            <w:pPr>
              <w:jc w:val="center"/>
            </w:pPr>
            <w:r w:rsidRPr="002B772A">
              <w:t>5</w:t>
            </w:r>
          </w:p>
        </w:tc>
        <w:tc>
          <w:tcPr>
            <w:tcW w:w="3448" w:type="dxa"/>
            <w:shd w:val="clear" w:color="auto" w:fill="auto"/>
          </w:tcPr>
          <w:p w14:paraId="26234EFA" w14:textId="77777777" w:rsidR="00316A0B" w:rsidRPr="002B772A" w:rsidRDefault="00316A0B" w:rsidP="0018216B">
            <w:r>
              <w:t>С</w:t>
            </w:r>
            <w:r w:rsidRPr="002B772A">
              <w:t xml:space="preserve">троительный контроль </w:t>
            </w:r>
            <w:r>
              <w:br/>
            </w:r>
            <w:r w:rsidRPr="002B772A">
              <w:t>по объекту</w:t>
            </w:r>
            <w:r>
              <w:t>:</w:t>
            </w:r>
            <w:r w:rsidRPr="00BF6544">
              <w:t xml:space="preserve"> </w:t>
            </w:r>
            <w:r>
              <w:t>«</w:t>
            </w:r>
            <w:r w:rsidRPr="00BF6544">
              <w:t>Капитальный ремонт ул. Яна Фабрициуса (на участке от ул. Металлистов до ул. Вокзальная)</w:t>
            </w:r>
            <w:r>
              <w:t>»</w:t>
            </w:r>
          </w:p>
        </w:tc>
        <w:tc>
          <w:tcPr>
            <w:tcW w:w="1471" w:type="dxa"/>
            <w:shd w:val="clear" w:color="auto" w:fill="auto"/>
          </w:tcPr>
          <w:p w14:paraId="33999A86" w14:textId="77777777" w:rsidR="00316A0B" w:rsidRPr="002B772A" w:rsidRDefault="00316A0B" w:rsidP="0018216B">
            <w:pPr>
              <w:jc w:val="center"/>
            </w:pPr>
            <w:r>
              <w:t>до полного исполнения</w:t>
            </w:r>
          </w:p>
        </w:tc>
        <w:tc>
          <w:tcPr>
            <w:tcW w:w="2413" w:type="dxa"/>
          </w:tcPr>
          <w:p w14:paraId="26C9C805" w14:textId="77777777" w:rsidR="00316A0B" w:rsidRPr="002B772A" w:rsidRDefault="00316A0B" w:rsidP="0018216B">
            <w:pPr>
              <w:jc w:val="center"/>
            </w:pPr>
            <w:r w:rsidRPr="002B772A"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840" w:type="dxa"/>
            <w:shd w:val="clear" w:color="auto" w:fill="auto"/>
          </w:tcPr>
          <w:p w14:paraId="260B2A48" w14:textId="77777777" w:rsidR="00316A0B" w:rsidRPr="002B772A" w:rsidRDefault="00316A0B" w:rsidP="0018216B">
            <w:pPr>
              <w:jc w:val="center"/>
            </w:pPr>
            <w:r>
              <w:t>2 210,3</w:t>
            </w:r>
            <w:r w:rsidRPr="002B772A">
              <w:t xml:space="preserve"> тыс. руб. </w:t>
            </w:r>
          </w:p>
          <w:p w14:paraId="1561C40E" w14:textId="77777777" w:rsidR="00316A0B" w:rsidRPr="002B772A" w:rsidRDefault="00316A0B" w:rsidP="0018216B">
            <w:pPr>
              <w:jc w:val="center"/>
            </w:pPr>
            <w:r w:rsidRPr="002B772A">
              <w:t xml:space="preserve">Областной </w:t>
            </w:r>
            <w:r>
              <w:br/>
            </w:r>
            <w:r w:rsidRPr="002B772A">
              <w:t>и городской бюджет</w:t>
            </w:r>
          </w:p>
        </w:tc>
      </w:tr>
      <w:tr w:rsidR="00316A0B" w:rsidRPr="007D461E" w14:paraId="3B88A6CA" w14:textId="77777777" w:rsidTr="000A7848">
        <w:trPr>
          <w:trHeight w:hRule="exact" w:val="1420"/>
        </w:trPr>
        <w:tc>
          <w:tcPr>
            <w:tcW w:w="609" w:type="dxa"/>
            <w:shd w:val="clear" w:color="000000" w:fill="FFFFFF"/>
          </w:tcPr>
          <w:p w14:paraId="5827049E" w14:textId="77777777" w:rsidR="00316A0B" w:rsidRPr="002B772A" w:rsidRDefault="00316A0B" w:rsidP="0018216B">
            <w:pPr>
              <w:jc w:val="center"/>
            </w:pPr>
            <w:r w:rsidRPr="002B772A">
              <w:t>6</w:t>
            </w:r>
          </w:p>
        </w:tc>
        <w:tc>
          <w:tcPr>
            <w:tcW w:w="3448" w:type="dxa"/>
            <w:shd w:val="clear" w:color="auto" w:fill="auto"/>
          </w:tcPr>
          <w:p w14:paraId="6BE905BA" w14:textId="77777777" w:rsidR="00316A0B" w:rsidRPr="002B772A" w:rsidRDefault="00316A0B" w:rsidP="0018216B">
            <w:r>
              <w:t>Авторский надзор по объекту:</w:t>
            </w:r>
            <w:r w:rsidRPr="00BF6544">
              <w:t xml:space="preserve"> </w:t>
            </w:r>
            <w:r>
              <w:t>«</w:t>
            </w:r>
            <w:r w:rsidRPr="00BF6544">
              <w:t>Капитальный ремонт ул. Яна Фабрициуса (на участке от ул. Металлистов до ул. Вокзальная)</w:t>
            </w:r>
            <w:r>
              <w:t>»</w:t>
            </w:r>
          </w:p>
        </w:tc>
        <w:tc>
          <w:tcPr>
            <w:tcW w:w="1471" w:type="dxa"/>
            <w:shd w:val="clear" w:color="auto" w:fill="auto"/>
          </w:tcPr>
          <w:p w14:paraId="658D92B9" w14:textId="77777777" w:rsidR="00316A0B" w:rsidRPr="002B772A" w:rsidRDefault="00316A0B" w:rsidP="0018216B">
            <w:pPr>
              <w:jc w:val="center"/>
            </w:pPr>
            <w:r w:rsidRPr="002B772A">
              <w:t>до полного исполнения</w:t>
            </w:r>
          </w:p>
        </w:tc>
        <w:tc>
          <w:tcPr>
            <w:tcW w:w="2413" w:type="dxa"/>
          </w:tcPr>
          <w:p w14:paraId="0342C19D" w14:textId="77777777" w:rsidR="00316A0B" w:rsidRPr="002B772A" w:rsidRDefault="00316A0B" w:rsidP="0018216B">
            <w:pPr>
              <w:jc w:val="center"/>
            </w:pPr>
            <w:r w:rsidRPr="002B772A"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840" w:type="dxa"/>
            <w:shd w:val="clear" w:color="auto" w:fill="auto"/>
          </w:tcPr>
          <w:p w14:paraId="330A67EC" w14:textId="77777777" w:rsidR="00316A0B" w:rsidRPr="002B772A" w:rsidRDefault="00316A0B" w:rsidP="0018216B">
            <w:pPr>
              <w:jc w:val="center"/>
            </w:pPr>
            <w:r>
              <w:t>1,0</w:t>
            </w:r>
            <w:r w:rsidRPr="002B772A">
              <w:t xml:space="preserve"> тыс. руб. </w:t>
            </w:r>
          </w:p>
          <w:p w14:paraId="314191F1" w14:textId="77777777" w:rsidR="00316A0B" w:rsidRPr="002B772A" w:rsidRDefault="00316A0B" w:rsidP="0018216B">
            <w:pPr>
              <w:jc w:val="center"/>
            </w:pPr>
            <w:r>
              <w:t>Г</w:t>
            </w:r>
            <w:r w:rsidRPr="002B772A">
              <w:t>ородской бюджет</w:t>
            </w:r>
          </w:p>
        </w:tc>
      </w:tr>
      <w:tr w:rsidR="00316A0B" w:rsidRPr="007D461E" w14:paraId="7ED62325" w14:textId="77777777" w:rsidTr="000A7848">
        <w:trPr>
          <w:trHeight w:hRule="exact" w:val="1440"/>
        </w:trPr>
        <w:tc>
          <w:tcPr>
            <w:tcW w:w="609" w:type="dxa"/>
            <w:shd w:val="clear" w:color="000000" w:fill="FFFFFF"/>
          </w:tcPr>
          <w:p w14:paraId="04735DDE" w14:textId="77777777" w:rsidR="00316A0B" w:rsidRPr="002B772A" w:rsidRDefault="00316A0B" w:rsidP="0018216B">
            <w:pPr>
              <w:jc w:val="center"/>
            </w:pPr>
            <w:r w:rsidRPr="002B772A">
              <w:lastRenderedPageBreak/>
              <w:t>7</w:t>
            </w:r>
          </w:p>
        </w:tc>
        <w:tc>
          <w:tcPr>
            <w:tcW w:w="3448" w:type="dxa"/>
            <w:shd w:val="clear" w:color="auto" w:fill="auto"/>
          </w:tcPr>
          <w:p w14:paraId="58E4AFE4" w14:textId="77777777" w:rsidR="00316A0B" w:rsidRPr="002B772A" w:rsidRDefault="00316A0B" w:rsidP="0018216B">
            <w:r w:rsidRPr="00AE7B7B">
              <w:t xml:space="preserve">Капитальный ремонт ул. Германа в </w:t>
            </w:r>
            <w:r>
              <w:br/>
            </w:r>
            <w:r w:rsidRPr="00AE7B7B">
              <w:t>г. Пскове</w:t>
            </w:r>
          </w:p>
        </w:tc>
        <w:tc>
          <w:tcPr>
            <w:tcW w:w="1471" w:type="dxa"/>
            <w:shd w:val="clear" w:color="auto" w:fill="auto"/>
          </w:tcPr>
          <w:p w14:paraId="583C980A" w14:textId="77777777" w:rsidR="00316A0B" w:rsidRPr="002B772A" w:rsidRDefault="00316A0B" w:rsidP="0018216B">
            <w:pPr>
              <w:jc w:val="center"/>
            </w:pPr>
            <w:r>
              <w:t>30.06.2025</w:t>
            </w:r>
          </w:p>
        </w:tc>
        <w:tc>
          <w:tcPr>
            <w:tcW w:w="2413" w:type="dxa"/>
          </w:tcPr>
          <w:p w14:paraId="27A1AC26" w14:textId="77777777" w:rsidR="00316A0B" w:rsidRPr="002B772A" w:rsidRDefault="00316A0B" w:rsidP="0018216B">
            <w:pPr>
              <w:jc w:val="center"/>
            </w:pPr>
            <w:r w:rsidRPr="002B772A"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840" w:type="dxa"/>
            <w:shd w:val="clear" w:color="auto" w:fill="auto"/>
          </w:tcPr>
          <w:p w14:paraId="0055F298" w14:textId="77777777" w:rsidR="00316A0B" w:rsidRPr="002B772A" w:rsidRDefault="00316A0B" w:rsidP="0018216B">
            <w:pPr>
              <w:jc w:val="center"/>
            </w:pPr>
            <w:r>
              <w:t>30 303</w:t>
            </w:r>
            <w:r w:rsidRPr="002B772A">
              <w:t xml:space="preserve">,0 тыс. руб. </w:t>
            </w:r>
          </w:p>
          <w:p w14:paraId="7C485AF3" w14:textId="77777777" w:rsidR="00316A0B" w:rsidRPr="002B772A" w:rsidRDefault="00316A0B" w:rsidP="0018216B">
            <w:pPr>
              <w:jc w:val="center"/>
            </w:pPr>
            <w:r w:rsidRPr="002B772A">
              <w:t xml:space="preserve">Областной </w:t>
            </w:r>
            <w:r>
              <w:br/>
            </w:r>
            <w:r w:rsidRPr="002B772A">
              <w:t xml:space="preserve">и городской бюджет  </w:t>
            </w:r>
          </w:p>
        </w:tc>
      </w:tr>
      <w:tr w:rsidR="00316A0B" w:rsidRPr="007D461E" w14:paraId="7F211EC8" w14:textId="77777777" w:rsidTr="000A7848">
        <w:trPr>
          <w:trHeight w:hRule="exact" w:val="1564"/>
        </w:trPr>
        <w:tc>
          <w:tcPr>
            <w:tcW w:w="609" w:type="dxa"/>
            <w:shd w:val="clear" w:color="000000" w:fill="FFFFFF"/>
          </w:tcPr>
          <w:p w14:paraId="780F4F3B" w14:textId="77777777" w:rsidR="00316A0B" w:rsidRPr="002B772A" w:rsidRDefault="00316A0B" w:rsidP="0018216B">
            <w:pPr>
              <w:jc w:val="center"/>
            </w:pPr>
            <w:r w:rsidRPr="002B772A">
              <w:t>8</w:t>
            </w:r>
          </w:p>
        </w:tc>
        <w:tc>
          <w:tcPr>
            <w:tcW w:w="3448" w:type="dxa"/>
            <w:shd w:val="clear" w:color="auto" w:fill="auto"/>
          </w:tcPr>
          <w:p w14:paraId="7E5F6FF5" w14:textId="77777777" w:rsidR="00316A0B" w:rsidRPr="002B772A" w:rsidRDefault="00316A0B" w:rsidP="0018216B">
            <w:r>
              <w:t>Авторский надзор</w:t>
            </w:r>
            <w:r w:rsidRPr="002B772A">
              <w:t xml:space="preserve"> по объекту</w:t>
            </w:r>
            <w:r>
              <w:t>:</w:t>
            </w:r>
            <w:r w:rsidRPr="00AE7B7B">
              <w:t xml:space="preserve"> </w:t>
            </w:r>
            <w:r>
              <w:t>«</w:t>
            </w:r>
            <w:r w:rsidRPr="00AE7B7B">
              <w:t>Капитальный ремонт ул. Германа в г. Пскове</w:t>
            </w:r>
            <w:r>
              <w:t>»</w:t>
            </w:r>
          </w:p>
        </w:tc>
        <w:tc>
          <w:tcPr>
            <w:tcW w:w="1471" w:type="dxa"/>
            <w:shd w:val="clear" w:color="auto" w:fill="auto"/>
          </w:tcPr>
          <w:p w14:paraId="2E570F01" w14:textId="77777777" w:rsidR="00316A0B" w:rsidRPr="002B772A" w:rsidRDefault="00316A0B" w:rsidP="0018216B">
            <w:pPr>
              <w:jc w:val="center"/>
            </w:pPr>
            <w:r w:rsidRPr="00EE0115">
              <w:t>30.06.2025</w:t>
            </w:r>
          </w:p>
        </w:tc>
        <w:tc>
          <w:tcPr>
            <w:tcW w:w="2413" w:type="dxa"/>
          </w:tcPr>
          <w:p w14:paraId="5CE75CB9" w14:textId="77777777" w:rsidR="00316A0B" w:rsidRPr="002B772A" w:rsidRDefault="00316A0B" w:rsidP="0018216B">
            <w:pPr>
              <w:jc w:val="center"/>
            </w:pPr>
            <w:r w:rsidRPr="002B772A"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840" w:type="dxa"/>
            <w:shd w:val="clear" w:color="auto" w:fill="auto"/>
          </w:tcPr>
          <w:p w14:paraId="32DD0A5D" w14:textId="77777777" w:rsidR="00316A0B" w:rsidRPr="002B772A" w:rsidRDefault="00316A0B" w:rsidP="0018216B">
            <w:pPr>
              <w:jc w:val="center"/>
            </w:pPr>
            <w:r w:rsidRPr="002B772A">
              <w:t>1</w:t>
            </w:r>
            <w:r>
              <w:t>93</w:t>
            </w:r>
            <w:r w:rsidRPr="002B772A">
              <w:t>,</w:t>
            </w:r>
            <w:r>
              <w:t>1</w:t>
            </w:r>
            <w:r w:rsidRPr="002B772A">
              <w:t xml:space="preserve"> </w:t>
            </w:r>
            <w:r>
              <w:br/>
            </w:r>
            <w:r w:rsidRPr="002B772A">
              <w:t xml:space="preserve">тыс. руб. </w:t>
            </w:r>
          </w:p>
          <w:p w14:paraId="64E34D80" w14:textId="77777777" w:rsidR="00316A0B" w:rsidRPr="002B772A" w:rsidRDefault="00316A0B" w:rsidP="0018216B">
            <w:pPr>
              <w:jc w:val="center"/>
            </w:pPr>
            <w:r w:rsidRPr="002B772A">
              <w:t xml:space="preserve">Областной </w:t>
            </w:r>
            <w:r>
              <w:br/>
            </w:r>
            <w:r w:rsidRPr="002B772A">
              <w:t>и городской бюджет</w:t>
            </w:r>
          </w:p>
        </w:tc>
      </w:tr>
      <w:tr w:rsidR="00316A0B" w:rsidRPr="007D461E" w14:paraId="5376D8D0" w14:textId="77777777" w:rsidTr="000A7848">
        <w:trPr>
          <w:trHeight w:hRule="exact" w:val="1552"/>
        </w:trPr>
        <w:tc>
          <w:tcPr>
            <w:tcW w:w="609" w:type="dxa"/>
            <w:shd w:val="clear" w:color="000000" w:fill="FFFFFF"/>
          </w:tcPr>
          <w:p w14:paraId="34A6E574" w14:textId="77777777" w:rsidR="00316A0B" w:rsidRPr="002B772A" w:rsidRDefault="00316A0B" w:rsidP="0018216B">
            <w:pPr>
              <w:jc w:val="center"/>
            </w:pPr>
            <w:r w:rsidRPr="002B772A">
              <w:t>9</w:t>
            </w:r>
          </w:p>
        </w:tc>
        <w:tc>
          <w:tcPr>
            <w:tcW w:w="3448" w:type="dxa"/>
            <w:shd w:val="clear" w:color="auto" w:fill="auto"/>
          </w:tcPr>
          <w:p w14:paraId="01BD644B" w14:textId="77777777" w:rsidR="00316A0B" w:rsidRPr="002B772A" w:rsidRDefault="00316A0B" w:rsidP="0018216B">
            <w:r>
              <w:t>С</w:t>
            </w:r>
            <w:r w:rsidRPr="002B772A">
              <w:t>троительный контроль по объекту</w:t>
            </w:r>
            <w:r>
              <w:t>:</w:t>
            </w:r>
            <w:r w:rsidRPr="00AE7B7B">
              <w:t xml:space="preserve"> </w:t>
            </w:r>
            <w:r>
              <w:t>«</w:t>
            </w:r>
            <w:r w:rsidRPr="00AE7B7B">
              <w:t>Капитальный ремонт ул. Германа в г. Пскове</w:t>
            </w:r>
            <w:r>
              <w:t>»</w:t>
            </w:r>
          </w:p>
        </w:tc>
        <w:tc>
          <w:tcPr>
            <w:tcW w:w="1471" w:type="dxa"/>
            <w:shd w:val="clear" w:color="auto" w:fill="auto"/>
          </w:tcPr>
          <w:p w14:paraId="59BD39DB" w14:textId="77777777" w:rsidR="00316A0B" w:rsidRPr="002B772A" w:rsidRDefault="00316A0B" w:rsidP="0018216B">
            <w:pPr>
              <w:jc w:val="center"/>
              <w:rPr>
                <w:highlight w:val="red"/>
              </w:rPr>
            </w:pPr>
            <w:r w:rsidRPr="00EE0115">
              <w:t>30.06.2025</w:t>
            </w:r>
          </w:p>
        </w:tc>
        <w:tc>
          <w:tcPr>
            <w:tcW w:w="2413" w:type="dxa"/>
          </w:tcPr>
          <w:p w14:paraId="4B6171A2" w14:textId="77777777" w:rsidR="00316A0B" w:rsidRPr="002B772A" w:rsidRDefault="00316A0B" w:rsidP="0018216B">
            <w:pPr>
              <w:jc w:val="center"/>
            </w:pPr>
            <w:r w:rsidRPr="002B772A"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840" w:type="dxa"/>
            <w:shd w:val="clear" w:color="auto" w:fill="auto"/>
          </w:tcPr>
          <w:p w14:paraId="745133FB" w14:textId="77777777" w:rsidR="00316A0B" w:rsidRPr="002B772A" w:rsidRDefault="00316A0B" w:rsidP="0018216B">
            <w:pPr>
              <w:jc w:val="center"/>
            </w:pPr>
            <w:r>
              <w:t>315,0</w:t>
            </w:r>
            <w:r w:rsidRPr="002B772A">
              <w:t xml:space="preserve"> </w:t>
            </w:r>
            <w:r>
              <w:br/>
            </w:r>
            <w:r w:rsidRPr="002B772A">
              <w:t>тыс. руб.</w:t>
            </w:r>
          </w:p>
          <w:p w14:paraId="6A44261B" w14:textId="77777777" w:rsidR="00316A0B" w:rsidRPr="002B772A" w:rsidRDefault="00316A0B" w:rsidP="0018216B">
            <w:pPr>
              <w:jc w:val="center"/>
            </w:pPr>
            <w:r w:rsidRPr="002B772A">
              <w:t xml:space="preserve">Областной </w:t>
            </w:r>
            <w:r>
              <w:br/>
            </w:r>
            <w:r w:rsidRPr="002B772A">
              <w:t>и городской бюджет</w:t>
            </w:r>
          </w:p>
        </w:tc>
      </w:tr>
    </w:tbl>
    <w:p w14:paraId="116878D6" w14:textId="77777777" w:rsidR="00316A0B" w:rsidRDefault="00316A0B" w:rsidP="00316A0B">
      <w:pPr>
        <w:ind w:firstLine="709"/>
        <w:jc w:val="right"/>
        <w:rPr>
          <w:b/>
        </w:rPr>
      </w:pPr>
    </w:p>
    <w:p w14:paraId="6FF051FA" w14:textId="77777777" w:rsidR="00316A0B" w:rsidRDefault="00316A0B" w:rsidP="00316A0B">
      <w:pPr>
        <w:ind w:firstLine="709"/>
        <w:jc w:val="right"/>
        <w:rPr>
          <w:b/>
        </w:rPr>
      </w:pPr>
    </w:p>
    <w:p w14:paraId="7185D269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35E60A3E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523CF5A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9D69FF0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19C297C7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9455BBF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4DD9FE7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54C41E0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698809DC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22EF34CF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4DC9B4A7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4E244122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FE3A6B7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3B7FB3DD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2D240904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A7AAF39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2FA11691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1EB91FD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54C8487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73852547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5F406C2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0DB424F5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2FA94BC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7228BFF1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205883FA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7ECBD85F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6D38AA72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31EFD405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8A5A05A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6505830C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1F8141D9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3CC7D72E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996E623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0D07B22C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7B4AF335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242FF11E" w14:textId="77777777" w:rsidR="00316A0B" w:rsidRPr="00DC2DB9" w:rsidRDefault="00316A0B" w:rsidP="00316A0B">
      <w:pPr>
        <w:ind w:firstLine="709"/>
        <w:jc w:val="right"/>
        <w:rPr>
          <w:b/>
        </w:rPr>
      </w:pPr>
      <w:r w:rsidRPr="00DC2DB9">
        <w:rPr>
          <w:b/>
        </w:rPr>
        <w:lastRenderedPageBreak/>
        <w:t>Приложение № 2</w:t>
      </w:r>
    </w:p>
    <w:p w14:paraId="5E41C3CB" w14:textId="77777777" w:rsidR="00316A0B" w:rsidRPr="00916A56" w:rsidRDefault="00316A0B" w:rsidP="00316A0B">
      <w:pPr>
        <w:ind w:firstLine="709"/>
        <w:jc w:val="right"/>
      </w:pPr>
      <w:r w:rsidRPr="00DC2DB9">
        <w:t xml:space="preserve"> </w:t>
      </w:r>
      <w:r w:rsidRPr="00916A56">
        <w:t>к плану благоустройства и озеленения территории</w:t>
      </w:r>
    </w:p>
    <w:p w14:paraId="1C012FEB" w14:textId="77777777" w:rsidR="00316A0B" w:rsidRDefault="00316A0B" w:rsidP="00316A0B">
      <w:pPr>
        <w:ind w:firstLine="709"/>
        <w:jc w:val="right"/>
      </w:pPr>
      <w:r w:rsidRPr="00916A56">
        <w:t xml:space="preserve"> муниципального образования «Город Псков» на 202</w:t>
      </w:r>
      <w:r>
        <w:t>5</w:t>
      </w:r>
      <w:r w:rsidRPr="00916A56">
        <w:t xml:space="preserve"> год</w:t>
      </w:r>
    </w:p>
    <w:p w14:paraId="749816CC" w14:textId="77777777" w:rsidR="00316A0B" w:rsidRPr="007D461E" w:rsidRDefault="00316A0B" w:rsidP="00316A0B">
      <w:pPr>
        <w:ind w:firstLine="709"/>
        <w:jc w:val="right"/>
      </w:pPr>
      <w:r w:rsidRPr="007D461E">
        <w:t xml:space="preserve"> </w:t>
      </w:r>
    </w:p>
    <w:p w14:paraId="09AF7471" w14:textId="77777777" w:rsidR="00316A0B" w:rsidRPr="007D461E" w:rsidRDefault="00316A0B" w:rsidP="00316A0B">
      <w:pPr>
        <w:ind w:firstLine="709"/>
        <w:jc w:val="center"/>
      </w:pPr>
      <w:r w:rsidRPr="00522DE7">
        <w:t>ГРАФИК</w:t>
      </w:r>
    </w:p>
    <w:p w14:paraId="2B12CEEC" w14:textId="77777777" w:rsidR="00316A0B" w:rsidRDefault="00316A0B" w:rsidP="00316A0B">
      <w:pPr>
        <w:ind w:firstLine="709"/>
        <w:jc w:val="center"/>
      </w:pPr>
      <w:r>
        <w:t>про</w:t>
      </w:r>
      <w:r w:rsidRPr="007D461E">
        <w:t>чистки систем ливневых канализаций в 202</w:t>
      </w:r>
      <w:r>
        <w:t>5</w:t>
      </w:r>
      <w:r w:rsidRPr="007D461E">
        <w:t xml:space="preserve"> году </w:t>
      </w:r>
    </w:p>
    <w:p w14:paraId="0B98EC3C" w14:textId="77777777" w:rsidR="00316A0B" w:rsidRPr="007D461E" w:rsidRDefault="00316A0B" w:rsidP="00316A0B">
      <w:pPr>
        <w:ind w:firstLine="709"/>
        <w:jc w:val="center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593"/>
        <w:gridCol w:w="1134"/>
        <w:gridCol w:w="1422"/>
        <w:gridCol w:w="1980"/>
        <w:gridCol w:w="2126"/>
      </w:tblGrid>
      <w:tr w:rsidR="00316A0B" w:rsidRPr="007D461E" w14:paraId="3F7EC456" w14:textId="77777777" w:rsidTr="000A7848">
        <w:trPr>
          <w:trHeight w:val="915"/>
        </w:trPr>
        <w:tc>
          <w:tcPr>
            <w:tcW w:w="668" w:type="dxa"/>
            <w:shd w:val="clear" w:color="auto" w:fill="auto"/>
            <w:vAlign w:val="center"/>
            <w:hideMark/>
          </w:tcPr>
          <w:p w14:paraId="04AB6BA1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 w:rsidRPr="002B772A">
              <w:rPr>
                <w:color w:val="000000"/>
              </w:rPr>
              <w:t>№ п/п</w:t>
            </w:r>
          </w:p>
        </w:tc>
        <w:tc>
          <w:tcPr>
            <w:tcW w:w="2593" w:type="dxa"/>
            <w:hideMark/>
          </w:tcPr>
          <w:p w14:paraId="3F4CAAF2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 w:rsidRPr="00504C1B">
              <w:rPr>
                <w:rFonts w:eastAsiaTheme="minorEastAsia"/>
              </w:rPr>
              <w:t>Адрес</w:t>
            </w:r>
          </w:p>
        </w:tc>
        <w:tc>
          <w:tcPr>
            <w:tcW w:w="1134" w:type="dxa"/>
            <w:hideMark/>
          </w:tcPr>
          <w:p w14:paraId="7B46ED3D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 w:rsidRPr="00504C1B">
              <w:rPr>
                <w:rFonts w:eastAsiaTheme="minorEastAsia"/>
              </w:rPr>
              <w:t>Объем работ, км</w:t>
            </w:r>
          </w:p>
        </w:tc>
        <w:tc>
          <w:tcPr>
            <w:tcW w:w="1422" w:type="dxa"/>
            <w:hideMark/>
          </w:tcPr>
          <w:p w14:paraId="6B082981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 w:rsidRPr="00504C1B">
              <w:rPr>
                <w:rFonts w:eastAsiaTheme="minorEastAsia"/>
              </w:rPr>
              <w:t>Срок исполнения работ</w:t>
            </w:r>
          </w:p>
        </w:tc>
        <w:tc>
          <w:tcPr>
            <w:tcW w:w="1980" w:type="dxa"/>
            <w:hideMark/>
          </w:tcPr>
          <w:p w14:paraId="332D2CE1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 w:rsidRPr="00504C1B">
              <w:rPr>
                <w:rFonts w:eastAsiaTheme="minorEastAsia"/>
              </w:rPr>
              <w:t>Ответственный за организацию выполнения работ</w:t>
            </w:r>
          </w:p>
        </w:tc>
        <w:tc>
          <w:tcPr>
            <w:tcW w:w="2126" w:type="dxa"/>
            <w:hideMark/>
          </w:tcPr>
          <w:p w14:paraId="671F86AF" w14:textId="77777777" w:rsidR="00316A0B" w:rsidRPr="002B772A" w:rsidRDefault="00316A0B" w:rsidP="0018216B">
            <w:pPr>
              <w:ind w:left="-137" w:right="-79"/>
              <w:jc w:val="center"/>
              <w:rPr>
                <w:color w:val="000000"/>
              </w:rPr>
            </w:pPr>
            <w:r w:rsidRPr="00504C1B">
              <w:rPr>
                <w:rFonts w:eastAsiaTheme="minorEastAsia"/>
              </w:rPr>
              <w:t xml:space="preserve">Источник </w:t>
            </w:r>
            <w:r>
              <w:rPr>
                <w:rFonts w:eastAsiaTheme="minorEastAsia"/>
              </w:rPr>
              <w:t xml:space="preserve">                     </w:t>
            </w:r>
            <w:r w:rsidRPr="00504C1B">
              <w:rPr>
                <w:rFonts w:eastAsiaTheme="minorEastAsia"/>
              </w:rPr>
              <w:t>и объем финансирования</w:t>
            </w:r>
          </w:p>
        </w:tc>
      </w:tr>
      <w:tr w:rsidR="00316A0B" w:rsidRPr="007D461E" w14:paraId="4FF6E653" w14:textId="77777777" w:rsidTr="000A7848">
        <w:trPr>
          <w:trHeight w:val="888"/>
        </w:trPr>
        <w:tc>
          <w:tcPr>
            <w:tcW w:w="668" w:type="dxa"/>
            <w:shd w:val="clear" w:color="auto" w:fill="auto"/>
            <w:hideMark/>
          </w:tcPr>
          <w:p w14:paraId="7D3EEC22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 w:rsidRPr="00D74CDB">
              <w:t>1.</w:t>
            </w:r>
          </w:p>
        </w:tc>
        <w:tc>
          <w:tcPr>
            <w:tcW w:w="2593" w:type="dxa"/>
            <w:shd w:val="clear" w:color="auto" w:fill="auto"/>
          </w:tcPr>
          <w:p w14:paraId="71F5CCD5" w14:textId="77777777" w:rsidR="00316A0B" w:rsidRPr="0071193C" w:rsidRDefault="00316A0B" w:rsidP="0018216B">
            <w:pPr>
              <w:rPr>
                <w:color w:val="000000"/>
                <w:highlight w:val="yellow"/>
              </w:rPr>
            </w:pPr>
            <w:r>
              <w:t>У</w:t>
            </w:r>
            <w:r w:rsidRPr="00D74CDB">
              <w:t>лицы: Шестака, Маргелова, Юбилейная от Рижского пр</w:t>
            </w:r>
            <w:r>
              <w:t>.</w:t>
            </w:r>
            <w:r w:rsidRPr="00D74CDB">
              <w:t xml:space="preserve">, Народная, </w:t>
            </w:r>
            <w:r>
              <w:br/>
            </w:r>
            <w:r w:rsidRPr="00D74CDB">
              <w:t>Р. Люксембург</w:t>
            </w:r>
            <w:r>
              <w:t>, Киселева</w:t>
            </w:r>
          </w:p>
        </w:tc>
        <w:tc>
          <w:tcPr>
            <w:tcW w:w="1134" w:type="dxa"/>
          </w:tcPr>
          <w:p w14:paraId="7DC00A93" w14:textId="77777777" w:rsidR="00316A0B" w:rsidRPr="002B772A" w:rsidRDefault="00316A0B" w:rsidP="0018216B">
            <w:pP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4B62ABB4" w14:textId="77777777" w:rsidR="00316A0B" w:rsidRPr="00D74CDB" w:rsidRDefault="00316A0B" w:rsidP="0018216B">
            <w:pPr>
              <w:jc w:val="center"/>
            </w:pPr>
            <w:r w:rsidRPr="00D74CDB">
              <w:t>с 01.03-</w:t>
            </w:r>
          </w:p>
          <w:p w14:paraId="2361ED70" w14:textId="77777777" w:rsidR="00316A0B" w:rsidRPr="002B772A" w:rsidRDefault="00316A0B" w:rsidP="0018216B">
            <w:pPr>
              <w:jc w:val="center"/>
            </w:pPr>
            <w:r w:rsidRPr="00D74CDB">
              <w:t>по 31.03</w:t>
            </w:r>
          </w:p>
        </w:tc>
        <w:tc>
          <w:tcPr>
            <w:tcW w:w="1980" w:type="dxa"/>
            <w:vMerge w:val="restart"/>
            <w:hideMark/>
          </w:tcPr>
          <w:p w14:paraId="7EDE9B61" w14:textId="77777777" w:rsidR="00316A0B" w:rsidRPr="00C05721" w:rsidRDefault="00316A0B" w:rsidP="0018216B">
            <w:pPr>
              <w:ind w:right="3"/>
              <w:jc w:val="center"/>
            </w:pPr>
            <w:r w:rsidRPr="00C05721">
              <w:t>МП г. Пскова</w:t>
            </w:r>
          </w:p>
          <w:p w14:paraId="3CFBD332" w14:textId="77777777" w:rsidR="00316A0B" w:rsidRPr="002B772A" w:rsidRDefault="00316A0B" w:rsidP="0018216B">
            <w:pPr>
              <w:ind w:left="-137" w:right="-79"/>
              <w:jc w:val="center"/>
              <w:rPr>
                <w:color w:val="000000"/>
              </w:rPr>
            </w:pPr>
            <w:r w:rsidRPr="00C05721">
              <w:t>«Горводоканал</w:t>
            </w:r>
            <w:r w:rsidRPr="00C05721">
              <w:rPr>
                <w:color w:val="000000"/>
              </w:rPr>
              <w:t>»</w:t>
            </w:r>
          </w:p>
        </w:tc>
        <w:tc>
          <w:tcPr>
            <w:tcW w:w="2126" w:type="dxa"/>
            <w:vMerge w:val="restart"/>
            <w:hideMark/>
          </w:tcPr>
          <w:p w14:paraId="23E201DA" w14:textId="77777777" w:rsidR="00316A0B" w:rsidRPr="00907753" w:rsidRDefault="00316A0B" w:rsidP="0018216B">
            <w:pPr>
              <w:widowControl w:val="0"/>
              <w:autoSpaceDE w:val="0"/>
              <w:autoSpaceDN w:val="0"/>
              <w:ind w:left="-62" w:right="-62"/>
            </w:pPr>
            <w:r w:rsidRPr="00D74CDB">
              <w:t xml:space="preserve">Собственные средства </w:t>
            </w:r>
            <w:r>
              <w:t xml:space="preserve">               </w:t>
            </w:r>
            <w:r w:rsidRPr="00D74CDB">
              <w:t>МП г. Пскова «Горводоканал»</w:t>
            </w:r>
            <w:r w:rsidRPr="00907753">
              <w:t xml:space="preserve"> </w:t>
            </w:r>
            <w:r w:rsidRPr="001049A8">
              <w:t>Субсидия</w:t>
            </w:r>
            <w:r>
              <w:t xml:space="preserve"> из бюджета города </w:t>
            </w:r>
            <w:r w:rsidRPr="001049A8">
              <w:t>Пскова на</w:t>
            </w:r>
            <w:r w:rsidRPr="00907753">
              <w:t xml:space="preserve"> возмещение затрат по обслуживанию ливневой канализации в рамках:</w:t>
            </w:r>
          </w:p>
          <w:p w14:paraId="306DD61F" w14:textId="77777777" w:rsidR="00316A0B" w:rsidRPr="00C64EB4" w:rsidRDefault="00316A0B" w:rsidP="0018216B">
            <w:pPr>
              <w:widowControl w:val="0"/>
              <w:autoSpaceDE w:val="0"/>
              <w:autoSpaceDN w:val="0"/>
              <w:ind w:left="-62" w:right="-62"/>
            </w:pPr>
            <w:r w:rsidRPr="00907753">
              <w:t>1.</w:t>
            </w:r>
            <w:r w:rsidRPr="00C64EB4">
              <w:t xml:space="preserve"> </w:t>
            </w:r>
            <w:r w:rsidRPr="00907753">
              <w:t xml:space="preserve">Содержания автомобильных дорог – </w:t>
            </w:r>
            <w:r>
              <w:br/>
            </w:r>
            <w:r w:rsidRPr="00907753">
              <w:t>30 млн.</w:t>
            </w:r>
            <w:r>
              <w:t xml:space="preserve"> </w:t>
            </w:r>
            <w:r w:rsidRPr="00907753">
              <w:t>руб.</w:t>
            </w:r>
          </w:p>
          <w:p w14:paraId="00BC3982" w14:textId="77777777" w:rsidR="00316A0B" w:rsidRPr="00C64EB4" w:rsidRDefault="00316A0B" w:rsidP="0018216B">
            <w:pPr>
              <w:widowControl w:val="0"/>
              <w:autoSpaceDE w:val="0"/>
              <w:autoSpaceDN w:val="0"/>
              <w:ind w:left="-62" w:right="-62"/>
            </w:pPr>
            <w:r w:rsidRPr="00907753">
              <w:t>2.</w:t>
            </w:r>
            <w:r w:rsidRPr="00C64EB4">
              <w:t xml:space="preserve"> </w:t>
            </w:r>
            <w:r>
              <w:t>С</w:t>
            </w:r>
            <w:r w:rsidRPr="00907753">
              <w:t>одержания дворовых и иных территорий</w:t>
            </w:r>
            <w:r>
              <w:t xml:space="preserve"> </w:t>
            </w:r>
            <w:r w:rsidRPr="00907753">
              <w:t>-</w:t>
            </w:r>
            <w:r>
              <w:br/>
            </w:r>
            <w:r w:rsidRPr="00907753">
              <w:t xml:space="preserve">0,5 </w:t>
            </w:r>
            <w:r>
              <w:t>м</w:t>
            </w:r>
            <w:r w:rsidRPr="00907753">
              <w:t>лн.</w:t>
            </w:r>
            <w:r>
              <w:t xml:space="preserve"> </w:t>
            </w:r>
            <w:r w:rsidRPr="00907753">
              <w:t>руб.</w:t>
            </w:r>
          </w:p>
        </w:tc>
      </w:tr>
      <w:tr w:rsidR="00316A0B" w:rsidRPr="007D461E" w14:paraId="621E1B2E" w14:textId="77777777" w:rsidTr="004741D9">
        <w:trPr>
          <w:trHeight w:val="1803"/>
        </w:trPr>
        <w:tc>
          <w:tcPr>
            <w:tcW w:w="668" w:type="dxa"/>
            <w:shd w:val="clear" w:color="auto" w:fill="auto"/>
          </w:tcPr>
          <w:p w14:paraId="4DEEDD89" w14:textId="77777777" w:rsidR="00316A0B" w:rsidRPr="00D74CDB" w:rsidRDefault="00316A0B" w:rsidP="0018216B">
            <w:pPr>
              <w:jc w:val="center"/>
            </w:pPr>
            <w:r w:rsidRPr="00D74CDB">
              <w:t>2.</w:t>
            </w:r>
          </w:p>
        </w:tc>
        <w:tc>
          <w:tcPr>
            <w:tcW w:w="2593" w:type="dxa"/>
            <w:shd w:val="clear" w:color="auto" w:fill="auto"/>
          </w:tcPr>
          <w:p w14:paraId="5FB5BED6" w14:textId="77777777" w:rsidR="00316A0B" w:rsidRPr="00D74CDB" w:rsidRDefault="00316A0B" w:rsidP="0018216B">
            <w:r w:rsidRPr="00D74CDB">
              <w:t xml:space="preserve"> Улицы: Гоголя, Комсомольский пер, Некрасова, Гоголя, Октябрьский пр. до ул. Профсоюзн</w:t>
            </w:r>
            <w:r>
              <w:t>ой</w:t>
            </w:r>
            <w:r w:rsidRPr="00D74CDB">
              <w:t xml:space="preserve">, Пушкина, Ленина </w:t>
            </w:r>
          </w:p>
        </w:tc>
        <w:tc>
          <w:tcPr>
            <w:tcW w:w="1134" w:type="dxa"/>
          </w:tcPr>
          <w:p w14:paraId="5A67116D" w14:textId="77777777" w:rsidR="00316A0B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3F145BD6" w14:textId="77777777" w:rsidR="00316A0B" w:rsidRPr="00D74CDB" w:rsidRDefault="00316A0B" w:rsidP="0018216B">
            <w:pPr>
              <w:jc w:val="center"/>
            </w:pPr>
            <w:r w:rsidRPr="00D74CDB">
              <w:t>с 01.04-</w:t>
            </w:r>
          </w:p>
          <w:p w14:paraId="0B140766" w14:textId="77777777" w:rsidR="00316A0B" w:rsidRPr="00D74CDB" w:rsidRDefault="00316A0B" w:rsidP="0018216B">
            <w:pPr>
              <w:jc w:val="center"/>
            </w:pPr>
            <w:r w:rsidRPr="00D74CDB">
              <w:t>по 30.04</w:t>
            </w:r>
          </w:p>
        </w:tc>
        <w:tc>
          <w:tcPr>
            <w:tcW w:w="1980" w:type="dxa"/>
            <w:vMerge/>
          </w:tcPr>
          <w:p w14:paraId="1A6C81B0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4FB8082A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  <w:tr w:rsidR="00316A0B" w:rsidRPr="007D461E" w14:paraId="76E7DB23" w14:textId="77777777" w:rsidTr="004741D9">
        <w:trPr>
          <w:trHeight w:val="1417"/>
        </w:trPr>
        <w:tc>
          <w:tcPr>
            <w:tcW w:w="668" w:type="dxa"/>
            <w:shd w:val="clear" w:color="auto" w:fill="auto"/>
          </w:tcPr>
          <w:p w14:paraId="3805B171" w14:textId="77777777" w:rsidR="00316A0B" w:rsidRPr="00D74CDB" w:rsidRDefault="00316A0B" w:rsidP="0018216B">
            <w:pPr>
              <w:jc w:val="center"/>
            </w:pPr>
            <w:r w:rsidRPr="00D74CDB">
              <w:t>3.</w:t>
            </w:r>
          </w:p>
        </w:tc>
        <w:tc>
          <w:tcPr>
            <w:tcW w:w="2593" w:type="dxa"/>
            <w:shd w:val="clear" w:color="auto" w:fill="auto"/>
          </w:tcPr>
          <w:p w14:paraId="4D750DF2" w14:textId="77777777" w:rsidR="00316A0B" w:rsidRPr="00D74CDB" w:rsidRDefault="00316A0B" w:rsidP="0018216B">
            <w:r w:rsidRPr="00D74CDB">
              <w:t xml:space="preserve"> Улицы: пл. Победы, Кузнецкая, Калинина, Свердлова</w:t>
            </w:r>
            <w:r>
              <w:t>,</w:t>
            </w:r>
            <w:r w:rsidRPr="00D74CDB">
              <w:t xml:space="preserve"> </w:t>
            </w:r>
            <w:r>
              <w:br/>
            </w:r>
            <w:r w:rsidRPr="00D74CDB">
              <w:t>К. Маркса, Индустриальная</w:t>
            </w:r>
          </w:p>
        </w:tc>
        <w:tc>
          <w:tcPr>
            <w:tcW w:w="1134" w:type="dxa"/>
          </w:tcPr>
          <w:p w14:paraId="1EA4EB36" w14:textId="77777777" w:rsidR="00316A0B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37E0387B" w14:textId="77777777" w:rsidR="00316A0B" w:rsidRPr="00D74CDB" w:rsidRDefault="00316A0B" w:rsidP="0018216B">
            <w:pPr>
              <w:jc w:val="center"/>
            </w:pPr>
            <w:r w:rsidRPr="00D74CDB">
              <w:t>с 01.05-</w:t>
            </w:r>
          </w:p>
          <w:p w14:paraId="2FE39390" w14:textId="77777777" w:rsidR="00316A0B" w:rsidRPr="00D74CDB" w:rsidRDefault="00316A0B" w:rsidP="0018216B">
            <w:pPr>
              <w:jc w:val="center"/>
            </w:pPr>
            <w:r w:rsidRPr="00D74CDB">
              <w:t>по 31.05</w:t>
            </w:r>
          </w:p>
        </w:tc>
        <w:tc>
          <w:tcPr>
            <w:tcW w:w="1980" w:type="dxa"/>
            <w:vMerge/>
          </w:tcPr>
          <w:p w14:paraId="48A0BCBA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5974F500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  <w:tr w:rsidR="00316A0B" w:rsidRPr="007D461E" w14:paraId="4BDCE524" w14:textId="77777777" w:rsidTr="004741D9">
        <w:trPr>
          <w:trHeight w:val="1409"/>
        </w:trPr>
        <w:tc>
          <w:tcPr>
            <w:tcW w:w="668" w:type="dxa"/>
            <w:shd w:val="clear" w:color="auto" w:fill="auto"/>
          </w:tcPr>
          <w:p w14:paraId="37CEBB43" w14:textId="77777777" w:rsidR="00316A0B" w:rsidRPr="00D74CDB" w:rsidRDefault="00316A0B" w:rsidP="0018216B">
            <w:pPr>
              <w:jc w:val="center"/>
            </w:pPr>
            <w:r w:rsidRPr="00D74CDB">
              <w:t>4.</w:t>
            </w:r>
          </w:p>
        </w:tc>
        <w:tc>
          <w:tcPr>
            <w:tcW w:w="2593" w:type="dxa"/>
            <w:shd w:val="clear" w:color="auto" w:fill="auto"/>
          </w:tcPr>
          <w:p w14:paraId="10F2C266" w14:textId="77777777" w:rsidR="00316A0B" w:rsidRPr="00D74CDB" w:rsidRDefault="00316A0B" w:rsidP="0018216B">
            <w:r w:rsidRPr="00D74CDB">
              <w:t>Улицы: Народная, Киселева, Коммунальная, Кузбасской див</w:t>
            </w:r>
            <w:r>
              <w:t>.</w:t>
            </w:r>
            <w:r w:rsidRPr="00D74CDB">
              <w:t>, Западная</w:t>
            </w:r>
          </w:p>
        </w:tc>
        <w:tc>
          <w:tcPr>
            <w:tcW w:w="1134" w:type="dxa"/>
          </w:tcPr>
          <w:p w14:paraId="4C187A5A" w14:textId="77777777" w:rsidR="00316A0B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621AAA7B" w14:textId="77777777" w:rsidR="00316A0B" w:rsidRPr="00D74CDB" w:rsidRDefault="00316A0B" w:rsidP="0018216B">
            <w:pPr>
              <w:jc w:val="center"/>
            </w:pPr>
            <w:r w:rsidRPr="00D74CDB">
              <w:t>с 01.06</w:t>
            </w:r>
            <w:r>
              <w:t xml:space="preserve"> </w:t>
            </w:r>
            <w:r w:rsidRPr="00D74CDB">
              <w:t>-</w:t>
            </w:r>
          </w:p>
          <w:p w14:paraId="340B1E14" w14:textId="77777777" w:rsidR="00316A0B" w:rsidRPr="00D74CDB" w:rsidRDefault="00316A0B" w:rsidP="0018216B">
            <w:pPr>
              <w:jc w:val="center"/>
            </w:pPr>
            <w:r w:rsidRPr="00D74CDB">
              <w:t>по 30.06</w:t>
            </w:r>
          </w:p>
        </w:tc>
        <w:tc>
          <w:tcPr>
            <w:tcW w:w="1980" w:type="dxa"/>
            <w:vMerge/>
          </w:tcPr>
          <w:p w14:paraId="298DC699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3F08B38C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  <w:tr w:rsidR="00316A0B" w:rsidRPr="007D461E" w14:paraId="5842F5D6" w14:textId="77777777" w:rsidTr="004741D9">
        <w:trPr>
          <w:trHeight w:val="1415"/>
        </w:trPr>
        <w:tc>
          <w:tcPr>
            <w:tcW w:w="668" w:type="dxa"/>
            <w:shd w:val="clear" w:color="auto" w:fill="auto"/>
          </w:tcPr>
          <w:p w14:paraId="744F6367" w14:textId="77777777" w:rsidR="00316A0B" w:rsidRPr="00D74CDB" w:rsidRDefault="00316A0B" w:rsidP="0018216B">
            <w:pPr>
              <w:jc w:val="center"/>
            </w:pPr>
            <w:r w:rsidRPr="00D74CDB">
              <w:t>5.</w:t>
            </w:r>
          </w:p>
        </w:tc>
        <w:tc>
          <w:tcPr>
            <w:tcW w:w="2593" w:type="dxa"/>
            <w:shd w:val="clear" w:color="auto" w:fill="auto"/>
          </w:tcPr>
          <w:p w14:paraId="24A551A4" w14:textId="77777777" w:rsidR="00316A0B" w:rsidRPr="00D74CDB" w:rsidRDefault="00316A0B" w:rsidP="0018216B">
            <w:r w:rsidRPr="00D74CDB">
              <w:t>Улицы: Ижорского Батальона, Чудская, Техническая, Алехина, Отрадная</w:t>
            </w:r>
            <w:r>
              <w:t xml:space="preserve">, </w:t>
            </w:r>
            <w:r>
              <w:br/>
              <w:t xml:space="preserve">Л. </w:t>
            </w:r>
            <w:proofErr w:type="spellStart"/>
            <w:r>
              <w:t>Поземского</w:t>
            </w:r>
            <w:proofErr w:type="spellEnd"/>
          </w:p>
        </w:tc>
        <w:tc>
          <w:tcPr>
            <w:tcW w:w="1134" w:type="dxa"/>
          </w:tcPr>
          <w:p w14:paraId="7539D7B8" w14:textId="77777777" w:rsidR="00316A0B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47159133" w14:textId="77777777" w:rsidR="00316A0B" w:rsidRPr="00D74CDB" w:rsidRDefault="00316A0B" w:rsidP="0018216B">
            <w:pPr>
              <w:jc w:val="center"/>
            </w:pPr>
            <w:r w:rsidRPr="00D74CDB">
              <w:t>с 01.07-</w:t>
            </w:r>
          </w:p>
          <w:p w14:paraId="217025F9" w14:textId="77777777" w:rsidR="00316A0B" w:rsidRPr="00D74CDB" w:rsidRDefault="00316A0B" w:rsidP="0018216B">
            <w:pPr>
              <w:jc w:val="center"/>
            </w:pPr>
            <w:r w:rsidRPr="00D74CDB">
              <w:t>по 31.07</w:t>
            </w:r>
          </w:p>
        </w:tc>
        <w:tc>
          <w:tcPr>
            <w:tcW w:w="1980" w:type="dxa"/>
            <w:vMerge/>
          </w:tcPr>
          <w:p w14:paraId="666D9021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143F378E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  <w:tr w:rsidR="00316A0B" w:rsidRPr="007D461E" w14:paraId="223E5318" w14:textId="77777777" w:rsidTr="004741D9">
        <w:trPr>
          <w:trHeight w:val="1266"/>
        </w:trPr>
        <w:tc>
          <w:tcPr>
            <w:tcW w:w="668" w:type="dxa"/>
            <w:shd w:val="clear" w:color="auto" w:fill="auto"/>
          </w:tcPr>
          <w:p w14:paraId="1BDDF5E0" w14:textId="77777777" w:rsidR="00316A0B" w:rsidRPr="00D74CDB" w:rsidRDefault="00316A0B" w:rsidP="0018216B">
            <w:pPr>
              <w:jc w:val="center"/>
            </w:pPr>
            <w:r w:rsidRPr="00D74CDB">
              <w:t>6.</w:t>
            </w:r>
          </w:p>
        </w:tc>
        <w:tc>
          <w:tcPr>
            <w:tcW w:w="2593" w:type="dxa"/>
            <w:shd w:val="clear" w:color="auto" w:fill="auto"/>
          </w:tcPr>
          <w:p w14:paraId="2D2E51C4" w14:textId="77777777" w:rsidR="00316A0B" w:rsidRPr="00D74CDB" w:rsidRDefault="00316A0B" w:rsidP="0018216B">
            <w:r>
              <w:t xml:space="preserve"> Улицы: Вокзальная, </w:t>
            </w:r>
            <w:r w:rsidRPr="00D74CDB">
              <w:t>Советская, Советской Армии</w:t>
            </w:r>
            <w:r>
              <w:t>,</w:t>
            </w:r>
            <w:r w:rsidRPr="00D74CDB">
              <w:t xml:space="preserve"> Л. Толстого, Ротная, 23 Июля</w:t>
            </w:r>
          </w:p>
        </w:tc>
        <w:tc>
          <w:tcPr>
            <w:tcW w:w="1134" w:type="dxa"/>
          </w:tcPr>
          <w:p w14:paraId="6503994D" w14:textId="77777777" w:rsidR="00316A0B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561D1BA7" w14:textId="77777777" w:rsidR="00316A0B" w:rsidRPr="00D74CDB" w:rsidRDefault="00316A0B" w:rsidP="0018216B">
            <w:pPr>
              <w:jc w:val="center"/>
            </w:pPr>
            <w:r w:rsidRPr="00D74CDB">
              <w:t>с 01.08-</w:t>
            </w:r>
          </w:p>
          <w:p w14:paraId="35BAB919" w14:textId="77777777" w:rsidR="00316A0B" w:rsidRPr="00D74CDB" w:rsidRDefault="00316A0B" w:rsidP="0018216B">
            <w:pPr>
              <w:jc w:val="center"/>
            </w:pPr>
            <w:r w:rsidRPr="00D74CDB">
              <w:t>по 31.08</w:t>
            </w:r>
          </w:p>
        </w:tc>
        <w:tc>
          <w:tcPr>
            <w:tcW w:w="1980" w:type="dxa"/>
            <w:vMerge/>
          </w:tcPr>
          <w:p w14:paraId="575BCF58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782E45F2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  <w:tr w:rsidR="00316A0B" w:rsidRPr="007D461E" w14:paraId="24F7C9A5" w14:textId="77777777" w:rsidTr="000A7848">
        <w:trPr>
          <w:trHeight w:val="888"/>
        </w:trPr>
        <w:tc>
          <w:tcPr>
            <w:tcW w:w="668" w:type="dxa"/>
            <w:shd w:val="clear" w:color="auto" w:fill="auto"/>
          </w:tcPr>
          <w:p w14:paraId="4C069510" w14:textId="77777777" w:rsidR="00316A0B" w:rsidRPr="00D74CDB" w:rsidRDefault="00316A0B" w:rsidP="0018216B">
            <w:pPr>
              <w:jc w:val="center"/>
            </w:pPr>
            <w:r w:rsidRPr="00D74CDB">
              <w:t>7.</w:t>
            </w:r>
          </w:p>
        </w:tc>
        <w:tc>
          <w:tcPr>
            <w:tcW w:w="2593" w:type="dxa"/>
            <w:shd w:val="clear" w:color="auto" w:fill="auto"/>
          </w:tcPr>
          <w:p w14:paraId="33915C62" w14:textId="77777777" w:rsidR="00316A0B" w:rsidRPr="00D74CDB" w:rsidRDefault="00316A0B" w:rsidP="0018216B">
            <w:r w:rsidRPr="00D74CDB">
              <w:t>Улицы: Инженерная, Труда, Звездная, Текстильная, Новоселов</w:t>
            </w:r>
          </w:p>
        </w:tc>
        <w:tc>
          <w:tcPr>
            <w:tcW w:w="1134" w:type="dxa"/>
          </w:tcPr>
          <w:p w14:paraId="6A91DFB6" w14:textId="77777777" w:rsidR="00316A0B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79402739" w14:textId="77777777" w:rsidR="00316A0B" w:rsidRPr="00D74CDB" w:rsidRDefault="00316A0B" w:rsidP="0018216B">
            <w:pPr>
              <w:jc w:val="center"/>
            </w:pPr>
            <w:r w:rsidRPr="00D74CDB">
              <w:t>с 01.09-</w:t>
            </w:r>
          </w:p>
          <w:p w14:paraId="2D2DBB4E" w14:textId="77777777" w:rsidR="00316A0B" w:rsidRPr="00D74CDB" w:rsidRDefault="00316A0B" w:rsidP="0018216B">
            <w:pPr>
              <w:jc w:val="center"/>
            </w:pPr>
            <w:r w:rsidRPr="00D74CDB">
              <w:t>по 30.09</w:t>
            </w:r>
          </w:p>
        </w:tc>
        <w:tc>
          <w:tcPr>
            <w:tcW w:w="1980" w:type="dxa"/>
            <w:vMerge/>
          </w:tcPr>
          <w:p w14:paraId="4E777414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57AD0DD0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  <w:tr w:rsidR="00316A0B" w:rsidRPr="007D461E" w14:paraId="34FFBF9D" w14:textId="77777777" w:rsidTr="000A7848">
        <w:trPr>
          <w:trHeight w:val="557"/>
        </w:trPr>
        <w:tc>
          <w:tcPr>
            <w:tcW w:w="668" w:type="dxa"/>
            <w:shd w:val="clear" w:color="auto" w:fill="auto"/>
          </w:tcPr>
          <w:p w14:paraId="50FF73B1" w14:textId="77777777" w:rsidR="00316A0B" w:rsidRPr="00D74CDB" w:rsidRDefault="00316A0B" w:rsidP="0018216B">
            <w:pPr>
              <w:jc w:val="center"/>
            </w:pPr>
            <w:r w:rsidRPr="00D74CDB">
              <w:t>8.</w:t>
            </w:r>
          </w:p>
        </w:tc>
        <w:tc>
          <w:tcPr>
            <w:tcW w:w="2593" w:type="dxa"/>
            <w:shd w:val="clear" w:color="auto" w:fill="auto"/>
          </w:tcPr>
          <w:p w14:paraId="73062257" w14:textId="77777777" w:rsidR="00316A0B" w:rsidRPr="00D74CDB" w:rsidRDefault="00316A0B" w:rsidP="0018216B">
            <w:r w:rsidRPr="00D74CDB">
              <w:t xml:space="preserve">Улицы: Лагерная, Красноармейская, Мирная, Госпитальная, </w:t>
            </w:r>
            <w:r>
              <w:br/>
            </w:r>
            <w:r w:rsidRPr="00D74CDB">
              <w:lastRenderedPageBreak/>
              <w:t>М.</w:t>
            </w:r>
            <w:r>
              <w:t xml:space="preserve"> </w:t>
            </w:r>
            <w:r w:rsidRPr="00D74CDB">
              <w:t>Горького</w:t>
            </w:r>
            <w:r>
              <w:t>, Петровская, Конная</w:t>
            </w:r>
          </w:p>
        </w:tc>
        <w:tc>
          <w:tcPr>
            <w:tcW w:w="1134" w:type="dxa"/>
          </w:tcPr>
          <w:p w14:paraId="4D606A07" w14:textId="77777777" w:rsidR="00316A0B" w:rsidRDefault="00316A0B" w:rsidP="0018216B">
            <w:pPr>
              <w:jc w:val="center"/>
            </w:pPr>
            <w:r>
              <w:lastRenderedPageBreak/>
              <w:t>5</w:t>
            </w:r>
          </w:p>
        </w:tc>
        <w:tc>
          <w:tcPr>
            <w:tcW w:w="1422" w:type="dxa"/>
            <w:shd w:val="clear" w:color="auto" w:fill="auto"/>
          </w:tcPr>
          <w:p w14:paraId="06D0634A" w14:textId="77777777" w:rsidR="00316A0B" w:rsidRPr="00D74CDB" w:rsidRDefault="00316A0B" w:rsidP="0018216B">
            <w:pPr>
              <w:jc w:val="center"/>
            </w:pPr>
            <w:r w:rsidRPr="00D74CDB">
              <w:t>с 01.10-</w:t>
            </w:r>
          </w:p>
          <w:p w14:paraId="037DD212" w14:textId="77777777" w:rsidR="00316A0B" w:rsidRPr="00D74CDB" w:rsidRDefault="00316A0B" w:rsidP="0018216B">
            <w:pPr>
              <w:jc w:val="center"/>
            </w:pPr>
            <w:r w:rsidRPr="00D74CDB">
              <w:t>по 15.10</w:t>
            </w:r>
          </w:p>
        </w:tc>
        <w:tc>
          <w:tcPr>
            <w:tcW w:w="1980" w:type="dxa"/>
            <w:vMerge/>
          </w:tcPr>
          <w:p w14:paraId="0CF0BB42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0A4C87BB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  <w:tr w:rsidR="00316A0B" w:rsidRPr="007D461E" w14:paraId="78E56F65" w14:textId="77777777" w:rsidTr="000A7848">
        <w:trPr>
          <w:trHeight w:val="888"/>
        </w:trPr>
        <w:tc>
          <w:tcPr>
            <w:tcW w:w="668" w:type="dxa"/>
            <w:shd w:val="clear" w:color="auto" w:fill="auto"/>
          </w:tcPr>
          <w:p w14:paraId="5266CA18" w14:textId="77777777" w:rsidR="00316A0B" w:rsidRPr="00D74CDB" w:rsidRDefault="00316A0B" w:rsidP="0018216B">
            <w:pPr>
              <w:jc w:val="center"/>
            </w:pPr>
            <w:r w:rsidRPr="00D74CDB">
              <w:t>9.</w:t>
            </w:r>
          </w:p>
        </w:tc>
        <w:tc>
          <w:tcPr>
            <w:tcW w:w="2593" w:type="dxa"/>
            <w:shd w:val="clear" w:color="auto" w:fill="auto"/>
          </w:tcPr>
          <w:p w14:paraId="4C63CF50" w14:textId="77777777" w:rsidR="00316A0B" w:rsidRPr="00D74CDB" w:rsidRDefault="00316A0B" w:rsidP="0018216B">
            <w:r w:rsidRPr="00D74CDB">
              <w:t xml:space="preserve">Улицы: Байкова, Западная, Печорская, Рокоссовского, Гаражный </w:t>
            </w:r>
            <w:proofErr w:type="spellStart"/>
            <w:r w:rsidRPr="00D74CDB">
              <w:t>пр</w:t>
            </w:r>
            <w:proofErr w:type="spellEnd"/>
            <w:r>
              <w:t>-д, Достовалова</w:t>
            </w:r>
          </w:p>
        </w:tc>
        <w:tc>
          <w:tcPr>
            <w:tcW w:w="1134" w:type="dxa"/>
          </w:tcPr>
          <w:p w14:paraId="2C150CAD" w14:textId="77777777" w:rsidR="00316A0B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3E940FCE" w14:textId="77777777" w:rsidR="00316A0B" w:rsidRPr="00D74CDB" w:rsidRDefault="00316A0B" w:rsidP="0018216B">
            <w:pPr>
              <w:jc w:val="center"/>
            </w:pPr>
            <w:r w:rsidRPr="00D74CDB">
              <w:t>с 16.10-</w:t>
            </w:r>
          </w:p>
          <w:p w14:paraId="512F2C33" w14:textId="77777777" w:rsidR="00316A0B" w:rsidRPr="00D74CDB" w:rsidRDefault="00316A0B" w:rsidP="0018216B">
            <w:pPr>
              <w:jc w:val="center"/>
            </w:pPr>
            <w:r w:rsidRPr="00D74CDB">
              <w:t>по 30.10</w:t>
            </w:r>
          </w:p>
        </w:tc>
        <w:tc>
          <w:tcPr>
            <w:tcW w:w="1980" w:type="dxa"/>
            <w:vMerge/>
          </w:tcPr>
          <w:p w14:paraId="19BF7C9E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621C75F0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  <w:tr w:rsidR="00316A0B" w:rsidRPr="007D461E" w14:paraId="1551A3E3" w14:textId="77777777" w:rsidTr="000A7848">
        <w:trPr>
          <w:trHeight w:val="888"/>
        </w:trPr>
        <w:tc>
          <w:tcPr>
            <w:tcW w:w="668" w:type="dxa"/>
            <w:shd w:val="clear" w:color="auto" w:fill="auto"/>
          </w:tcPr>
          <w:p w14:paraId="14EF7586" w14:textId="77777777" w:rsidR="00316A0B" w:rsidRPr="00D74CDB" w:rsidRDefault="00316A0B" w:rsidP="0018216B">
            <w:pPr>
              <w:jc w:val="center"/>
            </w:pPr>
            <w:r w:rsidRPr="00D74CDB">
              <w:t>10.</w:t>
            </w:r>
          </w:p>
        </w:tc>
        <w:tc>
          <w:tcPr>
            <w:tcW w:w="2593" w:type="dxa"/>
            <w:shd w:val="clear" w:color="auto" w:fill="auto"/>
          </w:tcPr>
          <w:p w14:paraId="417C44A9" w14:textId="77777777" w:rsidR="00316A0B" w:rsidRPr="00D74CDB" w:rsidRDefault="00316A0B" w:rsidP="0018216B">
            <w:r w:rsidRPr="00D74CDB">
              <w:t>Улицы: Юности, Инженерная, Сиреневый бульвар, Ипподромная</w:t>
            </w:r>
          </w:p>
        </w:tc>
        <w:tc>
          <w:tcPr>
            <w:tcW w:w="1134" w:type="dxa"/>
          </w:tcPr>
          <w:p w14:paraId="5762DCF6" w14:textId="77777777" w:rsidR="00316A0B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06C3B3D8" w14:textId="77777777" w:rsidR="00316A0B" w:rsidRPr="00D74CDB" w:rsidRDefault="00316A0B" w:rsidP="0018216B">
            <w:pPr>
              <w:jc w:val="center"/>
            </w:pPr>
            <w:r w:rsidRPr="00D74CDB">
              <w:t>с 01.11-</w:t>
            </w:r>
          </w:p>
          <w:p w14:paraId="1CD71D38" w14:textId="77777777" w:rsidR="00316A0B" w:rsidRPr="00D74CDB" w:rsidRDefault="00316A0B" w:rsidP="0018216B">
            <w:pPr>
              <w:jc w:val="center"/>
            </w:pPr>
            <w:r w:rsidRPr="00D74CDB">
              <w:t>по 15.11</w:t>
            </w:r>
          </w:p>
        </w:tc>
        <w:tc>
          <w:tcPr>
            <w:tcW w:w="1980" w:type="dxa"/>
            <w:vMerge/>
          </w:tcPr>
          <w:p w14:paraId="0388A638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2C5D60A7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  <w:tr w:rsidR="00316A0B" w:rsidRPr="007D461E" w14:paraId="707482B9" w14:textId="77777777" w:rsidTr="000A7848">
        <w:trPr>
          <w:trHeight w:val="888"/>
        </w:trPr>
        <w:tc>
          <w:tcPr>
            <w:tcW w:w="668" w:type="dxa"/>
            <w:shd w:val="clear" w:color="auto" w:fill="auto"/>
          </w:tcPr>
          <w:p w14:paraId="7808FE4C" w14:textId="77777777" w:rsidR="00316A0B" w:rsidRPr="00D74CDB" w:rsidRDefault="00316A0B" w:rsidP="0018216B">
            <w:pPr>
              <w:jc w:val="center"/>
            </w:pPr>
            <w:r w:rsidRPr="00D74CDB">
              <w:t>11.</w:t>
            </w:r>
          </w:p>
        </w:tc>
        <w:tc>
          <w:tcPr>
            <w:tcW w:w="2593" w:type="dxa"/>
            <w:shd w:val="clear" w:color="auto" w:fill="auto"/>
          </w:tcPr>
          <w:p w14:paraId="0C10AAB7" w14:textId="77777777" w:rsidR="00316A0B" w:rsidRPr="00D74CDB" w:rsidRDefault="00316A0B" w:rsidP="0018216B">
            <w:r w:rsidRPr="00D74CDB">
              <w:t xml:space="preserve"> Улицы: Рижский</w:t>
            </w:r>
            <w:r>
              <w:t xml:space="preserve"> пр.</w:t>
            </w:r>
            <w:r w:rsidRPr="00D74CDB">
              <w:t xml:space="preserve">, Юбилейная, </w:t>
            </w:r>
            <w:r>
              <w:t>Народная, Октябрьский пр.,</w:t>
            </w:r>
            <w:r w:rsidRPr="00D74CDB">
              <w:t xml:space="preserve"> Вокзальная</w:t>
            </w:r>
            <w:r>
              <w:t xml:space="preserve">, </w:t>
            </w:r>
            <w:r>
              <w:br/>
              <w:t>Я. Фабрициуса</w:t>
            </w:r>
          </w:p>
        </w:tc>
        <w:tc>
          <w:tcPr>
            <w:tcW w:w="1134" w:type="dxa"/>
          </w:tcPr>
          <w:p w14:paraId="7671E0C1" w14:textId="77777777" w:rsidR="00316A0B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09C847C0" w14:textId="77777777" w:rsidR="00316A0B" w:rsidRPr="00D74CDB" w:rsidRDefault="00316A0B" w:rsidP="0018216B">
            <w:pPr>
              <w:jc w:val="center"/>
            </w:pPr>
            <w:r w:rsidRPr="00D74CDB">
              <w:t>с 16.11-</w:t>
            </w:r>
          </w:p>
          <w:p w14:paraId="63753922" w14:textId="77777777" w:rsidR="00316A0B" w:rsidRPr="00D74CDB" w:rsidRDefault="00316A0B" w:rsidP="0018216B">
            <w:pPr>
              <w:jc w:val="center"/>
            </w:pPr>
            <w:r w:rsidRPr="00D74CDB">
              <w:t>по 31.12</w:t>
            </w:r>
          </w:p>
        </w:tc>
        <w:tc>
          <w:tcPr>
            <w:tcW w:w="1980" w:type="dxa"/>
            <w:vMerge/>
          </w:tcPr>
          <w:p w14:paraId="231DC9E2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48D6B898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  <w:tr w:rsidR="00316A0B" w:rsidRPr="007D461E" w14:paraId="0EA622A0" w14:textId="77777777" w:rsidTr="000A7848">
        <w:trPr>
          <w:trHeight w:val="888"/>
        </w:trPr>
        <w:tc>
          <w:tcPr>
            <w:tcW w:w="668" w:type="dxa"/>
            <w:shd w:val="clear" w:color="auto" w:fill="auto"/>
          </w:tcPr>
          <w:p w14:paraId="40C7D570" w14:textId="77777777" w:rsidR="00316A0B" w:rsidRPr="00D74CDB" w:rsidRDefault="00316A0B" w:rsidP="0018216B">
            <w:pPr>
              <w:jc w:val="center"/>
            </w:pPr>
            <w:r w:rsidRPr="00216576">
              <w:t>12</w:t>
            </w:r>
          </w:p>
        </w:tc>
        <w:tc>
          <w:tcPr>
            <w:tcW w:w="2593" w:type="dxa"/>
            <w:shd w:val="clear" w:color="auto" w:fill="auto"/>
          </w:tcPr>
          <w:p w14:paraId="4D54089F" w14:textId="77777777" w:rsidR="00316A0B" w:rsidRPr="00D74CDB" w:rsidRDefault="00316A0B" w:rsidP="0018216B">
            <w:r w:rsidRPr="00216576">
              <w:t>Выполнение работ по заявкам, с учетом хозяйственной принадлежности</w:t>
            </w:r>
          </w:p>
        </w:tc>
        <w:tc>
          <w:tcPr>
            <w:tcW w:w="1134" w:type="dxa"/>
          </w:tcPr>
          <w:p w14:paraId="2BDB9AEC" w14:textId="77777777" w:rsidR="00316A0B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1422" w:type="dxa"/>
            <w:shd w:val="clear" w:color="auto" w:fill="auto"/>
          </w:tcPr>
          <w:p w14:paraId="22D31D70" w14:textId="77777777" w:rsidR="00316A0B" w:rsidRPr="00D74CDB" w:rsidRDefault="00316A0B" w:rsidP="0018216B">
            <w:pPr>
              <w:jc w:val="center"/>
            </w:pPr>
            <w:r w:rsidRPr="00216576">
              <w:t>постоянно</w:t>
            </w:r>
          </w:p>
        </w:tc>
        <w:tc>
          <w:tcPr>
            <w:tcW w:w="1980" w:type="dxa"/>
            <w:vMerge/>
          </w:tcPr>
          <w:p w14:paraId="181D1307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2126" w:type="dxa"/>
            <w:vMerge/>
          </w:tcPr>
          <w:p w14:paraId="2E6FB601" w14:textId="77777777" w:rsidR="00316A0B" w:rsidRPr="00D74CDB" w:rsidRDefault="00316A0B" w:rsidP="0018216B">
            <w:pPr>
              <w:widowControl w:val="0"/>
              <w:autoSpaceDE w:val="0"/>
              <w:autoSpaceDN w:val="0"/>
              <w:ind w:left="-62" w:right="-62"/>
            </w:pPr>
          </w:p>
        </w:tc>
      </w:tr>
    </w:tbl>
    <w:p w14:paraId="168B1AEF" w14:textId="77777777" w:rsidR="00316A0B" w:rsidRPr="007D461E" w:rsidRDefault="00316A0B" w:rsidP="00316A0B">
      <w:pPr>
        <w:ind w:firstLine="709"/>
        <w:jc w:val="right"/>
        <w:rPr>
          <w:b/>
        </w:rPr>
      </w:pPr>
    </w:p>
    <w:p w14:paraId="71950F40" w14:textId="77777777" w:rsidR="00316A0B" w:rsidRDefault="00316A0B" w:rsidP="00316A0B">
      <w:pPr>
        <w:ind w:firstLine="709"/>
        <w:jc w:val="right"/>
        <w:rPr>
          <w:b/>
        </w:rPr>
      </w:pPr>
    </w:p>
    <w:p w14:paraId="7E76EE93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33AB85FF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56406692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7FABCE32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7D124839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4169C0D9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11180E57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62EADA59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66C771C1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0C63E8C3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6FE526AD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4509B0A3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1FCA2560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29088448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46C77EAB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6E534F05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0D0B580C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073D8720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5E758408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5D570397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6E31AC24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02A5DDB0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30365F1D" w14:textId="77777777" w:rsidR="00316A0B" w:rsidRDefault="00316A0B" w:rsidP="00316A0B">
      <w:pPr>
        <w:ind w:firstLine="709"/>
        <w:jc w:val="right"/>
        <w:rPr>
          <w:b/>
        </w:rPr>
      </w:pPr>
    </w:p>
    <w:p w14:paraId="5562CC82" w14:textId="77777777" w:rsidR="004741D9" w:rsidRDefault="004741D9" w:rsidP="00316A0B">
      <w:pPr>
        <w:ind w:firstLine="709"/>
        <w:jc w:val="right"/>
        <w:rPr>
          <w:b/>
        </w:rPr>
      </w:pPr>
    </w:p>
    <w:p w14:paraId="74046F0A" w14:textId="77777777" w:rsidR="004741D9" w:rsidRDefault="004741D9" w:rsidP="00316A0B">
      <w:pPr>
        <w:ind w:firstLine="709"/>
        <w:jc w:val="right"/>
        <w:rPr>
          <w:b/>
        </w:rPr>
      </w:pPr>
    </w:p>
    <w:p w14:paraId="441B1487" w14:textId="77777777" w:rsidR="004741D9" w:rsidRPr="004741D9" w:rsidRDefault="004741D9" w:rsidP="00316A0B">
      <w:pPr>
        <w:ind w:firstLine="709"/>
        <w:jc w:val="right"/>
        <w:rPr>
          <w:b/>
        </w:rPr>
      </w:pPr>
    </w:p>
    <w:p w14:paraId="30EB9B87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59BA592A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5CFB9944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3B33ACF4" w14:textId="77777777" w:rsidR="00316A0B" w:rsidRDefault="00316A0B" w:rsidP="00316A0B">
      <w:pPr>
        <w:ind w:firstLine="709"/>
        <w:jc w:val="right"/>
        <w:rPr>
          <w:b/>
        </w:rPr>
      </w:pPr>
    </w:p>
    <w:p w14:paraId="487EF205" w14:textId="77777777" w:rsidR="00316A0B" w:rsidRDefault="00316A0B" w:rsidP="00316A0B">
      <w:pPr>
        <w:ind w:firstLine="709"/>
        <w:jc w:val="right"/>
        <w:rPr>
          <w:b/>
        </w:rPr>
      </w:pPr>
    </w:p>
    <w:p w14:paraId="49177A70" w14:textId="77777777" w:rsidR="00316A0B" w:rsidRPr="007457DF" w:rsidRDefault="00316A0B" w:rsidP="00316A0B">
      <w:pPr>
        <w:ind w:firstLine="709"/>
        <w:jc w:val="right"/>
        <w:rPr>
          <w:b/>
        </w:rPr>
      </w:pPr>
    </w:p>
    <w:p w14:paraId="24C1059D" w14:textId="77777777" w:rsidR="00316A0B" w:rsidRPr="00FA73E1" w:rsidRDefault="00316A0B" w:rsidP="00316A0B">
      <w:pPr>
        <w:ind w:firstLine="709"/>
        <w:jc w:val="right"/>
        <w:rPr>
          <w:b/>
        </w:rPr>
      </w:pPr>
      <w:r w:rsidRPr="00FA73E1">
        <w:rPr>
          <w:b/>
        </w:rPr>
        <w:lastRenderedPageBreak/>
        <w:t>Приложение № 3</w:t>
      </w:r>
    </w:p>
    <w:p w14:paraId="1C01133B" w14:textId="77777777" w:rsidR="00316A0B" w:rsidRPr="00916A56" w:rsidRDefault="00316A0B" w:rsidP="00316A0B">
      <w:pPr>
        <w:ind w:firstLine="709"/>
        <w:jc w:val="right"/>
      </w:pPr>
      <w:r w:rsidRPr="00916A56">
        <w:t>к плану благоустройства и озеленения территории</w:t>
      </w:r>
    </w:p>
    <w:p w14:paraId="704B84F0" w14:textId="77777777" w:rsidR="00316A0B" w:rsidRPr="00FA73E1" w:rsidRDefault="00316A0B" w:rsidP="00316A0B">
      <w:pPr>
        <w:ind w:firstLine="709"/>
        <w:jc w:val="right"/>
      </w:pPr>
      <w:r w:rsidRPr="00916A56">
        <w:t xml:space="preserve"> муниципального образования «Город Псков» на 202</w:t>
      </w:r>
      <w:r>
        <w:t>5</w:t>
      </w:r>
      <w:r w:rsidRPr="00916A56">
        <w:t xml:space="preserve"> год</w:t>
      </w:r>
      <w:r w:rsidRPr="00FA73E1">
        <w:t xml:space="preserve"> </w:t>
      </w:r>
    </w:p>
    <w:p w14:paraId="1C37E878" w14:textId="77777777" w:rsidR="00316A0B" w:rsidRDefault="00316A0B" w:rsidP="00316A0B">
      <w:pPr>
        <w:ind w:firstLine="709"/>
        <w:jc w:val="center"/>
      </w:pPr>
    </w:p>
    <w:p w14:paraId="27DE120C" w14:textId="77777777" w:rsidR="00316A0B" w:rsidRPr="00FA73E1" w:rsidRDefault="00316A0B" w:rsidP="00316A0B">
      <w:pPr>
        <w:ind w:firstLine="709"/>
        <w:jc w:val="center"/>
      </w:pPr>
      <w:r w:rsidRPr="00522DE7">
        <w:t>ГРАФИК</w:t>
      </w:r>
    </w:p>
    <w:p w14:paraId="0D6710A8" w14:textId="77777777" w:rsidR="00316A0B" w:rsidRPr="00FA73E1" w:rsidRDefault="00316A0B" w:rsidP="00316A0B">
      <w:pPr>
        <w:ind w:firstLine="709"/>
        <w:jc w:val="center"/>
      </w:pPr>
      <w:r>
        <w:t>про</w:t>
      </w:r>
      <w:r w:rsidRPr="00FA73E1">
        <w:t>чистки и ремонта колодцев ливневой канализации в 202</w:t>
      </w:r>
      <w:r>
        <w:t>5</w:t>
      </w:r>
      <w:r w:rsidRPr="00FA73E1">
        <w:t xml:space="preserve"> году </w:t>
      </w:r>
    </w:p>
    <w:p w14:paraId="45F6BCA5" w14:textId="77777777" w:rsidR="00316A0B" w:rsidRPr="00FA73E1" w:rsidRDefault="00316A0B" w:rsidP="00316A0B">
      <w:pPr>
        <w:ind w:firstLine="709"/>
        <w:jc w:val="center"/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559"/>
        <w:gridCol w:w="1984"/>
        <w:gridCol w:w="1985"/>
      </w:tblGrid>
      <w:tr w:rsidR="00316A0B" w:rsidRPr="00FA73E1" w14:paraId="4A90339D" w14:textId="77777777" w:rsidTr="004741D9">
        <w:tc>
          <w:tcPr>
            <w:tcW w:w="562" w:type="dxa"/>
            <w:tcBorders>
              <w:bottom w:val="single" w:sz="4" w:space="0" w:color="auto"/>
            </w:tcBorders>
          </w:tcPr>
          <w:p w14:paraId="25AFE7F3" w14:textId="77777777" w:rsidR="00316A0B" w:rsidRPr="002B772A" w:rsidRDefault="00316A0B" w:rsidP="0018216B">
            <w:pPr>
              <w:jc w:val="center"/>
            </w:pPr>
            <w:r w:rsidRPr="002B772A">
              <w:t>№ п/п</w:t>
            </w:r>
          </w:p>
        </w:tc>
        <w:tc>
          <w:tcPr>
            <w:tcW w:w="2268" w:type="dxa"/>
          </w:tcPr>
          <w:p w14:paraId="68621F3B" w14:textId="77777777" w:rsidR="00316A0B" w:rsidRPr="002B772A" w:rsidRDefault="00316A0B" w:rsidP="0018216B">
            <w:pPr>
              <w:jc w:val="center"/>
            </w:pPr>
            <w:r w:rsidRPr="002B772A">
              <w:t>Адрес</w:t>
            </w:r>
          </w:p>
        </w:tc>
        <w:tc>
          <w:tcPr>
            <w:tcW w:w="1560" w:type="dxa"/>
          </w:tcPr>
          <w:p w14:paraId="1754FEFD" w14:textId="77777777" w:rsidR="00316A0B" w:rsidRPr="002B772A" w:rsidRDefault="00316A0B" w:rsidP="0018216B">
            <w:pPr>
              <w:jc w:val="center"/>
            </w:pPr>
            <w:r w:rsidRPr="002B772A">
              <w:t>Количество, шт.</w:t>
            </w:r>
          </w:p>
        </w:tc>
        <w:tc>
          <w:tcPr>
            <w:tcW w:w="1559" w:type="dxa"/>
          </w:tcPr>
          <w:p w14:paraId="32C7009C" w14:textId="77777777" w:rsidR="00316A0B" w:rsidRPr="002B772A" w:rsidRDefault="00316A0B" w:rsidP="0018216B">
            <w:pPr>
              <w:jc w:val="center"/>
            </w:pPr>
            <w:r w:rsidRPr="002B772A">
              <w:t>Срок исполнения работ</w:t>
            </w:r>
          </w:p>
        </w:tc>
        <w:tc>
          <w:tcPr>
            <w:tcW w:w="1984" w:type="dxa"/>
          </w:tcPr>
          <w:p w14:paraId="176F2C34" w14:textId="77777777" w:rsidR="00316A0B" w:rsidRPr="002B772A" w:rsidRDefault="00316A0B" w:rsidP="0018216B">
            <w:pPr>
              <w:jc w:val="center"/>
            </w:pPr>
            <w:r w:rsidRPr="002B772A">
              <w:t>Ответственный за организацию выполнения работ</w:t>
            </w:r>
          </w:p>
        </w:tc>
        <w:tc>
          <w:tcPr>
            <w:tcW w:w="1985" w:type="dxa"/>
          </w:tcPr>
          <w:p w14:paraId="1EFF7DF7" w14:textId="77777777" w:rsidR="00316A0B" w:rsidRPr="002B772A" w:rsidRDefault="00316A0B" w:rsidP="0018216B">
            <w:pPr>
              <w:jc w:val="center"/>
            </w:pPr>
            <w:r w:rsidRPr="002B772A">
              <w:t xml:space="preserve">Источник </w:t>
            </w:r>
            <w:r>
              <w:t xml:space="preserve">                       </w:t>
            </w:r>
            <w:r w:rsidRPr="002B772A">
              <w:t>и объем финансирования</w:t>
            </w:r>
          </w:p>
        </w:tc>
      </w:tr>
      <w:tr w:rsidR="00316A0B" w:rsidRPr="00FA73E1" w14:paraId="38B5C5EC" w14:textId="77777777" w:rsidTr="004741D9">
        <w:trPr>
          <w:trHeight w:val="1691"/>
        </w:trPr>
        <w:tc>
          <w:tcPr>
            <w:tcW w:w="562" w:type="dxa"/>
            <w:shd w:val="clear" w:color="auto" w:fill="auto"/>
          </w:tcPr>
          <w:p w14:paraId="1918E16F" w14:textId="77777777" w:rsidR="00316A0B" w:rsidRPr="002B772A" w:rsidRDefault="00316A0B" w:rsidP="0018216B">
            <w:pPr>
              <w:jc w:val="center"/>
            </w:pPr>
            <w:r w:rsidRPr="00D74CDB">
              <w:t>1.</w:t>
            </w:r>
          </w:p>
        </w:tc>
        <w:tc>
          <w:tcPr>
            <w:tcW w:w="2268" w:type="dxa"/>
            <w:shd w:val="clear" w:color="auto" w:fill="auto"/>
          </w:tcPr>
          <w:p w14:paraId="6A8D192B" w14:textId="77777777" w:rsidR="00316A0B" w:rsidRPr="002B772A" w:rsidRDefault="00316A0B" w:rsidP="0018216B">
            <w:r>
              <w:t>У</w:t>
            </w:r>
            <w:r w:rsidRPr="00D74CDB">
              <w:t>лицы: Шестака, Маргелова, Юбилейная от Рижского пр</w:t>
            </w:r>
            <w:r>
              <w:t>.</w:t>
            </w:r>
            <w:r w:rsidRPr="00D74CDB">
              <w:t xml:space="preserve">, Народная, </w:t>
            </w:r>
            <w:r>
              <w:br/>
            </w:r>
            <w:r w:rsidRPr="00D74CDB">
              <w:t>Р. Люксембург</w:t>
            </w:r>
          </w:p>
        </w:tc>
        <w:tc>
          <w:tcPr>
            <w:tcW w:w="1560" w:type="dxa"/>
          </w:tcPr>
          <w:p w14:paraId="420B6927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4ACDD189" w14:textId="77777777" w:rsidR="00316A0B" w:rsidRPr="00D74CDB" w:rsidRDefault="00316A0B" w:rsidP="0018216B">
            <w:pPr>
              <w:jc w:val="center"/>
            </w:pPr>
            <w:r w:rsidRPr="00D74CDB">
              <w:t>с 01.03-</w:t>
            </w:r>
          </w:p>
          <w:p w14:paraId="54EC62D7" w14:textId="77777777" w:rsidR="00316A0B" w:rsidRPr="002B772A" w:rsidRDefault="00316A0B" w:rsidP="0018216B">
            <w:pPr>
              <w:jc w:val="center"/>
            </w:pPr>
            <w:r w:rsidRPr="00D74CDB">
              <w:t>по 31.03</w:t>
            </w:r>
          </w:p>
        </w:tc>
        <w:tc>
          <w:tcPr>
            <w:tcW w:w="1984" w:type="dxa"/>
            <w:vMerge w:val="restart"/>
          </w:tcPr>
          <w:p w14:paraId="0B98A56E" w14:textId="77777777" w:rsidR="00316A0B" w:rsidRPr="007457DF" w:rsidRDefault="00316A0B" w:rsidP="0018216B">
            <w:pPr>
              <w:ind w:right="3"/>
              <w:jc w:val="center"/>
            </w:pPr>
            <w:r w:rsidRPr="007457DF">
              <w:t>МП г. Пскова</w:t>
            </w:r>
          </w:p>
          <w:p w14:paraId="7A0F1FD6" w14:textId="77777777" w:rsidR="00316A0B" w:rsidRPr="002B772A" w:rsidRDefault="00316A0B" w:rsidP="0018216B">
            <w:pPr>
              <w:jc w:val="center"/>
            </w:pPr>
            <w:r w:rsidRPr="007457DF">
              <w:t>«Горводоканал</w:t>
            </w:r>
            <w:r w:rsidRPr="007457DF">
              <w:rPr>
                <w:color w:val="000000"/>
              </w:rPr>
              <w:t>»</w:t>
            </w:r>
          </w:p>
        </w:tc>
        <w:tc>
          <w:tcPr>
            <w:tcW w:w="1985" w:type="dxa"/>
            <w:vMerge w:val="restart"/>
          </w:tcPr>
          <w:p w14:paraId="31453B65" w14:textId="77777777" w:rsidR="00316A0B" w:rsidRPr="00216576" w:rsidRDefault="00316A0B" w:rsidP="0018216B">
            <w:pPr>
              <w:widowControl w:val="0"/>
              <w:autoSpaceDE w:val="0"/>
              <w:autoSpaceDN w:val="0"/>
              <w:ind w:left="-62" w:right="-62"/>
            </w:pPr>
            <w:r w:rsidRPr="00D74CDB">
              <w:t xml:space="preserve">Собственные средства </w:t>
            </w:r>
            <w:r>
              <w:t xml:space="preserve">                  </w:t>
            </w:r>
            <w:r w:rsidRPr="00D74CDB">
              <w:t>МП г. Пскова «Горводоканал»</w:t>
            </w:r>
          </w:p>
          <w:p w14:paraId="480465D6" w14:textId="77777777" w:rsidR="00316A0B" w:rsidRPr="00216576" w:rsidRDefault="00316A0B" w:rsidP="0018216B">
            <w:pPr>
              <w:widowControl w:val="0"/>
              <w:autoSpaceDE w:val="0"/>
              <w:autoSpaceDN w:val="0"/>
              <w:ind w:left="-62" w:right="-62"/>
            </w:pPr>
            <w:r w:rsidRPr="001049A8">
              <w:t>Субсидия</w:t>
            </w:r>
            <w:r>
              <w:t xml:space="preserve"> из бюджета города </w:t>
            </w:r>
            <w:r w:rsidRPr="001049A8">
              <w:t xml:space="preserve">Пскова </w:t>
            </w:r>
            <w:r w:rsidRPr="00216576">
              <w:t>на возмещение затрат по обслуживанию ливневой канализации в рамках:</w:t>
            </w:r>
          </w:p>
          <w:p w14:paraId="6BC39BE8" w14:textId="77777777" w:rsidR="00316A0B" w:rsidRPr="00C64EB4" w:rsidRDefault="00316A0B" w:rsidP="0018216B">
            <w:pPr>
              <w:widowControl w:val="0"/>
              <w:autoSpaceDE w:val="0"/>
              <w:autoSpaceDN w:val="0"/>
              <w:ind w:left="-62" w:right="-62"/>
            </w:pPr>
            <w:r w:rsidRPr="00216576">
              <w:t>1.</w:t>
            </w:r>
            <w:r>
              <w:t xml:space="preserve"> </w:t>
            </w:r>
            <w:r w:rsidRPr="00216576">
              <w:t>Содержания автомобильных дорог</w:t>
            </w:r>
            <w:r>
              <w:t xml:space="preserve"> </w:t>
            </w:r>
            <w:r w:rsidRPr="00676634">
              <w:t xml:space="preserve">– </w:t>
            </w:r>
            <w:r>
              <w:br/>
            </w:r>
            <w:r w:rsidRPr="00676634">
              <w:t xml:space="preserve">30 </w:t>
            </w:r>
            <w:r>
              <w:t>млн. руб.</w:t>
            </w:r>
          </w:p>
          <w:p w14:paraId="4A40F2F7" w14:textId="77777777" w:rsidR="00316A0B" w:rsidRPr="00C64EB4" w:rsidRDefault="00316A0B" w:rsidP="0018216B">
            <w:pPr>
              <w:widowControl w:val="0"/>
              <w:autoSpaceDE w:val="0"/>
              <w:autoSpaceDN w:val="0"/>
              <w:ind w:left="-62" w:right="-62"/>
            </w:pPr>
            <w:r w:rsidRPr="00216576">
              <w:t>2. Содержан</w:t>
            </w:r>
            <w:r>
              <w:t>ия дворовых и иных территорий -</w:t>
            </w:r>
            <w:r>
              <w:br/>
              <w:t>0,5 млн. руб.</w:t>
            </w:r>
          </w:p>
        </w:tc>
      </w:tr>
      <w:tr w:rsidR="00316A0B" w:rsidRPr="007D461E" w14:paraId="2EF7B421" w14:textId="77777777" w:rsidTr="004741D9">
        <w:trPr>
          <w:trHeight w:val="1771"/>
        </w:trPr>
        <w:tc>
          <w:tcPr>
            <w:tcW w:w="562" w:type="dxa"/>
            <w:shd w:val="clear" w:color="auto" w:fill="auto"/>
          </w:tcPr>
          <w:p w14:paraId="3076C08F" w14:textId="77777777" w:rsidR="00316A0B" w:rsidRPr="002B772A" w:rsidRDefault="00316A0B" w:rsidP="0018216B">
            <w:pPr>
              <w:jc w:val="center"/>
            </w:pPr>
            <w:r w:rsidRPr="00D74CDB">
              <w:t>2.</w:t>
            </w:r>
          </w:p>
        </w:tc>
        <w:tc>
          <w:tcPr>
            <w:tcW w:w="2268" w:type="dxa"/>
            <w:shd w:val="clear" w:color="auto" w:fill="auto"/>
          </w:tcPr>
          <w:p w14:paraId="56C5EEE9" w14:textId="77777777" w:rsidR="00316A0B" w:rsidRPr="002B772A" w:rsidRDefault="00316A0B" w:rsidP="0018216B">
            <w:pPr>
              <w:ind w:right="-79"/>
            </w:pPr>
            <w:r w:rsidRPr="00D74CDB">
              <w:t xml:space="preserve"> Улицы: Гоголя, Комсомольский пер, Некрасова, Гоголя, Октябрьский пр. до ул. Профсоюзная, Пушкина, Ленина </w:t>
            </w:r>
          </w:p>
        </w:tc>
        <w:tc>
          <w:tcPr>
            <w:tcW w:w="1560" w:type="dxa"/>
          </w:tcPr>
          <w:p w14:paraId="026B4CFF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697578C6" w14:textId="77777777" w:rsidR="00316A0B" w:rsidRPr="00D74CDB" w:rsidRDefault="00316A0B" w:rsidP="0018216B">
            <w:pPr>
              <w:jc w:val="center"/>
            </w:pPr>
            <w:r w:rsidRPr="00D74CDB">
              <w:t>с 01.04-</w:t>
            </w:r>
          </w:p>
          <w:p w14:paraId="5AA72F3A" w14:textId="77777777" w:rsidR="00316A0B" w:rsidRPr="002B772A" w:rsidRDefault="00316A0B" w:rsidP="0018216B">
            <w:pPr>
              <w:jc w:val="center"/>
            </w:pPr>
            <w:r w:rsidRPr="00D74CDB">
              <w:t>по 30.04</w:t>
            </w:r>
          </w:p>
        </w:tc>
        <w:tc>
          <w:tcPr>
            <w:tcW w:w="1984" w:type="dxa"/>
            <w:vMerge/>
          </w:tcPr>
          <w:p w14:paraId="5ACBB91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</w:tcPr>
          <w:p w14:paraId="5489365F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8FEF572" w14:textId="77777777" w:rsidTr="004741D9">
        <w:trPr>
          <w:trHeight w:val="1980"/>
        </w:trPr>
        <w:tc>
          <w:tcPr>
            <w:tcW w:w="562" w:type="dxa"/>
            <w:shd w:val="clear" w:color="auto" w:fill="auto"/>
          </w:tcPr>
          <w:p w14:paraId="6FC612C1" w14:textId="77777777" w:rsidR="00316A0B" w:rsidRPr="002B772A" w:rsidRDefault="00316A0B" w:rsidP="0018216B">
            <w:pPr>
              <w:jc w:val="center"/>
            </w:pPr>
            <w:r w:rsidRPr="00D74CDB">
              <w:t>3.</w:t>
            </w:r>
          </w:p>
        </w:tc>
        <w:tc>
          <w:tcPr>
            <w:tcW w:w="2268" w:type="dxa"/>
            <w:shd w:val="clear" w:color="auto" w:fill="auto"/>
          </w:tcPr>
          <w:p w14:paraId="1CCA5BDE" w14:textId="77777777" w:rsidR="00316A0B" w:rsidRPr="002B772A" w:rsidRDefault="00316A0B" w:rsidP="0018216B">
            <w:r w:rsidRPr="00D74CDB">
              <w:t xml:space="preserve"> Улицы: пл. Победы, Кузнецкая, Калинина, Свердлова</w:t>
            </w:r>
            <w:r>
              <w:t>,</w:t>
            </w:r>
            <w:r w:rsidRPr="00D74CDB">
              <w:t xml:space="preserve"> </w:t>
            </w:r>
            <w:r>
              <w:br/>
            </w:r>
            <w:r w:rsidRPr="00D74CDB">
              <w:t>К. Маркса, Индустриальная</w:t>
            </w:r>
          </w:p>
        </w:tc>
        <w:tc>
          <w:tcPr>
            <w:tcW w:w="1560" w:type="dxa"/>
          </w:tcPr>
          <w:p w14:paraId="1A3320E7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3681FBCF" w14:textId="77777777" w:rsidR="00316A0B" w:rsidRPr="00D74CDB" w:rsidRDefault="00316A0B" w:rsidP="0018216B">
            <w:pPr>
              <w:jc w:val="center"/>
            </w:pPr>
            <w:r w:rsidRPr="00D74CDB">
              <w:t>с 01.05-</w:t>
            </w:r>
          </w:p>
          <w:p w14:paraId="33A60F63" w14:textId="77777777" w:rsidR="00316A0B" w:rsidRPr="002B772A" w:rsidRDefault="00316A0B" w:rsidP="0018216B">
            <w:pPr>
              <w:jc w:val="center"/>
            </w:pPr>
            <w:r w:rsidRPr="00D74CDB">
              <w:t>по 31.05</w:t>
            </w:r>
          </w:p>
        </w:tc>
        <w:tc>
          <w:tcPr>
            <w:tcW w:w="1984" w:type="dxa"/>
            <w:vMerge/>
          </w:tcPr>
          <w:p w14:paraId="04A924FB" w14:textId="77777777" w:rsidR="00316A0B" w:rsidRPr="002B772A" w:rsidRDefault="00316A0B" w:rsidP="0018216B">
            <w:pPr>
              <w:ind w:right="3"/>
              <w:jc w:val="center"/>
            </w:pPr>
          </w:p>
        </w:tc>
        <w:tc>
          <w:tcPr>
            <w:tcW w:w="1985" w:type="dxa"/>
            <w:vMerge/>
          </w:tcPr>
          <w:p w14:paraId="67FC66C1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2F2D3082" w14:textId="77777777" w:rsidTr="004741D9">
        <w:trPr>
          <w:trHeight w:val="1542"/>
        </w:trPr>
        <w:tc>
          <w:tcPr>
            <w:tcW w:w="562" w:type="dxa"/>
            <w:shd w:val="clear" w:color="auto" w:fill="auto"/>
          </w:tcPr>
          <w:p w14:paraId="481AEF81" w14:textId="77777777" w:rsidR="00316A0B" w:rsidRPr="002B772A" w:rsidRDefault="00316A0B" w:rsidP="0018216B">
            <w:pPr>
              <w:jc w:val="center"/>
            </w:pPr>
            <w:r w:rsidRPr="00D74CDB">
              <w:t>4.</w:t>
            </w:r>
          </w:p>
        </w:tc>
        <w:tc>
          <w:tcPr>
            <w:tcW w:w="2268" w:type="dxa"/>
            <w:shd w:val="clear" w:color="auto" w:fill="auto"/>
          </w:tcPr>
          <w:p w14:paraId="4C630094" w14:textId="77777777" w:rsidR="00316A0B" w:rsidRPr="002B772A" w:rsidRDefault="00316A0B" w:rsidP="0018216B">
            <w:r w:rsidRPr="00D74CDB">
              <w:t xml:space="preserve"> Улицы: Народная, Киселева, Коммунальная, Кузбасской див, Западная</w:t>
            </w:r>
          </w:p>
        </w:tc>
        <w:tc>
          <w:tcPr>
            <w:tcW w:w="1560" w:type="dxa"/>
          </w:tcPr>
          <w:p w14:paraId="0D1A0A01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3AFE92D8" w14:textId="77777777" w:rsidR="00316A0B" w:rsidRPr="00D74CDB" w:rsidRDefault="00316A0B" w:rsidP="0018216B">
            <w:pPr>
              <w:jc w:val="center"/>
            </w:pPr>
            <w:r w:rsidRPr="00D74CDB">
              <w:t>с 01.06-</w:t>
            </w:r>
          </w:p>
          <w:p w14:paraId="53543113" w14:textId="77777777" w:rsidR="00316A0B" w:rsidRPr="002B772A" w:rsidRDefault="00316A0B" w:rsidP="0018216B">
            <w:pPr>
              <w:jc w:val="center"/>
            </w:pPr>
            <w:r w:rsidRPr="00D74CDB">
              <w:t>по 30.06</w:t>
            </w:r>
          </w:p>
        </w:tc>
        <w:tc>
          <w:tcPr>
            <w:tcW w:w="1984" w:type="dxa"/>
            <w:vMerge/>
          </w:tcPr>
          <w:p w14:paraId="5FEB801D" w14:textId="77777777" w:rsidR="00316A0B" w:rsidRPr="002B772A" w:rsidRDefault="00316A0B" w:rsidP="0018216B">
            <w:pPr>
              <w:ind w:right="3"/>
              <w:jc w:val="center"/>
            </w:pPr>
          </w:p>
        </w:tc>
        <w:tc>
          <w:tcPr>
            <w:tcW w:w="1985" w:type="dxa"/>
            <w:vMerge/>
          </w:tcPr>
          <w:p w14:paraId="689ECD0C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33ED9E2B" w14:textId="77777777" w:rsidTr="004741D9">
        <w:trPr>
          <w:trHeight w:val="1407"/>
        </w:trPr>
        <w:tc>
          <w:tcPr>
            <w:tcW w:w="562" w:type="dxa"/>
            <w:shd w:val="clear" w:color="auto" w:fill="auto"/>
          </w:tcPr>
          <w:p w14:paraId="73AABB52" w14:textId="77777777" w:rsidR="00316A0B" w:rsidRPr="002B772A" w:rsidRDefault="00316A0B" w:rsidP="0018216B">
            <w:pPr>
              <w:jc w:val="center"/>
            </w:pPr>
            <w:r w:rsidRPr="00D74CDB">
              <w:t>5.</w:t>
            </w:r>
          </w:p>
        </w:tc>
        <w:tc>
          <w:tcPr>
            <w:tcW w:w="2268" w:type="dxa"/>
            <w:shd w:val="clear" w:color="auto" w:fill="auto"/>
          </w:tcPr>
          <w:p w14:paraId="77E13FA8" w14:textId="77777777" w:rsidR="00316A0B" w:rsidRPr="002B772A" w:rsidRDefault="00316A0B" w:rsidP="0018216B">
            <w:r w:rsidRPr="00D74CDB">
              <w:t>Улицы: Ижорского Батальона, Чудская, Техническая, Алехина, Отрадная</w:t>
            </w:r>
          </w:p>
        </w:tc>
        <w:tc>
          <w:tcPr>
            <w:tcW w:w="1560" w:type="dxa"/>
          </w:tcPr>
          <w:p w14:paraId="17540E70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0EBAA2A7" w14:textId="77777777" w:rsidR="00316A0B" w:rsidRPr="00D74CDB" w:rsidRDefault="00316A0B" w:rsidP="0018216B">
            <w:pPr>
              <w:jc w:val="center"/>
            </w:pPr>
            <w:r w:rsidRPr="00D74CDB">
              <w:t>с 01.07-</w:t>
            </w:r>
          </w:p>
          <w:p w14:paraId="28FE8A7B" w14:textId="77777777" w:rsidR="00316A0B" w:rsidRPr="002B772A" w:rsidRDefault="00316A0B" w:rsidP="0018216B">
            <w:pPr>
              <w:jc w:val="center"/>
            </w:pPr>
            <w:r w:rsidRPr="00D74CDB">
              <w:t>по 31.07</w:t>
            </w:r>
          </w:p>
        </w:tc>
        <w:tc>
          <w:tcPr>
            <w:tcW w:w="1984" w:type="dxa"/>
            <w:vMerge/>
          </w:tcPr>
          <w:p w14:paraId="481351CC" w14:textId="77777777" w:rsidR="00316A0B" w:rsidRPr="002B772A" w:rsidRDefault="00316A0B" w:rsidP="0018216B">
            <w:pPr>
              <w:ind w:right="3"/>
              <w:jc w:val="center"/>
            </w:pPr>
          </w:p>
        </w:tc>
        <w:tc>
          <w:tcPr>
            <w:tcW w:w="1985" w:type="dxa"/>
            <w:vMerge/>
          </w:tcPr>
          <w:p w14:paraId="2835D308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4DA92C03" w14:textId="77777777" w:rsidTr="004741D9">
        <w:tc>
          <w:tcPr>
            <w:tcW w:w="562" w:type="dxa"/>
            <w:shd w:val="clear" w:color="auto" w:fill="auto"/>
          </w:tcPr>
          <w:p w14:paraId="3DD99D4E" w14:textId="77777777" w:rsidR="00316A0B" w:rsidRPr="002B772A" w:rsidRDefault="00316A0B" w:rsidP="0018216B">
            <w:pPr>
              <w:jc w:val="center"/>
            </w:pPr>
            <w:r w:rsidRPr="00D74CDB">
              <w:t>6.</w:t>
            </w:r>
          </w:p>
        </w:tc>
        <w:tc>
          <w:tcPr>
            <w:tcW w:w="2268" w:type="dxa"/>
            <w:shd w:val="clear" w:color="auto" w:fill="auto"/>
          </w:tcPr>
          <w:p w14:paraId="60749053" w14:textId="77777777" w:rsidR="00316A0B" w:rsidRPr="002B772A" w:rsidRDefault="00316A0B" w:rsidP="0018216B">
            <w:r w:rsidRPr="00D74CDB">
              <w:t xml:space="preserve"> Улицы: Вокзальная, Советская, Советской Армии</w:t>
            </w:r>
            <w:r>
              <w:t>,</w:t>
            </w:r>
            <w:r w:rsidRPr="00D74CDB">
              <w:t xml:space="preserve"> Л. Толстого, Ротная, 23 Июля</w:t>
            </w:r>
          </w:p>
        </w:tc>
        <w:tc>
          <w:tcPr>
            <w:tcW w:w="1560" w:type="dxa"/>
          </w:tcPr>
          <w:p w14:paraId="72D1BBEE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73239C5C" w14:textId="77777777" w:rsidR="00316A0B" w:rsidRPr="00D74CDB" w:rsidRDefault="00316A0B" w:rsidP="0018216B">
            <w:pPr>
              <w:jc w:val="center"/>
            </w:pPr>
            <w:r w:rsidRPr="00D74CDB">
              <w:t>с 01.08-</w:t>
            </w:r>
          </w:p>
          <w:p w14:paraId="38325BDA" w14:textId="77777777" w:rsidR="00316A0B" w:rsidRPr="002B772A" w:rsidRDefault="00316A0B" w:rsidP="0018216B">
            <w:pPr>
              <w:jc w:val="center"/>
            </w:pPr>
            <w:r w:rsidRPr="00D74CDB">
              <w:t>по 31.08</w:t>
            </w:r>
          </w:p>
        </w:tc>
        <w:tc>
          <w:tcPr>
            <w:tcW w:w="1984" w:type="dxa"/>
            <w:vMerge/>
          </w:tcPr>
          <w:p w14:paraId="7EFA795B" w14:textId="77777777" w:rsidR="00316A0B" w:rsidRPr="002B772A" w:rsidRDefault="00316A0B" w:rsidP="0018216B">
            <w:pPr>
              <w:ind w:right="3"/>
              <w:jc w:val="center"/>
            </w:pPr>
          </w:p>
        </w:tc>
        <w:tc>
          <w:tcPr>
            <w:tcW w:w="1985" w:type="dxa"/>
            <w:vMerge/>
          </w:tcPr>
          <w:p w14:paraId="6A0E9CFB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15FED5D9" w14:textId="77777777" w:rsidTr="004741D9">
        <w:tc>
          <w:tcPr>
            <w:tcW w:w="562" w:type="dxa"/>
            <w:shd w:val="clear" w:color="auto" w:fill="auto"/>
          </w:tcPr>
          <w:p w14:paraId="6E0A5F54" w14:textId="77777777" w:rsidR="00316A0B" w:rsidRPr="002B772A" w:rsidRDefault="00316A0B" w:rsidP="0018216B">
            <w:pPr>
              <w:jc w:val="center"/>
            </w:pPr>
            <w:r w:rsidRPr="00D74CDB">
              <w:t>7.</w:t>
            </w:r>
          </w:p>
        </w:tc>
        <w:tc>
          <w:tcPr>
            <w:tcW w:w="2268" w:type="dxa"/>
            <w:shd w:val="clear" w:color="auto" w:fill="auto"/>
          </w:tcPr>
          <w:p w14:paraId="1EF81D77" w14:textId="77777777" w:rsidR="00316A0B" w:rsidRPr="002B772A" w:rsidRDefault="00316A0B" w:rsidP="0018216B">
            <w:r w:rsidRPr="00D74CDB">
              <w:t>Улицы: Инженерная, Труда, Звездная, Текстильная, Новоселов</w:t>
            </w:r>
          </w:p>
        </w:tc>
        <w:tc>
          <w:tcPr>
            <w:tcW w:w="1560" w:type="dxa"/>
          </w:tcPr>
          <w:p w14:paraId="2F8F3320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23A924C0" w14:textId="77777777" w:rsidR="00316A0B" w:rsidRPr="00D74CDB" w:rsidRDefault="00316A0B" w:rsidP="0018216B">
            <w:pPr>
              <w:jc w:val="center"/>
            </w:pPr>
            <w:r w:rsidRPr="00D74CDB">
              <w:t>с 01.09-</w:t>
            </w:r>
          </w:p>
          <w:p w14:paraId="2AF39039" w14:textId="77777777" w:rsidR="00316A0B" w:rsidRPr="002B772A" w:rsidRDefault="00316A0B" w:rsidP="0018216B">
            <w:pPr>
              <w:jc w:val="center"/>
            </w:pPr>
            <w:r w:rsidRPr="00D74CDB">
              <w:t>по 30.09</w:t>
            </w:r>
          </w:p>
        </w:tc>
        <w:tc>
          <w:tcPr>
            <w:tcW w:w="1984" w:type="dxa"/>
            <w:vMerge/>
          </w:tcPr>
          <w:p w14:paraId="5CF0B691" w14:textId="77777777" w:rsidR="00316A0B" w:rsidRPr="002B772A" w:rsidRDefault="00316A0B" w:rsidP="0018216B">
            <w:pPr>
              <w:ind w:right="3"/>
              <w:jc w:val="center"/>
            </w:pPr>
          </w:p>
        </w:tc>
        <w:tc>
          <w:tcPr>
            <w:tcW w:w="1985" w:type="dxa"/>
            <w:vMerge/>
          </w:tcPr>
          <w:p w14:paraId="1998CD0B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7115253C" w14:textId="77777777" w:rsidTr="004741D9">
        <w:trPr>
          <w:trHeight w:val="1549"/>
        </w:trPr>
        <w:tc>
          <w:tcPr>
            <w:tcW w:w="562" w:type="dxa"/>
            <w:shd w:val="clear" w:color="auto" w:fill="auto"/>
          </w:tcPr>
          <w:p w14:paraId="6C5E97CF" w14:textId="77777777" w:rsidR="00316A0B" w:rsidRPr="002B772A" w:rsidRDefault="00316A0B" w:rsidP="0018216B">
            <w:pPr>
              <w:jc w:val="center"/>
            </w:pPr>
            <w:r w:rsidRPr="00D74CDB">
              <w:lastRenderedPageBreak/>
              <w:t>8.</w:t>
            </w:r>
          </w:p>
        </w:tc>
        <w:tc>
          <w:tcPr>
            <w:tcW w:w="2268" w:type="dxa"/>
            <w:shd w:val="clear" w:color="auto" w:fill="auto"/>
          </w:tcPr>
          <w:p w14:paraId="03F2BFF6" w14:textId="77777777" w:rsidR="00316A0B" w:rsidRPr="002B772A" w:rsidRDefault="00316A0B" w:rsidP="0018216B">
            <w:r w:rsidRPr="00D74CDB">
              <w:t xml:space="preserve">Улицы: Лагерная, Красноармейская, Мирная, Госпитальная, </w:t>
            </w:r>
            <w:r>
              <w:br/>
            </w:r>
            <w:r w:rsidRPr="00D74CDB">
              <w:t>М.</w:t>
            </w:r>
            <w:r>
              <w:t xml:space="preserve"> </w:t>
            </w:r>
            <w:r w:rsidRPr="00D74CDB">
              <w:t>Горького</w:t>
            </w:r>
          </w:p>
        </w:tc>
        <w:tc>
          <w:tcPr>
            <w:tcW w:w="1560" w:type="dxa"/>
          </w:tcPr>
          <w:p w14:paraId="12BAF93E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29F86DD5" w14:textId="77777777" w:rsidR="00316A0B" w:rsidRPr="00D74CDB" w:rsidRDefault="00316A0B" w:rsidP="0018216B">
            <w:pPr>
              <w:jc w:val="center"/>
            </w:pPr>
            <w:r w:rsidRPr="00D74CDB">
              <w:t>с 01.10-</w:t>
            </w:r>
          </w:p>
          <w:p w14:paraId="3A9A4199" w14:textId="77777777" w:rsidR="00316A0B" w:rsidRPr="002B772A" w:rsidRDefault="00316A0B" w:rsidP="0018216B">
            <w:pPr>
              <w:jc w:val="center"/>
            </w:pPr>
            <w:r w:rsidRPr="00D74CDB">
              <w:t>по 15.10</w:t>
            </w:r>
          </w:p>
        </w:tc>
        <w:tc>
          <w:tcPr>
            <w:tcW w:w="1984" w:type="dxa"/>
            <w:vMerge/>
          </w:tcPr>
          <w:p w14:paraId="4AD34D6B" w14:textId="77777777" w:rsidR="00316A0B" w:rsidRPr="002B772A" w:rsidRDefault="00316A0B" w:rsidP="0018216B">
            <w:pPr>
              <w:ind w:right="3"/>
              <w:jc w:val="center"/>
            </w:pPr>
          </w:p>
        </w:tc>
        <w:tc>
          <w:tcPr>
            <w:tcW w:w="1985" w:type="dxa"/>
            <w:vMerge/>
          </w:tcPr>
          <w:p w14:paraId="274DDC9C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024B0268" w14:textId="77777777" w:rsidTr="004741D9">
        <w:trPr>
          <w:trHeight w:val="1425"/>
        </w:trPr>
        <w:tc>
          <w:tcPr>
            <w:tcW w:w="562" w:type="dxa"/>
            <w:shd w:val="clear" w:color="auto" w:fill="auto"/>
          </w:tcPr>
          <w:p w14:paraId="53426376" w14:textId="77777777" w:rsidR="00316A0B" w:rsidRPr="002B772A" w:rsidRDefault="00316A0B" w:rsidP="0018216B">
            <w:pPr>
              <w:jc w:val="center"/>
            </w:pPr>
            <w:r w:rsidRPr="00D74CDB">
              <w:t>9.</w:t>
            </w:r>
          </w:p>
        </w:tc>
        <w:tc>
          <w:tcPr>
            <w:tcW w:w="2268" w:type="dxa"/>
            <w:shd w:val="clear" w:color="auto" w:fill="auto"/>
          </w:tcPr>
          <w:p w14:paraId="34EE78AA" w14:textId="77777777" w:rsidR="00316A0B" w:rsidRPr="002B772A" w:rsidRDefault="00316A0B" w:rsidP="0018216B">
            <w:r w:rsidRPr="00D74CDB">
              <w:t xml:space="preserve">Улицы: Байкова, Западная, Печорская, Рокоссовского, Гаражный </w:t>
            </w:r>
            <w:proofErr w:type="spellStart"/>
            <w:r w:rsidRPr="00D74CDB">
              <w:t>пр</w:t>
            </w:r>
            <w:proofErr w:type="spellEnd"/>
            <w:r>
              <w:t>-д</w:t>
            </w:r>
          </w:p>
        </w:tc>
        <w:tc>
          <w:tcPr>
            <w:tcW w:w="1560" w:type="dxa"/>
          </w:tcPr>
          <w:p w14:paraId="3B97E095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4C8F9144" w14:textId="77777777" w:rsidR="00316A0B" w:rsidRPr="00D74CDB" w:rsidRDefault="00316A0B" w:rsidP="0018216B">
            <w:pPr>
              <w:jc w:val="center"/>
            </w:pPr>
            <w:r w:rsidRPr="00D74CDB">
              <w:t>с 16.10-</w:t>
            </w:r>
          </w:p>
          <w:p w14:paraId="3AC4AF13" w14:textId="77777777" w:rsidR="00316A0B" w:rsidRPr="002B772A" w:rsidRDefault="00316A0B" w:rsidP="0018216B">
            <w:pPr>
              <w:jc w:val="center"/>
            </w:pPr>
            <w:r w:rsidRPr="00D74CDB">
              <w:t>по 30.10</w:t>
            </w:r>
          </w:p>
        </w:tc>
        <w:tc>
          <w:tcPr>
            <w:tcW w:w="1984" w:type="dxa"/>
            <w:vMerge/>
          </w:tcPr>
          <w:p w14:paraId="267D4FC9" w14:textId="77777777" w:rsidR="00316A0B" w:rsidRPr="002B772A" w:rsidRDefault="00316A0B" w:rsidP="0018216B">
            <w:pPr>
              <w:ind w:right="3"/>
              <w:jc w:val="center"/>
            </w:pPr>
          </w:p>
        </w:tc>
        <w:tc>
          <w:tcPr>
            <w:tcW w:w="1985" w:type="dxa"/>
            <w:vMerge/>
          </w:tcPr>
          <w:p w14:paraId="306A8A5E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218B2141" w14:textId="77777777" w:rsidTr="004741D9">
        <w:trPr>
          <w:trHeight w:val="1504"/>
        </w:trPr>
        <w:tc>
          <w:tcPr>
            <w:tcW w:w="562" w:type="dxa"/>
            <w:shd w:val="clear" w:color="auto" w:fill="auto"/>
          </w:tcPr>
          <w:p w14:paraId="12A8037C" w14:textId="77777777" w:rsidR="00316A0B" w:rsidRPr="002B772A" w:rsidRDefault="00316A0B" w:rsidP="0018216B">
            <w:pPr>
              <w:jc w:val="center"/>
            </w:pPr>
            <w:r w:rsidRPr="00D74CDB">
              <w:t>10.</w:t>
            </w:r>
          </w:p>
        </w:tc>
        <w:tc>
          <w:tcPr>
            <w:tcW w:w="2268" w:type="dxa"/>
            <w:shd w:val="clear" w:color="auto" w:fill="auto"/>
          </w:tcPr>
          <w:p w14:paraId="529A6C43" w14:textId="77777777" w:rsidR="00316A0B" w:rsidRPr="002B772A" w:rsidRDefault="00316A0B" w:rsidP="0018216B">
            <w:r w:rsidRPr="00D74CDB">
              <w:t>Улицы: Юности, Инженерная, Сиреневый бульвар, Ипподромная</w:t>
            </w:r>
          </w:p>
        </w:tc>
        <w:tc>
          <w:tcPr>
            <w:tcW w:w="1560" w:type="dxa"/>
          </w:tcPr>
          <w:p w14:paraId="09382A5F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4ABE44CB" w14:textId="77777777" w:rsidR="00316A0B" w:rsidRPr="00D74CDB" w:rsidRDefault="00316A0B" w:rsidP="0018216B">
            <w:pPr>
              <w:jc w:val="center"/>
            </w:pPr>
            <w:r w:rsidRPr="00D74CDB">
              <w:t>с 01.11-</w:t>
            </w:r>
          </w:p>
          <w:p w14:paraId="00620820" w14:textId="77777777" w:rsidR="00316A0B" w:rsidRPr="002B772A" w:rsidRDefault="00316A0B" w:rsidP="0018216B">
            <w:pPr>
              <w:jc w:val="center"/>
            </w:pPr>
            <w:r w:rsidRPr="00D74CDB">
              <w:t>по 15.11</w:t>
            </w:r>
          </w:p>
        </w:tc>
        <w:tc>
          <w:tcPr>
            <w:tcW w:w="1984" w:type="dxa"/>
            <w:vMerge/>
          </w:tcPr>
          <w:p w14:paraId="4BDE6813" w14:textId="77777777" w:rsidR="00316A0B" w:rsidRPr="002B772A" w:rsidRDefault="00316A0B" w:rsidP="0018216B">
            <w:pPr>
              <w:ind w:right="3"/>
              <w:jc w:val="center"/>
            </w:pPr>
          </w:p>
        </w:tc>
        <w:tc>
          <w:tcPr>
            <w:tcW w:w="1985" w:type="dxa"/>
            <w:vMerge/>
          </w:tcPr>
          <w:p w14:paraId="2E4B8070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2E11F822" w14:textId="77777777" w:rsidTr="004741D9">
        <w:trPr>
          <w:trHeight w:val="1852"/>
        </w:trPr>
        <w:tc>
          <w:tcPr>
            <w:tcW w:w="562" w:type="dxa"/>
            <w:shd w:val="clear" w:color="auto" w:fill="auto"/>
          </w:tcPr>
          <w:p w14:paraId="718788E9" w14:textId="77777777" w:rsidR="00316A0B" w:rsidRPr="002B772A" w:rsidRDefault="00316A0B" w:rsidP="0018216B">
            <w:pPr>
              <w:jc w:val="center"/>
            </w:pPr>
            <w:r w:rsidRPr="00D74CDB">
              <w:t>11.</w:t>
            </w:r>
          </w:p>
        </w:tc>
        <w:tc>
          <w:tcPr>
            <w:tcW w:w="2268" w:type="dxa"/>
            <w:shd w:val="clear" w:color="auto" w:fill="auto"/>
          </w:tcPr>
          <w:p w14:paraId="779C4BBA" w14:textId="77777777" w:rsidR="00316A0B" w:rsidRPr="002B772A" w:rsidRDefault="00316A0B" w:rsidP="0018216B">
            <w:r w:rsidRPr="00D74CDB">
              <w:t>Улицы: Рижский</w:t>
            </w:r>
            <w:r>
              <w:t xml:space="preserve"> пр.</w:t>
            </w:r>
            <w:r w:rsidRPr="00D74CDB">
              <w:t>, Юбилейная, Народная, Октябрьский пр. Западная, Вокзальная</w:t>
            </w:r>
          </w:p>
        </w:tc>
        <w:tc>
          <w:tcPr>
            <w:tcW w:w="1560" w:type="dxa"/>
          </w:tcPr>
          <w:p w14:paraId="42120CCA" w14:textId="77777777" w:rsidR="00316A0B" w:rsidRPr="002B772A" w:rsidRDefault="00316A0B" w:rsidP="0018216B">
            <w:pPr>
              <w:jc w:val="center"/>
            </w:pPr>
            <w:r w:rsidRPr="00D74CDB">
              <w:t>5-20</w:t>
            </w:r>
          </w:p>
        </w:tc>
        <w:tc>
          <w:tcPr>
            <w:tcW w:w="1559" w:type="dxa"/>
            <w:shd w:val="clear" w:color="auto" w:fill="auto"/>
          </w:tcPr>
          <w:p w14:paraId="498182B7" w14:textId="77777777" w:rsidR="00316A0B" w:rsidRPr="00D74CDB" w:rsidRDefault="00316A0B" w:rsidP="0018216B">
            <w:pPr>
              <w:jc w:val="center"/>
            </w:pPr>
            <w:r w:rsidRPr="00D74CDB">
              <w:t>с 16.11-</w:t>
            </w:r>
          </w:p>
          <w:p w14:paraId="08807E73" w14:textId="77777777" w:rsidR="00316A0B" w:rsidRPr="002B772A" w:rsidRDefault="00316A0B" w:rsidP="0018216B">
            <w:pPr>
              <w:jc w:val="center"/>
            </w:pPr>
            <w:r w:rsidRPr="00D74CDB">
              <w:t>по 31.12</w:t>
            </w:r>
          </w:p>
        </w:tc>
        <w:tc>
          <w:tcPr>
            <w:tcW w:w="1984" w:type="dxa"/>
            <w:vMerge/>
          </w:tcPr>
          <w:p w14:paraId="447FBEB2" w14:textId="77777777" w:rsidR="00316A0B" w:rsidRPr="002B772A" w:rsidRDefault="00316A0B" w:rsidP="0018216B">
            <w:pPr>
              <w:ind w:right="3"/>
              <w:jc w:val="center"/>
            </w:pPr>
          </w:p>
        </w:tc>
        <w:tc>
          <w:tcPr>
            <w:tcW w:w="1985" w:type="dxa"/>
            <w:vMerge/>
          </w:tcPr>
          <w:p w14:paraId="73C37FFD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3D6AFFB8" w14:textId="77777777" w:rsidTr="004741D9">
        <w:trPr>
          <w:trHeight w:val="1554"/>
        </w:trPr>
        <w:tc>
          <w:tcPr>
            <w:tcW w:w="562" w:type="dxa"/>
            <w:shd w:val="clear" w:color="auto" w:fill="auto"/>
          </w:tcPr>
          <w:p w14:paraId="0269077F" w14:textId="77777777" w:rsidR="00316A0B" w:rsidRPr="002B772A" w:rsidRDefault="00316A0B" w:rsidP="0018216B">
            <w:pPr>
              <w:jc w:val="center"/>
            </w:pPr>
            <w:r w:rsidRPr="00216576">
              <w:t>12</w:t>
            </w:r>
          </w:p>
        </w:tc>
        <w:tc>
          <w:tcPr>
            <w:tcW w:w="2268" w:type="dxa"/>
            <w:shd w:val="clear" w:color="auto" w:fill="auto"/>
          </w:tcPr>
          <w:p w14:paraId="12515022" w14:textId="77777777" w:rsidR="00316A0B" w:rsidRPr="002B772A" w:rsidRDefault="00316A0B" w:rsidP="0018216B">
            <w:r w:rsidRPr="00216576">
              <w:t>Выполнение работ по заявкам, с учетом хозяйственной принадлежности</w:t>
            </w:r>
          </w:p>
        </w:tc>
        <w:tc>
          <w:tcPr>
            <w:tcW w:w="1560" w:type="dxa"/>
          </w:tcPr>
          <w:p w14:paraId="547BD649" w14:textId="77777777" w:rsidR="00316A0B" w:rsidRPr="002B772A" w:rsidRDefault="00316A0B" w:rsidP="0018216B">
            <w:pPr>
              <w:jc w:val="center"/>
            </w:pPr>
            <w:r w:rsidRPr="00216576">
              <w:t>5-20</w:t>
            </w:r>
          </w:p>
        </w:tc>
        <w:tc>
          <w:tcPr>
            <w:tcW w:w="1559" w:type="dxa"/>
            <w:shd w:val="clear" w:color="auto" w:fill="auto"/>
          </w:tcPr>
          <w:p w14:paraId="2DD88643" w14:textId="77777777" w:rsidR="00316A0B" w:rsidRPr="002B772A" w:rsidRDefault="00316A0B" w:rsidP="0018216B">
            <w:pPr>
              <w:jc w:val="center"/>
            </w:pPr>
            <w:r w:rsidRPr="00216576">
              <w:t>постоянно</w:t>
            </w:r>
          </w:p>
        </w:tc>
        <w:tc>
          <w:tcPr>
            <w:tcW w:w="1984" w:type="dxa"/>
            <w:vMerge/>
          </w:tcPr>
          <w:p w14:paraId="66A386B6" w14:textId="77777777" w:rsidR="00316A0B" w:rsidRPr="002B772A" w:rsidRDefault="00316A0B" w:rsidP="0018216B">
            <w:pPr>
              <w:ind w:right="3"/>
              <w:jc w:val="center"/>
            </w:pPr>
          </w:p>
        </w:tc>
        <w:tc>
          <w:tcPr>
            <w:tcW w:w="1985" w:type="dxa"/>
            <w:vMerge/>
          </w:tcPr>
          <w:p w14:paraId="2A73F42C" w14:textId="77777777" w:rsidR="00316A0B" w:rsidRPr="002B772A" w:rsidRDefault="00316A0B" w:rsidP="0018216B"/>
        </w:tc>
      </w:tr>
    </w:tbl>
    <w:p w14:paraId="4CE1177A" w14:textId="77777777" w:rsidR="00316A0B" w:rsidRDefault="00316A0B" w:rsidP="00316A0B">
      <w:pPr>
        <w:ind w:firstLine="709"/>
        <w:jc w:val="right"/>
        <w:rPr>
          <w:b/>
        </w:rPr>
      </w:pPr>
    </w:p>
    <w:p w14:paraId="724E70CB" w14:textId="77777777" w:rsidR="00316A0B" w:rsidRDefault="00316A0B" w:rsidP="00316A0B">
      <w:pPr>
        <w:ind w:firstLine="709"/>
        <w:jc w:val="right"/>
        <w:rPr>
          <w:b/>
        </w:rPr>
      </w:pPr>
    </w:p>
    <w:p w14:paraId="464A14E8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2310D72F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581BE3D0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lang w:val="en-US"/>
        </w:rPr>
      </w:pPr>
    </w:p>
    <w:p w14:paraId="40FF962D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lang w:val="en-US"/>
        </w:rPr>
      </w:pPr>
    </w:p>
    <w:p w14:paraId="2831209A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lang w:val="en-US"/>
        </w:rPr>
      </w:pPr>
    </w:p>
    <w:p w14:paraId="7FBC8F21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lang w:val="en-US"/>
        </w:rPr>
      </w:pPr>
    </w:p>
    <w:p w14:paraId="7FCBE75C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lang w:val="en-US"/>
        </w:rPr>
      </w:pPr>
    </w:p>
    <w:p w14:paraId="4C77B6B9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lang w:val="en-US"/>
        </w:rPr>
      </w:pPr>
    </w:p>
    <w:p w14:paraId="27A9AC41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lang w:val="en-US"/>
        </w:rPr>
      </w:pPr>
    </w:p>
    <w:p w14:paraId="3341F34F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lang w:val="en-US"/>
        </w:rPr>
      </w:pPr>
    </w:p>
    <w:p w14:paraId="041FF24C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lang w:val="en-US"/>
        </w:rPr>
      </w:pPr>
    </w:p>
    <w:p w14:paraId="589F03DB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6763D5E0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7C10F319" w14:textId="77777777" w:rsidR="00316A0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1B0BE899" w14:textId="77777777" w:rsidR="004741D9" w:rsidRDefault="004741D9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5EDB3DE1" w14:textId="77777777" w:rsidR="004741D9" w:rsidRDefault="004741D9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403DB4BA" w14:textId="77777777" w:rsidR="004741D9" w:rsidRDefault="004741D9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4F830D81" w14:textId="77777777" w:rsidR="004741D9" w:rsidRDefault="004741D9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1FA06541" w14:textId="77777777" w:rsidR="004741D9" w:rsidRDefault="004741D9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61A01C79" w14:textId="77777777" w:rsidR="004741D9" w:rsidRDefault="004741D9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5215A07B" w14:textId="77777777" w:rsidR="004741D9" w:rsidRDefault="004741D9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67568B2C" w14:textId="77777777" w:rsidR="004741D9" w:rsidRDefault="004741D9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15012D5F" w14:textId="77777777" w:rsidR="004741D9" w:rsidRPr="00196FE0" w:rsidRDefault="004741D9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</w:p>
    <w:p w14:paraId="314B0889" w14:textId="77777777" w:rsidR="00316A0B" w:rsidRPr="00FD64DB" w:rsidRDefault="00316A0B" w:rsidP="00316A0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  <w:r w:rsidRPr="00FD64DB">
        <w:rPr>
          <w:rFonts w:eastAsiaTheme="minorHAnsi"/>
          <w:b/>
        </w:rPr>
        <w:lastRenderedPageBreak/>
        <w:t xml:space="preserve">Приложение </w:t>
      </w:r>
      <w:r>
        <w:rPr>
          <w:rFonts w:eastAsiaTheme="minorHAnsi"/>
          <w:b/>
        </w:rPr>
        <w:t>№</w:t>
      </w:r>
      <w:r w:rsidRPr="00FD64DB">
        <w:rPr>
          <w:rFonts w:eastAsiaTheme="minorHAnsi"/>
          <w:b/>
        </w:rPr>
        <w:t xml:space="preserve"> 4</w:t>
      </w:r>
    </w:p>
    <w:p w14:paraId="26932C63" w14:textId="77777777" w:rsidR="00316A0B" w:rsidRPr="00916A56" w:rsidRDefault="00316A0B" w:rsidP="00316A0B">
      <w:pPr>
        <w:ind w:firstLine="709"/>
        <w:jc w:val="right"/>
        <w:rPr>
          <w:rFonts w:eastAsiaTheme="minorHAnsi"/>
        </w:rPr>
      </w:pPr>
      <w:r w:rsidRPr="00916A56">
        <w:rPr>
          <w:rFonts w:eastAsiaTheme="minorHAnsi"/>
        </w:rPr>
        <w:t>к плану благоустройства и озеленения территории</w:t>
      </w:r>
    </w:p>
    <w:p w14:paraId="771AA9C7" w14:textId="77777777" w:rsidR="00316A0B" w:rsidRDefault="00316A0B" w:rsidP="00316A0B">
      <w:pPr>
        <w:ind w:firstLine="709"/>
        <w:jc w:val="right"/>
      </w:pPr>
      <w:r w:rsidRPr="00916A56">
        <w:rPr>
          <w:rFonts w:eastAsiaTheme="minorHAnsi"/>
        </w:rPr>
        <w:t xml:space="preserve"> муниципального образования «Город Псков» на 202</w:t>
      </w:r>
      <w:r>
        <w:rPr>
          <w:rFonts w:eastAsiaTheme="minorHAnsi"/>
        </w:rPr>
        <w:t>5</w:t>
      </w:r>
      <w:r w:rsidRPr="00916A56">
        <w:rPr>
          <w:rFonts w:eastAsiaTheme="minorHAnsi"/>
        </w:rPr>
        <w:t xml:space="preserve"> год</w:t>
      </w:r>
    </w:p>
    <w:p w14:paraId="54F03300" w14:textId="77777777" w:rsidR="00316A0B" w:rsidRDefault="00316A0B" w:rsidP="00316A0B">
      <w:pPr>
        <w:ind w:firstLine="709"/>
        <w:jc w:val="center"/>
        <w:rPr>
          <w:highlight w:val="green"/>
        </w:rPr>
      </w:pPr>
    </w:p>
    <w:p w14:paraId="1DE15CA5" w14:textId="77777777" w:rsidR="00316A0B" w:rsidRPr="00916A56" w:rsidRDefault="00316A0B" w:rsidP="00316A0B">
      <w:pPr>
        <w:ind w:firstLine="709"/>
        <w:jc w:val="center"/>
      </w:pPr>
      <w:r w:rsidRPr="00522DE7">
        <w:t>ГРАФИК</w:t>
      </w:r>
    </w:p>
    <w:p w14:paraId="69ABF104" w14:textId="77777777" w:rsidR="00316A0B" w:rsidRDefault="00316A0B" w:rsidP="00316A0B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ремонта и прочистки питьевых колодцев,</w:t>
      </w:r>
      <w:r>
        <w:rPr>
          <w:rFonts w:eastAsiaTheme="minorEastAsia"/>
        </w:rPr>
        <w:t xml:space="preserve"> </w:t>
      </w:r>
    </w:p>
    <w:p w14:paraId="044A26CF" w14:textId="77777777" w:rsidR="00316A0B" w:rsidRPr="00CF6E59" w:rsidRDefault="00316A0B" w:rsidP="00316A0B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водоразборных колонок</w:t>
      </w:r>
      <w:r w:rsidRPr="007D461E">
        <w:t xml:space="preserve"> в 202</w:t>
      </w:r>
      <w:r>
        <w:t>5</w:t>
      </w:r>
      <w:r w:rsidRPr="007D461E">
        <w:t xml:space="preserve"> году</w:t>
      </w:r>
    </w:p>
    <w:p w14:paraId="6E7BC28F" w14:textId="77777777" w:rsidR="00316A0B" w:rsidRDefault="00316A0B" w:rsidP="00316A0B">
      <w:pPr>
        <w:ind w:firstLine="709"/>
        <w:jc w:val="right"/>
        <w:rPr>
          <w:b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1134"/>
        <w:gridCol w:w="1985"/>
        <w:gridCol w:w="1418"/>
      </w:tblGrid>
      <w:tr w:rsidR="00316A0B" w:rsidRPr="007D461E" w14:paraId="3BDBA2E4" w14:textId="77777777" w:rsidTr="004741D9">
        <w:trPr>
          <w:trHeight w:val="255"/>
        </w:trPr>
        <w:tc>
          <w:tcPr>
            <w:tcW w:w="567" w:type="dxa"/>
          </w:tcPr>
          <w:p w14:paraId="1CE3DD4A" w14:textId="77777777" w:rsidR="00316A0B" w:rsidRPr="002B772A" w:rsidRDefault="00316A0B" w:rsidP="0018216B">
            <w:pPr>
              <w:jc w:val="center"/>
            </w:pPr>
            <w:r w:rsidRPr="002B772A">
              <w:t>№ п/п</w:t>
            </w:r>
          </w:p>
        </w:tc>
        <w:tc>
          <w:tcPr>
            <w:tcW w:w="3261" w:type="dxa"/>
          </w:tcPr>
          <w:p w14:paraId="6CAD24BD" w14:textId="77777777" w:rsidR="00316A0B" w:rsidRPr="002B772A" w:rsidRDefault="00316A0B" w:rsidP="0018216B">
            <w:pPr>
              <w:jc w:val="center"/>
            </w:pPr>
            <w:r w:rsidRPr="002B772A">
              <w:t>Адрес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676417" w14:textId="77777777" w:rsidR="00316A0B" w:rsidRPr="002B772A" w:rsidRDefault="00316A0B" w:rsidP="0018216B">
            <w:pPr>
              <w:jc w:val="center"/>
            </w:pPr>
            <w:r w:rsidRPr="002B772A">
              <w:t>Перечень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77A2E5" w14:textId="77777777" w:rsidR="00316A0B" w:rsidRPr="002B772A" w:rsidRDefault="00316A0B" w:rsidP="0018216B">
            <w:pPr>
              <w:jc w:val="center"/>
            </w:pPr>
            <w:r w:rsidRPr="002B772A">
              <w:t>Срок исполнения работ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B0EB2D" w14:textId="77777777" w:rsidR="00316A0B" w:rsidRPr="002B772A" w:rsidRDefault="00316A0B" w:rsidP="0018216B">
            <w:pPr>
              <w:jc w:val="center"/>
            </w:pPr>
            <w:r w:rsidRPr="002B772A">
              <w:t xml:space="preserve">Ответственный за организацию выполнения </w:t>
            </w:r>
          </w:p>
          <w:p w14:paraId="143B2233" w14:textId="77777777" w:rsidR="00316A0B" w:rsidRPr="002B772A" w:rsidRDefault="00316A0B" w:rsidP="0018216B">
            <w:pPr>
              <w:jc w:val="center"/>
            </w:pPr>
            <w:r w:rsidRPr="002B772A">
              <w:t xml:space="preserve"> работ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9BB3F4" w14:textId="77777777" w:rsidR="00316A0B" w:rsidRPr="002B772A" w:rsidRDefault="00316A0B" w:rsidP="0018216B">
            <w:pPr>
              <w:jc w:val="center"/>
            </w:pPr>
            <w:r w:rsidRPr="002B772A">
              <w:t xml:space="preserve">Источник </w:t>
            </w:r>
          </w:p>
          <w:p w14:paraId="5F535EAC" w14:textId="77777777" w:rsidR="00316A0B" w:rsidRPr="002B772A" w:rsidRDefault="00316A0B" w:rsidP="0018216B">
            <w:pPr>
              <w:jc w:val="center"/>
            </w:pPr>
            <w:r w:rsidRPr="002B772A">
              <w:t>и объем</w:t>
            </w:r>
          </w:p>
          <w:p w14:paraId="1C63CDD2" w14:textId="77777777" w:rsidR="00316A0B" w:rsidRPr="002B772A" w:rsidRDefault="00316A0B" w:rsidP="0018216B">
            <w:pPr>
              <w:jc w:val="center"/>
            </w:pPr>
            <w:r w:rsidRPr="002B772A">
              <w:t>финансирования</w:t>
            </w:r>
          </w:p>
        </w:tc>
      </w:tr>
      <w:tr w:rsidR="00316A0B" w:rsidRPr="007D461E" w14:paraId="658D7379" w14:textId="77777777" w:rsidTr="004741D9">
        <w:trPr>
          <w:trHeight w:val="389"/>
        </w:trPr>
        <w:tc>
          <w:tcPr>
            <w:tcW w:w="567" w:type="dxa"/>
          </w:tcPr>
          <w:p w14:paraId="7404E81B" w14:textId="77777777" w:rsidR="00316A0B" w:rsidRPr="002B772A" w:rsidRDefault="00316A0B" w:rsidP="0018216B">
            <w:r w:rsidRPr="002B772A"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B49477F" w14:textId="77777777" w:rsidR="00316A0B" w:rsidRPr="0001263F" w:rsidRDefault="00316A0B" w:rsidP="0018216B">
            <w:r w:rsidRPr="0001263F">
              <w:t>Колонка водоразборная                                  2-й переулок Хлебной горки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BE5C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BA691" w14:textId="77777777" w:rsidR="00316A0B" w:rsidRPr="002B772A" w:rsidRDefault="00316A0B" w:rsidP="0018216B">
            <w:pPr>
              <w:jc w:val="center"/>
            </w:pPr>
            <w:r w:rsidRPr="002B772A">
              <w:t>Январь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1C5AB" w14:textId="77777777" w:rsidR="00316A0B" w:rsidRPr="002B772A" w:rsidRDefault="00316A0B" w:rsidP="0018216B">
            <w:pPr>
              <w:ind w:right="3"/>
              <w:jc w:val="center"/>
            </w:pPr>
            <w:r w:rsidRPr="002B772A">
              <w:t>МП г. Пскова</w:t>
            </w:r>
          </w:p>
          <w:p w14:paraId="2D39056B" w14:textId="77777777" w:rsidR="00316A0B" w:rsidRPr="002B772A" w:rsidRDefault="00316A0B" w:rsidP="0018216B">
            <w:pPr>
              <w:jc w:val="center"/>
            </w:pPr>
            <w:r w:rsidRPr="002B772A">
              <w:t>«Горводоканал</w:t>
            </w:r>
            <w:r w:rsidRPr="002B772A">
              <w:rPr>
                <w:color w:val="00000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9A9B" w14:textId="77777777" w:rsidR="00316A0B" w:rsidRPr="002B772A" w:rsidRDefault="00316A0B" w:rsidP="0018216B">
            <w:pPr>
              <w:spacing w:line="261" w:lineRule="auto"/>
              <w:ind w:left="-108" w:right="-108"/>
              <w:jc w:val="center"/>
            </w:pPr>
            <w:r w:rsidRPr="002B772A">
              <w:t xml:space="preserve">Собственные средства </w:t>
            </w:r>
            <w:r>
              <w:t xml:space="preserve">           </w:t>
            </w:r>
            <w:r w:rsidRPr="002B772A">
              <w:t>МП</w:t>
            </w:r>
            <w:r>
              <w:t xml:space="preserve"> </w:t>
            </w:r>
            <w:r w:rsidRPr="002B772A">
              <w:t>г. Пскова</w:t>
            </w:r>
          </w:p>
          <w:p w14:paraId="0FE52A1E" w14:textId="77777777" w:rsidR="00316A0B" w:rsidRPr="002B772A" w:rsidRDefault="00316A0B" w:rsidP="0018216B">
            <w:pPr>
              <w:jc w:val="center"/>
            </w:pPr>
            <w:r w:rsidRPr="002B772A">
              <w:t>«Горводоканал»</w:t>
            </w:r>
          </w:p>
        </w:tc>
      </w:tr>
      <w:tr w:rsidR="00316A0B" w:rsidRPr="007D461E" w14:paraId="67591592" w14:textId="77777777" w:rsidTr="004741D9">
        <w:trPr>
          <w:trHeight w:val="285"/>
        </w:trPr>
        <w:tc>
          <w:tcPr>
            <w:tcW w:w="567" w:type="dxa"/>
          </w:tcPr>
          <w:p w14:paraId="7E93DA18" w14:textId="77777777" w:rsidR="00316A0B" w:rsidRPr="002B772A" w:rsidRDefault="00316A0B" w:rsidP="0018216B">
            <w:pPr>
              <w:jc w:val="center"/>
            </w:pPr>
            <w:r w:rsidRPr="002B772A"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0922D591" w14:textId="77777777" w:rsidR="00316A0B" w:rsidRPr="0001263F" w:rsidRDefault="00316A0B" w:rsidP="0018216B">
            <w:r w:rsidRPr="0001263F">
              <w:t>Колонка водоразборная                              3-й переулок Хлебной горки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7BF1F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BB884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278E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4B3F8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1E1628FC" w14:textId="77777777" w:rsidTr="004741D9">
        <w:trPr>
          <w:trHeight w:val="285"/>
        </w:trPr>
        <w:tc>
          <w:tcPr>
            <w:tcW w:w="567" w:type="dxa"/>
          </w:tcPr>
          <w:p w14:paraId="5F9D7221" w14:textId="77777777" w:rsidR="00316A0B" w:rsidRPr="002B772A" w:rsidRDefault="00316A0B" w:rsidP="0018216B">
            <w:pPr>
              <w:jc w:val="center"/>
            </w:pPr>
            <w:r w:rsidRPr="002B772A"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6305200" w14:textId="77777777" w:rsidR="00316A0B" w:rsidRPr="0001263F" w:rsidRDefault="00316A0B" w:rsidP="0018216B">
            <w:r w:rsidRPr="0001263F">
              <w:t xml:space="preserve">Колонка водоразборная                                 5-й переулок </w:t>
            </w:r>
            <w:proofErr w:type="spellStart"/>
            <w:r w:rsidRPr="0001263F">
              <w:t>Псковстроя</w:t>
            </w:r>
            <w:proofErr w:type="spellEnd"/>
            <w:r w:rsidRPr="0001263F">
              <w:t xml:space="preserve"> д. 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6A70F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3DB3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DB50F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7BF65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0AD3B8B" w14:textId="77777777" w:rsidTr="004741D9">
        <w:trPr>
          <w:trHeight w:val="285"/>
        </w:trPr>
        <w:tc>
          <w:tcPr>
            <w:tcW w:w="567" w:type="dxa"/>
          </w:tcPr>
          <w:p w14:paraId="532F143A" w14:textId="77777777" w:rsidR="00316A0B" w:rsidRPr="002B772A" w:rsidRDefault="00316A0B" w:rsidP="0018216B">
            <w:pPr>
              <w:jc w:val="center"/>
            </w:pPr>
            <w:r w:rsidRPr="002B772A"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027D640" w14:textId="77777777" w:rsidR="00316A0B" w:rsidRPr="0001263F" w:rsidRDefault="00316A0B" w:rsidP="0018216B">
            <w:r w:rsidRPr="0001263F">
              <w:t>Колонка водоразборная                  Зональное шоссе д.</w:t>
            </w:r>
            <w:r>
              <w:t xml:space="preserve"> </w:t>
            </w:r>
            <w:r w:rsidRPr="0001263F"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345A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3901A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020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66C15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2C8FC353" w14:textId="77777777" w:rsidTr="004741D9">
        <w:trPr>
          <w:trHeight w:val="285"/>
        </w:trPr>
        <w:tc>
          <w:tcPr>
            <w:tcW w:w="567" w:type="dxa"/>
          </w:tcPr>
          <w:p w14:paraId="20D21C23" w14:textId="77777777" w:rsidR="00316A0B" w:rsidRPr="002B772A" w:rsidRDefault="00316A0B" w:rsidP="0018216B">
            <w:pPr>
              <w:jc w:val="center"/>
            </w:pPr>
            <w:r w:rsidRPr="002B772A">
              <w:t>5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78E3FFC" w14:textId="77777777" w:rsidR="00316A0B" w:rsidRPr="002B772A" w:rsidRDefault="00316A0B" w:rsidP="0018216B">
            <w:r w:rsidRPr="002B772A">
              <w:t>Колонка водоразборная Кремль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752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B0A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E6601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C171E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7A6DBEE9" w14:textId="77777777" w:rsidTr="004741D9">
        <w:trPr>
          <w:trHeight w:val="285"/>
        </w:trPr>
        <w:tc>
          <w:tcPr>
            <w:tcW w:w="567" w:type="dxa"/>
          </w:tcPr>
          <w:p w14:paraId="2245106F" w14:textId="77777777" w:rsidR="00316A0B" w:rsidRPr="002B772A" w:rsidRDefault="00316A0B" w:rsidP="0018216B">
            <w:pPr>
              <w:jc w:val="center"/>
            </w:pPr>
            <w:r w:rsidRPr="002B772A">
              <w:t>6</w:t>
            </w:r>
          </w:p>
        </w:tc>
        <w:tc>
          <w:tcPr>
            <w:tcW w:w="3261" w:type="dxa"/>
            <w:vAlign w:val="center"/>
          </w:tcPr>
          <w:p w14:paraId="4E943E87" w14:textId="77777777" w:rsidR="00316A0B" w:rsidRPr="002B772A" w:rsidRDefault="00316A0B" w:rsidP="0018216B">
            <w:r w:rsidRPr="002B772A">
              <w:t>Колонка водоразборная                                   ул. Боровая д. 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82F9078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C613C0" w14:textId="77777777" w:rsidR="00316A0B" w:rsidRPr="002B772A" w:rsidRDefault="00316A0B" w:rsidP="0018216B">
            <w:pPr>
              <w:jc w:val="center"/>
            </w:pPr>
            <w:r w:rsidRPr="002B772A">
              <w:t>Февраль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0838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45D4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E7E8117" w14:textId="77777777" w:rsidTr="004741D9">
        <w:trPr>
          <w:trHeight w:val="285"/>
        </w:trPr>
        <w:tc>
          <w:tcPr>
            <w:tcW w:w="567" w:type="dxa"/>
          </w:tcPr>
          <w:p w14:paraId="5F41FC3C" w14:textId="77777777" w:rsidR="00316A0B" w:rsidRPr="002B772A" w:rsidRDefault="00316A0B" w:rsidP="0018216B">
            <w:pPr>
              <w:jc w:val="center"/>
            </w:pPr>
            <w:r w:rsidRPr="002B772A">
              <w:t>7</w:t>
            </w:r>
          </w:p>
        </w:tc>
        <w:tc>
          <w:tcPr>
            <w:tcW w:w="3261" w:type="dxa"/>
            <w:vAlign w:val="center"/>
          </w:tcPr>
          <w:p w14:paraId="017672ED" w14:textId="77777777" w:rsidR="00316A0B" w:rsidRPr="002B772A" w:rsidRDefault="00316A0B" w:rsidP="0018216B">
            <w:r w:rsidRPr="002B772A">
              <w:t>Колонка водоразборная                           ул. Боровая д.</w:t>
            </w:r>
            <w:r>
              <w:t xml:space="preserve"> </w:t>
            </w:r>
            <w:r w:rsidRPr="002B772A">
              <w:t>36</w:t>
            </w:r>
          </w:p>
        </w:tc>
        <w:tc>
          <w:tcPr>
            <w:tcW w:w="1559" w:type="dxa"/>
            <w:vMerge/>
          </w:tcPr>
          <w:p w14:paraId="38239B81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911808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D7A9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5A743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7DFE20A2" w14:textId="77777777" w:rsidTr="004741D9">
        <w:trPr>
          <w:trHeight w:val="285"/>
        </w:trPr>
        <w:tc>
          <w:tcPr>
            <w:tcW w:w="567" w:type="dxa"/>
          </w:tcPr>
          <w:p w14:paraId="362B41B2" w14:textId="77777777" w:rsidR="00316A0B" w:rsidRPr="002B772A" w:rsidRDefault="00316A0B" w:rsidP="0018216B">
            <w:pPr>
              <w:jc w:val="center"/>
            </w:pPr>
            <w:r w:rsidRPr="002B772A">
              <w:t>8</w:t>
            </w:r>
          </w:p>
        </w:tc>
        <w:tc>
          <w:tcPr>
            <w:tcW w:w="3261" w:type="dxa"/>
            <w:vAlign w:val="center"/>
          </w:tcPr>
          <w:p w14:paraId="34842A8C" w14:textId="77777777" w:rsidR="00316A0B" w:rsidRPr="002B772A" w:rsidRDefault="00316A0B" w:rsidP="0018216B">
            <w:r w:rsidRPr="002B772A">
              <w:t>Колонка водоразборная                     ул. Боровая д.</w:t>
            </w:r>
            <w:r>
              <w:t xml:space="preserve"> </w:t>
            </w:r>
            <w:r w:rsidRPr="002B772A">
              <w:t>46</w:t>
            </w:r>
          </w:p>
        </w:tc>
        <w:tc>
          <w:tcPr>
            <w:tcW w:w="1559" w:type="dxa"/>
            <w:vMerge/>
          </w:tcPr>
          <w:p w14:paraId="4D611161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E48BE2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7282F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46B3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73302999" w14:textId="77777777" w:rsidTr="004741D9">
        <w:trPr>
          <w:trHeight w:val="285"/>
        </w:trPr>
        <w:tc>
          <w:tcPr>
            <w:tcW w:w="567" w:type="dxa"/>
          </w:tcPr>
          <w:p w14:paraId="1936DE5D" w14:textId="77777777" w:rsidR="00316A0B" w:rsidRPr="002B772A" w:rsidRDefault="00316A0B" w:rsidP="0018216B">
            <w:pPr>
              <w:jc w:val="center"/>
            </w:pPr>
            <w:r w:rsidRPr="002B772A">
              <w:t>9</w:t>
            </w:r>
          </w:p>
        </w:tc>
        <w:tc>
          <w:tcPr>
            <w:tcW w:w="3261" w:type="dxa"/>
            <w:vAlign w:val="center"/>
          </w:tcPr>
          <w:p w14:paraId="68FD64D5" w14:textId="77777777" w:rsidR="00316A0B" w:rsidRPr="002B772A" w:rsidRDefault="00316A0B" w:rsidP="0018216B">
            <w:r w:rsidRPr="002B772A">
              <w:t>Колонка водоразборная                         ул. Боровая д.</w:t>
            </w:r>
            <w:r>
              <w:t xml:space="preserve"> </w:t>
            </w:r>
            <w:r w:rsidRPr="002B772A">
              <w:t>8</w:t>
            </w:r>
          </w:p>
        </w:tc>
        <w:tc>
          <w:tcPr>
            <w:tcW w:w="1559" w:type="dxa"/>
            <w:vMerge/>
          </w:tcPr>
          <w:p w14:paraId="5C12316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0FEC13E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84C8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CAB30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148BCD4" w14:textId="77777777" w:rsidTr="004741D9">
        <w:trPr>
          <w:trHeight w:val="285"/>
        </w:trPr>
        <w:tc>
          <w:tcPr>
            <w:tcW w:w="567" w:type="dxa"/>
          </w:tcPr>
          <w:p w14:paraId="19B8D8A2" w14:textId="77777777" w:rsidR="00316A0B" w:rsidRPr="002B772A" w:rsidRDefault="00316A0B" w:rsidP="0018216B">
            <w:pPr>
              <w:jc w:val="center"/>
            </w:pPr>
            <w:r w:rsidRPr="002B772A">
              <w:t>10</w:t>
            </w:r>
          </w:p>
        </w:tc>
        <w:tc>
          <w:tcPr>
            <w:tcW w:w="3261" w:type="dxa"/>
            <w:vAlign w:val="center"/>
          </w:tcPr>
          <w:p w14:paraId="635B70AD" w14:textId="77777777" w:rsidR="00316A0B" w:rsidRPr="002B772A" w:rsidRDefault="00316A0B" w:rsidP="0018216B">
            <w:r w:rsidRPr="002B772A">
              <w:t>Колонка водоразборная                               ул. Гарнизонный переулок д.</w:t>
            </w:r>
            <w:r>
              <w:t xml:space="preserve"> </w:t>
            </w:r>
            <w:r w:rsidRPr="002B772A">
              <w:t>12</w:t>
            </w:r>
          </w:p>
        </w:tc>
        <w:tc>
          <w:tcPr>
            <w:tcW w:w="1559" w:type="dxa"/>
            <w:vMerge/>
          </w:tcPr>
          <w:p w14:paraId="45FE950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2A83B3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532C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9EF28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36CE9F05" w14:textId="77777777" w:rsidTr="004741D9">
        <w:trPr>
          <w:trHeight w:val="285"/>
        </w:trPr>
        <w:tc>
          <w:tcPr>
            <w:tcW w:w="567" w:type="dxa"/>
          </w:tcPr>
          <w:p w14:paraId="6E80EF0C" w14:textId="77777777" w:rsidR="00316A0B" w:rsidRPr="002B772A" w:rsidRDefault="00316A0B" w:rsidP="0018216B">
            <w:pPr>
              <w:jc w:val="center"/>
            </w:pPr>
            <w:r w:rsidRPr="002B772A">
              <w:t>11</w:t>
            </w:r>
          </w:p>
        </w:tc>
        <w:tc>
          <w:tcPr>
            <w:tcW w:w="3261" w:type="dxa"/>
            <w:vAlign w:val="center"/>
          </w:tcPr>
          <w:p w14:paraId="635F9DFD" w14:textId="77777777" w:rsidR="00316A0B" w:rsidRPr="002B772A" w:rsidRDefault="00316A0B" w:rsidP="0018216B">
            <w:r w:rsidRPr="002B772A">
              <w:t>Колонка водоразборная                               Шоссейный переулок д.</w:t>
            </w:r>
            <w:r>
              <w:t xml:space="preserve"> </w:t>
            </w:r>
            <w:r w:rsidRPr="002B772A">
              <w:t>3</w:t>
            </w:r>
          </w:p>
        </w:tc>
        <w:tc>
          <w:tcPr>
            <w:tcW w:w="1559" w:type="dxa"/>
            <w:vMerge/>
          </w:tcPr>
          <w:p w14:paraId="663CCBD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56534F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E18EF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F78EA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7ADC9B72" w14:textId="77777777" w:rsidTr="004741D9">
        <w:trPr>
          <w:trHeight w:val="285"/>
        </w:trPr>
        <w:tc>
          <w:tcPr>
            <w:tcW w:w="567" w:type="dxa"/>
          </w:tcPr>
          <w:p w14:paraId="2FB75FF4" w14:textId="77777777" w:rsidR="00316A0B" w:rsidRPr="002B772A" w:rsidRDefault="00316A0B" w:rsidP="0018216B">
            <w:pPr>
              <w:jc w:val="center"/>
            </w:pPr>
            <w:r w:rsidRPr="002B772A">
              <w:t>12</w:t>
            </w:r>
          </w:p>
        </w:tc>
        <w:tc>
          <w:tcPr>
            <w:tcW w:w="3261" w:type="dxa"/>
            <w:vAlign w:val="center"/>
          </w:tcPr>
          <w:p w14:paraId="28E8E504" w14:textId="77777777" w:rsidR="00316A0B" w:rsidRPr="002B772A" w:rsidRDefault="00316A0B" w:rsidP="0018216B">
            <w:r w:rsidRPr="002B772A">
              <w:t>Колонка водоразборная                               Шоссейный переулок д.</w:t>
            </w:r>
            <w:r>
              <w:t xml:space="preserve"> </w:t>
            </w:r>
            <w:r w:rsidRPr="002B772A">
              <w:t>19</w:t>
            </w:r>
          </w:p>
        </w:tc>
        <w:tc>
          <w:tcPr>
            <w:tcW w:w="1559" w:type="dxa"/>
            <w:vMerge/>
          </w:tcPr>
          <w:p w14:paraId="09A687F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4BB13C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901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B9C6B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E1BB8A1" w14:textId="77777777" w:rsidTr="004741D9">
        <w:trPr>
          <w:trHeight w:val="285"/>
        </w:trPr>
        <w:tc>
          <w:tcPr>
            <w:tcW w:w="567" w:type="dxa"/>
          </w:tcPr>
          <w:p w14:paraId="7C4457CD" w14:textId="77777777" w:rsidR="00316A0B" w:rsidRPr="002B772A" w:rsidRDefault="00316A0B" w:rsidP="0018216B">
            <w:pPr>
              <w:jc w:val="center"/>
            </w:pPr>
            <w:r w:rsidRPr="002B772A">
              <w:t>13</w:t>
            </w:r>
          </w:p>
        </w:tc>
        <w:tc>
          <w:tcPr>
            <w:tcW w:w="3261" w:type="dxa"/>
            <w:vAlign w:val="center"/>
          </w:tcPr>
          <w:p w14:paraId="64E9492F" w14:textId="77777777" w:rsidR="00316A0B" w:rsidRPr="002B772A" w:rsidRDefault="00316A0B" w:rsidP="0018216B">
            <w:r w:rsidRPr="002B772A">
              <w:t xml:space="preserve">Колонка водоразборная                               </w:t>
            </w:r>
            <w:r>
              <w:t>ул. Инструментальная д. 3</w:t>
            </w:r>
          </w:p>
        </w:tc>
        <w:tc>
          <w:tcPr>
            <w:tcW w:w="1559" w:type="dxa"/>
            <w:vMerge/>
          </w:tcPr>
          <w:p w14:paraId="64A977B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461EFE2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C937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2C27B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2829528D" w14:textId="77777777" w:rsidTr="004741D9">
        <w:trPr>
          <w:trHeight w:val="285"/>
        </w:trPr>
        <w:tc>
          <w:tcPr>
            <w:tcW w:w="567" w:type="dxa"/>
          </w:tcPr>
          <w:p w14:paraId="6886F16C" w14:textId="77777777" w:rsidR="00316A0B" w:rsidRPr="002B772A" w:rsidRDefault="00316A0B" w:rsidP="0018216B">
            <w:pPr>
              <w:jc w:val="center"/>
            </w:pPr>
            <w:r w:rsidRPr="002B772A">
              <w:t>14</w:t>
            </w:r>
          </w:p>
        </w:tc>
        <w:tc>
          <w:tcPr>
            <w:tcW w:w="3261" w:type="dxa"/>
          </w:tcPr>
          <w:p w14:paraId="1BE89C85" w14:textId="77777777" w:rsidR="00316A0B" w:rsidRPr="002B772A" w:rsidRDefault="00316A0B" w:rsidP="0018216B">
            <w:r w:rsidRPr="002B772A">
              <w:t>Колонка водоразборная                                       ул. К. Назаровой д. 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5C95D74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12FB63" w14:textId="77777777" w:rsidR="00316A0B" w:rsidRPr="002B772A" w:rsidRDefault="00316A0B" w:rsidP="0018216B">
            <w:pPr>
              <w:jc w:val="center"/>
            </w:pPr>
            <w:r w:rsidRPr="002B772A">
              <w:t>Март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2F36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D2F1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3B861626" w14:textId="77777777" w:rsidTr="004741D9">
        <w:trPr>
          <w:trHeight w:val="285"/>
        </w:trPr>
        <w:tc>
          <w:tcPr>
            <w:tcW w:w="567" w:type="dxa"/>
          </w:tcPr>
          <w:p w14:paraId="5450AD62" w14:textId="77777777" w:rsidR="00316A0B" w:rsidRPr="002B772A" w:rsidRDefault="00316A0B" w:rsidP="0018216B">
            <w:pPr>
              <w:jc w:val="center"/>
            </w:pPr>
            <w:r w:rsidRPr="002B772A">
              <w:t>15</w:t>
            </w:r>
          </w:p>
        </w:tc>
        <w:tc>
          <w:tcPr>
            <w:tcW w:w="3261" w:type="dxa"/>
          </w:tcPr>
          <w:p w14:paraId="3618715A" w14:textId="77777777" w:rsidR="00316A0B" w:rsidRPr="002B772A" w:rsidRDefault="00316A0B" w:rsidP="0018216B">
            <w:r w:rsidRPr="002B772A">
              <w:t>Колонка водоразборная                                ул. К. Назаровой д. 43</w:t>
            </w:r>
          </w:p>
        </w:tc>
        <w:tc>
          <w:tcPr>
            <w:tcW w:w="1559" w:type="dxa"/>
            <w:vMerge/>
          </w:tcPr>
          <w:p w14:paraId="62C160F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FB294D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4C82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F8E61" w14:textId="77777777" w:rsidR="00316A0B" w:rsidRPr="002B772A" w:rsidRDefault="00316A0B" w:rsidP="0018216B"/>
        </w:tc>
      </w:tr>
      <w:tr w:rsidR="00316A0B" w:rsidRPr="007D461E" w14:paraId="158CDE4A" w14:textId="77777777" w:rsidTr="004741D9">
        <w:trPr>
          <w:trHeight w:val="285"/>
        </w:trPr>
        <w:tc>
          <w:tcPr>
            <w:tcW w:w="567" w:type="dxa"/>
          </w:tcPr>
          <w:p w14:paraId="220C93C3" w14:textId="77777777" w:rsidR="00316A0B" w:rsidRPr="002B772A" w:rsidRDefault="00316A0B" w:rsidP="0018216B">
            <w:pPr>
              <w:jc w:val="center"/>
            </w:pPr>
            <w:r w:rsidRPr="002B772A">
              <w:t>16</w:t>
            </w:r>
          </w:p>
        </w:tc>
        <w:tc>
          <w:tcPr>
            <w:tcW w:w="3261" w:type="dxa"/>
          </w:tcPr>
          <w:p w14:paraId="578D5F27" w14:textId="77777777" w:rsidR="00316A0B" w:rsidRPr="002B772A" w:rsidRDefault="00316A0B" w:rsidP="0018216B">
            <w:r w:rsidRPr="002B772A">
              <w:t>Колонка водоразборная                                  ул. Киселева д. 5</w:t>
            </w:r>
          </w:p>
        </w:tc>
        <w:tc>
          <w:tcPr>
            <w:tcW w:w="1559" w:type="dxa"/>
            <w:vMerge/>
          </w:tcPr>
          <w:p w14:paraId="658847AA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8321F32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3A43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FD721" w14:textId="77777777" w:rsidR="00316A0B" w:rsidRPr="002B772A" w:rsidRDefault="00316A0B" w:rsidP="0018216B"/>
        </w:tc>
      </w:tr>
      <w:tr w:rsidR="00316A0B" w:rsidRPr="007D461E" w14:paraId="0ABF8791" w14:textId="77777777" w:rsidTr="004741D9">
        <w:trPr>
          <w:trHeight w:val="285"/>
        </w:trPr>
        <w:tc>
          <w:tcPr>
            <w:tcW w:w="567" w:type="dxa"/>
          </w:tcPr>
          <w:p w14:paraId="5838736E" w14:textId="77777777" w:rsidR="00316A0B" w:rsidRPr="002B772A" w:rsidRDefault="00316A0B" w:rsidP="0018216B">
            <w:pPr>
              <w:jc w:val="center"/>
            </w:pPr>
            <w:r w:rsidRPr="002B772A">
              <w:t>17</w:t>
            </w:r>
          </w:p>
        </w:tc>
        <w:tc>
          <w:tcPr>
            <w:tcW w:w="3261" w:type="dxa"/>
          </w:tcPr>
          <w:p w14:paraId="08B125CC" w14:textId="77777777" w:rsidR="00316A0B" w:rsidRPr="002B772A" w:rsidRDefault="00316A0B" w:rsidP="0018216B">
            <w:r w:rsidRPr="002B772A">
              <w:t>Колонка водоразборная                                     ул. Короткая д. 9</w:t>
            </w:r>
          </w:p>
        </w:tc>
        <w:tc>
          <w:tcPr>
            <w:tcW w:w="1559" w:type="dxa"/>
            <w:vMerge/>
          </w:tcPr>
          <w:p w14:paraId="0F03A6A1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A1C25B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F8BF0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4157" w14:textId="77777777" w:rsidR="00316A0B" w:rsidRPr="002B772A" w:rsidRDefault="00316A0B" w:rsidP="0018216B"/>
        </w:tc>
      </w:tr>
      <w:tr w:rsidR="00316A0B" w:rsidRPr="007D461E" w14:paraId="2A1A1074" w14:textId="77777777" w:rsidTr="004741D9">
        <w:trPr>
          <w:trHeight w:val="285"/>
        </w:trPr>
        <w:tc>
          <w:tcPr>
            <w:tcW w:w="567" w:type="dxa"/>
          </w:tcPr>
          <w:p w14:paraId="70C07ACC" w14:textId="77777777" w:rsidR="00316A0B" w:rsidRPr="002B772A" w:rsidRDefault="00316A0B" w:rsidP="0018216B">
            <w:pPr>
              <w:jc w:val="center"/>
            </w:pPr>
            <w:r w:rsidRPr="002B772A">
              <w:t>18</w:t>
            </w:r>
          </w:p>
        </w:tc>
        <w:tc>
          <w:tcPr>
            <w:tcW w:w="3261" w:type="dxa"/>
          </w:tcPr>
          <w:p w14:paraId="2333DBFF" w14:textId="77777777" w:rsidR="00316A0B" w:rsidRPr="002B772A" w:rsidRDefault="00316A0B" w:rsidP="0018216B">
            <w:r w:rsidRPr="002B772A">
              <w:t xml:space="preserve">Колонка водоразборная                                      ул. </w:t>
            </w:r>
            <w:proofErr w:type="spellStart"/>
            <w:r w:rsidRPr="002B772A">
              <w:t>Крестки</w:t>
            </w:r>
            <w:proofErr w:type="spellEnd"/>
            <w:r w:rsidRPr="002B772A">
              <w:t xml:space="preserve"> д.</w:t>
            </w:r>
            <w:r>
              <w:t xml:space="preserve"> </w:t>
            </w:r>
            <w:r w:rsidRPr="002B772A">
              <w:t>6</w:t>
            </w:r>
          </w:p>
        </w:tc>
        <w:tc>
          <w:tcPr>
            <w:tcW w:w="1559" w:type="dxa"/>
            <w:vMerge/>
          </w:tcPr>
          <w:p w14:paraId="178B911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049F5D2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86AA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0820E" w14:textId="77777777" w:rsidR="00316A0B" w:rsidRPr="002B772A" w:rsidRDefault="00316A0B" w:rsidP="0018216B"/>
        </w:tc>
      </w:tr>
      <w:tr w:rsidR="00316A0B" w:rsidRPr="007D461E" w14:paraId="623410CF" w14:textId="77777777" w:rsidTr="004741D9">
        <w:trPr>
          <w:trHeight w:val="285"/>
        </w:trPr>
        <w:tc>
          <w:tcPr>
            <w:tcW w:w="567" w:type="dxa"/>
          </w:tcPr>
          <w:p w14:paraId="44F602EA" w14:textId="77777777" w:rsidR="00316A0B" w:rsidRPr="002B772A" w:rsidRDefault="00316A0B" w:rsidP="0018216B">
            <w:pPr>
              <w:jc w:val="center"/>
            </w:pPr>
            <w:r w:rsidRPr="002B772A">
              <w:t>19</w:t>
            </w:r>
          </w:p>
        </w:tc>
        <w:tc>
          <w:tcPr>
            <w:tcW w:w="3261" w:type="dxa"/>
          </w:tcPr>
          <w:p w14:paraId="2CDA9D81" w14:textId="77777777" w:rsidR="00316A0B" w:rsidRPr="002B772A" w:rsidRDefault="00316A0B" w:rsidP="0018216B">
            <w:r w:rsidRPr="002B772A">
              <w:t>Колонка водоразборная                                    ул. Лепешинского д. 18</w:t>
            </w:r>
          </w:p>
        </w:tc>
        <w:tc>
          <w:tcPr>
            <w:tcW w:w="1559" w:type="dxa"/>
            <w:vMerge/>
          </w:tcPr>
          <w:p w14:paraId="59D9372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D26A6F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047F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5C0DA" w14:textId="77777777" w:rsidR="00316A0B" w:rsidRPr="002B772A" w:rsidRDefault="00316A0B" w:rsidP="0018216B"/>
        </w:tc>
      </w:tr>
      <w:tr w:rsidR="00316A0B" w:rsidRPr="007D461E" w14:paraId="042466E3" w14:textId="77777777" w:rsidTr="004741D9">
        <w:trPr>
          <w:trHeight w:val="285"/>
        </w:trPr>
        <w:tc>
          <w:tcPr>
            <w:tcW w:w="567" w:type="dxa"/>
          </w:tcPr>
          <w:p w14:paraId="0275B616" w14:textId="77777777" w:rsidR="00316A0B" w:rsidRPr="002B772A" w:rsidRDefault="00316A0B" w:rsidP="0018216B">
            <w:pPr>
              <w:jc w:val="center"/>
            </w:pPr>
            <w:r w:rsidRPr="002B772A">
              <w:lastRenderedPageBreak/>
              <w:t>20</w:t>
            </w:r>
          </w:p>
        </w:tc>
        <w:tc>
          <w:tcPr>
            <w:tcW w:w="3261" w:type="dxa"/>
          </w:tcPr>
          <w:p w14:paraId="78D71825" w14:textId="77777777" w:rsidR="00316A0B" w:rsidRPr="002B772A" w:rsidRDefault="00316A0B" w:rsidP="0018216B">
            <w:r w:rsidRPr="002B772A">
              <w:t>Колонка водоразборная                               ул. Лесная д. 10</w:t>
            </w:r>
          </w:p>
        </w:tc>
        <w:tc>
          <w:tcPr>
            <w:tcW w:w="1559" w:type="dxa"/>
            <w:vMerge/>
          </w:tcPr>
          <w:p w14:paraId="6EC63F7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67D00D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6C8E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6C6C5" w14:textId="77777777" w:rsidR="00316A0B" w:rsidRPr="002B772A" w:rsidRDefault="00316A0B" w:rsidP="0018216B"/>
        </w:tc>
      </w:tr>
      <w:tr w:rsidR="00316A0B" w:rsidRPr="007D461E" w14:paraId="719F48CA" w14:textId="77777777" w:rsidTr="004741D9">
        <w:trPr>
          <w:trHeight w:val="285"/>
        </w:trPr>
        <w:tc>
          <w:tcPr>
            <w:tcW w:w="567" w:type="dxa"/>
          </w:tcPr>
          <w:p w14:paraId="038BB47C" w14:textId="77777777" w:rsidR="00316A0B" w:rsidRPr="002B772A" w:rsidRDefault="00316A0B" w:rsidP="0018216B">
            <w:pPr>
              <w:jc w:val="center"/>
            </w:pPr>
            <w:r w:rsidRPr="002B772A">
              <w:t>21</w:t>
            </w:r>
          </w:p>
        </w:tc>
        <w:tc>
          <w:tcPr>
            <w:tcW w:w="3261" w:type="dxa"/>
            <w:vAlign w:val="center"/>
          </w:tcPr>
          <w:p w14:paraId="2197BE5C" w14:textId="77777777" w:rsidR="00316A0B" w:rsidRPr="002B772A" w:rsidRDefault="00316A0B" w:rsidP="0018216B">
            <w:r w:rsidRPr="002B772A">
              <w:t>Колонка водоразборная                              ул. Луговая д.</w:t>
            </w:r>
            <w:r>
              <w:t xml:space="preserve"> </w:t>
            </w:r>
            <w:r w:rsidRPr="002B772A">
              <w:t>9</w:t>
            </w:r>
          </w:p>
        </w:tc>
        <w:tc>
          <w:tcPr>
            <w:tcW w:w="1559" w:type="dxa"/>
            <w:vMerge w:val="restart"/>
          </w:tcPr>
          <w:p w14:paraId="556E8392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BBA6211" w14:textId="77777777" w:rsidR="00316A0B" w:rsidRPr="002B772A" w:rsidRDefault="00316A0B" w:rsidP="0018216B">
            <w:pPr>
              <w:jc w:val="center"/>
            </w:pPr>
            <w:r w:rsidRPr="002B772A">
              <w:t>Апрель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0DA7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4BEB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EB16FC2" w14:textId="77777777" w:rsidTr="004741D9">
        <w:trPr>
          <w:trHeight w:val="285"/>
        </w:trPr>
        <w:tc>
          <w:tcPr>
            <w:tcW w:w="567" w:type="dxa"/>
          </w:tcPr>
          <w:p w14:paraId="06B86619" w14:textId="77777777" w:rsidR="00316A0B" w:rsidRPr="002B772A" w:rsidRDefault="00316A0B" w:rsidP="0018216B">
            <w:pPr>
              <w:jc w:val="center"/>
            </w:pPr>
            <w:r w:rsidRPr="002B772A">
              <w:t>22</w:t>
            </w:r>
          </w:p>
        </w:tc>
        <w:tc>
          <w:tcPr>
            <w:tcW w:w="3261" w:type="dxa"/>
            <w:vAlign w:val="center"/>
          </w:tcPr>
          <w:p w14:paraId="6B31722B" w14:textId="77777777" w:rsidR="00316A0B" w:rsidRPr="002B772A" w:rsidRDefault="00316A0B" w:rsidP="0018216B">
            <w:r w:rsidRPr="002B772A">
              <w:t>Колонка водоразборная                              ул. Лунинская д. 13</w:t>
            </w:r>
          </w:p>
        </w:tc>
        <w:tc>
          <w:tcPr>
            <w:tcW w:w="1559" w:type="dxa"/>
            <w:vMerge/>
          </w:tcPr>
          <w:p w14:paraId="62F5D87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C7DA54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B0F34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31961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3A48571" w14:textId="77777777" w:rsidTr="004741D9">
        <w:trPr>
          <w:trHeight w:val="285"/>
        </w:trPr>
        <w:tc>
          <w:tcPr>
            <w:tcW w:w="567" w:type="dxa"/>
          </w:tcPr>
          <w:p w14:paraId="5819574B" w14:textId="77777777" w:rsidR="00316A0B" w:rsidRPr="002B772A" w:rsidRDefault="00316A0B" w:rsidP="0018216B">
            <w:pPr>
              <w:jc w:val="center"/>
            </w:pPr>
            <w:r w:rsidRPr="002B772A">
              <w:t>23</w:t>
            </w:r>
          </w:p>
        </w:tc>
        <w:tc>
          <w:tcPr>
            <w:tcW w:w="3261" w:type="dxa"/>
            <w:vAlign w:val="center"/>
          </w:tcPr>
          <w:p w14:paraId="5F36AEB6" w14:textId="77777777" w:rsidR="00316A0B" w:rsidRPr="002B772A" w:rsidRDefault="00316A0B" w:rsidP="0018216B">
            <w:pPr>
              <w:ind w:left="-23" w:right="-108"/>
            </w:pPr>
            <w:r w:rsidRPr="002B772A">
              <w:t>Колонка водоразборная                                ул. М. Горького/</w:t>
            </w:r>
          </w:p>
          <w:p w14:paraId="4FD96D7C" w14:textId="77777777" w:rsidR="00316A0B" w:rsidRPr="002B772A" w:rsidRDefault="00316A0B" w:rsidP="0018216B">
            <w:r w:rsidRPr="002B772A">
              <w:t>Казарменный переулок</w:t>
            </w:r>
          </w:p>
        </w:tc>
        <w:tc>
          <w:tcPr>
            <w:tcW w:w="1559" w:type="dxa"/>
            <w:vMerge/>
          </w:tcPr>
          <w:p w14:paraId="634A0111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917CCE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CB10F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3896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2258F84A" w14:textId="77777777" w:rsidTr="004741D9">
        <w:trPr>
          <w:trHeight w:val="285"/>
        </w:trPr>
        <w:tc>
          <w:tcPr>
            <w:tcW w:w="567" w:type="dxa"/>
          </w:tcPr>
          <w:p w14:paraId="69A02DAB" w14:textId="77777777" w:rsidR="00316A0B" w:rsidRPr="002B772A" w:rsidRDefault="00316A0B" w:rsidP="0018216B">
            <w:pPr>
              <w:jc w:val="center"/>
            </w:pPr>
            <w:r w:rsidRPr="002B772A">
              <w:t>24</w:t>
            </w:r>
          </w:p>
        </w:tc>
        <w:tc>
          <w:tcPr>
            <w:tcW w:w="3261" w:type="dxa"/>
            <w:vAlign w:val="center"/>
          </w:tcPr>
          <w:p w14:paraId="4104EF5C" w14:textId="77777777" w:rsidR="00316A0B" w:rsidRPr="002B772A" w:rsidRDefault="00316A0B" w:rsidP="0018216B">
            <w:r w:rsidRPr="002B772A">
              <w:t>Колонка водоразборная                               ул. М. Горького д.</w:t>
            </w:r>
            <w:r>
              <w:t xml:space="preserve"> </w:t>
            </w:r>
            <w:r w:rsidRPr="002B772A">
              <w:t>71</w:t>
            </w:r>
          </w:p>
        </w:tc>
        <w:tc>
          <w:tcPr>
            <w:tcW w:w="1559" w:type="dxa"/>
            <w:vMerge/>
          </w:tcPr>
          <w:p w14:paraId="755F680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826929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24741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45C62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14CDD9C2" w14:textId="77777777" w:rsidTr="004741D9">
        <w:trPr>
          <w:trHeight w:val="285"/>
        </w:trPr>
        <w:tc>
          <w:tcPr>
            <w:tcW w:w="567" w:type="dxa"/>
          </w:tcPr>
          <w:p w14:paraId="4A39FCCF" w14:textId="77777777" w:rsidR="00316A0B" w:rsidRPr="002B772A" w:rsidRDefault="00316A0B" w:rsidP="0018216B">
            <w:pPr>
              <w:jc w:val="center"/>
            </w:pPr>
            <w:r w:rsidRPr="002B772A">
              <w:t>25</w:t>
            </w:r>
          </w:p>
        </w:tc>
        <w:tc>
          <w:tcPr>
            <w:tcW w:w="3261" w:type="dxa"/>
            <w:vAlign w:val="center"/>
          </w:tcPr>
          <w:p w14:paraId="2DA46771" w14:textId="77777777" w:rsidR="00316A0B" w:rsidRPr="002B772A" w:rsidRDefault="00316A0B" w:rsidP="0018216B">
            <w:r w:rsidRPr="002B772A">
              <w:t>Колонка водоразборная                              ул. Мичуринская д.</w:t>
            </w:r>
            <w:r>
              <w:t xml:space="preserve"> </w:t>
            </w:r>
            <w:r w:rsidRPr="002B772A">
              <w:t>25</w:t>
            </w:r>
          </w:p>
        </w:tc>
        <w:tc>
          <w:tcPr>
            <w:tcW w:w="1559" w:type="dxa"/>
            <w:vMerge/>
          </w:tcPr>
          <w:p w14:paraId="17213684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0351EF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21910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85627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9B8BD47" w14:textId="77777777" w:rsidTr="004741D9">
        <w:trPr>
          <w:trHeight w:val="285"/>
        </w:trPr>
        <w:tc>
          <w:tcPr>
            <w:tcW w:w="567" w:type="dxa"/>
          </w:tcPr>
          <w:p w14:paraId="382794CF" w14:textId="77777777" w:rsidR="00316A0B" w:rsidRPr="002B772A" w:rsidRDefault="00316A0B" w:rsidP="0018216B">
            <w:pPr>
              <w:jc w:val="center"/>
            </w:pPr>
            <w:r w:rsidRPr="002B772A">
              <w:t>26</w:t>
            </w:r>
          </w:p>
        </w:tc>
        <w:tc>
          <w:tcPr>
            <w:tcW w:w="3261" w:type="dxa"/>
            <w:vAlign w:val="center"/>
          </w:tcPr>
          <w:p w14:paraId="61849EEA" w14:textId="77777777" w:rsidR="00316A0B" w:rsidRPr="002B772A" w:rsidRDefault="00316A0B" w:rsidP="0018216B">
            <w:r w:rsidRPr="002B772A">
              <w:t>Колонка водоразборная                               ул. Петровская д.</w:t>
            </w:r>
            <w:r>
              <w:t xml:space="preserve"> </w:t>
            </w:r>
            <w:r w:rsidRPr="002B772A">
              <w:t>2З</w:t>
            </w:r>
          </w:p>
        </w:tc>
        <w:tc>
          <w:tcPr>
            <w:tcW w:w="1559" w:type="dxa"/>
            <w:vMerge/>
          </w:tcPr>
          <w:p w14:paraId="37D16F6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8AC31B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CFFA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2AA5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0DCCC0A9" w14:textId="77777777" w:rsidTr="004741D9">
        <w:trPr>
          <w:trHeight w:val="285"/>
        </w:trPr>
        <w:tc>
          <w:tcPr>
            <w:tcW w:w="567" w:type="dxa"/>
          </w:tcPr>
          <w:p w14:paraId="1F42411E" w14:textId="77777777" w:rsidR="00316A0B" w:rsidRPr="002B772A" w:rsidRDefault="00316A0B" w:rsidP="0018216B">
            <w:pPr>
              <w:jc w:val="center"/>
            </w:pPr>
            <w:r w:rsidRPr="002B772A">
              <w:t>27</w:t>
            </w:r>
          </w:p>
          <w:p w14:paraId="4BC8DAD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3261" w:type="dxa"/>
            <w:vAlign w:val="center"/>
          </w:tcPr>
          <w:p w14:paraId="738033C2" w14:textId="77777777" w:rsidR="00316A0B" w:rsidRPr="002B772A" w:rsidRDefault="00316A0B" w:rsidP="0018216B">
            <w:r w:rsidRPr="002B772A">
              <w:t>Колонка водоразборная                                ул. Правды д. 17</w:t>
            </w:r>
          </w:p>
        </w:tc>
        <w:tc>
          <w:tcPr>
            <w:tcW w:w="1559" w:type="dxa"/>
            <w:vMerge w:val="restart"/>
          </w:tcPr>
          <w:p w14:paraId="184E8886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17D837A7" w14:textId="77777777" w:rsidR="00316A0B" w:rsidRPr="002B772A" w:rsidRDefault="00316A0B" w:rsidP="0018216B">
            <w:pPr>
              <w:jc w:val="center"/>
            </w:pPr>
            <w:r w:rsidRPr="002B772A">
              <w:t>Май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BB34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94158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4E57F62E" w14:textId="77777777" w:rsidTr="004741D9">
        <w:trPr>
          <w:trHeight w:val="285"/>
        </w:trPr>
        <w:tc>
          <w:tcPr>
            <w:tcW w:w="567" w:type="dxa"/>
          </w:tcPr>
          <w:p w14:paraId="0307D842" w14:textId="77777777" w:rsidR="00316A0B" w:rsidRPr="002B772A" w:rsidRDefault="00316A0B" w:rsidP="0018216B">
            <w:pPr>
              <w:jc w:val="center"/>
            </w:pPr>
            <w:r w:rsidRPr="002B772A">
              <w:t>28</w:t>
            </w:r>
          </w:p>
        </w:tc>
        <w:tc>
          <w:tcPr>
            <w:tcW w:w="3261" w:type="dxa"/>
            <w:vAlign w:val="center"/>
          </w:tcPr>
          <w:p w14:paraId="5F000CAE" w14:textId="77777777" w:rsidR="00316A0B" w:rsidRPr="002B772A" w:rsidRDefault="00316A0B" w:rsidP="0018216B">
            <w:r w:rsidRPr="002B772A">
              <w:t>Колонка водоразборная                                       ул. Правды д.</w:t>
            </w:r>
            <w:r>
              <w:t xml:space="preserve"> </w:t>
            </w:r>
            <w:r w:rsidRPr="002B772A">
              <w:t>5</w:t>
            </w:r>
          </w:p>
        </w:tc>
        <w:tc>
          <w:tcPr>
            <w:tcW w:w="1559" w:type="dxa"/>
            <w:vMerge/>
          </w:tcPr>
          <w:p w14:paraId="1FF34B9A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3A81C00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709A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742F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139A3FD4" w14:textId="77777777" w:rsidTr="004741D9">
        <w:trPr>
          <w:trHeight w:val="285"/>
        </w:trPr>
        <w:tc>
          <w:tcPr>
            <w:tcW w:w="567" w:type="dxa"/>
          </w:tcPr>
          <w:p w14:paraId="1F8C2B03" w14:textId="77777777" w:rsidR="00316A0B" w:rsidRPr="002B772A" w:rsidRDefault="00316A0B" w:rsidP="0018216B">
            <w:pPr>
              <w:jc w:val="center"/>
            </w:pPr>
            <w:r w:rsidRPr="002B772A">
              <w:t>29</w:t>
            </w:r>
          </w:p>
        </w:tc>
        <w:tc>
          <w:tcPr>
            <w:tcW w:w="3261" w:type="dxa"/>
            <w:vAlign w:val="center"/>
          </w:tcPr>
          <w:p w14:paraId="5F5AE5EF" w14:textId="77777777" w:rsidR="00316A0B" w:rsidRPr="002B772A" w:rsidRDefault="00316A0B" w:rsidP="0018216B">
            <w:r w:rsidRPr="002B772A">
              <w:t>Колонка водоразборная                              ул. Солнечная д.</w:t>
            </w:r>
            <w:r>
              <w:t xml:space="preserve"> </w:t>
            </w:r>
            <w:r w:rsidRPr="002B772A">
              <w:t>53</w:t>
            </w:r>
          </w:p>
        </w:tc>
        <w:tc>
          <w:tcPr>
            <w:tcW w:w="1559" w:type="dxa"/>
            <w:vMerge/>
          </w:tcPr>
          <w:p w14:paraId="3D33E57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AF7697E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B70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8607C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7121ED7B" w14:textId="77777777" w:rsidTr="004741D9">
        <w:trPr>
          <w:trHeight w:val="285"/>
        </w:trPr>
        <w:tc>
          <w:tcPr>
            <w:tcW w:w="567" w:type="dxa"/>
          </w:tcPr>
          <w:p w14:paraId="1F8F6622" w14:textId="77777777" w:rsidR="00316A0B" w:rsidRPr="002B772A" w:rsidRDefault="00316A0B" w:rsidP="0018216B">
            <w:pPr>
              <w:jc w:val="center"/>
            </w:pPr>
            <w:r w:rsidRPr="002B772A">
              <w:t>30</w:t>
            </w:r>
          </w:p>
        </w:tc>
        <w:tc>
          <w:tcPr>
            <w:tcW w:w="3261" w:type="dxa"/>
            <w:vAlign w:val="center"/>
          </w:tcPr>
          <w:p w14:paraId="5B4DF014" w14:textId="77777777" w:rsidR="00316A0B" w:rsidRPr="002B772A" w:rsidRDefault="00316A0B" w:rsidP="0018216B">
            <w:r w:rsidRPr="002B772A">
              <w:t>Колонка водоразборная                              ул. Спартака /Крестовский переулок</w:t>
            </w:r>
          </w:p>
        </w:tc>
        <w:tc>
          <w:tcPr>
            <w:tcW w:w="1559" w:type="dxa"/>
            <w:vMerge/>
          </w:tcPr>
          <w:p w14:paraId="5800254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A2F1D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528F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14D5E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44976A5C" w14:textId="77777777" w:rsidTr="004741D9">
        <w:trPr>
          <w:trHeight w:val="285"/>
        </w:trPr>
        <w:tc>
          <w:tcPr>
            <w:tcW w:w="567" w:type="dxa"/>
          </w:tcPr>
          <w:p w14:paraId="3DA07BD3" w14:textId="77777777" w:rsidR="00316A0B" w:rsidRPr="002B772A" w:rsidRDefault="00316A0B" w:rsidP="0018216B">
            <w:pPr>
              <w:jc w:val="center"/>
            </w:pPr>
            <w:r w:rsidRPr="002B772A">
              <w:t>31</w:t>
            </w:r>
          </w:p>
        </w:tc>
        <w:tc>
          <w:tcPr>
            <w:tcW w:w="3261" w:type="dxa"/>
            <w:vAlign w:val="center"/>
          </w:tcPr>
          <w:p w14:paraId="50BB161B" w14:textId="77777777" w:rsidR="00316A0B" w:rsidRPr="002B772A" w:rsidRDefault="00316A0B" w:rsidP="0018216B">
            <w:r w:rsidRPr="002B772A">
              <w:t>Колонка водоразборная                                ул. Трохина д. 7</w:t>
            </w:r>
          </w:p>
        </w:tc>
        <w:tc>
          <w:tcPr>
            <w:tcW w:w="1559" w:type="dxa"/>
            <w:vMerge/>
          </w:tcPr>
          <w:p w14:paraId="344BFC7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2209E2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0C20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10F5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7204905B" w14:textId="77777777" w:rsidTr="004741D9">
        <w:trPr>
          <w:trHeight w:val="285"/>
        </w:trPr>
        <w:tc>
          <w:tcPr>
            <w:tcW w:w="567" w:type="dxa"/>
          </w:tcPr>
          <w:p w14:paraId="7FD81FB6" w14:textId="77777777" w:rsidR="00316A0B" w:rsidRPr="002B772A" w:rsidRDefault="00316A0B" w:rsidP="0018216B">
            <w:pPr>
              <w:jc w:val="center"/>
            </w:pPr>
            <w:r w:rsidRPr="002B772A">
              <w:t>32</w:t>
            </w:r>
          </w:p>
        </w:tc>
        <w:tc>
          <w:tcPr>
            <w:tcW w:w="3261" w:type="dxa"/>
            <w:vAlign w:val="center"/>
          </w:tcPr>
          <w:p w14:paraId="21459696" w14:textId="77777777" w:rsidR="00316A0B" w:rsidRPr="002B772A" w:rsidRDefault="00316A0B" w:rsidP="0018216B">
            <w:r w:rsidRPr="002B772A">
              <w:t>Колонка водоразборная                              ул. Фомина/ул. Паровозная</w:t>
            </w:r>
          </w:p>
        </w:tc>
        <w:tc>
          <w:tcPr>
            <w:tcW w:w="1559" w:type="dxa"/>
            <w:vMerge/>
          </w:tcPr>
          <w:p w14:paraId="05AEA99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AC1EE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6E1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E50F4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3547F1DB" w14:textId="77777777" w:rsidTr="004741D9">
        <w:trPr>
          <w:trHeight w:val="285"/>
        </w:trPr>
        <w:tc>
          <w:tcPr>
            <w:tcW w:w="567" w:type="dxa"/>
          </w:tcPr>
          <w:p w14:paraId="3422EC98" w14:textId="77777777" w:rsidR="00316A0B" w:rsidRPr="002B772A" w:rsidRDefault="00316A0B" w:rsidP="0018216B">
            <w:pPr>
              <w:jc w:val="center"/>
            </w:pPr>
            <w:r w:rsidRPr="002B772A">
              <w:t>33</w:t>
            </w:r>
          </w:p>
        </w:tc>
        <w:tc>
          <w:tcPr>
            <w:tcW w:w="3261" w:type="dxa"/>
          </w:tcPr>
          <w:p w14:paraId="3ADB4EAC" w14:textId="77777777" w:rsidR="00316A0B" w:rsidRPr="002B772A" w:rsidRDefault="00316A0B" w:rsidP="0018216B">
            <w:pPr>
              <w:ind w:left="-23"/>
            </w:pPr>
            <w:r w:rsidRPr="002B772A">
              <w:t>Колонка водоразборная                                ул. Харченко/ул. Гатчинская</w:t>
            </w:r>
          </w:p>
        </w:tc>
        <w:tc>
          <w:tcPr>
            <w:tcW w:w="1559" w:type="dxa"/>
            <w:vMerge w:val="restart"/>
          </w:tcPr>
          <w:p w14:paraId="0A65F2F5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42645A6" w14:textId="77777777" w:rsidR="00316A0B" w:rsidRPr="002B772A" w:rsidRDefault="00316A0B" w:rsidP="0018216B">
            <w:pPr>
              <w:jc w:val="center"/>
            </w:pPr>
            <w:r w:rsidRPr="002B772A">
              <w:t>Июнь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9DF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ACA1A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63954164" w14:textId="77777777" w:rsidTr="004741D9">
        <w:trPr>
          <w:trHeight w:val="414"/>
        </w:trPr>
        <w:tc>
          <w:tcPr>
            <w:tcW w:w="567" w:type="dxa"/>
          </w:tcPr>
          <w:p w14:paraId="2416310F" w14:textId="77777777" w:rsidR="00316A0B" w:rsidRPr="002B772A" w:rsidRDefault="00316A0B" w:rsidP="0018216B">
            <w:pPr>
              <w:jc w:val="center"/>
            </w:pPr>
            <w:r w:rsidRPr="002B772A">
              <w:t>34</w:t>
            </w:r>
          </w:p>
        </w:tc>
        <w:tc>
          <w:tcPr>
            <w:tcW w:w="3261" w:type="dxa"/>
            <w:vAlign w:val="center"/>
          </w:tcPr>
          <w:p w14:paraId="0264BF68" w14:textId="77777777" w:rsidR="00316A0B" w:rsidRPr="002B772A" w:rsidRDefault="00316A0B" w:rsidP="0018216B">
            <w:r w:rsidRPr="002B772A">
              <w:t>Колонка водоразборная                                 ул. Хвойная д.</w:t>
            </w:r>
            <w:r>
              <w:t xml:space="preserve"> </w:t>
            </w:r>
            <w:r w:rsidRPr="002B772A">
              <w:t>2</w:t>
            </w:r>
          </w:p>
        </w:tc>
        <w:tc>
          <w:tcPr>
            <w:tcW w:w="1559" w:type="dxa"/>
            <w:vMerge/>
          </w:tcPr>
          <w:p w14:paraId="6E0F99A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8751B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708E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CCEC6" w14:textId="77777777" w:rsidR="00316A0B" w:rsidRPr="002B772A" w:rsidRDefault="00316A0B" w:rsidP="0018216B"/>
        </w:tc>
      </w:tr>
      <w:tr w:rsidR="00316A0B" w:rsidRPr="007D461E" w14:paraId="6061E234" w14:textId="77777777" w:rsidTr="004741D9">
        <w:trPr>
          <w:trHeight w:val="285"/>
        </w:trPr>
        <w:tc>
          <w:tcPr>
            <w:tcW w:w="567" w:type="dxa"/>
          </w:tcPr>
          <w:p w14:paraId="6FFA93C2" w14:textId="77777777" w:rsidR="00316A0B" w:rsidRPr="002B772A" w:rsidRDefault="00316A0B" w:rsidP="0018216B">
            <w:pPr>
              <w:jc w:val="center"/>
            </w:pPr>
            <w:r w:rsidRPr="002B772A">
              <w:t>35</w:t>
            </w:r>
          </w:p>
        </w:tc>
        <w:tc>
          <w:tcPr>
            <w:tcW w:w="3261" w:type="dxa"/>
            <w:vAlign w:val="center"/>
          </w:tcPr>
          <w:p w14:paraId="7B037208" w14:textId="77777777" w:rsidR="00316A0B" w:rsidRPr="002B772A" w:rsidRDefault="00316A0B" w:rsidP="0018216B">
            <w:r w:rsidRPr="002B772A">
              <w:t>Колонка водоразборная                              ул. Черняховского д. 12</w:t>
            </w:r>
          </w:p>
        </w:tc>
        <w:tc>
          <w:tcPr>
            <w:tcW w:w="1559" w:type="dxa"/>
            <w:vMerge/>
          </w:tcPr>
          <w:p w14:paraId="4E3AA72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B2B3B9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9E11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C9236" w14:textId="77777777" w:rsidR="00316A0B" w:rsidRPr="002B772A" w:rsidRDefault="00316A0B" w:rsidP="0018216B"/>
        </w:tc>
      </w:tr>
      <w:tr w:rsidR="00316A0B" w:rsidRPr="007D461E" w14:paraId="267045EB" w14:textId="77777777" w:rsidTr="004741D9">
        <w:trPr>
          <w:trHeight w:val="285"/>
        </w:trPr>
        <w:tc>
          <w:tcPr>
            <w:tcW w:w="567" w:type="dxa"/>
          </w:tcPr>
          <w:p w14:paraId="262FD4C3" w14:textId="77777777" w:rsidR="00316A0B" w:rsidRPr="002B772A" w:rsidRDefault="00316A0B" w:rsidP="0018216B">
            <w:pPr>
              <w:jc w:val="center"/>
            </w:pPr>
            <w:r w:rsidRPr="002B772A">
              <w:t>36</w:t>
            </w:r>
          </w:p>
        </w:tc>
        <w:tc>
          <w:tcPr>
            <w:tcW w:w="3261" w:type="dxa"/>
            <w:vAlign w:val="center"/>
          </w:tcPr>
          <w:p w14:paraId="1401F796" w14:textId="77777777" w:rsidR="00316A0B" w:rsidRPr="002B772A" w:rsidRDefault="00316A0B" w:rsidP="0018216B">
            <w:r w:rsidRPr="002B772A">
              <w:t>Колонка водоразборная                              ул. Черняховского д.</w:t>
            </w:r>
            <w:r>
              <w:t xml:space="preserve"> </w:t>
            </w:r>
            <w:r w:rsidRPr="002B772A">
              <w:t>6</w:t>
            </w:r>
          </w:p>
        </w:tc>
        <w:tc>
          <w:tcPr>
            <w:tcW w:w="1559" w:type="dxa"/>
            <w:vMerge/>
          </w:tcPr>
          <w:p w14:paraId="2A83F88E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E328DE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398D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BB29F" w14:textId="77777777" w:rsidR="00316A0B" w:rsidRPr="002B772A" w:rsidRDefault="00316A0B" w:rsidP="0018216B"/>
        </w:tc>
      </w:tr>
      <w:tr w:rsidR="00316A0B" w:rsidRPr="007D461E" w14:paraId="70BC792F" w14:textId="77777777" w:rsidTr="004741D9">
        <w:trPr>
          <w:trHeight w:val="733"/>
        </w:trPr>
        <w:tc>
          <w:tcPr>
            <w:tcW w:w="567" w:type="dxa"/>
          </w:tcPr>
          <w:p w14:paraId="3C371F23" w14:textId="77777777" w:rsidR="00316A0B" w:rsidRPr="002B772A" w:rsidRDefault="00316A0B" w:rsidP="0018216B">
            <w:pPr>
              <w:jc w:val="center"/>
            </w:pPr>
            <w:r w:rsidRPr="002B772A">
              <w:t>37</w:t>
            </w:r>
          </w:p>
        </w:tc>
        <w:tc>
          <w:tcPr>
            <w:tcW w:w="3261" w:type="dxa"/>
            <w:vAlign w:val="center"/>
          </w:tcPr>
          <w:p w14:paraId="29B26898" w14:textId="77777777" w:rsidR="00316A0B" w:rsidRPr="002B772A" w:rsidRDefault="00316A0B" w:rsidP="0018216B">
            <w:r w:rsidRPr="002B772A">
              <w:t>Колонка водоразборная                               ул. Широкая д. 11</w:t>
            </w:r>
          </w:p>
        </w:tc>
        <w:tc>
          <w:tcPr>
            <w:tcW w:w="1559" w:type="dxa"/>
            <w:vMerge/>
          </w:tcPr>
          <w:p w14:paraId="3C6351C1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9443E5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878A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991D4" w14:textId="77777777" w:rsidR="00316A0B" w:rsidRPr="002B772A" w:rsidRDefault="00316A0B" w:rsidP="0018216B"/>
        </w:tc>
      </w:tr>
      <w:tr w:rsidR="00316A0B" w:rsidRPr="007D461E" w14:paraId="61BCE8C1" w14:textId="77777777" w:rsidTr="004741D9">
        <w:trPr>
          <w:trHeight w:val="503"/>
        </w:trPr>
        <w:tc>
          <w:tcPr>
            <w:tcW w:w="567" w:type="dxa"/>
          </w:tcPr>
          <w:p w14:paraId="0981F3FE" w14:textId="77777777" w:rsidR="00316A0B" w:rsidRPr="002B772A" w:rsidRDefault="00316A0B" w:rsidP="0018216B">
            <w:pPr>
              <w:jc w:val="center"/>
            </w:pPr>
            <w:r w:rsidRPr="002B772A">
              <w:t>38</w:t>
            </w:r>
          </w:p>
        </w:tc>
        <w:tc>
          <w:tcPr>
            <w:tcW w:w="3261" w:type="dxa"/>
            <w:vAlign w:val="center"/>
          </w:tcPr>
          <w:p w14:paraId="597A0ABF" w14:textId="77777777" w:rsidR="00316A0B" w:rsidRPr="002B772A" w:rsidRDefault="00316A0B" w:rsidP="0018216B">
            <w:r w:rsidRPr="002B772A">
              <w:t>Колонка водоразборная                               ул. Широкая д.</w:t>
            </w:r>
            <w:r>
              <w:t xml:space="preserve"> </w:t>
            </w:r>
            <w:r w:rsidRPr="002B772A">
              <w:t>23</w:t>
            </w:r>
          </w:p>
        </w:tc>
        <w:tc>
          <w:tcPr>
            <w:tcW w:w="1559" w:type="dxa"/>
            <w:vMerge/>
          </w:tcPr>
          <w:p w14:paraId="39FB396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5D6BD9F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5715A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5572" w14:textId="77777777" w:rsidR="00316A0B" w:rsidRPr="002B772A" w:rsidRDefault="00316A0B" w:rsidP="0018216B"/>
        </w:tc>
      </w:tr>
      <w:tr w:rsidR="00316A0B" w:rsidRPr="007D461E" w14:paraId="06AD041C" w14:textId="77777777" w:rsidTr="004741D9">
        <w:trPr>
          <w:trHeight w:val="285"/>
        </w:trPr>
        <w:tc>
          <w:tcPr>
            <w:tcW w:w="567" w:type="dxa"/>
          </w:tcPr>
          <w:p w14:paraId="273A1526" w14:textId="77777777" w:rsidR="00316A0B" w:rsidRPr="002B772A" w:rsidRDefault="00316A0B" w:rsidP="0018216B">
            <w:pPr>
              <w:jc w:val="center"/>
            </w:pPr>
            <w:r w:rsidRPr="002B772A">
              <w:t>39</w:t>
            </w:r>
          </w:p>
        </w:tc>
        <w:tc>
          <w:tcPr>
            <w:tcW w:w="3261" w:type="dxa"/>
            <w:vAlign w:val="center"/>
          </w:tcPr>
          <w:p w14:paraId="7A4A0EE5" w14:textId="77777777" w:rsidR="00316A0B" w:rsidRPr="002B772A" w:rsidRDefault="00316A0B" w:rsidP="0018216B">
            <w:r w:rsidRPr="002B772A">
              <w:t>Колонка водоразборная                              ул. Я. Райниса д.</w:t>
            </w:r>
            <w:r>
              <w:t xml:space="preserve"> </w:t>
            </w:r>
            <w:r w:rsidRPr="002B772A">
              <w:t>27</w:t>
            </w:r>
          </w:p>
        </w:tc>
        <w:tc>
          <w:tcPr>
            <w:tcW w:w="1559" w:type="dxa"/>
            <w:vMerge w:val="restart"/>
          </w:tcPr>
          <w:p w14:paraId="062A5AF6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21F034E9" w14:textId="77777777" w:rsidR="00316A0B" w:rsidRPr="002B772A" w:rsidRDefault="00316A0B" w:rsidP="0018216B">
            <w:pPr>
              <w:jc w:val="center"/>
            </w:pPr>
            <w:r w:rsidRPr="002B772A">
              <w:t>Июль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A823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190CE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74931249" w14:textId="77777777" w:rsidTr="004741D9">
        <w:trPr>
          <w:trHeight w:val="614"/>
        </w:trPr>
        <w:tc>
          <w:tcPr>
            <w:tcW w:w="567" w:type="dxa"/>
          </w:tcPr>
          <w:p w14:paraId="36834E69" w14:textId="77777777" w:rsidR="00316A0B" w:rsidRPr="002B772A" w:rsidRDefault="00316A0B" w:rsidP="0018216B">
            <w:pPr>
              <w:jc w:val="center"/>
            </w:pPr>
            <w:r w:rsidRPr="002B772A">
              <w:t>40</w:t>
            </w:r>
          </w:p>
        </w:tc>
        <w:tc>
          <w:tcPr>
            <w:tcW w:w="3261" w:type="dxa"/>
            <w:vAlign w:val="center"/>
          </w:tcPr>
          <w:p w14:paraId="6663DA60" w14:textId="77777777" w:rsidR="00316A0B" w:rsidRPr="002B772A" w:rsidRDefault="00316A0B" w:rsidP="0018216B">
            <w:r w:rsidRPr="002B772A">
              <w:t>Колонка водоразборная                              ул. Я. Райниса д. 19</w:t>
            </w:r>
          </w:p>
        </w:tc>
        <w:tc>
          <w:tcPr>
            <w:tcW w:w="1559" w:type="dxa"/>
            <w:vMerge/>
          </w:tcPr>
          <w:p w14:paraId="1FBD729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E2AD6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17E0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A7B7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3E2805C" w14:textId="77777777" w:rsidTr="004741D9">
        <w:trPr>
          <w:trHeight w:val="285"/>
        </w:trPr>
        <w:tc>
          <w:tcPr>
            <w:tcW w:w="567" w:type="dxa"/>
          </w:tcPr>
          <w:p w14:paraId="49316FA2" w14:textId="77777777" w:rsidR="00316A0B" w:rsidRPr="002B772A" w:rsidRDefault="00316A0B" w:rsidP="0018216B">
            <w:pPr>
              <w:jc w:val="center"/>
            </w:pPr>
            <w:r w:rsidRPr="002B772A">
              <w:t>41</w:t>
            </w:r>
          </w:p>
        </w:tc>
        <w:tc>
          <w:tcPr>
            <w:tcW w:w="3261" w:type="dxa"/>
            <w:vAlign w:val="center"/>
          </w:tcPr>
          <w:p w14:paraId="08947019" w14:textId="77777777" w:rsidR="00316A0B" w:rsidRPr="002B772A" w:rsidRDefault="00316A0B" w:rsidP="0018216B">
            <w:r w:rsidRPr="002B772A">
              <w:t>Колонка водоразборная                              ул. Я. Райниса д.</w:t>
            </w:r>
            <w:r>
              <w:t xml:space="preserve"> </w:t>
            </w:r>
            <w:r w:rsidRPr="002B772A">
              <w:t>31</w:t>
            </w:r>
          </w:p>
        </w:tc>
        <w:tc>
          <w:tcPr>
            <w:tcW w:w="1559" w:type="dxa"/>
            <w:vMerge/>
          </w:tcPr>
          <w:p w14:paraId="419D252E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4A8351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9BC54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A977E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09A36D12" w14:textId="77777777" w:rsidTr="004741D9">
        <w:trPr>
          <w:trHeight w:val="285"/>
        </w:trPr>
        <w:tc>
          <w:tcPr>
            <w:tcW w:w="567" w:type="dxa"/>
          </w:tcPr>
          <w:p w14:paraId="33631D1E" w14:textId="77777777" w:rsidR="00316A0B" w:rsidRPr="002B772A" w:rsidRDefault="00316A0B" w:rsidP="0018216B">
            <w:pPr>
              <w:jc w:val="center"/>
            </w:pPr>
            <w:r w:rsidRPr="002B772A">
              <w:t>42</w:t>
            </w:r>
          </w:p>
        </w:tc>
        <w:tc>
          <w:tcPr>
            <w:tcW w:w="3261" w:type="dxa"/>
            <w:vAlign w:val="center"/>
          </w:tcPr>
          <w:p w14:paraId="7C60DD9D" w14:textId="77777777" w:rsidR="00316A0B" w:rsidRPr="002B772A" w:rsidRDefault="00316A0B" w:rsidP="0018216B">
            <w:r w:rsidRPr="002B772A">
              <w:t>Колонка водоразборная                               ул. Я. Райниса д.</w:t>
            </w:r>
            <w:r>
              <w:t xml:space="preserve"> </w:t>
            </w:r>
            <w:r w:rsidRPr="002B772A">
              <w:t>49</w:t>
            </w:r>
          </w:p>
        </w:tc>
        <w:tc>
          <w:tcPr>
            <w:tcW w:w="1559" w:type="dxa"/>
            <w:vMerge/>
          </w:tcPr>
          <w:p w14:paraId="2B22C872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070935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1F10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7C9BE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0713F15" w14:textId="77777777" w:rsidTr="004741D9">
        <w:trPr>
          <w:trHeight w:val="285"/>
        </w:trPr>
        <w:tc>
          <w:tcPr>
            <w:tcW w:w="567" w:type="dxa"/>
          </w:tcPr>
          <w:p w14:paraId="5D9C0682" w14:textId="77777777" w:rsidR="00316A0B" w:rsidRPr="002B772A" w:rsidRDefault="00316A0B" w:rsidP="0018216B">
            <w:pPr>
              <w:jc w:val="center"/>
            </w:pPr>
            <w:r w:rsidRPr="002B772A">
              <w:t>43</w:t>
            </w:r>
          </w:p>
        </w:tc>
        <w:tc>
          <w:tcPr>
            <w:tcW w:w="3261" w:type="dxa"/>
            <w:vAlign w:val="center"/>
          </w:tcPr>
          <w:p w14:paraId="45B28131" w14:textId="77777777" w:rsidR="00316A0B" w:rsidRPr="002B772A" w:rsidRDefault="00316A0B" w:rsidP="0018216B">
            <w:r w:rsidRPr="002B772A">
              <w:t>Колонка водоразборная                             ул. Аллейная д. 11</w:t>
            </w:r>
          </w:p>
        </w:tc>
        <w:tc>
          <w:tcPr>
            <w:tcW w:w="1559" w:type="dxa"/>
            <w:vMerge/>
          </w:tcPr>
          <w:p w14:paraId="6C131814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38FAAF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3DD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81E5A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127D6308" w14:textId="77777777" w:rsidTr="004741D9">
        <w:trPr>
          <w:trHeight w:val="285"/>
        </w:trPr>
        <w:tc>
          <w:tcPr>
            <w:tcW w:w="567" w:type="dxa"/>
          </w:tcPr>
          <w:p w14:paraId="238DE10C" w14:textId="77777777" w:rsidR="00316A0B" w:rsidRPr="002B772A" w:rsidRDefault="00316A0B" w:rsidP="0018216B">
            <w:pPr>
              <w:jc w:val="center"/>
            </w:pPr>
            <w:r w:rsidRPr="002B772A">
              <w:t>44</w:t>
            </w:r>
          </w:p>
        </w:tc>
        <w:tc>
          <w:tcPr>
            <w:tcW w:w="3261" w:type="dxa"/>
            <w:vAlign w:val="center"/>
          </w:tcPr>
          <w:p w14:paraId="14FF49BA" w14:textId="77777777" w:rsidR="00316A0B" w:rsidRPr="002B772A" w:rsidRDefault="00316A0B" w:rsidP="0018216B">
            <w:r w:rsidRPr="002B772A">
              <w:t>Колонка водоразборная                              ул. Белинского д.</w:t>
            </w:r>
            <w:r>
              <w:t xml:space="preserve"> </w:t>
            </w:r>
            <w:r w:rsidRPr="002B772A">
              <w:t>9</w:t>
            </w:r>
          </w:p>
        </w:tc>
        <w:tc>
          <w:tcPr>
            <w:tcW w:w="1559" w:type="dxa"/>
            <w:vMerge/>
          </w:tcPr>
          <w:p w14:paraId="20BC192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B1E741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87EA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FC6DF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00E86A58" w14:textId="77777777" w:rsidTr="004741D9">
        <w:trPr>
          <w:trHeight w:val="285"/>
        </w:trPr>
        <w:tc>
          <w:tcPr>
            <w:tcW w:w="567" w:type="dxa"/>
          </w:tcPr>
          <w:p w14:paraId="6F4CF3DC" w14:textId="77777777" w:rsidR="00316A0B" w:rsidRPr="002B772A" w:rsidRDefault="00316A0B" w:rsidP="0018216B">
            <w:pPr>
              <w:jc w:val="center"/>
            </w:pPr>
            <w:r w:rsidRPr="002B772A">
              <w:lastRenderedPageBreak/>
              <w:t>45</w:t>
            </w:r>
          </w:p>
        </w:tc>
        <w:tc>
          <w:tcPr>
            <w:tcW w:w="3261" w:type="dxa"/>
            <w:vAlign w:val="center"/>
          </w:tcPr>
          <w:p w14:paraId="76342379" w14:textId="77777777" w:rsidR="00316A0B" w:rsidRPr="002B772A" w:rsidRDefault="00316A0B" w:rsidP="0018216B">
            <w:pPr>
              <w:ind w:left="-54" w:right="-108"/>
            </w:pPr>
            <w:r w:rsidRPr="002B772A">
              <w:t>Колонка водоразборная                               ул. Ипподромная /</w:t>
            </w:r>
          </w:p>
          <w:p w14:paraId="4941D02B" w14:textId="77777777" w:rsidR="00316A0B" w:rsidRPr="002B772A" w:rsidRDefault="00316A0B" w:rsidP="0018216B">
            <w:pPr>
              <w:rPr>
                <w:highlight w:val="yellow"/>
              </w:rPr>
            </w:pPr>
            <w:r w:rsidRPr="002B772A">
              <w:t>Гремячий переулок</w:t>
            </w:r>
          </w:p>
        </w:tc>
        <w:tc>
          <w:tcPr>
            <w:tcW w:w="1559" w:type="dxa"/>
            <w:vMerge w:val="restart"/>
          </w:tcPr>
          <w:p w14:paraId="7CDBDB28" w14:textId="77777777" w:rsidR="00316A0B" w:rsidRPr="002B772A" w:rsidRDefault="00316A0B" w:rsidP="0018216B">
            <w:pPr>
              <w:jc w:val="center"/>
              <w:rPr>
                <w:highlight w:val="yellow"/>
              </w:rPr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1973900F" w14:textId="77777777" w:rsidR="00316A0B" w:rsidRPr="002B772A" w:rsidRDefault="00316A0B" w:rsidP="0018216B">
            <w:pPr>
              <w:jc w:val="center"/>
            </w:pPr>
            <w:r w:rsidRPr="002B772A">
              <w:t>Август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A531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333D5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1B49A78C" w14:textId="77777777" w:rsidTr="004741D9">
        <w:trPr>
          <w:trHeight w:val="285"/>
        </w:trPr>
        <w:tc>
          <w:tcPr>
            <w:tcW w:w="567" w:type="dxa"/>
          </w:tcPr>
          <w:p w14:paraId="6F44697D" w14:textId="77777777" w:rsidR="00316A0B" w:rsidRPr="002B772A" w:rsidRDefault="00316A0B" w:rsidP="0018216B">
            <w:pPr>
              <w:jc w:val="center"/>
            </w:pPr>
            <w:r w:rsidRPr="002B772A">
              <w:t>46</w:t>
            </w:r>
          </w:p>
        </w:tc>
        <w:tc>
          <w:tcPr>
            <w:tcW w:w="3261" w:type="dxa"/>
            <w:vAlign w:val="center"/>
          </w:tcPr>
          <w:p w14:paraId="2E8FD11B" w14:textId="77777777" w:rsidR="00316A0B" w:rsidRPr="002B772A" w:rsidRDefault="00316A0B" w:rsidP="0018216B">
            <w:r w:rsidRPr="002B772A">
              <w:t>Колонка водоразборная                              ул. Ипподромная д. 87</w:t>
            </w:r>
          </w:p>
        </w:tc>
        <w:tc>
          <w:tcPr>
            <w:tcW w:w="1559" w:type="dxa"/>
            <w:vMerge/>
          </w:tcPr>
          <w:p w14:paraId="5E55BF04" w14:textId="77777777" w:rsidR="00316A0B" w:rsidRPr="002B772A" w:rsidRDefault="00316A0B" w:rsidP="0018216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A8DDDD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51FD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3F3B8" w14:textId="77777777" w:rsidR="00316A0B" w:rsidRPr="002B772A" w:rsidRDefault="00316A0B" w:rsidP="0018216B"/>
        </w:tc>
      </w:tr>
      <w:tr w:rsidR="00316A0B" w:rsidRPr="007D461E" w14:paraId="3AA45597" w14:textId="77777777" w:rsidTr="004741D9">
        <w:trPr>
          <w:trHeight w:val="285"/>
        </w:trPr>
        <w:tc>
          <w:tcPr>
            <w:tcW w:w="567" w:type="dxa"/>
          </w:tcPr>
          <w:p w14:paraId="73AD6732" w14:textId="77777777" w:rsidR="00316A0B" w:rsidRPr="002B772A" w:rsidRDefault="00316A0B" w:rsidP="0018216B">
            <w:pPr>
              <w:jc w:val="center"/>
            </w:pPr>
            <w:r w:rsidRPr="002B772A">
              <w:t>47</w:t>
            </w:r>
          </w:p>
        </w:tc>
        <w:tc>
          <w:tcPr>
            <w:tcW w:w="3261" w:type="dxa"/>
            <w:vAlign w:val="center"/>
          </w:tcPr>
          <w:p w14:paraId="5E5CD1FD" w14:textId="77777777" w:rsidR="00316A0B" w:rsidRPr="002B772A" w:rsidRDefault="00316A0B" w:rsidP="0018216B">
            <w:r w:rsidRPr="002B772A">
              <w:t>Колонка водоразборная                              ул. Ипподромная д. 97</w:t>
            </w:r>
          </w:p>
        </w:tc>
        <w:tc>
          <w:tcPr>
            <w:tcW w:w="1559" w:type="dxa"/>
            <w:vMerge/>
          </w:tcPr>
          <w:p w14:paraId="29F0B53F" w14:textId="77777777" w:rsidR="00316A0B" w:rsidRPr="002B772A" w:rsidRDefault="00316A0B" w:rsidP="0018216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265FFAA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E510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97B85" w14:textId="77777777" w:rsidR="00316A0B" w:rsidRPr="002B772A" w:rsidRDefault="00316A0B" w:rsidP="0018216B"/>
        </w:tc>
      </w:tr>
      <w:tr w:rsidR="00316A0B" w:rsidRPr="007D461E" w14:paraId="72D9F768" w14:textId="77777777" w:rsidTr="004741D9">
        <w:trPr>
          <w:trHeight w:val="285"/>
        </w:trPr>
        <w:tc>
          <w:tcPr>
            <w:tcW w:w="567" w:type="dxa"/>
          </w:tcPr>
          <w:p w14:paraId="4D744524" w14:textId="77777777" w:rsidR="00316A0B" w:rsidRPr="002B772A" w:rsidRDefault="00316A0B" w:rsidP="0018216B">
            <w:pPr>
              <w:jc w:val="center"/>
            </w:pPr>
            <w:r w:rsidRPr="002B772A">
              <w:t>48</w:t>
            </w:r>
          </w:p>
        </w:tc>
        <w:tc>
          <w:tcPr>
            <w:tcW w:w="3261" w:type="dxa"/>
            <w:vAlign w:val="center"/>
          </w:tcPr>
          <w:p w14:paraId="008D5444" w14:textId="77777777" w:rsidR="00316A0B" w:rsidRPr="002B772A" w:rsidRDefault="00316A0B" w:rsidP="0018216B">
            <w:pPr>
              <w:rPr>
                <w:highlight w:val="yellow"/>
              </w:rPr>
            </w:pPr>
            <w:r w:rsidRPr="002B772A">
              <w:t>Колонка водоразборная                              ул. Ипподромная д.</w:t>
            </w:r>
            <w:r>
              <w:t xml:space="preserve"> </w:t>
            </w:r>
            <w:r w:rsidRPr="002B772A">
              <w:t>50</w:t>
            </w:r>
          </w:p>
        </w:tc>
        <w:tc>
          <w:tcPr>
            <w:tcW w:w="1559" w:type="dxa"/>
            <w:vMerge/>
          </w:tcPr>
          <w:p w14:paraId="48E6748B" w14:textId="77777777" w:rsidR="00316A0B" w:rsidRPr="002B772A" w:rsidRDefault="00316A0B" w:rsidP="0018216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C11C90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A9A6A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2B22A" w14:textId="77777777" w:rsidR="00316A0B" w:rsidRPr="002B772A" w:rsidRDefault="00316A0B" w:rsidP="0018216B"/>
        </w:tc>
      </w:tr>
      <w:tr w:rsidR="00316A0B" w:rsidRPr="007D461E" w14:paraId="7AE9B72F" w14:textId="77777777" w:rsidTr="004741D9">
        <w:trPr>
          <w:trHeight w:val="285"/>
        </w:trPr>
        <w:tc>
          <w:tcPr>
            <w:tcW w:w="567" w:type="dxa"/>
          </w:tcPr>
          <w:p w14:paraId="2EF53E41" w14:textId="77777777" w:rsidR="00316A0B" w:rsidRPr="002B772A" w:rsidRDefault="00316A0B" w:rsidP="0018216B">
            <w:pPr>
              <w:jc w:val="center"/>
            </w:pPr>
            <w:r w:rsidRPr="002B772A">
              <w:t>49</w:t>
            </w:r>
          </w:p>
        </w:tc>
        <w:tc>
          <w:tcPr>
            <w:tcW w:w="3261" w:type="dxa"/>
            <w:vAlign w:val="center"/>
          </w:tcPr>
          <w:p w14:paraId="116205A1" w14:textId="77777777" w:rsidR="00316A0B" w:rsidRPr="002B772A" w:rsidRDefault="00316A0B" w:rsidP="0018216B">
            <w:pPr>
              <w:rPr>
                <w:highlight w:val="yellow"/>
              </w:rPr>
            </w:pPr>
            <w:r w:rsidRPr="002B772A">
              <w:t>Колонка водоразборная                              ул. Кузнецкая д.</w:t>
            </w:r>
            <w:r>
              <w:t xml:space="preserve"> 43</w:t>
            </w:r>
          </w:p>
        </w:tc>
        <w:tc>
          <w:tcPr>
            <w:tcW w:w="1559" w:type="dxa"/>
            <w:vMerge/>
          </w:tcPr>
          <w:p w14:paraId="787EA5EF" w14:textId="77777777" w:rsidR="00316A0B" w:rsidRPr="002B772A" w:rsidRDefault="00316A0B" w:rsidP="0018216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DB0C7B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ACE7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F5EEE" w14:textId="77777777" w:rsidR="00316A0B" w:rsidRPr="002B772A" w:rsidRDefault="00316A0B" w:rsidP="0018216B"/>
        </w:tc>
      </w:tr>
      <w:tr w:rsidR="00316A0B" w:rsidRPr="007D461E" w14:paraId="38D8BAE0" w14:textId="77777777" w:rsidTr="004741D9">
        <w:trPr>
          <w:trHeight w:val="285"/>
        </w:trPr>
        <w:tc>
          <w:tcPr>
            <w:tcW w:w="567" w:type="dxa"/>
          </w:tcPr>
          <w:p w14:paraId="73258766" w14:textId="77777777" w:rsidR="00316A0B" w:rsidRPr="002B772A" w:rsidRDefault="00316A0B" w:rsidP="0018216B">
            <w:pPr>
              <w:jc w:val="center"/>
            </w:pPr>
            <w:r w:rsidRPr="002B772A">
              <w:t>50</w:t>
            </w:r>
          </w:p>
        </w:tc>
        <w:tc>
          <w:tcPr>
            <w:tcW w:w="3261" w:type="dxa"/>
            <w:vAlign w:val="center"/>
          </w:tcPr>
          <w:p w14:paraId="01C841AE" w14:textId="77777777" w:rsidR="00316A0B" w:rsidRPr="002B772A" w:rsidRDefault="00316A0B" w:rsidP="0018216B">
            <w:pPr>
              <w:rPr>
                <w:highlight w:val="yellow"/>
              </w:rPr>
            </w:pPr>
            <w:r w:rsidRPr="002B772A">
              <w:t>Колонка водоразборная                              ул. О. Кошевого д. 19</w:t>
            </w:r>
          </w:p>
        </w:tc>
        <w:tc>
          <w:tcPr>
            <w:tcW w:w="1559" w:type="dxa"/>
            <w:vMerge/>
          </w:tcPr>
          <w:p w14:paraId="7A8C59CB" w14:textId="77777777" w:rsidR="00316A0B" w:rsidRPr="002B772A" w:rsidRDefault="00316A0B" w:rsidP="0018216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55DB9AE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3F9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8AB84" w14:textId="77777777" w:rsidR="00316A0B" w:rsidRPr="002B772A" w:rsidRDefault="00316A0B" w:rsidP="0018216B"/>
        </w:tc>
      </w:tr>
      <w:tr w:rsidR="00316A0B" w:rsidRPr="007D461E" w14:paraId="3321F4DF" w14:textId="77777777" w:rsidTr="004741D9">
        <w:trPr>
          <w:trHeight w:val="285"/>
        </w:trPr>
        <w:tc>
          <w:tcPr>
            <w:tcW w:w="567" w:type="dxa"/>
          </w:tcPr>
          <w:p w14:paraId="6D85E7A2" w14:textId="77777777" w:rsidR="00316A0B" w:rsidRPr="002B772A" w:rsidRDefault="00316A0B" w:rsidP="0018216B">
            <w:pPr>
              <w:jc w:val="center"/>
            </w:pPr>
            <w:r w:rsidRPr="002B772A">
              <w:t>51</w:t>
            </w:r>
          </w:p>
        </w:tc>
        <w:tc>
          <w:tcPr>
            <w:tcW w:w="3261" w:type="dxa"/>
            <w:vAlign w:val="center"/>
          </w:tcPr>
          <w:p w14:paraId="45141DE6" w14:textId="77777777" w:rsidR="00316A0B" w:rsidRPr="002B772A" w:rsidRDefault="00316A0B" w:rsidP="0018216B">
            <w:pPr>
              <w:rPr>
                <w:highlight w:val="yellow"/>
              </w:rPr>
            </w:pPr>
            <w:r w:rsidRPr="002B772A">
              <w:t xml:space="preserve">Колонка водоразборная                              ул. </w:t>
            </w:r>
            <w:proofErr w:type="spellStart"/>
            <w:r w:rsidRPr="002B772A">
              <w:t>Поземского</w:t>
            </w:r>
            <w:proofErr w:type="spellEnd"/>
            <w:r w:rsidRPr="002B772A">
              <w:t xml:space="preserve"> д.</w:t>
            </w:r>
            <w:r>
              <w:t xml:space="preserve"> </w:t>
            </w:r>
            <w:r w:rsidRPr="002B772A">
              <w:t>91</w:t>
            </w:r>
          </w:p>
        </w:tc>
        <w:tc>
          <w:tcPr>
            <w:tcW w:w="1559" w:type="dxa"/>
            <w:vMerge/>
          </w:tcPr>
          <w:p w14:paraId="2FCBD7B3" w14:textId="77777777" w:rsidR="00316A0B" w:rsidRPr="002B772A" w:rsidRDefault="00316A0B" w:rsidP="0018216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A1EAB0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3B31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B2046" w14:textId="77777777" w:rsidR="00316A0B" w:rsidRPr="002B772A" w:rsidRDefault="00316A0B" w:rsidP="0018216B"/>
        </w:tc>
      </w:tr>
      <w:tr w:rsidR="00316A0B" w:rsidRPr="007D461E" w14:paraId="42D88D6B" w14:textId="77777777" w:rsidTr="004741D9">
        <w:trPr>
          <w:trHeight w:val="285"/>
        </w:trPr>
        <w:tc>
          <w:tcPr>
            <w:tcW w:w="567" w:type="dxa"/>
          </w:tcPr>
          <w:p w14:paraId="38BBE7E1" w14:textId="77777777" w:rsidR="00316A0B" w:rsidRPr="002B772A" w:rsidRDefault="00316A0B" w:rsidP="0018216B">
            <w:pPr>
              <w:jc w:val="center"/>
            </w:pPr>
            <w:r w:rsidRPr="002B772A">
              <w:t>52</w:t>
            </w:r>
          </w:p>
        </w:tc>
        <w:tc>
          <w:tcPr>
            <w:tcW w:w="3261" w:type="dxa"/>
            <w:vAlign w:val="center"/>
          </w:tcPr>
          <w:p w14:paraId="1BBB668D" w14:textId="77777777" w:rsidR="00316A0B" w:rsidRPr="002B772A" w:rsidRDefault="00316A0B" w:rsidP="0018216B">
            <w:r w:rsidRPr="002B772A">
              <w:t xml:space="preserve">Колонка водоразборная                              ул. </w:t>
            </w:r>
            <w:proofErr w:type="spellStart"/>
            <w:r w:rsidRPr="002B772A">
              <w:t>Торошинская</w:t>
            </w:r>
            <w:proofErr w:type="spellEnd"/>
            <w:r w:rsidRPr="002B772A">
              <w:t xml:space="preserve"> д. 11</w:t>
            </w:r>
          </w:p>
        </w:tc>
        <w:tc>
          <w:tcPr>
            <w:tcW w:w="1559" w:type="dxa"/>
            <w:vMerge w:val="restart"/>
          </w:tcPr>
          <w:p w14:paraId="7F59F175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38910539" w14:textId="77777777" w:rsidR="00316A0B" w:rsidRPr="002B772A" w:rsidRDefault="00316A0B" w:rsidP="0018216B">
            <w:pPr>
              <w:jc w:val="center"/>
            </w:pPr>
            <w:r w:rsidRPr="002B772A">
              <w:t>Сентябрь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22EF4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018E9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01F35034" w14:textId="77777777" w:rsidTr="004741D9">
        <w:trPr>
          <w:trHeight w:val="285"/>
        </w:trPr>
        <w:tc>
          <w:tcPr>
            <w:tcW w:w="567" w:type="dxa"/>
          </w:tcPr>
          <w:p w14:paraId="08B6157F" w14:textId="77777777" w:rsidR="00316A0B" w:rsidRPr="002B772A" w:rsidRDefault="00316A0B" w:rsidP="0018216B">
            <w:pPr>
              <w:jc w:val="center"/>
            </w:pPr>
            <w:r w:rsidRPr="002B772A">
              <w:t>53</w:t>
            </w:r>
          </w:p>
        </w:tc>
        <w:tc>
          <w:tcPr>
            <w:tcW w:w="3261" w:type="dxa"/>
            <w:vAlign w:val="center"/>
          </w:tcPr>
          <w:p w14:paraId="4C635186" w14:textId="77777777" w:rsidR="00316A0B" w:rsidRPr="002B772A" w:rsidRDefault="00316A0B" w:rsidP="0018216B">
            <w:r w:rsidRPr="002B772A">
              <w:t xml:space="preserve">Колонка водоразборная                               ул. </w:t>
            </w:r>
            <w:proofErr w:type="spellStart"/>
            <w:r w:rsidRPr="002B772A">
              <w:t>Торошинская</w:t>
            </w:r>
            <w:proofErr w:type="spellEnd"/>
            <w:r w:rsidRPr="002B772A">
              <w:t xml:space="preserve"> д.</w:t>
            </w:r>
            <w:r>
              <w:t xml:space="preserve"> </w:t>
            </w:r>
            <w:r w:rsidRPr="002B772A">
              <w:t>28</w:t>
            </w:r>
          </w:p>
        </w:tc>
        <w:tc>
          <w:tcPr>
            <w:tcW w:w="1559" w:type="dxa"/>
            <w:vMerge/>
          </w:tcPr>
          <w:p w14:paraId="193B57DA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4A5F554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154A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99343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0742BD77" w14:textId="77777777" w:rsidTr="004741D9">
        <w:trPr>
          <w:trHeight w:val="285"/>
        </w:trPr>
        <w:tc>
          <w:tcPr>
            <w:tcW w:w="567" w:type="dxa"/>
          </w:tcPr>
          <w:p w14:paraId="6E588CB7" w14:textId="77777777" w:rsidR="00316A0B" w:rsidRPr="002B772A" w:rsidRDefault="00316A0B" w:rsidP="0018216B">
            <w:pPr>
              <w:jc w:val="center"/>
            </w:pPr>
            <w:r w:rsidRPr="002B772A">
              <w:t>54</w:t>
            </w:r>
          </w:p>
        </w:tc>
        <w:tc>
          <w:tcPr>
            <w:tcW w:w="3261" w:type="dxa"/>
            <w:vAlign w:val="center"/>
          </w:tcPr>
          <w:p w14:paraId="561B40AB" w14:textId="77777777" w:rsidR="00316A0B" w:rsidRPr="002B772A" w:rsidRDefault="00316A0B" w:rsidP="0018216B">
            <w:pPr>
              <w:ind w:right="-108"/>
            </w:pPr>
            <w:r w:rsidRPr="002B772A">
              <w:t>Колонка водоразборная ул. Ветряная д.</w:t>
            </w:r>
            <w:r>
              <w:t xml:space="preserve"> </w:t>
            </w:r>
            <w:r w:rsidRPr="002B772A">
              <w:t>4</w:t>
            </w:r>
          </w:p>
        </w:tc>
        <w:tc>
          <w:tcPr>
            <w:tcW w:w="1559" w:type="dxa"/>
            <w:vMerge/>
          </w:tcPr>
          <w:p w14:paraId="6E8CB82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781E72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D3FC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54847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025E9F9A" w14:textId="77777777" w:rsidTr="004741D9">
        <w:trPr>
          <w:trHeight w:val="285"/>
        </w:trPr>
        <w:tc>
          <w:tcPr>
            <w:tcW w:w="567" w:type="dxa"/>
          </w:tcPr>
          <w:p w14:paraId="266B2079" w14:textId="77777777" w:rsidR="00316A0B" w:rsidRPr="002B772A" w:rsidRDefault="00316A0B" w:rsidP="0018216B">
            <w:pPr>
              <w:jc w:val="center"/>
            </w:pPr>
            <w:r w:rsidRPr="002B772A">
              <w:t>55</w:t>
            </w:r>
          </w:p>
        </w:tc>
        <w:tc>
          <w:tcPr>
            <w:tcW w:w="3261" w:type="dxa"/>
            <w:vAlign w:val="center"/>
          </w:tcPr>
          <w:p w14:paraId="76C99C2B" w14:textId="77777777" w:rsidR="00316A0B" w:rsidRPr="002B772A" w:rsidRDefault="00316A0B" w:rsidP="0018216B">
            <w:pPr>
              <w:ind w:left="-54"/>
            </w:pPr>
            <w:r w:rsidRPr="002B772A">
              <w:t xml:space="preserve">Колонка водоразборная                                ул. Ветряная/переулок </w:t>
            </w:r>
            <w:r>
              <w:t xml:space="preserve">                       </w:t>
            </w:r>
            <w:r w:rsidRPr="002B772A">
              <w:t>А. Невского</w:t>
            </w:r>
          </w:p>
        </w:tc>
        <w:tc>
          <w:tcPr>
            <w:tcW w:w="1559" w:type="dxa"/>
            <w:vMerge/>
          </w:tcPr>
          <w:p w14:paraId="2F79122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2B98D9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9177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632FB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1679BAC1" w14:textId="77777777" w:rsidTr="004741D9">
        <w:trPr>
          <w:trHeight w:val="598"/>
        </w:trPr>
        <w:tc>
          <w:tcPr>
            <w:tcW w:w="567" w:type="dxa"/>
          </w:tcPr>
          <w:p w14:paraId="031D9750" w14:textId="77777777" w:rsidR="00316A0B" w:rsidRPr="002B772A" w:rsidRDefault="00316A0B" w:rsidP="0018216B">
            <w:pPr>
              <w:jc w:val="center"/>
            </w:pPr>
            <w:r w:rsidRPr="002B772A">
              <w:t>56</w:t>
            </w:r>
          </w:p>
        </w:tc>
        <w:tc>
          <w:tcPr>
            <w:tcW w:w="3261" w:type="dxa"/>
            <w:vAlign w:val="center"/>
          </w:tcPr>
          <w:p w14:paraId="21428CAB" w14:textId="77777777" w:rsidR="00316A0B" w:rsidRPr="002B772A" w:rsidRDefault="00316A0B" w:rsidP="0018216B">
            <w:r w:rsidRPr="002B772A">
              <w:t>Колонка водоразборная ул. Воеводы Шуйского д.</w:t>
            </w:r>
            <w:r>
              <w:t xml:space="preserve"> </w:t>
            </w:r>
            <w:r w:rsidRPr="002B772A">
              <w:t>8</w:t>
            </w:r>
          </w:p>
          <w:p w14:paraId="111B33DE" w14:textId="77777777" w:rsidR="00316A0B" w:rsidRPr="002B772A" w:rsidRDefault="00316A0B" w:rsidP="0018216B">
            <w:pPr>
              <w:rPr>
                <w:i/>
              </w:rPr>
            </w:pPr>
          </w:p>
        </w:tc>
        <w:tc>
          <w:tcPr>
            <w:tcW w:w="1559" w:type="dxa"/>
            <w:vMerge/>
          </w:tcPr>
          <w:p w14:paraId="5BA17CE0" w14:textId="77777777" w:rsidR="00316A0B" w:rsidRPr="002B772A" w:rsidRDefault="00316A0B" w:rsidP="0018216B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D40842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B944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5125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6B312BDC" w14:textId="77777777" w:rsidTr="004741D9">
        <w:trPr>
          <w:trHeight w:val="285"/>
        </w:trPr>
        <w:tc>
          <w:tcPr>
            <w:tcW w:w="567" w:type="dxa"/>
          </w:tcPr>
          <w:p w14:paraId="56FE4E6F" w14:textId="77777777" w:rsidR="00316A0B" w:rsidRPr="002B772A" w:rsidRDefault="00316A0B" w:rsidP="0018216B">
            <w:pPr>
              <w:jc w:val="center"/>
            </w:pPr>
            <w:r w:rsidRPr="002B772A">
              <w:t>57</w:t>
            </w:r>
          </w:p>
        </w:tc>
        <w:tc>
          <w:tcPr>
            <w:tcW w:w="3261" w:type="dxa"/>
            <w:vAlign w:val="center"/>
          </w:tcPr>
          <w:p w14:paraId="7513EDBC" w14:textId="77777777" w:rsidR="00316A0B" w:rsidRPr="002B772A" w:rsidRDefault="00316A0B" w:rsidP="0018216B">
            <w:pPr>
              <w:rPr>
                <w:i/>
              </w:rPr>
            </w:pPr>
            <w:r w:rsidRPr="002B772A">
              <w:t>Колонка водоразборная                               ул. Вокзальная д.</w:t>
            </w:r>
            <w:r>
              <w:t xml:space="preserve"> </w:t>
            </w:r>
            <w:r w:rsidRPr="002B772A">
              <w:t>9</w:t>
            </w:r>
          </w:p>
        </w:tc>
        <w:tc>
          <w:tcPr>
            <w:tcW w:w="1559" w:type="dxa"/>
            <w:vMerge/>
          </w:tcPr>
          <w:p w14:paraId="18943757" w14:textId="77777777" w:rsidR="00316A0B" w:rsidRPr="002B772A" w:rsidRDefault="00316A0B" w:rsidP="0018216B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1BC9C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830C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4348F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1AE1B49F" w14:textId="77777777" w:rsidTr="004741D9">
        <w:trPr>
          <w:trHeight w:val="285"/>
        </w:trPr>
        <w:tc>
          <w:tcPr>
            <w:tcW w:w="567" w:type="dxa"/>
          </w:tcPr>
          <w:p w14:paraId="586C95ED" w14:textId="77777777" w:rsidR="00316A0B" w:rsidRPr="002B772A" w:rsidRDefault="00316A0B" w:rsidP="0018216B">
            <w:pPr>
              <w:jc w:val="center"/>
            </w:pPr>
            <w:r w:rsidRPr="002B772A">
              <w:t>58</w:t>
            </w:r>
          </w:p>
        </w:tc>
        <w:tc>
          <w:tcPr>
            <w:tcW w:w="3261" w:type="dxa"/>
          </w:tcPr>
          <w:p w14:paraId="58C07A71" w14:textId="77777777" w:rsidR="00316A0B" w:rsidRPr="002B772A" w:rsidRDefault="00316A0B" w:rsidP="0018216B">
            <w:r w:rsidRPr="002B772A">
              <w:t>Колонка водоразборная                              ул. Воровского д. 13</w:t>
            </w:r>
          </w:p>
        </w:tc>
        <w:tc>
          <w:tcPr>
            <w:tcW w:w="1559" w:type="dxa"/>
            <w:vMerge w:val="restart"/>
          </w:tcPr>
          <w:p w14:paraId="6B26169E" w14:textId="77777777" w:rsidR="00316A0B" w:rsidRPr="002B772A" w:rsidRDefault="00316A0B" w:rsidP="0018216B">
            <w:pPr>
              <w:jc w:val="center"/>
            </w:pPr>
          </w:p>
          <w:p w14:paraId="2F3E95DF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F086A33" w14:textId="77777777" w:rsidR="00316A0B" w:rsidRPr="002B772A" w:rsidRDefault="00316A0B" w:rsidP="0018216B">
            <w:pPr>
              <w:jc w:val="center"/>
            </w:pPr>
            <w:r w:rsidRPr="002B772A">
              <w:t>Октябрь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EE65E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874B3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2267E3B4" w14:textId="77777777" w:rsidTr="004741D9">
        <w:trPr>
          <w:trHeight w:val="605"/>
        </w:trPr>
        <w:tc>
          <w:tcPr>
            <w:tcW w:w="567" w:type="dxa"/>
          </w:tcPr>
          <w:p w14:paraId="5FDAF713" w14:textId="77777777" w:rsidR="00316A0B" w:rsidRPr="002B772A" w:rsidRDefault="00316A0B" w:rsidP="0018216B">
            <w:pPr>
              <w:jc w:val="center"/>
            </w:pPr>
            <w:r w:rsidRPr="002B772A">
              <w:t>59</w:t>
            </w:r>
          </w:p>
        </w:tc>
        <w:tc>
          <w:tcPr>
            <w:tcW w:w="3261" w:type="dxa"/>
          </w:tcPr>
          <w:p w14:paraId="6E458065" w14:textId="77777777" w:rsidR="00316A0B" w:rsidRPr="002B772A" w:rsidRDefault="00316A0B" w:rsidP="0018216B">
            <w:r w:rsidRPr="002B772A">
              <w:t>Колонка водоразборная                              ул. Кошевого/ул. Северная</w:t>
            </w:r>
          </w:p>
        </w:tc>
        <w:tc>
          <w:tcPr>
            <w:tcW w:w="1559" w:type="dxa"/>
            <w:vMerge/>
          </w:tcPr>
          <w:p w14:paraId="7B5BA37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59BFBE8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BB2BF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51D74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0EB6C7EB" w14:textId="77777777" w:rsidTr="004741D9">
        <w:trPr>
          <w:trHeight w:val="285"/>
        </w:trPr>
        <w:tc>
          <w:tcPr>
            <w:tcW w:w="567" w:type="dxa"/>
          </w:tcPr>
          <w:p w14:paraId="06972DD6" w14:textId="77777777" w:rsidR="00316A0B" w:rsidRPr="002B772A" w:rsidRDefault="00316A0B" w:rsidP="0018216B">
            <w:pPr>
              <w:jc w:val="center"/>
            </w:pPr>
            <w:r w:rsidRPr="002B772A">
              <w:t>60</w:t>
            </w:r>
          </w:p>
        </w:tc>
        <w:tc>
          <w:tcPr>
            <w:tcW w:w="3261" w:type="dxa"/>
            <w:vAlign w:val="center"/>
          </w:tcPr>
          <w:p w14:paraId="70C61C1E" w14:textId="77777777" w:rsidR="00316A0B" w:rsidRPr="002B772A" w:rsidRDefault="00316A0B" w:rsidP="0018216B">
            <w:r w:rsidRPr="002B772A">
              <w:t xml:space="preserve">Колонка водоразборная                              ул. </w:t>
            </w:r>
            <w:proofErr w:type="spellStart"/>
            <w:r w:rsidRPr="002B772A">
              <w:t>Крестовское</w:t>
            </w:r>
            <w:proofErr w:type="spellEnd"/>
            <w:r w:rsidRPr="002B772A">
              <w:t xml:space="preserve"> шоссе д.</w:t>
            </w:r>
            <w:r>
              <w:t xml:space="preserve"> </w:t>
            </w:r>
            <w:r w:rsidRPr="002B772A">
              <w:t>27</w:t>
            </w:r>
          </w:p>
        </w:tc>
        <w:tc>
          <w:tcPr>
            <w:tcW w:w="1559" w:type="dxa"/>
            <w:vMerge/>
          </w:tcPr>
          <w:p w14:paraId="7B319FA2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C60A0E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8CD4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A7BD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3EB3E65D" w14:textId="77777777" w:rsidTr="004741D9">
        <w:trPr>
          <w:trHeight w:val="285"/>
        </w:trPr>
        <w:tc>
          <w:tcPr>
            <w:tcW w:w="567" w:type="dxa"/>
          </w:tcPr>
          <w:p w14:paraId="15203613" w14:textId="77777777" w:rsidR="00316A0B" w:rsidRPr="002B772A" w:rsidRDefault="00316A0B" w:rsidP="0018216B">
            <w:pPr>
              <w:jc w:val="center"/>
            </w:pPr>
            <w:r w:rsidRPr="002B772A">
              <w:t>61</w:t>
            </w:r>
          </w:p>
        </w:tc>
        <w:tc>
          <w:tcPr>
            <w:tcW w:w="3261" w:type="dxa"/>
          </w:tcPr>
          <w:p w14:paraId="0FC7371F" w14:textId="77777777" w:rsidR="00316A0B" w:rsidRPr="002B772A" w:rsidRDefault="00316A0B" w:rsidP="0018216B">
            <w:r w:rsidRPr="002B772A">
              <w:t xml:space="preserve">Колонка водоразборная                              ул. </w:t>
            </w:r>
            <w:proofErr w:type="spellStart"/>
            <w:r w:rsidRPr="002B772A">
              <w:t>Крестовское</w:t>
            </w:r>
            <w:proofErr w:type="spellEnd"/>
            <w:r w:rsidRPr="002B772A">
              <w:t xml:space="preserve"> шоссе д.</w:t>
            </w:r>
            <w:r>
              <w:t xml:space="preserve"> </w:t>
            </w:r>
            <w:r w:rsidRPr="002B772A">
              <w:t>69</w:t>
            </w:r>
          </w:p>
        </w:tc>
        <w:tc>
          <w:tcPr>
            <w:tcW w:w="1559" w:type="dxa"/>
            <w:vMerge/>
          </w:tcPr>
          <w:p w14:paraId="689A46E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19FC173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D19F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9F39F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488C6CA6" w14:textId="77777777" w:rsidTr="004741D9">
        <w:trPr>
          <w:trHeight w:val="285"/>
        </w:trPr>
        <w:tc>
          <w:tcPr>
            <w:tcW w:w="567" w:type="dxa"/>
          </w:tcPr>
          <w:p w14:paraId="16996231" w14:textId="77777777" w:rsidR="00316A0B" w:rsidRPr="002B772A" w:rsidRDefault="00316A0B" w:rsidP="0018216B">
            <w:pPr>
              <w:jc w:val="center"/>
            </w:pPr>
            <w:r w:rsidRPr="002B772A">
              <w:t>62</w:t>
            </w:r>
          </w:p>
        </w:tc>
        <w:tc>
          <w:tcPr>
            <w:tcW w:w="3261" w:type="dxa"/>
          </w:tcPr>
          <w:p w14:paraId="1558B491" w14:textId="77777777" w:rsidR="00316A0B" w:rsidRPr="002B772A" w:rsidRDefault="00316A0B" w:rsidP="0018216B">
            <w:r w:rsidRPr="002B772A">
              <w:t>Колонка водоразборная                               ул. Л. Толстого д.</w:t>
            </w:r>
            <w:r>
              <w:t xml:space="preserve"> </w:t>
            </w:r>
            <w:r w:rsidRPr="002B772A">
              <w:t>52</w:t>
            </w:r>
          </w:p>
        </w:tc>
        <w:tc>
          <w:tcPr>
            <w:tcW w:w="1559" w:type="dxa"/>
            <w:vMerge/>
          </w:tcPr>
          <w:p w14:paraId="0713CC1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D891E51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CD75A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6DEF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7DFB2DBE" w14:textId="77777777" w:rsidTr="004741D9">
        <w:trPr>
          <w:trHeight w:val="285"/>
        </w:trPr>
        <w:tc>
          <w:tcPr>
            <w:tcW w:w="567" w:type="dxa"/>
          </w:tcPr>
          <w:p w14:paraId="4E30FBD6" w14:textId="77777777" w:rsidR="00316A0B" w:rsidRPr="002B772A" w:rsidRDefault="00316A0B" w:rsidP="0018216B">
            <w:pPr>
              <w:jc w:val="center"/>
            </w:pPr>
            <w:r w:rsidRPr="002B772A">
              <w:t>63</w:t>
            </w:r>
          </w:p>
        </w:tc>
        <w:tc>
          <w:tcPr>
            <w:tcW w:w="3261" w:type="dxa"/>
          </w:tcPr>
          <w:p w14:paraId="483A3149" w14:textId="77777777" w:rsidR="00316A0B" w:rsidRPr="002B772A" w:rsidRDefault="00316A0B" w:rsidP="0018216B">
            <w:r w:rsidRPr="002B772A">
              <w:t>Колонка водоразборная                                 ул. Малый переулок д. 16</w:t>
            </w:r>
          </w:p>
        </w:tc>
        <w:tc>
          <w:tcPr>
            <w:tcW w:w="1559" w:type="dxa"/>
            <w:vMerge/>
          </w:tcPr>
          <w:p w14:paraId="7B81909D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95C1B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15F2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4DE25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44FA90D4" w14:textId="77777777" w:rsidTr="004741D9">
        <w:trPr>
          <w:trHeight w:val="285"/>
        </w:trPr>
        <w:tc>
          <w:tcPr>
            <w:tcW w:w="567" w:type="dxa"/>
          </w:tcPr>
          <w:p w14:paraId="2816DF57" w14:textId="77777777" w:rsidR="00316A0B" w:rsidRPr="002B772A" w:rsidRDefault="00316A0B" w:rsidP="0018216B">
            <w:pPr>
              <w:jc w:val="center"/>
            </w:pPr>
            <w:r w:rsidRPr="002B772A">
              <w:t>64</w:t>
            </w:r>
          </w:p>
        </w:tc>
        <w:tc>
          <w:tcPr>
            <w:tcW w:w="3261" w:type="dxa"/>
            <w:vAlign w:val="center"/>
          </w:tcPr>
          <w:p w14:paraId="1082D643" w14:textId="77777777" w:rsidR="00316A0B" w:rsidRPr="002B772A" w:rsidRDefault="00316A0B" w:rsidP="0018216B">
            <w:r w:rsidRPr="002B772A">
              <w:t>Колонка водоразборная                                ул. Н. Васильева д. 19</w:t>
            </w:r>
          </w:p>
        </w:tc>
        <w:tc>
          <w:tcPr>
            <w:tcW w:w="1559" w:type="dxa"/>
            <w:vMerge w:val="restart"/>
          </w:tcPr>
          <w:p w14:paraId="06629106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E624E00" w14:textId="77777777" w:rsidR="00316A0B" w:rsidRPr="002B772A" w:rsidRDefault="00316A0B" w:rsidP="0018216B">
            <w:pPr>
              <w:jc w:val="center"/>
            </w:pPr>
            <w:r w:rsidRPr="002B772A">
              <w:t>Ноябрь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7200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49810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647B7D44" w14:textId="77777777" w:rsidTr="004741D9">
        <w:trPr>
          <w:trHeight w:val="285"/>
        </w:trPr>
        <w:tc>
          <w:tcPr>
            <w:tcW w:w="567" w:type="dxa"/>
          </w:tcPr>
          <w:p w14:paraId="5B92E7E3" w14:textId="77777777" w:rsidR="00316A0B" w:rsidRPr="002B772A" w:rsidRDefault="00316A0B" w:rsidP="0018216B">
            <w:pPr>
              <w:jc w:val="center"/>
            </w:pPr>
            <w:r w:rsidRPr="002B772A">
              <w:t>65</w:t>
            </w:r>
          </w:p>
        </w:tc>
        <w:tc>
          <w:tcPr>
            <w:tcW w:w="3261" w:type="dxa"/>
            <w:vAlign w:val="center"/>
          </w:tcPr>
          <w:p w14:paraId="2DD6C542" w14:textId="77777777" w:rsidR="00316A0B" w:rsidRPr="002B772A" w:rsidRDefault="00316A0B" w:rsidP="0018216B">
            <w:r w:rsidRPr="002B772A">
              <w:t>Колонка водоразборная                               ул. Н. Васильева д.</w:t>
            </w:r>
            <w:r>
              <w:t xml:space="preserve"> </w:t>
            </w:r>
            <w:r w:rsidRPr="002B772A">
              <w:t>24</w:t>
            </w:r>
          </w:p>
        </w:tc>
        <w:tc>
          <w:tcPr>
            <w:tcW w:w="1559" w:type="dxa"/>
            <w:vMerge/>
          </w:tcPr>
          <w:p w14:paraId="235A4DFE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6EDB0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52F2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F9B74" w14:textId="77777777" w:rsidR="00316A0B" w:rsidRPr="002B772A" w:rsidRDefault="00316A0B" w:rsidP="0018216B"/>
        </w:tc>
      </w:tr>
      <w:tr w:rsidR="00316A0B" w:rsidRPr="007D461E" w14:paraId="4D831ACE" w14:textId="77777777" w:rsidTr="004741D9">
        <w:trPr>
          <w:trHeight w:val="285"/>
        </w:trPr>
        <w:tc>
          <w:tcPr>
            <w:tcW w:w="567" w:type="dxa"/>
          </w:tcPr>
          <w:p w14:paraId="70818885" w14:textId="77777777" w:rsidR="00316A0B" w:rsidRPr="002B772A" w:rsidRDefault="00316A0B" w:rsidP="0018216B">
            <w:pPr>
              <w:jc w:val="center"/>
            </w:pPr>
            <w:r w:rsidRPr="002B772A">
              <w:t>66</w:t>
            </w:r>
          </w:p>
        </w:tc>
        <w:tc>
          <w:tcPr>
            <w:tcW w:w="3261" w:type="dxa"/>
            <w:vAlign w:val="center"/>
          </w:tcPr>
          <w:p w14:paraId="345F48F5" w14:textId="77777777" w:rsidR="00316A0B" w:rsidRPr="002B772A" w:rsidRDefault="00316A0B" w:rsidP="0018216B">
            <w:r w:rsidRPr="002B772A">
              <w:t>Колонка водоразборная                               ул. Н. Васильева д. З4</w:t>
            </w:r>
          </w:p>
        </w:tc>
        <w:tc>
          <w:tcPr>
            <w:tcW w:w="1559" w:type="dxa"/>
            <w:vMerge/>
          </w:tcPr>
          <w:p w14:paraId="467EB58C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6078DD6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8F347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9CEE6" w14:textId="77777777" w:rsidR="00316A0B" w:rsidRPr="002B772A" w:rsidRDefault="00316A0B" w:rsidP="0018216B"/>
        </w:tc>
      </w:tr>
      <w:tr w:rsidR="00316A0B" w:rsidRPr="007D461E" w14:paraId="4C16D85A" w14:textId="77777777" w:rsidTr="004741D9">
        <w:trPr>
          <w:trHeight w:val="566"/>
        </w:trPr>
        <w:tc>
          <w:tcPr>
            <w:tcW w:w="567" w:type="dxa"/>
          </w:tcPr>
          <w:p w14:paraId="39A83517" w14:textId="77777777" w:rsidR="00316A0B" w:rsidRPr="002B772A" w:rsidRDefault="00316A0B" w:rsidP="0018216B">
            <w:pPr>
              <w:jc w:val="center"/>
            </w:pPr>
            <w:r w:rsidRPr="002B772A">
              <w:t>67</w:t>
            </w:r>
          </w:p>
        </w:tc>
        <w:tc>
          <w:tcPr>
            <w:tcW w:w="3261" w:type="dxa"/>
            <w:vAlign w:val="center"/>
          </w:tcPr>
          <w:p w14:paraId="05098E8C" w14:textId="77777777" w:rsidR="00316A0B" w:rsidRPr="002B772A" w:rsidRDefault="00316A0B" w:rsidP="0018216B">
            <w:r w:rsidRPr="002B772A">
              <w:t xml:space="preserve">Колонка водоразборная                                    ул. Невского / А. Матросова </w:t>
            </w:r>
          </w:p>
        </w:tc>
        <w:tc>
          <w:tcPr>
            <w:tcW w:w="1559" w:type="dxa"/>
            <w:vMerge/>
          </w:tcPr>
          <w:p w14:paraId="5AAE4682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AD3C529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FB13A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D74E" w14:textId="77777777" w:rsidR="00316A0B" w:rsidRPr="002B772A" w:rsidRDefault="00316A0B" w:rsidP="0018216B"/>
        </w:tc>
      </w:tr>
      <w:tr w:rsidR="00316A0B" w:rsidRPr="007D461E" w14:paraId="194077E3" w14:textId="77777777" w:rsidTr="004741D9">
        <w:trPr>
          <w:trHeight w:val="285"/>
        </w:trPr>
        <w:tc>
          <w:tcPr>
            <w:tcW w:w="567" w:type="dxa"/>
          </w:tcPr>
          <w:p w14:paraId="2376C8D8" w14:textId="77777777" w:rsidR="00316A0B" w:rsidRPr="002B772A" w:rsidRDefault="00316A0B" w:rsidP="0018216B">
            <w:pPr>
              <w:jc w:val="center"/>
            </w:pPr>
            <w:r w:rsidRPr="002B772A">
              <w:t>68</w:t>
            </w:r>
          </w:p>
        </w:tc>
        <w:tc>
          <w:tcPr>
            <w:tcW w:w="3261" w:type="dxa"/>
            <w:vAlign w:val="center"/>
          </w:tcPr>
          <w:p w14:paraId="1F03B946" w14:textId="77777777" w:rsidR="00316A0B" w:rsidRPr="002B772A" w:rsidRDefault="00316A0B" w:rsidP="0018216B">
            <w:r w:rsidRPr="002B772A">
              <w:t>Колонка водоразборная                                 ул. Невского д.</w:t>
            </w:r>
            <w:r>
              <w:t xml:space="preserve"> </w:t>
            </w:r>
            <w:r w:rsidRPr="002B772A">
              <w:t>3</w:t>
            </w:r>
          </w:p>
        </w:tc>
        <w:tc>
          <w:tcPr>
            <w:tcW w:w="1559" w:type="dxa"/>
            <w:vMerge/>
          </w:tcPr>
          <w:p w14:paraId="6CE76BBF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51D7CDF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C1B80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7E8F3" w14:textId="77777777" w:rsidR="00316A0B" w:rsidRPr="002B772A" w:rsidRDefault="00316A0B" w:rsidP="0018216B"/>
        </w:tc>
      </w:tr>
      <w:tr w:rsidR="00316A0B" w:rsidRPr="007D461E" w14:paraId="09F08CA2" w14:textId="77777777" w:rsidTr="004741D9">
        <w:trPr>
          <w:trHeight w:val="285"/>
        </w:trPr>
        <w:tc>
          <w:tcPr>
            <w:tcW w:w="567" w:type="dxa"/>
          </w:tcPr>
          <w:p w14:paraId="59440F7D" w14:textId="77777777" w:rsidR="00316A0B" w:rsidRPr="002B772A" w:rsidRDefault="00316A0B" w:rsidP="0018216B">
            <w:pPr>
              <w:jc w:val="center"/>
            </w:pPr>
            <w:r w:rsidRPr="002B772A">
              <w:t>69</w:t>
            </w:r>
          </w:p>
        </w:tc>
        <w:tc>
          <w:tcPr>
            <w:tcW w:w="3261" w:type="dxa"/>
            <w:vAlign w:val="center"/>
          </w:tcPr>
          <w:p w14:paraId="231307F4" w14:textId="77777777" w:rsidR="00316A0B" w:rsidRPr="002B772A" w:rsidRDefault="00316A0B" w:rsidP="0018216B">
            <w:r w:rsidRPr="002B772A">
              <w:t>Колонка водоразборная                               ул. Огородная д. 10</w:t>
            </w:r>
          </w:p>
        </w:tc>
        <w:tc>
          <w:tcPr>
            <w:tcW w:w="1559" w:type="dxa"/>
            <w:vMerge/>
          </w:tcPr>
          <w:p w14:paraId="2C24D171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B839F90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240B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C6D78" w14:textId="77777777" w:rsidR="00316A0B" w:rsidRPr="002B772A" w:rsidRDefault="00316A0B" w:rsidP="0018216B"/>
        </w:tc>
      </w:tr>
      <w:tr w:rsidR="00316A0B" w:rsidRPr="007D461E" w14:paraId="0855E493" w14:textId="77777777" w:rsidTr="004741D9">
        <w:trPr>
          <w:trHeight w:val="285"/>
        </w:trPr>
        <w:tc>
          <w:tcPr>
            <w:tcW w:w="567" w:type="dxa"/>
          </w:tcPr>
          <w:p w14:paraId="6C4FD606" w14:textId="77777777" w:rsidR="00316A0B" w:rsidRPr="002B772A" w:rsidRDefault="00316A0B" w:rsidP="0018216B">
            <w:pPr>
              <w:jc w:val="center"/>
            </w:pPr>
            <w:r w:rsidRPr="002B772A">
              <w:lastRenderedPageBreak/>
              <w:t>70</w:t>
            </w:r>
          </w:p>
        </w:tc>
        <w:tc>
          <w:tcPr>
            <w:tcW w:w="3261" w:type="dxa"/>
            <w:vAlign w:val="center"/>
          </w:tcPr>
          <w:p w14:paraId="4DD2A6B4" w14:textId="77777777" w:rsidR="00316A0B" w:rsidRPr="002B772A" w:rsidRDefault="00316A0B" w:rsidP="0018216B">
            <w:r w:rsidRPr="002B772A">
              <w:t>Колонка водоразборная ул.  Плехановский посад 22</w:t>
            </w:r>
          </w:p>
        </w:tc>
        <w:tc>
          <w:tcPr>
            <w:tcW w:w="1559" w:type="dxa"/>
            <w:vMerge w:val="restart"/>
          </w:tcPr>
          <w:p w14:paraId="2552316B" w14:textId="77777777" w:rsidR="00316A0B" w:rsidRPr="002B772A" w:rsidRDefault="00316A0B" w:rsidP="0018216B">
            <w:pPr>
              <w:jc w:val="center"/>
            </w:pPr>
            <w:r w:rsidRPr="002B772A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5D3E8A2B" w14:textId="77777777" w:rsidR="00316A0B" w:rsidRPr="002B772A" w:rsidRDefault="00316A0B" w:rsidP="0018216B">
            <w:pPr>
              <w:jc w:val="center"/>
            </w:pPr>
            <w:r w:rsidRPr="002B772A">
              <w:t>Декабрь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78B95" w14:textId="77777777" w:rsidR="00316A0B" w:rsidRPr="002B772A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2A58D" w14:textId="77777777" w:rsidR="00316A0B" w:rsidRPr="002B772A" w:rsidRDefault="00316A0B" w:rsidP="0018216B">
            <w:pPr>
              <w:jc w:val="center"/>
            </w:pPr>
          </w:p>
        </w:tc>
      </w:tr>
      <w:tr w:rsidR="00316A0B" w:rsidRPr="007D461E" w14:paraId="52BBAE26" w14:textId="77777777" w:rsidTr="004741D9">
        <w:trPr>
          <w:trHeight w:val="285"/>
        </w:trPr>
        <w:tc>
          <w:tcPr>
            <w:tcW w:w="567" w:type="dxa"/>
          </w:tcPr>
          <w:p w14:paraId="622E806A" w14:textId="77777777" w:rsidR="00316A0B" w:rsidRPr="002B772A" w:rsidRDefault="00316A0B" w:rsidP="0018216B">
            <w:pPr>
              <w:jc w:val="center"/>
            </w:pPr>
            <w:r w:rsidRPr="002B772A">
              <w:t>71</w:t>
            </w:r>
          </w:p>
        </w:tc>
        <w:tc>
          <w:tcPr>
            <w:tcW w:w="3261" w:type="dxa"/>
            <w:vAlign w:val="center"/>
          </w:tcPr>
          <w:p w14:paraId="2D01585F" w14:textId="77777777" w:rsidR="00316A0B" w:rsidRPr="002B772A" w:rsidRDefault="00316A0B" w:rsidP="0018216B">
            <w:r w:rsidRPr="002B772A">
              <w:t>Колонка водоразборная                              ул. Плехановский посад 54</w:t>
            </w:r>
          </w:p>
        </w:tc>
        <w:tc>
          <w:tcPr>
            <w:tcW w:w="1559" w:type="dxa"/>
            <w:vMerge/>
          </w:tcPr>
          <w:p w14:paraId="27A803A3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3A056DC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11D2C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90684" w14:textId="77777777" w:rsidR="00316A0B" w:rsidRPr="007D461E" w:rsidRDefault="00316A0B" w:rsidP="0018216B"/>
        </w:tc>
      </w:tr>
      <w:tr w:rsidR="00316A0B" w:rsidRPr="007D461E" w14:paraId="5A79AA96" w14:textId="77777777" w:rsidTr="004741D9">
        <w:trPr>
          <w:trHeight w:val="285"/>
        </w:trPr>
        <w:tc>
          <w:tcPr>
            <w:tcW w:w="567" w:type="dxa"/>
          </w:tcPr>
          <w:p w14:paraId="0514CA7D" w14:textId="77777777" w:rsidR="00316A0B" w:rsidRPr="002B772A" w:rsidRDefault="00316A0B" w:rsidP="0018216B">
            <w:pPr>
              <w:jc w:val="center"/>
            </w:pPr>
            <w:r w:rsidRPr="002B772A">
              <w:t>72</w:t>
            </w:r>
          </w:p>
        </w:tc>
        <w:tc>
          <w:tcPr>
            <w:tcW w:w="3261" w:type="dxa"/>
            <w:vAlign w:val="center"/>
          </w:tcPr>
          <w:p w14:paraId="09A8D95B" w14:textId="77777777" w:rsidR="00316A0B" w:rsidRPr="002B772A" w:rsidRDefault="00316A0B" w:rsidP="0018216B">
            <w:r w:rsidRPr="002B772A">
              <w:t xml:space="preserve">Колонка водоразборная ул. проезд Л. </w:t>
            </w:r>
            <w:proofErr w:type="spellStart"/>
            <w:r w:rsidRPr="002B772A">
              <w:t>Поземского</w:t>
            </w:r>
            <w:proofErr w:type="spellEnd"/>
          </w:p>
        </w:tc>
        <w:tc>
          <w:tcPr>
            <w:tcW w:w="1559" w:type="dxa"/>
            <w:vMerge/>
          </w:tcPr>
          <w:p w14:paraId="2DA73786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309E3C1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30EF3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13DB9" w14:textId="77777777" w:rsidR="00316A0B" w:rsidRPr="007D461E" w:rsidRDefault="00316A0B" w:rsidP="0018216B"/>
        </w:tc>
      </w:tr>
      <w:tr w:rsidR="00316A0B" w:rsidRPr="007D461E" w14:paraId="77AFEB4E" w14:textId="77777777" w:rsidTr="004741D9">
        <w:trPr>
          <w:trHeight w:val="285"/>
        </w:trPr>
        <w:tc>
          <w:tcPr>
            <w:tcW w:w="567" w:type="dxa"/>
          </w:tcPr>
          <w:p w14:paraId="0892282B" w14:textId="77777777" w:rsidR="00316A0B" w:rsidRPr="002B772A" w:rsidRDefault="00316A0B" w:rsidP="0018216B">
            <w:pPr>
              <w:jc w:val="center"/>
            </w:pPr>
            <w:r w:rsidRPr="002B772A">
              <w:t>73</w:t>
            </w:r>
          </w:p>
        </w:tc>
        <w:tc>
          <w:tcPr>
            <w:tcW w:w="3261" w:type="dxa"/>
            <w:vAlign w:val="center"/>
          </w:tcPr>
          <w:p w14:paraId="6A1BADC5" w14:textId="77777777" w:rsidR="00316A0B" w:rsidRPr="002B772A" w:rsidRDefault="00316A0B" w:rsidP="0018216B">
            <w:r w:rsidRPr="002B772A">
              <w:t xml:space="preserve">Колонка водоразборная </w:t>
            </w:r>
            <w:r>
              <w:br/>
            </w:r>
            <w:r w:rsidRPr="002B772A">
              <w:t>ул. Речная д. 10</w:t>
            </w:r>
          </w:p>
        </w:tc>
        <w:tc>
          <w:tcPr>
            <w:tcW w:w="1559" w:type="dxa"/>
            <w:vMerge/>
          </w:tcPr>
          <w:p w14:paraId="42E64897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77BA386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CF6E9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9416E" w14:textId="77777777" w:rsidR="00316A0B" w:rsidRPr="007D461E" w:rsidRDefault="00316A0B" w:rsidP="0018216B"/>
        </w:tc>
      </w:tr>
      <w:tr w:rsidR="00316A0B" w:rsidRPr="007D461E" w14:paraId="717954B9" w14:textId="77777777" w:rsidTr="004741D9">
        <w:trPr>
          <w:trHeight w:val="285"/>
        </w:trPr>
        <w:tc>
          <w:tcPr>
            <w:tcW w:w="567" w:type="dxa"/>
          </w:tcPr>
          <w:p w14:paraId="32E30114" w14:textId="77777777" w:rsidR="00316A0B" w:rsidRPr="002B772A" w:rsidRDefault="00316A0B" w:rsidP="0018216B">
            <w:pPr>
              <w:jc w:val="center"/>
            </w:pPr>
            <w:r w:rsidRPr="002B772A">
              <w:t>74</w:t>
            </w:r>
          </w:p>
        </w:tc>
        <w:tc>
          <w:tcPr>
            <w:tcW w:w="3261" w:type="dxa"/>
            <w:vAlign w:val="center"/>
          </w:tcPr>
          <w:p w14:paraId="49AD2BEA" w14:textId="77777777" w:rsidR="00316A0B" w:rsidRPr="002B772A" w:rsidRDefault="00316A0B" w:rsidP="0018216B">
            <w:r w:rsidRPr="002B772A">
              <w:t>Колонка водоразборная                              ул. Советской Армии д.</w:t>
            </w:r>
            <w:r>
              <w:t xml:space="preserve"> </w:t>
            </w:r>
            <w:r w:rsidRPr="002B772A">
              <w:t>31</w:t>
            </w:r>
          </w:p>
        </w:tc>
        <w:tc>
          <w:tcPr>
            <w:tcW w:w="1559" w:type="dxa"/>
            <w:vMerge/>
          </w:tcPr>
          <w:p w14:paraId="137A8D12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82B5F1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AC68D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FED8F" w14:textId="77777777" w:rsidR="00316A0B" w:rsidRPr="007D461E" w:rsidRDefault="00316A0B" w:rsidP="0018216B"/>
        </w:tc>
      </w:tr>
      <w:tr w:rsidR="00316A0B" w:rsidRPr="007D461E" w14:paraId="704DF643" w14:textId="77777777" w:rsidTr="004741D9">
        <w:trPr>
          <w:trHeight w:val="285"/>
        </w:trPr>
        <w:tc>
          <w:tcPr>
            <w:tcW w:w="567" w:type="dxa"/>
          </w:tcPr>
          <w:p w14:paraId="56B42BE0" w14:textId="77777777" w:rsidR="00316A0B" w:rsidRPr="002B772A" w:rsidRDefault="00316A0B" w:rsidP="0018216B">
            <w:pPr>
              <w:jc w:val="center"/>
            </w:pPr>
            <w:r w:rsidRPr="002B772A">
              <w:t>75</w:t>
            </w:r>
          </w:p>
        </w:tc>
        <w:tc>
          <w:tcPr>
            <w:tcW w:w="3261" w:type="dxa"/>
            <w:vAlign w:val="center"/>
          </w:tcPr>
          <w:p w14:paraId="59041527" w14:textId="77777777" w:rsidR="00316A0B" w:rsidRPr="002B772A" w:rsidRDefault="00316A0B" w:rsidP="0018216B">
            <w:r w:rsidRPr="002B772A">
              <w:t>Колонка водоразборная ул. Советской Армии д. 4</w:t>
            </w:r>
          </w:p>
        </w:tc>
        <w:tc>
          <w:tcPr>
            <w:tcW w:w="1559" w:type="dxa"/>
            <w:vMerge/>
          </w:tcPr>
          <w:p w14:paraId="0CAC5EC6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BBC9118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72448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79A79" w14:textId="77777777" w:rsidR="00316A0B" w:rsidRPr="007D461E" w:rsidRDefault="00316A0B" w:rsidP="0018216B"/>
        </w:tc>
      </w:tr>
      <w:tr w:rsidR="00316A0B" w:rsidRPr="007D461E" w14:paraId="7C35E581" w14:textId="77777777" w:rsidTr="004741D9">
        <w:trPr>
          <w:trHeight w:val="285"/>
        </w:trPr>
        <w:tc>
          <w:tcPr>
            <w:tcW w:w="567" w:type="dxa"/>
          </w:tcPr>
          <w:p w14:paraId="79ED4E2A" w14:textId="77777777" w:rsidR="00316A0B" w:rsidRPr="002B772A" w:rsidRDefault="00316A0B" w:rsidP="0018216B">
            <w:pPr>
              <w:jc w:val="center"/>
            </w:pPr>
            <w:r w:rsidRPr="002B772A">
              <w:t>76</w:t>
            </w:r>
          </w:p>
        </w:tc>
        <w:tc>
          <w:tcPr>
            <w:tcW w:w="3261" w:type="dxa"/>
            <w:vAlign w:val="center"/>
          </w:tcPr>
          <w:p w14:paraId="1FDC9BC5" w14:textId="77777777" w:rsidR="00316A0B" w:rsidRPr="002B772A" w:rsidRDefault="00316A0B" w:rsidP="0018216B">
            <w:r w:rsidRPr="002B772A">
              <w:t>Колонка водоразборная                              ул. Советской Армии д.</w:t>
            </w:r>
            <w:r>
              <w:t xml:space="preserve"> </w:t>
            </w:r>
            <w:r w:rsidRPr="002B772A">
              <w:t>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D508771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568E0B4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12D89" w14:textId="77777777" w:rsidR="00316A0B" w:rsidRPr="007D461E" w:rsidRDefault="00316A0B" w:rsidP="0018216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CB9EF" w14:textId="77777777" w:rsidR="00316A0B" w:rsidRPr="007D461E" w:rsidRDefault="00316A0B" w:rsidP="0018216B"/>
        </w:tc>
      </w:tr>
    </w:tbl>
    <w:p w14:paraId="3AB2846B" w14:textId="77777777" w:rsidR="00316A0B" w:rsidRDefault="00316A0B" w:rsidP="00316A0B">
      <w:pPr>
        <w:ind w:firstLine="709"/>
        <w:jc w:val="right"/>
        <w:rPr>
          <w:b/>
        </w:rPr>
      </w:pPr>
    </w:p>
    <w:p w14:paraId="6D8ECEC4" w14:textId="77777777" w:rsidR="00316A0B" w:rsidRDefault="00316A0B" w:rsidP="00316A0B">
      <w:pPr>
        <w:ind w:firstLine="709"/>
        <w:jc w:val="right"/>
        <w:rPr>
          <w:b/>
        </w:rPr>
      </w:pPr>
    </w:p>
    <w:p w14:paraId="1A9F2380" w14:textId="77777777" w:rsidR="00316A0B" w:rsidRDefault="00316A0B" w:rsidP="00316A0B">
      <w:pPr>
        <w:ind w:firstLine="709"/>
        <w:jc w:val="right"/>
        <w:rPr>
          <w:b/>
        </w:rPr>
      </w:pPr>
    </w:p>
    <w:p w14:paraId="6621A75C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341E67AA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0D7BA62C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BA2AF6A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0B304FA6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76C5A7C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72D83650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6BA89126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3CD542D6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5C71D219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1595F86E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3568444A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7C10AACA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2674F468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6FD0F858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3ED43B82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6EFBC7A9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4C278BA4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2424E620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369D2168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45176D12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2EC020A9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1BB1B40F" w14:textId="77777777" w:rsidR="00316A0B" w:rsidRDefault="00316A0B" w:rsidP="00316A0B">
      <w:pPr>
        <w:ind w:firstLine="709"/>
        <w:jc w:val="right"/>
        <w:rPr>
          <w:b/>
        </w:rPr>
      </w:pPr>
    </w:p>
    <w:p w14:paraId="776B06B0" w14:textId="77777777" w:rsidR="004741D9" w:rsidRDefault="004741D9" w:rsidP="00316A0B">
      <w:pPr>
        <w:ind w:firstLine="709"/>
        <w:jc w:val="right"/>
        <w:rPr>
          <w:b/>
        </w:rPr>
      </w:pPr>
    </w:p>
    <w:p w14:paraId="11CDC48D" w14:textId="77777777" w:rsidR="004741D9" w:rsidRDefault="004741D9" w:rsidP="00316A0B">
      <w:pPr>
        <w:ind w:firstLine="709"/>
        <w:jc w:val="right"/>
        <w:rPr>
          <w:b/>
        </w:rPr>
      </w:pPr>
    </w:p>
    <w:p w14:paraId="1DDE992C" w14:textId="77777777" w:rsidR="004741D9" w:rsidRDefault="004741D9" w:rsidP="00316A0B">
      <w:pPr>
        <w:ind w:firstLine="709"/>
        <w:jc w:val="right"/>
        <w:rPr>
          <w:b/>
        </w:rPr>
      </w:pPr>
    </w:p>
    <w:p w14:paraId="44678DB7" w14:textId="77777777" w:rsidR="004741D9" w:rsidRDefault="004741D9" w:rsidP="00316A0B">
      <w:pPr>
        <w:ind w:firstLine="709"/>
        <w:jc w:val="right"/>
        <w:rPr>
          <w:b/>
        </w:rPr>
      </w:pPr>
    </w:p>
    <w:p w14:paraId="4D37CD76" w14:textId="77777777" w:rsidR="004741D9" w:rsidRDefault="004741D9" w:rsidP="00316A0B">
      <w:pPr>
        <w:ind w:firstLine="709"/>
        <w:jc w:val="right"/>
        <w:rPr>
          <w:b/>
        </w:rPr>
      </w:pPr>
    </w:p>
    <w:p w14:paraId="462D70AE" w14:textId="77777777" w:rsidR="004741D9" w:rsidRDefault="004741D9" w:rsidP="00316A0B">
      <w:pPr>
        <w:ind w:firstLine="709"/>
        <w:jc w:val="right"/>
        <w:rPr>
          <w:b/>
        </w:rPr>
      </w:pPr>
    </w:p>
    <w:p w14:paraId="765BBAC5" w14:textId="77777777" w:rsidR="004741D9" w:rsidRDefault="004741D9" w:rsidP="00316A0B">
      <w:pPr>
        <w:ind w:firstLine="709"/>
        <w:jc w:val="right"/>
        <w:rPr>
          <w:b/>
        </w:rPr>
      </w:pPr>
    </w:p>
    <w:p w14:paraId="32EE9221" w14:textId="77777777" w:rsidR="004741D9" w:rsidRDefault="004741D9" w:rsidP="00316A0B">
      <w:pPr>
        <w:ind w:firstLine="709"/>
        <w:jc w:val="right"/>
        <w:rPr>
          <w:b/>
        </w:rPr>
      </w:pPr>
    </w:p>
    <w:p w14:paraId="1F8CF276" w14:textId="77777777" w:rsidR="004741D9" w:rsidRDefault="004741D9" w:rsidP="00316A0B">
      <w:pPr>
        <w:ind w:firstLine="709"/>
        <w:jc w:val="right"/>
        <w:rPr>
          <w:b/>
        </w:rPr>
      </w:pPr>
    </w:p>
    <w:p w14:paraId="5B4E2EC4" w14:textId="77777777" w:rsidR="004741D9" w:rsidRDefault="004741D9" w:rsidP="00316A0B">
      <w:pPr>
        <w:ind w:firstLine="709"/>
        <w:jc w:val="right"/>
        <w:rPr>
          <w:b/>
        </w:rPr>
      </w:pPr>
    </w:p>
    <w:p w14:paraId="7BDC6081" w14:textId="77777777" w:rsidR="004741D9" w:rsidRDefault="004741D9" w:rsidP="00316A0B">
      <w:pPr>
        <w:ind w:firstLine="709"/>
        <w:jc w:val="right"/>
        <w:rPr>
          <w:b/>
        </w:rPr>
      </w:pPr>
    </w:p>
    <w:p w14:paraId="5525A0FE" w14:textId="77777777" w:rsidR="004741D9" w:rsidRDefault="004741D9" w:rsidP="00316A0B">
      <w:pPr>
        <w:ind w:firstLine="709"/>
        <w:jc w:val="right"/>
        <w:rPr>
          <w:b/>
        </w:rPr>
      </w:pPr>
    </w:p>
    <w:p w14:paraId="0C52F395" w14:textId="77777777" w:rsidR="004741D9" w:rsidRDefault="004741D9" w:rsidP="00316A0B">
      <w:pPr>
        <w:ind w:firstLine="709"/>
        <w:jc w:val="right"/>
        <w:rPr>
          <w:b/>
        </w:rPr>
      </w:pPr>
    </w:p>
    <w:p w14:paraId="0B5573ED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684D01B8" w14:textId="77777777" w:rsidR="00316A0B" w:rsidRPr="007D461E" w:rsidRDefault="00316A0B" w:rsidP="00316A0B">
      <w:pPr>
        <w:ind w:firstLine="709"/>
        <w:jc w:val="right"/>
        <w:rPr>
          <w:b/>
        </w:rPr>
      </w:pPr>
      <w:r w:rsidRPr="007D461E">
        <w:rPr>
          <w:b/>
        </w:rPr>
        <w:lastRenderedPageBreak/>
        <w:t>Приложение № 5</w:t>
      </w:r>
    </w:p>
    <w:p w14:paraId="6D47D9A4" w14:textId="77777777" w:rsidR="00316A0B" w:rsidRPr="00916A56" w:rsidRDefault="00316A0B" w:rsidP="00316A0B">
      <w:pPr>
        <w:ind w:firstLine="709"/>
        <w:jc w:val="right"/>
      </w:pPr>
      <w:r w:rsidRPr="00916A56">
        <w:t>к плану благоустройства и озеленения территории</w:t>
      </w:r>
    </w:p>
    <w:p w14:paraId="787554B2" w14:textId="77777777" w:rsidR="00316A0B" w:rsidRPr="007D461E" w:rsidRDefault="00316A0B" w:rsidP="00316A0B">
      <w:pPr>
        <w:ind w:firstLine="709"/>
        <w:jc w:val="right"/>
      </w:pPr>
      <w:r w:rsidRPr="00916A56">
        <w:t xml:space="preserve"> муниципального образования «Город Псков»</w:t>
      </w:r>
      <w:r>
        <w:t xml:space="preserve"> </w:t>
      </w:r>
      <w:r w:rsidRPr="00916A56">
        <w:t>на 202</w:t>
      </w:r>
      <w:r>
        <w:t>5</w:t>
      </w:r>
      <w:r w:rsidRPr="00916A56">
        <w:t xml:space="preserve"> год</w:t>
      </w:r>
    </w:p>
    <w:p w14:paraId="483F3510" w14:textId="77777777" w:rsidR="00316A0B" w:rsidRDefault="00316A0B" w:rsidP="00316A0B">
      <w:pPr>
        <w:ind w:firstLine="709"/>
        <w:jc w:val="center"/>
        <w:rPr>
          <w:highlight w:val="green"/>
        </w:rPr>
      </w:pPr>
    </w:p>
    <w:p w14:paraId="3BE37F27" w14:textId="77777777" w:rsidR="00316A0B" w:rsidRPr="007D461E" w:rsidRDefault="00316A0B" w:rsidP="00316A0B">
      <w:pPr>
        <w:ind w:firstLine="709"/>
        <w:jc w:val="center"/>
      </w:pPr>
      <w:r w:rsidRPr="00522DE7">
        <w:t>ГРАФИК</w:t>
      </w:r>
    </w:p>
    <w:p w14:paraId="2191DAEE" w14:textId="77777777" w:rsidR="00316A0B" w:rsidRPr="007D461E" w:rsidRDefault="00316A0B" w:rsidP="00316A0B">
      <w:pPr>
        <w:ind w:firstLine="709"/>
        <w:jc w:val="center"/>
      </w:pPr>
      <w:r w:rsidRPr="007D461E">
        <w:t>ремонта автобусных остановок в 202</w:t>
      </w:r>
      <w:r>
        <w:t xml:space="preserve">5 </w:t>
      </w:r>
      <w:r w:rsidRPr="007D461E">
        <w:t xml:space="preserve">году </w:t>
      </w:r>
    </w:p>
    <w:p w14:paraId="7388952E" w14:textId="77777777" w:rsidR="00316A0B" w:rsidRPr="007D461E" w:rsidRDefault="00316A0B" w:rsidP="00316A0B">
      <w:pPr>
        <w:ind w:firstLine="709"/>
        <w:jc w:val="center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268"/>
        <w:gridCol w:w="1559"/>
        <w:gridCol w:w="2268"/>
        <w:gridCol w:w="1701"/>
      </w:tblGrid>
      <w:tr w:rsidR="00316A0B" w:rsidRPr="007D461E" w14:paraId="1ED17AB5" w14:textId="77777777" w:rsidTr="004741D9">
        <w:trPr>
          <w:trHeight w:val="255"/>
        </w:trPr>
        <w:tc>
          <w:tcPr>
            <w:tcW w:w="568" w:type="dxa"/>
          </w:tcPr>
          <w:p w14:paraId="59CFF2CE" w14:textId="77777777" w:rsidR="00316A0B" w:rsidRPr="002B772A" w:rsidRDefault="00316A0B" w:rsidP="0018216B">
            <w:pPr>
              <w:jc w:val="center"/>
            </w:pPr>
            <w:r w:rsidRPr="002B772A">
              <w:t>№ п/п</w:t>
            </w:r>
          </w:p>
        </w:tc>
        <w:tc>
          <w:tcPr>
            <w:tcW w:w="1559" w:type="dxa"/>
          </w:tcPr>
          <w:p w14:paraId="19A2B4A9" w14:textId="77777777" w:rsidR="00316A0B" w:rsidRPr="002B772A" w:rsidRDefault="00316A0B" w:rsidP="0018216B">
            <w:pPr>
              <w:jc w:val="center"/>
            </w:pPr>
            <w:r w:rsidRPr="002B772A">
              <w:t>Адрес</w:t>
            </w:r>
          </w:p>
        </w:tc>
        <w:tc>
          <w:tcPr>
            <w:tcW w:w="2268" w:type="dxa"/>
          </w:tcPr>
          <w:p w14:paraId="11F9797C" w14:textId="77777777" w:rsidR="00316A0B" w:rsidRPr="002B772A" w:rsidRDefault="00316A0B" w:rsidP="0018216B">
            <w:pPr>
              <w:jc w:val="center"/>
            </w:pPr>
            <w:r w:rsidRPr="002B772A">
              <w:t>Перечень работ</w:t>
            </w:r>
          </w:p>
        </w:tc>
        <w:tc>
          <w:tcPr>
            <w:tcW w:w="1559" w:type="dxa"/>
          </w:tcPr>
          <w:p w14:paraId="2AB64577" w14:textId="77777777" w:rsidR="00316A0B" w:rsidRPr="002B772A" w:rsidRDefault="00316A0B" w:rsidP="0018216B">
            <w:pPr>
              <w:jc w:val="center"/>
            </w:pPr>
            <w:r w:rsidRPr="002B772A">
              <w:t>Срок исполнения работ</w:t>
            </w:r>
          </w:p>
        </w:tc>
        <w:tc>
          <w:tcPr>
            <w:tcW w:w="2268" w:type="dxa"/>
          </w:tcPr>
          <w:p w14:paraId="2D93C1A5" w14:textId="77777777" w:rsidR="00316A0B" w:rsidRPr="002B772A" w:rsidRDefault="00316A0B" w:rsidP="0018216B">
            <w:pPr>
              <w:jc w:val="center"/>
            </w:pPr>
            <w:r w:rsidRPr="002B772A">
              <w:t xml:space="preserve">Ответственный за организацию выполнения </w:t>
            </w:r>
          </w:p>
          <w:p w14:paraId="1878A17F" w14:textId="77777777" w:rsidR="00316A0B" w:rsidRPr="002B772A" w:rsidRDefault="00316A0B" w:rsidP="0018216B">
            <w:pPr>
              <w:jc w:val="center"/>
            </w:pPr>
            <w:r w:rsidRPr="002B772A">
              <w:t xml:space="preserve"> работ</w:t>
            </w:r>
          </w:p>
        </w:tc>
        <w:tc>
          <w:tcPr>
            <w:tcW w:w="1701" w:type="dxa"/>
          </w:tcPr>
          <w:p w14:paraId="66D854B5" w14:textId="77777777" w:rsidR="00316A0B" w:rsidRPr="002B772A" w:rsidRDefault="00316A0B" w:rsidP="0018216B">
            <w:pPr>
              <w:jc w:val="center"/>
            </w:pPr>
            <w:r w:rsidRPr="002B772A">
              <w:t xml:space="preserve">Источник </w:t>
            </w:r>
          </w:p>
          <w:p w14:paraId="1436A036" w14:textId="77777777" w:rsidR="00316A0B" w:rsidRPr="002B772A" w:rsidRDefault="00316A0B" w:rsidP="0018216B">
            <w:pPr>
              <w:jc w:val="center"/>
            </w:pPr>
            <w:r w:rsidRPr="002B772A">
              <w:t>и объем</w:t>
            </w:r>
          </w:p>
          <w:p w14:paraId="0EAD0625" w14:textId="77777777" w:rsidR="00316A0B" w:rsidRPr="002B772A" w:rsidRDefault="00316A0B" w:rsidP="0018216B">
            <w:pPr>
              <w:jc w:val="center"/>
            </w:pPr>
            <w:r w:rsidRPr="002B772A">
              <w:t>финансирования</w:t>
            </w:r>
          </w:p>
        </w:tc>
      </w:tr>
      <w:tr w:rsidR="00316A0B" w:rsidRPr="007D461E" w14:paraId="0D7EEB9D" w14:textId="77777777" w:rsidTr="004741D9">
        <w:trPr>
          <w:trHeight w:val="3193"/>
        </w:trPr>
        <w:tc>
          <w:tcPr>
            <w:tcW w:w="568" w:type="dxa"/>
          </w:tcPr>
          <w:p w14:paraId="655D2D3F" w14:textId="77777777" w:rsidR="00316A0B" w:rsidRPr="002B772A" w:rsidRDefault="00316A0B" w:rsidP="0018216B">
            <w:pPr>
              <w:jc w:val="center"/>
            </w:pPr>
            <w:r w:rsidRPr="002B772A">
              <w:t>1</w:t>
            </w:r>
          </w:p>
        </w:tc>
        <w:tc>
          <w:tcPr>
            <w:tcW w:w="1559" w:type="dxa"/>
          </w:tcPr>
          <w:p w14:paraId="429DAC45" w14:textId="77777777" w:rsidR="00316A0B" w:rsidRPr="002B772A" w:rsidRDefault="00316A0B" w:rsidP="0018216B">
            <w:r w:rsidRPr="002B772A">
              <w:t xml:space="preserve">Территория </w:t>
            </w:r>
            <w:r>
              <w:t xml:space="preserve">МО </w:t>
            </w:r>
            <w:r w:rsidRPr="002B772A">
              <w:t xml:space="preserve">«Город Псков» </w:t>
            </w:r>
            <w:r>
              <w:br/>
            </w:r>
            <w:r w:rsidRPr="002B772A">
              <w:t>(по мере необходимости)</w:t>
            </w:r>
          </w:p>
        </w:tc>
        <w:tc>
          <w:tcPr>
            <w:tcW w:w="2268" w:type="dxa"/>
          </w:tcPr>
          <w:p w14:paraId="35E69980" w14:textId="77777777" w:rsidR="00316A0B" w:rsidRPr="002B772A" w:rsidRDefault="00316A0B" w:rsidP="0018216B">
            <w:r w:rsidRPr="001F27ED">
              <w:t>Очистка автобусных остановок от объявлений и афиш; ремонт, покраска урн и скамеек на остановочных комплексах</w:t>
            </w:r>
          </w:p>
        </w:tc>
        <w:tc>
          <w:tcPr>
            <w:tcW w:w="1559" w:type="dxa"/>
          </w:tcPr>
          <w:p w14:paraId="6A9B9372" w14:textId="77777777" w:rsidR="00316A0B" w:rsidRPr="002B772A" w:rsidRDefault="00316A0B" w:rsidP="0018216B">
            <w:pPr>
              <w:jc w:val="center"/>
            </w:pPr>
            <w:r w:rsidRPr="002B772A">
              <w:t xml:space="preserve">в весенне-летний период </w:t>
            </w:r>
            <w:r>
              <w:br/>
            </w:r>
            <w:r w:rsidRPr="002B772A">
              <w:t>202</w:t>
            </w:r>
            <w:r w:rsidRPr="002E4335">
              <w:t>5</w:t>
            </w:r>
            <w:r w:rsidRPr="002B772A">
              <w:t xml:space="preserve"> г.</w:t>
            </w:r>
          </w:p>
        </w:tc>
        <w:tc>
          <w:tcPr>
            <w:tcW w:w="2268" w:type="dxa"/>
          </w:tcPr>
          <w:p w14:paraId="6D747559" w14:textId="77777777" w:rsidR="00316A0B" w:rsidRPr="002B772A" w:rsidRDefault="00316A0B" w:rsidP="0018216B">
            <w:pPr>
              <w:jc w:val="center"/>
            </w:pPr>
            <w:r w:rsidRPr="002B772A">
              <w:t xml:space="preserve">Участок №1 - подрядная организация ГБУ Псковской области «Управление автомобильных дорог Псковской области» Муниципальный контракт № 56 </w:t>
            </w:r>
            <w:r>
              <w:t xml:space="preserve">                  </w:t>
            </w:r>
            <w:r w:rsidRPr="002B772A">
              <w:t>от 12.12.2023</w:t>
            </w:r>
          </w:p>
        </w:tc>
        <w:tc>
          <w:tcPr>
            <w:tcW w:w="1701" w:type="dxa"/>
          </w:tcPr>
          <w:p w14:paraId="27C6B79E" w14:textId="77777777" w:rsidR="00316A0B" w:rsidRPr="002B772A" w:rsidRDefault="00316A0B" w:rsidP="0018216B">
            <w:pPr>
              <w:jc w:val="center"/>
            </w:pPr>
            <w:r w:rsidRPr="002B772A">
              <w:t xml:space="preserve">Дорожный фонд: в сумме </w:t>
            </w:r>
            <w:r w:rsidRPr="002E4335">
              <w:t>66 157</w:t>
            </w:r>
            <w:r w:rsidRPr="002B772A">
              <w:t>,</w:t>
            </w:r>
            <w:r w:rsidRPr="002E4335">
              <w:t>1</w:t>
            </w:r>
            <w:r w:rsidRPr="002B772A">
              <w:t xml:space="preserve"> тыс. руб., </w:t>
            </w:r>
            <w:r>
              <w:br/>
            </w:r>
            <w:r w:rsidRPr="002B772A">
              <w:t>в том числе областной бюджет 99% и бюджет города Пскова 1%</w:t>
            </w:r>
          </w:p>
        </w:tc>
      </w:tr>
      <w:tr w:rsidR="00316A0B" w:rsidRPr="007D461E" w14:paraId="04A6D10B" w14:textId="77777777" w:rsidTr="004741D9">
        <w:trPr>
          <w:trHeight w:val="285"/>
        </w:trPr>
        <w:tc>
          <w:tcPr>
            <w:tcW w:w="568" w:type="dxa"/>
          </w:tcPr>
          <w:p w14:paraId="592196E3" w14:textId="77777777" w:rsidR="00316A0B" w:rsidRPr="002B772A" w:rsidRDefault="00316A0B" w:rsidP="0018216B">
            <w:pPr>
              <w:jc w:val="center"/>
            </w:pPr>
            <w:r w:rsidRPr="002B772A">
              <w:t>2</w:t>
            </w:r>
          </w:p>
        </w:tc>
        <w:tc>
          <w:tcPr>
            <w:tcW w:w="1559" w:type="dxa"/>
          </w:tcPr>
          <w:p w14:paraId="78A66CC9" w14:textId="77777777" w:rsidR="00316A0B" w:rsidRPr="002B772A" w:rsidRDefault="00316A0B" w:rsidP="0018216B">
            <w:r w:rsidRPr="002B772A">
              <w:t>Территория МО «Город Псков»</w:t>
            </w:r>
            <w:r>
              <w:br/>
            </w:r>
            <w:r w:rsidRPr="002B772A">
              <w:t>(по мере необходимости)</w:t>
            </w:r>
          </w:p>
        </w:tc>
        <w:tc>
          <w:tcPr>
            <w:tcW w:w="2268" w:type="dxa"/>
          </w:tcPr>
          <w:p w14:paraId="23A8518F" w14:textId="77777777" w:rsidR="00316A0B" w:rsidRPr="002B772A" w:rsidRDefault="00316A0B" w:rsidP="0018216B">
            <w:r w:rsidRPr="002B772A"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559" w:type="dxa"/>
          </w:tcPr>
          <w:p w14:paraId="0B4D9C37" w14:textId="77777777" w:rsidR="00316A0B" w:rsidRPr="002B772A" w:rsidRDefault="00316A0B" w:rsidP="0018216B">
            <w:pPr>
              <w:jc w:val="center"/>
            </w:pPr>
            <w:r w:rsidRPr="002B772A">
              <w:t xml:space="preserve">в весенне-летний период </w:t>
            </w:r>
            <w:r>
              <w:br/>
            </w:r>
            <w:r w:rsidRPr="002B772A">
              <w:t>202</w:t>
            </w:r>
            <w:r w:rsidRPr="002E4335">
              <w:t>5</w:t>
            </w:r>
            <w:r w:rsidRPr="002B772A">
              <w:t xml:space="preserve"> г.</w:t>
            </w:r>
          </w:p>
        </w:tc>
        <w:tc>
          <w:tcPr>
            <w:tcW w:w="2268" w:type="dxa"/>
          </w:tcPr>
          <w:p w14:paraId="3B6EA579" w14:textId="77777777" w:rsidR="00316A0B" w:rsidRPr="002B772A" w:rsidRDefault="00316A0B" w:rsidP="0018216B">
            <w:pPr>
              <w:jc w:val="center"/>
            </w:pPr>
            <w:r w:rsidRPr="002B772A">
              <w:t>Участок № 2 - подрядная организация ООО «</w:t>
            </w:r>
            <w:proofErr w:type="spellStart"/>
            <w:r w:rsidRPr="002B772A">
              <w:t>СитиИнвестГрупп</w:t>
            </w:r>
            <w:proofErr w:type="spellEnd"/>
            <w:r w:rsidRPr="002B772A">
              <w:t xml:space="preserve">», муниципальный контракт № 67 </w:t>
            </w:r>
            <w:r>
              <w:t xml:space="preserve">                   </w:t>
            </w:r>
            <w:r w:rsidRPr="002B772A">
              <w:t>от 12.12.2023</w:t>
            </w:r>
          </w:p>
        </w:tc>
        <w:tc>
          <w:tcPr>
            <w:tcW w:w="1701" w:type="dxa"/>
          </w:tcPr>
          <w:p w14:paraId="1ECEF557" w14:textId="77777777" w:rsidR="00316A0B" w:rsidRPr="002B772A" w:rsidRDefault="00316A0B" w:rsidP="0018216B">
            <w:pPr>
              <w:jc w:val="center"/>
            </w:pPr>
            <w:r w:rsidRPr="002B772A">
              <w:t xml:space="preserve">Дорожный фонд: в сумме </w:t>
            </w:r>
            <w:r>
              <w:t>88 000,0</w:t>
            </w:r>
            <w:r w:rsidRPr="002B772A">
              <w:t xml:space="preserve"> </w:t>
            </w:r>
            <w:r>
              <w:br/>
            </w:r>
            <w:r w:rsidRPr="002B772A">
              <w:t xml:space="preserve">тыс. руб., </w:t>
            </w:r>
            <w:r>
              <w:br/>
            </w:r>
            <w:r w:rsidRPr="002B772A">
              <w:t>в том числе областной бюджет 99% и бюджет города Пскова 1%</w:t>
            </w:r>
          </w:p>
        </w:tc>
      </w:tr>
      <w:tr w:rsidR="00316A0B" w:rsidRPr="007D461E" w14:paraId="464425AC" w14:textId="77777777" w:rsidTr="004741D9">
        <w:trPr>
          <w:trHeight w:val="285"/>
        </w:trPr>
        <w:tc>
          <w:tcPr>
            <w:tcW w:w="568" w:type="dxa"/>
          </w:tcPr>
          <w:p w14:paraId="0EAE3C96" w14:textId="77777777" w:rsidR="00316A0B" w:rsidRPr="002B772A" w:rsidRDefault="00316A0B" w:rsidP="0018216B">
            <w:pPr>
              <w:jc w:val="center"/>
            </w:pPr>
            <w:r w:rsidRPr="002B772A">
              <w:t>3</w:t>
            </w:r>
          </w:p>
        </w:tc>
        <w:tc>
          <w:tcPr>
            <w:tcW w:w="1559" w:type="dxa"/>
          </w:tcPr>
          <w:p w14:paraId="4D56F2B3" w14:textId="77777777" w:rsidR="00316A0B" w:rsidRPr="002B772A" w:rsidRDefault="00316A0B" w:rsidP="0018216B">
            <w:r w:rsidRPr="002B772A">
              <w:t xml:space="preserve">Территория МО «Город Псков» </w:t>
            </w:r>
            <w:r>
              <w:br/>
            </w:r>
            <w:r w:rsidRPr="002B772A">
              <w:t>(по мере необходимости)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A99D50" w14:textId="77777777" w:rsidR="00316A0B" w:rsidRPr="002B772A" w:rsidRDefault="00316A0B" w:rsidP="0018216B">
            <w:r w:rsidRPr="002B772A"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559" w:type="dxa"/>
          </w:tcPr>
          <w:p w14:paraId="5504C933" w14:textId="77777777" w:rsidR="00316A0B" w:rsidRPr="002B772A" w:rsidRDefault="00316A0B" w:rsidP="0018216B">
            <w:pPr>
              <w:jc w:val="center"/>
            </w:pPr>
            <w:r w:rsidRPr="002B772A">
              <w:t xml:space="preserve">в весенне-летний период </w:t>
            </w:r>
            <w:r>
              <w:br/>
            </w:r>
            <w:r w:rsidRPr="002B772A">
              <w:t>202</w:t>
            </w:r>
            <w:r w:rsidRPr="000C116C">
              <w:t>5</w:t>
            </w:r>
            <w:r w:rsidRPr="002B772A">
              <w:t xml:space="preserve"> г.</w:t>
            </w:r>
          </w:p>
        </w:tc>
        <w:tc>
          <w:tcPr>
            <w:tcW w:w="2268" w:type="dxa"/>
          </w:tcPr>
          <w:p w14:paraId="33A779C7" w14:textId="77777777" w:rsidR="00316A0B" w:rsidRPr="002B772A" w:rsidRDefault="00316A0B" w:rsidP="0018216B">
            <w:pPr>
              <w:jc w:val="center"/>
            </w:pPr>
            <w:r w:rsidRPr="002B772A">
              <w:t>Участок №3 - подрядная организация ООО «</w:t>
            </w:r>
            <w:proofErr w:type="spellStart"/>
            <w:r w:rsidRPr="002B772A">
              <w:t>СитиИнвестГрупп</w:t>
            </w:r>
            <w:proofErr w:type="spellEnd"/>
            <w:r w:rsidRPr="002B772A">
              <w:t xml:space="preserve">», муниципальный контракт № 68 </w:t>
            </w:r>
            <w:r>
              <w:t xml:space="preserve">                 </w:t>
            </w:r>
            <w:r w:rsidRPr="002B772A">
              <w:t>от 14.12.2023</w:t>
            </w:r>
          </w:p>
        </w:tc>
        <w:tc>
          <w:tcPr>
            <w:tcW w:w="1701" w:type="dxa"/>
          </w:tcPr>
          <w:p w14:paraId="3AF78F60" w14:textId="77777777" w:rsidR="00316A0B" w:rsidRPr="002B772A" w:rsidRDefault="00316A0B" w:rsidP="0018216B">
            <w:pPr>
              <w:jc w:val="center"/>
            </w:pPr>
            <w:r w:rsidRPr="001F27ED">
              <w:t>Дорожный фонд: в сумме 120 940,7 тыс. руб</w:t>
            </w:r>
            <w:r>
              <w:t>.</w:t>
            </w:r>
            <w:r w:rsidRPr="001F27ED">
              <w:t>, в том числе областной бюджет 99% и бюджет города Пскова 1%</w:t>
            </w:r>
          </w:p>
        </w:tc>
      </w:tr>
    </w:tbl>
    <w:p w14:paraId="3F66227B" w14:textId="77777777" w:rsidR="00316A0B" w:rsidRDefault="00316A0B" w:rsidP="00316A0B">
      <w:pPr>
        <w:ind w:firstLine="709"/>
        <w:jc w:val="right"/>
        <w:rPr>
          <w:b/>
        </w:rPr>
      </w:pPr>
    </w:p>
    <w:p w14:paraId="4C45B135" w14:textId="77777777" w:rsidR="00316A0B" w:rsidRDefault="00316A0B" w:rsidP="00316A0B">
      <w:pPr>
        <w:ind w:firstLine="709"/>
        <w:jc w:val="right"/>
        <w:rPr>
          <w:b/>
        </w:rPr>
      </w:pPr>
    </w:p>
    <w:p w14:paraId="28AC2701" w14:textId="77777777" w:rsidR="00316A0B" w:rsidRDefault="00316A0B" w:rsidP="00316A0B">
      <w:pPr>
        <w:ind w:firstLine="709"/>
        <w:jc w:val="right"/>
        <w:rPr>
          <w:b/>
        </w:rPr>
      </w:pPr>
    </w:p>
    <w:p w14:paraId="6F6128A7" w14:textId="77777777" w:rsidR="00316A0B" w:rsidRDefault="00316A0B" w:rsidP="00316A0B">
      <w:pPr>
        <w:ind w:firstLine="709"/>
        <w:jc w:val="right"/>
        <w:rPr>
          <w:b/>
        </w:rPr>
      </w:pPr>
    </w:p>
    <w:p w14:paraId="7D617FF5" w14:textId="77777777" w:rsidR="00316A0B" w:rsidRDefault="00316A0B" w:rsidP="00316A0B">
      <w:pPr>
        <w:ind w:firstLine="709"/>
        <w:jc w:val="right"/>
        <w:rPr>
          <w:b/>
        </w:rPr>
      </w:pPr>
    </w:p>
    <w:p w14:paraId="2076CC6C" w14:textId="77777777" w:rsidR="00316A0B" w:rsidRDefault="00316A0B" w:rsidP="00316A0B">
      <w:pPr>
        <w:ind w:firstLine="709"/>
        <w:jc w:val="right"/>
        <w:rPr>
          <w:b/>
        </w:rPr>
      </w:pPr>
    </w:p>
    <w:p w14:paraId="088D0CCD" w14:textId="77777777" w:rsidR="00316A0B" w:rsidRDefault="00316A0B" w:rsidP="00316A0B">
      <w:pPr>
        <w:ind w:firstLine="709"/>
        <w:jc w:val="right"/>
        <w:rPr>
          <w:b/>
        </w:rPr>
      </w:pPr>
    </w:p>
    <w:p w14:paraId="2630C57A" w14:textId="77777777" w:rsidR="00316A0B" w:rsidRDefault="00316A0B" w:rsidP="00316A0B">
      <w:pPr>
        <w:ind w:firstLine="709"/>
        <w:jc w:val="right"/>
        <w:rPr>
          <w:b/>
        </w:rPr>
      </w:pPr>
    </w:p>
    <w:p w14:paraId="3814AB38" w14:textId="77777777" w:rsidR="00316A0B" w:rsidRDefault="00316A0B" w:rsidP="00316A0B">
      <w:pPr>
        <w:ind w:firstLine="709"/>
        <w:jc w:val="right"/>
        <w:rPr>
          <w:b/>
        </w:rPr>
      </w:pPr>
    </w:p>
    <w:p w14:paraId="0BF94B47" w14:textId="77777777" w:rsidR="00316A0B" w:rsidRDefault="00316A0B" w:rsidP="00316A0B">
      <w:pPr>
        <w:ind w:firstLine="709"/>
        <w:jc w:val="right"/>
        <w:rPr>
          <w:b/>
        </w:rPr>
      </w:pPr>
    </w:p>
    <w:p w14:paraId="75C9A4A7" w14:textId="77777777" w:rsidR="00316A0B" w:rsidRDefault="00316A0B" w:rsidP="00316A0B">
      <w:pPr>
        <w:ind w:firstLine="709"/>
        <w:jc w:val="right"/>
        <w:rPr>
          <w:b/>
        </w:rPr>
      </w:pPr>
    </w:p>
    <w:p w14:paraId="30A3F99F" w14:textId="77777777" w:rsidR="00316A0B" w:rsidRPr="00DC2DB9" w:rsidRDefault="00316A0B" w:rsidP="00316A0B">
      <w:pPr>
        <w:ind w:firstLine="709"/>
        <w:jc w:val="right"/>
        <w:rPr>
          <w:b/>
        </w:rPr>
      </w:pPr>
      <w:r w:rsidRPr="00DC2DB9">
        <w:rPr>
          <w:b/>
        </w:rPr>
        <w:lastRenderedPageBreak/>
        <w:t>Приложение № 6</w:t>
      </w:r>
    </w:p>
    <w:p w14:paraId="1DAC1AA9" w14:textId="77777777" w:rsidR="00316A0B" w:rsidRPr="00916A56" w:rsidRDefault="00316A0B" w:rsidP="00316A0B">
      <w:pPr>
        <w:ind w:firstLine="709"/>
        <w:jc w:val="right"/>
      </w:pPr>
      <w:r w:rsidRPr="00916A56">
        <w:t>к плану благоустройства и озеленения территории</w:t>
      </w:r>
    </w:p>
    <w:p w14:paraId="6E878D53" w14:textId="77777777" w:rsidR="00316A0B" w:rsidRPr="00DC2DB9" w:rsidRDefault="00316A0B" w:rsidP="00316A0B">
      <w:pPr>
        <w:ind w:firstLine="709"/>
        <w:jc w:val="right"/>
      </w:pPr>
      <w:r w:rsidRPr="00916A56">
        <w:t xml:space="preserve"> муниципального образования «Город Псков»</w:t>
      </w:r>
      <w:r>
        <w:t xml:space="preserve"> </w:t>
      </w:r>
      <w:r w:rsidRPr="00916A56">
        <w:t>на 202</w:t>
      </w:r>
      <w:r>
        <w:t>5</w:t>
      </w:r>
      <w:r w:rsidRPr="00916A56">
        <w:t xml:space="preserve"> год</w:t>
      </w:r>
    </w:p>
    <w:p w14:paraId="61459160" w14:textId="77777777" w:rsidR="00316A0B" w:rsidRDefault="00316A0B" w:rsidP="00316A0B">
      <w:pPr>
        <w:ind w:firstLine="709"/>
        <w:jc w:val="center"/>
        <w:rPr>
          <w:highlight w:val="green"/>
        </w:rPr>
      </w:pPr>
    </w:p>
    <w:p w14:paraId="44E70331" w14:textId="77777777" w:rsidR="00316A0B" w:rsidRPr="00DC2DB9" w:rsidRDefault="00316A0B" w:rsidP="00316A0B">
      <w:pPr>
        <w:ind w:firstLine="709"/>
        <w:jc w:val="center"/>
      </w:pPr>
      <w:r w:rsidRPr="00522DE7">
        <w:t>ГРАФИК</w:t>
      </w:r>
    </w:p>
    <w:p w14:paraId="6D72372E" w14:textId="77777777" w:rsidR="00316A0B" w:rsidRPr="007D461E" w:rsidRDefault="00316A0B" w:rsidP="00316A0B">
      <w:pPr>
        <w:ind w:firstLine="709"/>
        <w:jc w:val="center"/>
      </w:pPr>
      <w:r w:rsidRPr="00DC2DB9">
        <w:t>высадки цветов на клумбах города в 202</w:t>
      </w:r>
      <w:r>
        <w:t>5</w:t>
      </w:r>
      <w:r w:rsidRPr="00DC2DB9">
        <w:t xml:space="preserve"> году</w:t>
      </w:r>
      <w:r w:rsidRPr="007D461E">
        <w:t xml:space="preserve"> </w:t>
      </w:r>
    </w:p>
    <w:p w14:paraId="51BBCB62" w14:textId="77777777" w:rsidR="00316A0B" w:rsidRPr="007D461E" w:rsidRDefault="00316A0B" w:rsidP="00316A0B">
      <w:pPr>
        <w:ind w:firstLine="709"/>
        <w:jc w:val="center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417"/>
        <w:gridCol w:w="1701"/>
        <w:gridCol w:w="1418"/>
      </w:tblGrid>
      <w:tr w:rsidR="00316A0B" w:rsidRPr="007D461E" w14:paraId="401BBEE8" w14:textId="77777777" w:rsidTr="00EE42B0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14:paraId="2C764931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rPr>
                <w:color w:val="000000"/>
              </w:rPr>
              <w:t xml:space="preserve">№ </w:t>
            </w:r>
          </w:p>
          <w:p w14:paraId="50E2A76E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rPr>
                <w:color w:val="000000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3DFD81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rPr>
                <w:color w:val="000000"/>
              </w:rPr>
              <w:t>Место высадки</w:t>
            </w:r>
          </w:p>
        </w:tc>
        <w:tc>
          <w:tcPr>
            <w:tcW w:w="1276" w:type="dxa"/>
            <w:vAlign w:val="center"/>
          </w:tcPr>
          <w:p w14:paraId="3F330FD6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rPr>
                <w:color w:val="000000"/>
              </w:rPr>
              <w:t>Площадь посадки, кв. м</w:t>
            </w:r>
          </w:p>
        </w:tc>
        <w:tc>
          <w:tcPr>
            <w:tcW w:w="1417" w:type="dxa"/>
            <w:vAlign w:val="center"/>
          </w:tcPr>
          <w:p w14:paraId="24F353A5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rPr>
                <w:color w:val="000000"/>
              </w:rPr>
              <w:t>Время высадки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DC9EAF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rPr>
                <w:color w:val="000000"/>
              </w:rPr>
              <w:t>Ответственный за организацию выполнения работ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C06CD4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rPr>
                <w:color w:val="000000"/>
              </w:rPr>
              <w:t>Источник</w:t>
            </w:r>
            <w:r>
              <w:rPr>
                <w:color w:val="000000"/>
              </w:rPr>
              <w:t xml:space="preserve">            </w:t>
            </w:r>
            <w:r w:rsidRPr="005270BF">
              <w:rPr>
                <w:color w:val="000000"/>
              </w:rPr>
              <w:t xml:space="preserve"> и объем финансирования</w:t>
            </w:r>
          </w:p>
        </w:tc>
      </w:tr>
      <w:tr w:rsidR="00316A0B" w:rsidRPr="007D461E" w14:paraId="15152C28" w14:textId="77777777" w:rsidTr="00EE42B0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7A579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3C89C" w14:textId="77777777" w:rsidR="00316A0B" w:rsidRPr="005270BF" w:rsidRDefault="00316A0B" w:rsidP="0018216B">
            <w:pPr>
              <w:rPr>
                <w:color w:val="000000"/>
              </w:rPr>
            </w:pPr>
            <w:r w:rsidRPr="005270BF">
              <w:rPr>
                <w:color w:val="000000"/>
              </w:rPr>
              <w:t>Посадка однолетней цветочной рассады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3BE3F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14:paraId="54A64BDB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4AA166" w14:textId="77777777" w:rsidR="00EE42B0" w:rsidRDefault="00316A0B" w:rsidP="0018216B">
            <w:pPr>
              <w:jc w:val="center"/>
            </w:pPr>
            <w:r w:rsidRPr="005270BF">
              <w:t>МКУ</w:t>
            </w:r>
          </w:p>
          <w:p w14:paraId="0AB8E9A7" w14:textId="31CCAE62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t xml:space="preserve"> г. Пскова </w:t>
            </w:r>
            <w:r>
              <w:t>«</w:t>
            </w:r>
            <w:r w:rsidRPr="005270BF">
              <w:t>Специализированный заказчик</w:t>
            </w:r>
            <w: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2E85E04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643EEA">
              <w:rPr>
                <w:color w:val="000000"/>
              </w:rPr>
              <w:t>Бюджет города Пскова -              1</w:t>
            </w:r>
            <w:r>
              <w:rPr>
                <w:color w:val="000000"/>
              </w:rPr>
              <w:t>3</w:t>
            </w:r>
            <w:r w:rsidRPr="00643EEA">
              <w:rPr>
                <w:color w:val="000000"/>
              </w:rPr>
              <w:t> </w:t>
            </w:r>
            <w:r>
              <w:rPr>
                <w:color w:val="000000"/>
              </w:rPr>
              <w:t>702</w:t>
            </w:r>
            <w:r w:rsidRPr="00643EEA">
              <w:rPr>
                <w:color w:val="000000"/>
              </w:rPr>
              <w:t>,00 тыс. руб.</w:t>
            </w:r>
          </w:p>
          <w:p w14:paraId="576BC20D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  <w:p w14:paraId="5C005DA3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  <w:tr w:rsidR="00316A0B" w:rsidRPr="007D461E" w14:paraId="2A21F280" w14:textId="77777777" w:rsidTr="00EE42B0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AA42" w14:textId="77777777" w:rsidR="00316A0B" w:rsidRPr="00371836" w:rsidRDefault="00316A0B" w:rsidP="0018216B">
            <w:pPr>
              <w:jc w:val="center"/>
              <w:rPr>
                <w:color w:val="000000"/>
              </w:rPr>
            </w:pPr>
            <w:r w:rsidRPr="00371836">
              <w:rPr>
                <w:color w:val="000000"/>
              </w:rPr>
              <w:t>1.1.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F9ADE" w14:textId="77777777" w:rsidR="00316A0B" w:rsidRPr="00371836" w:rsidRDefault="00316A0B" w:rsidP="0018216B">
            <w:pPr>
              <w:rPr>
                <w:color w:val="000000"/>
              </w:rPr>
            </w:pPr>
            <w:r w:rsidRPr="00371836">
              <w:rPr>
                <w:color w:val="000000"/>
              </w:rPr>
              <w:t xml:space="preserve">Парк культуры и отдыха </w:t>
            </w:r>
            <w:r>
              <w:rPr>
                <w:color w:val="000000"/>
              </w:rPr>
              <w:br/>
            </w:r>
            <w:r w:rsidRPr="00371836">
              <w:rPr>
                <w:color w:val="000000"/>
              </w:rPr>
              <w:t xml:space="preserve">им. А.С. Пушкина (зелёная зона по ул. Кузнецкой от Октябрьского пр. до </w:t>
            </w:r>
            <w:r>
              <w:rPr>
                <w:color w:val="000000"/>
              </w:rPr>
              <w:br/>
            </w:r>
            <w:r w:rsidRPr="00371836">
              <w:rPr>
                <w:color w:val="000000"/>
              </w:rPr>
              <w:t>ул. К. Маркса, чётная сторона)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C74F7E9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417" w:type="dxa"/>
            <w:vMerge w:val="restart"/>
            <w:vAlign w:val="center"/>
          </w:tcPr>
          <w:p w14:paraId="5E578780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rPr>
                <w:color w:val="000000"/>
              </w:rPr>
              <w:t xml:space="preserve">Период </w:t>
            </w:r>
            <w:r>
              <w:rPr>
                <w:color w:val="000000"/>
              </w:rPr>
              <w:t xml:space="preserve">до </w:t>
            </w:r>
            <w:r w:rsidRPr="005270BF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  <w:r w:rsidRPr="005270BF">
              <w:rPr>
                <w:color w:val="000000"/>
              </w:rPr>
              <w:t>.05.202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5EF61C07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9E3347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  <w:tr w:rsidR="00316A0B" w:rsidRPr="007D461E" w14:paraId="22F7ECAD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0EBD1" w14:textId="77777777" w:rsidR="00316A0B" w:rsidRPr="00371836" w:rsidRDefault="00316A0B" w:rsidP="0018216B">
            <w:pPr>
              <w:jc w:val="center"/>
              <w:rPr>
                <w:color w:val="000000"/>
              </w:rPr>
            </w:pPr>
            <w:r w:rsidRPr="00371836">
              <w:rPr>
                <w:color w:val="000000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3B087" w14:textId="77777777" w:rsidR="00316A0B" w:rsidRPr="00371836" w:rsidRDefault="00316A0B" w:rsidP="0018216B">
            <w:pPr>
              <w:rPr>
                <w:color w:val="000000"/>
              </w:rPr>
            </w:pPr>
            <w:r w:rsidRPr="00371836">
              <w:rPr>
                <w:color w:val="000000"/>
              </w:rPr>
              <w:t xml:space="preserve">Памятный знак Шталаг-372 </w:t>
            </w:r>
            <w:r>
              <w:rPr>
                <w:color w:val="000000"/>
              </w:rPr>
              <w:br/>
            </w:r>
            <w:r w:rsidRPr="00371836">
              <w:rPr>
                <w:color w:val="000000"/>
              </w:rPr>
              <w:t>(ул. Юбилейная чётная сторона между д.</w:t>
            </w:r>
            <w:r>
              <w:rPr>
                <w:color w:val="000000"/>
              </w:rPr>
              <w:t xml:space="preserve"> № </w:t>
            </w:r>
            <w:r w:rsidRPr="00371836">
              <w:rPr>
                <w:color w:val="000000"/>
              </w:rPr>
              <w:t>22 и д.</w:t>
            </w:r>
            <w:r>
              <w:rPr>
                <w:color w:val="000000"/>
              </w:rPr>
              <w:t xml:space="preserve"> № </w:t>
            </w:r>
            <w:r w:rsidRPr="00371836">
              <w:rPr>
                <w:color w:val="000000"/>
              </w:rPr>
              <w:t>36)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D811C6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72E8D88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FF86184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6C1C6E5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7FC3D095" w14:textId="77777777" w:rsidTr="00EE42B0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F6624" w14:textId="77777777" w:rsidR="00316A0B" w:rsidRPr="00371836" w:rsidRDefault="00316A0B" w:rsidP="0018216B">
            <w:pPr>
              <w:jc w:val="center"/>
              <w:rPr>
                <w:color w:val="000000"/>
              </w:rPr>
            </w:pPr>
            <w:r w:rsidRPr="00371836">
              <w:rPr>
                <w:color w:val="000000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E3CE2" w14:textId="77777777" w:rsidR="00316A0B" w:rsidRPr="00371836" w:rsidRDefault="00316A0B" w:rsidP="0018216B">
            <w:pPr>
              <w:rPr>
                <w:color w:val="000000"/>
              </w:rPr>
            </w:pPr>
            <w:r w:rsidRPr="00371836">
              <w:rPr>
                <w:color w:val="000000"/>
              </w:rPr>
              <w:t>Воинское захоронение в Песках (напротив д.</w:t>
            </w:r>
            <w:r>
              <w:rPr>
                <w:color w:val="000000"/>
              </w:rPr>
              <w:t xml:space="preserve"> № </w:t>
            </w:r>
            <w:r w:rsidRPr="00371836">
              <w:rPr>
                <w:color w:val="000000"/>
              </w:rPr>
              <w:t xml:space="preserve">42 по </w:t>
            </w:r>
            <w:r>
              <w:rPr>
                <w:color w:val="000000"/>
              </w:rPr>
              <w:br/>
            </w:r>
            <w:r w:rsidRPr="00371836">
              <w:rPr>
                <w:color w:val="000000"/>
              </w:rPr>
              <w:t>ул. Железнодорожной)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9B280B8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1000EBC9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6248CD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8F9E96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60949272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5DA25" w14:textId="77777777" w:rsidR="00316A0B" w:rsidRPr="00371836" w:rsidRDefault="00316A0B" w:rsidP="0018216B">
            <w:pPr>
              <w:jc w:val="center"/>
              <w:rPr>
                <w:color w:val="000000"/>
              </w:rPr>
            </w:pPr>
            <w:r w:rsidRPr="00371836">
              <w:rPr>
                <w:color w:val="000000"/>
              </w:rPr>
              <w:t>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E7437" w14:textId="77777777" w:rsidR="00316A0B" w:rsidRPr="00371836" w:rsidRDefault="00316A0B" w:rsidP="0018216B">
            <w:pPr>
              <w:rPr>
                <w:color w:val="000000"/>
              </w:rPr>
            </w:pPr>
            <w:r w:rsidRPr="00371836">
              <w:rPr>
                <w:color w:val="000000"/>
              </w:rPr>
              <w:t>Территория по ул. Пушкина (от Октябрьского пр. до ул. Ленина)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2D335B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3B17E793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1BD11D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320FCB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3DEEC9DA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305FE" w14:textId="77777777" w:rsidR="00316A0B" w:rsidRPr="00371836" w:rsidRDefault="00316A0B" w:rsidP="0018216B">
            <w:pPr>
              <w:jc w:val="center"/>
              <w:rPr>
                <w:color w:val="000000"/>
              </w:rPr>
            </w:pPr>
            <w:r w:rsidRPr="00371836">
              <w:rPr>
                <w:color w:val="000000"/>
              </w:rPr>
              <w:t>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9AE4C" w14:textId="77777777" w:rsidR="00316A0B" w:rsidRPr="00371836" w:rsidRDefault="00316A0B" w:rsidP="0018216B">
            <w:pPr>
              <w:rPr>
                <w:color w:val="000000"/>
              </w:rPr>
            </w:pPr>
            <w:r w:rsidRPr="00371836">
              <w:rPr>
                <w:color w:val="000000"/>
              </w:rPr>
              <w:t xml:space="preserve">Ботанический сад (в границах </w:t>
            </w:r>
            <w:r>
              <w:rPr>
                <w:color w:val="000000"/>
              </w:rPr>
              <w:br/>
            </w:r>
            <w:r w:rsidRPr="00371836">
              <w:rPr>
                <w:color w:val="000000"/>
              </w:rPr>
              <w:t xml:space="preserve">ул. Советской, ул. Кузнецкой, Октябрьского пр., Крепостной стены)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6308F53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FF72458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39F87F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FEE047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7FC305FE" w14:textId="77777777" w:rsidTr="00EE42B0">
        <w:trPr>
          <w:trHeight w:val="5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283AB" w14:textId="77777777" w:rsidR="00316A0B" w:rsidRPr="00371836" w:rsidRDefault="00316A0B" w:rsidP="0018216B">
            <w:pPr>
              <w:jc w:val="center"/>
              <w:rPr>
                <w:color w:val="000000"/>
              </w:rPr>
            </w:pPr>
            <w:r w:rsidRPr="00371836">
              <w:rPr>
                <w:color w:val="000000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1F7F0" w14:textId="77777777" w:rsidR="00316A0B" w:rsidRPr="00371836" w:rsidRDefault="00316A0B" w:rsidP="0018216B">
            <w:pPr>
              <w:rPr>
                <w:color w:val="000000"/>
              </w:rPr>
            </w:pPr>
            <w:r w:rsidRPr="00371836">
              <w:rPr>
                <w:color w:val="000000"/>
              </w:rPr>
              <w:t xml:space="preserve">Сквер у дома Советов </w:t>
            </w:r>
            <w:r>
              <w:rPr>
                <w:color w:val="000000"/>
              </w:rPr>
              <w:br/>
            </w:r>
            <w:r w:rsidRPr="00371836">
              <w:rPr>
                <w:color w:val="000000"/>
              </w:rPr>
              <w:t xml:space="preserve">(в границах ул. Гоголя, </w:t>
            </w:r>
            <w:r>
              <w:rPr>
                <w:color w:val="000000"/>
              </w:rPr>
              <w:br/>
            </w:r>
            <w:r w:rsidRPr="00371836">
              <w:rPr>
                <w:color w:val="000000"/>
              </w:rPr>
              <w:t xml:space="preserve">ул. Некрасова, Октябрьского пр.) </w:t>
            </w:r>
            <w:r>
              <w:rPr>
                <w:color w:val="000000"/>
              </w:rPr>
              <w:br/>
            </w:r>
            <w:r w:rsidRPr="00367CA8">
              <w:rPr>
                <w:color w:val="000000"/>
              </w:rPr>
              <w:t>со стороны ул. Некрасова</w:t>
            </w:r>
            <w:r w:rsidRPr="00371836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6D16A3D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AE5548B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E91CAE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FE244B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28831155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9DCAD" w14:textId="77777777" w:rsidR="00316A0B" w:rsidRPr="00371836" w:rsidRDefault="00316A0B" w:rsidP="0018216B">
            <w:pPr>
              <w:jc w:val="center"/>
              <w:rPr>
                <w:color w:val="000000"/>
              </w:rPr>
            </w:pPr>
            <w:r w:rsidRPr="00371836">
              <w:rPr>
                <w:color w:val="000000"/>
              </w:rPr>
              <w:t>1.7.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3DF59" w14:textId="77777777" w:rsidR="00316A0B" w:rsidRPr="00371836" w:rsidRDefault="00316A0B" w:rsidP="0018216B">
            <w:pPr>
              <w:rPr>
                <w:color w:val="000000"/>
              </w:rPr>
            </w:pPr>
            <w:r w:rsidRPr="00371836">
              <w:rPr>
                <w:color w:val="000000"/>
              </w:rPr>
              <w:t>г. Псков (посадка виолы в вазоны)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C0E9A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10092FC5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7A5BED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257841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0C995D22" w14:textId="77777777" w:rsidTr="00EE42B0">
        <w:trPr>
          <w:trHeight w:val="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CBACD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72AE7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Сквер Кутузова (в границах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ул. Некрасова, ул. Ленина, Псковского академического театра драмы)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95D75A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3 208</w:t>
            </w:r>
          </w:p>
        </w:tc>
        <w:tc>
          <w:tcPr>
            <w:tcW w:w="1417" w:type="dxa"/>
            <w:vMerge w:val="restart"/>
            <w:vAlign w:val="center"/>
          </w:tcPr>
          <w:p w14:paraId="1B738638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  <w:r w:rsidRPr="005270BF">
              <w:rPr>
                <w:color w:val="000000"/>
              </w:rPr>
              <w:t>Период</w:t>
            </w:r>
            <w:r>
              <w:rPr>
                <w:color w:val="000000"/>
              </w:rPr>
              <w:t xml:space="preserve"> </w:t>
            </w:r>
            <w:r w:rsidRPr="00472D16">
              <w:rPr>
                <w:color w:val="000000"/>
              </w:rPr>
              <w:t>с 25.05.2025 по 15.06.2025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F0C2D3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6EE022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79F28090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6A097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BA663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Территория у памятного знака «Город Воинской Славы»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(пл. Победы) 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94ADC3C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7EFD372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8F9A9A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2AC5C8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338A0AF1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B1EB4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5CC1C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Сквер у дома Советов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 xml:space="preserve">(в границах ул. Гоголя,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ул. Некрасова, Октябрьского пр.) со стороны ул. Некрасова 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443D83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9F8C7A5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0FE4EC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CE25B9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17245B52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28622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0A43D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Парк Культуры и отдыха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 xml:space="preserve">им А.С. Пушкина (в границах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lastRenderedPageBreak/>
              <w:t>ул. Кузнецкой, Октябрьского пр., Крепостной стены) 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59827D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4EFD671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028F82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483BA1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45FA6CAD" w14:textId="77777777" w:rsidTr="00EE42B0">
        <w:trPr>
          <w:trHeight w:val="5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055F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6AEA47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Сквер на площади Победы у памятника Неизвестному солдату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3AA5454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871C647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D04845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713491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75001261" w14:textId="77777777" w:rsidTr="00EE42B0">
        <w:trPr>
          <w:trHeight w:val="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060F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45CB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Территория у памятного знака Героям – Десантникам (пересечение ул. Кузнецкой и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ул. 128 Стрелковой дивизии)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B3624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388E22A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592BFD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F974BB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02719190" w14:textId="77777777" w:rsidTr="00EE42B0">
        <w:trPr>
          <w:trHeight w:val="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E1B63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D5A16" w14:textId="77777777" w:rsidR="00316A0B" w:rsidRPr="00472D16" w:rsidRDefault="00316A0B" w:rsidP="0018216B">
            <w:pPr>
              <w:ind w:right="-56"/>
              <w:rPr>
                <w:color w:val="000000"/>
              </w:rPr>
            </w:pPr>
            <w:r w:rsidRPr="00472D16">
              <w:rPr>
                <w:color w:val="000000"/>
              </w:rPr>
              <w:t xml:space="preserve">Территория вдоль Октябрьского пр. (от ул. Некрасова до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ул. Гоголя) 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75F5E2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D668432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EA2245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317C12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384E78ED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9FEAD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C29FD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Территория у Администрации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 xml:space="preserve">г. Пскова 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43920C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046A69C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728241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FBD605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7EE089EF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1E049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60F3C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Территория у д. </w:t>
            </w:r>
            <w:r>
              <w:rPr>
                <w:color w:val="000000"/>
              </w:rPr>
              <w:t xml:space="preserve">№ </w:t>
            </w:r>
            <w:r w:rsidRPr="00472D16">
              <w:rPr>
                <w:color w:val="000000"/>
              </w:rPr>
              <w:t>15 по Октябрьскому пр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034BE8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583FEB1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CE8612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FA3C1A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1BBCF8C8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88386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A5C28" w14:textId="77777777" w:rsidR="00316A0B" w:rsidRPr="00472D16" w:rsidRDefault="00316A0B" w:rsidP="0018216B">
            <w:pPr>
              <w:ind w:right="-56"/>
              <w:rPr>
                <w:color w:val="000000"/>
              </w:rPr>
            </w:pPr>
            <w:r w:rsidRPr="00472D16">
              <w:rPr>
                <w:color w:val="000000"/>
              </w:rPr>
              <w:t xml:space="preserve">Ботанический сад (в границах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ул. Советской, ул. Кузнецкой, Октябрьского пр., Крепостной стены) 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2E5860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C013FA6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3CF45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636F98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571C61CA" w14:textId="77777777" w:rsidTr="00EE42B0">
        <w:trPr>
          <w:trHeight w:val="3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CCF9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44EC4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Детский парк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AE74AB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EBE9830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E161FF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795770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0AB74028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07731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999D3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Территория у дома №</w:t>
            </w:r>
            <w:r>
              <w:rPr>
                <w:color w:val="000000"/>
              </w:rPr>
              <w:t xml:space="preserve"> </w:t>
            </w:r>
            <w:r w:rsidRPr="00472D16">
              <w:rPr>
                <w:color w:val="000000"/>
              </w:rPr>
              <w:t xml:space="preserve">1 по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ул. Ленина (Место встречи)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E9EF36A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2ED1973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F638DB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EFE880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120AB628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0736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9283CD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Сквер на пл. Ленина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71980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7FA2F05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EAC5C3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B16F61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2C10F5F9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ACECF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CB078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Территория по ул. Пушкина (от Октябрьского пр. до ул. Ленина)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46ABA32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D75D865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FB786E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47D05B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38DAEDB2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90CCD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CE8EA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Территория у Дома Офицеров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(в границах улиц: Юбилейная, Комдива Кирсанова, Молодова)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F04E0B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9EEF18F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B5D4A3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AB5B51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01B5925D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D9324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29EDF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Сквер у автовокзала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75C634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7416FAA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659E22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703BDF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49DB89F1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C9DAD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9CFEA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Дендропарк (Парк Мирожского монастыря)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5AA1B3A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9E34407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B5B714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3D61BE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5401D09C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7CD2D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96FD09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Сквер у гостиницы </w:t>
            </w:r>
            <w:r>
              <w:rPr>
                <w:color w:val="000000"/>
              </w:rPr>
              <w:t>«</w:t>
            </w:r>
            <w:r w:rsidRPr="00472D16">
              <w:rPr>
                <w:color w:val="000000"/>
              </w:rPr>
              <w:t>Рижская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A75F2E6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9F436F9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EDCAFF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9158A1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045302E7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CC62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9B207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Сквер у </w:t>
            </w:r>
            <w:proofErr w:type="spellStart"/>
            <w:r w:rsidRPr="00472D16">
              <w:rPr>
                <w:color w:val="000000"/>
              </w:rPr>
              <w:t>Мироносицкого</w:t>
            </w:r>
            <w:proofErr w:type="spellEnd"/>
            <w:r w:rsidRPr="00472D16">
              <w:rPr>
                <w:color w:val="000000"/>
              </w:rPr>
              <w:t xml:space="preserve"> кладбища (в границах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 xml:space="preserve">ул. Киселёва, ул. Коммунальная,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ул. Петровская)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E9F9BFF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C305D3B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7560DF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122CF1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38F202BD" w14:textId="77777777" w:rsidTr="00EE42B0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31A60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7D980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Ботанический сад, цветники в виде «ЗВЕЗДЫ»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9FCA76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926C4DE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5B54BD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CE9334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46D733DD" w14:textId="77777777" w:rsidTr="00EE42B0">
        <w:trPr>
          <w:trHeight w:val="1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FE620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C2ED1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Сквер породнённых городов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F6CF5EB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2232B16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38C86D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DEAD8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2BD23F80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D857E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7154E" w14:textId="77777777" w:rsidR="00316A0B" w:rsidRPr="00472D16" w:rsidRDefault="00316A0B" w:rsidP="0018216B">
            <w:pPr>
              <w:ind w:left="-92" w:right="-56"/>
              <w:rPr>
                <w:color w:val="000000"/>
              </w:rPr>
            </w:pPr>
            <w:r w:rsidRPr="00472D16">
              <w:rPr>
                <w:color w:val="000000"/>
              </w:rPr>
              <w:t>Территория у д.</w:t>
            </w:r>
            <w:r>
              <w:rPr>
                <w:color w:val="000000"/>
              </w:rPr>
              <w:t xml:space="preserve"> </w:t>
            </w:r>
            <w:r w:rsidRPr="00472D16">
              <w:rPr>
                <w:color w:val="000000"/>
              </w:rPr>
              <w:t xml:space="preserve">№ 13 по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 xml:space="preserve">ул. Пушкина (драмтеатр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им. А.С. Пушкина)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56925B6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DD85876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C67A30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C4A5CAD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7B4B27B1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AE57F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A3045D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Сквер у монумента "Танк Т-34" (в границах: пл.</w:t>
            </w:r>
            <w:r>
              <w:rPr>
                <w:color w:val="000000"/>
              </w:rPr>
              <w:t xml:space="preserve"> </w:t>
            </w:r>
            <w:r w:rsidRPr="00472D16">
              <w:rPr>
                <w:color w:val="000000"/>
              </w:rPr>
              <w:t>Героев</w:t>
            </w:r>
            <w:r>
              <w:rPr>
                <w:color w:val="000000"/>
              </w:rPr>
              <w:t xml:space="preserve"> </w:t>
            </w:r>
            <w:r w:rsidRPr="00472D16">
              <w:rPr>
                <w:color w:val="000000"/>
              </w:rPr>
              <w:t xml:space="preserve">-десантников, ул.128 </w:t>
            </w:r>
            <w:r>
              <w:rPr>
                <w:color w:val="000000"/>
              </w:rPr>
              <w:t>С</w:t>
            </w:r>
            <w:r w:rsidRPr="00472D16">
              <w:rPr>
                <w:color w:val="000000"/>
              </w:rPr>
              <w:t>трелковой Дивизии, урез воды р. Великая)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EB4BB6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14C45C7D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1CD2F1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D555D9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3D3D42D4" w14:textId="77777777" w:rsidTr="00EE42B0">
        <w:trPr>
          <w:trHeight w:val="9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EA48B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lastRenderedPageBreak/>
              <w:t>2.24.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B2A0F" w14:textId="77777777" w:rsidR="00316A0B" w:rsidRPr="00472D16" w:rsidRDefault="00316A0B" w:rsidP="0018216B">
            <w:pPr>
              <w:ind w:right="-56"/>
              <w:rPr>
                <w:color w:val="000000"/>
              </w:rPr>
            </w:pPr>
            <w:r w:rsidRPr="00472D16">
              <w:rPr>
                <w:color w:val="000000"/>
              </w:rPr>
              <w:t>Сквер им. 60-лет Октября (в районе ул.</w:t>
            </w:r>
            <w:r>
              <w:rPr>
                <w:color w:val="000000"/>
              </w:rPr>
              <w:t xml:space="preserve"> </w:t>
            </w:r>
            <w:r w:rsidRPr="00472D16">
              <w:rPr>
                <w:color w:val="000000"/>
              </w:rPr>
              <w:t>Конная, Рижского пр. и ул. М.</w:t>
            </w:r>
            <w:r>
              <w:rPr>
                <w:color w:val="000000"/>
              </w:rPr>
              <w:t xml:space="preserve"> </w:t>
            </w:r>
            <w:r w:rsidRPr="00472D16">
              <w:rPr>
                <w:color w:val="000000"/>
              </w:rPr>
              <w:t>Горького)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3C958D0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E611BD3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7535A9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985D3A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3F07CB6C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980CD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F24BF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Левый берег р. Пскова от Кузнецкого моста до Троицкого моста (Финский парк)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0178FF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E8B9EA9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5292EF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DBB6FD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28DFB185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3BAF6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84934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>Территория на пересечении Крестовского и Ленинградского шоссе</w:t>
            </w:r>
          </w:p>
        </w:tc>
        <w:tc>
          <w:tcPr>
            <w:tcW w:w="1276" w:type="dxa"/>
            <w:vMerge/>
            <w:vAlign w:val="center"/>
          </w:tcPr>
          <w:p w14:paraId="741D47EC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25D28A4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ECD173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2C199F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5E62A7A5" w14:textId="77777777" w:rsidTr="00EE42B0">
        <w:trPr>
          <w:trHeight w:val="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FD1B" w14:textId="77777777" w:rsidR="00316A0B" w:rsidRPr="00472D16" w:rsidRDefault="00316A0B" w:rsidP="0018216B">
            <w:pPr>
              <w:jc w:val="center"/>
              <w:rPr>
                <w:color w:val="000000"/>
              </w:rPr>
            </w:pPr>
            <w:r w:rsidRPr="00472D16">
              <w:rPr>
                <w:color w:val="000000"/>
              </w:rPr>
              <w:t>2.27.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BAB8" w14:textId="77777777" w:rsidR="00316A0B" w:rsidRPr="00472D16" w:rsidRDefault="00316A0B" w:rsidP="0018216B">
            <w:pPr>
              <w:rPr>
                <w:color w:val="000000"/>
              </w:rPr>
            </w:pPr>
            <w:r w:rsidRPr="00472D16">
              <w:rPr>
                <w:color w:val="000000"/>
              </w:rPr>
              <w:t xml:space="preserve">Сквер на пл. Павших борцов (пересечение ул. Кузнецкой и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ул. К. Маркса)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F8AEA61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F4E544B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049EE7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510612" w14:textId="77777777" w:rsidR="00316A0B" w:rsidRPr="005270BF" w:rsidRDefault="00316A0B" w:rsidP="0018216B">
            <w:pPr>
              <w:rPr>
                <w:color w:val="000000"/>
              </w:rPr>
            </w:pPr>
          </w:p>
        </w:tc>
      </w:tr>
      <w:tr w:rsidR="00316A0B" w:rsidRPr="007D461E" w14:paraId="7BBE8795" w14:textId="77777777" w:rsidTr="00EE42B0">
        <w:trPr>
          <w:trHeight w:val="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64D3F" w14:textId="77777777" w:rsidR="00316A0B" w:rsidRPr="00472D16" w:rsidRDefault="00316A0B" w:rsidP="0018216B">
            <w:pPr>
              <w:jc w:val="center"/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2.28.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E175F" w14:textId="77777777" w:rsidR="00316A0B" w:rsidRPr="00472D16" w:rsidRDefault="00316A0B" w:rsidP="0018216B">
            <w:pPr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Аллея Ветеранов (между д.</w:t>
            </w:r>
            <w:r>
              <w:rPr>
                <w:color w:val="000000"/>
              </w:rPr>
              <w:t xml:space="preserve"> № </w:t>
            </w:r>
            <w:r w:rsidRPr="00472D16">
              <w:rPr>
                <w:color w:val="000000"/>
              </w:rPr>
              <w:t xml:space="preserve">54 по ул. Юбилейной (в границах улиц: Юбилейная, Рижский пр., Коммунальная, Западная, детский сад № 45, детский сад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№ 47, школа № 8)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2354CE" w14:textId="77777777" w:rsidR="00316A0B" w:rsidRPr="005270BF" w:rsidRDefault="00316A0B" w:rsidP="0018216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3792CA5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B26632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07651C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  <w:tr w:rsidR="00316A0B" w:rsidRPr="007D461E" w14:paraId="1699B8AF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469F8" w14:textId="77777777" w:rsidR="00316A0B" w:rsidRPr="00472D16" w:rsidRDefault="00316A0B" w:rsidP="0018216B">
            <w:pPr>
              <w:jc w:val="center"/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2.29.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23F43" w14:textId="77777777" w:rsidR="00316A0B" w:rsidRPr="00472D16" w:rsidRDefault="00316A0B" w:rsidP="0018216B">
            <w:pPr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 xml:space="preserve">Сквер у </w:t>
            </w:r>
            <w:r>
              <w:rPr>
                <w:color w:val="000000"/>
              </w:rPr>
              <w:t>Т</w:t>
            </w:r>
            <w:r w:rsidRPr="00472D16">
              <w:rPr>
                <w:color w:val="000000"/>
              </w:rPr>
              <w:t>елецентра (нечетная сторона Рижского проспекта)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81C3F6" w14:textId="77777777" w:rsidR="00316A0B" w:rsidRPr="005270BF" w:rsidRDefault="00316A0B" w:rsidP="0018216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474766F2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451CB3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6AADC9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  <w:tr w:rsidR="00316A0B" w:rsidRPr="007D461E" w14:paraId="51BE524A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E20D" w14:textId="77777777" w:rsidR="00316A0B" w:rsidRPr="00472D16" w:rsidRDefault="00316A0B" w:rsidP="0018216B">
            <w:pPr>
              <w:jc w:val="center"/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2.30.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2C358" w14:textId="77777777" w:rsidR="00316A0B" w:rsidRPr="00472D16" w:rsidRDefault="00316A0B" w:rsidP="0018216B">
            <w:pPr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 xml:space="preserve">Воинское захоронение по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 xml:space="preserve">ул. Юбилейная в г. Пскове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 xml:space="preserve">(ул. Юбилейная, </w:t>
            </w:r>
            <w:r>
              <w:rPr>
                <w:color w:val="000000"/>
              </w:rPr>
              <w:t xml:space="preserve">д. № </w:t>
            </w:r>
            <w:r w:rsidRPr="00472D16">
              <w:rPr>
                <w:color w:val="000000"/>
              </w:rPr>
              <w:t>59)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74CF0C4" w14:textId="77777777" w:rsidR="00316A0B" w:rsidRPr="005270BF" w:rsidRDefault="00316A0B" w:rsidP="0018216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DBD7B54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30FD1D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6B12D6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  <w:tr w:rsidR="00316A0B" w:rsidRPr="007D461E" w14:paraId="6281A6FF" w14:textId="77777777" w:rsidTr="00EE42B0">
        <w:trPr>
          <w:trHeight w:val="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7C3B7" w14:textId="77777777" w:rsidR="00316A0B" w:rsidRPr="00472D16" w:rsidRDefault="00316A0B" w:rsidP="0018216B">
            <w:pPr>
              <w:jc w:val="center"/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2.31.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C0D5C" w14:textId="77777777" w:rsidR="00316A0B" w:rsidRPr="00472D16" w:rsidRDefault="00316A0B" w:rsidP="0018216B">
            <w:pPr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Воинское захоронение в Песках (напротив д.</w:t>
            </w:r>
            <w:r>
              <w:rPr>
                <w:color w:val="000000"/>
              </w:rPr>
              <w:t xml:space="preserve"> </w:t>
            </w:r>
            <w:r w:rsidRPr="00472D16">
              <w:rPr>
                <w:color w:val="000000"/>
              </w:rPr>
              <w:t xml:space="preserve">42 по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ул. Железнодорожной)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F296003" w14:textId="77777777" w:rsidR="00316A0B" w:rsidRPr="005270BF" w:rsidRDefault="00316A0B" w:rsidP="0018216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4155018C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292302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310B0C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  <w:tr w:rsidR="00316A0B" w:rsidRPr="007D461E" w14:paraId="3E85ADBF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06419" w14:textId="77777777" w:rsidR="00316A0B" w:rsidRPr="00472D16" w:rsidRDefault="00316A0B" w:rsidP="0018216B">
            <w:pPr>
              <w:jc w:val="center"/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2.32.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CD64A" w14:textId="77777777" w:rsidR="00316A0B" w:rsidRPr="00472D16" w:rsidRDefault="00316A0B" w:rsidP="0018216B">
            <w:pPr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 xml:space="preserve">Памятный знак Шталаг-372 </w:t>
            </w:r>
            <w:r>
              <w:rPr>
                <w:color w:val="000000"/>
              </w:rPr>
              <w:br/>
            </w:r>
            <w:r w:rsidRPr="00472D16">
              <w:rPr>
                <w:color w:val="000000"/>
              </w:rPr>
              <w:t>(ул. Юбилейная чётная сторона между д.</w:t>
            </w:r>
            <w:r>
              <w:rPr>
                <w:color w:val="000000"/>
              </w:rPr>
              <w:t xml:space="preserve"> № </w:t>
            </w:r>
            <w:r w:rsidRPr="00472D16">
              <w:rPr>
                <w:color w:val="000000"/>
              </w:rPr>
              <w:t>22 и д.</w:t>
            </w:r>
            <w:r>
              <w:rPr>
                <w:color w:val="000000"/>
              </w:rPr>
              <w:t xml:space="preserve"> № </w:t>
            </w:r>
            <w:r w:rsidRPr="00472D16">
              <w:rPr>
                <w:color w:val="000000"/>
              </w:rPr>
              <w:t>36)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5D276" w14:textId="77777777" w:rsidR="00316A0B" w:rsidRPr="005270BF" w:rsidRDefault="00316A0B" w:rsidP="0018216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5C97E330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F39EF9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269DEF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  <w:tr w:rsidR="00316A0B" w:rsidRPr="007D461E" w14:paraId="25CF53A1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73CA6" w14:textId="77777777" w:rsidR="00316A0B" w:rsidRPr="00472D16" w:rsidRDefault="00316A0B" w:rsidP="0018216B">
            <w:pPr>
              <w:jc w:val="center"/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2.33.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E71FC" w14:textId="77777777" w:rsidR="00316A0B" w:rsidRPr="00472D16" w:rsidRDefault="00316A0B" w:rsidP="0018216B">
            <w:pPr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Братская могила «65 тысяч» советских военнопленных, погибших в концлагере «Кресты» (</w:t>
            </w:r>
            <w:proofErr w:type="spellStart"/>
            <w:r w:rsidRPr="00472D16">
              <w:rPr>
                <w:color w:val="000000"/>
              </w:rPr>
              <w:t>Крестовское</w:t>
            </w:r>
            <w:proofErr w:type="spellEnd"/>
            <w:r w:rsidRPr="00472D16">
              <w:rPr>
                <w:color w:val="000000"/>
              </w:rPr>
              <w:t xml:space="preserve"> шоссе)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7CDE8" w14:textId="77777777" w:rsidR="00316A0B" w:rsidRPr="005270BF" w:rsidRDefault="00316A0B" w:rsidP="0018216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2562EC6A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145BA6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0CD18A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  <w:tr w:rsidR="00316A0B" w:rsidRPr="007D461E" w14:paraId="5E75ED38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81FAE" w14:textId="77777777" w:rsidR="00316A0B" w:rsidRPr="00472D16" w:rsidRDefault="00316A0B" w:rsidP="0018216B">
            <w:pPr>
              <w:jc w:val="center"/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2.34.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42809" w14:textId="77777777" w:rsidR="00316A0B" w:rsidRPr="00472D16" w:rsidRDefault="00316A0B" w:rsidP="0018216B">
            <w:pPr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пересечение</w:t>
            </w:r>
            <w:r w:rsidRPr="00472D16">
              <w:rPr>
                <w:color w:val="000000"/>
              </w:rPr>
              <w:br/>
              <w:t>ул. Некрасова и Октябрьского пр</w:t>
            </w:r>
            <w:r>
              <w:rPr>
                <w:color w:val="000000"/>
              </w:rPr>
              <w:t>.</w:t>
            </w:r>
            <w:r w:rsidRPr="00472D16">
              <w:rPr>
                <w:color w:val="000000"/>
              </w:rPr>
              <w:t xml:space="preserve"> (панно)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0A23D" w14:textId="77777777" w:rsidR="00316A0B" w:rsidRPr="005270BF" w:rsidRDefault="00316A0B" w:rsidP="0018216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64CC9DC7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CDCE2A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6ACE37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  <w:tr w:rsidR="00316A0B" w:rsidRPr="007D461E" w14:paraId="3723ED9E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A63FE" w14:textId="77777777" w:rsidR="00316A0B" w:rsidRPr="00472D16" w:rsidRDefault="00316A0B" w:rsidP="0018216B">
            <w:pPr>
              <w:jc w:val="center"/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2.35.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B01A2" w14:textId="77777777" w:rsidR="00316A0B" w:rsidRPr="00472D16" w:rsidRDefault="00316A0B" w:rsidP="0018216B">
            <w:pPr>
              <w:rPr>
                <w:color w:val="000000"/>
                <w:highlight w:val="yellow"/>
              </w:rPr>
            </w:pPr>
            <w:r w:rsidRPr="00472D16">
              <w:rPr>
                <w:color w:val="000000"/>
              </w:rPr>
              <w:t>г. Псков (посадка однолетней рассады в вазонные комплексы)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A6F28" w14:textId="77777777" w:rsidR="00316A0B" w:rsidRPr="005270BF" w:rsidRDefault="00316A0B" w:rsidP="0018216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4F871A10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FFAB10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5230B8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  <w:tr w:rsidR="00316A0B" w:rsidRPr="007D461E" w14:paraId="767F9C88" w14:textId="77777777" w:rsidTr="00EE42B0">
        <w:trPr>
          <w:trHeight w:val="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F9A04" w14:textId="77777777" w:rsidR="00316A0B" w:rsidRPr="005270BF" w:rsidRDefault="00316A0B" w:rsidP="0018216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48092" w14:textId="77777777" w:rsidR="00316A0B" w:rsidRPr="0081757E" w:rsidRDefault="00316A0B" w:rsidP="0018216B">
            <w:pPr>
              <w:jc w:val="center"/>
              <w:rPr>
                <w:color w:val="000000"/>
                <w:highlight w:val="yellow"/>
              </w:rPr>
            </w:pPr>
            <w:r w:rsidRPr="0081757E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10EA" w14:textId="77777777" w:rsidR="00316A0B" w:rsidRPr="0081757E" w:rsidRDefault="00316A0B" w:rsidP="0018216B">
            <w:pPr>
              <w:jc w:val="center"/>
              <w:rPr>
                <w:color w:val="000000"/>
                <w:highlight w:val="yellow"/>
              </w:rPr>
            </w:pPr>
            <w:r w:rsidRPr="0081757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1757E">
              <w:rPr>
                <w:color w:val="000000"/>
              </w:rPr>
              <w:t>552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1C6E3D5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1F41EB" w14:textId="77777777" w:rsidR="00316A0B" w:rsidRPr="005270BF" w:rsidRDefault="00316A0B" w:rsidP="001821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30782F" w14:textId="77777777" w:rsidR="00316A0B" w:rsidRPr="005270BF" w:rsidRDefault="00316A0B" w:rsidP="0018216B">
            <w:pPr>
              <w:jc w:val="center"/>
              <w:rPr>
                <w:color w:val="000000"/>
              </w:rPr>
            </w:pPr>
          </w:p>
        </w:tc>
      </w:tr>
    </w:tbl>
    <w:p w14:paraId="18A4F82F" w14:textId="77777777" w:rsidR="00316A0B" w:rsidRDefault="00316A0B" w:rsidP="00316A0B">
      <w:pPr>
        <w:ind w:firstLine="709"/>
        <w:jc w:val="right"/>
        <w:rPr>
          <w:b/>
        </w:rPr>
      </w:pPr>
    </w:p>
    <w:p w14:paraId="0BD1D069" w14:textId="77777777" w:rsidR="00316A0B" w:rsidRDefault="00316A0B" w:rsidP="00316A0B">
      <w:pPr>
        <w:ind w:firstLine="709"/>
        <w:jc w:val="right"/>
        <w:rPr>
          <w:b/>
        </w:rPr>
      </w:pPr>
    </w:p>
    <w:p w14:paraId="0B34FB81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0AA12F8D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64A9E3BA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6492368D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5843B336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383EFF5A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63D6E647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464D0FAE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155F508B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04A19F2B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4763F0B7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22EFAB99" w14:textId="77777777" w:rsidR="00316A0B" w:rsidRPr="00DC2DB9" w:rsidRDefault="00316A0B" w:rsidP="00316A0B">
      <w:pPr>
        <w:ind w:firstLine="709"/>
        <w:jc w:val="right"/>
        <w:rPr>
          <w:b/>
        </w:rPr>
      </w:pPr>
      <w:r w:rsidRPr="00DC2DB9">
        <w:rPr>
          <w:b/>
        </w:rPr>
        <w:lastRenderedPageBreak/>
        <w:t>Приложение № 7</w:t>
      </w:r>
    </w:p>
    <w:p w14:paraId="5F96DBEE" w14:textId="77777777" w:rsidR="00316A0B" w:rsidRPr="00916A56" w:rsidRDefault="00316A0B" w:rsidP="00316A0B">
      <w:pPr>
        <w:ind w:firstLine="709"/>
        <w:jc w:val="right"/>
      </w:pPr>
      <w:r w:rsidRPr="00916A56">
        <w:t>к плану благоустройства и озеленения территории</w:t>
      </w:r>
    </w:p>
    <w:p w14:paraId="39802103" w14:textId="77777777" w:rsidR="00316A0B" w:rsidRDefault="00316A0B" w:rsidP="00316A0B">
      <w:pPr>
        <w:ind w:firstLine="709"/>
        <w:jc w:val="right"/>
      </w:pPr>
      <w:r w:rsidRPr="00916A56">
        <w:t xml:space="preserve"> муниципального образования «Город Псков»</w:t>
      </w:r>
      <w:r>
        <w:t xml:space="preserve"> </w:t>
      </w:r>
      <w:r w:rsidRPr="00916A56">
        <w:t>на 202</w:t>
      </w:r>
      <w:r>
        <w:t>5</w:t>
      </w:r>
      <w:r w:rsidRPr="00916A56">
        <w:t xml:space="preserve"> год</w:t>
      </w:r>
    </w:p>
    <w:p w14:paraId="037F4AFB" w14:textId="77777777" w:rsidR="00316A0B" w:rsidRDefault="00316A0B" w:rsidP="00316A0B">
      <w:pPr>
        <w:ind w:firstLine="709"/>
        <w:jc w:val="center"/>
        <w:rPr>
          <w:highlight w:val="green"/>
        </w:rPr>
      </w:pPr>
    </w:p>
    <w:p w14:paraId="456C3F52" w14:textId="77777777" w:rsidR="00316A0B" w:rsidRPr="007D461E" w:rsidRDefault="00316A0B" w:rsidP="00316A0B">
      <w:pPr>
        <w:ind w:firstLine="709"/>
        <w:jc w:val="center"/>
      </w:pPr>
      <w:r w:rsidRPr="00105DDE">
        <w:t>ГРАФИК</w:t>
      </w:r>
    </w:p>
    <w:p w14:paraId="64C61935" w14:textId="77777777" w:rsidR="00316A0B" w:rsidRPr="007D461E" w:rsidRDefault="00316A0B" w:rsidP="00316A0B">
      <w:pPr>
        <w:ind w:firstLine="709"/>
        <w:jc w:val="center"/>
      </w:pPr>
      <w:r w:rsidRPr="007D461E">
        <w:t>уборки аварийных деревьев в 202</w:t>
      </w:r>
      <w:r>
        <w:t>5</w:t>
      </w:r>
      <w:r w:rsidRPr="007D461E">
        <w:t xml:space="preserve"> году </w:t>
      </w:r>
    </w:p>
    <w:p w14:paraId="1EC20017" w14:textId="77777777" w:rsidR="00316A0B" w:rsidRPr="007D461E" w:rsidRDefault="00316A0B" w:rsidP="00316A0B">
      <w:pPr>
        <w:ind w:firstLine="709"/>
        <w:jc w:val="center"/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1276"/>
        <w:gridCol w:w="2013"/>
        <w:gridCol w:w="2551"/>
        <w:gridCol w:w="2410"/>
      </w:tblGrid>
      <w:tr w:rsidR="00316A0B" w:rsidRPr="007D461E" w14:paraId="4E583F31" w14:textId="77777777" w:rsidTr="00EE42B0">
        <w:trPr>
          <w:trHeight w:val="255"/>
        </w:trPr>
        <w:tc>
          <w:tcPr>
            <w:tcW w:w="1814" w:type="dxa"/>
          </w:tcPr>
          <w:p w14:paraId="138A332C" w14:textId="77777777" w:rsidR="00316A0B" w:rsidRPr="00522DE7" w:rsidRDefault="00316A0B" w:rsidP="0018216B">
            <w:pPr>
              <w:jc w:val="center"/>
            </w:pPr>
            <w:r w:rsidRPr="00522DE7">
              <w:t xml:space="preserve">Адрес  </w:t>
            </w:r>
          </w:p>
        </w:tc>
        <w:tc>
          <w:tcPr>
            <w:tcW w:w="1276" w:type="dxa"/>
          </w:tcPr>
          <w:p w14:paraId="37D9D708" w14:textId="77777777" w:rsidR="00316A0B" w:rsidRPr="00522DE7" w:rsidRDefault="00316A0B" w:rsidP="0018216B">
            <w:pPr>
              <w:jc w:val="center"/>
            </w:pPr>
            <w:r w:rsidRPr="00522DE7">
              <w:t>Кол-во, шт.</w:t>
            </w:r>
          </w:p>
        </w:tc>
        <w:tc>
          <w:tcPr>
            <w:tcW w:w="2013" w:type="dxa"/>
          </w:tcPr>
          <w:p w14:paraId="3B1B22A7" w14:textId="77777777" w:rsidR="00316A0B" w:rsidRPr="00522DE7" w:rsidRDefault="00316A0B" w:rsidP="0018216B">
            <w:pPr>
              <w:jc w:val="center"/>
            </w:pPr>
            <w:r w:rsidRPr="00522DE7">
              <w:t>Срок исполнения работ</w:t>
            </w:r>
          </w:p>
        </w:tc>
        <w:tc>
          <w:tcPr>
            <w:tcW w:w="2551" w:type="dxa"/>
          </w:tcPr>
          <w:p w14:paraId="1B0D24DB" w14:textId="77777777" w:rsidR="00316A0B" w:rsidRPr="00522DE7" w:rsidRDefault="00316A0B" w:rsidP="0018216B">
            <w:pPr>
              <w:jc w:val="center"/>
            </w:pPr>
            <w:r w:rsidRPr="00522DE7">
              <w:t>Ответственный за организацию выполнения работ</w:t>
            </w:r>
          </w:p>
        </w:tc>
        <w:tc>
          <w:tcPr>
            <w:tcW w:w="2410" w:type="dxa"/>
          </w:tcPr>
          <w:p w14:paraId="624BA446" w14:textId="77777777" w:rsidR="00316A0B" w:rsidRPr="00522DE7" w:rsidRDefault="00316A0B" w:rsidP="0018216B">
            <w:pPr>
              <w:jc w:val="center"/>
            </w:pPr>
            <w:r w:rsidRPr="00522DE7">
              <w:t xml:space="preserve">Источник </w:t>
            </w:r>
          </w:p>
          <w:p w14:paraId="0AE9EC8C" w14:textId="77777777" w:rsidR="00316A0B" w:rsidRPr="00522DE7" w:rsidRDefault="00316A0B" w:rsidP="0018216B">
            <w:pPr>
              <w:jc w:val="center"/>
            </w:pPr>
            <w:r w:rsidRPr="00522DE7">
              <w:t>и объем</w:t>
            </w:r>
          </w:p>
          <w:p w14:paraId="4B24658A" w14:textId="77777777" w:rsidR="00316A0B" w:rsidRPr="00522DE7" w:rsidRDefault="00316A0B" w:rsidP="0018216B">
            <w:pPr>
              <w:jc w:val="center"/>
            </w:pPr>
            <w:r w:rsidRPr="00522DE7">
              <w:t>финансирования</w:t>
            </w:r>
          </w:p>
        </w:tc>
      </w:tr>
      <w:tr w:rsidR="00316A0B" w:rsidRPr="007D461E" w14:paraId="6DD7F51F" w14:textId="77777777" w:rsidTr="00EE42B0">
        <w:trPr>
          <w:trHeight w:val="1262"/>
        </w:trPr>
        <w:tc>
          <w:tcPr>
            <w:tcW w:w="1814" w:type="dxa"/>
          </w:tcPr>
          <w:p w14:paraId="2A7D0F65" w14:textId="77777777" w:rsidR="00316A0B" w:rsidRPr="00522DE7" w:rsidRDefault="00316A0B" w:rsidP="0018216B">
            <w:pPr>
              <w:ind w:left="-108" w:right="-108"/>
              <w:jc w:val="center"/>
            </w:pPr>
            <w:r w:rsidRPr="00522DE7">
              <w:t>МО «Город Псков»</w:t>
            </w:r>
          </w:p>
        </w:tc>
        <w:tc>
          <w:tcPr>
            <w:tcW w:w="1276" w:type="dxa"/>
          </w:tcPr>
          <w:p w14:paraId="1AC4724E" w14:textId="77777777" w:rsidR="00316A0B" w:rsidRPr="00522DE7" w:rsidRDefault="00316A0B" w:rsidP="0018216B">
            <w:pPr>
              <w:jc w:val="center"/>
            </w:pPr>
            <w:r w:rsidRPr="00522DE7">
              <w:t>500</w:t>
            </w:r>
          </w:p>
        </w:tc>
        <w:tc>
          <w:tcPr>
            <w:tcW w:w="2013" w:type="dxa"/>
          </w:tcPr>
          <w:p w14:paraId="7D61E14A" w14:textId="77777777" w:rsidR="00316A0B" w:rsidRPr="00522DE7" w:rsidRDefault="00316A0B" w:rsidP="0018216B">
            <w:pPr>
              <w:jc w:val="center"/>
            </w:pPr>
            <w:r w:rsidRPr="00522DE7">
              <w:t>31.12.202</w:t>
            </w:r>
            <w:r>
              <w:t>5</w:t>
            </w:r>
          </w:p>
        </w:tc>
        <w:tc>
          <w:tcPr>
            <w:tcW w:w="2551" w:type="dxa"/>
          </w:tcPr>
          <w:p w14:paraId="2F0CD49C" w14:textId="77777777" w:rsidR="00316A0B" w:rsidRPr="00522DE7" w:rsidRDefault="00316A0B" w:rsidP="0018216B">
            <w:pPr>
              <w:jc w:val="center"/>
            </w:pPr>
            <w:r w:rsidRPr="00522DE7">
              <w:t>МКУ г. Пскова «Служба благоустройства города»</w:t>
            </w:r>
          </w:p>
        </w:tc>
        <w:tc>
          <w:tcPr>
            <w:tcW w:w="2410" w:type="dxa"/>
          </w:tcPr>
          <w:p w14:paraId="1A4540E9" w14:textId="77777777" w:rsidR="00316A0B" w:rsidRPr="00522DE7" w:rsidRDefault="00316A0B" w:rsidP="0018216B">
            <w:pPr>
              <w:jc w:val="center"/>
            </w:pPr>
            <w:r w:rsidRPr="00522DE7">
              <w:t>Бюджет города Пскова</w:t>
            </w:r>
          </w:p>
        </w:tc>
      </w:tr>
    </w:tbl>
    <w:p w14:paraId="10E3953C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05E0D2BA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1D00D854" w14:textId="77777777" w:rsidR="00316A0B" w:rsidRDefault="00316A0B" w:rsidP="00316A0B">
      <w:pPr>
        <w:ind w:firstLine="709"/>
        <w:jc w:val="right"/>
        <w:rPr>
          <w:b/>
          <w:lang w:val="en-US"/>
        </w:rPr>
      </w:pPr>
    </w:p>
    <w:p w14:paraId="4477CF2E" w14:textId="77777777" w:rsidR="00316A0B" w:rsidRPr="00C64EB4" w:rsidRDefault="00316A0B" w:rsidP="00316A0B">
      <w:pPr>
        <w:ind w:firstLine="709"/>
        <w:jc w:val="right"/>
        <w:rPr>
          <w:b/>
          <w:lang w:val="en-US"/>
        </w:rPr>
      </w:pPr>
    </w:p>
    <w:p w14:paraId="4353E82F" w14:textId="77777777" w:rsidR="00316A0B" w:rsidRDefault="00316A0B" w:rsidP="00316A0B">
      <w:pPr>
        <w:ind w:firstLine="709"/>
        <w:jc w:val="right"/>
        <w:rPr>
          <w:b/>
        </w:rPr>
      </w:pPr>
    </w:p>
    <w:p w14:paraId="04FF3010" w14:textId="77777777" w:rsidR="00316A0B" w:rsidRPr="00DC2DB9" w:rsidRDefault="00316A0B" w:rsidP="00316A0B">
      <w:pPr>
        <w:ind w:firstLine="709"/>
        <w:jc w:val="right"/>
        <w:rPr>
          <w:b/>
        </w:rPr>
      </w:pPr>
      <w:r w:rsidRPr="00DC2DB9">
        <w:rPr>
          <w:b/>
        </w:rPr>
        <w:t>Приложение № 8</w:t>
      </w:r>
    </w:p>
    <w:p w14:paraId="4CE3993F" w14:textId="77777777" w:rsidR="00316A0B" w:rsidRPr="00916A56" w:rsidRDefault="00316A0B" w:rsidP="00316A0B">
      <w:pPr>
        <w:ind w:firstLine="709"/>
        <w:jc w:val="right"/>
      </w:pPr>
      <w:r w:rsidRPr="00916A56">
        <w:t>к плану благоустройства и озеленения территории</w:t>
      </w:r>
    </w:p>
    <w:p w14:paraId="527AF202" w14:textId="77777777" w:rsidR="00316A0B" w:rsidRPr="00DC2DB9" w:rsidRDefault="00316A0B" w:rsidP="00316A0B">
      <w:pPr>
        <w:ind w:firstLine="709"/>
        <w:jc w:val="right"/>
      </w:pPr>
      <w:r w:rsidRPr="00916A56">
        <w:t xml:space="preserve"> муниципального образования «Город Псков»</w:t>
      </w:r>
      <w:r>
        <w:t xml:space="preserve"> </w:t>
      </w:r>
      <w:r w:rsidRPr="00916A56">
        <w:t>на 202</w:t>
      </w:r>
      <w:r>
        <w:t>5</w:t>
      </w:r>
      <w:r w:rsidRPr="00916A56">
        <w:t xml:space="preserve"> год</w:t>
      </w:r>
    </w:p>
    <w:p w14:paraId="51A314B0" w14:textId="77777777" w:rsidR="00316A0B" w:rsidRDefault="00316A0B" w:rsidP="00316A0B">
      <w:pPr>
        <w:ind w:firstLine="709"/>
        <w:jc w:val="center"/>
        <w:rPr>
          <w:highlight w:val="green"/>
        </w:rPr>
      </w:pPr>
    </w:p>
    <w:p w14:paraId="785D753B" w14:textId="77777777" w:rsidR="00316A0B" w:rsidRPr="00DC2DB9" w:rsidRDefault="00316A0B" w:rsidP="00316A0B">
      <w:pPr>
        <w:ind w:firstLine="709"/>
        <w:jc w:val="center"/>
      </w:pPr>
      <w:r w:rsidRPr="00105DDE">
        <w:t>ПЛАН</w:t>
      </w:r>
    </w:p>
    <w:p w14:paraId="34675BB6" w14:textId="77777777" w:rsidR="00316A0B" w:rsidRPr="007D461E" w:rsidRDefault="00316A0B" w:rsidP="00316A0B">
      <w:pPr>
        <w:ind w:firstLine="709"/>
        <w:jc w:val="center"/>
      </w:pPr>
      <w:r w:rsidRPr="00DC2DB9">
        <w:t>благоустройства дворовых территорий в 202</w:t>
      </w:r>
      <w:r>
        <w:t>5</w:t>
      </w:r>
      <w:r w:rsidRPr="00DC2DB9">
        <w:t xml:space="preserve"> году</w:t>
      </w:r>
      <w:r w:rsidRPr="007D461E">
        <w:t xml:space="preserve"> </w:t>
      </w:r>
    </w:p>
    <w:p w14:paraId="7C361195" w14:textId="77777777" w:rsidR="00316A0B" w:rsidRPr="007D461E" w:rsidRDefault="00316A0B" w:rsidP="00316A0B">
      <w:pPr>
        <w:ind w:firstLine="709"/>
        <w:jc w:val="center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1418"/>
        <w:gridCol w:w="1843"/>
        <w:gridCol w:w="2409"/>
      </w:tblGrid>
      <w:tr w:rsidR="00316A0B" w:rsidRPr="007D461E" w14:paraId="659063AE" w14:textId="77777777" w:rsidTr="00EE42B0">
        <w:trPr>
          <w:trHeight w:val="255"/>
        </w:trPr>
        <w:tc>
          <w:tcPr>
            <w:tcW w:w="709" w:type="dxa"/>
          </w:tcPr>
          <w:p w14:paraId="414D715F" w14:textId="77777777" w:rsidR="00316A0B" w:rsidRPr="002B772A" w:rsidRDefault="00316A0B" w:rsidP="0018216B">
            <w:pPr>
              <w:jc w:val="center"/>
            </w:pPr>
            <w:r w:rsidRPr="002B772A">
              <w:t>№ п/п</w:t>
            </w:r>
          </w:p>
        </w:tc>
        <w:tc>
          <w:tcPr>
            <w:tcW w:w="1701" w:type="dxa"/>
          </w:tcPr>
          <w:p w14:paraId="5303273F" w14:textId="77777777" w:rsidR="00316A0B" w:rsidRPr="002B772A" w:rsidRDefault="00316A0B" w:rsidP="0018216B">
            <w:pPr>
              <w:jc w:val="center"/>
            </w:pPr>
            <w:r w:rsidRPr="002B772A">
              <w:t>Адрес</w:t>
            </w:r>
          </w:p>
        </w:tc>
        <w:tc>
          <w:tcPr>
            <w:tcW w:w="1985" w:type="dxa"/>
          </w:tcPr>
          <w:p w14:paraId="3B057EA5" w14:textId="77777777" w:rsidR="00316A0B" w:rsidRPr="002B772A" w:rsidRDefault="00316A0B" w:rsidP="0018216B">
            <w:pPr>
              <w:jc w:val="center"/>
            </w:pPr>
            <w:r w:rsidRPr="002B772A">
              <w:t>Наименование работ</w:t>
            </w:r>
          </w:p>
        </w:tc>
        <w:tc>
          <w:tcPr>
            <w:tcW w:w="1418" w:type="dxa"/>
          </w:tcPr>
          <w:p w14:paraId="5CD842DA" w14:textId="77777777" w:rsidR="00316A0B" w:rsidRPr="002B772A" w:rsidRDefault="00316A0B" w:rsidP="0018216B">
            <w:pPr>
              <w:jc w:val="center"/>
            </w:pPr>
            <w:r w:rsidRPr="002B772A">
              <w:t>Срок исполнения работ</w:t>
            </w:r>
          </w:p>
        </w:tc>
        <w:tc>
          <w:tcPr>
            <w:tcW w:w="1843" w:type="dxa"/>
          </w:tcPr>
          <w:p w14:paraId="6F8986E6" w14:textId="77777777" w:rsidR="00316A0B" w:rsidRPr="002B772A" w:rsidRDefault="00316A0B" w:rsidP="0018216B">
            <w:pPr>
              <w:jc w:val="center"/>
            </w:pPr>
            <w:r w:rsidRPr="002B772A">
              <w:t>Контроль за исполнением работ</w:t>
            </w:r>
          </w:p>
        </w:tc>
        <w:tc>
          <w:tcPr>
            <w:tcW w:w="2409" w:type="dxa"/>
          </w:tcPr>
          <w:p w14:paraId="0A09205E" w14:textId="77777777" w:rsidR="00316A0B" w:rsidRPr="002B772A" w:rsidRDefault="00316A0B" w:rsidP="0018216B">
            <w:pPr>
              <w:jc w:val="center"/>
            </w:pPr>
            <w:r w:rsidRPr="002B772A">
              <w:t xml:space="preserve">Источник </w:t>
            </w:r>
          </w:p>
          <w:p w14:paraId="1B2B5E8A" w14:textId="77777777" w:rsidR="00316A0B" w:rsidRPr="002B772A" w:rsidRDefault="00316A0B" w:rsidP="0018216B">
            <w:pPr>
              <w:jc w:val="center"/>
            </w:pPr>
            <w:r w:rsidRPr="002B772A">
              <w:t>и объем</w:t>
            </w:r>
          </w:p>
          <w:p w14:paraId="69D683EF" w14:textId="77777777" w:rsidR="00316A0B" w:rsidRPr="002B772A" w:rsidRDefault="00316A0B" w:rsidP="0018216B">
            <w:pPr>
              <w:jc w:val="center"/>
            </w:pPr>
            <w:r w:rsidRPr="002B772A">
              <w:t>финансирования</w:t>
            </w:r>
          </w:p>
        </w:tc>
      </w:tr>
      <w:tr w:rsidR="00316A0B" w:rsidRPr="007D461E" w14:paraId="5809430D" w14:textId="77777777" w:rsidTr="00EE42B0">
        <w:trPr>
          <w:trHeight w:val="285"/>
        </w:trPr>
        <w:tc>
          <w:tcPr>
            <w:tcW w:w="709" w:type="dxa"/>
          </w:tcPr>
          <w:p w14:paraId="6F4CEDB7" w14:textId="77777777" w:rsidR="00316A0B" w:rsidRPr="002B772A" w:rsidRDefault="00316A0B" w:rsidP="0018216B">
            <w:pPr>
              <w:jc w:val="center"/>
            </w:pPr>
            <w:r w:rsidRPr="002B772A">
              <w:t>1</w:t>
            </w:r>
          </w:p>
        </w:tc>
        <w:tc>
          <w:tcPr>
            <w:tcW w:w="1701" w:type="dxa"/>
          </w:tcPr>
          <w:p w14:paraId="754867B5" w14:textId="77777777" w:rsidR="00316A0B" w:rsidRPr="00DF3557" w:rsidRDefault="00316A0B" w:rsidP="0018216B">
            <w:pPr>
              <w:jc w:val="center"/>
              <w:rPr>
                <w:color w:val="000000"/>
              </w:rPr>
            </w:pPr>
            <w:r w:rsidRPr="00DF3557">
              <w:t xml:space="preserve">г. Псков, Рижский пр., </w:t>
            </w:r>
            <w:r>
              <w:br/>
            </w:r>
            <w:r w:rsidRPr="00DF3557">
              <w:t>д. 54</w:t>
            </w:r>
          </w:p>
        </w:tc>
        <w:tc>
          <w:tcPr>
            <w:tcW w:w="1985" w:type="dxa"/>
          </w:tcPr>
          <w:p w14:paraId="75BF900C" w14:textId="77777777" w:rsidR="00316A0B" w:rsidRPr="002B772A" w:rsidRDefault="00316A0B" w:rsidP="0018216B">
            <w:pPr>
              <w:jc w:val="center"/>
            </w:pPr>
            <w:r w:rsidRPr="002B772A">
              <w:t xml:space="preserve">Благоустройство дворовой территории (дорожные работы) </w:t>
            </w:r>
          </w:p>
        </w:tc>
        <w:tc>
          <w:tcPr>
            <w:tcW w:w="1418" w:type="dxa"/>
          </w:tcPr>
          <w:p w14:paraId="510621F5" w14:textId="77777777" w:rsidR="00316A0B" w:rsidRPr="00DF3557" w:rsidRDefault="00316A0B" w:rsidP="0018216B">
            <w:pPr>
              <w:jc w:val="center"/>
            </w:pPr>
            <w:r w:rsidRPr="00DF3557">
              <w:t>29.08.2025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8BF" w14:textId="77777777" w:rsidR="00316A0B" w:rsidRPr="002B772A" w:rsidRDefault="00316A0B" w:rsidP="0018216B">
            <w:pPr>
              <w:jc w:val="center"/>
            </w:pPr>
            <w:r w:rsidRPr="002B772A">
              <w:t xml:space="preserve">МКУ г. Пскова </w:t>
            </w:r>
            <w:r>
              <w:t>«</w:t>
            </w:r>
            <w:r w:rsidRPr="002B772A">
              <w:t>Специализированный заказчик</w:t>
            </w:r>
            <w: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F7F1F0" w14:textId="77777777" w:rsidR="00316A0B" w:rsidRPr="00632AEF" w:rsidRDefault="00316A0B" w:rsidP="0018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9 643,43 тыс. руб., </w:t>
            </w:r>
            <w:r w:rsidRPr="001F27ED">
              <w:t>в том числе областной бюджет 99% и бюджет города Пскова 1%</w:t>
            </w:r>
          </w:p>
        </w:tc>
      </w:tr>
      <w:tr w:rsidR="00316A0B" w:rsidRPr="007D461E" w14:paraId="11CEB809" w14:textId="77777777" w:rsidTr="00EE42B0">
        <w:trPr>
          <w:trHeight w:val="285"/>
        </w:trPr>
        <w:tc>
          <w:tcPr>
            <w:tcW w:w="709" w:type="dxa"/>
          </w:tcPr>
          <w:p w14:paraId="765E32C5" w14:textId="77777777" w:rsidR="00316A0B" w:rsidRPr="002B772A" w:rsidRDefault="00316A0B" w:rsidP="0018216B">
            <w:pPr>
              <w:jc w:val="center"/>
            </w:pPr>
            <w:r w:rsidRPr="002B772A">
              <w:t>2</w:t>
            </w:r>
          </w:p>
        </w:tc>
        <w:tc>
          <w:tcPr>
            <w:tcW w:w="1701" w:type="dxa"/>
          </w:tcPr>
          <w:p w14:paraId="16CEA2BC" w14:textId="77777777" w:rsidR="00316A0B" w:rsidRPr="00DF3557" w:rsidRDefault="00316A0B" w:rsidP="0018216B">
            <w:pPr>
              <w:jc w:val="center"/>
              <w:rPr>
                <w:color w:val="000000"/>
              </w:rPr>
            </w:pPr>
            <w:r w:rsidRPr="00DF3557">
              <w:t xml:space="preserve">г. Псков, Рижский пр., </w:t>
            </w:r>
            <w:r>
              <w:br/>
            </w:r>
            <w:r w:rsidRPr="00DF3557">
              <w:t>д. 67</w:t>
            </w:r>
          </w:p>
        </w:tc>
        <w:tc>
          <w:tcPr>
            <w:tcW w:w="1985" w:type="dxa"/>
          </w:tcPr>
          <w:p w14:paraId="1045C0D2" w14:textId="77777777" w:rsidR="00316A0B" w:rsidRPr="002B772A" w:rsidRDefault="00316A0B" w:rsidP="0018216B">
            <w:pPr>
              <w:jc w:val="center"/>
            </w:pPr>
            <w:r w:rsidRPr="002B772A">
              <w:t xml:space="preserve">Благоустройство дворовой территории (дорожные работы) </w:t>
            </w:r>
          </w:p>
        </w:tc>
        <w:tc>
          <w:tcPr>
            <w:tcW w:w="1418" w:type="dxa"/>
          </w:tcPr>
          <w:p w14:paraId="5F02E671" w14:textId="77777777" w:rsidR="00316A0B" w:rsidRPr="00DF3557" w:rsidRDefault="00316A0B" w:rsidP="0018216B">
            <w:pPr>
              <w:jc w:val="center"/>
            </w:pPr>
            <w:r w:rsidRPr="00DF3557">
              <w:t>29.08.2025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90F" w14:textId="77777777" w:rsidR="00316A0B" w:rsidRPr="002B772A" w:rsidRDefault="00316A0B" w:rsidP="0018216B">
            <w:pPr>
              <w:jc w:val="center"/>
            </w:pPr>
            <w:r w:rsidRPr="002B772A">
              <w:t xml:space="preserve">МКУ г. Пскова </w:t>
            </w:r>
            <w:r>
              <w:t>«</w:t>
            </w:r>
            <w:r w:rsidRPr="002B772A">
              <w:t>Специализированный заказчик</w:t>
            </w:r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FF87" w14:textId="77777777" w:rsidR="00316A0B" w:rsidRPr="00632AEF" w:rsidRDefault="00316A0B" w:rsidP="0018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13 032,00 тыс. руб., </w:t>
            </w:r>
            <w:r w:rsidRPr="001F27ED">
              <w:t xml:space="preserve">в том числе областной бюджет </w:t>
            </w:r>
            <w:r>
              <w:t>50</w:t>
            </w:r>
            <w:r w:rsidRPr="001F27ED">
              <w:t xml:space="preserve">% и бюджет города Пскова </w:t>
            </w:r>
            <w:r>
              <w:t>50</w:t>
            </w:r>
            <w:r w:rsidRPr="001F27ED">
              <w:t>%</w:t>
            </w:r>
          </w:p>
        </w:tc>
      </w:tr>
      <w:tr w:rsidR="00316A0B" w:rsidRPr="007D461E" w14:paraId="2663D522" w14:textId="77777777" w:rsidTr="00EE42B0">
        <w:trPr>
          <w:trHeight w:val="285"/>
        </w:trPr>
        <w:tc>
          <w:tcPr>
            <w:tcW w:w="709" w:type="dxa"/>
          </w:tcPr>
          <w:p w14:paraId="4276EA84" w14:textId="77777777" w:rsidR="00316A0B" w:rsidRPr="002B772A" w:rsidRDefault="00316A0B" w:rsidP="0018216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70F9B19" w14:textId="77777777" w:rsidR="00316A0B" w:rsidRDefault="00316A0B" w:rsidP="0018216B">
            <w:pPr>
              <w:jc w:val="center"/>
            </w:pPr>
            <w:r>
              <w:t>г. Псков,</w:t>
            </w:r>
          </w:p>
          <w:p w14:paraId="5CBE036B" w14:textId="2AC928DF" w:rsidR="00316A0B" w:rsidRPr="00DF3557" w:rsidRDefault="00316A0B" w:rsidP="0018216B">
            <w:pPr>
              <w:ind w:right="-79"/>
              <w:jc w:val="center"/>
            </w:pPr>
            <w:r w:rsidRPr="00D711CD">
              <w:t>дома 50,</w:t>
            </w:r>
            <w:r>
              <w:t xml:space="preserve"> </w:t>
            </w:r>
            <w:r w:rsidRPr="00D711CD">
              <w:t xml:space="preserve">52а </w:t>
            </w:r>
            <w:r>
              <w:t xml:space="preserve">              по ул. Коммунальной и дома </w:t>
            </w:r>
            <w:r w:rsidRPr="00D711CD">
              <w:t xml:space="preserve">9, 9а </w:t>
            </w:r>
            <w:r>
              <w:t xml:space="preserve">              </w:t>
            </w:r>
            <w:r w:rsidRPr="00D711CD">
              <w:t xml:space="preserve">по ул. Западная </w:t>
            </w:r>
          </w:p>
        </w:tc>
        <w:tc>
          <w:tcPr>
            <w:tcW w:w="1985" w:type="dxa"/>
          </w:tcPr>
          <w:p w14:paraId="00960AF3" w14:textId="77777777" w:rsidR="00316A0B" w:rsidRPr="002B772A" w:rsidRDefault="00316A0B" w:rsidP="0018216B">
            <w:pPr>
              <w:jc w:val="center"/>
            </w:pPr>
            <w:r>
              <w:t>Б</w:t>
            </w:r>
            <w:r w:rsidRPr="00D711CD">
              <w:t xml:space="preserve">лагоустройство дворовой территории (дорожные работы) </w:t>
            </w:r>
          </w:p>
        </w:tc>
        <w:tc>
          <w:tcPr>
            <w:tcW w:w="1418" w:type="dxa"/>
          </w:tcPr>
          <w:p w14:paraId="172EAF0C" w14:textId="77777777" w:rsidR="00316A0B" w:rsidRPr="00DF3557" w:rsidRDefault="00316A0B" w:rsidP="0018216B">
            <w:pPr>
              <w:jc w:val="center"/>
            </w:pPr>
            <w:r>
              <w:t>30.09.2026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DA0" w14:textId="77777777" w:rsidR="00316A0B" w:rsidRPr="002B772A" w:rsidRDefault="00316A0B" w:rsidP="0018216B">
            <w:pPr>
              <w:jc w:val="center"/>
            </w:pPr>
            <w:r w:rsidRPr="002B772A">
              <w:t xml:space="preserve">МКУ г. Пскова </w:t>
            </w:r>
            <w:r>
              <w:t>«</w:t>
            </w:r>
            <w:r w:rsidRPr="002B772A">
              <w:t>Специализированный заказчик</w:t>
            </w:r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64B" w14:textId="77777777" w:rsidR="00316A0B" w:rsidRDefault="00316A0B" w:rsidP="0018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 тыс. руб.,</w:t>
            </w:r>
          </w:p>
          <w:p w14:paraId="0A382158" w14:textId="77777777" w:rsidR="00316A0B" w:rsidRDefault="00316A0B" w:rsidP="0018216B">
            <w:pPr>
              <w:jc w:val="center"/>
              <w:rPr>
                <w:color w:val="000000"/>
              </w:rPr>
            </w:pPr>
            <w:r w:rsidRPr="001F27ED">
              <w:t>бюджет города Пскова</w:t>
            </w:r>
          </w:p>
        </w:tc>
      </w:tr>
    </w:tbl>
    <w:p w14:paraId="5EF43A9D" w14:textId="77777777" w:rsidR="00316A0B" w:rsidRPr="007D461E" w:rsidRDefault="00316A0B" w:rsidP="00316A0B">
      <w:pPr>
        <w:ind w:firstLine="709"/>
        <w:jc w:val="right"/>
        <w:rPr>
          <w:b/>
        </w:rPr>
      </w:pPr>
    </w:p>
    <w:p w14:paraId="5A797AE4" w14:textId="77777777" w:rsidR="00316A0B" w:rsidRPr="009E2E64" w:rsidRDefault="00316A0B" w:rsidP="00316A0B">
      <w:pPr>
        <w:ind w:firstLine="709"/>
        <w:jc w:val="right"/>
        <w:rPr>
          <w:b/>
        </w:rPr>
      </w:pPr>
    </w:p>
    <w:p w14:paraId="016C5F37" w14:textId="77777777" w:rsidR="00316A0B" w:rsidRDefault="00316A0B" w:rsidP="00316A0B">
      <w:pPr>
        <w:ind w:firstLine="709"/>
        <w:jc w:val="right"/>
        <w:rPr>
          <w:b/>
        </w:rPr>
      </w:pPr>
    </w:p>
    <w:p w14:paraId="358D610D" w14:textId="77777777" w:rsidR="00316A0B" w:rsidRDefault="00316A0B" w:rsidP="00316A0B">
      <w:pPr>
        <w:ind w:firstLine="709"/>
        <w:jc w:val="right"/>
        <w:rPr>
          <w:b/>
        </w:rPr>
      </w:pPr>
    </w:p>
    <w:p w14:paraId="0BD0FFAD" w14:textId="77777777" w:rsidR="00316A0B" w:rsidRDefault="00316A0B" w:rsidP="00316A0B">
      <w:pPr>
        <w:ind w:firstLine="709"/>
        <w:jc w:val="right"/>
        <w:rPr>
          <w:b/>
        </w:rPr>
      </w:pPr>
    </w:p>
    <w:p w14:paraId="6BED4784" w14:textId="77777777" w:rsidR="00316A0B" w:rsidRDefault="00316A0B" w:rsidP="00316A0B">
      <w:pPr>
        <w:ind w:firstLine="709"/>
        <w:jc w:val="right"/>
        <w:rPr>
          <w:b/>
        </w:rPr>
      </w:pPr>
    </w:p>
    <w:p w14:paraId="08DD9196" w14:textId="77777777" w:rsidR="00316A0B" w:rsidRDefault="00316A0B" w:rsidP="00316A0B">
      <w:pPr>
        <w:ind w:firstLine="709"/>
        <w:jc w:val="right"/>
        <w:rPr>
          <w:b/>
        </w:rPr>
      </w:pPr>
    </w:p>
    <w:p w14:paraId="6888AF51" w14:textId="77777777" w:rsidR="00316A0B" w:rsidRPr="00DC2DB9" w:rsidRDefault="00316A0B" w:rsidP="00316A0B">
      <w:pPr>
        <w:ind w:firstLine="709"/>
        <w:jc w:val="right"/>
        <w:rPr>
          <w:b/>
        </w:rPr>
      </w:pPr>
      <w:r w:rsidRPr="00DC2DB9">
        <w:rPr>
          <w:b/>
        </w:rPr>
        <w:lastRenderedPageBreak/>
        <w:t>Приложение № 9</w:t>
      </w:r>
    </w:p>
    <w:p w14:paraId="5EBA9AE7" w14:textId="77777777" w:rsidR="00316A0B" w:rsidRPr="00DC2DB9" w:rsidRDefault="00316A0B" w:rsidP="00316A0B">
      <w:pPr>
        <w:ind w:firstLine="709"/>
        <w:jc w:val="right"/>
      </w:pPr>
      <w:r w:rsidRPr="00DC2DB9">
        <w:t xml:space="preserve">к плану благоустройства и озеленения территории </w:t>
      </w:r>
    </w:p>
    <w:p w14:paraId="37D58003" w14:textId="77777777" w:rsidR="00316A0B" w:rsidRPr="007D461E" w:rsidRDefault="00316A0B" w:rsidP="00316A0B">
      <w:pPr>
        <w:ind w:firstLine="709"/>
        <w:jc w:val="right"/>
      </w:pPr>
      <w:r w:rsidRPr="00DC2DB9">
        <w:t>муниципального образования «Город Псков»</w:t>
      </w:r>
      <w:r>
        <w:t xml:space="preserve"> </w:t>
      </w:r>
      <w:r w:rsidRPr="00DC2DB9">
        <w:t>на 202</w:t>
      </w:r>
      <w:r>
        <w:t>5</w:t>
      </w:r>
      <w:r w:rsidRPr="00DC2DB9">
        <w:t xml:space="preserve"> год</w:t>
      </w:r>
      <w:r w:rsidRPr="007D461E">
        <w:t xml:space="preserve"> </w:t>
      </w:r>
    </w:p>
    <w:p w14:paraId="149CC2BE" w14:textId="77777777" w:rsidR="00316A0B" w:rsidRPr="007D461E" w:rsidRDefault="00316A0B" w:rsidP="00316A0B">
      <w:pPr>
        <w:ind w:firstLine="709"/>
        <w:jc w:val="center"/>
      </w:pPr>
    </w:p>
    <w:p w14:paraId="5CE7A9B8" w14:textId="77777777" w:rsidR="00316A0B" w:rsidRPr="007D461E" w:rsidRDefault="00316A0B" w:rsidP="00316A0B">
      <w:pPr>
        <w:ind w:firstLine="709"/>
        <w:jc w:val="center"/>
      </w:pPr>
      <w:r w:rsidRPr="00105DDE">
        <w:t>ПЛАН</w:t>
      </w:r>
    </w:p>
    <w:p w14:paraId="3E66E89C" w14:textId="77777777" w:rsidR="00316A0B" w:rsidRPr="007D461E" w:rsidRDefault="00316A0B" w:rsidP="00316A0B">
      <w:pPr>
        <w:ind w:firstLine="709"/>
        <w:jc w:val="center"/>
      </w:pPr>
      <w:r w:rsidRPr="007D461E">
        <w:t>реконструкции площадей и благоустройства парков, скверов в 202</w:t>
      </w:r>
      <w:r>
        <w:t>5</w:t>
      </w:r>
      <w:r w:rsidRPr="007D461E">
        <w:t xml:space="preserve"> году </w:t>
      </w:r>
    </w:p>
    <w:p w14:paraId="0CF690AD" w14:textId="77777777" w:rsidR="00316A0B" w:rsidRPr="007D461E" w:rsidRDefault="00316A0B" w:rsidP="00316A0B">
      <w:pPr>
        <w:ind w:firstLine="709"/>
        <w:jc w:val="center"/>
      </w:pP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3004"/>
        <w:gridCol w:w="1429"/>
        <w:gridCol w:w="2681"/>
        <w:gridCol w:w="1926"/>
      </w:tblGrid>
      <w:tr w:rsidR="00316A0B" w:rsidRPr="007D461E" w14:paraId="4C52089A" w14:textId="77777777" w:rsidTr="00EE42B0">
        <w:trPr>
          <w:trHeight w:val="255"/>
        </w:trPr>
        <w:tc>
          <w:tcPr>
            <w:tcW w:w="824" w:type="dxa"/>
          </w:tcPr>
          <w:p w14:paraId="6A18F4D1" w14:textId="77777777" w:rsidR="00316A0B" w:rsidRPr="007E5743" w:rsidRDefault="00316A0B" w:rsidP="0018216B">
            <w:pPr>
              <w:jc w:val="center"/>
            </w:pPr>
            <w:r w:rsidRPr="007E5743">
              <w:t>№ п/п</w:t>
            </w:r>
          </w:p>
        </w:tc>
        <w:tc>
          <w:tcPr>
            <w:tcW w:w="3004" w:type="dxa"/>
          </w:tcPr>
          <w:p w14:paraId="5A74EA10" w14:textId="77777777" w:rsidR="00316A0B" w:rsidRPr="007E5743" w:rsidRDefault="00316A0B" w:rsidP="0018216B">
            <w:pPr>
              <w:jc w:val="center"/>
            </w:pPr>
            <w:r w:rsidRPr="007E5743">
              <w:t>Наименование работ</w:t>
            </w:r>
          </w:p>
        </w:tc>
        <w:tc>
          <w:tcPr>
            <w:tcW w:w="1429" w:type="dxa"/>
          </w:tcPr>
          <w:p w14:paraId="5244567B" w14:textId="77777777" w:rsidR="00316A0B" w:rsidRPr="007E5743" w:rsidRDefault="00316A0B" w:rsidP="0018216B">
            <w:pPr>
              <w:jc w:val="center"/>
            </w:pPr>
            <w:r w:rsidRPr="007E5743">
              <w:t>Срок исполнения работ</w:t>
            </w:r>
          </w:p>
        </w:tc>
        <w:tc>
          <w:tcPr>
            <w:tcW w:w="2681" w:type="dxa"/>
          </w:tcPr>
          <w:p w14:paraId="22B69164" w14:textId="77777777" w:rsidR="00316A0B" w:rsidRPr="007E5743" w:rsidRDefault="00316A0B" w:rsidP="0018216B">
            <w:pPr>
              <w:jc w:val="center"/>
            </w:pPr>
            <w:r w:rsidRPr="007E5743">
              <w:t>Ответственный за организацию выполнения работ</w:t>
            </w:r>
          </w:p>
        </w:tc>
        <w:tc>
          <w:tcPr>
            <w:tcW w:w="1926" w:type="dxa"/>
          </w:tcPr>
          <w:p w14:paraId="50F46199" w14:textId="77777777" w:rsidR="00316A0B" w:rsidRPr="007E5743" w:rsidRDefault="00316A0B" w:rsidP="0018216B">
            <w:pPr>
              <w:jc w:val="center"/>
            </w:pPr>
            <w:r w:rsidRPr="007E5743">
              <w:t xml:space="preserve">Источник </w:t>
            </w:r>
          </w:p>
          <w:p w14:paraId="4A51143B" w14:textId="77777777" w:rsidR="00316A0B" w:rsidRPr="007E5743" w:rsidRDefault="00316A0B" w:rsidP="0018216B">
            <w:pPr>
              <w:jc w:val="center"/>
            </w:pPr>
            <w:r w:rsidRPr="007E5743">
              <w:t>и объем</w:t>
            </w:r>
          </w:p>
          <w:p w14:paraId="2381F99F" w14:textId="77777777" w:rsidR="00316A0B" w:rsidRPr="007E5743" w:rsidRDefault="00316A0B" w:rsidP="0018216B">
            <w:pPr>
              <w:jc w:val="center"/>
            </w:pPr>
            <w:r w:rsidRPr="007E5743">
              <w:t>финансирования</w:t>
            </w:r>
          </w:p>
        </w:tc>
      </w:tr>
      <w:tr w:rsidR="00316A0B" w:rsidRPr="007D461E" w14:paraId="7748101E" w14:textId="77777777" w:rsidTr="00EE42B0">
        <w:trPr>
          <w:trHeight w:val="25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0CC7F" w14:textId="77777777" w:rsidR="00316A0B" w:rsidRPr="00E41FAD" w:rsidRDefault="00316A0B" w:rsidP="0018216B">
            <w:pPr>
              <w:jc w:val="center"/>
            </w:pPr>
            <w:bookmarkStart w:id="1" w:name="_Hlk96685346"/>
            <w:r w:rsidRPr="00E41FAD">
              <w:rPr>
                <w:color w:val="000000"/>
              </w:rPr>
              <w:t>1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51E1BA" w14:textId="77777777" w:rsidR="00316A0B" w:rsidRPr="00E41FAD" w:rsidRDefault="00316A0B" w:rsidP="0018216B">
            <w:r w:rsidRPr="00E41FAD">
              <w:t xml:space="preserve">Благоустройство общественной территории – сквер у гостиницы «Рижская» в городе Пскове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D8240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>01.08.2025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8AAE64" w14:textId="77777777" w:rsidR="00316A0B" w:rsidRPr="00E41FAD" w:rsidRDefault="00316A0B" w:rsidP="0018216B">
            <w:pPr>
              <w:jc w:val="center"/>
            </w:pPr>
            <w:r w:rsidRPr="00E40306">
              <w:rPr>
                <w:color w:val="000000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0DD56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 xml:space="preserve">Федеральный, областной и городской бюджет </w:t>
            </w:r>
            <w:r>
              <w:rPr>
                <w:color w:val="000000"/>
              </w:rPr>
              <w:br/>
            </w:r>
            <w:r w:rsidRPr="00E41FAD">
              <w:rPr>
                <w:color w:val="000000"/>
              </w:rPr>
              <w:t>40 000,0</w:t>
            </w:r>
            <w:r>
              <w:rPr>
                <w:color w:val="000000"/>
              </w:rPr>
              <w:t>0</w:t>
            </w:r>
            <w:r w:rsidRPr="00E41FAD">
              <w:rPr>
                <w:color w:val="000000"/>
              </w:rPr>
              <w:t xml:space="preserve"> тыс. руб. </w:t>
            </w:r>
          </w:p>
        </w:tc>
      </w:tr>
      <w:bookmarkEnd w:id="1"/>
      <w:tr w:rsidR="00316A0B" w:rsidRPr="006B29BE" w14:paraId="289244FF" w14:textId="77777777" w:rsidTr="00EE42B0">
        <w:trPr>
          <w:trHeight w:val="176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53F9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41B6" w14:textId="77777777" w:rsidR="00316A0B" w:rsidRPr="00E41FAD" w:rsidRDefault="00316A0B" w:rsidP="0018216B">
            <w:pPr>
              <w:ind w:right="-80"/>
            </w:pPr>
            <w:r w:rsidRPr="00E41FAD">
              <w:t xml:space="preserve">Благоустройство общественной территории на набережной реки Великой у дома № 4 на </w:t>
            </w:r>
            <w:r>
              <w:br/>
            </w:r>
            <w:r w:rsidRPr="00E41FAD">
              <w:t>ул. Георгиевской в городе Пскове (детская игровая площадка)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BD2F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>01.08.2025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744A" w14:textId="77777777" w:rsidR="00316A0B" w:rsidRPr="00E41FAD" w:rsidRDefault="00316A0B" w:rsidP="0018216B">
            <w:pPr>
              <w:jc w:val="center"/>
            </w:pPr>
            <w:r w:rsidRPr="00E40306">
              <w:rPr>
                <w:color w:val="000000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07EA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 xml:space="preserve">Федеральный, областной и городской бюджет </w:t>
            </w:r>
            <w:r>
              <w:rPr>
                <w:color w:val="000000"/>
              </w:rPr>
              <w:t>3 032,34</w:t>
            </w:r>
            <w:r w:rsidRPr="00E41FAD">
              <w:rPr>
                <w:color w:val="000000"/>
              </w:rPr>
              <w:t xml:space="preserve"> тыс. руб. </w:t>
            </w:r>
          </w:p>
        </w:tc>
      </w:tr>
      <w:tr w:rsidR="00316A0B" w:rsidRPr="007D461E" w14:paraId="4EC7559A" w14:textId="77777777" w:rsidTr="00EE42B0">
        <w:trPr>
          <w:trHeight w:val="1443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DABD4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65988B" w14:textId="77777777" w:rsidR="00316A0B" w:rsidRPr="00E41FAD" w:rsidRDefault="00316A0B" w:rsidP="0018216B">
            <w:r w:rsidRPr="00E41FAD">
              <w:t xml:space="preserve">Благоустройство общественной территории между д. </w:t>
            </w:r>
            <w:r>
              <w:t xml:space="preserve">№ </w:t>
            </w:r>
            <w:r w:rsidRPr="00E41FAD">
              <w:t xml:space="preserve">17б на </w:t>
            </w:r>
            <w:r>
              <w:br/>
            </w:r>
            <w:r w:rsidRPr="00E41FAD">
              <w:t>ул. Звездной и домом № 3 на ул. Юности в городе Пскове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9CCA2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>01.08.2025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C4F46" w14:textId="77777777" w:rsidR="00316A0B" w:rsidRPr="00E41FAD" w:rsidRDefault="00316A0B" w:rsidP="0018216B">
            <w:pPr>
              <w:jc w:val="center"/>
            </w:pPr>
            <w:r w:rsidRPr="00E40306">
              <w:rPr>
                <w:color w:val="000000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A03F9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 xml:space="preserve">Федеральный, областной и городской бюджет </w:t>
            </w:r>
            <w:r w:rsidRPr="00E41FAD">
              <w:rPr>
                <w:color w:val="000000"/>
              </w:rPr>
              <w:br/>
            </w:r>
            <w:r>
              <w:rPr>
                <w:color w:val="000000"/>
              </w:rPr>
              <w:t>4 800,00</w:t>
            </w:r>
            <w:r w:rsidRPr="00E41FAD">
              <w:rPr>
                <w:color w:val="000000"/>
              </w:rPr>
              <w:t xml:space="preserve"> тыс. руб. </w:t>
            </w:r>
          </w:p>
        </w:tc>
      </w:tr>
      <w:tr w:rsidR="00316A0B" w:rsidRPr="007D461E" w14:paraId="09C99287" w14:textId="77777777" w:rsidTr="00EE42B0">
        <w:trPr>
          <w:trHeight w:val="2029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BCF3C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A05EA" w14:textId="77777777" w:rsidR="00316A0B" w:rsidRPr="00E41FAD" w:rsidRDefault="00316A0B" w:rsidP="0018216B">
            <w:r w:rsidRPr="00E41FAD">
              <w:t xml:space="preserve">Благоустройство общественной территории – пешеходной зоны у Чёртового ручья (участок между </w:t>
            </w:r>
            <w:r w:rsidRPr="00E41FAD">
              <w:br/>
              <w:t xml:space="preserve">д. </w:t>
            </w:r>
            <w:r>
              <w:t xml:space="preserve">№ </w:t>
            </w:r>
            <w:r w:rsidRPr="00E41FAD">
              <w:t xml:space="preserve">22 и д. </w:t>
            </w:r>
            <w:r>
              <w:t xml:space="preserve">№ </w:t>
            </w:r>
            <w:r w:rsidRPr="00E41FAD">
              <w:t xml:space="preserve">24 на </w:t>
            </w:r>
            <w:r>
              <w:br/>
            </w:r>
            <w:r w:rsidRPr="00E41FAD">
              <w:t xml:space="preserve">ул. А. Алехина и </w:t>
            </w:r>
            <w:r>
              <w:br/>
            </w:r>
            <w:r w:rsidRPr="00E41FAD">
              <w:t xml:space="preserve">ул. Загородной) в городе Пскове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1C908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>01.08.2025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A2EBF" w14:textId="77777777" w:rsidR="00316A0B" w:rsidRPr="00E41FAD" w:rsidRDefault="00316A0B" w:rsidP="0018216B">
            <w:pPr>
              <w:jc w:val="center"/>
            </w:pPr>
            <w:r w:rsidRPr="00E40306">
              <w:rPr>
                <w:color w:val="000000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0C02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 xml:space="preserve">Федеральный, областной и городской бюджет </w:t>
            </w:r>
            <w:r w:rsidRPr="00E41FAD">
              <w:rPr>
                <w:color w:val="000000"/>
              </w:rPr>
              <w:br/>
            </w:r>
            <w:r>
              <w:rPr>
                <w:color w:val="000000"/>
              </w:rPr>
              <w:t>4 780,35</w:t>
            </w:r>
            <w:r w:rsidRPr="00E41FAD">
              <w:rPr>
                <w:color w:val="000000"/>
              </w:rPr>
              <w:t xml:space="preserve"> тыс. руб. </w:t>
            </w:r>
          </w:p>
        </w:tc>
      </w:tr>
      <w:tr w:rsidR="00316A0B" w:rsidRPr="007D461E" w14:paraId="242F794F" w14:textId="77777777" w:rsidTr="00EE42B0">
        <w:trPr>
          <w:trHeight w:val="6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0ACE" w14:textId="77777777" w:rsidR="00316A0B" w:rsidRPr="00E41FAD" w:rsidRDefault="00316A0B" w:rsidP="0018216B">
            <w:pPr>
              <w:jc w:val="center"/>
            </w:pPr>
            <w: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36386F" w14:textId="77777777" w:rsidR="00316A0B" w:rsidRPr="00E41FAD" w:rsidRDefault="00316A0B" w:rsidP="0018216B">
            <w:r w:rsidRPr="00E41FAD">
              <w:t xml:space="preserve">Разработка проектно-сметной документации на благоустройство территории общего пользования - лесопарк </w:t>
            </w:r>
            <w:proofErr w:type="spellStart"/>
            <w:r w:rsidRPr="00E41FAD">
              <w:t>Корытово</w:t>
            </w:r>
            <w:proofErr w:type="spellEnd"/>
            <w:r w:rsidRPr="00E41FAD">
              <w:t xml:space="preserve"> муниципального образования </w:t>
            </w:r>
            <w:r>
              <w:t>«</w:t>
            </w:r>
            <w:r w:rsidRPr="00E41FAD">
              <w:t>Город Псков</w:t>
            </w:r>
            <w:r>
              <w:t>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FCBA0" w14:textId="77777777" w:rsidR="00316A0B" w:rsidRPr="00E41FAD" w:rsidRDefault="00316A0B" w:rsidP="0018216B">
            <w:pPr>
              <w:jc w:val="center"/>
            </w:pPr>
            <w:r w:rsidRPr="00E41FAD">
              <w:rPr>
                <w:color w:val="000000"/>
              </w:rPr>
              <w:t>31.08.2025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36FAC" w14:textId="77777777" w:rsidR="00316A0B" w:rsidRPr="00E41FAD" w:rsidRDefault="00316A0B" w:rsidP="0018216B">
            <w:pPr>
              <w:jc w:val="center"/>
            </w:pPr>
            <w:r w:rsidRPr="00E40306">
              <w:rPr>
                <w:color w:val="000000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FC51" w14:textId="77777777" w:rsidR="00316A0B" w:rsidRPr="00E41FAD" w:rsidRDefault="00316A0B" w:rsidP="0018216B">
            <w:pPr>
              <w:jc w:val="center"/>
            </w:pPr>
            <w:r>
              <w:rPr>
                <w:color w:val="000000"/>
              </w:rPr>
              <w:t>Б</w:t>
            </w:r>
            <w:r w:rsidRPr="00E41FAD">
              <w:rPr>
                <w:color w:val="000000"/>
              </w:rPr>
              <w:t xml:space="preserve">юджет города Пскова </w:t>
            </w:r>
            <w:r>
              <w:rPr>
                <w:color w:val="000000"/>
              </w:rPr>
              <w:t xml:space="preserve">                             3 948,33</w:t>
            </w:r>
            <w:r w:rsidRPr="00E41FAD">
              <w:rPr>
                <w:color w:val="000000"/>
              </w:rPr>
              <w:t xml:space="preserve"> тыс. руб.</w:t>
            </w:r>
          </w:p>
        </w:tc>
      </w:tr>
    </w:tbl>
    <w:p w14:paraId="4C4D82EC" w14:textId="77777777" w:rsidR="00316A0B" w:rsidRPr="007D461E" w:rsidRDefault="00316A0B" w:rsidP="00316A0B">
      <w:pPr>
        <w:ind w:firstLine="709"/>
        <w:jc w:val="right"/>
        <w:rPr>
          <w:b/>
        </w:rPr>
      </w:pPr>
      <w:r w:rsidRPr="007D461E">
        <w:rPr>
          <w:b/>
        </w:rPr>
        <w:t xml:space="preserve">   </w:t>
      </w:r>
    </w:p>
    <w:p w14:paraId="54A46C8D" w14:textId="77777777" w:rsidR="00316A0B" w:rsidRDefault="00316A0B" w:rsidP="00316A0B">
      <w:pPr>
        <w:ind w:firstLine="709"/>
        <w:jc w:val="right"/>
        <w:rPr>
          <w:b/>
        </w:rPr>
      </w:pPr>
    </w:p>
    <w:p w14:paraId="42E54EBD" w14:textId="77777777" w:rsidR="00316A0B" w:rsidRDefault="00316A0B" w:rsidP="00316A0B">
      <w:pPr>
        <w:ind w:firstLine="709"/>
        <w:jc w:val="right"/>
        <w:rPr>
          <w:b/>
        </w:rPr>
      </w:pPr>
    </w:p>
    <w:p w14:paraId="720A899D" w14:textId="77777777" w:rsidR="00316A0B" w:rsidRDefault="00316A0B" w:rsidP="00316A0B">
      <w:pPr>
        <w:ind w:firstLine="709"/>
        <w:jc w:val="right"/>
        <w:rPr>
          <w:b/>
        </w:rPr>
      </w:pPr>
    </w:p>
    <w:p w14:paraId="194E4DE3" w14:textId="77777777" w:rsidR="00316A0B" w:rsidRDefault="00316A0B" w:rsidP="00316A0B">
      <w:pPr>
        <w:ind w:firstLine="709"/>
        <w:jc w:val="right"/>
        <w:rPr>
          <w:b/>
        </w:rPr>
      </w:pPr>
    </w:p>
    <w:p w14:paraId="6C0ECF0F" w14:textId="77777777" w:rsidR="00316A0B" w:rsidRDefault="00316A0B" w:rsidP="00316A0B">
      <w:pPr>
        <w:ind w:firstLine="709"/>
        <w:jc w:val="right"/>
        <w:rPr>
          <w:b/>
        </w:rPr>
      </w:pPr>
    </w:p>
    <w:p w14:paraId="3D2BE9D2" w14:textId="77777777" w:rsidR="00316A0B" w:rsidRPr="00DC2DB9" w:rsidRDefault="00316A0B" w:rsidP="00316A0B">
      <w:pPr>
        <w:ind w:firstLine="709"/>
        <w:jc w:val="right"/>
        <w:rPr>
          <w:b/>
        </w:rPr>
      </w:pPr>
      <w:r w:rsidRPr="00DC2DB9">
        <w:rPr>
          <w:b/>
        </w:rPr>
        <w:lastRenderedPageBreak/>
        <w:t>Приложение № 10</w:t>
      </w:r>
    </w:p>
    <w:p w14:paraId="58B5ECC9" w14:textId="77777777" w:rsidR="00316A0B" w:rsidRDefault="00316A0B" w:rsidP="00316A0B">
      <w:pPr>
        <w:ind w:firstLine="709"/>
        <w:jc w:val="right"/>
      </w:pPr>
      <w:r w:rsidRPr="00DC2DB9">
        <w:t>к плану благоустройства</w:t>
      </w:r>
      <w:r>
        <w:t xml:space="preserve"> </w:t>
      </w:r>
      <w:r w:rsidRPr="00DC2DB9">
        <w:t>и озеленения территории</w:t>
      </w:r>
    </w:p>
    <w:p w14:paraId="5649D082" w14:textId="77777777" w:rsidR="00316A0B" w:rsidRPr="007D461E" w:rsidRDefault="00316A0B" w:rsidP="00316A0B">
      <w:pPr>
        <w:ind w:firstLine="709"/>
        <w:jc w:val="right"/>
      </w:pPr>
      <w:r w:rsidRPr="00DC2DB9">
        <w:t>муниципального образования «Город Псков»</w:t>
      </w:r>
      <w:r>
        <w:t xml:space="preserve"> </w:t>
      </w:r>
      <w:r w:rsidRPr="00DC2DB9">
        <w:t>на 202</w:t>
      </w:r>
      <w:r>
        <w:t>5</w:t>
      </w:r>
      <w:r w:rsidRPr="00DC2DB9">
        <w:t xml:space="preserve"> год</w:t>
      </w:r>
      <w:r w:rsidRPr="007D461E">
        <w:t xml:space="preserve"> </w:t>
      </w:r>
    </w:p>
    <w:p w14:paraId="68D0DDDF" w14:textId="77777777" w:rsidR="00316A0B" w:rsidRPr="007D461E" w:rsidRDefault="00316A0B" w:rsidP="00316A0B">
      <w:pPr>
        <w:ind w:firstLine="709"/>
        <w:jc w:val="center"/>
      </w:pPr>
    </w:p>
    <w:p w14:paraId="2FDC9B44" w14:textId="77777777" w:rsidR="00316A0B" w:rsidRPr="007D461E" w:rsidRDefault="00316A0B" w:rsidP="00316A0B">
      <w:pPr>
        <w:ind w:firstLine="709"/>
        <w:jc w:val="center"/>
      </w:pPr>
      <w:r w:rsidRPr="00105DDE">
        <w:t>ПЛАН</w:t>
      </w:r>
    </w:p>
    <w:p w14:paraId="3D3D3EB8" w14:textId="77777777" w:rsidR="00316A0B" w:rsidRPr="007D461E" w:rsidRDefault="00316A0B" w:rsidP="00316A0B">
      <w:pPr>
        <w:jc w:val="center"/>
      </w:pPr>
      <w:r w:rsidRPr="007D461E">
        <w:t>озеленения муниципального образования «Город Псков» в 202</w:t>
      </w:r>
      <w:r>
        <w:t>5</w:t>
      </w:r>
      <w:r w:rsidRPr="007D461E">
        <w:t xml:space="preserve"> году </w:t>
      </w:r>
    </w:p>
    <w:p w14:paraId="719BE977" w14:textId="77777777" w:rsidR="00316A0B" w:rsidRPr="007D461E" w:rsidRDefault="00316A0B" w:rsidP="00316A0B">
      <w:pPr>
        <w:ind w:firstLine="709"/>
        <w:jc w:val="both"/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673"/>
        <w:gridCol w:w="4992"/>
        <w:gridCol w:w="1418"/>
        <w:gridCol w:w="2410"/>
      </w:tblGrid>
      <w:tr w:rsidR="00316A0B" w:rsidRPr="007D461E" w14:paraId="2D104FBA" w14:textId="77777777" w:rsidTr="0018216B">
        <w:trPr>
          <w:trHeight w:val="1351"/>
        </w:trPr>
        <w:tc>
          <w:tcPr>
            <w:tcW w:w="673" w:type="dxa"/>
            <w:vAlign w:val="center"/>
          </w:tcPr>
          <w:p w14:paraId="05586528" w14:textId="77777777" w:rsidR="00316A0B" w:rsidRPr="007E5743" w:rsidRDefault="00316A0B" w:rsidP="0018216B">
            <w:pPr>
              <w:jc w:val="center"/>
            </w:pPr>
            <w:r w:rsidRPr="007E5743">
              <w:t>№ п/п</w:t>
            </w:r>
          </w:p>
        </w:tc>
        <w:tc>
          <w:tcPr>
            <w:tcW w:w="4992" w:type="dxa"/>
            <w:vAlign w:val="center"/>
          </w:tcPr>
          <w:p w14:paraId="2B2D6ACD" w14:textId="77777777" w:rsidR="00316A0B" w:rsidRPr="007E5743" w:rsidRDefault="00316A0B" w:rsidP="0018216B">
            <w:pPr>
              <w:jc w:val="center"/>
            </w:pPr>
            <w:r w:rsidRPr="007E5743">
              <w:t>Перечень работ</w:t>
            </w:r>
          </w:p>
        </w:tc>
        <w:tc>
          <w:tcPr>
            <w:tcW w:w="1418" w:type="dxa"/>
            <w:vAlign w:val="center"/>
          </w:tcPr>
          <w:p w14:paraId="086707F4" w14:textId="77777777" w:rsidR="00316A0B" w:rsidRPr="007E5743" w:rsidRDefault="00316A0B" w:rsidP="0018216B">
            <w:pPr>
              <w:jc w:val="center"/>
            </w:pPr>
            <w:r w:rsidRPr="007E5743">
              <w:t>Срок исполнения</w:t>
            </w:r>
          </w:p>
        </w:tc>
        <w:tc>
          <w:tcPr>
            <w:tcW w:w="2410" w:type="dxa"/>
            <w:vAlign w:val="center"/>
          </w:tcPr>
          <w:p w14:paraId="73A8C812" w14:textId="77777777" w:rsidR="00316A0B" w:rsidRPr="007E5743" w:rsidRDefault="00316A0B" w:rsidP="0018216B">
            <w:pPr>
              <w:jc w:val="center"/>
            </w:pPr>
            <w:r w:rsidRPr="007E5743">
              <w:t>Ответственные исполнители</w:t>
            </w:r>
          </w:p>
        </w:tc>
      </w:tr>
      <w:tr w:rsidR="00316A0B" w:rsidRPr="007D461E" w14:paraId="708F13A7" w14:textId="77777777" w:rsidTr="00EE42B0">
        <w:trPr>
          <w:trHeight w:hRule="exact" w:val="1685"/>
        </w:trPr>
        <w:tc>
          <w:tcPr>
            <w:tcW w:w="673" w:type="dxa"/>
          </w:tcPr>
          <w:p w14:paraId="65CF6FB4" w14:textId="77777777" w:rsidR="00316A0B" w:rsidRPr="007E5743" w:rsidRDefault="00316A0B" w:rsidP="0018216B">
            <w:pPr>
              <w:jc w:val="center"/>
            </w:pPr>
            <w:r w:rsidRPr="007E5743">
              <w:t>1.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D4420" w14:textId="77777777" w:rsidR="00316A0B" w:rsidRPr="001B435E" w:rsidRDefault="00316A0B" w:rsidP="0018216B">
            <w:pPr>
              <w:jc w:val="both"/>
            </w:pPr>
            <w:r w:rsidRPr="001B435E">
              <w:rPr>
                <w:color w:val="000000"/>
              </w:rPr>
              <w:t xml:space="preserve">Осенний месячник по санитарной очистке и благоустройству территории МО </w:t>
            </w:r>
            <w:r>
              <w:rPr>
                <w:color w:val="000000"/>
              </w:rPr>
              <w:t>«</w:t>
            </w:r>
            <w:r w:rsidRPr="001B435E">
              <w:rPr>
                <w:color w:val="000000"/>
              </w:rPr>
              <w:t>Город Псков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B6381" w14:textId="77777777" w:rsidR="00316A0B" w:rsidRPr="001B435E" w:rsidRDefault="00316A0B" w:rsidP="0018216B">
            <w:pPr>
              <w:jc w:val="center"/>
              <w:rPr>
                <w:color w:val="000000" w:themeColor="text1"/>
              </w:rPr>
            </w:pPr>
            <w:r w:rsidRPr="001B435E">
              <w:rPr>
                <w:color w:val="000000"/>
              </w:rPr>
              <w:t>01.10.2025-31.10.2025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52A93" w14:textId="77777777" w:rsidR="00316A0B" w:rsidRPr="001B435E" w:rsidRDefault="00316A0B" w:rsidP="0018216B">
            <w:pPr>
              <w:jc w:val="center"/>
              <w:rPr>
                <w:color w:val="000000" w:themeColor="text1"/>
              </w:rPr>
            </w:pPr>
            <w:r w:rsidRPr="001B435E">
              <w:rPr>
                <w:color w:val="000000"/>
              </w:rPr>
              <w:t xml:space="preserve">Управление городского хозяйства Администрации города Пскова </w:t>
            </w:r>
          </w:p>
        </w:tc>
      </w:tr>
      <w:tr w:rsidR="00316A0B" w:rsidRPr="007D461E" w14:paraId="15676146" w14:textId="77777777" w:rsidTr="00EE42B0">
        <w:trPr>
          <w:trHeight w:hRule="exact" w:val="1586"/>
        </w:trPr>
        <w:tc>
          <w:tcPr>
            <w:tcW w:w="673" w:type="dxa"/>
          </w:tcPr>
          <w:p w14:paraId="3BF1EE18" w14:textId="77777777" w:rsidR="00316A0B" w:rsidRPr="007E5743" w:rsidRDefault="00316A0B" w:rsidP="0018216B">
            <w:pPr>
              <w:jc w:val="center"/>
            </w:pPr>
            <w:r w:rsidRPr="007E5743">
              <w:t>2.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7F572" w14:textId="77777777" w:rsidR="00316A0B" w:rsidRPr="001B435E" w:rsidRDefault="00316A0B" w:rsidP="0018216B">
            <w:pPr>
              <w:jc w:val="both"/>
            </w:pPr>
            <w:r w:rsidRPr="001B435E">
              <w:rPr>
                <w:color w:val="000000"/>
              </w:rPr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FF161" w14:textId="77777777" w:rsidR="00316A0B" w:rsidRPr="001B435E" w:rsidRDefault="00316A0B" w:rsidP="0018216B">
            <w:pPr>
              <w:jc w:val="center"/>
            </w:pPr>
            <w:r w:rsidRPr="001B435E">
              <w:rPr>
                <w:color w:val="000000"/>
              </w:rPr>
              <w:t>весенне-летне-осенний период 2025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BDD58" w14:textId="77777777" w:rsidR="00316A0B" w:rsidRPr="001B435E" w:rsidRDefault="00316A0B" w:rsidP="0018216B">
            <w:pPr>
              <w:jc w:val="center"/>
            </w:pPr>
            <w:r w:rsidRPr="001B435E">
              <w:rPr>
                <w:color w:val="000000"/>
              </w:rPr>
              <w:t xml:space="preserve">Управление городского хозяйства Администрации города Пскова </w:t>
            </w:r>
          </w:p>
        </w:tc>
      </w:tr>
      <w:tr w:rsidR="00316A0B" w:rsidRPr="007D461E" w14:paraId="7B9E1395" w14:textId="77777777" w:rsidTr="00EE42B0">
        <w:trPr>
          <w:trHeight w:hRule="exact" w:val="976"/>
        </w:trPr>
        <w:tc>
          <w:tcPr>
            <w:tcW w:w="673" w:type="dxa"/>
          </w:tcPr>
          <w:p w14:paraId="3A0B67E9" w14:textId="77777777" w:rsidR="00316A0B" w:rsidRPr="007E5743" w:rsidRDefault="00316A0B" w:rsidP="0018216B">
            <w:pPr>
              <w:jc w:val="center"/>
            </w:pPr>
            <w:r w:rsidRPr="007E5743">
              <w:t>3.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E394C" w14:textId="77777777" w:rsidR="00316A0B" w:rsidRPr="00B415BE" w:rsidRDefault="00316A0B" w:rsidP="0018216B">
            <w:bookmarkStart w:id="2" w:name="_Hlk190350554"/>
            <w:r w:rsidRPr="00B415BE">
              <w:rPr>
                <w:color w:val="000000"/>
              </w:rPr>
              <w:t xml:space="preserve">Комплекс </w:t>
            </w:r>
            <w:proofErr w:type="spellStart"/>
            <w:r w:rsidRPr="00B415BE">
              <w:rPr>
                <w:color w:val="000000"/>
              </w:rPr>
              <w:t>уходных</w:t>
            </w:r>
            <w:proofErr w:type="spellEnd"/>
            <w:r w:rsidRPr="00B415BE">
              <w:rPr>
                <w:color w:val="000000"/>
              </w:rPr>
              <w:t xml:space="preserve"> работ за зелеными насаждениями, произрастающими на территории муниципального образования «Город Псков» </w:t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908C6" w14:textId="77777777" w:rsidR="00316A0B" w:rsidRPr="001B435E" w:rsidRDefault="00316A0B" w:rsidP="0018216B">
            <w:pPr>
              <w:jc w:val="center"/>
              <w:rPr>
                <w:color w:val="000000"/>
              </w:rPr>
            </w:pPr>
            <w:r w:rsidRPr="001B435E">
              <w:rPr>
                <w:color w:val="000000"/>
              </w:rPr>
              <w:t>31.10.2025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290E9" w14:textId="77777777" w:rsidR="00316A0B" w:rsidRPr="001B435E" w:rsidRDefault="00316A0B" w:rsidP="0018216B">
            <w:pPr>
              <w:jc w:val="center"/>
            </w:pPr>
            <w:r w:rsidRPr="001B435E">
              <w:rPr>
                <w:color w:val="000000"/>
              </w:rPr>
              <w:t>МКУ г. Псков</w:t>
            </w:r>
            <w:r>
              <w:rPr>
                <w:color w:val="000000"/>
              </w:rPr>
              <w:t xml:space="preserve">а </w:t>
            </w:r>
            <w:r w:rsidRPr="00152BEE">
              <w:rPr>
                <w:color w:val="000000"/>
              </w:rPr>
              <w:t>«Специализированный заказчик»</w:t>
            </w:r>
          </w:p>
        </w:tc>
      </w:tr>
      <w:tr w:rsidR="00316A0B" w:rsidRPr="006B29BE" w14:paraId="5E1BE338" w14:textId="77777777" w:rsidTr="00EE42B0">
        <w:trPr>
          <w:trHeight w:hRule="exact" w:val="1699"/>
        </w:trPr>
        <w:tc>
          <w:tcPr>
            <w:tcW w:w="673" w:type="dxa"/>
          </w:tcPr>
          <w:p w14:paraId="7A622C44" w14:textId="77777777" w:rsidR="00316A0B" w:rsidRPr="007E5743" w:rsidRDefault="00316A0B" w:rsidP="0018216B">
            <w:pPr>
              <w:jc w:val="center"/>
            </w:pPr>
            <w:r w:rsidRPr="007E5743">
              <w:t>4.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937B2" w14:textId="77777777" w:rsidR="00316A0B" w:rsidRPr="001B435E" w:rsidRDefault="00316A0B" w:rsidP="0018216B">
            <w:r w:rsidRPr="001B435E">
              <w:rPr>
                <w:color w:val="000000"/>
              </w:rPr>
              <w:t xml:space="preserve">Весенний месячник по санитарной очистке и благоустройству территории МО </w:t>
            </w:r>
            <w:r>
              <w:rPr>
                <w:color w:val="000000"/>
              </w:rPr>
              <w:t>«</w:t>
            </w:r>
            <w:r w:rsidRPr="001B435E">
              <w:rPr>
                <w:color w:val="000000"/>
              </w:rPr>
              <w:t>Город Псков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A7F68" w14:textId="77777777" w:rsidR="00316A0B" w:rsidRPr="001B435E" w:rsidRDefault="00316A0B" w:rsidP="0018216B">
            <w:pPr>
              <w:jc w:val="center"/>
            </w:pPr>
            <w:r w:rsidRPr="001B435E">
              <w:rPr>
                <w:color w:val="000000"/>
              </w:rPr>
              <w:t>15.04.2025-15.05.2025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68729" w14:textId="77777777" w:rsidR="00316A0B" w:rsidRPr="001B435E" w:rsidRDefault="00316A0B" w:rsidP="0018216B">
            <w:pPr>
              <w:jc w:val="center"/>
            </w:pPr>
            <w:r w:rsidRPr="001B435E">
              <w:rPr>
                <w:color w:val="000000"/>
              </w:rPr>
              <w:t xml:space="preserve">Управление городского хозяйства Администрации города Пскова </w:t>
            </w:r>
          </w:p>
        </w:tc>
      </w:tr>
      <w:tr w:rsidR="00316A0B" w:rsidRPr="007D461E" w14:paraId="7F35FBE6" w14:textId="77777777" w:rsidTr="00EE42B0">
        <w:trPr>
          <w:trHeight w:hRule="exact" w:val="1001"/>
        </w:trPr>
        <w:tc>
          <w:tcPr>
            <w:tcW w:w="673" w:type="dxa"/>
          </w:tcPr>
          <w:p w14:paraId="6EE8C571" w14:textId="77777777" w:rsidR="00316A0B" w:rsidRPr="007E5743" w:rsidRDefault="00316A0B" w:rsidP="0018216B">
            <w:pPr>
              <w:jc w:val="center"/>
            </w:pPr>
            <w:r w:rsidRPr="007E5743">
              <w:t>5.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B61AE" w14:textId="77777777" w:rsidR="00316A0B" w:rsidRPr="001B435E" w:rsidRDefault="00316A0B" w:rsidP="0018216B">
            <w:pPr>
              <w:jc w:val="both"/>
            </w:pPr>
            <w:r w:rsidRPr="001B435E">
              <w:rPr>
                <w:color w:val="000000"/>
              </w:rPr>
              <w:t xml:space="preserve">Скос травы на территории МО </w:t>
            </w:r>
            <w:r>
              <w:rPr>
                <w:color w:val="000000"/>
              </w:rPr>
              <w:t>«</w:t>
            </w:r>
            <w:r w:rsidRPr="001B435E">
              <w:rPr>
                <w:color w:val="000000"/>
              </w:rPr>
              <w:t>Город Псков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F4420" w14:textId="77777777" w:rsidR="00316A0B" w:rsidRPr="001B435E" w:rsidRDefault="00316A0B" w:rsidP="0018216B">
            <w:pPr>
              <w:jc w:val="center"/>
            </w:pPr>
            <w:r w:rsidRPr="001B435E">
              <w:rPr>
                <w:color w:val="000000"/>
              </w:rPr>
              <w:t>31.10.2025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55977" w14:textId="77777777" w:rsidR="00316A0B" w:rsidRPr="001B435E" w:rsidRDefault="00316A0B" w:rsidP="0018216B">
            <w:pPr>
              <w:jc w:val="center"/>
            </w:pPr>
            <w:r w:rsidRPr="001B435E">
              <w:rPr>
                <w:color w:val="000000"/>
              </w:rPr>
              <w:t>МКУ г. Псков</w:t>
            </w:r>
            <w:r>
              <w:rPr>
                <w:color w:val="000000"/>
              </w:rPr>
              <w:t xml:space="preserve">а </w:t>
            </w:r>
            <w:r w:rsidRPr="00152BEE">
              <w:rPr>
                <w:color w:val="000000"/>
              </w:rPr>
              <w:t>«Специализированный заказчик»</w:t>
            </w:r>
          </w:p>
        </w:tc>
      </w:tr>
      <w:tr w:rsidR="00316A0B" w:rsidRPr="007D461E" w14:paraId="5358C512" w14:textId="77777777" w:rsidTr="00EE42B0">
        <w:trPr>
          <w:trHeight w:hRule="exact" w:val="987"/>
        </w:trPr>
        <w:tc>
          <w:tcPr>
            <w:tcW w:w="673" w:type="dxa"/>
          </w:tcPr>
          <w:p w14:paraId="550DA64E" w14:textId="77777777" w:rsidR="00316A0B" w:rsidRPr="007E5743" w:rsidRDefault="00316A0B" w:rsidP="0018216B">
            <w:pPr>
              <w:jc w:val="center"/>
            </w:pPr>
            <w:r w:rsidRPr="007E5743">
              <w:t>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1F301" w14:textId="77777777" w:rsidR="00316A0B" w:rsidRPr="001B435E" w:rsidRDefault="00316A0B" w:rsidP="0018216B">
            <w:pPr>
              <w:jc w:val="both"/>
            </w:pPr>
            <w:r w:rsidRPr="001B435E">
              <w:rPr>
                <w:color w:val="000000"/>
              </w:rPr>
              <w:t>Обслуживание территориальной зоны рекреационного назначения, занятой городскими лесами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419B8" w14:textId="77777777" w:rsidR="00316A0B" w:rsidRPr="001B435E" w:rsidRDefault="00316A0B" w:rsidP="0018216B">
            <w:pPr>
              <w:jc w:val="center"/>
            </w:pPr>
            <w:r w:rsidRPr="001B435E">
              <w:rPr>
                <w:color w:val="000000"/>
              </w:rPr>
              <w:t>01.12.2025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9611" w14:textId="77777777" w:rsidR="00316A0B" w:rsidRPr="001B435E" w:rsidRDefault="00316A0B" w:rsidP="0018216B">
            <w:pPr>
              <w:jc w:val="center"/>
            </w:pPr>
            <w:r w:rsidRPr="001B435E">
              <w:rPr>
                <w:color w:val="000000"/>
              </w:rPr>
              <w:t>МКУ г. Псков</w:t>
            </w:r>
            <w:r>
              <w:rPr>
                <w:color w:val="000000"/>
              </w:rPr>
              <w:t xml:space="preserve">а </w:t>
            </w:r>
            <w:r w:rsidRPr="00152BEE">
              <w:rPr>
                <w:color w:val="000000"/>
              </w:rPr>
              <w:t>«Специализированный заказчик»</w:t>
            </w:r>
          </w:p>
        </w:tc>
      </w:tr>
      <w:tr w:rsidR="00316A0B" w:rsidRPr="007D461E" w14:paraId="7FD80C58" w14:textId="77777777" w:rsidTr="0018216B">
        <w:tc>
          <w:tcPr>
            <w:tcW w:w="673" w:type="dxa"/>
          </w:tcPr>
          <w:p w14:paraId="0F8D148A" w14:textId="77777777" w:rsidR="00316A0B" w:rsidRPr="007E5743" w:rsidRDefault="00316A0B" w:rsidP="0018216B">
            <w:pPr>
              <w:jc w:val="center"/>
            </w:pPr>
            <w:r w:rsidRPr="007E5743">
              <w:t>7.</w:t>
            </w:r>
          </w:p>
        </w:tc>
        <w:tc>
          <w:tcPr>
            <w:tcW w:w="4992" w:type="dxa"/>
          </w:tcPr>
          <w:p w14:paraId="3259B32C" w14:textId="77777777" w:rsidR="00316A0B" w:rsidRPr="007E5743" w:rsidRDefault="00316A0B" w:rsidP="00182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5743">
              <w:rPr>
                <w:rFonts w:ascii="Times New Roman" w:hAnsi="Times New Roman"/>
                <w:szCs w:val="22"/>
              </w:rPr>
              <w:t>Иные мероприятия по предложениям Администрации города, Главы муниципального образования, депутатов Псковской городской Думы</w:t>
            </w:r>
          </w:p>
        </w:tc>
        <w:tc>
          <w:tcPr>
            <w:tcW w:w="1418" w:type="dxa"/>
          </w:tcPr>
          <w:p w14:paraId="363B6BF0" w14:textId="77777777" w:rsidR="00316A0B" w:rsidRPr="007E5743" w:rsidRDefault="00316A0B" w:rsidP="0018216B">
            <w:pPr>
              <w:jc w:val="center"/>
            </w:pPr>
            <w:r w:rsidRPr="007E5743">
              <w:t>_________</w:t>
            </w:r>
          </w:p>
        </w:tc>
        <w:tc>
          <w:tcPr>
            <w:tcW w:w="2410" w:type="dxa"/>
          </w:tcPr>
          <w:p w14:paraId="20A89E92" w14:textId="77777777" w:rsidR="00316A0B" w:rsidRPr="007E5743" w:rsidRDefault="00316A0B" w:rsidP="0018216B">
            <w:pPr>
              <w:jc w:val="center"/>
            </w:pPr>
            <w:r w:rsidRPr="007E5743">
              <w:t>____________</w:t>
            </w:r>
          </w:p>
        </w:tc>
      </w:tr>
    </w:tbl>
    <w:p w14:paraId="1E5E8CD9" w14:textId="77777777" w:rsidR="00316A0B" w:rsidRDefault="00316A0B" w:rsidP="00316A0B">
      <w:pPr>
        <w:jc w:val="both"/>
        <w:rPr>
          <w:lang w:val="en-US"/>
        </w:rPr>
      </w:pPr>
    </w:p>
    <w:p w14:paraId="2C4E247E" w14:textId="77777777" w:rsidR="00316A0B" w:rsidRDefault="00316A0B" w:rsidP="00316A0B">
      <w:pPr>
        <w:jc w:val="both"/>
        <w:rPr>
          <w:lang w:val="en-US"/>
        </w:rPr>
      </w:pPr>
    </w:p>
    <w:p w14:paraId="4CDAD070" w14:textId="77777777" w:rsidR="00316A0B" w:rsidRDefault="00316A0B" w:rsidP="00316A0B">
      <w:pPr>
        <w:jc w:val="both"/>
        <w:rPr>
          <w:lang w:val="en-US"/>
        </w:rPr>
      </w:pPr>
    </w:p>
    <w:p w14:paraId="6FEB10E5" w14:textId="77777777" w:rsidR="000A7848" w:rsidRDefault="000A7848" w:rsidP="000A7848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27F42657" w14:textId="77777777" w:rsidR="000A7848" w:rsidRDefault="000A7848" w:rsidP="000A7848">
      <w:pPr>
        <w:widowControl w:val="0"/>
        <w:autoSpaceDE w:val="0"/>
        <w:autoSpaceDN w:val="0"/>
        <w:rPr>
          <w:rFonts w:eastAsiaTheme="minorEastAsia"/>
        </w:rPr>
      </w:pPr>
    </w:p>
    <w:p w14:paraId="5C6FA8E7" w14:textId="77777777" w:rsidR="000A7848" w:rsidRDefault="000A7848" w:rsidP="000A7848">
      <w:pPr>
        <w:widowControl w:val="0"/>
        <w:autoSpaceDE w:val="0"/>
        <w:autoSpaceDN w:val="0"/>
        <w:rPr>
          <w:rFonts w:eastAsiaTheme="minorEastAsia"/>
        </w:rPr>
      </w:pPr>
    </w:p>
    <w:p w14:paraId="42AF82D4" w14:textId="77777777" w:rsidR="000A7848" w:rsidRDefault="000A7848" w:rsidP="000A7848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017B2A4A" w14:textId="77777777" w:rsidR="00316A0B" w:rsidRPr="000A7848" w:rsidRDefault="00316A0B" w:rsidP="00316A0B">
      <w:pPr>
        <w:jc w:val="both"/>
      </w:pPr>
    </w:p>
    <w:p w14:paraId="2EEF5E33" w14:textId="77777777" w:rsidR="00316A0B" w:rsidRDefault="00316A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316A0B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617A"/>
    <w:multiLevelType w:val="hybridMultilevel"/>
    <w:tmpl w:val="33EE846A"/>
    <w:lvl w:ilvl="0" w:tplc="F692C63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3AF05C28"/>
    <w:multiLevelType w:val="hybridMultilevel"/>
    <w:tmpl w:val="6CB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03424"/>
    <w:multiLevelType w:val="hybridMultilevel"/>
    <w:tmpl w:val="2822E3D2"/>
    <w:lvl w:ilvl="0" w:tplc="B90819C0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A0694C"/>
    <w:multiLevelType w:val="hybridMultilevel"/>
    <w:tmpl w:val="4752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2"/>
  </w:num>
  <w:num w:numId="2" w16cid:durableId="14536365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7"/>
  </w:num>
  <w:num w:numId="4" w16cid:durableId="1354451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8"/>
  </w:num>
  <w:num w:numId="7" w16cid:durableId="383259189">
    <w:abstractNumId w:val="1"/>
  </w:num>
  <w:num w:numId="8" w16cid:durableId="796341832">
    <w:abstractNumId w:val="4"/>
  </w:num>
  <w:num w:numId="9" w16cid:durableId="1557819611">
    <w:abstractNumId w:val="5"/>
  </w:num>
  <w:num w:numId="10" w16cid:durableId="481771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A7848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16A0B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03029"/>
    <w:rsid w:val="00427039"/>
    <w:rsid w:val="004402C3"/>
    <w:rsid w:val="00453F1E"/>
    <w:rsid w:val="00467EF8"/>
    <w:rsid w:val="004741D9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366FA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E42B0"/>
    <w:rsid w:val="00EF068F"/>
    <w:rsid w:val="00EF19C1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16A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A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316A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A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16A0B"/>
    <w:pPr>
      <w:suppressAutoHyphens/>
    </w:pPr>
    <w:rPr>
      <w:rFonts w:eastAsiaTheme="minorEastAsia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316A0B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316A0B"/>
    <w:pPr>
      <w:widowControl w:val="0"/>
      <w:autoSpaceDE w:val="0"/>
      <w:autoSpaceDN w:val="0"/>
      <w:ind w:left="9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5</cp:revision>
  <cp:lastPrinted>2025-03-25T13:32:00Z</cp:lastPrinted>
  <dcterms:created xsi:type="dcterms:W3CDTF">2025-03-26T07:48:00Z</dcterms:created>
  <dcterms:modified xsi:type="dcterms:W3CDTF">2025-03-26T08:22:00Z</dcterms:modified>
</cp:coreProperties>
</file>