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06" w:type="dxa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8"/>
        <w:gridCol w:w="44"/>
        <w:gridCol w:w="242"/>
        <w:gridCol w:w="319"/>
        <w:gridCol w:w="9"/>
        <w:gridCol w:w="414"/>
        <w:gridCol w:w="156"/>
        <w:gridCol w:w="344"/>
        <w:gridCol w:w="362"/>
        <w:gridCol w:w="17"/>
        <w:gridCol w:w="549"/>
        <w:gridCol w:w="39"/>
        <w:gridCol w:w="358"/>
        <w:gridCol w:w="527"/>
        <w:gridCol w:w="53"/>
        <w:gridCol w:w="231"/>
        <w:gridCol w:w="62"/>
        <w:gridCol w:w="218"/>
        <w:gridCol w:w="212"/>
        <w:gridCol w:w="148"/>
        <w:gridCol w:w="172"/>
        <w:gridCol w:w="315"/>
        <w:gridCol w:w="771"/>
        <w:gridCol w:w="11"/>
        <w:gridCol w:w="142"/>
        <w:gridCol w:w="85"/>
        <w:gridCol w:w="54"/>
        <w:gridCol w:w="150"/>
        <w:gridCol w:w="987"/>
        <w:gridCol w:w="192"/>
        <w:gridCol w:w="86"/>
        <w:gridCol w:w="1001"/>
        <w:gridCol w:w="36"/>
        <w:gridCol w:w="1242"/>
      </w:tblGrid>
      <w:tr w:rsidR="00C808E7" w:rsidRPr="004A75A7" w:rsidTr="00531425">
        <w:trPr>
          <w:trHeight w:val="480"/>
        </w:trPr>
        <w:tc>
          <w:tcPr>
            <w:tcW w:w="10206" w:type="dxa"/>
            <w:gridSpan w:val="34"/>
            <w:vMerge w:val="restart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  <w:vAlign w:val="center"/>
          </w:tcPr>
          <w:p w:rsidR="00C808E7" w:rsidRPr="004A75A7" w:rsidRDefault="008D40AA" w:rsidP="0032318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КАРТА-ПЛАН ТЕРРИТОРИИ</w:t>
            </w:r>
          </w:p>
        </w:tc>
      </w:tr>
      <w:tr w:rsidR="00C808E7" w:rsidRPr="004A75A7" w:rsidTr="00531425">
        <w:trPr>
          <w:trHeight w:val="322"/>
        </w:trPr>
        <w:tc>
          <w:tcPr>
            <w:tcW w:w="10206" w:type="dxa"/>
            <w:gridSpan w:val="34"/>
            <w:vMerge/>
            <w:tcBorders>
              <w:top w:val="single" w:sz="2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808E7" w:rsidRPr="004A75A7" w:rsidRDefault="00C808E7" w:rsidP="0032318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35E0C" w:rsidRPr="004A75A7" w:rsidTr="00F13182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5E0C" w:rsidRPr="008D40AA" w:rsidRDefault="008D40AA" w:rsidP="00AD1547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8D40AA">
              <w:rPr>
                <w:b/>
                <w:sz w:val="28"/>
                <w:szCs w:val="28"/>
              </w:rPr>
              <w:t>Пояснительная записка</w:t>
            </w:r>
          </w:p>
        </w:tc>
      </w:tr>
      <w:tr w:rsidR="00E55487" w:rsidRPr="004A75A7" w:rsidTr="00E55487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5487" w:rsidRPr="00FB5EE8" w:rsidRDefault="00E55487" w:rsidP="006141CF">
            <w:pPr>
              <w:pStyle w:val="a7"/>
              <w:spacing w:before="120" w:after="120"/>
              <w:jc w:val="both"/>
              <w:rPr>
                <w:b/>
                <w:u w:val="single"/>
                <w:lang w:val="ru-RU"/>
              </w:rPr>
            </w:pPr>
            <w:r w:rsidRPr="00FB5EE8">
              <w:rPr>
                <w:b/>
                <w:lang w:val="ru-RU"/>
              </w:rPr>
              <w:t>1.</w:t>
            </w:r>
            <w:r w:rsidRPr="00FB5EE8">
              <w:rPr>
                <w:b/>
              </w:rPr>
              <w:t> </w:t>
            </w:r>
            <w:r w:rsidRPr="00FB5EE8">
              <w:rPr>
                <w:b/>
                <w:lang w:val="ru-RU"/>
              </w:rPr>
              <w:t>Сведения о территории выполнения комплексных кадастровых работ:</w:t>
            </w:r>
            <w:r w:rsidR="00194F66">
              <w:rPr>
                <w:b/>
                <w:lang w:val="ru-RU"/>
              </w:rPr>
              <w:t xml:space="preserve"> </w:t>
            </w:r>
            <w:r w:rsidRPr="00FB5EE8">
              <w:rPr>
                <w:u w:val="single"/>
                <w:lang w:val="ru-RU"/>
              </w:rPr>
              <w:t>Псковская обл., Псков г</w:t>
            </w:r>
            <w:r w:rsidR="00194F66" w:rsidRPr="00194F66">
              <w:rPr>
                <w:lang w:val="ru-RU"/>
              </w:rPr>
              <w:t xml:space="preserve"> </w:t>
            </w:r>
            <w:r w:rsidR="00C40534" w:rsidRPr="00FB5EE8">
              <w:rPr>
                <w:u w:val="single"/>
                <w:lang w:val="ru-RU"/>
              </w:rPr>
              <w:t>60:27:0140108</w:t>
            </w:r>
          </w:p>
          <w:p w:rsidR="00E55487" w:rsidRPr="00E55487" w:rsidRDefault="00E55487" w:rsidP="00F60973">
            <w:pPr>
              <w:pStyle w:val="a7"/>
              <w:spacing w:after="120"/>
              <w:jc w:val="both"/>
              <w:rPr>
                <w:lang w:val="ru-RU"/>
              </w:rPr>
            </w:pPr>
            <w:r w:rsidRPr="00E55487">
              <w:rPr>
                <w:sz w:val="20"/>
                <w:lang w:val="ru-RU"/>
              </w:rPr>
              <w:t>(наименование субъекта Российской Федерации, муниципального образования, населенного пункта, уникальные учетные номера кадастровых кварталов, иные сведения, позволяющие определить местоположение территории, на которой выполняются комплексные кадастровые работы</w:t>
            </w:r>
            <w:r w:rsidR="008D1623">
              <w:rPr>
                <w:sz w:val="20"/>
                <w:lang w:val="ru-RU"/>
              </w:rPr>
              <w:t>, например, наименование садоводческого или огороднического некоммерческого товарищества, гаражного кооператива, элемента планировочной структуры</w:t>
            </w:r>
            <w:r w:rsidRPr="00E55487">
              <w:rPr>
                <w:sz w:val="20"/>
                <w:lang w:val="ru-RU"/>
              </w:rPr>
              <w:t>)</w:t>
            </w:r>
          </w:p>
        </w:tc>
      </w:tr>
      <w:tr w:rsidR="00E55487" w:rsidRPr="004A75A7" w:rsidTr="00F60973">
        <w:trPr>
          <w:trHeight w:val="789"/>
        </w:trPr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60973" w:rsidRPr="00FB5EE8" w:rsidRDefault="00E55487" w:rsidP="00F60973">
            <w:pPr>
              <w:pStyle w:val="a7"/>
              <w:spacing w:before="120" w:after="120"/>
              <w:contextualSpacing w:val="0"/>
              <w:jc w:val="left"/>
              <w:rPr>
                <w:b/>
                <w:lang w:val="ru-RU"/>
              </w:rPr>
            </w:pPr>
            <w:r w:rsidRPr="00FB5EE8">
              <w:rPr>
                <w:b/>
                <w:lang w:val="ru-RU"/>
              </w:rPr>
              <w:t>2. Основания выполнения комплексных кадастровых работ</w:t>
            </w:r>
            <w:r w:rsidR="002953A8" w:rsidRPr="00FB5EE8">
              <w:rPr>
                <w:b/>
                <w:lang w:val="ru-RU"/>
              </w:rPr>
              <w:t>:</w:t>
            </w:r>
          </w:p>
          <w:p w:rsidR="00E55487" w:rsidRPr="00E55487" w:rsidRDefault="00F60973" w:rsidP="00F60973">
            <w:pPr>
              <w:pStyle w:val="a7"/>
              <w:spacing w:after="120"/>
              <w:jc w:val="left"/>
              <w:rPr>
                <w:b/>
                <w:lang w:val="ru-RU"/>
              </w:rPr>
            </w:pPr>
            <w:r w:rsidRPr="00E55487">
              <w:rPr>
                <w:sz w:val="22"/>
                <w:szCs w:val="22"/>
                <w:lang w:val="ru-RU"/>
              </w:rPr>
              <w:t>Наименование, дата и номер документа, на основании которого выполняются комплексные кадастровые работы:</w:t>
            </w:r>
            <w:r w:rsidR="00194F66">
              <w:rPr>
                <w:sz w:val="22"/>
                <w:szCs w:val="22"/>
                <w:lang w:val="ru-RU"/>
              </w:rPr>
              <w:t xml:space="preserve"> </w:t>
            </w:r>
            <w:r w:rsidRPr="00172FF9">
              <w:rPr>
                <w:sz w:val="22"/>
                <w:u w:val="single"/>
                <w:lang w:val="ru-RU"/>
              </w:rPr>
              <w:t>Муниципальный контракт №2 от 26.02.2024</w:t>
            </w:r>
          </w:p>
        </w:tc>
      </w:tr>
      <w:tr w:rsidR="00E55487" w:rsidRPr="004A75A7" w:rsidTr="00E55487">
        <w:tc>
          <w:tcPr>
            <w:tcW w:w="10206" w:type="dxa"/>
            <w:gridSpan w:val="3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5487" w:rsidRPr="00E55487" w:rsidRDefault="00E55487" w:rsidP="006141CF">
            <w:pPr>
              <w:pStyle w:val="a7"/>
              <w:spacing w:before="120" w:after="120"/>
              <w:jc w:val="left"/>
              <w:rPr>
                <w:sz w:val="22"/>
                <w:szCs w:val="22"/>
                <w:lang w:val="ru-RU"/>
              </w:rPr>
            </w:pPr>
            <w:r w:rsidRPr="00FB5EE8">
              <w:rPr>
                <w:b/>
                <w:lang w:val="ru-RU"/>
              </w:rPr>
              <w:t>3. Дата подготовки карты-плана территории</w:t>
            </w:r>
            <w:r w:rsidRPr="00FB5EE8">
              <w:rPr>
                <w:lang w:val="ru-RU"/>
              </w:rPr>
              <w:t>:</w:t>
            </w:r>
            <w:r w:rsidR="00717232">
              <w:rPr>
                <w:lang w:val="ru-RU"/>
              </w:rPr>
              <w:t xml:space="preserve"> </w:t>
            </w:r>
            <w:r w:rsidRPr="00484ED8">
              <w:rPr>
                <w:sz w:val="22"/>
                <w:u w:val="single"/>
                <w:lang w:val="ru-RU"/>
              </w:rPr>
              <w:t>16.04.2024</w:t>
            </w:r>
          </w:p>
        </w:tc>
      </w:tr>
      <w:tr w:rsidR="008D40AA" w:rsidRPr="004A75A7" w:rsidTr="00AE1E33">
        <w:trPr>
          <w:trHeight w:val="4328"/>
        </w:trPr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E1E33" w:rsidRPr="00FB5EE8" w:rsidRDefault="00E55487" w:rsidP="00E93000">
            <w:pPr>
              <w:pStyle w:val="a7"/>
              <w:spacing w:before="120" w:after="120"/>
              <w:jc w:val="both"/>
              <w:rPr>
                <w:b/>
                <w:lang w:val="ru-RU"/>
              </w:rPr>
            </w:pPr>
            <w:r w:rsidRPr="00FB5EE8">
              <w:rPr>
                <w:b/>
                <w:lang w:val="ru-RU"/>
              </w:rPr>
              <w:t>4</w:t>
            </w:r>
            <w:r w:rsidR="00997D53" w:rsidRPr="00FB5EE8">
              <w:rPr>
                <w:b/>
                <w:lang w:val="ru-RU"/>
              </w:rPr>
              <w:t xml:space="preserve">. </w:t>
            </w:r>
            <w:r w:rsidRPr="00FB5EE8">
              <w:rPr>
                <w:b/>
                <w:lang w:val="ru-RU"/>
              </w:rPr>
              <w:t>Сведения о заказчике</w:t>
            </w:r>
            <w:r w:rsidR="00194F66">
              <w:rPr>
                <w:b/>
                <w:lang w:val="ru-RU"/>
              </w:rPr>
              <w:t xml:space="preserve"> </w:t>
            </w:r>
            <w:r w:rsidRPr="00FB5EE8">
              <w:rPr>
                <w:b/>
                <w:lang w:val="ru-RU"/>
              </w:rPr>
              <w:t>(ах) комплексных кадастровых работ:</w:t>
            </w:r>
          </w:p>
          <w:p w:rsidR="00AE1E33" w:rsidRPr="004F7D2A" w:rsidRDefault="00AE1E33" w:rsidP="00E93000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 xml:space="preserve">В отношении юридического лица, органа 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местного самоуправления муниципального района, муниципального округа или городского округа либо уполномоченного исполнительного органа государственной </w:t>
            </w: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 xml:space="preserve">власти субъекта Российской Федерации: </w:t>
            </w:r>
          </w:p>
          <w:p w:rsidR="00AE1E33" w:rsidRPr="00E844BD" w:rsidRDefault="00AE1E33" w:rsidP="007F2625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ind w:left="70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полное или сокращенное (в случае, если имеется) наименование:</w:t>
            </w:r>
            <w:r w:rsidR="00194F6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="00C1180D" w:rsidRPr="00C1180D">
              <w:rPr>
                <w:rFonts w:ascii="Times New Roman" w:hAnsi="Times New Roman"/>
                <w:b w:val="0"/>
                <w:sz w:val="22"/>
                <w:szCs w:val="24"/>
                <w:u w:val="single"/>
              </w:rPr>
              <w:t>УПРАВЛЕНИЕ ПО ГРАДОСТРОИТЕЛЬНОЙ ДЕЯТЕЛЬНОСТИ АДМИНИСТРАЦИИ ГОРОДА ПСКОВА, ИНН: 6027065310, ОГРН: 1026000971985</w:t>
            </w:r>
          </w:p>
          <w:p w:rsidR="00AE1E33" w:rsidRPr="004F7D2A" w:rsidRDefault="00AE1E33" w:rsidP="007F2625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ind w:left="708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основной государственный регистрационный номер:</w:t>
            </w:r>
            <w:r w:rsidR="00194F6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Pr="00086122">
              <w:rPr>
                <w:rFonts w:ascii="Times New Roman" w:hAnsi="Times New Roman"/>
                <w:b w:val="0"/>
                <w:sz w:val="22"/>
                <w:szCs w:val="24"/>
                <w:u w:val="single"/>
              </w:rPr>
              <w:t>1026000971985</w:t>
            </w:r>
          </w:p>
          <w:p w:rsidR="00AE1E33" w:rsidRPr="004F7D2A" w:rsidRDefault="00AE1E33" w:rsidP="007F2625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ind w:left="708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идентифика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ционный номер налогоплательщика: </w:t>
            </w:r>
            <w:r w:rsidRPr="00086122">
              <w:rPr>
                <w:rFonts w:ascii="Times New Roman" w:hAnsi="Times New Roman"/>
                <w:b w:val="0"/>
                <w:sz w:val="22"/>
                <w:szCs w:val="24"/>
                <w:u w:val="single"/>
              </w:rPr>
              <w:t>6027065310</w:t>
            </w:r>
          </w:p>
          <w:p w:rsidR="00AE1E33" w:rsidRPr="004F7D2A" w:rsidRDefault="00AE1E33" w:rsidP="00E93000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В отношении физического лица или представителя физических или юридических лиц:</w:t>
            </w:r>
          </w:p>
          <w:p w:rsidR="00AE1E33" w:rsidRPr="004F7D2A" w:rsidRDefault="00AE1E33" w:rsidP="007F2625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ind w:left="708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фамилия, имя, отчество (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последнее - </w:t>
            </w: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при наличии):</w:t>
            </w:r>
            <w:r w:rsidR="00194F6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Pr="00086122">
              <w:rPr>
                <w:rFonts w:ascii="Times New Roman" w:hAnsi="Times New Roman"/>
                <w:b w:val="0"/>
                <w:sz w:val="22"/>
                <w:szCs w:val="24"/>
                <w:u w:val="single"/>
              </w:rPr>
              <w:t>–</w:t>
            </w:r>
          </w:p>
          <w:p w:rsidR="00AE1E33" w:rsidRPr="004F7D2A" w:rsidRDefault="00AE1E33" w:rsidP="007F2625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ind w:left="708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страховой номер индивидуального лицевого счета в системе обязат</w:t>
            </w:r>
            <w:r w:rsidR="007F2625">
              <w:rPr>
                <w:rFonts w:ascii="Times New Roman" w:hAnsi="Times New Roman"/>
                <w:b w:val="0"/>
                <w:sz w:val="22"/>
                <w:szCs w:val="22"/>
              </w:rPr>
              <w:t xml:space="preserve">ельного пенсионного страхования </w:t>
            </w: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Российской Федерации (СНИЛС):</w:t>
            </w:r>
            <w:r w:rsidR="00194F6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Pr="00086122">
              <w:rPr>
                <w:rFonts w:ascii="Times New Roman" w:hAnsi="Times New Roman"/>
                <w:b w:val="0"/>
                <w:sz w:val="22"/>
                <w:szCs w:val="24"/>
                <w:u w:val="single"/>
              </w:rPr>
              <w:t>–</w:t>
            </w:r>
          </w:p>
          <w:p w:rsidR="00AE1E33" w:rsidRPr="004F7D2A" w:rsidRDefault="00AE1E33" w:rsidP="00E93000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Наименование и реквизиты документа, подтверждающие полномочия представителя заказчика(ов) комплексных кадастровых работ:</w:t>
            </w:r>
            <w:r w:rsidR="00194F6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Pr="00086122">
              <w:rPr>
                <w:rFonts w:ascii="Times New Roman" w:hAnsi="Times New Roman"/>
                <w:b w:val="0"/>
                <w:sz w:val="22"/>
                <w:szCs w:val="24"/>
                <w:u w:val="single"/>
              </w:rPr>
              <w:t>–</w:t>
            </w:r>
          </w:p>
          <w:p w:rsidR="008D40AA" w:rsidRPr="00E55487" w:rsidRDefault="00AE1E33" w:rsidP="00E93000">
            <w:pPr>
              <w:autoSpaceDE w:val="0"/>
              <w:autoSpaceDN w:val="0"/>
              <w:adjustRightInd w:val="0"/>
              <w:spacing w:after="120"/>
              <w:jc w:val="both"/>
              <w:rPr>
                <w:b/>
              </w:rPr>
            </w:pPr>
            <w:r w:rsidRPr="004F7D2A">
              <w:rPr>
                <w:sz w:val="22"/>
                <w:szCs w:val="22"/>
              </w:rPr>
              <w:t>Адрес электронной почты (для направления уведомления о результатах внесения сведений</w:t>
            </w:r>
            <w:r w:rsidR="00194F66">
              <w:rPr>
                <w:sz w:val="22"/>
                <w:szCs w:val="22"/>
              </w:rPr>
              <w:t xml:space="preserve"> </w:t>
            </w:r>
            <w:r w:rsidRPr="004F7D2A">
              <w:rPr>
                <w:sz w:val="22"/>
                <w:szCs w:val="22"/>
              </w:rPr>
              <w:t>в Единый государственный реестр недвижимости):</w:t>
            </w:r>
            <w:r w:rsidR="00194F66">
              <w:rPr>
                <w:sz w:val="22"/>
                <w:szCs w:val="22"/>
              </w:rPr>
              <w:t xml:space="preserve"> </w:t>
            </w:r>
            <w:r w:rsidRPr="00F26D72">
              <w:rPr>
                <w:sz w:val="22"/>
                <w:u w:val="single"/>
              </w:rPr>
              <w:t>–</w:t>
            </w:r>
          </w:p>
        </w:tc>
      </w:tr>
      <w:tr w:rsidR="00E55487" w:rsidRPr="004A75A7" w:rsidTr="00E844BD">
        <w:trPr>
          <w:trHeight w:val="1065"/>
        </w:trPr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:rsidR="00E844BD" w:rsidRPr="00FB5EE8" w:rsidRDefault="00E93F2A" w:rsidP="00E93000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E55487"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об исполнителе комплексных кадастровых работ</w:t>
            </w:r>
            <w:r w:rsidR="002953A8"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E55487" w:rsidRPr="004A75A7" w:rsidRDefault="00E844BD" w:rsidP="00E93000">
            <w:pPr>
              <w:pStyle w:val="ConsPlusNonformat"/>
              <w:spacing w:after="12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C21C5">
              <w:rPr>
                <w:rFonts w:ascii="Times New Roman" w:hAnsi="Times New Roman" w:cs="Times New Roman"/>
                <w:sz w:val="22"/>
                <w:szCs w:val="22"/>
              </w:rPr>
              <w:t>Полное или сокращенное (в случае, если имеется) наименование и адрес юридического лица, с которым заключен государственный или муниципальный ко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нтракт либо договор подряда</w:t>
            </w:r>
            <w:r w:rsidRPr="00DC21C5">
              <w:rPr>
                <w:rFonts w:ascii="Times New Roman" w:hAnsi="Times New Roman" w:cs="Times New Roman"/>
                <w:sz w:val="22"/>
                <w:szCs w:val="22"/>
              </w:rPr>
              <w:t xml:space="preserve"> на выполнение комплексных кадастровых работ: </w:t>
            </w:r>
            <w:r w:rsidRPr="00396072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ООО "ПрофКадастр", 180000, Псковская обл., Псков г, Советская ул, 56/2 д, 1001 пом</w:t>
            </w:r>
          </w:p>
        </w:tc>
      </w:tr>
      <w:tr w:rsidR="00E93F2A" w:rsidRPr="004A75A7" w:rsidTr="00531425">
        <w:trPr>
          <w:trHeight w:val="358"/>
        </w:trPr>
        <w:tc>
          <w:tcPr>
            <w:tcW w:w="10206" w:type="dxa"/>
            <w:gridSpan w:val="34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double" w:sz="4" w:space="0" w:color="auto"/>
            </w:tcBorders>
            <w:vAlign w:val="center"/>
          </w:tcPr>
          <w:p w:rsidR="00A309DC" w:rsidRPr="00484ED8" w:rsidRDefault="00567640" w:rsidP="00484ED8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DC21C5">
              <w:rPr>
                <w:rFonts w:ascii="Times New Roman" w:hAnsi="Times New Roman" w:cs="Times New Roman"/>
                <w:sz w:val="22"/>
                <w:szCs w:val="22"/>
              </w:rPr>
              <w:t>Фамилия, имя, отчество кадастрового инженера (</w:t>
            </w:r>
            <w:r w:rsidR="00E844BD">
              <w:rPr>
                <w:rFonts w:ascii="Times New Roman" w:hAnsi="Times New Roman" w:cs="Times New Roman"/>
                <w:sz w:val="22"/>
                <w:szCs w:val="22"/>
              </w:rPr>
              <w:t xml:space="preserve">последнее - </w:t>
            </w:r>
            <w:r w:rsidRPr="00DC21C5">
              <w:rPr>
                <w:rFonts w:ascii="Times New Roman" w:hAnsi="Times New Roman" w:cs="Times New Roman"/>
                <w:sz w:val="22"/>
                <w:szCs w:val="22"/>
              </w:rPr>
              <w:t xml:space="preserve">при наличии): </w:t>
            </w:r>
            <w:r w:rsidRPr="00DC21C5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Тихомиров Александр Васильевич</w:t>
            </w:r>
            <w:r w:rsidR="001E73ED" w:rsidRPr="003A615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A309DC">
              <w:rPr>
                <w:rFonts w:ascii="Times New Roman" w:hAnsi="Times New Roman" w:cs="Times New Roman"/>
                <w:sz w:val="22"/>
                <w:szCs w:val="22"/>
              </w:rPr>
              <w:t xml:space="preserve">и основной государственный регистрационный номер кадастрового инженера индивидуального предпринимателя (ОГРНИП): </w:t>
            </w:r>
            <w:r w:rsidR="00484ED8" w:rsidRPr="008015A2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–</w:t>
            </w:r>
          </w:p>
        </w:tc>
      </w:tr>
      <w:tr w:rsidR="00E93F2A" w:rsidRPr="004A75A7" w:rsidTr="00A309DC">
        <w:trPr>
          <w:trHeight w:val="580"/>
        </w:trPr>
        <w:tc>
          <w:tcPr>
            <w:tcW w:w="10206" w:type="dxa"/>
            <w:gridSpan w:val="34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93F2A" w:rsidRPr="00CF7B29" w:rsidRDefault="00A309DC" w:rsidP="00E93000">
            <w:pPr>
              <w:pStyle w:val="a6"/>
              <w:spacing w:before="120" w:beforeAutospacing="0" w:after="120"/>
              <w:jc w:val="both"/>
            </w:pPr>
            <w:r w:rsidRPr="00DC21C5">
              <w:rPr>
                <w:sz w:val="22"/>
                <w:szCs w:val="22"/>
              </w:rPr>
              <w:t>Страховой номер индивидуального лицевого счета в системе обязательного пенсионного страхования Российской Федерации (СНИЛС)</w:t>
            </w:r>
            <w:r>
              <w:rPr>
                <w:sz w:val="22"/>
                <w:szCs w:val="22"/>
              </w:rPr>
              <w:t xml:space="preserve"> кадастрового инженера: </w:t>
            </w:r>
            <w:r w:rsidRPr="00B75329">
              <w:rPr>
                <w:sz w:val="22"/>
                <w:szCs w:val="22"/>
                <w:u w:val="single"/>
              </w:rPr>
              <w:t>01314337595</w:t>
            </w:r>
          </w:p>
        </w:tc>
      </w:tr>
      <w:tr w:rsidR="00A309DC" w:rsidRPr="004A75A7" w:rsidTr="00A309DC">
        <w:trPr>
          <w:trHeight w:val="951"/>
        </w:trPr>
        <w:tc>
          <w:tcPr>
            <w:tcW w:w="10206" w:type="dxa"/>
            <w:gridSpan w:val="34"/>
            <w:tcBorders>
              <w:top w:val="sing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  <w:vAlign w:val="center"/>
          </w:tcPr>
          <w:p w:rsidR="00A309DC" w:rsidRPr="00DC21C5" w:rsidRDefault="00A309DC" w:rsidP="00446C3E">
            <w:pPr>
              <w:pStyle w:val="a6"/>
              <w:spacing w:before="120" w:beforeAutospacing="0" w:after="120"/>
              <w:jc w:val="both"/>
              <w:rPr>
                <w:sz w:val="22"/>
                <w:szCs w:val="22"/>
              </w:rPr>
            </w:pPr>
            <w:r w:rsidRPr="00DC21C5">
              <w:rPr>
                <w:sz w:val="22"/>
                <w:szCs w:val="22"/>
              </w:rPr>
              <w:t xml:space="preserve">Уникальный </w:t>
            </w:r>
            <w:r w:rsidR="00A21FED">
              <w:rPr>
                <w:sz w:val="22"/>
                <w:szCs w:val="22"/>
              </w:rPr>
              <w:t>реестровый</w:t>
            </w:r>
            <w:r w:rsidRPr="00DC21C5">
              <w:rPr>
                <w:sz w:val="22"/>
                <w:szCs w:val="22"/>
              </w:rPr>
              <w:t xml:space="preserve"> номер </w:t>
            </w:r>
            <w:r w:rsidR="00A21FED">
              <w:rPr>
                <w:sz w:val="22"/>
                <w:szCs w:val="22"/>
              </w:rPr>
              <w:t>кадастрового инженера в реестре</w:t>
            </w:r>
            <w:r w:rsidR="00717232">
              <w:rPr>
                <w:sz w:val="22"/>
                <w:szCs w:val="22"/>
              </w:rPr>
              <w:t xml:space="preserve"> </w:t>
            </w:r>
            <w:r w:rsidRPr="00DC21C5">
              <w:rPr>
                <w:sz w:val="22"/>
                <w:szCs w:val="22"/>
              </w:rPr>
              <w:t>саморегулируемой организации кадастровых инженеров и дата внесения сведений о физическом лице в такой реестр:</w:t>
            </w:r>
            <w:r w:rsidR="00B60B00" w:rsidRPr="00B60B00">
              <w:rPr>
                <w:sz w:val="22"/>
                <w:szCs w:val="22"/>
              </w:rPr>
              <w:t xml:space="preserve"> </w:t>
            </w:r>
            <w:r w:rsidRPr="00DC21C5">
              <w:rPr>
                <w:sz w:val="22"/>
                <w:szCs w:val="22"/>
                <w:u w:val="single"/>
              </w:rPr>
              <w:t>5278,</w:t>
            </w:r>
            <w:r w:rsidR="001E73ED" w:rsidRPr="00717232">
              <w:rPr>
                <w:sz w:val="22"/>
                <w:szCs w:val="22"/>
              </w:rPr>
              <w:t xml:space="preserve"> </w:t>
            </w:r>
            <w:r w:rsidRPr="00EC1A3D">
              <w:rPr>
                <w:sz w:val="22"/>
                <w:szCs w:val="22"/>
                <w:u w:val="single"/>
              </w:rPr>
              <w:t>14.02.2012</w:t>
            </w:r>
          </w:p>
        </w:tc>
      </w:tr>
      <w:tr w:rsidR="00E55487" w:rsidRPr="004A75A7" w:rsidTr="00A309DC">
        <w:trPr>
          <w:trHeight w:val="869"/>
        </w:trPr>
        <w:tc>
          <w:tcPr>
            <w:tcW w:w="10206" w:type="dxa"/>
            <w:gridSpan w:val="34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double" w:sz="4" w:space="0" w:color="auto"/>
            </w:tcBorders>
            <w:vAlign w:val="center"/>
          </w:tcPr>
          <w:p w:rsidR="00E55487" w:rsidRPr="00DC21C5" w:rsidRDefault="00DC21C5" w:rsidP="00E9300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C21C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Полное или (в случае, если имеется) сокращенное наименование саморегулируемой организации кадастровых инженеров, членом которой является кадастровый инженер: </w:t>
            </w:r>
            <w:r w:rsidRPr="00DC21C5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Ассоциация СРО "ОПКД"</w:t>
            </w:r>
          </w:p>
        </w:tc>
      </w:tr>
      <w:tr w:rsidR="00DC21C5" w:rsidRPr="004A75A7" w:rsidTr="00531425">
        <w:trPr>
          <w:trHeight w:val="358"/>
        </w:trPr>
        <w:tc>
          <w:tcPr>
            <w:tcW w:w="10206" w:type="dxa"/>
            <w:gridSpan w:val="34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double" w:sz="4" w:space="0" w:color="auto"/>
            </w:tcBorders>
            <w:vAlign w:val="center"/>
          </w:tcPr>
          <w:p w:rsidR="00DC21C5" w:rsidRPr="00DC21C5" w:rsidRDefault="00A309DC" w:rsidP="00A309DC">
            <w:pPr>
              <w:pStyle w:val="ConsPlusNonformat"/>
              <w:widowControl/>
              <w:spacing w:before="120" w:after="120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К</w:t>
            </w:r>
            <w:r w:rsidR="00DC21C5" w:rsidRPr="00DC21C5">
              <w:rPr>
                <w:rFonts w:ascii="Times New Roman" w:hAnsi="Times New Roman" w:cs="Times New Roman"/>
                <w:sz w:val="22"/>
                <w:szCs w:val="24"/>
              </w:rPr>
              <w:t xml:space="preserve">онтактный телефон: </w:t>
            </w:r>
            <w:r w:rsidR="00DC21C5" w:rsidRPr="00DC21C5">
              <w:rPr>
                <w:rFonts w:ascii="Times New Roman" w:hAnsi="Times New Roman" w:cs="Times New Roman"/>
                <w:sz w:val="22"/>
                <w:szCs w:val="24"/>
                <w:u w:val="single"/>
              </w:rPr>
              <w:t>605-625</w:t>
            </w:r>
          </w:p>
        </w:tc>
      </w:tr>
      <w:tr w:rsidR="00E55487" w:rsidRPr="004A75A7" w:rsidTr="00531425">
        <w:trPr>
          <w:trHeight w:val="358"/>
        </w:trPr>
        <w:tc>
          <w:tcPr>
            <w:tcW w:w="10206" w:type="dxa"/>
            <w:gridSpan w:val="34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double" w:sz="4" w:space="0" w:color="auto"/>
            </w:tcBorders>
            <w:vAlign w:val="center"/>
          </w:tcPr>
          <w:p w:rsidR="00E55487" w:rsidRPr="00DC21C5" w:rsidRDefault="00DC21C5" w:rsidP="00F35B4A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DC21C5">
              <w:rPr>
                <w:rFonts w:ascii="Times New Roman" w:hAnsi="Times New Roman" w:cs="Times New Roman"/>
                <w:sz w:val="22"/>
                <w:szCs w:val="24"/>
              </w:rPr>
              <w:t xml:space="preserve">Почтовый адрес и адрес электронной почты, по которым осуществляется связь с кадастровым инженером: </w:t>
            </w:r>
            <w:r w:rsidRPr="00DC21C5">
              <w:rPr>
                <w:rFonts w:ascii="Times New Roman" w:hAnsi="Times New Roman" w:cs="Times New Roman"/>
                <w:sz w:val="22"/>
                <w:szCs w:val="24"/>
                <w:u w:val="single"/>
              </w:rPr>
              <w:t>г.Псков, ул.Советская, д.56/2,пом.1001, profkadastr@mail.ru</w:t>
            </w:r>
          </w:p>
        </w:tc>
      </w:tr>
      <w:tr w:rsidR="00E55487" w:rsidRPr="004A75A7" w:rsidTr="00F33511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55487" w:rsidRPr="00FB5EE8" w:rsidRDefault="00F33511" w:rsidP="00F1500D">
            <w:pPr>
              <w:pStyle w:val="ConsPlusNonformat"/>
              <w:widowControl/>
              <w:spacing w:before="120" w:after="12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  <w:r w:rsidR="00F676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документов, использованных при подготовке карты-плана территории</w:t>
            </w:r>
            <w:r w:rsidR="002953A8"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3B64B7" w:rsidRPr="004A75A7" w:rsidTr="00636ABD">
        <w:trPr>
          <w:trHeight w:val="369"/>
        </w:trPr>
        <w:tc>
          <w:tcPr>
            <w:tcW w:w="703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3B64B7" w:rsidRPr="00F33511" w:rsidRDefault="003B64B7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9503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B64B7" w:rsidRPr="00F33511" w:rsidRDefault="003B64B7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Реквизиты документа</w:t>
            </w:r>
          </w:p>
        </w:tc>
      </w:tr>
      <w:tr w:rsidR="00E93000" w:rsidRPr="004A75A7" w:rsidTr="00636ABD">
        <w:trPr>
          <w:trHeight w:val="278"/>
        </w:trPr>
        <w:tc>
          <w:tcPr>
            <w:tcW w:w="703" w:type="dxa"/>
            <w:gridSpan w:val="2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00" w:rsidRPr="00F33511" w:rsidRDefault="00E93000" w:rsidP="00E93000">
            <w:pPr>
              <w:pStyle w:val="ConsPlusNonformat"/>
              <w:widowControl/>
              <w:spacing w:before="120" w:after="1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00" w:rsidRPr="00F33511" w:rsidRDefault="00E93000" w:rsidP="00E9300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</w:t>
            </w:r>
            <w:r w:rsidRPr="00F33511">
              <w:rPr>
                <w:b/>
                <w:sz w:val="22"/>
                <w:szCs w:val="22"/>
              </w:rPr>
              <w:t>ид</w:t>
            </w:r>
          </w:p>
        </w:tc>
        <w:tc>
          <w:tcPr>
            <w:tcW w:w="1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00" w:rsidRPr="00F33511" w:rsidRDefault="00E93000" w:rsidP="00E9300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</w:t>
            </w:r>
            <w:r w:rsidRPr="00F33511">
              <w:rPr>
                <w:b/>
                <w:sz w:val="22"/>
                <w:szCs w:val="22"/>
              </w:rPr>
              <w:t>ата</w:t>
            </w:r>
          </w:p>
        </w:tc>
        <w:tc>
          <w:tcPr>
            <w:tcW w:w="17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00" w:rsidRPr="00F33511" w:rsidRDefault="00E93000" w:rsidP="00E9300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</w:t>
            </w:r>
            <w:r w:rsidRPr="00F33511">
              <w:rPr>
                <w:b/>
                <w:sz w:val="22"/>
                <w:szCs w:val="22"/>
              </w:rPr>
              <w:t>омер</w:t>
            </w:r>
          </w:p>
        </w:tc>
        <w:tc>
          <w:tcPr>
            <w:tcW w:w="28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00" w:rsidRPr="00F33511" w:rsidRDefault="00E93000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Н</w:t>
            </w: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аименование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93000" w:rsidRPr="00DB123C" w:rsidRDefault="00DB123C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B123C">
              <w:rPr>
                <w:rFonts w:ascii="Times New Roman" w:hAnsi="Times New Roman" w:cs="Times New Roman"/>
                <w:b/>
                <w:sz w:val="22"/>
                <w:szCs w:val="22"/>
              </w:rPr>
              <w:t>Иные сведения</w:t>
            </w:r>
          </w:p>
        </w:tc>
      </w:tr>
      <w:tr w:rsidR="00E93000" w:rsidRPr="004A75A7" w:rsidTr="00636ABD">
        <w:trPr>
          <w:trHeight w:val="27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00" w:rsidRPr="00F33511" w:rsidRDefault="00E93000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1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00" w:rsidRPr="00F33511" w:rsidRDefault="00E93000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1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00" w:rsidRPr="00F33511" w:rsidRDefault="00E93000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17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00" w:rsidRPr="00F33511" w:rsidRDefault="00E93000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28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00" w:rsidRPr="00F33511" w:rsidRDefault="00E93000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93000" w:rsidRPr="00DB123C" w:rsidRDefault="00DB123C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B123C">
              <w:rPr>
                <w:rFonts w:ascii="Times New Roman" w:hAnsi="Times New Roman" w:cs="Times New Roman"/>
                <w:b/>
                <w:sz w:val="22"/>
                <w:szCs w:val="22"/>
              </w:rPr>
              <w:t>6</w:t>
            </w:r>
          </w:p>
        </w:tc>
      </w:tr>
      <w:tr w:rsidR="00E93000" w:rsidRPr="004A75A7" w:rsidTr="00636ABD">
        <w:trPr>
          <w:trHeight w:val="27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E93000" w:rsidRPr="004648C9" w:rsidRDefault="00E93000" w:rsidP="00D165D6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4648C9">
              <w:rPr>
                <w:sz w:val="22"/>
                <w:szCs w:val="22"/>
              </w:rPr>
              <w:t>1</w:t>
            </w:r>
          </w:p>
        </w:tc>
        <w:tc>
          <w:tcPr>
            <w:tcW w:w="1142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</w:rPr>
              <w:t>Кадастровый план территории</w:t>
            </w:r>
          </w:p>
        </w:tc>
        <w:tc>
          <w:tcPr>
            <w:tcW w:w="1273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</w:rPr>
              <w:t>10.01.2024</w:t>
            </w:r>
          </w:p>
        </w:tc>
        <w:tc>
          <w:tcPr>
            <w:tcW w:w="1700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</w:rPr>
              <w:t>КУВИ-001/2024-6567981</w:t>
            </w:r>
          </w:p>
        </w:tc>
        <w:tc>
          <w:tcPr>
            <w:tcW w:w="283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  <w:lang w:val="en-US"/>
              </w:rPr>
              <w:t>Кадастровый план территории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93000" w:rsidRPr="00A62A9E" w:rsidRDefault="00CB275F" w:rsidP="00A62A9E">
            <w:pPr>
              <w:pStyle w:val="a6"/>
              <w:spacing w:before="113" w:beforeAutospacing="0" w:after="113"/>
              <w:rPr>
                <w:lang w:val="en-US"/>
              </w:rPr>
            </w:pPr>
            <w:r w:rsidRPr="00080428">
              <w:rPr>
                <w:sz w:val="22"/>
                <w:szCs w:val="22"/>
                <w:u w:val="single"/>
                <w:lang w:val="en-US"/>
              </w:rPr>
              <w:t>–</w:t>
            </w:r>
          </w:p>
        </w:tc>
      </w:tr>
      <w:tr w:rsidR="00E93000" w:rsidRPr="004A75A7" w:rsidTr="00636ABD">
        <w:trPr>
          <w:trHeight w:val="27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E93000" w:rsidRPr="004648C9" w:rsidRDefault="00E93000" w:rsidP="00D165D6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4648C9">
              <w:rPr>
                <w:sz w:val="22"/>
                <w:szCs w:val="22"/>
              </w:rPr>
              <w:t>2</w:t>
            </w:r>
          </w:p>
        </w:tc>
        <w:tc>
          <w:tcPr>
            <w:tcW w:w="1142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</w:rPr>
              <w:t>Иные документы</w:t>
            </w:r>
          </w:p>
        </w:tc>
        <w:tc>
          <w:tcPr>
            <w:tcW w:w="1273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</w:rPr>
              <w:t>27.10.2022</w:t>
            </w:r>
          </w:p>
        </w:tc>
        <w:tc>
          <w:tcPr>
            <w:tcW w:w="1700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</w:rPr>
              <w:t>1811/180</w:t>
            </w:r>
          </w:p>
        </w:tc>
        <w:tc>
          <w:tcPr>
            <w:tcW w:w="283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  <w:lang w:val="en-US"/>
              </w:rPr>
              <w:t>Выписка о дифференциальных геодезических станциях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93000" w:rsidRPr="00A62A9E" w:rsidRDefault="00CB275F" w:rsidP="00A62A9E">
            <w:pPr>
              <w:pStyle w:val="a6"/>
              <w:spacing w:before="113" w:beforeAutospacing="0" w:after="113"/>
              <w:rPr>
                <w:lang w:val="en-US"/>
              </w:rPr>
            </w:pPr>
            <w:r w:rsidRPr="00080428">
              <w:rPr>
                <w:sz w:val="22"/>
                <w:szCs w:val="22"/>
                <w:u w:val="single"/>
                <w:lang w:val="en-US"/>
              </w:rPr>
              <w:t>–</w:t>
            </w:r>
          </w:p>
        </w:tc>
      </w:tr>
      <w:tr w:rsidR="004648C9" w:rsidRPr="004A75A7" w:rsidTr="00E0098C">
        <w:trPr>
          <w:trHeight w:val="518"/>
        </w:trPr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648C9" w:rsidRPr="00FB5EE8" w:rsidRDefault="004648C9" w:rsidP="00E0098C">
            <w:pPr>
              <w:pStyle w:val="ConsPlusNonformat"/>
              <w:widowControl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  <w:r w:rsidR="00F676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B123C"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Пояснения к карте-плану территории</w:t>
            </w:r>
            <w:r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E0098C" w:rsidRPr="004A75A7" w:rsidTr="00BA5886">
        <w:trPr>
          <w:trHeight w:val="404"/>
        </w:trPr>
        <w:tc>
          <w:tcPr>
            <w:tcW w:w="10206" w:type="dxa"/>
            <w:gridSpan w:val="3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Настоящий карта-план подготовлен в результате проведения комплексных кадастровых работ в отношении кадастрового квартала 60:27:0140108. Комплексные кадастровые работы проводятся на основании Кадастрового плана территории № КУВИ-001/2023-6567981 от 10.01.2024 г. предоставленного заказчиком Комплексных кадастровых работ.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Комплексные кадастровые работы проводятся на территории муниципального образования «Город Псков» - реестровый номер 60:00-3.1. Данный квартал расположен в территориальной зоне Ж-4 – реестровый номер границы 60:27-7.400, согласно Правил землепользования и застройки муниципального образования "Город Псков". На основании Правил землепользования и застройки муниципального образования «Город Псков» предельные минимальные размеры земельных участков в данных территориальных зонах 600-1500 кв.м. Правила землепользования и застройки муниципального образования «Город Псков» утверждены решением Псковской городской Думы от 05.12.2013 г. № 795 Об утверждении Правил землепользования и застройки муниципального образования «Город Псков» (Решение Псковской городской думы № 851 от 27.09.2019 г. «О внесении изменений в Решение Псковской городской Думы от 05 декабря 2013 г. N 795 "Об утверждении Правил землепользования и застройки муниципального образования "Город Псков"; Решение Псковской городской думы № 1469 от 12 февраля 2021 года, принято на 47-ой очередной сессии Псковской городской Думы шестого созыва «О внесении изменений в Правила землепользования и застройки муниципального образования «Город Псков», утвержденные Решением Псковской городской Думы от 05.12.2013 № 795). Источник публикации издание "Псковские новости" № 91 от 11.12.2013 г., http://www.pskovgorod.ru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Уточнение местоположения участков, зданий, строений и сооружений производилось в соответствии с Приказом Федеральной службы государственной регистрации, кадастра и картографии от 23 октября 2020 г. № П/0393 “Об утверждении требований к точности и методам определения координат характерных точек границ земельного участка, требований к </w:t>
            </w: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точности и методам определения координат характерных точек контура здания, сооружения или объекта незавершенного строительства на земельном участке, а также требований к определению площади здания, сооружения, помещения, машино-места”.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Комплексные кадастровые работы проводились в соответствии с Федеральным законом "О кадастровой деятельности" от 24.07.2007 N 221-ФЗ.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 отношении данного квартала поясняю следующее: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 Объекты недвижимости с кадастровыми номерами 60:27:0140108:22 и 60:27:0140108:23 расположены в другом кадастровом квартале.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Согласно Ст. 34. ГрК РФ «Границы территориальных зоны устанавливаются в том числе с учетом границ земельных участков». Соответственно границы территориальных зон устанавливались с учетом сведений ЕГРН о границах земельных участков. Таким образом при исправлении реестровых ошибок и уточнении границ земельных участков, в рамках проведения комплексных кадастровых работ в отношении кадастрового квартала 60:27:0140302 необходимо исправление границ территориальных зон относительно границ земельных участков согласно настоящему Карта-плану.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Координаты территориальной зоны 60:27-7.400: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500494.15 1276192.44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500508.56 1276197.37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500533.99 1276208.45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500556.43 1276213.44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500556.61 1276213.13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500560.43 1276214.19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500588.79 1276221.68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500607.71 1276232.32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500610.60 1276236.40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500614.98 1276244.32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500600.15 1276249.72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500583.93 1276261.54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500562.65 1276282.95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500557.50 1276289.86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500637.65 1276338.73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500649.97 1276324.19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500650.27 1276312.61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500662.17 1276292.84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500664.37 1276289.18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500697.05 1276302.12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500713.37 1276308.58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500720.62 1276297.37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500754.68 1276312.67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500777.73 1276322.86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500785.16 1276326.02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500810.58 1276336.82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500831.20 1276347.85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500834.47 1276349.86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500845.53 1276333.13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500849.33 1276335.32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500867.83 1276346.61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500868.11 1276349.47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500879.26 1276357.08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500884.24 1276361.37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500900.15 1276375.52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500898.19 1276383.48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500901.12 1276387.15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500869.58 1276414.51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500872.82 1276417.62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500878.45 1276424.00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500880.77 1276425.62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500890.77 1276437.12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500891.70 1276440.02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500892.06 1276451.20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500888.90 1276486.98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500877.15 1276499.46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500881.18 1276504.88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500886.03 1276534.22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500874.58 1276543.92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500901.96 1276583.14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500952.20 1276640.38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500958.99 1276647.81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500985.48 1276664.32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500990.04 1276659.41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500990.92 1276657.42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500999.09 1276661.50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501003.83 1276666.45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501007.94 1276667.62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501015.45 1276666.23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501030.54 1276670.14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501045.26 1276678.46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501050.90 1276679.51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501079.30 1276678.54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501073.70 1276694.00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501056.49 1276729.12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501059.74 1276733.84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501083.72 1276763.48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501097.47 1276781.37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500964.30 1276883.80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500915.50 1276828.65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500909.80 1276821.90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500888.30 1276796.70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500841.90 1276742.40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500738.10 1276621.10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500719.30 1276598.80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500690.30 1276565.30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500683.30 1276557.10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500564.86 1276429.05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500571.51 1276420.15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500574.85 1276415.66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500582.21 1276406.13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500588.68 1276401.10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500594.29 1276394.51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500595.00 1276393.67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500605.97 1276380.89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500610.50 1276379.12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500625.58 1276390.84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500634.67 1276379.87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500616.43 1276367.10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500608.42 1276363.80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500600.05 1276357.15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500592.30 1276366.92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500585.09 1276362.09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500579.60 1276367.71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500571.63 1276377.40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500568.92 1276375.21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500568.77 1276375.05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500568.38 1276374.73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500566.11 1276372.86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500562.24 1276377.57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500560.36 1276379.85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500559.42 1276379.96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500548.44 1276394.19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500539.10 1276401.20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500525.00 1276395.00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500484.60 1276376.00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500477.97 1276373.72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500461.02 1276367.90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500462.48 1276359.89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500468.07 1276345.50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500469.51 1276341.53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500461.40 1276292.19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500421.48 1276298.44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500411.11 1276298.40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500384.54 1276298.64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500363.36 1276298.90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500360.84 1276308.16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500356.28 1276326.33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500307.60 1276309.90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500209.00 1276284.80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500162.80 1276276.20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500161.82 1276266.62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500161.92 1276257.03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500214.29 1276248.55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500218.59 1276243.80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500221.42 1276241.78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500233.57 1276237.95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500242.27 1276237.03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500256.53 1276233.90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500289.08 1276225.47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500308.60 1276220.76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500315.39 1276220.03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500323.55 1276219.15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500342.43 1276208.79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500382.42 1276204.52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500386.63 1276203.29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500396.22 1276201.24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500396.96 1276204.68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500401.85 1276202.59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500403.55 1276201.15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500405.84 1276200.26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500407.38 1276199.84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500408.52 1276199.78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500419.59 1276197.98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500427.06 1276196.58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500430.72 1276196.35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500432.80 1276196.02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500438.28 1276195.43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500438.26 1276195.80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500446.67 1276195.65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500447.62 1276194.05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500451.56 1276193.65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500451.46 1276194.60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500459.56 1276194.97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500459.70 1276192.99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500468.54 1276193.44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500469.65 1276193.98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500494.15 1276192.44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 рамках комплексных кадастровых работ в отношении кадастрового квартала: 7 объектов капитального строительства, исправлены реестровые ошибки в отношении 1 земельного участка.</w:t>
            </w:r>
          </w:p>
        </w:tc>
      </w:tr>
      <w:tr w:rsidR="00F33511" w:rsidRPr="004A75A7" w:rsidTr="002953A8">
        <w:trPr>
          <w:trHeight w:val="298"/>
        </w:trPr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C245B" w:rsidRPr="00AC245B" w:rsidRDefault="004648C9" w:rsidP="00DE69F5">
            <w:pPr>
              <w:pStyle w:val="ConsPlusNonformat"/>
              <w:spacing w:before="120" w:after="12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E22EAF">
              <w:rPr>
                <w:rFonts w:ascii="Times New Roman" w:hAnsi="Times New Roman" w:cs="Times New Roman"/>
                <w:b/>
                <w:sz w:val="24"/>
              </w:rPr>
              <w:lastRenderedPageBreak/>
              <w:t xml:space="preserve">Сведения о пунктах геодезической </w:t>
            </w:r>
            <w:r w:rsidR="002953A8" w:rsidRPr="00E22EAF">
              <w:rPr>
                <w:rFonts w:ascii="Times New Roman" w:hAnsi="Times New Roman" w:cs="Times New Roman"/>
                <w:b/>
                <w:sz w:val="24"/>
              </w:rPr>
              <w:t>сети</w:t>
            </w:r>
            <w:r w:rsidR="001E73ED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2953A8" w:rsidRPr="00E22EAF">
              <w:rPr>
                <w:rFonts w:ascii="Times New Roman" w:hAnsi="Times New Roman" w:cs="Times New Roman"/>
                <w:b/>
                <w:sz w:val="24"/>
              </w:rPr>
              <w:t>и средствах</w:t>
            </w:r>
            <w:r w:rsidRPr="00E22EAF">
              <w:rPr>
                <w:rFonts w:ascii="Times New Roman" w:hAnsi="Times New Roman" w:cs="Times New Roman"/>
                <w:b/>
                <w:sz w:val="24"/>
              </w:rPr>
              <w:t xml:space="preserve"> измерений</w:t>
            </w:r>
          </w:p>
        </w:tc>
      </w:tr>
      <w:tr w:rsidR="002953A8" w:rsidRPr="004A75A7" w:rsidTr="002953A8">
        <w:trPr>
          <w:trHeight w:val="158"/>
        </w:trPr>
        <w:tc>
          <w:tcPr>
            <w:tcW w:w="10206" w:type="dxa"/>
            <w:gridSpan w:val="3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953A8" w:rsidRDefault="002953A8" w:rsidP="000D17D3">
            <w:pPr>
              <w:pStyle w:val="ConsPlusNonformat"/>
              <w:numPr>
                <w:ilvl w:val="0"/>
                <w:numId w:val="47"/>
              </w:numPr>
              <w:spacing w:before="120" w:after="120"/>
              <w:ind w:left="318" w:hanging="284"/>
              <w:rPr>
                <w:rFonts w:ascii="Times New Roman" w:hAnsi="Times New Roman" w:cs="Times New Roman"/>
                <w:b/>
              </w:rPr>
            </w:pPr>
            <w:r w:rsidRPr="00E22EAF">
              <w:rPr>
                <w:rFonts w:ascii="Times New Roman" w:hAnsi="Times New Roman" w:cs="Times New Roman"/>
                <w:b/>
                <w:sz w:val="22"/>
              </w:rPr>
              <w:t>Сведения о пунктах геодезической сети:</w:t>
            </w:r>
          </w:p>
        </w:tc>
      </w:tr>
      <w:tr w:rsidR="00D52202" w:rsidRPr="00F13182" w:rsidTr="00636ABD">
        <w:trPr>
          <w:trHeight w:val="617"/>
        </w:trPr>
        <w:tc>
          <w:tcPr>
            <w:tcW w:w="703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52202" w:rsidRPr="00F13182" w:rsidRDefault="00D52202" w:rsidP="00A6428F">
            <w:pPr>
              <w:pStyle w:val="ConsPlusNonformat"/>
              <w:widowControl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  <w:r w:rsidR="00F6764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п/п</w:t>
            </w:r>
          </w:p>
        </w:tc>
        <w:tc>
          <w:tcPr>
            <w:tcW w:w="114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02" w:rsidRPr="00AC245B" w:rsidRDefault="00D52202" w:rsidP="00A6428F">
            <w:pPr>
              <w:pStyle w:val="ConsPlusNonformat"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C245B">
              <w:rPr>
                <w:rFonts w:ascii="Times New Roman" w:hAnsi="Times New Roman" w:cs="Times New Roman"/>
                <w:b/>
                <w:sz w:val="22"/>
                <w:szCs w:val="22"/>
              </w:rPr>
              <w:t>Вид</w:t>
            </w:r>
          </w:p>
          <w:p w:rsidR="00D52202" w:rsidRPr="00F13182" w:rsidRDefault="00D52202" w:rsidP="00A642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AC245B">
              <w:rPr>
                <w:rFonts w:ascii="Times New Roman" w:hAnsi="Times New Roman" w:cs="Times New Roman"/>
                <w:b/>
                <w:sz w:val="22"/>
                <w:szCs w:val="22"/>
              </w:rPr>
              <w:t>геодезической сети</w:t>
            </w:r>
          </w:p>
        </w:tc>
        <w:tc>
          <w:tcPr>
            <w:tcW w:w="131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02" w:rsidRPr="001C1D5A" w:rsidRDefault="00D52202" w:rsidP="00636ABD">
            <w:pPr>
              <w:pStyle w:val="ConsPlusNonformat"/>
              <w:widowControl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C245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Название пункта </w:t>
            </w:r>
            <w:r w:rsidR="00636AB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геодезической сети и </w:t>
            </w:r>
            <w:r w:rsidRPr="00AC245B">
              <w:rPr>
                <w:rFonts w:ascii="Times New Roman" w:hAnsi="Times New Roman" w:cs="Times New Roman"/>
                <w:b/>
                <w:sz w:val="22"/>
                <w:szCs w:val="22"/>
              </w:rPr>
              <w:t>тип знака</w:t>
            </w:r>
          </w:p>
        </w:tc>
        <w:tc>
          <w:tcPr>
            <w:tcW w:w="123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02" w:rsidRPr="00D52202" w:rsidRDefault="00D52202" w:rsidP="00A6428F">
            <w:pPr>
              <w:pStyle w:val="ConsPlusNonformat"/>
              <w:widowControl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координат пункта геодезической сети</w:t>
            </w:r>
          </w:p>
        </w:tc>
        <w:tc>
          <w:tcPr>
            <w:tcW w:w="2129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2202" w:rsidRPr="00F13182" w:rsidRDefault="00D52202" w:rsidP="00A6428F">
            <w:pPr>
              <w:pStyle w:val="ConsPlusNonformat"/>
              <w:widowControl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Координаты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пункта</w:t>
            </w: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, м</w:t>
            </w:r>
          </w:p>
        </w:tc>
        <w:tc>
          <w:tcPr>
            <w:tcW w:w="36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2202" w:rsidRPr="00A9191B" w:rsidRDefault="00D52202" w:rsidP="00A6428F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Дата обследования</w:t>
            </w:r>
          </w:p>
          <w:p w:rsidR="00D52202" w:rsidRPr="00060B11" w:rsidRDefault="00D52202" w:rsidP="00A6428F">
            <w:pPr>
              <w:pStyle w:val="ConsPlusNonformat"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60B11">
              <w:rPr>
                <w:rFonts w:ascii="Times New Roman" w:hAnsi="Times New Roman" w:cs="Times New Roman"/>
                <w:b/>
                <w:sz w:val="22"/>
                <w:szCs w:val="22"/>
              </w:rPr>
              <w:t>26.03.2024</w:t>
            </w:r>
          </w:p>
        </w:tc>
      </w:tr>
      <w:tr w:rsidR="00D52202" w:rsidRPr="00F13182" w:rsidTr="00636ABD">
        <w:trPr>
          <w:trHeight w:val="303"/>
        </w:trPr>
        <w:tc>
          <w:tcPr>
            <w:tcW w:w="703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202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4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202" w:rsidRPr="00AC245B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31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202" w:rsidRPr="00AC245B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3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202" w:rsidRPr="00AC245B" w:rsidRDefault="00D52202" w:rsidP="00AC245B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129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202" w:rsidRPr="00F13182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6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2202" w:rsidRPr="00EF31F8" w:rsidRDefault="00D52202" w:rsidP="00A6428F">
            <w:pPr>
              <w:pStyle w:val="ConsPlusNonformat"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Сведения о состоянии</w:t>
            </w:r>
          </w:p>
        </w:tc>
      </w:tr>
      <w:tr w:rsidR="00D52202" w:rsidRPr="00F13182" w:rsidTr="00770A3A">
        <w:trPr>
          <w:trHeight w:val="199"/>
        </w:trPr>
        <w:tc>
          <w:tcPr>
            <w:tcW w:w="703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202" w:rsidRPr="00F13182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4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202" w:rsidRPr="00F13182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31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202" w:rsidRPr="00F13182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3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202" w:rsidRPr="00F13182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202" w:rsidRPr="00F13182" w:rsidRDefault="00D52202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X</w:t>
            </w:r>
          </w:p>
        </w:tc>
        <w:tc>
          <w:tcPr>
            <w:tcW w:w="1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202" w:rsidRPr="00F13182" w:rsidRDefault="00D52202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Y</w:t>
            </w:r>
          </w:p>
        </w:tc>
        <w:tc>
          <w:tcPr>
            <w:tcW w:w="1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02" w:rsidRPr="00EF31F8" w:rsidRDefault="00D52202" w:rsidP="00770A3A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F31F8">
              <w:rPr>
                <w:rFonts w:ascii="Times New Roman" w:hAnsi="Times New Roman" w:cs="Times New Roman"/>
                <w:b/>
                <w:sz w:val="22"/>
                <w:szCs w:val="22"/>
              </w:rPr>
              <w:t>наружного знака пункта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02" w:rsidRPr="00EF31F8" w:rsidRDefault="00D52202" w:rsidP="00770A3A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F31F8">
              <w:rPr>
                <w:rFonts w:ascii="Times New Roman" w:hAnsi="Times New Roman" w:cs="Times New Roman"/>
                <w:b/>
                <w:sz w:val="22"/>
                <w:szCs w:val="22"/>
              </w:rPr>
              <w:t>центра пункта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2202" w:rsidRPr="00EF31F8" w:rsidRDefault="00A6428F" w:rsidP="00770A3A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м</w:t>
            </w:r>
            <w:r w:rsidR="00D52202" w:rsidRPr="00EF31F8">
              <w:rPr>
                <w:rFonts w:ascii="Times New Roman" w:hAnsi="Times New Roman" w:cs="Times New Roman"/>
                <w:b/>
                <w:sz w:val="22"/>
                <w:szCs w:val="22"/>
              </w:rPr>
              <w:t>арки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центра</w:t>
            </w:r>
            <w:r w:rsidR="00D5220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пункта</w:t>
            </w:r>
          </w:p>
        </w:tc>
      </w:tr>
      <w:tr w:rsidR="00636ABD" w:rsidRPr="00F13182" w:rsidTr="00636ABD">
        <w:trPr>
          <w:trHeight w:val="6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ABD" w:rsidRPr="00F13182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1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ABD" w:rsidRPr="00636ABD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1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ABD" w:rsidRPr="00636ABD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1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ABD" w:rsidRPr="00F13182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1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ABD" w:rsidRPr="00F13182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5</w:t>
            </w:r>
          </w:p>
        </w:tc>
        <w:tc>
          <w:tcPr>
            <w:tcW w:w="1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ABD" w:rsidRPr="00F13182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6</w:t>
            </w:r>
          </w:p>
        </w:tc>
        <w:tc>
          <w:tcPr>
            <w:tcW w:w="1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ABD" w:rsidRPr="00F13182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7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ABD" w:rsidRPr="00F13182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8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36ABD" w:rsidRPr="00636ABD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9</w:t>
            </w:r>
          </w:p>
        </w:tc>
      </w:tr>
      <w:tr w:rsidR="00D52202" w:rsidRPr="004A75A7" w:rsidTr="00636ABD">
        <w:trPr>
          <w:trHeight w:val="6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52202" w:rsidRPr="00B75329" w:rsidRDefault="00D52202" w:rsidP="000B5C41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1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02" w:rsidRPr="00B75329" w:rsidRDefault="00D52202" w:rsidP="000B5C41">
            <w:pPr>
              <w:spacing w:before="120" w:after="120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Отсутствует,</w:t>
            </w:r>
          </w:p>
        </w:tc>
        <w:tc>
          <w:tcPr>
            <w:tcW w:w="1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02" w:rsidRPr="00B75329" w:rsidRDefault="00D52202" w:rsidP="000B5C41">
            <w:pPr>
              <w:spacing w:before="120" w:after="120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PSKV (Псков), ДГС, центр Б, Сеть дифференциальных геодезических станций</w:t>
            </w:r>
          </w:p>
        </w:tc>
        <w:tc>
          <w:tcPr>
            <w:tcW w:w="1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C3" w:rsidRPr="006318C3" w:rsidRDefault="006318C3" w:rsidP="006318C3">
            <w:pPr>
              <w:spacing w:before="120" w:after="120"/>
              <w:jc w:val="center"/>
              <w:rPr>
                <w:sz w:val="22"/>
                <w:u w:val="single"/>
              </w:rPr>
            </w:pPr>
            <w:r w:rsidRPr="006B4080">
              <w:rPr>
                <w:sz w:val="22"/>
                <w:szCs w:val="22"/>
                <w:lang w:val="en-US"/>
              </w:rPr>
              <w:t>тип знака отсутствует</w:t>
            </w:r>
          </w:p>
          <w:p w:rsidR="00D52202" w:rsidRPr="00B75329" w:rsidRDefault="00D52202" w:rsidP="000B5C41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02" w:rsidRPr="00B75329" w:rsidRDefault="00D52202" w:rsidP="000B5C41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499152.10</w:t>
            </w:r>
          </w:p>
        </w:tc>
        <w:tc>
          <w:tcPr>
            <w:tcW w:w="1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02" w:rsidRPr="00B75329" w:rsidRDefault="00D52202" w:rsidP="000B5C41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1273059.54</w:t>
            </w:r>
          </w:p>
        </w:tc>
        <w:tc>
          <w:tcPr>
            <w:tcW w:w="1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02" w:rsidRPr="00B75329" w:rsidRDefault="00D52202" w:rsidP="000B5C41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не обнаружен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02" w:rsidRPr="00B75329" w:rsidRDefault="00D52202" w:rsidP="000B5C41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не обнаружен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2202" w:rsidRPr="00B75329" w:rsidRDefault="00D52202" w:rsidP="000B5C41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не обнаружен</w:t>
            </w:r>
          </w:p>
        </w:tc>
      </w:tr>
      <w:tr w:rsidR="003B64B7" w:rsidRPr="00F13182" w:rsidTr="0057753C">
        <w:trPr>
          <w:trHeight w:val="413"/>
        </w:trPr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B64B7" w:rsidRPr="00FB5EE8" w:rsidRDefault="00B862FE" w:rsidP="00B862FE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="0057753C"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об использованных средствах измерений</w:t>
            </w:r>
            <w:r w:rsidR="0054745C"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</w:tr>
      <w:tr w:rsidR="003B64B7" w:rsidRPr="00F13182" w:rsidTr="005C5C3E">
        <w:trPr>
          <w:trHeight w:val="966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B64B7" w:rsidRPr="00B862FE" w:rsidRDefault="003B64B7" w:rsidP="005C5C3E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  <w:r w:rsidR="00F6764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п/п</w:t>
            </w:r>
          </w:p>
        </w:tc>
        <w:tc>
          <w:tcPr>
            <w:tcW w:w="339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B7" w:rsidRPr="00F13182" w:rsidRDefault="003B64B7" w:rsidP="005C5C3E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</w:t>
            </w:r>
            <w:r w:rsidR="0010057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и обозначение типа средства измерений -</w:t>
            </w: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прибора (инструмента, аппаратуры)</w:t>
            </w:r>
          </w:p>
        </w:tc>
        <w:tc>
          <w:tcPr>
            <w:tcW w:w="21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B7" w:rsidRPr="00F13182" w:rsidRDefault="0057753C" w:rsidP="005C5C3E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7753C">
              <w:rPr>
                <w:rFonts w:ascii="Times New Roman" w:hAnsi="Times New Roman" w:cs="Times New Roman"/>
                <w:b/>
                <w:sz w:val="22"/>
                <w:szCs w:val="22"/>
              </w:rPr>
              <w:t>Заводской или серийный номер средства измерений</w:t>
            </w:r>
          </w:p>
        </w:tc>
        <w:tc>
          <w:tcPr>
            <w:tcW w:w="39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B64B7" w:rsidRPr="00F13182" w:rsidRDefault="003B64B7" w:rsidP="005C5C3E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Реквизиты свидетельства о поверке прибора (инструмента, аппаратуры)</w:t>
            </w:r>
            <w:r w:rsidR="00F6764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57753C" w:rsidRPr="0057753C">
              <w:rPr>
                <w:rFonts w:ascii="Times New Roman" w:hAnsi="Times New Roman" w:cs="Times New Roman"/>
                <w:b/>
                <w:sz w:val="22"/>
                <w:szCs w:val="22"/>
              </w:rPr>
              <w:t>и</w:t>
            </w:r>
            <w:r w:rsidR="00F6764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57753C" w:rsidRPr="0057753C">
              <w:rPr>
                <w:rFonts w:ascii="Times New Roman" w:hAnsi="Times New Roman" w:cs="Times New Roman"/>
                <w:b/>
                <w:sz w:val="22"/>
                <w:szCs w:val="22"/>
              </w:rPr>
              <w:t>(или) срок действия поверки</w:t>
            </w:r>
          </w:p>
        </w:tc>
      </w:tr>
      <w:tr w:rsidR="00E55487" w:rsidRPr="00F13182" w:rsidTr="00636ABD">
        <w:trPr>
          <w:trHeight w:val="6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487" w:rsidRPr="00F13182" w:rsidRDefault="00E55487" w:rsidP="00F1500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339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487" w:rsidRPr="00F13182" w:rsidRDefault="00E55487" w:rsidP="00F1500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1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487" w:rsidRPr="00F13182" w:rsidRDefault="00E55487" w:rsidP="00F1500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39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55487" w:rsidRPr="00F13182" w:rsidRDefault="00E55487" w:rsidP="00F1500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4</w:t>
            </w:r>
          </w:p>
        </w:tc>
      </w:tr>
      <w:tr w:rsidR="00E55487" w:rsidRPr="004A75A7" w:rsidTr="005C5C3E">
        <w:trPr>
          <w:trHeight w:val="6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E55487" w:rsidRPr="0057753C" w:rsidRDefault="00E55487" w:rsidP="0010057B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57753C">
              <w:rPr>
                <w:sz w:val="22"/>
                <w:szCs w:val="22"/>
              </w:rPr>
              <w:t>1</w:t>
            </w:r>
          </w:p>
        </w:tc>
        <w:tc>
          <w:tcPr>
            <w:tcW w:w="3392" w:type="dxa"/>
            <w:gridSpan w:val="1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55487" w:rsidRPr="0057753C" w:rsidRDefault="00E55487" w:rsidP="0010057B">
            <w:pPr>
              <w:spacing w:before="120" w:after="120"/>
              <w:rPr>
                <w:sz w:val="22"/>
                <w:szCs w:val="22"/>
                <w:lang w:val="en-US"/>
              </w:rPr>
            </w:pPr>
            <w:r w:rsidRPr="0057753C">
              <w:rPr>
                <w:sz w:val="22"/>
                <w:szCs w:val="22"/>
                <w:lang w:val="en-US"/>
              </w:rPr>
              <w:t>Аппаратура геодезическая спутниковая EFT M3 PLUS</w:t>
            </w:r>
          </w:p>
        </w:tc>
        <w:tc>
          <w:tcPr>
            <w:tcW w:w="2130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55487" w:rsidRPr="00C44C4F" w:rsidRDefault="00334845" w:rsidP="00C44C4F">
            <w:pPr>
              <w:rPr>
                <w:sz w:val="22"/>
                <w:szCs w:val="22"/>
              </w:rPr>
            </w:pPr>
            <w:r w:rsidRPr="00C44C4F">
              <w:rPr>
                <w:sz w:val="22"/>
                <w:szCs w:val="22"/>
              </w:rPr>
              <w:t>WG13828167</w:t>
            </w:r>
          </w:p>
        </w:tc>
        <w:tc>
          <w:tcPr>
            <w:tcW w:w="3981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55487" w:rsidRPr="0057753C" w:rsidRDefault="00E55487" w:rsidP="0010057B">
            <w:pPr>
              <w:spacing w:before="120" w:after="120"/>
              <w:rPr>
                <w:sz w:val="22"/>
                <w:szCs w:val="22"/>
                <w:lang w:val="en-US"/>
              </w:rPr>
            </w:pPr>
            <w:r w:rsidRPr="0057753C">
              <w:rPr>
                <w:sz w:val="22"/>
                <w:szCs w:val="22"/>
                <w:lang w:val="en-US"/>
              </w:rPr>
              <w:t>№ С-ГСХ/12-12-2023/301457631, действительно до 11.12.2024 г.</w:t>
            </w:r>
          </w:p>
        </w:tc>
      </w:tr>
      <w:tr w:rsidR="00E55487" w:rsidRPr="004A75A7" w:rsidTr="005C5C3E">
        <w:trPr>
          <w:trHeight w:val="6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E55487" w:rsidRPr="0057753C" w:rsidRDefault="00E55487" w:rsidP="0010057B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57753C">
              <w:rPr>
                <w:sz w:val="22"/>
                <w:szCs w:val="22"/>
              </w:rPr>
              <w:t>2</w:t>
            </w:r>
          </w:p>
        </w:tc>
        <w:tc>
          <w:tcPr>
            <w:tcW w:w="3392" w:type="dxa"/>
            <w:gridSpan w:val="1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55487" w:rsidRPr="0057753C" w:rsidRDefault="00E55487" w:rsidP="0010057B">
            <w:pPr>
              <w:spacing w:before="120" w:after="120"/>
              <w:rPr>
                <w:sz w:val="22"/>
                <w:szCs w:val="22"/>
                <w:lang w:val="en-US"/>
              </w:rPr>
            </w:pPr>
            <w:r w:rsidRPr="0057753C">
              <w:rPr>
                <w:sz w:val="22"/>
                <w:szCs w:val="22"/>
                <w:lang w:val="en-US"/>
              </w:rPr>
              <w:t>Комплекс наземного слежения, приема и обработки сигналов ГНСС EFT RS1</w:t>
            </w:r>
          </w:p>
        </w:tc>
        <w:tc>
          <w:tcPr>
            <w:tcW w:w="2130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55487" w:rsidRPr="00C44C4F" w:rsidRDefault="00334845" w:rsidP="00C44C4F">
            <w:pPr>
              <w:rPr>
                <w:sz w:val="22"/>
                <w:szCs w:val="22"/>
              </w:rPr>
            </w:pPr>
            <w:r w:rsidRPr="00C44C4F">
              <w:rPr>
                <w:sz w:val="22"/>
                <w:szCs w:val="22"/>
              </w:rPr>
              <w:t>RS1-2014-043</w:t>
            </w:r>
          </w:p>
        </w:tc>
        <w:tc>
          <w:tcPr>
            <w:tcW w:w="3981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55487" w:rsidRPr="0057753C" w:rsidRDefault="00E55487" w:rsidP="0010057B">
            <w:pPr>
              <w:spacing w:before="120" w:after="120"/>
              <w:rPr>
                <w:sz w:val="22"/>
                <w:szCs w:val="22"/>
                <w:lang w:val="en-US"/>
              </w:rPr>
            </w:pPr>
            <w:r w:rsidRPr="0057753C">
              <w:rPr>
                <w:sz w:val="22"/>
                <w:szCs w:val="22"/>
                <w:lang w:val="en-US"/>
              </w:rPr>
              <w:t>№С-ГСХ/27-10-2023/290283738, действительно до 26.10.2024 г.</w:t>
            </w:r>
          </w:p>
        </w:tc>
      </w:tr>
      <w:tr w:rsidR="00035E0C" w:rsidRPr="00B634EE" w:rsidTr="00EB43A2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5E0C" w:rsidRPr="00B634EE" w:rsidRDefault="00775C5C" w:rsidP="0076690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B634EE">
              <w:rPr>
                <w:b/>
                <w:sz w:val="28"/>
                <w:szCs w:val="28"/>
              </w:rPr>
              <w:t xml:space="preserve">Сведения об уточняемых земельных участках, необходимые для исправления </w:t>
            </w:r>
            <w:r w:rsidRPr="000E3607">
              <w:rPr>
                <w:b/>
                <w:sz w:val="28"/>
                <w:szCs w:val="28"/>
              </w:rPr>
              <w:t>реестровых</w:t>
            </w:r>
            <w:r w:rsidRPr="00B634EE">
              <w:rPr>
                <w:b/>
                <w:sz w:val="28"/>
                <w:szCs w:val="28"/>
              </w:rPr>
              <w:t xml:space="preserve"> ошибок в сведениях о местоположении их границ</w:t>
            </w:r>
          </w:p>
        </w:tc>
      </w:tr>
      <w:tr w:rsidR="001D786B" w:rsidRPr="00DF5913" w:rsidTr="0056426E">
        <w:trPr>
          <w:trHeight w:val="748"/>
        </w:trPr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75C5C" w:rsidRPr="00BF41B4" w:rsidRDefault="00775C5C" w:rsidP="0076690B">
            <w:pPr>
              <w:spacing w:before="120" w:after="120"/>
              <w:jc w:val="both"/>
              <w:rPr>
                <w:u w:val="single"/>
              </w:rPr>
            </w:pPr>
            <w:r w:rsidRPr="00DF5913">
              <w:rPr>
                <w:b/>
              </w:rPr>
              <w:t xml:space="preserve">1. </w:t>
            </w:r>
            <w:r w:rsidRPr="00942F16">
              <w:rPr>
                <w:b/>
                <w:sz w:val="22"/>
              </w:rPr>
              <w:t>Сведе</w:t>
            </w:r>
            <w:r>
              <w:rPr>
                <w:b/>
                <w:sz w:val="22"/>
              </w:rPr>
              <w:t>ния о характерных точках границ</w:t>
            </w:r>
            <w:r w:rsidRPr="00942F16">
              <w:rPr>
                <w:b/>
                <w:sz w:val="22"/>
              </w:rPr>
              <w:t xml:space="preserve"> уточняемого земельного участка с кадастровым номером </w:t>
            </w:r>
            <w:r w:rsidRPr="009178A3">
              <w:rPr>
                <w:u w:val="single"/>
              </w:rPr>
              <w:t>60:27:0140108:14</w:t>
            </w:r>
          </w:p>
        </w:tc>
      </w:tr>
      <w:tr w:rsidR="001D786B" w:rsidRPr="00DF5913" w:rsidTr="002F4CB1">
        <w:trPr>
          <w:trHeight w:val="247"/>
        </w:trPr>
        <w:tc>
          <w:tcPr>
            <w:tcW w:w="6663" w:type="dxa"/>
            <w:gridSpan w:val="2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:rsidR="00775C5C" w:rsidRPr="001D786B" w:rsidRDefault="00775C5C" w:rsidP="002F4CB1">
            <w:pPr>
              <w:spacing w:before="120" w:after="120"/>
              <w:jc w:val="both"/>
              <w:rPr>
                <w:b/>
                <w:highlight w:val="yellow"/>
                <w:lang w:val="en-US"/>
              </w:rPr>
            </w:pPr>
            <w:r w:rsidRPr="001121D1">
              <w:rPr>
                <w:b/>
              </w:rPr>
              <w:t xml:space="preserve">Система координат </w:t>
            </w:r>
            <w:r w:rsidRPr="003F1CA2">
              <w:rPr>
                <w:u w:val="single"/>
              </w:rPr>
              <w:t>МСК-60, зона 1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</w:tcPr>
          <w:p w:rsidR="00775C5C" w:rsidRPr="001D786B" w:rsidRDefault="00775C5C" w:rsidP="002F4CB1">
            <w:pPr>
              <w:spacing w:before="120" w:after="120"/>
              <w:jc w:val="both"/>
              <w:rPr>
                <w:b/>
                <w:highlight w:val="yellow"/>
              </w:rPr>
            </w:pPr>
            <w:r w:rsidRPr="00A832ED">
              <w:rPr>
                <w:b/>
              </w:rPr>
              <w:t>Зона №</w:t>
            </w:r>
            <w:r>
              <w:rPr>
                <w:b/>
              </w:rPr>
              <w:t xml:space="preserve"> </w:t>
            </w:r>
            <w:r w:rsidRPr="00A832ED">
              <w:rPr>
                <w:u w:val="single"/>
                <w:lang w:val="en-US"/>
              </w:rPr>
              <w:t>1</w:t>
            </w:r>
          </w:p>
        </w:tc>
      </w:tr>
      <w:tr w:rsidR="001D786B" w:rsidRPr="00DF5913" w:rsidTr="0076690B">
        <w:trPr>
          <w:trHeight w:val="407"/>
        </w:trPr>
        <w:tc>
          <w:tcPr>
            <w:tcW w:w="1267" w:type="dxa"/>
            <w:gridSpan w:val="4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775C5C" w:rsidRPr="00DF5913" w:rsidRDefault="00775C5C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69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DF5913" w:rsidRDefault="00775C5C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7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5C5C" w:rsidRPr="00DF5913" w:rsidRDefault="00775C5C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2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5C5C" w:rsidRPr="00DF5913" w:rsidRDefault="00775C5C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с подставленными </w:t>
            </w:r>
            <w:r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C9601F">
              <w:rPr>
                <w:b/>
                <w:sz w:val="22"/>
                <w:szCs w:val="22"/>
              </w:rPr>
              <w:t>и итоговые (вычисленные) значения Мt, м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775C5C" w:rsidRPr="00DF5913" w:rsidRDefault="00775C5C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365430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1D786B" w:rsidRPr="00DF5913" w:rsidTr="0076690B">
        <w:trPr>
          <w:trHeight w:val="1021"/>
        </w:trPr>
        <w:tc>
          <w:tcPr>
            <w:tcW w:w="1267" w:type="dxa"/>
            <w:gridSpan w:val="4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775C5C" w:rsidRPr="00DF5913" w:rsidRDefault="00775C5C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DF5913" w:rsidRDefault="00775C5C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соде</w:t>
            </w:r>
            <w:r>
              <w:rPr>
                <w:b/>
                <w:sz w:val="22"/>
                <w:szCs w:val="22"/>
              </w:rPr>
              <w:t>ржа</w:t>
            </w:r>
            <w:r>
              <w:rPr>
                <w:b/>
                <w:sz w:val="22"/>
                <w:szCs w:val="22"/>
              </w:rPr>
              <w:t>т</w:t>
            </w:r>
            <w:r>
              <w:rPr>
                <w:b/>
                <w:sz w:val="22"/>
                <w:szCs w:val="22"/>
              </w:rPr>
              <w:t xml:space="preserve">ся в </w:t>
            </w:r>
            <w:r>
              <w:rPr>
                <w:b/>
                <w:sz w:val="22"/>
                <w:szCs w:val="22"/>
              </w:rPr>
              <w:t>Едином государствен</w:t>
            </w:r>
            <w:r w:rsidRPr="001D786B">
              <w:rPr>
                <w:b/>
                <w:sz w:val="22"/>
                <w:szCs w:val="22"/>
              </w:rPr>
              <w:t>ном реестре недвижимости</w:t>
            </w:r>
          </w:p>
        </w:tc>
        <w:tc>
          <w:tcPr>
            <w:tcW w:w="184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5C5C" w:rsidRPr="00DF5913" w:rsidRDefault="00775C5C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1D786B">
              <w:rPr>
                <w:b/>
                <w:sz w:val="22"/>
                <w:szCs w:val="22"/>
              </w:rPr>
              <w:t xml:space="preserve"> в ходе выполнения комплексных кадастровых работ</w:t>
            </w:r>
          </w:p>
        </w:tc>
        <w:tc>
          <w:tcPr>
            <w:tcW w:w="1701" w:type="dxa"/>
            <w:gridSpan w:val="8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5C5C" w:rsidRPr="00DF5913" w:rsidRDefault="00775C5C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5C5C" w:rsidRPr="00DF5913" w:rsidRDefault="00775C5C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775C5C" w:rsidRPr="00DF5913" w:rsidRDefault="00775C5C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EB43A2" w:rsidTr="001B35A6">
        <w:trPr>
          <w:trHeight w:val="971"/>
        </w:trPr>
        <w:tc>
          <w:tcPr>
            <w:tcW w:w="1267" w:type="dxa"/>
            <w:gridSpan w:val="4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C5C" w:rsidRPr="00EB43A2" w:rsidRDefault="00775C5C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EB43A2" w:rsidRDefault="00775C5C" w:rsidP="001B35A6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EB43A2" w:rsidRDefault="00775C5C" w:rsidP="001B35A6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92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EB43A2" w:rsidRDefault="00775C5C" w:rsidP="001B35A6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EB43A2" w:rsidRDefault="00775C5C" w:rsidP="001B35A6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70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C5C" w:rsidRPr="00EB43A2" w:rsidRDefault="00775C5C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C5C" w:rsidRPr="00EB43A2" w:rsidRDefault="00775C5C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75C5C" w:rsidRPr="00EB43A2" w:rsidRDefault="00775C5C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EB43A2" w:rsidRPr="00EB43A2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C5C" w:rsidRPr="00EB43A2" w:rsidRDefault="00775C5C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C5C" w:rsidRPr="00EB43A2" w:rsidRDefault="00775C5C" w:rsidP="0076690B">
            <w:pPr>
              <w:pStyle w:val="a7"/>
              <w:spacing w:before="120" w:after="120"/>
              <w:ind w:left="-74" w:right="-44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C5C" w:rsidRPr="00EB43A2" w:rsidRDefault="00775C5C" w:rsidP="0076690B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C5C" w:rsidRPr="00EB43A2" w:rsidRDefault="00775C5C" w:rsidP="0076690B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C5C" w:rsidRPr="00EB43A2" w:rsidRDefault="00775C5C" w:rsidP="0076690B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C5C" w:rsidRPr="00EB43A2" w:rsidRDefault="00775C5C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C5C" w:rsidRPr="00EB43A2" w:rsidRDefault="00775C5C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75C5C" w:rsidRPr="00EB43A2" w:rsidRDefault="00775C5C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8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590258" w:rsidRDefault="00775C5C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590258" w:rsidRDefault="00775C5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590258" w:rsidRDefault="00775C5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Default="00775C5C" w:rsidP="0076690B">
            <w:pPr>
              <w:spacing w:before="120" w:after="120"/>
            </w:pPr>
            <w:r w:rsidRPr="009067AB">
              <w:rPr>
                <w:lang w:val="en-US"/>
              </w:rPr>
              <w:t>501030.54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Default="00775C5C" w:rsidP="0076690B">
            <w:pPr>
              <w:spacing w:before="120" w:after="120"/>
            </w:pPr>
            <w:r w:rsidRPr="009067AB">
              <w:rPr>
                <w:lang w:val="en-US"/>
              </w:rPr>
              <w:t>1276670.14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1121D1" w:rsidRDefault="00775C5C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1121D1" w:rsidRDefault="00775C5C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75C5C" w:rsidRDefault="00775C5C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590258" w:rsidRDefault="00775C5C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590258" w:rsidRDefault="00775C5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590258" w:rsidRDefault="00775C5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Default="00775C5C" w:rsidP="0076690B">
            <w:pPr>
              <w:spacing w:before="120" w:after="120"/>
            </w:pPr>
            <w:r w:rsidRPr="009067AB">
              <w:rPr>
                <w:lang w:val="en-US"/>
              </w:rPr>
              <w:t>501029.39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Default="00775C5C" w:rsidP="0076690B">
            <w:pPr>
              <w:spacing w:before="120" w:after="120"/>
            </w:pPr>
            <w:r w:rsidRPr="009067AB">
              <w:rPr>
                <w:lang w:val="en-US"/>
              </w:rPr>
              <w:t>1276675.26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1121D1" w:rsidRDefault="00775C5C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1121D1" w:rsidRDefault="00775C5C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75C5C" w:rsidRDefault="00775C5C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590258" w:rsidRDefault="00775C5C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590258" w:rsidRDefault="00775C5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590258" w:rsidRDefault="00775C5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Default="00775C5C" w:rsidP="0076690B">
            <w:pPr>
              <w:spacing w:before="120" w:after="120"/>
            </w:pPr>
            <w:r w:rsidRPr="009067AB">
              <w:rPr>
                <w:lang w:val="en-US"/>
              </w:rPr>
              <w:t>501018.06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Default="00775C5C" w:rsidP="0076690B">
            <w:pPr>
              <w:spacing w:before="120" w:after="120"/>
            </w:pPr>
            <w:r w:rsidRPr="009067AB">
              <w:rPr>
                <w:lang w:val="en-US"/>
              </w:rPr>
              <w:t>1276684.43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1121D1" w:rsidRDefault="00775C5C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1121D1" w:rsidRDefault="00775C5C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75C5C" w:rsidRDefault="00775C5C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590258" w:rsidRDefault="00775C5C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н4У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590258" w:rsidRDefault="00775C5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590258" w:rsidRDefault="00775C5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Default="00775C5C" w:rsidP="0076690B">
            <w:pPr>
              <w:spacing w:before="120" w:after="120"/>
            </w:pPr>
            <w:r w:rsidRPr="009067AB">
              <w:rPr>
                <w:lang w:val="en-US"/>
              </w:rPr>
              <w:t>501012.88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Default="00775C5C" w:rsidP="0076690B">
            <w:pPr>
              <w:spacing w:before="120" w:after="120"/>
            </w:pPr>
            <w:r w:rsidRPr="009067AB">
              <w:rPr>
                <w:lang w:val="en-US"/>
              </w:rPr>
              <w:t>1276684.90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1121D1" w:rsidRDefault="00775C5C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1121D1" w:rsidRDefault="00775C5C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75C5C" w:rsidRDefault="00775C5C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590258" w:rsidRDefault="00775C5C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5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590258" w:rsidRDefault="00775C5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501002.11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590258" w:rsidRDefault="00775C5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1276693.17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Default="00775C5C" w:rsidP="0076690B">
            <w:pPr>
              <w:spacing w:before="120" w:after="120"/>
            </w:pPr>
            <w:r w:rsidRPr="009067AB">
              <w:rPr>
                <w:lang w:val="en-US"/>
              </w:rPr>
              <w:t>501002.11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Default="00775C5C" w:rsidP="0076690B">
            <w:pPr>
              <w:spacing w:before="120" w:after="120"/>
            </w:pPr>
            <w:r w:rsidRPr="009067AB">
              <w:rPr>
                <w:lang w:val="en-US"/>
              </w:rPr>
              <w:t>1276693.17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1121D1" w:rsidRDefault="00775C5C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1121D1" w:rsidRDefault="00775C5C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75C5C" w:rsidRDefault="00775C5C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590258" w:rsidRDefault="00775C5C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6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590258" w:rsidRDefault="00775C5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500998.33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590258" w:rsidRDefault="00775C5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1276688.90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Default="00775C5C" w:rsidP="0076690B">
            <w:pPr>
              <w:spacing w:before="120" w:after="120"/>
            </w:pPr>
            <w:r w:rsidRPr="009067AB">
              <w:rPr>
                <w:lang w:val="en-US"/>
              </w:rPr>
              <w:t>500998.33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Default="00775C5C" w:rsidP="0076690B">
            <w:pPr>
              <w:spacing w:before="120" w:after="120"/>
            </w:pPr>
            <w:r w:rsidRPr="009067AB">
              <w:rPr>
                <w:lang w:val="en-US"/>
              </w:rPr>
              <w:t>1276688.90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1121D1" w:rsidRDefault="00775C5C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1121D1" w:rsidRDefault="00775C5C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75C5C" w:rsidRDefault="00775C5C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590258" w:rsidRDefault="00775C5C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7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590258" w:rsidRDefault="00775C5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500993.69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590258" w:rsidRDefault="00775C5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1276683.66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Default="00775C5C" w:rsidP="0076690B">
            <w:pPr>
              <w:spacing w:before="120" w:after="120"/>
            </w:pPr>
            <w:r w:rsidRPr="009067AB">
              <w:rPr>
                <w:lang w:val="en-US"/>
              </w:rPr>
              <w:t>500993.69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Default="00775C5C" w:rsidP="0076690B">
            <w:pPr>
              <w:spacing w:before="120" w:after="120"/>
            </w:pPr>
            <w:r w:rsidRPr="009067AB">
              <w:rPr>
                <w:lang w:val="en-US"/>
              </w:rPr>
              <w:t>1276683.66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1121D1" w:rsidRDefault="00775C5C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1121D1" w:rsidRDefault="00775C5C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75C5C" w:rsidRDefault="00775C5C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590258" w:rsidRDefault="00775C5C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8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590258" w:rsidRDefault="00775C5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500981.09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590258" w:rsidRDefault="00775C5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1276669.05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Default="00775C5C" w:rsidP="0076690B">
            <w:pPr>
              <w:spacing w:before="120" w:after="120"/>
            </w:pPr>
            <w:r w:rsidRPr="009067AB">
              <w:rPr>
                <w:lang w:val="en-US"/>
              </w:rPr>
              <w:t>500981.09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Default="00775C5C" w:rsidP="0076690B">
            <w:pPr>
              <w:spacing w:before="120" w:after="120"/>
            </w:pPr>
            <w:r w:rsidRPr="009067AB">
              <w:rPr>
                <w:lang w:val="en-US"/>
              </w:rPr>
              <w:t>1276669.05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1121D1" w:rsidRDefault="00775C5C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1121D1" w:rsidRDefault="00775C5C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75C5C" w:rsidRDefault="00775C5C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590258" w:rsidRDefault="00775C5C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н9У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590258" w:rsidRDefault="00775C5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590258" w:rsidRDefault="00775C5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Default="00775C5C" w:rsidP="0076690B">
            <w:pPr>
              <w:spacing w:before="120" w:after="120"/>
            </w:pPr>
            <w:r w:rsidRPr="009067AB">
              <w:rPr>
                <w:lang w:val="en-US"/>
              </w:rPr>
              <w:t>500988.71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Default="00775C5C" w:rsidP="0076690B">
            <w:pPr>
              <w:spacing w:before="120" w:after="120"/>
            </w:pPr>
            <w:r w:rsidRPr="009067AB">
              <w:rPr>
                <w:lang w:val="en-US"/>
              </w:rPr>
              <w:t>1276662.62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1121D1" w:rsidRDefault="00775C5C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1121D1" w:rsidRDefault="00775C5C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75C5C" w:rsidRDefault="00775C5C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590258" w:rsidRDefault="00775C5C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н10У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590258" w:rsidRDefault="00775C5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590258" w:rsidRDefault="00775C5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Default="00775C5C" w:rsidP="0076690B">
            <w:pPr>
              <w:spacing w:before="120" w:after="120"/>
            </w:pPr>
            <w:r w:rsidRPr="009067AB">
              <w:rPr>
                <w:lang w:val="en-US"/>
              </w:rPr>
              <w:t>500991.10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Default="00775C5C" w:rsidP="0076690B">
            <w:pPr>
              <w:spacing w:before="120" w:after="120"/>
            </w:pPr>
            <w:r w:rsidRPr="009067AB">
              <w:rPr>
                <w:lang w:val="en-US"/>
              </w:rPr>
              <w:t>1276657.60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1121D1" w:rsidRDefault="00775C5C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1121D1" w:rsidRDefault="00775C5C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75C5C" w:rsidRDefault="00775C5C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590258" w:rsidRDefault="00775C5C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н11У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590258" w:rsidRDefault="00775C5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590258" w:rsidRDefault="00775C5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Default="00775C5C" w:rsidP="0076690B">
            <w:pPr>
              <w:spacing w:before="120" w:after="120"/>
            </w:pPr>
            <w:r w:rsidRPr="009067AB">
              <w:rPr>
                <w:lang w:val="en-US"/>
              </w:rPr>
              <w:t>500993.12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Default="00775C5C" w:rsidP="0076690B">
            <w:pPr>
              <w:spacing w:before="120" w:after="120"/>
            </w:pPr>
            <w:r w:rsidRPr="009067AB">
              <w:rPr>
                <w:lang w:val="en-US"/>
              </w:rPr>
              <w:t>1276658.42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1121D1" w:rsidRDefault="00775C5C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1121D1" w:rsidRDefault="00775C5C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75C5C" w:rsidRDefault="00775C5C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590258" w:rsidRDefault="00775C5C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н12У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590258" w:rsidRDefault="00775C5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590258" w:rsidRDefault="00775C5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Default="00775C5C" w:rsidP="0076690B">
            <w:pPr>
              <w:spacing w:before="120" w:after="120"/>
            </w:pPr>
            <w:r w:rsidRPr="009067AB">
              <w:rPr>
                <w:lang w:val="en-US"/>
              </w:rPr>
              <w:t>500999.09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Default="00775C5C" w:rsidP="0076690B">
            <w:pPr>
              <w:spacing w:before="120" w:after="120"/>
            </w:pPr>
            <w:r w:rsidRPr="009067AB">
              <w:rPr>
                <w:lang w:val="en-US"/>
              </w:rPr>
              <w:t>1276661.50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1121D1" w:rsidRDefault="00775C5C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1121D1" w:rsidRDefault="00775C5C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75C5C" w:rsidRDefault="00775C5C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590258" w:rsidRDefault="00775C5C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н13У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590258" w:rsidRDefault="00775C5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590258" w:rsidRDefault="00775C5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Default="00775C5C" w:rsidP="0076690B">
            <w:pPr>
              <w:spacing w:before="120" w:after="120"/>
            </w:pPr>
            <w:r w:rsidRPr="009067AB">
              <w:rPr>
                <w:lang w:val="en-US"/>
              </w:rPr>
              <w:t>501001.55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Default="00775C5C" w:rsidP="0076690B">
            <w:pPr>
              <w:spacing w:before="120" w:after="120"/>
            </w:pPr>
            <w:r w:rsidRPr="009067AB">
              <w:rPr>
                <w:lang w:val="en-US"/>
              </w:rPr>
              <w:t>1276665.05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1121D1" w:rsidRDefault="00775C5C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1121D1" w:rsidRDefault="00775C5C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75C5C" w:rsidRDefault="00775C5C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590258" w:rsidRDefault="00775C5C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н14У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590258" w:rsidRDefault="00775C5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590258" w:rsidRDefault="00775C5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Default="00775C5C" w:rsidP="0076690B">
            <w:pPr>
              <w:spacing w:before="120" w:after="120"/>
            </w:pPr>
            <w:r w:rsidRPr="009067AB">
              <w:rPr>
                <w:lang w:val="en-US"/>
              </w:rPr>
              <w:t>501004.83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Default="00775C5C" w:rsidP="0076690B">
            <w:pPr>
              <w:spacing w:before="120" w:after="120"/>
            </w:pPr>
            <w:r w:rsidRPr="009067AB">
              <w:rPr>
                <w:lang w:val="en-US"/>
              </w:rPr>
              <w:t>1276667.54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1121D1" w:rsidRDefault="00775C5C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1121D1" w:rsidRDefault="00775C5C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75C5C" w:rsidRDefault="00775C5C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590258" w:rsidRDefault="00775C5C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н15У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590258" w:rsidRDefault="00775C5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590258" w:rsidRDefault="00775C5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Default="00775C5C" w:rsidP="0076690B">
            <w:pPr>
              <w:spacing w:before="120" w:after="120"/>
            </w:pPr>
            <w:r w:rsidRPr="009067AB">
              <w:rPr>
                <w:lang w:val="en-US"/>
              </w:rPr>
              <w:t>501007.94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Default="00775C5C" w:rsidP="0076690B">
            <w:pPr>
              <w:spacing w:before="120" w:after="120"/>
            </w:pPr>
            <w:r w:rsidRPr="009067AB">
              <w:rPr>
                <w:lang w:val="en-US"/>
              </w:rPr>
              <w:t>1276667.62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1121D1" w:rsidRDefault="00775C5C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1121D1" w:rsidRDefault="00775C5C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75C5C" w:rsidRDefault="00775C5C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590258" w:rsidRDefault="00775C5C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н16У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590258" w:rsidRDefault="00775C5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590258" w:rsidRDefault="00775C5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Default="00775C5C" w:rsidP="0076690B">
            <w:pPr>
              <w:spacing w:before="120" w:after="120"/>
            </w:pPr>
            <w:r w:rsidRPr="009067AB">
              <w:rPr>
                <w:lang w:val="en-US"/>
              </w:rPr>
              <w:t>501015.45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Default="00775C5C" w:rsidP="0076690B">
            <w:pPr>
              <w:spacing w:before="120" w:after="120"/>
            </w:pPr>
            <w:r w:rsidRPr="009067AB">
              <w:rPr>
                <w:lang w:val="en-US"/>
              </w:rPr>
              <w:t>1276666.23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1121D1" w:rsidRDefault="00775C5C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1121D1" w:rsidRDefault="00775C5C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75C5C" w:rsidRDefault="00775C5C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590258" w:rsidRDefault="00775C5C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590258" w:rsidRDefault="00775C5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590258" w:rsidRDefault="00775C5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Default="00775C5C" w:rsidP="0076690B">
            <w:pPr>
              <w:spacing w:before="120" w:after="120"/>
            </w:pPr>
            <w:r w:rsidRPr="009067AB">
              <w:rPr>
                <w:lang w:val="en-US"/>
              </w:rPr>
              <w:t>501030.54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Default="00775C5C" w:rsidP="0076690B">
            <w:pPr>
              <w:spacing w:before="120" w:after="120"/>
            </w:pPr>
            <w:r w:rsidRPr="009067AB">
              <w:rPr>
                <w:lang w:val="en-US"/>
              </w:rPr>
              <w:t>1276670.14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1121D1" w:rsidRDefault="00775C5C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1121D1" w:rsidRDefault="00775C5C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75C5C" w:rsidRDefault="00775C5C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DF5913" w:rsidTr="00EE74C6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75C5C" w:rsidRPr="00443290" w:rsidRDefault="00775C5C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443290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443290">
              <w:rPr>
                <w:u w:val="single"/>
              </w:rPr>
              <w:t>60:27:0140108:14</w:t>
            </w:r>
          </w:p>
        </w:tc>
      </w:tr>
      <w:tr w:rsidR="00590258" w:rsidRPr="00DF5913" w:rsidTr="0076690B">
        <w:trPr>
          <w:trHeight w:val="518"/>
        </w:trPr>
        <w:tc>
          <w:tcPr>
            <w:tcW w:w="2552" w:type="dxa"/>
            <w:gridSpan w:val="9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DF5913" w:rsidRDefault="00775C5C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05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5C5C" w:rsidRPr="00DF5913" w:rsidRDefault="00775C5C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056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5C5C" w:rsidRPr="00DF5913" w:rsidRDefault="00775C5C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54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775C5C" w:rsidRPr="00DF5913" w:rsidRDefault="00775C5C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  <w:r w:rsidRPr="007B5679">
              <w:rPr>
                <w:b/>
                <w:sz w:val="22"/>
                <w:szCs w:val="22"/>
              </w:rPr>
              <w:t xml:space="preserve"> о согласовании местоположения границ (согласовано/спорное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590258" w:rsidRPr="00DF5913" w:rsidTr="002E34DF">
        <w:trPr>
          <w:trHeight w:val="310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C5C" w:rsidRPr="00DF5913" w:rsidRDefault="00775C5C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от т</w:t>
            </w:r>
            <w:r w:rsidRPr="00DF591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C5C" w:rsidRPr="00DF5913" w:rsidRDefault="00775C5C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055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C5C" w:rsidRPr="00DF5913" w:rsidRDefault="00775C5C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56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C5C" w:rsidRPr="00DF5913" w:rsidRDefault="00775C5C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75C5C" w:rsidRPr="00DF5913" w:rsidRDefault="00775C5C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C5C" w:rsidRPr="00DF5913" w:rsidRDefault="00775C5C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C5C" w:rsidRPr="00DF5913" w:rsidRDefault="00775C5C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C5C" w:rsidRPr="00DF5913" w:rsidRDefault="00775C5C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C5C" w:rsidRPr="00DF5913" w:rsidRDefault="00775C5C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75C5C" w:rsidRPr="00DF5913" w:rsidRDefault="00775C5C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590258" w:rsidRDefault="00775C5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590258" w:rsidRDefault="00775C5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Default="00775C5C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5.25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Default="00775C5C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75C5C" w:rsidRDefault="00775C5C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590258" w:rsidRDefault="00775C5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590258" w:rsidRDefault="00775C5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Default="00775C5C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14.58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Default="00775C5C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75C5C" w:rsidRDefault="00775C5C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590258" w:rsidRDefault="00775C5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590258" w:rsidRDefault="00775C5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Default="00775C5C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5.20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Default="00775C5C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75C5C" w:rsidRDefault="00775C5C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590258" w:rsidRDefault="00775C5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590258" w:rsidRDefault="00775C5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Default="00775C5C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13.58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Default="00775C5C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75C5C" w:rsidRDefault="00775C5C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590258" w:rsidRDefault="00775C5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590258" w:rsidRDefault="00775C5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Default="00775C5C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5.70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Default="00775C5C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75C5C" w:rsidRDefault="00775C5C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590258" w:rsidRDefault="00775C5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590258" w:rsidRDefault="00775C5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Default="00775C5C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7.00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Default="00775C5C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75C5C" w:rsidRDefault="00775C5C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590258" w:rsidRDefault="00775C5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590258" w:rsidRDefault="00775C5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Default="00775C5C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19.29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Default="00775C5C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75C5C" w:rsidRDefault="00775C5C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590258" w:rsidRDefault="00775C5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590258" w:rsidRDefault="00775C5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н9У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Default="00775C5C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9.97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Default="00775C5C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75C5C" w:rsidRDefault="00775C5C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590258" w:rsidRDefault="00775C5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н9У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590258" w:rsidRDefault="00775C5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н10У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Default="00775C5C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5.56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Default="00775C5C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75C5C" w:rsidRDefault="00775C5C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590258" w:rsidRDefault="00775C5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н10У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590258" w:rsidRDefault="00775C5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н11У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Default="00775C5C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2.18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Default="00775C5C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75C5C" w:rsidRDefault="00775C5C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590258" w:rsidRDefault="00775C5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н11У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590258" w:rsidRDefault="00775C5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н12У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Default="00775C5C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6.72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Default="00775C5C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75C5C" w:rsidRDefault="00775C5C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590258" w:rsidRDefault="00775C5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н12У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590258" w:rsidRDefault="00775C5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н13У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Default="00775C5C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4.32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Default="00775C5C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75C5C" w:rsidRDefault="00775C5C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590258" w:rsidRDefault="00775C5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н13У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590258" w:rsidRDefault="00775C5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н14У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Default="00775C5C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4.12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Default="00775C5C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75C5C" w:rsidRDefault="00775C5C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590258" w:rsidRDefault="00775C5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н14У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590258" w:rsidRDefault="00775C5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н15У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Default="00775C5C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3.11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Default="00775C5C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75C5C" w:rsidRDefault="00775C5C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590258" w:rsidRDefault="00775C5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н15У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590258" w:rsidRDefault="00775C5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н16У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Default="00775C5C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7.64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Default="00775C5C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75C5C" w:rsidRDefault="00775C5C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590258" w:rsidRDefault="00775C5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н16У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590258" w:rsidRDefault="00775C5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Default="00775C5C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15.59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Default="00775C5C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75C5C" w:rsidRDefault="00775C5C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EB43A2" w:rsidTr="0076690B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75C5C" w:rsidRPr="000049CC" w:rsidRDefault="00775C5C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0049CC">
              <w:rPr>
                <w:b/>
              </w:rPr>
              <w:t xml:space="preserve">3. </w:t>
            </w:r>
            <w:r w:rsidRPr="000049CC">
              <w:rPr>
                <w:b/>
              </w:rPr>
              <w:t>Сведения о х</w:t>
            </w:r>
            <w:r w:rsidRPr="000049CC">
              <w:rPr>
                <w:b/>
              </w:rPr>
              <w:t>арактеристик</w:t>
            </w:r>
            <w:r w:rsidRPr="000049CC">
              <w:rPr>
                <w:b/>
              </w:rPr>
              <w:t>ах</w:t>
            </w:r>
            <w:r w:rsidRPr="000049CC">
              <w:rPr>
                <w:b/>
              </w:rPr>
              <w:t xml:space="preserve"> уточняемого земельного участка с кадастровым номером</w:t>
            </w:r>
            <w:r>
              <w:rPr>
                <w:b/>
              </w:rPr>
              <w:t xml:space="preserve"> </w:t>
            </w:r>
            <w:r w:rsidRPr="000049CC">
              <w:rPr>
                <w:u w:val="single"/>
              </w:rPr>
              <w:t>60:27:0140108:14</w:t>
            </w:r>
          </w:p>
        </w:tc>
      </w:tr>
      <w:tr w:rsidR="00EB43A2" w:rsidRPr="00590258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DF5913" w:rsidRDefault="00775C5C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DF5913" w:rsidRDefault="00775C5C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75C5C" w:rsidRPr="00DF5913" w:rsidRDefault="00775C5C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C5C" w:rsidRPr="00DF5913" w:rsidRDefault="00775C5C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C5C" w:rsidRPr="00DF5913" w:rsidRDefault="00775C5C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75C5C" w:rsidRPr="00DF5913" w:rsidRDefault="00775C5C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</w:tr>
      <w:tr w:rsidR="002E34DF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2E34DF" w:rsidRDefault="00775C5C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E70CD1" w:rsidRDefault="00775C5C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75C5C" w:rsidRPr="003C4580" w:rsidRDefault="00775C5C" w:rsidP="0076690B">
            <w:pPr>
              <w:spacing w:before="120" w:after="120"/>
              <w:jc w:val="both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2E34DF" w:rsidRDefault="00775C5C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6A3E83" w:rsidRDefault="00775C5C" w:rsidP="0076690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2E34DF">
              <w:rPr>
                <w:szCs w:val="22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szCs w:val="22"/>
              </w:rPr>
              <w:t>ф</w:t>
            </w:r>
            <w:r w:rsidRPr="002E34DF">
              <w:rPr>
                <w:szCs w:val="22"/>
              </w:rPr>
              <w:t>едеральной информационной адресной системой виде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75C5C" w:rsidRPr="002E34DF" w:rsidRDefault="00775C5C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Псковская обл., Псков г, 4-й Псковстроя пер, 10 д</w:t>
            </w:r>
          </w:p>
        </w:tc>
      </w:tr>
      <w:tr w:rsidR="002E34DF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2E34DF" w:rsidRDefault="00775C5C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E70CD1" w:rsidRDefault="00775C5C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местоположении земельного участка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75C5C" w:rsidRPr="002E34DF" w:rsidRDefault="00775C5C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2E34DF" w:rsidRDefault="00775C5C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E70CD1" w:rsidRDefault="00775C5C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предельной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(вычисления)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75C5C" w:rsidRDefault="00775C5C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857 кв.м ± 6.01 кв.м</w:t>
            </w:r>
          </w:p>
        </w:tc>
      </w:tr>
      <w:tr w:rsidR="002E34DF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2E34DF" w:rsidRDefault="00775C5C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E70CD1" w:rsidRDefault="00775C5C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площади земельного участка с подставленными значениями (ΔР), м</w:t>
            </w:r>
            <w:r w:rsidRPr="00942F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75C5C" w:rsidRDefault="00775C5C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√857 * √((1 + 1.39²)/(2 * 1.39)) = 6.01</w:t>
            </w:r>
          </w:p>
        </w:tc>
      </w:tr>
      <w:tr w:rsidR="002E34DF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2E34DF" w:rsidRDefault="00775C5C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E70CD1" w:rsidRDefault="00775C5C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Единого государственного реестра недвижимости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75C5C" w:rsidRPr="00942F16" w:rsidRDefault="00775C5C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879</w:t>
            </w:r>
          </w:p>
        </w:tc>
      </w:tr>
      <w:tr w:rsidR="00942F16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Default="00775C5C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942F16" w:rsidRDefault="00775C5C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расхождения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75C5C" w:rsidRPr="00942F16" w:rsidRDefault="00775C5C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22 кв.м</w:t>
            </w:r>
          </w:p>
        </w:tc>
      </w:tr>
      <w:tr w:rsidR="00942F16" w:rsidRPr="004A75A7" w:rsidTr="00BB3E23">
        <w:trPr>
          <w:trHeight w:val="711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Default="00775C5C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942F16" w:rsidRDefault="00775C5C" w:rsidP="009E479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Cs w:val="22"/>
              </w:rPr>
            </w:pPr>
            <w:r w:rsidRPr="001121D1">
              <w:rPr>
                <w:szCs w:val="22"/>
              </w:rPr>
              <w:t>Предельн</w:t>
            </w:r>
            <w:r>
              <w:rPr>
                <w:szCs w:val="22"/>
              </w:rPr>
              <w:t>ые</w:t>
            </w:r>
            <w:r w:rsidRPr="001121D1">
              <w:rPr>
                <w:szCs w:val="22"/>
              </w:rPr>
              <w:t xml:space="preserve"> минимальный и максимальный размер</w:t>
            </w:r>
            <w:r>
              <w:rPr>
                <w:szCs w:val="22"/>
              </w:rPr>
              <w:t>ы</w:t>
            </w:r>
            <w:r w:rsidRPr="001121D1">
              <w:rPr>
                <w:szCs w:val="22"/>
              </w:rPr>
              <w:t xml:space="preserve"> земельного участка </w:t>
            </w:r>
            <w:r w:rsidRPr="001121D1">
              <w:t>(P</w:t>
            </w:r>
            <w:r w:rsidRPr="001121D1">
              <w:rPr>
                <w:vertAlign w:val="subscript"/>
              </w:rPr>
              <w:t>мин</w:t>
            </w:r>
            <w:r w:rsidRPr="001121D1">
              <w:t xml:space="preserve"> и P</w:t>
            </w:r>
            <w:r w:rsidRPr="001121D1">
              <w:rPr>
                <w:vertAlign w:val="subscript"/>
              </w:rPr>
              <w:t>макс</w:t>
            </w:r>
            <w:r w:rsidRPr="001121D1">
              <w:t>), м</w:t>
            </w:r>
            <w:r w:rsidRPr="001121D1">
              <w:rPr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75C5C" w:rsidRPr="000825F3" w:rsidRDefault="00775C5C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  <w:p w:rsidR="00775C5C" w:rsidRPr="000825F3" w:rsidRDefault="00775C5C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7C13B7" w:rsidRPr="004A75A7" w:rsidTr="009E4793">
        <w:trPr>
          <w:trHeight w:val="118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Default="00775C5C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942F16" w:rsidRDefault="00775C5C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или иной государственный учетный номер (инвентарный) объекта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недвижимости, расположенного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на земельном участке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75C5C" w:rsidRPr="005E1946" w:rsidRDefault="00775C5C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60:27:0140108:37</w:t>
            </w:r>
          </w:p>
        </w:tc>
      </w:tr>
      <w:tr w:rsidR="007C13B7" w:rsidRPr="004A75A7" w:rsidTr="009E4793">
        <w:trPr>
          <w:trHeight w:val="16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Default="00775C5C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942F16" w:rsidRDefault="00775C5C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(виды) разрешенного использования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75C5C" w:rsidRPr="00954E32" w:rsidRDefault="00775C5C" w:rsidP="009E4793">
            <w:pPr>
              <w:spacing w:before="120" w:after="120"/>
              <w:jc w:val="both"/>
              <w:rPr>
                <w:lang w:val="en-US"/>
              </w:rPr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:rsidTr="009E4793">
        <w:trPr>
          <w:trHeight w:val="22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Default="00775C5C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942F16" w:rsidRDefault="00775C5C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об использовании земельного участка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75C5C" w:rsidRPr="00954E32" w:rsidRDefault="00775C5C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:rsidTr="009E4793">
        <w:trPr>
          <w:trHeight w:val="27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Default="00775C5C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942F16" w:rsidRDefault="00775C5C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земельных участках (землях общего пользования,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территории общего пользования), посредством которых обеспечивается доступ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75C5C" w:rsidRPr="00954E32" w:rsidRDefault="00775C5C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Земли (земельные участки) общего пользования</w:t>
            </w:r>
          </w:p>
        </w:tc>
      </w:tr>
      <w:tr w:rsidR="007C13B7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775C5C" w:rsidRPr="00942F16" w:rsidRDefault="00775C5C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75C5C" w:rsidRPr="00E70CD1" w:rsidRDefault="00775C5C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775C5C" w:rsidRDefault="00775C5C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:rsidTr="00601D79">
        <w:trPr>
          <w:trHeight w:val="68"/>
        </w:trPr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:rsidR="00775C5C" w:rsidRPr="00601D79" w:rsidRDefault="00775C5C" w:rsidP="00B4071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0049CC">
              <w:rPr>
                <w:b/>
              </w:rPr>
              <w:t>4. Пояснения к сведениям об уточняемом земельном участке с кадастровым номером:</w:t>
            </w:r>
            <w:r>
              <w:rPr>
                <w:b/>
              </w:rPr>
              <w:t xml:space="preserve"> </w:t>
            </w:r>
            <w:r w:rsidRPr="009178A3">
              <w:rPr>
                <w:u w:val="single"/>
              </w:rPr>
              <w:t>60:27:0140108:14</w:t>
            </w:r>
          </w:p>
        </w:tc>
      </w:tr>
      <w:tr w:rsidR="007C13B7" w:rsidRPr="004A75A7" w:rsidTr="00154D1F">
        <w:trPr>
          <w:trHeight w:val="68"/>
        </w:trPr>
        <w:tc>
          <w:tcPr>
            <w:tcW w:w="704" w:type="dxa"/>
            <w:gridSpan w:val="2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Default="00775C5C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02" w:type="dxa"/>
            <w:gridSpan w:val="32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75C5C" w:rsidRPr="00942F16" w:rsidRDefault="00775C5C" w:rsidP="009E4793">
            <w:pPr>
              <w:spacing w:before="120" w:after="120"/>
            </w:pPr>
            <w:r w:rsidRPr="001121D1">
              <w:rPr>
                <w:lang w:val="en-US"/>
              </w:rPr>
              <w:t xml:space="preserve">При </w:t>
            </w:r>
            <w:r w:rsidRPr="001121D1">
              <w:rPr>
                <w:lang w:val="en-US"/>
              </w:rPr>
              <w:t>уточнении границ участка с КН 60:27:0140108:14 была выявлена реестровая ошибка, а именно граница земельного участка фактически отличается от сведений, полученных из ЕГРН. При восстановлении границ по сведениям ЕГРН граница земельного участка и не совпадает с фактическими границами. При исправлении реестровой ошибки в местоположении границ земельного участка площадь уменьшилась на 22 кв.м. Уточнение границ проводилось с учетом границ, существующих на местности.</w:t>
            </w:r>
          </w:p>
        </w:tc>
      </w:tr>
      <w:tr w:rsidR="00035E0C" w:rsidRPr="0091230B" w:rsidTr="002E139C">
        <w:trPr>
          <w:trHeight w:val="205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75C5C" w:rsidRDefault="00775C5C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:rsidR="00035E0C" w:rsidRPr="0091230B" w:rsidRDefault="00775C5C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:rsidTr="002E139C">
        <w:trPr>
          <w:trHeight w:val="1066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:rsidR="00775C5C" w:rsidRPr="00872610" w:rsidRDefault="00775C5C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60:27:0140108:36</w:t>
            </w:r>
          </w:p>
        </w:tc>
      </w:tr>
      <w:tr w:rsidR="00786373" w:rsidRPr="00EB43A2" w:rsidTr="002E139C">
        <w:trPr>
          <w:trHeight w:val="505"/>
        </w:trPr>
        <w:tc>
          <w:tcPr>
            <w:tcW w:w="6237" w:type="dxa"/>
            <w:gridSpan w:val="24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75C5C" w:rsidRPr="00786373" w:rsidRDefault="00775C5C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0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:rsidR="00775C5C" w:rsidRPr="002E139C" w:rsidRDefault="00775C5C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775C5C" w:rsidRPr="00BB7DA2" w:rsidRDefault="00775C5C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BB7DA2" w:rsidRDefault="00775C5C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 xml:space="preserve">в </w:t>
            </w:r>
            <w:r w:rsidRPr="00573515">
              <w:rPr>
                <w:b/>
              </w:rPr>
              <w:t>Едином государственном реестре недвижимости</w:t>
            </w:r>
          </w:p>
        </w:tc>
        <w:tc>
          <w:tcPr>
            <w:tcW w:w="27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BB7DA2" w:rsidRDefault="00775C5C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5C5C" w:rsidRPr="00BB7DA2" w:rsidRDefault="00775C5C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775C5C" w:rsidRPr="00BB7DA2" w:rsidRDefault="00775C5C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:rsidR="00775C5C" w:rsidRPr="00BB7DA2" w:rsidRDefault="00775C5C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75C5C" w:rsidRPr="00BB7DA2" w:rsidRDefault="00775C5C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BB7DA2" w:rsidRDefault="00775C5C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75C5C" w:rsidRPr="00BB7DA2" w:rsidRDefault="00775C5C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BB7DA2" w:rsidRDefault="00775C5C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C5C" w:rsidRPr="00BB7DA2" w:rsidRDefault="00775C5C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4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75C5C" w:rsidRPr="00BB7DA2" w:rsidRDefault="00775C5C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BB7DA2" w:rsidRDefault="00775C5C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BB7DA2" w:rsidRDefault="00775C5C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BB7DA2" w:rsidRDefault="00775C5C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BB7DA2" w:rsidRDefault="00775C5C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BB7DA2" w:rsidRDefault="00775C5C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BB7DA2" w:rsidRDefault="00775C5C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BB7DA2" w:rsidRDefault="00775C5C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C5C" w:rsidRPr="00BB7DA2" w:rsidRDefault="00775C5C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75C5C" w:rsidRPr="00BB7DA2" w:rsidRDefault="00775C5C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BB7DA2" w:rsidRDefault="00775C5C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C5C" w:rsidRPr="00BB7DA2" w:rsidRDefault="00775C5C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C5C" w:rsidRPr="00BB7DA2" w:rsidRDefault="00775C5C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BB7DA2" w:rsidRDefault="00775C5C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C5C" w:rsidRPr="00BB7DA2" w:rsidRDefault="00775C5C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C5C" w:rsidRPr="00BB7DA2" w:rsidRDefault="00775C5C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BB7DA2" w:rsidRDefault="00775C5C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C5C" w:rsidRPr="00BB7DA2" w:rsidRDefault="00775C5C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75C5C" w:rsidRPr="00BB7DA2" w:rsidRDefault="00775C5C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AB6621" w:rsidRDefault="00775C5C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н17О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590258" w:rsidRDefault="00775C5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590258" w:rsidRDefault="00775C5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9067AB" w:rsidRDefault="00775C5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Default="00775C5C" w:rsidP="00CF2321">
            <w:pPr>
              <w:spacing w:before="120" w:after="120"/>
            </w:pPr>
            <w:r w:rsidRPr="009067AB">
              <w:rPr>
                <w:lang w:val="en-US"/>
              </w:rPr>
              <w:t>500998.44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Default="00775C5C" w:rsidP="00CF2321">
            <w:pPr>
              <w:spacing w:before="120" w:after="120"/>
            </w:pPr>
            <w:r w:rsidRPr="009067AB">
              <w:rPr>
                <w:lang w:val="en-US"/>
              </w:rPr>
              <w:t>1276689.02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9067AB" w:rsidRDefault="00775C5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Default="00775C5C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75C5C" w:rsidRPr="005E14F4" w:rsidRDefault="00775C5C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AB6621" w:rsidRDefault="00775C5C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н18О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590258" w:rsidRDefault="00775C5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590258" w:rsidRDefault="00775C5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9067AB" w:rsidRDefault="00775C5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Default="00775C5C" w:rsidP="00CF2321">
            <w:pPr>
              <w:spacing w:before="120" w:after="120"/>
            </w:pPr>
            <w:r w:rsidRPr="009067AB">
              <w:rPr>
                <w:lang w:val="en-US"/>
              </w:rPr>
              <w:t>500993.39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Default="00775C5C" w:rsidP="00CF2321">
            <w:pPr>
              <w:spacing w:before="120" w:after="120"/>
            </w:pPr>
            <w:r w:rsidRPr="009067AB">
              <w:rPr>
                <w:lang w:val="en-US"/>
              </w:rPr>
              <w:t>1276693.23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9067AB" w:rsidRDefault="00775C5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Default="00775C5C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75C5C" w:rsidRPr="005E14F4" w:rsidRDefault="00775C5C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AB6621" w:rsidRDefault="00775C5C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н19О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590258" w:rsidRDefault="00775C5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590258" w:rsidRDefault="00775C5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9067AB" w:rsidRDefault="00775C5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Default="00775C5C" w:rsidP="00CF2321">
            <w:pPr>
              <w:spacing w:before="120" w:after="120"/>
            </w:pPr>
            <w:r w:rsidRPr="009067AB">
              <w:rPr>
                <w:lang w:val="en-US"/>
              </w:rPr>
              <w:t>500988.12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Default="00775C5C" w:rsidP="00CF2321">
            <w:pPr>
              <w:spacing w:before="120" w:after="120"/>
            </w:pPr>
            <w:r w:rsidRPr="009067AB">
              <w:rPr>
                <w:lang w:val="en-US"/>
              </w:rPr>
              <w:t>1276686.90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9067AB" w:rsidRDefault="00775C5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Default="00775C5C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75C5C" w:rsidRPr="005E14F4" w:rsidRDefault="00775C5C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AB6621" w:rsidRDefault="00775C5C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н20О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590258" w:rsidRDefault="00775C5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590258" w:rsidRDefault="00775C5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9067AB" w:rsidRDefault="00775C5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Default="00775C5C" w:rsidP="00CF2321">
            <w:pPr>
              <w:spacing w:before="120" w:after="120"/>
            </w:pPr>
            <w:r w:rsidRPr="009067AB">
              <w:rPr>
                <w:lang w:val="en-US"/>
              </w:rPr>
              <w:t>500986.05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Default="00775C5C" w:rsidP="00CF2321">
            <w:pPr>
              <w:spacing w:before="120" w:after="120"/>
            </w:pPr>
            <w:r w:rsidRPr="009067AB">
              <w:rPr>
                <w:lang w:val="en-US"/>
              </w:rPr>
              <w:t>1276688.79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9067AB" w:rsidRDefault="00775C5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Default="00775C5C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75C5C" w:rsidRPr="005E14F4" w:rsidRDefault="00775C5C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AB6621" w:rsidRDefault="00775C5C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н21О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590258" w:rsidRDefault="00775C5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590258" w:rsidRDefault="00775C5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9067AB" w:rsidRDefault="00775C5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Default="00775C5C" w:rsidP="00CF2321">
            <w:pPr>
              <w:spacing w:before="120" w:after="120"/>
            </w:pPr>
            <w:r w:rsidRPr="009067AB">
              <w:rPr>
                <w:lang w:val="en-US"/>
              </w:rPr>
              <w:t>500983.33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Default="00775C5C" w:rsidP="00CF2321">
            <w:pPr>
              <w:spacing w:before="120" w:after="120"/>
            </w:pPr>
            <w:r w:rsidRPr="009067AB">
              <w:rPr>
                <w:lang w:val="en-US"/>
              </w:rPr>
              <w:t>1276685.72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9067AB" w:rsidRDefault="00775C5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Default="00775C5C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75C5C" w:rsidRPr="005E14F4" w:rsidRDefault="00775C5C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AB6621" w:rsidRDefault="00775C5C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н22О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590258" w:rsidRDefault="00775C5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590258" w:rsidRDefault="00775C5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9067AB" w:rsidRDefault="00775C5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Default="00775C5C" w:rsidP="00CF2321">
            <w:pPr>
              <w:spacing w:before="120" w:after="120"/>
            </w:pPr>
            <w:r w:rsidRPr="009067AB">
              <w:rPr>
                <w:lang w:val="en-US"/>
              </w:rPr>
              <w:t>500989.25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Default="00775C5C" w:rsidP="00CF2321">
            <w:pPr>
              <w:spacing w:before="120" w:after="120"/>
            </w:pPr>
            <w:r w:rsidRPr="009067AB">
              <w:rPr>
                <w:lang w:val="en-US"/>
              </w:rPr>
              <w:t>1276680.33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9067AB" w:rsidRDefault="00775C5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Default="00775C5C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75C5C" w:rsidRPr="005E14F4" w:rsidRDefault="00775C5C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AB6621" w:rsidRDefault="00775C5C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н23О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590258" w:rsidRDefault="00775C5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590258" w:rsidRDefault="00775C5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9067AB" w:rsidRDefault="00775C5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Default="00775C5C" w:rsidP="00CF2321">
            <w:pPr>
              <w:spacing w:before="120" w:after="120"/>
            </w:pPr>
            <w:r w:rsidRPr="009067AB">
              <w:rPr>
                <w:lang w:val="en-US"/>
              </w:rPr>
              <w:t>500993.09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Default="00775C5C" w:rsidP="00CF2321">
            <w:pPr>
              <w:spacing w:before="120" w:after="120"/>
            </w:pPr>
            <w:r w:rsidRPr="009067AB">
              <w:rPr>
                <w:lang w:val="en-US"/>
              </w:rPr>
              <w:t>1276684.47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9067AB" w:rsidRDefault="00775C5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Default="00775C5C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75C5C" w:rsidRPr="005E14F4" w:rsidRDefault="00775C5C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AB6621" w:rsidRDefault="00775C5C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н24О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590258" w:rsidRDefault="00775C5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590258" w:rsidRDefault="00775C5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9067AB" w:rsidRDefault="00775C5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Default="00775C5C" w:rsidP="00CF2321">
            <w:pPr>
              <w:spacing w:before="120" w:after="120"/>
            </w:pPr>
            <w:r w:rsidRPr="009067AB">
              <w:rPr>
                <w:lang w:val="en-US"/>
              </w:rPr>
              <w:t>500993.69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Default="00775C5C" w:rsidP="00CF2321">
            <w:pPr>
              <w:spacing w:before="120" w:after="120"/>
            </w:pPr>
            <w:r w:rsidRPr="009067AB">
              <w:rPr>
                <w:lang w:val="en-US"/>
              </w:rPr>
              <w:t>1276683.66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9067AB" w:rsidRDefault="00775C5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Default="00775C5C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75C5C" w:rsidRPr="005E14F4" w:rsidRDefault="00775C5C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AB6621" w:rsidRDefault="00775C5C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н17О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590258" w:rsidRDefault="00775C5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590258" w:rsidRDefault="00775C5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9067AB" w:rsidRDefault="00775C5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Default="00775C5C" w:rsidP="00CF2321">
            <w:pPr>
              <w:spacing w:before="120" w:after="120"/>
            </w:pPr>
            <w:r w:rsidRPr="009067AB">
              <w:rPr>
                <w:lang w:val="en-US"/>
              </w:rPr>
              <w:t>500998.44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Default="00775C5C" w:rsidP="00CF2321">
            <w:pPr>
              <w:spacing w:before="120" w:after="120"/>
            </w:pPr>
            <w:r w:rsidRPr="009067AB">
              <w:rPr>
                <w:lang w:val="en-US"/>
              </w:rPr>
              <w:t>1276689.02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9067AB" w:rsidRDefault="00775C5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Default="00775C5C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75C5C" w:rsidRPr="005E14F4" w:rsidRDefault="00775C5C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:rsidTr="002E139C">
        <w:trPr>
          <w:trHeight w:val="205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75C5C" w:rsidRPr="00590258" w:rsidRDefault="00775C5C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60:27:0140108:36</w:t>
            </w:r>
          </w:p>
        </w:tc>
      </w:tr>
      <w:tr w:rsidR="00546C11" w:rsidRPr="00590258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590258" w:rsidRDefault="00775C5C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B634EE" w:rsidRDefault="00775C5C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75C5C" w:rsidRPr="00590258" w:rsidRDefault="00775C5C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C5C" w:rsidRPr="00F13182" w:rsidRDefault="00775C5C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C5C" w:rsidRPr="00F13182" w:rsidRDefault="00775C5C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75C5C" w:rsidRPr="00F13182" w:rsidRDefault="00775C5C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546C11" w:rsidRDefault="00775C5C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BE7498" w:rsidRDefault="00775C5C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75C5C" w:rsidRPr="00BE7498" w:rsidRDefault="00775C5C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546C11" w:rsidRDefault="00775C5C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BE7498" w:rsidRDefault="00775C5C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Ранее присвоенный государственный учетный номер (инвентарный)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здания, сооружения, объекта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75C5C" w:rsidRPr="00BE7498" w:rsidRDefault="00775C5C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546C11" w:rsidRDefault="00775C5C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BE7498" w:rsidRDefault="00775C5C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75C5C" w:rsidRPr="00BE7498" w:rsidRDefault="00775C5C" w:rsidP="00B138FB">
            <w:pPr>
              <w:spacing w:before="120" w:after="120"/>
            </w:pPr>
            <w:r w:rsidRPr="00BE7498">
              <w:rPr>
                <w:lang w:val="en-US"/>
              </w:rPr>
              <w:t>60:27:0140108:38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546C11" w:rsidRDefault="00775C5C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BE7498" w:rsidRDefault="00775C5C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75C5C" w:rsidRPr="00BE7498" w:rsidRDefault="00775C5C" w:rsidP="00B138FB">
            <w:pPr>
              <w:spacing w:before="120" w:after="120"/>
            </w:pPr>
            <w:r w:rsidRPr="00BE7498">
              <w:rPr>
                <w:lang w:val="en-US"/>
              </w:rPr>
              <w:t>60:27:0140108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546C11" w:rsidRDefault="00775C5C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BE7498" w:rsidRDefault="00775C5C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75C5C" w:rsidRPr="00BE7498" w:rsidRDefault="00775C5C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546C11" w:rsidRDefault="00775C5C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BE7498" w:rsidRDefault="00775C5C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местоположении здания, 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75C5C" w:rsidRPr="00BE7498" w:rsidRDefault="00775C5C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обл., Псков г, 4-й Псковстроя пер, 10 д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775C5C" w:rsidRPr="00546C11" w:rsidRDefault="00775C5C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BE7498" w:rsidRDefault="00775C5C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75C5C" w:rsidRPr="00BE7498" w:rsidRDefault="00775C5C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775C5C" w:rsidRPr="00DF6CF8" w:rsidRDefault="00775C5C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75C5C" w:rsidRPr="00BE7498" w:rsidRDefault="00775C5C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775C5C" w:rsidRPr="00BE7498" w:rsidRDefault="00775C5C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357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775C5C" w:rsidRPr="005E14F4" w:rsidRDefault="00775C5C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60:27:0140108:36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775C5C" w:rsidRDefault="00775C5C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3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775C5C" w:rsidRPr="00A552E8" w:rsidRDefault="00775C5C" w:rsidP="005C4E99">
            <w:pPr>
              <w:spacing w:before="120" w:after="120"/>
            </w:pPr>
            <w:r w:rsidRPr="00A552E8">
              <w:t xml:space="preserve">Здание с кадастровым номером 60:27:0140108:36 расположено в кадастровом квартале </w:t>
            </w:r>
            <w:r w:rsidRPr="00A552E8">
              <w:t>60:27:0140108 и на земельном участке с кадастровым номером 60:27:0140108:38.</w:t>
            </w:r>
          </w:p>
        </w:tc>
      </w:tr>
      <w:tr w:rsidR="00035E0C" w:rsidRPr="0091230B" w:rsidTr="002E139C">
        <w:trPr>
          <w:trHeight w:val="205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75C5C" w:rsidRDefault="00775C5C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:rsidR="00035E0C" w:rsidRPr="0091230B" w:rsidRDefault="00775C5C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:rsidTr="002E139C">
        <w:trPr>
          <w:trHeight w:val="1066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:rsidR="00775C5C" w:rsidRPr="00872610" w:rsidRDefault="00775C5C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60:27:0140108:20</w:t>
            </w:r>
          </w:p>
        </w:tc>
      </w:tr>
      <w:tr w:rsidR="00786373" w:rsidRPr="00EB43A2" w:rsidTr="002E139C">
        <w:trPr>
          <w:trHeight w:val="505"/>
        </w:trPr>
        <w:tc>
          <w:tcPr>
            <w:tcW w:w="6237" w:type="dxa"/>
            <w:gridSpan w:val="24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75C5C" w:rsidRPr="00786373" w:rsidRDefault="00775C5C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0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:rsidR="00775C5C" w:rsidRPr="002E139C" w:rsidRDefault="00775C5C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775C5C" w:rsidRPr="00BB7DA2" w:rsidRDefault="00775C5C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BB7DA2" w:rsidRDefault="00775C5C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BB7DA2" w:rsidRDefault="00775C5C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 xml:space="preserve">вых </w:t>
            </w:r>
            <w:r w:rsidRPr="00573515">
              <w:rPr>
                <w:b/>
              </w:rPr>
              <w:t>работ</w:t>
            </w:r>
          </w:p>
        </w:tc>
        <w:tc>
          <w:tcPr>
            <w:tcW w:w="162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5C5C" w:rsidRPr="00BB7DA2" w:rsidRDefault="00775C5C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775C5C" w:rsidRPr="00BB7DA2" w:rsidRDefault="00775C5C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:rsidR="00775C5C" w:rsidRPr="00BB7DA2" w:rsidRDefault="00775C5C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75C5C" w:rsidRPr="00BB7DA2" w:rsidRDefault="00775C5C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BB7DA2" w:rsidRDefault="00775C5C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75C5C" w:rsidRPr="00BB7DA2" w:rsidRDefault="00775C5C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BB7DA2" w:rsidRDefault="00775C5C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C5C" w:rsidRPr="00BB7DA2" w:rsidRDefault="00775C5C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4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75C5C" w:rsidRPr="00BB7DA2" w:rsidRDefault="00775C5C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BB7DA2" w:rsidRDefault="00775C5C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BB7DA2" w:rsidRDefault="00775C5C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BB7DA2" w:rsidRDefault="00775C5C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BB7DA2" w:rsidRDefault="00775C5C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BB7DA2" w:rsidRDefault="00775C5C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BB7DA2" w:rsidRDefault="00775C5C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BB7DA2" w:rsidRDefault="00775C5C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C5C" w:rsidRPr="00BB7DA2" w:rsidRDefault="00775C5C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75C5C" w:rsidRPr="00BB7DA2" w:rsidRDefault="00775C5C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BB7DA2" w:rsidRDefault="00775C5C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C5C" w:rsidRPr="00BB7DA2" w:rsidRDefault="00775C5C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C5C" w:rsidRPr="00BB7DA2" w:rsidRDefault="00775C5C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BB7DA2" w:rsidRDefault="00775C5C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C5C" w:rsidRPr="00BB7DA2" w:rsidRDefault="00775C5C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C5C" w:rsidRPr="00BB7DA2" w:rsidRDefault="00775C5C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BB7DA2" w:rsidRDefault="00775C5C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C5C" w:rsidRPr="00BB7DA2" w:rsidRDefault="00775C5C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75C5C" w:rsidRPr="00BB7DA2" w:rsidRDefault="00775C5C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AB6621" w:rsidRDefault="00775C5C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н25О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590258" w:rsidRDefault="00775C5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590258" w:rsidRDefault="00775C5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9067AB" w:rsidRDefault="00775C5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Default="00775C5C" w:rsidP="00CF2321">
            <w:pPr>
              <w:spacing w:before="120" w:after="120"/>
            </w:pPr>
            <w:r w:rsidRPr="009067AB">
              <w:rPr>
                <w:lang w:val="en-US"/>
              </w:rPr>
              <w:t>500973.68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Default="00775C5C" w:rsidP="00CF2321">
            <w:pPr>
              <w:spacing w:before="120" w:after="120"/>
            </w:pPr>
            <w:r w:rsidRPr="009067AB">
              <w:rPr>
                <w:lang w:val="en-US"/>
              </w:rPr>
              <w:t>1276696.64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9067AB" w:rsidRDefault="00775C5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Default="00775C5C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75C5C" w:rsidRPr="005E14F4" w:rsidRDefault="00775C5C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AB6621" w:rsidRDefault="00775C5C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н26О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590258" w:rsidRDefault="00775C5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590258" w:rsidRDefault="00775C5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9067AB" w:rsidRDefault="00775C5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Default="00775C5C" w:rsidP="00CF2321">
            <w:pPr>
              <w:spacing w:before="120" w:after="120"/>
            </w:pPr>
            <w:r w:rsidRPr="009067AB">
              <w:rPr>
                <w:lang w:val="en-US"/>
              </w:rPr>
              <w:t>500980.13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Default="00775C5C" w:rsidP="00CF2321">
            <w:pPr>
              <w:spacing w:before="120" w:after="120"/>
            </w:pPr>
            <w:r w:rsidRPr="009067AB">
              <w:rPr>
                <w:lang w:val="en-US"/>
              </w:rPr>
              <w:t>1276704.50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9067AB" w:rsidRDefault="00775C5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Default="00775C5C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75C5C" w:rsidRPr="005E14F4" w:rsidRDefault="00775C5C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AB6621" w:rsidRDefault="00775C5C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н27О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590258" w:rsidRDefault="00775C5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590258" w:rsidRDefault="00775C5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9067AB" w:rsidRDefault="00775C5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Default="00775C5C" w:rsidP="00CF2321">
            <w:pPr>
              <w:spacing w:before="120" w:after="120"/>
            </w:pPr>
            <w:r w:rsidRPr="009067AB">
              <w:rPr>
                <w:lang w:val="en-US"/>
              </w:rPr>
              <w:t>500970.66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Default="00775C5C" w:rsidP="00CF2321">
            <w:pPr>
              <w:spacing w:before="120" w:after="120"/>
            </w:pPr>
            <w:r w:rsidRPr="009067AB">
              <w:rPr>
                <w:lang w:val="en-US"/>
              </w:rPr>
              <w:t>1276713.03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9067AB" w:rsidRDefault="00775C5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Default="00775C5C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75C5C" w:rsidRPr="005E14F4" w:rsidRDefault="00775C5C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AB6621" w:rsidRDefault="00775C5C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н28О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590258" w:rsidRDefault="00775C5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590258" w:rsidRDefault="00775C5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9067AB" w:rsidRDefault="00775C5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Default="00775C5C" w:rsidP="00CF2321">
            <w:pPr>
              <w:spacing w:before="120" w:after="120"/>
            </w:pPr>
            <w:r w:rsidRPr="009067AB">
              <w:rPr>
                <w:lang w:val="en-US"/>
              </w:rPr>
              <w:t>500964.57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Default="00775C5C" w:rsidP="00CF2321">
            <w:pPr>
              <w:spacing w:before="120" w:after="120"/>
            </w:pPr>
            <w:r w:rsidRPr="009067AB">
              <w:rPr>
                <w:lang w:val="en-US"/>
              </w:rPr>
              <w:t>1276706.10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9067AB" w:rsidRDefault="00775C5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Default="00775C5C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75C5C" w:rsidRPr="005E14F4" w:rsidRDefault="00775C5C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AB6621" w:rsidRDefault="00775C5C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н29О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590258" w:rsidRDefault="00775C5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590258" w:rsidRDefault="00775C5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9067AB" w:rsidRDefault="00775C5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Default="00775C5C" w:rsidP="00CF2321">
            <w:pPr>
              <w:spacing w:before="120" w:after="120"/>
            </w:pPr>
            <w:r w:rsidRPr="009067AB">
              <w:rPr>
                <w:lang w:val="en-US"/>
              </w:rPr>
              <w:t>500967.35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Default="00775C5C" w:rsidP="00CF2321">
            <w:pPr>
              <w:spacing w:before="120" w:after="120"/>
            </w:pPr>
            <w:r w:rsidRPr="009067AB">
              <w:rPr>
                <w:lang w:val="en-US"/>
              </w:rPr>
              <w:t>1276703.50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9067AB" w:rsidRDefault="00775C5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Default="00775C5C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75C5C" w:rsidRPr="005E14F4" w:rsidRDefault="00775C5C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AB6621" w:rsidRDefault="00775C5C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н30О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590258" w:rsidRDefault="00775C5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590258" w:rsidRDefault="00775C5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9067AB" w:rsidRDefault="00775C5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Default="00775C5C" w:rsidP="00CF2321">
            <w:pPr>
              <w:spacing w:before="120" w:after="120"/>
            </w:pPr>
            <w:r w:rsidRPr="009067AB">
              <w:rPr>
                <w:lang w:val="en-US"/>
              </w:rPr>
              <w:t>500968.71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Default="00775C5C" w:rsidP="00CF2321">
            <w:pPr>
              <w:spacing w:before="120" w:after="120"/>
            </w:pPr>
            <w:r w:rsidRPr="009067AB">
              <w:rPr>
                <w:lang w:val="en-US"/>
              </w:rPr>
              <w:t>1276705.27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9067AB" w:rsidRDefault="00775C5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Default="00775C5C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75C5C" w:rsidRPr="005E14F4" w:rsidRDefault="00775C5C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AB6621" w:rsidRDefault="00775C5C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н31О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590258" w:rsidRDefault="00775C5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590258" w:rsidRDefault="00775C5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9067AB" w:rsidRDefault="00775C5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Default="00775C5C" w:rsidP="00CF2321">
            <w:pPr>
              <w:spacing w:before="120" w:after="120"/>
            </w:pPr>
            <w:r w:rsidRPr="009067AB">
              <w:rPr>
                <w:lang w:val="en-US"/>
              </w:rPr>
              <w:t>500972.74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Default="00775C5C" w:rsidP="00CF2321">
            <w:pPr>
              <w:spacing w:before="120" w:after="120"/>
            </w:pPr>
            <w:r w:rsidRPr="009067AB">
              <w:rPr>
                <w:lang w:val="en-US"/>
              </w:rPr>
              <w:t>1276701.96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9067AB" w:rsidRDefault="00775C5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Default="00775C5C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75C5C" w:rsidRPr="005E14F4" w:rsidRDefault="00775C5C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AB6621" w:rsidRDefault="00775C5C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н32О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590258" w:rsidRDefault="00775C5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590258" w:rsidRDefault="00775C5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9067AB" w:rsidRDefault="00775C5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Default="00775C5C" w:rsidP="00CF2321">
            <w:pPr>
              <w:spacing w:before="120" w:after="120"/>
            </w:pPr>
            <w:r w:rsidRPr="009067AB">
              <w:rPr>
                <w:lang w:val="en-US"/>
              </w:rPr>
              <w:t>500970.66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Default="00775C5C" w:rsidP="00CF2321">
            <w:pPr>
              <w:spacing w:before="120" w:after="120"/>
            </w:pPr>
            <w:r w:rsidRPr="009067AB">
              <w:rPr>
                <w:lang w:val="en-US"/>
              </w:rPr>
              <w:t>1276699.36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9067AB" w:rsidRDefault="00775C5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Default="00775C5C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75C5C" w:rsidRPr="005E14F4" w:rsidRDefault="00775C5C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AB6621" w:rsidRDefault="00775C5C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н25О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590258" w:rsidRDefault="00775C5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590258" w:rsidRDefault="00775C5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9067AB" w:rsidRDefault="00775C5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Default="00775C5C" w:rsidP="00CF2321">
            <w:pPr>
              <w:spacing w:before="120" w:after="120"/>
            </w:pPr>
            <w:r w:rsidRPr="009067AB">
              <w:rPr>
                <w:lang w:val="en-US"/>
              </w:rPr>
              <w:t>500973.68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Default="00775C5C" w:rsidP="00CF2321">
            <w:pPr>
              <w:spacing w:before="120" w:after="120"/>
            </w:pPr>
            <w:r w:rsidRPr="009067AB">
              <w:rPr>
                <w:lang w:val="en-US"/>
              </w:rPr>
              <w:t>1276696.64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9067AB" w:rsidRDefault="00775C5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Default="00775C5C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75C5C" w:rsidRPr="005E14F4" w:rsidRDefault="00775C5C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:rsidTr="002E139C">
        <w:trPr>
          <w:trHeight w:val="205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75C5C" w:rsidRPr="00590258" w:rsidRDefault="00775C5C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60:27:0140108:20</w:t>
            </w:r>
          </w:p>
        </w:tc>
      </w:tr>
      <w:tr w:rsidR="00546C11" w:rsidRPr="00590258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590258" w:rsidRDefault="00775C5C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B634EE" w:rsidRDefault="00775C5C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75C5C" w:rsidRPr="00590258" w:rsidRDefault="00775C5C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C5C" w:rsidRPr="00F13182" w:rsidRDefault="00775C5C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C5C" w:rsidRPr="00F13182" w:rsidRDefault="00775C5C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75C5C" w:rsidRPr="00F13182" w:rsidRDefault="00775C5C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546C11" w:rsidRDefault="00775C5C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BE7498" w:rsidRDefault="00775C5C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75C5C" w:rsidRPr="00BE7498" w:rsidRDefault="00775C5C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546C11" w:rsidRDefault="00775C5C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BE7498" w:rsidRDefault="00775C5C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Ранее присвоенный государственный учетный номер (инвентарный) здания,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сооружения, объекта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75C5C" w:rsidRPr="00BE7498" w:rsidRDefault="00775C5C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546C11" w:rsidRDefault="00775C5C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BE7498" w:rsidRDefault="00775C5C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75C5C" w:rsidRPr="00BE7498" w:rsidRDefault="00775C5C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546C11" w:rsidRDefault="00775C5C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BE7498" w:rsidRDefault="00775C5C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Уникальный учетный номер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75C5C" w:rsidRPr="00BE7498" w:rsidRDefault="00775C5C" w:rsidP="00B138FB">
            <w:pPr>
              <w:spacing w:before="120" w:after="120"/>
            </w:pPr>
            <w:r w:rsidRPr="00BE7498">
              <w:rPr>
                <w:lang w:val="en-US"/>
              </w:rPr>
              <w:t>60:27:0140108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546C11" w:rsidRDefault="00775C5C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BE7498" w:rsidRDefault="00775C5C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75C5C" w:rsidRPr="00BE7498" w:rsidRDefault="00775C5C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546C11" w:rsidRDefault="00775C5C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BE7498" w:rsidRDefault="00775C5C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местоположении здания, сооружения,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75C5C" w:rsidRPr="00BE7498" w:rsidRDefault="00775C5C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обл., Псков г, 4-й Псковстроя пер, 8 д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775C5C" w:rsidRPr="00546C11" w:rsidRDefault="00775C5C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BE7498" w:rsidRDefault="00775C5C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75C5C" w:rsidRPr="00BE7498" w:rsidRDefault="00775C5C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775C5C" w:rsidRPr="00DF6CF8" w:rsidRDefault="00775C5C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75C5C" w:rsidRPr="00BE7498" w:rsidRDefault="00775C5C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775C5C" w:rsidRPr="00BE7498" w:rsidRDefault="00775C5C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357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775C5C" w:rsidRPr="005E14F4" w:rsidRDefault="00775C5C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60:27:0140108:20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775C5C" w:rsidRDefault="00775C5C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3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775C5C" w:rsidRPr="00A552E8" w:rsidRDefault="00775C5C" w:rsidP="005C4E99">
            <w:pPr>
              <w:spacing w:before="120" w:after="120"/>
            </w:pPr>
            <w:r w:rsidRPr="00A552E8">
              <w:t>Здание с кадастровым номером 60:27:0140108:20 расположено в кадастровом квартале 60:27:0140108.</w:t>
            </w:r>
          </w:p>
        </w:tc>
      </w:tr>
      <w:tr w:rsidR="00035E0C" w:rsidRPr="0091230B" w:rsidTr="002E139C">
        <w:trPr>
          <w:trHeight w:val="205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75C5C" w:rsidRDefault="00775C5C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:rsidR="00035E0C" w:rsidRPr="0091230B" w:rsidRDefault="00775C5C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:rsidTr="002E139C">
        <w:trPr>
          <w:trHeight w:val="1066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:rsidR="00775C5C" w:rsidRPr="00872610" w:rsidRDefault="00775C5C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60:27:0140108:19</w:t>
            </w:r>
          </w:p>
        </w:tc>
      </w:tr>
      <w:tr w:rsidR="00786373" w:rsidRPr="00EB43A2" w:rsidTr="002E139C">
        <w:trPr>
          <w:trHeight w:val="505"/>
        </w:trPr>
        <w:tc>
          <w:tcPr>
            <w:tcW w:w="6237" w:type="dxa"/>
            <w:gridSpan w:val="24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75C5C" w:rsidRPr="00786373" w:rsidRDefault="00775C5C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0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:rsidR="00775C5C" w:rsidRPr="002E139C" w:rsidRDefault="00775C5C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775C5C" w:rsidRPr="00BB7DA2" w:rsidRDefault="00775C5C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BB7DA2" w:rsidRDefault="00775C5C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</w:t>
            </w:r>
            <w:r w:rsidRPr="00573515">
              <w:rPr>
                <w:b/>
              </w:rPr>
              <w:t xml:space="preserve"> Едином государственном реестре недвижимости</w:t>
            </w:r>
          </w:p>
        </w:tc>
        <w:tc>
          <w:tcPr>
            <w:tcW w:w="27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BB7DA2" w:rsidRDefault="00775C5C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5C5C" w:rsidRPr="00BB7DA2" w:rsidRDefault="00775C5C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775C5C" w:rsidRPr="00BB7DA2" w:rsidRDefault="00775C5C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:rsidR="00775C5C" w:rsidRPr="00BB7DA2" w:rsidRDefault="00775C5C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75C5C" w:rsidRPr="00BB7DA2" w:rsidRDefault="00775C5C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BB7DA2" w:rsidRDefault="00775C5C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75C5C" w:rsidRPr="00BB7DA2" w:rsidRDefault="00775C5C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BB7DA2" w:rsidRDefault="00775C5C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C5C" w:rsidRPr="00BB7DA2" w:rsidRDefault="00775C5C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4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75C5C" w:rsidRPr="00BB7DA2" w:rsidRDefault="00775C5C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BB7DA2" w:rsidRDefault="00775C5C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BB7DA2" w:rsidRDefault="00775C5C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BB7DA2" w:rsidRDefault="00775C5C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BB7DA2" w:rsidRDefault="00775C5C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BB7DA2" w:rsidRDefault="00775C5C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BB7DA2" w:rsidRDefault="00775C5C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BB7DA2" w:rsidRDefault="00775C5C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C5C" w:rsidRPr="00BB7DA2" w:rsidRDefault="00775C5C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75C5C" w:rsidRPr="00BB7DA2" w:rsidRDefault="00775C5C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BB7DA2" w:rsidRDefault="00775C5C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C5C" w:rsidRPr="00BB7DA2" w:rsidRDefault="00775C5C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C5C" w:rsidRPr="00BB7DA2" w:rsidRDefault="00775C5C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BB7DA2" w:rsidRDefault="00775C5C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C5C" w:rsidRPr="00BB7DA2" w:rsidRDefault="00775C5C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C5C" w:rsidRPr="00BB7DA2" w:rsidRDefault="00775C5C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BB7DA2" w:rsidRDefault="00775C5C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C5C" w:rsidRPr="00BB7DA2" w:rsidRDefault="00775C5C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75C5C" w:rsidRPr="00BB7DA2" w:rsidRDefault="00775C5C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AB6621" w:rsidRDefault="00775C5C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н33О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590258" w:rsidRDefault="00775C5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590258" w:rsidRDefault="00775C5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9067AB" w:rsidRDefault="00775C5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Default="00775C5C" w:rsidP="00CF2321">
            <w:pPr>
              <w:spacing w:before="120" w:after="120"/>
            </w:pPr>
            <w:r w:rsidRPr="009067AB">
              <w:rPr>
                <w:lang w:val="en-US"/>
              </w:rPr>
              <w:t>500950.72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Default="00775C5C" w:rsidP="00CF2321">
            <w:pPr>
              <w:spacing w:before="120" w:after="120"/>
            </w:pPr>
            <w:r w:rsidRPr="009067AB">
              <w:rPr>
                <w:lang w:val="en-US"/>
              </w:rPr>
              <w:t>1276716.10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9067AB" w:rsidRDefault="00775C5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Default="00775C5C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75C5C" w:rsidRPr="005E14F4" w:rsidRDefault="00775C5C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AB6621" w:rsidRDefault="00775C5C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н34О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590258" w:rsidRDefault="00775C5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590258" w:rsidRDefault="00775C5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9067AB" w:rsidRDefault="00775C5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Default="00775C5C" w:rsidP="00CF2321">
            <w:pPr>
              <w:spacing w:before="120" w:after="120"/>
            </w:pPr>
            <w:r w:rsidRPr="009067AB">
              <w:rPr>
                <w:lang w:val="en-US"/>
              </w:rPr>
              <w:t>500952.74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Default="00775C5C" w:rsidP="00CF2321">
            <w:pPr>
              <w:spacing w:before="120" w:after="120"/>
            </w:pPr>
            <w:r w:rsidRPr="009067AB">
              <w:rPr>
                <w:lang w:val="en-US"/>
              </w:rPr>
              <w:t>1276718.88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9067AB" w:rsidRDefault="00775C5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Default="00775C5C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75C5C" w:rsidRPr="005E14F4" w:rsidRDefault="00775C5C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AB6621" w:rsidRDefault="00775C5C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н35О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590258" w:rsidRDefault="00775C5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590258" w:rsidRDefault="00775C5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9067AB" w:rsidRDefault="00775C5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Default="00775C5C" w:rsidP="00CF2321">
            <w:pPr>
              <w:spacing w:before="120" w:after="120"/>
            </w:pPr>
            <w:r w:rsidRPr="009067AB">
              <w:rPr>
                <w:lang w:val="en-US"/>
              </w:rPr>
              <w:t>500953.39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Default="00775C5C" w:rsidP="00CF2321">
            <w:pPr>
              <w:spacing w:before="120" w:after="120"/>
            </w:pPr>
            <w:r w:rsidRPr="009067AB">
              <w:rPr>
                <w:lang w:val="en-US"/>
              </w:rPr>
              <w:t>1276718.47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9067AB" w:rsidRDefault="00775C5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Default="00775C5C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75C5C" w:rsidRPr="005E14F4" w:rsidRDefault="00775C5C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AB6621" w:rsidRDefault="00775C5C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н36О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590258" w:rsidRDefault="00775C5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590258" w:rsidRDefault="00775C5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9067AB" w:rsidRDefault="00775C5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Default="00775C5C" w:rsidP="00CF2321">
            <w:pPr>
              <w:spacing w:before="120" w:after="120"/>
            </w:pPr>
            <w:r w:rsidRPr="009067AB">
              <w:rPr>
                <w:lang w:val="en-US"/>
              </w:rPr>
              <w:t>500957.77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Default="00775C5C" w:rsidP="00CF2321">
            <w:pPr>
              <w:spacing w:before="120" w:after="120"/>
            </w:pPr>
            <w:r w:rsidRPr="009067AB">
              <w:rPr>
                <w:lang w:val="en-US"/>
              </w:rPr>
              <w:t>1276723.91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9067AB" w:rsidRDefault="00775C5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Default="00775C5C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75C5C" w:rsidRPr="005E14F4" w:rsidRDefault="00775C5C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AB6621" w:rsidRDefault="00775C5C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н37О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590258" w:rsidRDefault="00775C5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590258" w:rsidRDefault="00775C5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9067AB" w:rsidRDefault="00775C5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Default="00775C5C" w:rsidP="00CF2321">
            <w:pPr>
              <w:spacing w:before="120" w:after="120"/>
            </w:pPr>
            <w:r w:rsidRPr="009067AB">
              <w:rPr>
                <w:lang w:val="en-US"/>
              </w:rPr>
              <w:t>500947.94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Default="00775C5C" w:rsidP="00CF2321">
            <w:pPr>
              <w:spacing w:before="120" w:after="120"/>
            </w:pPr>
            <w:r w:rsidRPr="009067AB">
              <w:rPr>
                <w:lang w:val="en-US"/>
              </w:rPr>
              <w:t>1276732.37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9067AB" w:rsidRDefault="00775C5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Default="00775C5C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75C5C" w:rsidRPr="005E14F4" w:rsidRDefault="00775C5C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AB6621" w:rsidRDefault="00775C5C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н38О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590258" w:rsidRDefault="00775C5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590258" w:rsidRDefault="00775C5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9067AB" w:rsidRDefault="00775C5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Default="00775C5C" w:rsidP="00CF2321">
            <w:pPr>
              <w:spacing w:before="120" w:after="120"/>
            </w:pPr>
            <w:r w:rsidRPr="009067AB">
              <w:rPr>
                <w:lang w:val="en-US"/>
              </w:rPr>
              <w:t>500940.67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Default="00775C5C" w:rsidP="00CF2321">
            <w:pPr>
              <w:spacing w:before="120" w:after="120"/>
            </w:pPr>
            <w:r w:rsidRPr="009067AB">
              <w:rPr>
                <w:lang w:val="en-US"/>
              </w:rPr>
              <w:t>1276723.79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9067AB" w:rsidRDefault="00775C5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Default="00775C5C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75C5C" w:rsidRPr="005E14F4" w:rsidRDefault="00775C5C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AB6621" w:rsidRDefault="00775C5C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н39О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590258" w:rsidRDefault="00775C5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590258" w:rsidRDefault="00775C5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9067AB" w:rsidRDefault="00775C5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Default="00775C5C" w:rsidP="00CF2321">
            <w:pPr>
              <w:spacing w:before="120" w:after="120"/>
            </w:pPr>
            <w:r w:rsidRPr="009067AB">
              <w:rPr>
                <w:lang w:val="en-US"/>
              </w:rPr>
              <w:t>500942.20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Default="00775C5C" w:rsidP="00CF2321">
            <w:pPr>
              <w:spacing w:before="120" w:after="120"/>
            </w:pPr>
            <w:r w:rsidRPr="009067AB">
              <w:rPr>
                <w:lang w:val="en-US"/>
              </w:rPr>
              <w:t>1276722.49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9067AB" w:rsidRDefault="00775C5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Default="00775C5C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75C5C" w:rsidRPr="005E14F4" w:rsidRDefault="00775C5C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AB6621" w:rsidRDefault="00775C5C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н40О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590258" w:rsidRDefault="00775C5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590258" w:rsidRDefault="00775C5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9067AB" w:rsidRDefault="00775C5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Default="00775C5C" w:rsidP="00CF2321">
            <w:pPr>
              <w:spacing w:before="120" w:after="120"/>
            </w:pPr>
            <w:r w:rsidRPr="009067AB">
              <w:rPr>
                <w:lang w:val="en-US"/>
              </w:rPr>
              <w:t>500944.87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Default="00775C5C" w:rsidP="00CF2321">
            <w:pPr>
              <w:spacing w:before="120" w:after="120"/>
            </w:pPr>
            <w:r w:rsidRPr="009067AB">
              <w:rPr>
                <w:lang w:val="en-US"/>
              </w:rPr>
              <w:t>1276725.15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9067AB" w:rsidRDefault="00775C5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Default="00775C5C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75C5C" w:rsidRPr="005E14F4" w:rsidRDefault="00775C5C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AB6621" w:rsidRDefault="00775C5C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н41О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590258" w:rsidRDefault="00775C5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590258" w:rsidRDefault="00775C5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9067AB" w:rsidRDefault="00775C5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Default="00775C5C" w:rsidP="00CF2321">
            <w:pPr>
              <w:spacing w:before="120" w:after="120"/>
            </w:pPr>
            <w:r w:rsidRPr="009067AB">
              <w:rPr>
                <w:lang w:val="en-US"/>
              </w:rPr>
              <w:t>500950.43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Default="00775C5C" w:rsidP="00CF2321">
            <w:pPr>
              <w:spacing w:before="120" w:after="120"/>
            </w:pPr>
            <w:r w:rsidRPr="009067AB">
              <w:rPr>
                <w:lang w:val="en-US"/>
              </w:rPr>
              <w:t>1276720.71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9067AB" w:rsidRDefault="00775C5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Default="00775C5C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75C5C" w:rsidRPr="005E14F4" w:rsidRDefault="00775C5C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AB6621" w:rsidRDefault="00775C5C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н42О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590258" w:rsidRDefault="00775C5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590258" w:rsidRDefault="00775C5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9067AB" w:rsidRDefault="00775C5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Default="00775C5C" w:rsidP="00CF2321">
            <w:pPr>
              <w:spacing w:before="120" w:after="120"/>
            </w:pPr>
            <w:r w:rsidRPr="009067AB">
              <w:rPr>
                <w:lang w:val="en-US"/>
              </w:rPr>
              <w:t>500948.36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Default="00775C5C" w:rsidP="00CF2321">
            <w:pPr>
              <w:spacing w:before="120" w:after="120"/>
            </w:pPr>
            <w:r w:rsidRPr="009067AB">
              <w:rPr>
                <w:lang w:val="en-US"/>
              </w:rPr>
              <w:t>1276718.41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9067AB" w:rsidRDefault="00775C5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Default="00775C5C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75C5C" w:rsidRPr="005E14F4" w:rsidRDefault="00775C5C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AB6621" w:rsidRDefault="00775C5C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н33О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590258" w:rsidRDefault="00775C5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590258" w:rsidRDefault="00775C5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9067AB" w:rsidRDefault="00775C5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Default="00775C5C" w:rsidP="00CF2321">
            <w:pPr>
              <w:spacing w:before="120" w:after="120"/>
            </w:pPr>
            <w:r w:rsidRPr="009067AB">
              <w:rPr>
                <w:lang w:val="en-US"/>
              </w:rPr>
              <w:t>500950.72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Default="00775C5C" w:rsidP="00CF2321">
            <w:pPr>
              <w:spacing w:before="120" w:after="120"/>
            </w:pPr>
            <w:r w:rsidRPr="009067AB">
              <w:rPr>
                <w:lang w:val="en-US"/>
              </w:rPr>
              <w:t>1276716.10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9067AB" w:rsidRDefault="00775C5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Default="00775C5C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75C5C" w:rsidRPr="005E14F4" w:rsidRDefault="00775C5C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:rsidTr="002E139C">
        <w:trPr>
          <w:trHeight w:val="205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75C5C" w:rsidRPr="00590258" w:rsidRDefault="00775C5C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60:27:0140108:19</w:t>
            </w:r>
          </w:p>
        </w:tc>
      </w:tr>
      <w:tr w:rsidR="00546C11" w:rsidRPr="00590258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590258" w:rsidRDefault="00775C5C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B634EE" w:rsidRDefault="00775C5C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75C5C" w:rsidRPr="00590258" w:rsidRDefault="00775C5C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C5C" w:rsidRPr="00F13182" w:rsidRDefault="00775C5C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C5C" w:rsidRPr="00F13182" w:rsidRDefault="00775C5C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75C5C" w:rsidRPr="00F13182" w:rsidRDefault="00775C5C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546C11" w:rsidRDefault="00775C5C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BE7498" w:rsidRDefault="00775C5C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75C5C" w:rsidRPr="00BE7498" w:rsidRDefault="00775C5C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546C11" w:rsidRDefault="00775C5C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BE7498" w:rsidRDefault="00775C5C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Ранее присвоенный государственный учетный номер (инвентарный) здания,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сооружения, объекта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75C5C" w:rsidRPr="00BE7498" w:rsidRDefault="00775C5C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546C11" w:rsidRDefault="00775C5C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BE7498" w:rsidRDefault="00775C5C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75C5C" w:rsidRPr="00BE7498" w:rsidRDefault="00775C5C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546C11" w:rsidRDefault="00775C5C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BE7498" w:rsidRDefault="00775C5C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Уникальный учетный номер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75C5C" w:rsidRPr="00BE7498" w:rsidRDefault="00775C5C" w:rsidP="00B138FB">
            <w:pPr>
              <w:spacing w:before="120" w:after="120"/>
            </w:pPr>
            <w:r w:rsidRPr="00BE7498">
              <w:rPr>
                <w:lang w:val="en-US"/>
              </w:rPr>
              <w:t>60:27:0140108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546C11" w:rsidRDefault="00775C5C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BE7498" w:rsidRDefault="00775C5C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75C5C" w:rsidRPr="00BE7498" w:rsidRDefault="00775C5C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546C11" w:rsidRDefault="00775C5C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BE7498" w:rsidRDefault="00775C5C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местоположении здания, сооружения,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75C5C" w:rsidRPr="00BE7498" w:rsidRDefault="00775C5C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обл., Псков г, 4-й Псковстроя пер, 6 д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775C5C" w:rsidRPr="00546C11" w:rsidRDefault="00775C5C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BE7498" w:rsidRDefault="00775C5C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75C5C" w:rsidRPr="00BE7498" w:rsidRDefault="00775C5C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775C5C" w:rsidRPr="00DF6CF8" w:rsidRDefault="00775C5C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75C5C" w:rsidRPr="00BE7498" w:rsidRDefault="00775C5C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775C5C" w:rsidRPr="00BE7498" w:rsidRDefault="00775C5C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357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775C5C" w:rsidRPr="005E14F4" w:rsidRDefault="00775C5C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60:27:0140108:19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775C5C" w:rsidRDefault="00775C5C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3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775C5C" w:rsidRPr="00A552E8" w:rsidRDefault="00775C5C" w:rsidP="005C4E99">
            <w:pPr>
              <w:spacing w:before="120" w:after="120"/>
            </w:pPr>
            <w:r w:rsidRPr="00A552E8">
              <w:t>Здание с кадастровым номером 60:27:0140108:19 расположено в кадастровом квартале 60:27:0140108.</w:t>
            </w:r>
          </w:p>
        </w:tc>
      </w:tr>
      <w:tr w:rsidR="00035E0C" w:rsidRPr="0091230B" w:rsidTr="002E139C">
        <w:trPr>
          <w:trHeight w:val="205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75C5C" w:rsidRDefault="00775C5C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:rsidR="00035E0C" w:rsidRPr="0091230B" w:rsidRDefault="00775C5C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:rsidTr="002E139C">
        <w:trPr>
          <w:trHeight w:val="1066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:rsidR="00775C5C" w:rsidRPr="00872610" w:rsidRDefault="00775C5C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60:27:0140108:16</w:t>
            </w:r>
          </w:p>
        </w:tc>
      </w:tr>
      <w:tr w:rsidR="00786373" w:rsidRPr="00EB43A2" w:rsidTr="002E139C">
        <w:trPr>
          <w:trHeight w:val="505"/>
        </w:trPr>
        <w:tc>
          <w:tcPr>
            <w:tcW w:w="6237" w:type="dxa"/>
            <w:gridSpan w:val="24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75C5C" w:rsidRPr="00786373" w:rsidRDefault="00775C5C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0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:rsidR="00775C5C" w:rsidRPr="002E139C" w:rsidRDefault="00775C5C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775C5C" w:rsidRPr="00BB7DA2" w:rsidRDefault="00775C5C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BB7DA2" w:rsidRDefault="00775C5C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</w:t>
            </w:r>
            <w:r w:rsidRPr="00573515">
              <w:rPr>
                <w:b/>
              </w:rPr>
              <w:t xml:space="preserve"> Едином государственном реестре недвижимости</w:t>
            </w:r>
          </w:p>
        </w:tc>
        <w:tc>
          <w:tcPr>
            <w:tcW w:w="27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BB7DA2" w:rsidRDefault="00775C5C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5C5C" w:rsidRPr="00BB7DA2" w:rsidRDefault="00775C5C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775C5C" w:rsidRPr="00BB7DA2" w:rsidRDefault="00775C5C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:rsidR="00775C5C" w:rsidRPr="00BB7DA2" w:rsidRDefault="00775C5C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75C5C" w:rsidRPr="00BB7DA2" w:rsidRDefault="00775C5C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BB7DA2" w:rsidRDefault="00775C5C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75C5C" w:rsidRPr="00BB7DA2" w:rsidRDefault="00775C5C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BB7DA2" w:rsidRDefault="00775C5C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C5C" w:rsidRPr="00BB7DA2" w:rsidRDefault="00775C5C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4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75C5C" w:rsidRPr="00BB7DA2" w:rsidRDefault="00775C5C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BB7DA2" w:rsidRDefault="00775C5C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BB7DA2" w:rsidRDefault="00775C5C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BB7DA2" w:rsidRDefault="00775C5C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BB7DA2" w:rsidRDefault="00775C5C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BB7DA2" w:rsidRDefault="00775C5C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BB7DA2" w:rsidRDefault="00775C5C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BB7DA2" w:rsidRDefault="00775C5C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C5C" w:rsidRPr="00BB7DA2" w:rsidRDefault="00775C5C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75C5C" w:rsidRPr="00BB7DA2" w:rsidRDefault="00775C5C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BB7DA2" w:rsidRDefault="00775C5C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C5C" w:rsidRPr="00BB7DA2" w:rsidRDefault="00775C5C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C5C" w:rsidRPr="00BB7DA2" w:rsidRDefault="00775C5C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BB7DA2" w:rsidRDefault="00775C5C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C5C" w:rsidRPr="00BB7DA2" w:rsidRDefault="00775C5C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C5C" w:rsidRPr="00BB7DA2" w:rsidRDefault="00775C5C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BB7DA2" w:rsidRDefault="00775C5C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C5C" w:rsidRPr="00BB7DA2" w:rsidRDefault="00775C5C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75C5C" w:rsidRPr="00BB7DA2" w:rsidRDefault="00775C5C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AB6621" w:rsidRDefault="00775C5C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н43О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590258" w:rsidRDefault="00775C5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590258" w:rsidRDefault="00775C5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9067AB" w:rsidRDefault="00775C5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Default="00775C5C" w:rsidP="00CF2321">
            <w:pPr>
              <w:spacing w:before="120" w:after="120"/>
            </w:pPr>
            <w:r w:rsidRPr="009067AB">
              <w:rPr>
                <w:lang w:val="en-US"/>
              </w:rPr>
              <w:t>500925.33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Default="00775C5C" w:rsidP="00CF2321">
            <w:pPr>
              <w:spacing w:before="120" w:after="120"/>
            </w:pPr>
            <w:r w:rsidRPr="009067AB">
              <w:rPr>
                <w:lang w:val="en-US"/>
              </w:rPr>
              <w:t>1276685.57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9067AB" w:rsidRDefault="00775C5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Default="00775C5C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75C5C" w:rsidRPr="005E14F4" w:rsidRDefault="00775C5C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AB6621" w:rsidRDefault="00775C5C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н44О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590258" w:rsidRDefault="00775C5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590258" w:rsidRDefault="00775C5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9067AB" w:rsidRDefault="00775C5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Default="00775C5C" w:rsidP="00CF2321">
            <w:pPr>
              <w:spacing w:before="120" w:after="120"/>
            </w:pPr>
            <w:r w:rsidRPr="009067AB">
              <w:rPr>
                <w:lang w:val="en-US"/>
              </w:rPr>
              <w:t>500928.77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Default="00775C5C" w:rsidP="00CF2321">
            <w:pPr>
              <w:spacing w:before="120" w:after="120"/>
            </w:pPr>
            <w:r w:rsidRPr="009067AB">
              <w:rPr>
                <w:lang w:val="en-US"/>
              </w:rPr>
              <w:t>1276689.47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9067AB" w:rsidRDefault="00775C5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Default="00775C5C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75C5C" w:rsidRPr="005E14F4" w:rsidRDefault="00775C5C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AB6621" w:rsidRDefault="00775C5C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н45О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590258" w:rsidRDefault="00775C5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590258" w:rsidRDefault="00775C5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9067AB" w:rsidRDefault="00775C5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Default="00775C5C" w:rsidP="00CF2321">
            <w:pPr>
              <w:spacing w:before="120" w:after="120"/>
            </w:pPr>
            <w:r w:rsidRPr="009067AB">
              <w:rPr>
                <w:lang w:val="en-US"/>
              </w:rPr>
              <w:t>500930.66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Default="00775C5C" w:rsidP="00CF2321">
            <w:pPr>
              <w:spacing w:before="120" w:after="120"/>
            </w:pPr>
            <w:r w:rsidRPr="009067AB">
              <w:rPr>
                <w:lang w:val="en-US"/>
              </w:rPr>
              <w:t>1276687.70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9067AB" w:rsidRDefault="00775C5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Default="00775C5C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75C5C" w:rsidRPr="005E14F4" w:rsidRDefault="00775C5C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AB6621" w:rsidRDefault="00775C5C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н46О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590258" w:rsidRDefault="00775C5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590258" w:rsidRDefault="00775C5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9067AB" w:rsidRDefault="00775C5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Default="00775C5C" w:rsidP="00CF2321">
            <w:pPr>
              <w:spacing w:before="120" w:after="120"/>
            </w:pPr>
            <w:r w:rsidRPr="009067AB">
              <w:rPr>
                <w:lang w:val="en-US"/>
              </w:rPr>
              <w:t>500934.74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Default="00775C5C" w:rsidP="00CF2321">
            <w:pPr>
              <w:spacing w:before="120" w:after="120"/>
            </w:pPr>
            <w:r w:rsidRPr="009067AB">
              <w:rPr>
                <w:lang w:val="en-US"/>
              </w:rPr>
              <w:t>1276692.96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9067AB" w:rsidRDefault="00775C5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Default="00775C5C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75C5C" w:rsidRPr="005E14F4" w:rsidRDefault="00775C5C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AB6621" w:rsidRDefault="00775C5C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н47О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590258" w:rsidRDefault="00775C5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590258" w:rsidRDefault="00775C5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9067AB" w:rsidRDefault="00775C5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Default="00775C5C" w:rsidP="00CF2321">
            <w:pPr>
              <w:spacing w:before="120" w:after="120"/>
            </w:pPr>
            <w:r w:rsidRPr="009067AB">
              <w:rPr>
                <w:lang w:val="en-US"/>
              </w:rPr>
              <w:t>500921.31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Default="00775C5C" w:rsidP="00CF2321">
            <w:pPr>
              <w:spacing w:before="120" w:after="120"/>
            </w:pPr>
            <w:r w:rsidRPr="009067AB">
              <w:rPr>
                <w:lang w:val="en-US"/>
              </w:rPr>
              <w:t>1276704.32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9067AB" w:rsidRDefault="00775C5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Default="00775C5C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75C5C" w:rsidRPr="005E14F4" w:rsidRDefault="00775C5C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AB6621" w:rsidRDefault="00775C5C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н48О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590258" w:rsidRDefault="00775C5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590258" w:rsidRDefault="00775C5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9067AB" w:rsidRDefault="00775C5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Default="00775C5C" w:rsidP="00CF2321">
            <w:pPr>
              <w:spacing w:before="120" w:after="120"/>
            </w:pPr>
            <w:r w:rsidRPr="009067AB">
              <w:rPr>
                <w:lang w:val="en-US"/>
              </w:rPr>
              <w:t>500916.81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Default="00775C5C" w:rsidP="00CF2321">
            <w:pPr>
              <w:spacing w:before="120" w:after="120"/>
            </w:pPr>
            <w:r w:rsidRPr="009067AB">
              <w:rPr>
                <w:lang w:val="en-US"/>
              </w:rPr>
              <w:t>1276699.23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9067AB" w:rsidRDefault="00775C5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Default="00775C5C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75C5C" w:rsidRPr="005E14F4" w:rsidRDefault="00775C5C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AB6621" w:rsidRDefault="00775C5C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н49О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590258" w:rsidRDefault="00775C5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590258" w:rsidRDefault="00775C5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9067AB" w:rsidRDefault="00775C5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Default="00775C5C" w:rsidP="00CF2321">
            <w:pPr>
              <w:spacing w:before="120" w:after="120"/>
            </w:pPr>
            <w:r w:rsidRPr="009067AB">
              <w:rPr>
                <w:lang w:val="en-US"/>
              </w:rPr>
              <w:t>500919.00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Default="00775C5C" w:rsidP="00CF2321">
            <w:pPr>
              <w:spacing w:before="120" w:after="120"/>
            </w:pPr>
            <w:r w:rsidRPr="009067AB">
              <w:rPr>
                <w:lang w:val="en-US"/>
              </w:rPr>
              <w:t>1276697.40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9067AB" w:rsidRDefault="00775C5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Default="00775C5C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75C5C" w:rsidRPr="005E14F4" w:rsidRDefault="00775C5C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AB6621" w:rsidRDefault="00775C5C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н50О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590258" w:rsidRDefault="00775C5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590258" w:rsidRDefault="00775C5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9067AB" w:rsidRDefault="00775C5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Default="00775C5C" w:rsidP="00CF2321">
            <w:pPr>
              <w:spacing w:before="120" w:after="120"/>
            </w:pPr>
            <w:r w:rsidRPr="009067AB">
              <w:rPr>
                <w:lang w:val="en-US"/>
              </w:rPr>
              <w:t>500915.75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Default="00775C5C" w:rsidP="00CF2321">
            <w:pPr>
              <w:spacing w:before="120" w:after="120"/>
            </w:pPr>
            <w:r w:rsidRPr="009067AB">
              <w:rPr>
                <w:lang w:val="en-US"/>
              </w:rPr>
              <w:t>1276693.79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9067AB" w:rsidRDefault="00775C5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Default="00775C5C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75C5C" w:rsidRPr="005E14F4" w:rsidRDefault="00775C5C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AB6621" w:rsidRDefault="00775C5C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н43О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590258" w:rsidRDefault="00775C5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590258" w:rsidRDefault="00775C5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9067AB" w:rsidRDefault="00775C5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Default="00775C5C" w:rsidP="00CF2321">
            <w:pPr>
              <w:spacing w:before="120" w:after="120"/>
            </w:pPr>
            <w:r w:rsidRPr="009067AB">
              <w:rPr>
                <w:lang w:val="en-US"/>
              </w:rPr>
              <w:t>500925.33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Default="00775C5C" w:rsidP="00CF2321">
            <w:pPr>
              <w:spacing w:before="120" w:after="120"/>
            </w:pPr>
            <w:r w:rsidRPr="009067AB">
              <w:rPr>
                <w:lang w:val="en-US"/>
              </w:rPr>
              <w:t>1276685.57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9067AB" w:rsidRDefault="00775C5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Default="00775C5C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75C5C" w:rsidRPr="005E14F4" w:rsidRDefault="00775C5C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:rsidTr="002E139C">
        <w:trPr>
          <w:trHeight w:val="205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75C5C" w:rsidRPr="00590258" w:rsidRDefault="00775C5C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60:27:0140108:16</w:t>
            </w:r>
          </w:p>
        </w:tc>
      </w:tr>
      <w:tr w:rsidR="00546C11" w:rsidRPr="00590258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590258" w:rsidRDefault="00775C5C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B634EE" w:rsidRDefault="00775C5C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75C5C" w:rsidRPr="00590258" w:rsidRDefault="00775C5C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C5C" w:rsidRPr="00F13182" w:rsidRDefault="00775C5C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C5C" w:rsidRPr="00F13182" w:rsidRDefault="00775C5C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75C5C" w:rsidRPr="00F13182" w:rsidRDefault="00775C5C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546C11" w:rsidRDefault="00775C5C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BE7498" w:rsidRDefault="00775C5C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75C5C" w:rsidRPr="00BE7498" w:rsidRDefault="00775C5C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546C11" w:rsidRDefault="00775C5C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BE7498" w:rsidRDefault="00775C5C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Ранее присвоенный государственный учетный номер (инвентарный)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здания, сооружения, объекта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75C5C" w:rsidRPr="00BE7498" w:rsidRDefault="00775C5C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546C11" w:rsidRDefault="00775C5C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BE7498" w:rsidRDefault="00775C5C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75C5C" w:rsidRPr="00BE7498" w:rsidRDefault="00775C5C" w:rsidP="00B138FB">
            <w:pPr>
              <w:spacing w:before="120" w:after="120"/>
            </w:pPr>
            <w:r w:rsidRPr="00BE7498">
              <w:rPr>
                <w:lang w:val="en-US"/>
              </w:rPr>
              <w:t>60:27:0140108:15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546C11" w:rsidRDefault="00775C5C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BE7498" w:rsidRDefault="00775C5C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75C5C" w:rsidRPr="00BE7498" w:rsidRDefault="00775C5C" w:rsidP="00B138FB">
            <w:pPr>
              <w:spacing w:before="120" w:after="120"/>
            </w:pPr>
            <w:r w:rsidRPr="00BE7498">
              <w:rPr>
                <w:lang w:val="en-US"/>
              </w:rPr>
              <w:t>60:27:0140108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546C11" w:rsidRDefault="00775C5C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BE7498" w:rsidRDefault="00775C5C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75C5C" w:rsidRPr="00BE7498" w:rsidRDefault="00775C5C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546C11" w:rsidRDefault="00775C5C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BE7498" w:rsidRDefault="00775C5C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местоположении здания, 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75C5C" w:rsidRPr="00BE7498" w:rsidRDefault="00775C5C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обл., Псков г, 3-й Псковстроя пер, 5 д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775C5C" w:rsidRPr="00546C11" w:rsidRDefault="00775C5C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BE7498" w:rsidRDefault="00775C5C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75C5C" w:rsidRPr="00BE7498" w:rsidRDefault="00775C5C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775C5C" w:rsidRPr="00DF6CF8" w:rsidRDefault="00775C5C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75C5C" w:rsidRPr="00BE7498" w:rsidRDefault="00775C5C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775C5C" w:rsidRPr="00BE7498" w:rsidRDefault="00775C5C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357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775C5C" w:rsidRPr="005E14F4" w:rsidRDefault="00775C5C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60:27:0140108:16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775C5C" w:rsidRDefault="00775C5C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3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775C5C" w:rsidRPr="00A552E8" w:rsidRDefault="00775C5C" w:rsidP="005C4E99">
            <w:pPr>
              <w:spacing w:before="120" w:after="120"/>
            </w:pPr>
            <w:r w:rsidRPr="00A552E8">
              <w:t xml:space="preserve">Здание с кадастровым номером 60:27:0140108:16 расположено в кадастровом квартале </w:t>
            </w:r>
            <w:r w:rsidRPr="00A552E8">
              <w:t>60:27:0140108 и на земельном участке с кадастровым номером 60:27:0140108:15.</w:t>
            </w:r>
          </w:p>
        </w:tc>
      </w:tr>
      <w:tr w:rsidR="00035E0C" w:rsidRPr="0091230B" w:rsidTr="002E139C">
        <w:trPr>
          <w:trHeight w:val="205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75C5C" w:rsidRDefault="00775C5C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:rsidR="00035E0C" w:rsidRPr="0091230B" w:rsidRDefault="00775C5C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:rsidTr="002E139C">
        <w:trPr>
          <w:trHeight w:val="1066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:rsidR="00775C5C" w:rsidRPr="00872610" w:rsidRDefault="00775C5C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60:27:0140109:23</w:t>
            </w:r>
          </w:p>
        </w:tc>
      </w:tr>
      <w:tr w:rsidR="00786373" w:rsidRPr="00EB43A2" w:rsidTr="002E139C">
        <w:trPr>
          <w:trHeight w:val="505"/>
        </w:trPr>
        <w:tc>
          <w:tcPr>
            <w:tcW w:w="6237" w:type="dxa"/>
            <w:gridSpan w:val="24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75C5C" w:rsidRPr="00786373" w:rsidRDefault="00775C5C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0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:rsidR="00775C5C" w:rsidRPr="002E139C" w:rsidRDefault="00775C5C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775C5C" w:rsidRPr="00BB7DA2" w:rsidRDefault="00775C5C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BB7DA2" w:rsidRDefault="00775C5C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BB7DA2" w:rsidRDefault="00775C5C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 xml:space="preserve">вых </w:t>
            </w:r>
            <w:r w:rsidRPr="00573515">
              <w:rPr>
                <w:b/>
              </w:rPr>
              <w:t>работ</w:t>
            </w:r>
          </w:p>
        </w:tc>
        <w:tc>
          <w:tcPr>
            <w:tcW w:w="162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5C5C" w:rsidRPr="00BB7DA2" w:rsidRDefault="00775C5C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775C5C" w:rsidRPr="00BB7DA2" w:rsidRDefault="00775C5C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:rsidR="00775C5C" w:rsidRPr="00BB7DA2" w:rsidRDefault="00775C5C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75C5C" w:rsidRPr="00BB7DA2" w:rsidRDefault="00775C5C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BB7DA2" w:rsidRDefault="00775C5C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75C5C" w:rsidRPr="00BB7DA2" w:rsidRDefault="00775C5C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BB7DA2" w:rsidRDefault="00775C5C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C5C" w:rsidRPr="00BB7DA2" w:rsidRDefault="00775C5C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4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75C5C" w:rsidRPr="00BB7DA2" w:rsidRDefault="00775C5C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BB7DA2" w:rsidRDefault="00775C5C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BB7DA2" w:rsidRDefault="00775C5C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BB7DA2" w:rsidRDefault="00775C5C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BB7DA2" w:rsidRDefault="00775C5C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BB7DA2" w:rsidRDefault="00775C5C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BB7DA2" w:rsidRDefault="00775C5C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BB7DA2" w:rsidRDefault="00775C5C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C5C" w:rsidRPr="00BB7DA2" w:rsidRDefault="00775C5C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75C5C" w:rsidRPr="00BB7DA2" w:rsidRDefault="00775C5C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BB7DA2" w:rsidRDefault="00775C5C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C5C" w:rsidRPr="00BB7DA2" w:rsidRDefault="00775C5C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C5C" w:rsidRPr="00BB7DA2" w:rsidRDefault="00775C5C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BB7DA2" w:rsidRDefault="00775C5C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C5C" w:rsidRPr="00BB7DA2" w:rsidRDefault="00775C5C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C5C" w:rsidRPr="00BB7DA2" w:rsidRDefault="00775C5C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BB7DA2" w:rsidRDefault="00775C5C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C5C" w:rsidRPr="00BB7DA2" w:rsidRDefault="00775C5C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75C5C" w:rsidRPr="00BB7DA2" w:rsidRDefault="00775C5C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AB6621" w:rsidRDefault="00775C5C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н51О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590258" w:rsidRDefault="00775C5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590258" w:rsidRDefault="00775C5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9067AB" w:rsidRDefault="00775C5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Default="00775C5C" w:rsidP="00CF2321">
            <w:pPr>
              <w:spacing w:before="120" w:after="120"/>
            </w:pPr>
            <w:r w:rsidRPr="009067AB">
              <w:rPr>
                <w:lang w:val="en-US"/>
              </w:rPr>
              <w:t>500948.54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Default="00775C5C" w:rsidP="00CF2321">
            <w:pPr>
              <w:spacing w:before="120" w:after="120"/>
            </w:pPr>
            <w:r w:rsidRPr="009067AB">
              <w:rPr>
                <w:lang w:val="en-US"/>
              </w:rPr>
              <w:t>1276666.36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9067AB" w:rsidRDefault="00775C5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Default="00775C5C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75C5C" w:rsidRPr="005E14F4" w:rsidRDefault="00775C5C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AB6621" w:rsidRDefault="00775C5C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н52О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590258" w:rsidRDefault="00775C5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590258" w:rsidRDefault="00775C5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9067AB" w:rsidRDefault="00775C5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Default="00775C5C" w:rsidP="00CF2321">
            <w:pPr>
              <w:spacing w:before="120" w:after="120"/>
            </w:pPr>
            <w:r w:rsidRPr="009067AB">
              <w:rPr>
                <w:lang w:val="en-US"/>
              </w:rPr>
              <w:t>500954.99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Default="00775C5C" w:rsidP="00CF2321">
            <w:pPr>
              <w:spacing w:before="120" w:after="120"/>
            </w:pPr>
            <w:r w:rsidRPr="009067AB">
              <w:rPr>
                <w:lang w:val="en-US"/>
              </w:rPr>
              <w:t>1276674.11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9067AB" w:rsidRDefault="00775C5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Default="00775C5C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75C5C" w:rsidRPr="005E14F4" w:rsidRDefault="00775C5C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AB6621" w:rsidRDefault="00775C5C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н53О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590258" w:rsidRDefault="00775C5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590258" w:rsidRDefault="00775C5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9067AB" w:rsidRDefault="00775C5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Default="00775C5C" w:rsidP="00CF2321">
            <w:pPr>
              <w:spacing w:before="120" w:after="120"/>
            </w:pPr>
            <w:r w:rsidRPr="009067AB">
              <w:rPr>
                <w:lang w:val="en-US"/>
              </w:rPr>
              <w:t>500956.47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Default="00775C5C" w:rsidP="00CF2321">
            <w:pPr>
              <w:spacing w:before="120" w:after="120"/>
            </w:pPr>
            <w:r w:rsidRPr="009067AB">
              <w:rPr>
                <w:lang w:val="en-US"/>
              </w:rPr>
              <w:t>1276673.05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9067AB" w:rsidRDefault="00775C5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Default="00775C5C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75C5C" w:rsidRPr="005E14F4" w:rsidRDefault="00775C5C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AB6621" w:rsidRDefault="00775C5C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н54О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590258" w:rsidRDefault="00775C5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590258" w:rsidRDefault="00775C5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9067AB" w:rsidRDefault="00775C5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Default="00775C5C" w:rsidP="00CF2321">
            <w:pPr>
              <w:spacing w:before="120" w:after="120"/>
            </w:pPr>
            <w:r w:rsidRPr="009067AB">
              <w:rPr>
                <w:lang w:val="en-US"/>
              </w:rPr>
              <w:t>500958.77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Default="00775C5C" w:rsidP="00CF2321">
            <w:pPr>
              <w:spacing w:before="120" w:after="120"/>
            </w:pPr>
            <w:r w:rsidRPr="009067AB">
              <w:rPr>
                <w:lang w:val="en-US"/>
              </w:rPr>
              <w:t>1276675.95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9067AB" w:rsidRDefault="00775C5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Default="00775C5C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75C5C" w:rsidRPr="005E14F4" w:rsidRDefault="00775C5C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AB6621" w:rsidRDefault="00775C5C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н55О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590258" w:rsidRDefault="00775C5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590258" w:rsidRDefault="00775C5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9067AB" w:rsidRDefault="00775C5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Default="00775C5C" w:rsidP="00CF2321">
            <w:pPr>
              <w:spacing w:before="120" w:after="120"/>
            </w:pPr>
            <w:r w:rsidRPr="009067AB">
              <w:rPr>
                <w:lang w:val="en-US"/>
              </w:rPr>
              <w:t>500943.92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Default="00775C5C" w:rsidP="00CF2321">
            <w:pPr>
              <w:spacing w:before="120" w:after="120"/>
            </w:pPr>
            <w:r w:rsidRPr="009067AB">
              <w:rPr>
                <w:lang w:val="en-US"/>
              </w:rPr>
              <w:t>1276687.96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9067AB" w:rsidRDefault="00775C5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Default="00775C5C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75C5C" w:rsidRPr="005E14F4" w:rsidRDefault="00775C5C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AB6621" w:rsidRDefault="00775C5C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н56О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590258" w:rsidRDefault="00775C5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590258" w:rsidRDefault="00775C5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9067AB" w:rsidRDefault="00775C5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Default="00775C5C" w:rsidP="00CF2321">
            <w:pPr>
              <w:spacing w:before="120" w:after="120"/>
            </w:pPr>
            <w:r w:rsidRPr="009067AB">
              <w:rPr>
                <w:lang w:val="en-US"/>
              </w:rPr>
              <w:t>500937.53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Default="00775C5C" w:rsidP="00CF2321">
            <w:pPr>
              <w:spacing w:before="120" w:after="120"/>
            </w:pPr>
            <w:r w:rsidRPr="009067AB">
              <w:rPr>
                <w:lang w:val="en-US"/>
              </w:rPr>
              <w:t>1276679.73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9067AB" w:rsidRDefault="00775C5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Default="00775C5C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75C5C" w:rsidRPr="005E14F4" w:rsidRDefault="00775C5C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AB6621" w:rsidRDefault="00775C5C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н57О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590258" w:rsidRDefault="00775C5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590258" w:rsidRDefault="00775C5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9067AB" w:rsidRDefault="00775C5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Default="00775C5C" w:rsidP="00CF2321">
            <w:pPr>
              <w:spacing w:before="120" w:after="120"/>
            </w:pPr>
            <w:r w:rsidRPr="009067AB">
              <w:rPr>
                <w:lang w:val="en-US"/>
              </w:rPr>
              <w:t>500940.55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Default="00775C5C" w:rsidP="00CF2321">
            <w:pPr>
              <w:spacing w:before="120" w:after="120"/>
            </w:pPr>
            <w:r w:rsidRPr="009067AB">
              <w:rPr>
                <w:lang w:val="en-US"/>
              </w:rPr>
              <w:t>1276677.01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9067AB" w:rsidRDefault="00775C5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Default="00775C5C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75C5C" w:rsidRPr="005E14F4" w:rsidRDefault="00775C5C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AB6621" w:rsidRDefault="00775C5C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н58О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590258" w:rsidRDefault="00775C5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590258" w:rsidRDefault="00775C5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9067AB" w:rsidRDefault="00775C5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Default="00775C5C" w:rsidP="00CF2321">
            <w:pPr>
              <w:spacing w:before="120" w:after="120"/>
            </w:pPr>
            <w:r w:rsidRPr="009067AB">
              <w:rPr>
                <w:lang w:val="en-US"/>
              </w:rPr>
              <w:t>500938.60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Default="00775C5C" w:rsidP="00CF2321">
            <w:pPr>
              <w:spacing w:before="120" w:after="120"/>
            </w:pPr>
            <w:r w:rsidRPr="009067AB">
              <w:rPr>
                <w:lang w:val="en-US"/>
              </w:rPr>
              <w:t>1276674.59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9067AB" w:rsidRDefault="00775C5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Default="00775C5C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75C5C" w:rsidRPr="005E14F4" w:rsidRDefault="00775C5C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AB6621" w:rsidRDefault="00775C5C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н51О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590258" w:rsidRDefault="00775C5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590258" w:rsidRDefault="00775C5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9067AB" w:rsidRDefault="00775C5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Default="00775C5C" w:rsidP="00CF2321">
            <w:pPr>
              <w:spacing w:before="120" w:after="120"/>
            </w:pPr>
            <w:r w:rsidRPr="009067AB">
              <w:rPr>
                <w:lang w:val="en-US"/>
              </w:rPr>
              <w:t>500948.54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Default="00775C5C" w:rsidP="00CF2321">
            <w:pPr>
              <w:spacing w:before="120" w:after="120"/>
            </w:pPr>
            <w:r w:rsidRPr="009067AB">
              <w:rPr>
                <w:lang w:val="en-US"/>
              </w:rPr>
              <w:t>1276666.36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9067AB" w:rsidRDefault="00775C5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Default="00775C5C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75C5C" w:rsidRPr="005E14F4" w:rsidRDefault="00775C5C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:rsidTr="002E139C">
        <w:trPr>
          <w:trHeight w:val="205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75C5C" w:rsidRPr="00590258" w:rsidRDefault="00775C5C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60:27:0140109:23</w:t>
            </w:r>
          </w:p>
        </w:tc>
      </w:tr>
      <w:tr w:rsidR="00546C11" w:rsidRPr="00590258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590258" w:rsidRDefault="00775C5C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B634EE" w:rsidRDefault="00775C5C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75C5C" w:rsidRPr="00590258" w:rsidRDefault="00775C5C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C5C" w:rsidRPr="00F13182" w:rsidRDefault="00775C5C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C5C" w:rsidRPr="00F13182" w:rsidRDefault="00775C5C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75C5C" w:rsidRPr="00F13182" w:rsidRDefault="00775C5C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546C11" w:rsidRDefault="00775C5C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BE7498" w:rsidRDefault="00775C5C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75C5C" w:rsidRPr="00BE7498" w:rsidRDefault="00775C5C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546C11" w:rsidRDefault="00775C5C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BE7498" w:rsidRDefault="00775C5C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Ранее присвоенный государственный учетный номер (инвентарный) здания,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сооружения, объекта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75C5C" w:rsidRPr="00BE7498" w:rsidRDefault="00775C5C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546C11" w:rsidRDefault="00775C5C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BE7498" w:rsidRDefault="00775C5C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75C5C" w:rsidRPr="00BE7498" w:rsidRDefault="00775C5C" w:rsidP="00B138FB">
            <w:pPr>
              <w:spacing w:before="120" w:after="120"/>
            </w:pPr>
            <w:r w:rsidRPr="00BE7498">
              <w:rPr>
                <w:lang w:val="en-US"/>
              </w:rPr>
              <w:t>60:27:0140108:35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546C11" w:rsidRDefault="00775C5C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BE7498" w:rsidRDefault="00775C5C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Уникальный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75C5C" w:rsidRPr="00BE7498" w:rsidRDefault="00775C5C" w:rsidP="00B138FB">
            <w:pPr>
              <w:spacing w:before="120" w:after="120"/>
            </w:pPr>
            <w:r w:rsidRPr="00BE7498">
              <w:rPr>
                <w:lang w:val="en-US"/>
              </w:rPr>
              <w:t>60:27:0140108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546C11" w:rsidRDefault="00775C5C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BE7498" w:rsidRDefault="00775C5C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75C5C" w:rsidRPr="00BE7498" w:rsidRDefault="00775C5C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546C11" w:rsidRDefault="00775C5C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BE7498" w:rsidRDefault="00775C5C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местоположении здания,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75C5C" w:rsidRPr="00BE7498" w:rsidRDefault="00775C5C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обл., Псков г, 3-й Псковстроя пер, 7 д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775C5C" w:rsidRPr="00546C11" w:rsidRDefault="00775C5C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BE7498" w:rsidRDefault="00775C5C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 </w:t>
            </w: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местоположении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75C5C" w:rsidRPr="00BE7498" w:rsidRDefault="00775C5C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775C5C" w:rsidRPr="00DF6CF8" w:rsidRDefault="00775C5C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75C5C" w:rsidRPr="00BE7498" w:rsidRDefault="00775C5C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775C5C" w:rsidRPr="00BE7498" w:rsidRDefault="00775C5C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357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775C5C" w:rsidRPr="005E14F4" w:rsidRDefault="00775C5C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60:27:0140109:23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775C5C" w:rsidRDefault="00775C5C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3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775C5C" w:rsidRPr="00A552E8" w:rsidRDefault="00775C5C" w:rsidP="005C4E99">
            <w:pPr>
              <w:spacing w:before="120" w:after="120"/>
            </w:pPr>
            <w:r w:rsidRPr="00A552E8">
              <w:t xml:space="preserve">Здание с кадастровым номером 60:27:0140109:23 расположено в кадастровом квартале 60:27:0140108 и на земельном участке с </w:t>
            </w:r>
            <w:r w:rsidRPr="00A552E8">
              <w:t>кадастровым номером 60:27:0140108:35.</w:t>
            </w:r>
          </w:p>
        </w:tc>
      </w:tr>
      <w:tr w:rsidR="00035E0C" w:rsidRPr="0091230B" w:rsidTr="002E139C">
        <w:trPr>
          <w:trHeight w:val="205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75C5C" w:rsidRDefault="00775C5C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:rsidR="00035E0C" w:rsidRPr="0091230B" w:rsidRDefault="00775C5C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:rsidTr="002E139C">
        <w:trPr>
          <w:trHeight w:val="1066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:rsidR="00775C5C" w:rsidRPr="00872610" w:rsidRDefault="00775C5C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60:27:0140107:189</w:t>
            </w:r>
          </w:p>
        </w:tc>
      </w:tr>
      <w:tr w:rsidR="00786373" w:rsidRPr="00EB43A2" w:rsidTr="002E139C">
        <w:trPr>
          <w:trHeight w:val="505"/>
        </w:trPr>
        <w:tc>
          <w:tcPr>
            <w:tcW w:w="6237" w:type="dxa"/>
            <w:gridSpan w:val="24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75C5C" w:rsidRPr="00786373" w:rsidRDefault="00775C5C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0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:rsidR="00775C5C" w:rsidRPr="002E139C" w:rsidRDefault="00775C5C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775C5C" w:rsidRPr="00BB7DA2" w:rsidRDefault="00775C5C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BB7DA2" w:rsidRDefault="00775C5C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BB7DA2" w:rsidRDefault="00775C5C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 xml:space="preserve">вых </w:t>
            </w:r>
            <w:r w:rsidRPr="00573515">
              <w:rPr>
                <w:b/>
              </w:rPr>
              <w:t>работ</w:t>
            </w:r>
          </w:p>
        </w:tc>
        <w:tc>
          <w:tcPr>
            <w:tcW w:w="162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5C5C" w:rsidRPr="00BB7DA2" w:rsidRDefault="00775C5C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775C5C" w:rsidRPr="00BB7DA2" w:rsidRDefault="00775C5C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:rsidR="00775C5C" w:rsidRPr="00BB7DA2" w:rsidRDefault="00775C5C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75C5C" w:rsidRPr="00BB7DA2" w:rsidRDefault="00775C5C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BB7DA2" w:rsidRDefault="00775C5C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75C5C" w:rsidRPr="00BB7DA2" w:rsidRDefault="00775C5C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BB7DA2" w:rsidRDefault="00775C5C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C5C" w:rsidRPr="00BB7DA2" w:rsidRDefault="00775C5C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4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75C5C" w:rsidRPr="00BB7DA2" w:rsidRDefault="00775C5C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BB7DA2" w:rsidRDefault="00775C5C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BB7DA2" w:rsidRDefault="00775C5C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BB7DA2" w:rsidRDefault="00775C5C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BB7DA2" w:rsidRDefault="00775C5C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BB7DA2" w:rsidRDefault="00775C5C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BB7DA2" w:rsidRDefault="00775C5C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BB7DA2" w:rsidRDefault="00775C5C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C5C" w:rsidRPr="00BB7DA2" w:rsidRDefault="00775C5C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75C5C" w:rsidRPr="00BB7DA2" w:rsidRDefault="00775C5C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BB7DA2" w:rsidRDefault="00775C5C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C5C" w:rsidRPr="00BB7DA2" w:rsidRDefault="00775C5C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C5C" w:rsidRPr="00BB7DA2" w:rsidRDefault="00775C5C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BB7DA2" w:rsidRDefault="00775C5C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C5C" w:rsidRPr="00BB7DA2" w:rsidRDefault="00775C5C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C5C" w:rsidRPr="00BB7DA2" w:rsidRDefault="00775C5C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BB7DA2" w:rsidRDefault="00775C5C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C5C" w:rsidRPr="00BB7DA2" w:rsidRDefault="00775C5C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75C5C" w:rsidRPr="00BB7DA2" w:rsidRDefault="00775C5C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AB6621" w:rsidRDefault="00775C5C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н59О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590258" w:rsidRDefault="00775C5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590258" w:rsidRDefault="00775C5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9067AB" w:rsidRDefault="00775C5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Default="00775C5C" w:rsidP="00CF2321">
            <w:pPr>
              <w:spacing w:before="120" w:after="120"/>
            </w:pPr>
            <w:r w:rsidRPr="009067AB">
              <w:rPr>
                <w:lang w:val="en-US"/>
              </w:rPr>
              <w:t>500894.41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Default="00775C5C" w:rsidP="00CF2321">
            <w:pPr>
              <w:spacing w:before="120" w:after="120"/>
            </w:pPr>
            <w:r w:rsidRPr="009067AB">
              <w:rPr>
                <w:lang w:val="en-US"/>
              </w:rPr>
              <w:t>1276756.72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9067AB" w:rsidRDefault="00775C5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Default="00775C5C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75C5C" w:rsidRPr="005E14F4" w:rsidRDefault="00775C5C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AB6621" w:rsidRDefault="00775C5C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н60О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590258" w:rsidRDefault="00775C5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590258" w:rsidRDefault="00775C5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9067AB" w:rsidRDefault="00775C5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Default="00775C5C" w:rsidP="00CF2321">
            <w:pPr>
              <w:spacing w:before="120" w:after="120"/>
            </w:pPr>
            <w:r w:rsidRPr="009067AB">
              <w:rPr>
                <w:lang w:val="en-US"/>
              </w:rPr>
              <w:t>500893.17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Default="00775C5C" w:rsidP="00CF2321">
            <w:pPr>
              <w:spacing w:before="120" w:after="120"/>
            </w:pPr>
            <w:r w:rsidRPr="009067AB">
              <w:rPr>
                <w:lang w:val="en-US"/>
              </w:rPr>
              <w:t>1276754.84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9067AB" w:rsidRDefault="00775C5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Default="00775C5C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75C5C" w:rsidRPr="005E14F4" w:rsidRDefault="00775C5C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AB6621" w:rsidRDefault="00775C5C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н61О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590258" w:rsidRDefault="00775C5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590258" w:rsidRDefault="00775C5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9067AB" w:rsidRDefault="00775C5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Default="00775C5C" w:rsidP="00CF2321">
            <w:pPr>
              <w:spacing w:before="120" w:after="120"/>
            </w:pPr>
            <w:r w:rsidRPr="009067AB">
              <w:rPr>
                <w:lang w:val="en-US"/>
              </w:rPr>
              <w:t>500896.56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Default="00775C5C" w:rsidP="00CF2321">
            <w:pPr>
              <w:spacing w:before="120" w:after="120"/>
            </w:pPr>
            <w:r w:rsidRPr="009067AB">
              <w:rPr>
                <w:lang w:val="en-US"/>
              </w:rPr>
              <w:t>1276751.93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9067AB" w:rsidRDefault="00775C5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Default="00775C5C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75C5C" w:rsidRPr="005E14F4" w:rsidRDefault="00775C5C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AB6621" w:rsidRDefault="00775C5C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н62О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590258" w:rsidRDefault="00775C5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590258" w:rsidRDefault="00775C5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9067AB" w:rsidRDefault="00775C5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Default="00775C5C" w:rsidP="00CF2321">
            <w:pPr>
              <w:spacing w:before="120" w:after="120"/>
            </w:pPr>
            <w:r w:rsidRPr="009067AB">
              <w:rPr>
                <w:lang w:val="en-US"/>
              </w:rPr>
              <w:t>500898.33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Default="00775C5C" w:rsidP="00CF2321">
            <w:pPr>
              <w:spacing w:before="120" w:after="120"/>
            </w:pPr>
            <w:r w:rsidRPr="009067AB">
              <w:rPr>
                <w:lang w:val="en-US"/>
              </w:rPr>
              <w:t>1276754.35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9067AB" w:rsidRDefault="00775C5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Default="00775C5C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75C5C" w:rsidRPr="005E14F4" w:rsidRDefault="00775C5C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AB6621" w:rsidRDefault="00775C5C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н63О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590258" w:rsidRDefault="00775C5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590258" w:rsidRDefault="00775C5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9067AB" w:rsidRDefault="00775C5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Default="00775C5C" w:rsidP="00CF2321">
            <w:pPr>
              <w:spacing w:before="120" w:after="120"/>
            </w:pPr>
            <w:r w:rsidRPr="009067AB">
              <w:rPr>
                <w:lang w:val="en-US"/>
              </w:rPr>
              <w:t>500900.93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Default="00775C5C" w:rsidP="00CF2321">
            <w:pPr>
              <w:spacing w:before="120" w:after="120"/>
            </w:pPr>
            <w:r w:rsidRPr="009067AB">
              <w:rPr>
                <w:lang w:val="en-US"/>
              </w:rPr>
              <w:t>1276751.83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9067AB" w:rsidRDefault="00775C5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Default="00775C5C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75C5C" w:rsidRPr="005E14F4" w:rsidRDefault="00775C5C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AB6621" w:rsidRDefault="00775C5C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н64О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590258" w:rsidRDefault="00775C5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590258" w:rsidRDefault="00775C5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9067AB" w:rsidRDefault="00775C5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Default="00775C5C" w:rsidP="00CF2321">
            <w:pPr>
              <w:spacing w:before="120" w:after="120"/>
            </w:pPr>
            <w:r w:rsidRPr="009067AB">
              <w:rPr>
                <w:lang w:val="en-US"/>
              </w:rPr>
              <w:t>500903.35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Default="00775C5C" w:rsidP="00CF2321">
            <w:pPr>
              <w:spacing w:before="120" w:after="120"/>
            </w:pPr>
            <w:r w:rsidRPr="009067AB">
              <w:rPr>
                <w:lang w:val="en-US"/>
              </w:rPr>
              <w:t>1276754.57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9067AB" w:rsidRDefault="00775C5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Default="00775C5C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75C5C" w:rsidRPr="005E14F4" w:rsidRDefault="00775C5C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AB6621" w:rsidRDefault="00775C5C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н65О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590258" w:rsidRDefault="00775C5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590258" w:rsidRDefault="00775C5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9067AB" w:rsidRDefault="00775C5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Default="00775C5C" w:rsidP="00CF2321">
            <w:pPr>
              <w:spacing w:before="120" w:after="120"/>
            </w:pPr>
            <w:r w:rsidRPr="009067AB">
              <w:rPr>
                <w:lang w:val="en-US"/>
              </w:rPr>
              <w:t>500897.28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Default="00775C5C" w:rsidP="00CF2321">
            <w:pPr>
              <w:spacing w:before="120" w:after="120"/>
            </w:pPr>
            <w:r w:rsidRPr="009067AB">
              <w:rPr>
                <w:lang w:val="en-US"/>
              </w:rPr>
              <w:t>1276759.92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9067AB" w:rsidRDefault="00775C5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Default="00775C5C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75C5C" w:rsidRPr="005E14F4" w:rsidRDefault="00775C5C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AB6621" w:rsidRDefault="00775C5C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н66О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590258" w:rsidRDefault="00775C5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590258" w:rsidRDefault="00775C5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9067AB" w:rsidRDefault="00775C5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Default="00775C5C" w:rsidP="00CF2321">
            <w:pPr>
              <w:spacing w:before="120" w:after="120"/>
            </w:pPr>
            <w:r w:rsidRPr="009067AB">
              <w:rPr>
                <w:lang w:val="en-US"/>
              </w:rPr>
              <w:t>500899.94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Default="00775C5C" w:rsidP="00CF2321">
            <w:pPr>
              <w:spacing w:before="120" w:after="120"/>
            </w:pPr>
            <w:r w:rsidRPr="009067AB">
              <w:rPr>
                <w:lang w:val="en-US"/>
              </w:rPr>
              <w:t>1276763.12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9067AB" w:rsidRDefault="00775C5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Default="00775C5C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75C5C" w:rsidRPr="005E14F4" w:rsidRDefault="00775C5C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AB6621" w:rsidRDefault="00775C5C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н67О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590258" w:rsidRDefault="00775C5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590258" w:rsidRDefault="00775C5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9067AB" w:rsidRDefault="00775C5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Default="00775C5C" w:rsidP="00CF2321">
            <w:pPr>
              <w:spacing w:before="120" w:after="120"/>
            </w:pPr>
            <w:r w:rsidRPr="009067AB">
              <w:rPr>
                <w:lang w:val="en-US"/>
              </w:rPr>
              <w:t>500898.48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Default="00775C5C" w:rsidP="00CF2321">
            <w:pPr>
              <w:spacing w:before="120" w:after="120"/>
            </w:pPr>
            <w:r w:rsidRPr="009067AB">
              <w:rPr>
                <w:lang w:val="en-US"/>
              </w:rPr>
              <w:t>1276764.51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9067AB" w:rsidRDefault="00775C5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Default="00775C5C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75C5C" w:rsidRPr="005E14F4" w:rsidRDefault="00775C5C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AB6621" w:rsidRDefault="00775C5C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н68О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590258" w:rsidRDefault="00775C5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590258" w:rsidRDefault="00775C5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9067AB" w:rsidRDefault="00775C5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Default="00775C5C" w:rsidP="00CF2321">
            <w:pPr>
              <w:spacing w:before="120" w:after="120"/>
            </w:pPr>
            <w:r w:rsidRPr="009067AB">
              <w:rPr>
                <w:lang w:val="en-US"/>
              </w:rPr>
              <w:t>500896.87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Default="00775C5C" w:rsidP="00CF2321">
            <w:pPr>
              <w:spacing w:before="120" w:after="120"/>
            </w:pPr>
            <w:r w:rsidRPr="009067AB">
              <w:rPr>
                <w:lang w:val="en-US"/>
              </w:rPr>
              <w:t>1276762.69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9067AB" w:rsidRDefault="00775C5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Default="00775C5C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75C5C" w:rsidRPr="005E14F4" w:rsidRDefault="00775C5C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AB6621" w:rsidRDefault="00775C5C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н69О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590258" w:rsidRDefault="00775C5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590258" w:rsidRDefault="00775C5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9067AB" w:rsidRDefault="00775C5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Default="00775C5C" w:rsidP="00CF2321">
            <w:pPr>
              <w:spacing w:before="120" w:after="120"/>
            </w:pPr>
            <w:r w:rsidRPr="009067AB">
              <w:rPr>
                <w:lang w:val="en-US"/>
              </w:rPr>
              <w:t>500892.77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Default="00775C5C" w:rsidP="00CF2321">
            <w:pPr>
              <w:spacing w:before="120" w:after="120"/>
            </w:pPr>
            <w:r w:rsidRPr="009067AB">
              <w:rPr>
                <w:lang w:val="en-US"/>
              </w:rPr>
              <w:t>1276766.29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9067AB" w:rsidRDefault="00775C5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Default="00775C5C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75C5C" w:rsidRPr="005E14F4" w:rsidRDefault="00775C5C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AB6621" w:rsidRDefault="00775C5C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н70О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590258" w:rsidRDefault="00775C5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590258" w:rsidRDefault="00775C5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9067AB" w:rsidRDefault="00775C5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Default="00775C5C" w:rsidP="00CF2321">
            <w:pPr>
              <w:spacing w:before="120" w:after="120"/>
            </w:pPr>
            <w:r w:rsidRPr="009067AB">
              <w:rPr>
                <w:lang w:val="en-US"/>
              </w:rPr>
              <w:t>500888.68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Default="00775C5C" w:rsidP="00CF2321">
            <w:pPr>
              <w:spacing w:before="120" w:after="120"/>
            </w:pPr>
            <w:r w:rsidRPr="009067AB">
              <w:rPr>
                <w:lang w:val="en-US"/>
              </w:rPr>
              <w:t>1276761.44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9067AB" w:rsidRDefault="00775C5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Default="00775C5C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75C5C" w:rsidRPr="005E14F4" w:rsidRDefault="00775C5C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AB6621" w:rsidRDefault="00775C5C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н59О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590258" w:rsidRDefault="00775C5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590258" w:rsidRDefault="00775C5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9067AB" w:rsidRDefault="00775C5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Default="00775C5C" w:rsidP="00CF2321">
            <w:pPr>
              <w:spacing w:before="120" w:after="120"/>
            </w:pPr>
            <w:r w:rsidRPr="009067AB">
              <w:rPr>
                <w:lang w:val="en-US"/>
              </w:rPr>
              <w:t>500894.41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Default="00775C5C" w:rsidP="00CF2321">
            <w:pPr>
              <w:spacing w:before="120" w:after="120"/>
            </w:pPr>
            <w:r w:rsidRPr="009067AB">
              <w:rPr>
                <w:lang w:val="en-US"/>
              </w:rPr>
              <w:t>1276756.72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9067AB" w:rsidRDefault="00775C5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Default="00775C5C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75C5C" w:rsidRPr="005E14F4" w:rsidRDefault="00775C5C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AB6621" w:rsidRDefault="00775C5C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н59О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590258" w:rsidRDefault="00775C5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590258" w:rsidRDefault="00775C5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9067AB" w:rsidRDefault="00775C5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Default="00775C5C" w:rsidP="00CF2321">
            <w:pPr>
              <w:spacing w:before="120" w:after="120"/>
            </w:pPr>
            <w:r w:rsidRPr="009067AB">
              <w:rPr>
                <w:lang w:val="en-US"/>
              </w:rPr>
              <w:t>500894.41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Default="00775C5C" w:rsidP="00CF2321">
            <w:pPr>
              <w:spacing w:before="120" w:after="120"/>
            </w:pPr>
            <w:r w:rsidRPr="009067AB">
              <w:rPr>
                <w:lang w:val="en-US"/>
              </w:rPr>
              <w:t>1276756.72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9067AB" w:rsidRDefault="00775C5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Default="00775C5C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75C5C" w:rsidRPr="005E14F4" w:rsidRDefault="00775C5C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:rsidTr="002E139C">
        <w:trPr>
          <w:trHeight w:val="205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75C5C" w:rsidRPr="00590258" w:rsidRDefault="00775C5C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60:27:0140107:189</w:t>
            </w:r>
          </w:p>
        </w:tc>
      </w:tr>
      <w:tr w:rsidR="00546C11" w:rsidRPr="00590258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590258" w:rsidRDefault="00775C5C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B634EE" w:rsidRDefault="00775C5C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75C5C" w:rsidRPr="00590258" w:rsidRDefault="00775C5C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Значение </w:t>
            </w: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характеристики</w:t>
            </w:r>
          </w:p>
        </w:tc>
      </w:tr>
      <w:tr w:rsidR="00546C11" w:rsidRPr="00F13182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C5C" w:rsidRPr="00F13182" w:rsidRDefault="00775C5C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C5C" w:rsidRPr="00F13182" w:rsidRDefault="00775C5C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75C5C" w:rsidRPr="00F13182" w:rsidRDefault="00775C5C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546C11" w:rsidRDefault="00775C5C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BE7498" w:rsidRDefault="00775C5C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75C5C" w:rsidRPr="00BE7498" w:rsidRDefault="00775C5C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546C11" w:rsidRDefault="00775C5C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BE7498" w:rsidRDefault="00775C5C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75C5C" w:rsidRPr="00BE7498" w:rsidRDefault="00775C5C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546C11" w:rsidRDefault="00775C5C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BE7498" w:rsidRDefault="00775C5C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земельного участка (земельных участков), в 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75C5C" w:rsidRPr="00BE7498" w:rsidRDefault="00775C5C" w:rsidP="00B138FB">
            <w:pPr>
              <w:spacing w:before="120" w:after="120"/>
            </w:pPr>
            <w:r w:rsidRPr="00BE7498">
              <w:rPr>
                <w:lang w:val="en-US"/>
              </w:rPr>
              <w:t>60:27:0140108:151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546C11" w:rsidRDefault="00775C5C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BE7498" w:rsidRDefault="00775C5C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75C5C" w:rsidRPr="00BE7498" w:rsidRDefault="00775C5C" w:rsidP="00B138FB">
            <w:pPr>
              <w:spacing w:before="120" w:after="120"/>
            </w:pPr>
            <w:r w:rsidRPr="00BE7498">
              <w:rPr>
                <w:lang w:val="en-US"/>
              </w:rPr>
              <w:t>60:27:0140108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546C11" w:rsidRDefault="00775C5C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BE7498" w:rsidRDefault="00775C5C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75C5C" w:rsidRPr="00BE7498" w:rsidRDefault="00775C5C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546C11" w:rsidRDefault="00775C5C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BE7498" w:rsidRDefault="00775C5C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местоположении здания, сооружения, объекта незавершенного строительства (при отсутствии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75C5C" w:rsidRPr="00BE7498" w:rsidRDefault="00775C5C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область, Псков г, Николая Васильева ул, 78/2 д, 1 кв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775C5C" w:rsidRPr="00546C11" w:rsidRDefault="00775C5C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BE7498" w:rsidRDefault="00775C5C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75C5C" w:rsidRPr="00BE7498" w:rsidRDefault="00775C5C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775C5C" w:rsidRPr="00DF6CF8" w:rsidRDefault="00775C5C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75C5C" w:rsidRPr="00BE7498" w:rsidRDefault="00775C5C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775C5C" w:rsidRPr="00BE7498" w:rsidRDefault="00775C5C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357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775C5C" w:rsidRPr="005E14F4" w:rsidRDefault="00775C5C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 xml:space="preserve">3. Пояснения к </w:t>
            </w:r>
            <w:r w:rsidRPr="005C4E99">
              <w:rPr>
                <w:b/>
                <w:szCs w:val="22"/>
              </w:rPr>
              <w:t>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60:27:0140107:189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775C5C" w:rsidRDefault="00775C5C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3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775C5C" w:rsidRPr="00A552E8" w:rsidRDefault="00775C5C" w:rsidP="005C4E99">
            <w:pPr>
              <w:spacing w:before="120" w:after="120"/>
            </w:pPr>
            <w:r w:rsidRPr="00A552E8">
              <w:t>Здание с кадастровым номером 60:27:0140107:189 расположено в кадастровом квартале 60:27:0140108 и на земельном участке с кадастровым номером 60:27:0140108:151.</w:t>
            </w:r>
          </w:p>
        </w:tc>
      </w:tr>
      <w:tr w:rsidR="00035E0C" w:rsidRPr="0091230B" w:rsidTr="002E139C">
        <w:trPr>
          <w:trHeight w:val="205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75C5C" w:rsidRDefault="00775C5C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 xml:space="preserve">Описание </w:t>
            </w:r>
            <w:r w:rsidRPr="0091230B">
              <w:rPr>
                <w:b/>
                <w:sz w:val="28"/>
                <w:szCs w:val="28"/>
              </w:rPr>
              <w:t>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:rsidR="00035E0C" w:rsidRPr="0091230B" w:rsidRDefault="00775C5C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:rsidTr="002E139C">
        <w:trPr>
          <w:trHeight w:val="1066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:rsidR="00775C5C" w:rsidRPr="00872610" w:rsidRDefault="00775C5C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60:27:0140107:190</w:t>
            </w:r>
          </w:p>
        </w:tc>
      </w:tr>
      <w:tr w:rsidR="00786373" w:rsidRPr="00EB43A2" w:rsidTr="002E139C">
        <w:trPr>
          <w:trHeight w:val="505"/>
        </w:trPr>
        <w:tc>
          <w:tcPr>
            <w:tcW w:w="6237" w:type="dxa"/>
            <w:gridSpan w:val="24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75C5C" w:rsidRPr="00786373" w:rsidRDefault="00775C5C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0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:rsidR="00775C5C" w:rsidRPr="002E139C" w:rsidRDefault="00775C5C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775C5C" w:rsidRPr="00BB7DA2" w:rsidRDefault="00775C5C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BB7DA2" w:rsidRDefault="00775C5C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BB7DA2" w:rsidRDefault="00775C5C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5C5C" w:rsidRPr="00BB7DA2" w:rsidRDefault="00775C5C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775C5C" w:rsidRPr="00BB7DA2" w:rsidRDefault="00775C5C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</w:t>
            </w:r>
            <w:r w:rsidRPr="00546C11">
              <w:rPr>
                <w:b/>
              </w:rPr>
              <w:t xml:space="preserve">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:rsidR="00775C5C" w:rsidRPr="00BB7DA2" w:rsidRDefault="00775C5C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75C5C" w:rsidRPr="00BB7DA2" w:rsidRDefault="00775C5C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BB7DA2" w:rsidRDefault="00775C5C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75C5C" w:rsidRPr="00BB7DA2" w:rsidRDefault="00775C5C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BB7DA2" w:rsidRDefault="00775C5C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C5C" w:rsidRPr="00BB7DA2" w:rsidRDefault="00775C5C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4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75C5C" w:rsidRPr="00BB7DA2" w:rsidRDefault="00775C5C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BB7DA2" w:rsidRDefault="00775C5C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BB7DA2" w:rsidRDefault="00775C5C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BB7DA2" w:rsidRDefault="00775C5C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BB7DA2" w:rsidRDefault="00775C5C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BB7DA2" w:rsidRDefault="00775C5C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BB7DA2" w:rsidRDefault="00775C5C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BB7DA2" w:rsidRDefault="00775C5C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C5C" w:rsidRPr="00BB7DA2" w:rsidRDefault="00775C5C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75C5C" w:rsidRPr="00BB7DA2" w:rsidRDefault="00775C5C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BB7DA2" w:rsidRDefault="00775C5C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C5C" w:rsidRPr="00BB7DA2" w:rsidRDefault="00775C5C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C5C" w:rsidRPr="00BB7DA2" w:rsidRDefault="00775C5C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BB7DA2" w:rsidRDefault="00775C5C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C5C" w:rsidRPr="00BB7DA2" w:rsidRDefault="00775C5C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C5C" w:rsidRPr="00BB7DA2" w:rsidRDefault="00775C5C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BB7DA2" w:rsidRDefault="00775C5C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C5C" w:rsidRPr="00BB7DA2" w:rsidRDefault="00775C5C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75C5C" w:rsidRPr="00BB7DA2" w:rsidRDefault="00775C5C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AB6621" w:rsidRDefault="00775C5C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н66О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590258" w:rsidRDefault="00775C5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590258" w:rsidRDefault="00775C5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9067AB" w:rsidRDefault="00775C5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Default="00775C5C" w:rsidP="00CF2321">
            <w:pPr>
              <w:spacing w:before="120" w:after="120"/>
            </w:pPr>
            <w:r w:rsidRPr="009067AB">
              <w:rPr>
                <w:lang w:val="en-US"/>
              </w:rPr>
              <w:t>500899.94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Default="00775C5C" w:rsidP="00CF2321">
            <w:pPr>
              <w:spacing w:before="120" w:after="120"/>
            </w:pPr>
            <w:r w:rsidRPr="009067AB">
              <w:rPr>
                <w:lang w:val="en-US"/>
              </w:rPr>
              <w:t>1276763.12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9067AB" w:rsidRDefault="00775C5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Default="00775C5C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75C5C" w:rsidRPr="005E14F4" w:rsidRDefault="00775C5C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AB6621" w:rsidRDefault="00775C5C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н71О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590258" w:rsidRDefault="00775C5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590258" w:rsidRDefault="00775C5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9067AB" w:rsidRDefault="00775C5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Default="00775C5C" w:rsidP="00CF2321">
            <w:pPr>
              <w:spacing w:before="120" w:after="120"/>
            </w:pPr>
            <w:r w:rsidRPr="009067AB">
              <w:rPr>
                <w:lang w:val="en-US"/>
              </w:rPr>
              <w:t>500900.11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Default="00775C5C" w:rsidP="00CF2321">
            <w:pPr>
              <w:spacing w:before="120" w:after="120"/>
            </w:pPr>
            <w:r w:rsidRPr="009067AB">
              <w:rPr>
                <w:lang w:val="en-US"/>
              </w:rPr>
              <w:t>1276763.35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9067AB" w:rsidRDefault="00775C5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Default="00775C5C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75C5C" w:rsidRPr="005E14F4" w:rsidRDefault="00775C5C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AB6621" w:rsidRDefault="00775C5C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н72О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590258" w:rsidRDefault="00775C5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590258" w:rsidRDefault="00775C5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9067AB" w:rsidRDefault="00775C5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Default="00775C5C" w:rsidP="00CF2321">
            <w:pPr>
              <w:spacing w:before="120" w:after="120"/>
            </w:pPr>
            <w:r w:rsidRPr="009067AB">
              <w:rPr>
                <w:lang w:val="en-US"/>
              </w:rPr>
              <w:t>500903.06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Default="00775C5C" w:rsidP="00CF2321">
            <w:pPr>
              <w:spacing w:before="120" w:after="120"/>
            </w:pPr>
            <w:r w:rsidRPr="009067AB">
              <w:rPr>
                <w:lang w:val="en-US"/>
              </w:rPr>
              <w:t>1276760.72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9067AB" w:rsidRDefault="00775C5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Default="00775C5C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75C5C" w:rsidRPr="005E14F4" w:rsidRDefault="00775C5C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AB6621" w:rsidRDefault="00775C5C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н73О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590258" w:rsidRDefault="00775C5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590258" w:rsidRDefault="00775C5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9067AB" w:rsidRDefault="00775C5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Default="00775C5C" w:rsidP="00CF2321">
            <w:pPr>
              <w:spacing w:before="120" w:after="120"/>
            </w:pPr>
            <w:r w:rsidRPr="009067AB">
              <w:rPr>
                <w:lang w:val="en-US"/>
              </w:rPr>
              <w:t>500907.10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Default="00775C5C" w:rsidP="00CF2321">
            <w:pPr>
              <w:spacing w:before="120" w:after="120"/>
            </w:pPr>
            <w:r w:rsidRPr="009067AB">
              <w:rPr>
                <w:lang w:val="en-US"/>
              </w:rPr>
              <w:t>1276765.55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9067AB" w:rsidRDefault="00775C5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Default="00775C5C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75C5C" w:rsidRPr="005E14F4" w:rsidRDefault="00775C5C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AB6621" w:rsidRDefault="00775C5C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н74О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590258" w:rsidRDefault="00775C5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590258" w:rsidRDefault="00775C5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9067AB" w:rsidRDefault="00775C5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Default="00775C5C" w:rsidP="00CF2321">
            <w:pPr>
              <w:spacing w:before="120" w:after="120"/>
            </w:pPr>
            <w:r w:rsidRPr="009067AB">
              <w:rPr>
                <w:lang w:val="en-US"/>
              </w:rPr>
              <w:t>500904.01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Default="00775C5C" w:rsidP="00CF2321">
            <w:pPr>
              <w:spacing w:before="120" w:after="120"/>
            </w:pPr>
            <w:r w:rsidRPr="009067AB">
              <w:rPr>
                <w:lang w:val="en-US"/>
              </w:rPr>
              <w:t>1276768.25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9067AB" w:rsidRDefault="00775C5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Default="00775C5C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75C5C" w:rsidRPr="005E14F4" w:rsidRDefault="00775C5C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AB6621" w:rsidRDefault="00775C5C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н75О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590258" w:rsidRDefault="00775C5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590258" w:rsidRDefault="00775C5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9067AB" w:rsidRDefault="00775C5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Default="00775C5C" w:rsidP="00CF2321">
            <w:pPr>
              <w:spacing w:before="120" w:after="120"/>
            </w:pPr>
            <w:r w:rsidRPr="009067AB">
              <w:rPr>
                <w:lang w:val="en-US"/>
              </w:rPr>
              <w:t>500902.71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Default="00775C5C" w:rsidP="00CF2321">
            <w:pPr>
              <w:spacing w:before="120" w:after="120"/>
            </w:pPr>
            <w:r w:rsidRPr="009067AB">
              <w:rPr>
                <w:lang w:val="en-US"/>
              </w:rPr>
              <w:t>1276766.80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9067AB" w:rsidRDefault="00775C5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Default="00775C5C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75C5C" w:rsidRPr="005E14F4" w:rsidRDefault="00775C5C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AB6621" w:rsidRDefault="00775C5C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н76О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590258" w:rsidRDefault="00775C5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590258" w:rsidRDefault="00775C5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9067AB" w:rsidRDefault="00775C5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Default="00775C5C" w:rsidP="00CF2321">
            <w:pPr>
              <w:spacing w:before="120" w:after="120"/>
            </w:pPr>
            <w:r w:rsidRPr="009067AB">
              <w:rPr>
                <w:lang w:val="en-US"/>
              </w:rPr>
              <w:t>500897.18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Default="00775C5C" w:rsidP="00CF2321">
            <w:pPr>
              <w:spacing w:before="120" w:after="120"/>
            </w:pPr>
            <w:r w:rsidRPr="009067AB">
              <w:rPr>
                <w:lang w:val="en-US"/>
              </w:rPr>
              <w:t>1276771.42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9067AB" w:rsidRDefault="00775C5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Default="00775C5C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75C5C" w:rsidRPr="005E14F4" w:rsidRDefault="00775C5C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AB6621" w:rsidRDefault="00775C5C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н69О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590258" w:rsidRDefault="00775C5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590258" w:rsidRDefault="00775C5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9067AB" w:rsidRDefault="00775C5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Default="00775C5C" w:rsidP="00CF2321">
            <w:pPr>
              <w:spacing w:before="120" w:after="120"/>
            </w:pPr>
            <w:r w:rsidRPr="009067AB">
              <w:rPr>
                <w:lang w:val="en-US"/>
              </w:rPr>
              <w:t>500892.77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Default="00775C5C" w:rsidP="00CF2321">
            <w:pPr>
              <w:spacing w:before="120" w:after="120"/>
            </w:pPr>
            <w:r w:rsidRPr="009067AB">
              <w:rPr>
                <w:lang w:val="en-US"/>
              </w:rPr>
              <w:t>1276766.29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9067AB" w:rsidRDefault="00775C5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Default="00775C5C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75C5C" w:rsidRPr="005E14F4" w:rsidRDefault="00775C5C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AB6621" w:rsidRDefault="00775C5C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н68О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590258" w:rsidRDefault="00775C5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590258" w:rsidRDefault="00775C5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9067AB" w:rsidRDefault="00775C5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Default="00775C5C" w:rsidP="00CF2321">
            <w:pPr>
              <w:spacing w:before="120" w:after="120"/>
            </w:pPr>
            <w:r w:rsidRPr="009067AB">
              <w:rPr>
                <w:lang w:val="en-US"/>
              </w:rPr>
              <w:t>500896.87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Default="00775C5C" w:rsidP="00CF2321">
            <w:pPr>
              <w:spacing w:before="120" w:after="120"/>
            </w:pPr>
            <w:r w:rsidRPr="009067AB">
              <w:rPr>
                <w:lang w:val="en-US"/>
              </w:rPr>
              <w:t>1276762.69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9067AB" w:rsidRDefault="00775C5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Default="00775C5C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75C5C" w:rsidRPr="005E14F4" w:rsidRDefault="00775C5C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AB6621" w:rsidRDefault="00775C5C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н67О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590258" w:rsidRDefault="00775C5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590258" w:rsidRDefault="00775C5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9067AB" w:rsidRDefault="00775C5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Default="00775C5C" w:rsidP="00CF2321">
            <w:pPr>
              <w:spacing w:before="120" w:after="120"/>
            </w:pPr>
            <w:r w:rsidRPr="009067AB">
              <w:rPr>
                <w:lang w:val="en-US"/>
              </w:rPr>
              <w:t>500898.48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Default="00775C5C" w:rsidP="00CF2321">
            <w:pPr>
              <w:spacing w:before="120" w:after="120"/>
            </w:pPr>
            <w:r w:rsidRPr="009067AB">
              <w:rPr>
                <w:lang w:val="en-US"/>
              </w:rPr>
              <w:t>1276764.51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9067AB" w:rsidRDefault="00775C5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Default="00775C5C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75C5C" w:rsidRPr="005E14F4" w:rsidRDefault="00775C5C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AB6621" w:rsidRDefault="00775C5C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н66О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590258" w:rsidRDefault="00775C5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590258" w:rsidRDefault="00775C5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9067AB" w:rsidRDefault="00775C5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Default="00775C5C" w:rsidP="00CF2321">
            <w:pPr>
              <w:spacing w:before="120" w:after="120"/>
            </w:pPr>
            <w:r w:rsidRPr="009067AB">
              <w:rPr>
                <w:lang w:val="en-US"/>
              </w:rPr>
              <w:t>500899.94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Default="00775C5C" w:rsidP="00CF2321">
            <w:pPr>
              <w:spacing w:before="120" w:after="120"/>
            </w:pPr>
            <w:r w:rsidRPr="009067AB">
              <w:rPr>
                <w:lang w:val="en-US"/>
              </w:rPr>
              <w:t>1276763.12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9067AB" w:rsidRDefault="00775C5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Default="00775C5C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75C5C" w:rsidRPr="005E14F4" w:rsidRDefault="00775C5C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:rsidTr="002E139C">
        <w:trPr>
          <w:trHeight w:val="205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75C5C" w:rsidRPr="00590258" w:rsidRDefault="00775C5C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60:27:0140107:190</w:t>
            </w:r>
          </w:p>
        </w:tc>
      </w:tr>
      <w:tr w:rsidR="00546C11" w:rsidRPr="00590258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590258" w:rsidRDefault="00775C5C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B634EE" w:rsidRDefault="00775C5C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75C5C" w:rsidRPr="00590258" w:rsidRDefault="00775C5C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C5C" w:rsidRPr="00F13182" w:rsidRDefault="00775C5C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C5C" w:rsidRPr="00F13182" w:rsidRDefault="00775C5C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75C5C" w:rsidRPr="00F13182" w:rsidRDefault="00775C5C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546C11" w:rsidRDefault="00775C5C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BE7498" w:rsidRDefault="00775C5C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75C5C" w:rsidRPr="00BE7498" w:rsidRDefault="00775C5C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546C11" w:rsidRDefault="00775C5C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BE7498" w:rsidRDefault="00775C5C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Ранее присвоенный государственный учетный номер (инвентарный)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здания, сооружения, объекта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75C5C" w:rsidRPr="00BE7498" w:rsidRDefault="00775C5C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546C11" w:rsidRDefault="00775C5C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BE7498" w:rsidRDefault="00775C5C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75C5C" w:rsidRPr="00BE7498" w:rsidRDefault="00775C5C" w:rsidP="00B138FB">
            <w:pPr>
              <w:spacing w:before="120" w:after="120"/>
            </w:pPr>
            <w:r w:rsidRPr="00BE7498">
              <w:rPr>
                <w:lang w:val="en-US"/>
              </w:rPr>
              <w:t>60:27:0140108:150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546C11" w:rsidRDefault="00775C5C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BE7498" w:rsidRDefault="00775C5C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75C5C" w:rsidRPr="00BE7498" w:rsidRDefault="00775C5C" w:rsidP="00B138FB">
            <w:pPr>
              <w:spacing w:before="120" w:after="120"/>
            </w:pPr>
            <w:r w:rsidRPr="00BE7498">
              <w:rPr>
                <w:lang w:val="en-US"/>
              </w:rPr>
              <w:t>60:27:0140108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546C11" w:rsidRDefault="00775C5C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BE7498" w:rsidRDefault="00775C5C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75C5C" w:rsidRPr="00BE7498" w:rsidRDefault="00775C5C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546C11" w:rsidRDefault="00775C5C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BE7498" w:rsidRDefault="00775C5C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местоположении здания, 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75C5C" w:rsidRPr="00BE7498" w:rsidRDefault="00775C5C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область, Псков г, Николая Васильева ул, 78/2 д, 2 кв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775C5C" w:rsidRPr="00546C11" w:rsidRDefault="00775C5C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C" w:rsidRPr="00BE7498" w:rsidRDefault="00775C5C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75C5C" w:rsidRPr="00BE7498" w:rsidRDefault="00775C5C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775C5C" w:rsidRPr="00DF6CF8" w:rsidRDefault="00775C5C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75C5C" w:rsidRPr="00BE7498" w:rsidRDefault="00775C5C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775C5C" w:rsidRPr="00BE7498" w:rsidRDefault="00775C5C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357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775C5C" w:rsidRPr="005E14F4" w:rsidRDefault="00775C5C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60:27:0140107:190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775C5C" w:rsidRDefault="00775C5C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3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775C5C" w:rsidRPr="00A552E8" w:rsidRDefault="00775C5C" w:rsidP="005C4E99">
            <w:pPr>
              <w:spacing w:before="120" w:after="120"/>
            </w:pPr>
            <w:r w:rsidRPr="00A552E8">
              <w:t xml:space="preserve">Здание с кадастровым номером 60:27:0140107:190 расположено в кадастровом квартале </w:t>
            </w:r>
            <w:r w:rsidRPr="00A552E8">
              <w:t>60:27:0140108 и на земельном участке с кадастровым номером 60:27:0140108:150.</w:t>
            </w:r>
          </w:p>
        </w:tc>
      </w:tr>
    </w:tbl>
    <w:p w:rsidR="00AB2D53" w:rsidRDefault="00775C5C">
      <w:r>
        <w:br w:type="page"/>
      </w:r>
    </w:p>
    <w:p w:rsidR="00AB2D53" w:rsidRDefault="00AB2D53">
      <w:pPr>
        <w:sectPr w:rsidR="00AB2D53" w:rsidSect="003E196B">
          <w:headerReference w:type="default" r:id="rId8"/>
          <w:footerReference w:type="even" r:id="rId9"/>
          <w:pgSz w:w="11906" w:h="16838" w:code="9"/>
          <w:pgMar w:top="1134" w:right="567" w:bottom="1134" w:left="1134" w:header="709" w:footer="709" w:gutter="0"/>
          <w:pgNumType w:start="1"/>
          <w:cols w:space="398"/>
          <w:docGrid w:linePitch="360"/>
        </w:sectPr>
      </w:pPr>
    </w:p>
    <w:p w:rsidR="00775C5C" w:rsidRPr="007A37E2" w:rsidRDefault="00775C5C">
      <w:pPr>
        <w:rPr>
          <w:sz w:val="2"/>
        </w:rPr>
      </w:pPr>
    </w:p>
    <w:tbl>
      <w:tblPr>
        <w:tblW w:w="10206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6"/>
      </w:tblGrid>
      <w:tr w:rsidR="002E69BF" w:rsidRPr="005B4876" w:rsidTr="00A8418C">
        <w:trPr>
          <w:trHeight w:val="322"/>
        </w:trPr>
        <w:tc>
          <w:tcPr>
            <w:tcW w:w="10206" w:type="dxa"/>
            <w:tcBorders>
              <w:bottom w:val="double" w:sz="4" w:space="0" w:color="auto"/>
            </w:tcBorders>
            <w:vAlign w:val="center"/>
          </w:tcPr>
          <w:p w:rsidR="00775C5C" w:rsidRPr="00904A74" w:rsidRDefault="00775C5C" w:rsidP="00355D4B">
            <w:pPr>
              <w:jc w:val="center"/>
              <w:rPr>
                <w:b/>
                <w:sz w:val="28"/>
                <w:szCs w:val="28"/>
              </w:rPr>
            </w:pPr>
            <w:r w:rsidRPr="00F40298">
              <w:rPr>
                <w:b/>
                <w:sz w:val="28"/>
                <w:szCs w:val="28"/>
              </w:rPr>
              <w:t>Схема границ земельных участков</w:t>
            </w:r>
          </w:p>
        </w:tc>
      </w:tr>
      <w:tr w:rsidR="0054169C" w:rsidRPr="005B4876" w:rsidTr="00A8418C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10206" w:type="dxa"/>
            <w:tcBorders>
              <w:bottom w:val="nil"/>
            </w:tcBorders>
            <w:vAlign w:val="bottom"/>
          </w:tcPr>
          <w:p w:rsidR="00775C5C" w:rsidRPr="008C3E59" w:rsidRDefault="00775C5C" w:rsidP="00355D4B">
            <w:pPr>
              <w:jc w:val="center"/>
              <w:rPr>
                <w:b/>
                <w:sz w:val="20"/>
                <w:szCs w:val="20"/>
              </w:rPr>
            </w:pPr>
            <w:r w:rsidRPr="005B25AC"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471360" behindDoc="0" locked="0" layoutInCell="1" allowOverlap="1">
                  <wp:simplePos x="0" y="0"/>
                  <wp:positionH relativeFrom="column">
                    <wp:posOffset>-45720</wp:posOffset>
                  </wp:positionH>
                  <wp:positionV relativeFrom="paragraph">
                    <wp:posOffset>89535</wp:posOffset>
                  </wp:positionV>
                  <wp:extent cx="304800" cy="914400"/>
                  <wp:effectExtent l="19050" t="0" r="0" b="0"/>
                  <wp:wrapNone/>
                  <wp:docPr id="1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913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277C19" w:rsidRPr="005B4876" w:rsidTr="006B53E8">
        <w:tblPrEx>
          <w:tblLook w:val="0000" w:firstRow="0" w:lastRow="0" w:firstColumn="0" w:lastColumn="0" w:noHBand="0" w:noVBand="0"/>
        </w:tblPrEx>
        <w:trPr>
          <w:trHeight w:val="12472"/>
        </w:trPr>
        <w:tc>
          <w:tcPr>
            <w:tcW w:w="10206" w:type="dxa"/>
            <w:tcBorders>
              <w:top w:val="nil"/>
              <w:bottom w:val="nil"/>
            </w:tcBorders>
          </w:tcPr>
          <w:p w:rsidR="00775C5C" w:rsidRPr="008C3E59" w:rsidRDefault="00775C5C" w:rsidP="005B25AC">
            <w:pPr>
              <w:jc w:val="center"/>
            </w:pPr>
            <w:r>
              <w:rPr>
                <w:noProof/>
              </w:rPr>
              <w:pict>
                <v:line id="_x0000_s1718" style="position:absolute;left:0;text-align:left;flip:x y;z-index:251472384;mso-position-horizontal-relative:text;mso-position-vertical-relative:text" from="110.5pt,67.85pt" to="125pt,71.1pt" strokecolor="red" strokeweight=".57pt"/>
              </w:pict>
            </w:r>
            <w:r>
              <w:rPr>
                <w:noProof/>
              </w:rPr>
              <w:pict>
                <v:line id="_x0000_s1717" style="position:absolute;left:0;text-align:left;flip:x y;z-index:251473408;mso-position-horizontal-relative:text;mso-position-vertical-relative:text" from="125pt,71.1pt" to="151pt,103.2pt" strokecolor="red" strokeweight=".57pt"/>
              </w:pict>
            </w:r>
            <w:r>
              <w:rPr>
                <w:noProof/>
              </w:rPr>
              <w:pict>
                <v:line id="_x0000_s1716" style="position:absolute;left:0;text-align:left;flip:x y;z-index:251474432;mso-position-horizontal-relative:text;mso-position-vertical-relative:text" from="151pt,103.2pt" to="152.35pt,117.9pt" strokecolor="red" strokeweight=".57pt"/>
              </w:pict>
            </w:r>
            <w:r>
              <w:rPr>
                <w:noProof/>
              </w:rPr>
              <w:pict>
                <v:line id="_x0000_s1715" style="position:absolute;left:0;text-align:left;flip:x y;z-index:251475456;mso-position-horizontal-relative:text;mso-position-vertical-relative:text" from="152.35pt,117.9pt" to="175.75pt,148.4pt" strokecolor="red" strokeweight=".57pt"/>
              </w:pict>
            </w:r>
            <w:r>
              <w:rPr>
                <w:noProof/>
              </w:rPr>
              <w:pict>
                <v:line id="_x0000_s1714" style="position:absolute;left:0;text-align:left;flip:x y;z-index:251476480;mso-position-horizontal-relative:text;mso-position-vertical-relative:text" from="175.75pt,148.4pt" to="163.65pt,159.15pt" strokeweight=".57pt"/>
              </w:pict>
            </w:r>
            <w:r>
              <w:rPr>
                <w:noProof/>
              </w:rPr>
              <w:pict>
                <v:line id="_x0000_s1713" style="position:absolute;left:0;text-align:left;flip:x y;z-index:251477504;mso-position-horizontal-relative:text;mso-position-vertical-relative:text" from="163.65pt,159.15pt" to="148.8pt,172.3pt" strokeweight=".57pt"/>
              </w:pict>
            </w:r>
            <w:r>
              <w:rPr>
                <w:noProof/>
              </w:rPr>
              <w:pict>
                <v:line id="_x0000_s1712" style="position:absolute;left:0;text-align:left;flip:x y;z-index:251478528;mso-position-horizontal-relative:text;mso-position-vertical-relative:text" from="148.8pt,172.3pt" to="107.4pt,208pt" strokeweight=".57pt"/>
              </w:pict>
            </w:r>
            <w:r>
              <w:rPr>
                <w:noProof/>
              </w:rPr>
              <w:pict>
                <v:line id="_x0000_s1711" style="position:absolute;left:0;text-align:left;flip:x y;z-index:251479552;mso-position-horizontal-relative:text;mso-position-vertical-relative:text" from="107.4pt,208pt" to="89.15pt,186.4pt" strokecolor="red" strokeweight=".57pt"/>
              </w:pict>
            </w:r>
            <w:r>
              <w:rPr>
                <w:noProof/>
              </w:rPr>
              <w:pict>
                <v:line id="_x0000_s1710" style="position:absolute;left:0;text-align:left;flip:x y;z-index:251480576;mso-position-horizontal-relative:text;mso-position-vertical-relative:text" from="89.15pt,186.4pt" to="74.95pt,179.65pt" strokecolor="red" strokeweight=".57pt"/>
              </w:pict>
            </w:r>
            <w:r>
              <w:rPr>
                <w:noProof/>
              </w:rPr>
              <w:pict>
                <v:line id="_x0000_s1709" style="position:absolute;left:0;text-align:left;flip:x y;z-index:251481600;mso-position-horizontal-relative:text;mso-position-vertical-relative:text" from="74.95pt,179.65pt" to="77.25pt,173.9pt" strokecolor="red" strokeweight=".57pt"/>
              </w:pict>
            </w:r>
            <w:r>
              <w:rPr>
                <w:noProof/>
              </w:rPr>
              <w:pict>
                <v:line id="_x0000_s1708" style="position:absolute;left:0;text-align:left;flip:x y;z-index:251482624;mso-position-horizontal-relative:text;mso-position-vertical-relative:text" from="77.25pt,173.9pt" to="86pt,157pt" strokecolor="red" strokeweight=".57pt"/>
              </w:pict>
            </w:r>
            <w:r>
              <w:rPr>
                <w:noProof/>
              </w:rPr>
              <w:pict>
                <v:line id="_x0000_s1707" style="position:absolute;left:0;text-align:left;flip:x y;z-index:251483648;mso-position-horizontal-relative:text;mso-position-vertical-relative:text" from="86pt,157pt" to="96.05pt,150pt" strokecolor="red" strokeweight=".57pt"/>
              </w:pict>
            </w:r>
            <w:r>
              <w:rPr>
                <w:noProof/>
              </w:rPr>
              <w:pict>
                <v:line id="_x0000_s1706" style="position:absolute;left:0;text-align:left;flip:x y;z-index:251484672;mso-position-horizontal-relative:text;mso-position-vertical-relative:text" from="96.05pt,150pt" to="103.1pt,140.7pt" strokecolor="red" strokeweight=".57pt"/>
              </w:pict>
            </w:r>
            <w:r>
              <w:rPr>
                <w:noProof/>
              </w:rPr>
              <w:pict>
                <v:line id="_x0000_s1705" style="position:absolute;left:0;text-align:left;flip:x y;z-index:251485696;mso-position-horizontal-relative:text;mso-position-vertical-relative:text" from="103.1pt,140.7pt" to="103.35pt,131.9pt" strokecolor="red" strokeweight=".57pt"/>
              </w:pict>
            </w:r>
            <w:r>
              <w:rPr>
                <w:noProof/>
              </w:rPr>
              <w:pict>
                <v:line id="_x0000_s1704" style="position:absolute;left:0;text-align:left;flip:x y;z-index:251486720;mso-position-horizontal-relative:text;mso-position-vertical-relative:text" from="103.35pt,131.9pt" to="99.4pt,110.6pt" strokecolor="red" strokeweight=".57pt"/>
              </w:pict>
            </w:r>
            <w:r>
              <w:rPr>
                <w:noProof/>
              </w:rPr>
              <w:pict>
                <v:line id="_x0000_s1703" style="position:absolute;left:0;text-align:left;flip:x y;z-index:251487744;mso-position-horizontal-relative:text;mso-position-vertical-relative:text" from="99.4pt,110.6pt" to="110.5pt,67.85pt" strokecolor="red" strokeweight=".57pt"/>
              </w:pict>
            </w:r>
            <w:r>
              <w:rPr>
                <w:noProof/>
              </w:rPr>
              <w:pict>
                <v:line id="_x0000_s1702" style="position:absolute;left:0;text-align:left;flip:x y;z-index:251488768;mso-position-horizontal-relative:text;mso-position-vertical-relative:text" from="164pt,158.85pt" to="175.95pt,173.15pt" strokecolor="red" strokeweight=".57pt"/>
              </w:pict>
            </w:r>
            <w:r>
              <w:rPr>
                <w:noProof/>
              </w:rPr>
              <w:pict>
                <v:line id="_x0000_s1701" style="position:absolute;left:0;text-align:left;flip:x y;z-index:251489792;mso-position-horizontal-relative:text;mso-position-vertical-relative:text" from="175.95pt,173.15pt" to="158pt,188.1pt" strokecolor="red" strokeweight=".57pt"/>
              </w:pict>
            </w:r>
            <w:r>
              <w:rPr>
                <w:noProof/>
              </w:rPr>
              <w:pict>
                <v:line id="_x0000_s1700" style="position:absolute;left:0;text-align:left;flip:x y;z-index:251490816;mso-position-horizontal-relative:text;mso-position-vertical-relative:text" from="158pt,188.1pt" to="163.35pt,193.95pt" strokecolor="red" strokeweight=".57pt"/>
              </w:pict>
            </w:r>
            <w:r>
              <w:rPr>
                <w:noProof/>
              </w:rPr>
              <w:pict>
                <v:line id="_x0000_s1699" style="position:absolute;left:0;text-align:left;flip:x y;z-index:251491840;mso-position-horizontal-relative:text;mso-position-vertical-relative:text" from="163.35pt,193.95pt" to="154.65pt,201.65pt" strokecolor="red" strokeweight=".57pt"/>
              </w:pict>
            </w:r>
            <w:r>
              <w:rPr>
                <w:noProof/>
              </w:rPr>
              <w:pict>
                <v:line id="_x0000_s1698" style="position:absolute;left:0;text-align:left;flip:x y;z-index:251492864;mso-position-horizontal-relative:text;mso-position-vertical-relative:text" from="154.65pt,201.65pt" to="139.4pt,184.9pt" strokecolor="red" strokeweight=".57pt"/>
              </w:pict>
            </w:r>
            <w:r>
              <w:rPr>
                <w:noProof/>
              </w:rPr>
              <w:pict>
                <v:line id="_x0000_s1697" style="position:absolute;left:0;text-align:left;flip:x y;z-index:251493888;mso-position-horizontal-relative:text;mso-position-vertical-relative:text" from="139.4pt,184.9pt" to="151.1pt,174pt" strokecolor="red" strokeweight=".57pt"/>
              </w:pict>
            </w:r>
            <w:r>
              <w:rPr>
                <w:noProof/>
              </w:rPr>
              <w:pict>
                <v:line id="_x0000_s1696" style="position:absolute;left:0;text-align:left;flip:x y;z-index:251494912;mso-position-horizontal-relative:text;mso-position-vertical-relative:text" from="151.1pt,174pt" to="148.8pt,172.3pt" strokecolor="red" strokeweight=".57pt"/>
              </w:pict>
            </w:r>
            <w:r>
              <w:rPr>
                <w:noProof/>
              </w:rPr>
              <w:pict>
                <v:line id="_x0000_s1695" style="position:absolute;left:0;text-align:left;flip:x y;z-index:251495936;mso-position-horizontal-relative:text;mso-position-vertical-relative:text" from="148.8pt,172.3pt" to="164pt,158.85pt" strokecolor="red" strokeweight=".57pt"/>
              </w:pict>
            </w:r>
            <w:r>
              <w:rPr>
                <w:noProof/>
              </w:rPr>
              <w:pict>
                <v:line id="_x0000_s1694" style="position:absolute;left:0;text-align:left;flip:x y;z-index:251496960;mso-position-horizontal-relative:text;mso-position-vertical-relative:text" from="185.6pt,229pt" to="207.9pt,210.75pt" strokecolor="red" strokeweight=".57pt"/>
              </w:pict>
            </w:r>
            <w:r>
              <w:rPr>
                <w:noProof/>
              </w:rPr>
              <w:pict>
                <v:line id="_x0000_s1693" style="position:absolute;left:0;text-align:left;flip:x y;z-index:251497984;mso-position-horizontal-relative:text;mso-position-vertical-relative:text" from="207.9pt,210.75pt" to="232.05pt,237.55pt" strokecolor="red" strokeweight=".57pt"/>
              </w:pict>
            </w:r>
            <w:r>
              <w:rPr>
                <w:noProof/>
              </w:rPr>
              <w:pict>
                <v:line id="_x0000_s1692" style="position:absolute;left:0;text-align:left;flip:x y;z-index:251499008;mso-position-horizontal-relative:text;mso-position-vertical-relative:text" from="232.05pt,237.55pt" to="212.4pt,254.85pt" strokecolor="red" strokeweight=".57pt"/>
              </w:pict>
            </w:r>
            <w:r>
              <w:rPr>
                <w:noProof/>
              </w:rPr>
              <w:pict>
                <v:line id="_x0000_s1691" style="position:absolute;left:0;text-align:left;flip:x y;z-index:251500032;mso-position-horizontal-relative:text;mso-position-vertical-relative:text" from="212.4pt,254.85pt" to="205.05pt,246.95pt" strokecolor="red" strokeweight=".57pt"/>
              </w:pict>
            </w:r>
            <w:r>
              <w:rPr>
                <w:noProof/>
              </w:rPr>
              <w:pict>
                <v:line id="_x0000_s1690" style="position:absolute;left:0;text-align:left;flip:x y;z-index:251501056;mso-position-horizontal-relative:text;mso-position-vertical-relative:text" from="205.05pt,246.95pt" to="210.05pt,243.1pt" strokecolor="red" strokeweight=".57pt"/>
              </w:pict>
            </w:r>
            <w:r>
              <w:rPr>
                <w:noProof/>
              </w:rPr>
              <w:pict>
                <v:line id="_x0000_s1689" style="position:absolute;left:0;text-align:left;flip:x y;z-index:251502080;mso-position-horizontal-relative:text;mso-position-vertical-relative:text" from="210.05pt,243.1pt" to="200.7pt,231.7pt" strokecolor="red" strokeweight=".57pt"/>
              </w:pict>
            </w:r>
            <w:r>
              <w:rPr>
                <w:noProof/>
              </w:rPr>
              <w:pict>
                <v:line id="_x0000_s1688" style="position:absolute;left:0;text-align:left;flip:x y;z-index:251503104;mso-position-horizontal-relative:text;mso-position-vertical-relative:text" from="200.7pt,231.7pt" to="193.3pt,237.55pt" strokecolor="red" strokeweight=".57pt"/>
              </w:pict>
            </w:r>
            <w:r>
              <w:rPr>
                <w:noProof/>
              </w:rPr>
              <w:pict>
                <v:line id="_x0000_s1687" style="position:absolute;left:0;text-align:left;flip:x y;z-index:251504128;mso-position-horizontal-relative:text;mso-position-vertical-relative:text" from="193.3pt,237.55pt" to="185.6pt,229pt" strokecolor="red" strokeweight=".57pt"/>
              </w:pict>
            </w:r>
            <w:r>
              <w:rPr>
                <w:noProof/>
              </w:rPr>
              <w:pict>
                <v:line id="_x0000_s1686" style="position:absolute;left:0;text-align:left;flip:x y;z-index:251505152;mso-position-horizontal-relative:text;mso-position-vertical-relative:text" from="240.75pt,294.1pt" to="248.65pt,288.35pt" strokecolor="red" strokeweight=".57pt"/>
              </w:pict>
            </w:r>
            <w:r>
              <w:rPr>
                <w:noProof/>
              </w:rPr>
              <w:pict>
                <v:line id="_x0000_s1685" style="position:absolute;left:0;text-align:left;flip:x y;z-index:251506176;mso-position-horizontal-relative:text;mso-position-vertical-relative:text" from="248.65pt,288.35pt" to="247.5pt,286.55pt" strokecolor="red" strokeweight=".57pt"/>
              </w:pict>
            </w:r>
            <w:r>
              <w:rPr>
                <w:noProof/>
              </w:rPr>
              <w:pict>
                <v:line id="_x0000_s1684" style="position:absolute;left:0;text-align:left;flip:x y;z-index:251507200;mso-position-horizontal-relative:text;mso-position-vertical-relative:text" from="247.5pt,286.55pt" to="262.9pt,274.1pt" strokecolor="red" strokeweight=".57pt"/>
              </w:pict>
            </w:r>
            <w:r>
              <w:rPr>
                <w:noProof/>
              </w:rPr>
              <w:pict>
                <v:line id="_x0000_s1683" style="position:absolute;left:0;text-align:left;flip:x y;z-index:251508224;mso-position-horizontal-relative:text;mso-position-vertical-relative:text" from="262.9pt,274.1pt" to="286.9pt,302pt" strokecolor="red" strokeweight=".57pt"/>
              </w:pict>
            </w:r>
            <w:r>
              <w:rPr>
                <w:noProof/>
              </w:rPr>
              <w:pict>
                <v:line id="_x0000_s1682" style="position:absolute;left:0;text-align:left;flip:x y;z-index:251509248;mso-position-horizontal-relative:text;mso-position-vertical-relative:text" from="286.9pt,302pt" to="262.55pt,322.6pt" strokecolor="red" strokeweight=".57pt"/>
              </w:pict>
            </w:r>
            <w:r>
              <w:rPr>
                <w:noProof/>
              </w:rPr>
              <w:pict>
                <v:line id="_x0000_s1681" style="position:absolute;left:0;text-align:left;flip:x y;z-index:251510272;mso-position-horizontal-relative:text;mso-position-vertical-relative:text" from="262.55pt,322.6pt" to="258.9pt,318.25pt" strokecolor="red" strokeweight=".57pt"/>
              </w:pict>
            </w:r>
            <w:r>
              <w:rPr>
                <w:noProof/>
              </w:rPr>
              <w:pict>
                <v:line id="_x0000_s1680" style="position:absolute;left:0;text-align:left;flip:x y;z-index:251511296;mso-position-horizontal-relative:text;mso-position-vertical-relative:text" from="258.9pt,318.25pt" to="266.4pt,310.7pt" strokecolor="red" strokeweight=".57pt"/>
              </w:pict>
            </w:r>
            <w:r>
              <w:rPr>
                <w:noProof/>
              </w:rPr>
              <w:pict>
                <v:line id="_x0000_s1679" style="position:absolute;left:0;text-align:left;flip:x y;z-index:251512320;mso-position-horizontal-relative:text;mso-position-vertical-relative:text" from="266.4pt,310.7pt" to="253.85pt,294.9pt" strokecolor="red" strokeweight=".57pt"/>
              </w:pict>
            </w:r>
            <w:r>
              <w:rPr>
                <w:noProof/>
              </w:rPr>
              <w:pict>
                <v:line id="_x0000_s1678" style="position:absolute;left:0;text-align:left;flip:x y;z-index:251513344;mso-position-horizontal-relative:text;mso-position-vertical-relative:text" from="253.85pt,294.9pt" to="247.3pt,300.8pt" strokecolor="red" strokeweight=".57pt"/>
              </w:pict>
            </w:r>
            <w:r>
              <w:rPr>
                <w:noProof/>
              </w:rPr>
              <w:pict>
                <v:line id="_x0000_s1677" style="position:absolute;left:0;text-align:left;flip:x y;z-index:251514368;mso-position-horizontal-relative:text;mso-position-vertical-relative:text" from="247.3pt,300.8pt" to="240.75pt,294.1pt" strokecolor="red" strokeweight=".57pt"/>
              </w:pict>
            </w:r>
            <w:r>
              <w:rPr>
                <w:noProof/>
              </w:rPr>
              <w:pict>
                <v:line id="_x0000_s1676" style="position:absolute;left:0;text-align:left;flip:x y;z-index:251515392;mso-position-horizontal-relative:text;mso-position-vertical-relative:text" from="154.25pt,366.05pt" to="165.3pt,356.3pt" strokecolor="red" strokeweight=".57pt"/>
              </w:pict>
            </w:r>
            <w:r>
              <w:rPr>
                <w:noProof/>
              </w:rPr>
              <w:pict>
                <v:line id="_x0000_s1675" style="position:absolute;left:0;text-align:left;flip:x y;z-index:251516416;mso-position-horizontal-relative:text;mso-position-vertical-relative:text" from="165.3pt,356.3pt" to="160.25pt,350.95pt" strokecolor="red" strokeweight=".57pt"/>
              </w:pict>
            </w:r>
            <w:r>
              <w:rPr>
                <w:noProof/>
              </w:rPr>
              <w:pict>
                <v:line id="_x0000_s1674" style="position:absolute;left:0;text-align:left;flip:x y;z-index:251517440;mso-position-horizontal-relative:text;mso-position-vertical-relative:text" from="160.25pt,350.95pt" to="175.2pt,339.4pt" strokecolor="red" strokeweight=".57pt"/>
              </w:pict>
            </w:r>
            <w:r>
              <w:rPr>
                <w:noProof/>
              </w:rPr>
              <w:pict>
                <v:line id="_x0000_s1673" style="position:absolute;left:0;text-align:left;flip:x y;z-index:251518464;mso-position-horizontal-relative:text;mso-position-vertical-relative:text" from="175.2pt,339.4pt" to="207.4pt,377.45pt" strokecolor="red" strokeweight=".57pt"/>
              </w:pict>
            </w:r>
            <w:r>
              <w:rPr>
                <w:noProof/>
              </w:rPr>
              <w:pict>
                <v:line id="_x0000_s1672" style="position:absolute;left:0;text-align:left;flip:x y;z-index:251519488;mso-position-horizontal-relative:text;mso-position-vertical-relative:text" from="207.4pt,377.45pt" to="192.95pt,390.2pt" strokecolor="red" strokeweight=".57pt"/>
              </w:pict>
            </w:r>
            <w:r>
              <w:rPr>
                <w:noProof/>
              </w:rPr>
              <w:pict>
                <v:line id="_x0000_s1671" style="position:absolute;left:0;text-align:left;flip:x y;z-index:251520512;mso-position-horizontal-relative:text;mso-position-vertical-relative:text" from="192.95pt,390.2pt" to="187.75pt,384pt" strokecolor="red" strokeweight=".57pt"/>
              </w:pict>
            </w:r>
            <w:r>
              <w:rPr>
                <w:noProof/>
              </w:rPr>
              <w:pict>
                <v:line id="_x0000_s1670" style="position:absolute;left:0;text-align:left;flip:x y;z-index:251521536;mso-position-horizontal-relative:text;mso-position-vertical-relative:text" from="187.75pt,384pt" to="177.55pt,393.2pt" strokecolor="red" strokeweight=".57pt"/>
              </w:pict>
            </w:r>
            <w:r>
              <w:rPr>
                <w:noProof/>
              </w:rPr>
              <w:pict>
                <v:line id="_x0000_s1669" style="position:absolute;left:0;text-align:left;flip:x y;z-index:251522560;mso-position-horizontal-relative:text;mso-position-vertical-relative:text" from="177.55pt,393.2pt" to="154.25pt,366.05pt" strokecolor="red" strokeweight=".57pt"/>
              </w:pict>
            </w:r>
            <w:r>
              <w:rPr>
                <w:noProof/>
              </w:rPr>
              <w:pict>
                <v:line id="_x0000_s1668" style="position:absolute;left:0;text-align:left;flip:x y;z-index:251523584;mso-position-horizontal-relative:text;mso-position-vertical-relative:text" from="99.8pt,300.3pt" to="121.75pt,282pt" strokecolor="red" strokeweight=".57pt"/>
              </w:pict>
            </w:r>
            <w:r>
              <w:rPr>
                <w:noProof/>
              </w:rPr>
              <w:pict>
                <v:line id="_x0000_s1667" style="position:absolute;left:0;text-align:left;flip:x y;z-index:251524608;mso-position-horizontal-relative:text;mso-position-vertical-relative:text" from="121.75pt,282pt" to="118.75pt,277.8pt" strokecolor="red" strokeweight=".57pt"/>
              </w:pict>
            </w:r>
            <w:r>
              <w:rPr>
                <w:noProof/>
              </w:rPr>
              <w:pict>
                <v:line id="_x0000_s1666" style="position:absolute;left:0;text-align:left;flip:x y;z-index:251525632;mso-position-horizontal-relative:text;mso-position-vertical-relative:text" from="118.75pt,277.8pt" to="126.95pt,271.3pt" strokecolor="red" strokeweight=".57pt"/>
              </w:pict>
            </w:r>
            <w:r>
              <w:rPr>
                <w:noProof/>
              </w:rPr>
              <w:pict>
                <v:line id="_x0000_s1665" style="position:absolute;left:0;text-align:left;flip:x y;z-index:251526656;mso-position-horizontal-relative:text;mso-position-vertical-relative:text" from="126.95pt,271.3pt" to="161pt,313.35pt" strokecolor="red" strokeweight=".57pt"/>
              </w:pict>
            </w:r>
            <w:r>
              <w:rPr>
                <w:noProof/>
              </w:rPr>
              <w:pict>
                <v:line id="_x0000_s1664" style="position:absolute;left:0;text-align:left;flip:x y;z-index:251527680;mso-position-horizontal-relative:text;mso-position-vertical-relative:text" from="161pt,313.35pt" to="137.65pt,331.5pt" strokecolor="red" strokeweight=".57pt"/>
              </w:pict>
            </w:r>
            <w:r>
              <w:rPr>
                <w:noProof/>
              </w:rPr>
              <w:pict>
                <v:line id="_x0000_s1663" style="position:absolute;left:0;text-align:left;flip:x y;z-index:251528704;mso-position-horizontal-relative:text;mso-position-vertical-relative:text" from="137.65pt,331.5pt" to="129.95pt,322.95pt" strokecolor="red" strokeweight=".57pt"/>
              </w:pict>
            </w:r>
            <w:r>
              <w:rPr>
                <w:noProof/>
              </w:rPr>
              <w:pict>
                <v:line id="_x0000_s1662" style="position:absolute;left:0;text-align:left;flip:x y;z-index:251529728;mso-position-horizontal-relative:text;mso-position-vertical-relative:text" from="129.95pt,322.95pt" to="123.1pt,328.45pt" strokecolor="red" strokeweight=".57pt"/>
              </w:pict>
            </w:r>
            <w:r>
              <w:rPr>
                <w:noProof/>
              </w:rPr>
              <w:pict>
                <v:line id="_x0000_s1661" style="position:absolute;left:0;text-align:left;flip:x y;z-index:251530752;mso-position-horizontal-relative:text;mso-position-vertical-relative:text" from="123.1pt,328.45pt" to="99.8pt,300.3pt" strokecolor="red" strokeweight=".57pt"/>
              </w:pict>
            </w:r>
            <w:r>
              <w:rPr>
                <w:noProof/>
              </w:rPr>
              <w:pict>
                <v:line id="_x0000_s1660" style="position:absolute;left:0;text-align:left;flip:x y;z-index:251531776;mso-position-horizontal-relative:text;mso-position-vertical-relative:text" from="107.4pt,208pt" to="148.8pt,172.3pt" strokeweight=".57pt"/>
              </w:pict>
            </w:r>
            <w:r>
              <w:rPr>
                <w:noProof/>
              </w:rPr>
              <w:pict>
                <v:line id="_x0000_s1659" style="position:absolute;left:0;text-align:left;flip:x y;z-index:251532800;mso-position-horizontal-relative:text;mso-position-vertical-relative:text" from="148.8pt,172.3pt" to="163.65pt,159.15pt" strokeweight=".57pt"/>
              </w:pict>
            </w:r>
            <w:r>
              <w:rPr>
                <w:noProof/>
              </w:rPr>
              <w:pict>
                <v:line id="_x0000_s1658" style="position:absolute;left:0;text-align:left;flip:x y;z-index:251533824;mso-position-horizontal-relative:text;mso-position-vertical-relative:text" from="163.65pt,159.15pt" to="175.75pt,148.4pt" strokeweight=".57pt"/>
              </w:pict>
            </w:r>
            <w:r>
              <w:rPr>
                <w:noProof/>
              </w:rPr>
              <w:pict>
                <v:line id="_x0000_s1657" style="position:absolute;left:0;text-align:left;flip:x y;z-index:251534848;mso-position-horizontal-relative:text;mso-position-vertical-relative:text" from="175.75pt,148.4pt" to="154.25pt,121.25pt" strokeweight=".57pt"/>
              </w:pict>
            </w:r>
            <w:r>
              <w:rPr>
                <w:noProof/>
              </w:rPr>
              <w:pict>
                <v:line id="_x0000_s1656" style="position:absolute;left:0;text-align:left;flip:x y;z-index:251535872;mso-position-horizontal-relative:text;mso-position-vertical-relative:text" from="154.25pt,121.25pt" to="154.75pt,115.6pt" strokeweight=".57pt"/>
              </w:pict>
            </w:r>
            <w:r>
              <w:rPr>
                <w:noProof/>
              </w:rPr>
              <w:pict>
                <v:line id="_x0000_s1655" style="position:absolute;left:0;text-align:left;flip:x y;z-index:251536896;mso-position-horizontal-relative:text;mso-position-vertical-relative:text" from="154.75pt,115.6pt" to="153.65pt,100.85pt" strokeweight=".57pt"/>
              </w:pict>
            </w:r>
            <w:r>
              <w:rPr>
                <w:noProof/>
              </w:rPr>
              <w:pict>
                <v:line id="_x0000_s1654" style="position:absolute;left:0;text-align:left;flip:x y;z-index:251537920;mso-position-horizontal-relative:text;mso-position-vertical-relative:text" from="153.65pt,100.85pt" to="129pt,68.5pt" strokeweight=".57pt"/>
              </w:pict>
            </w:r>
            <w:r>
              <w:rPr>
                <w:noProof/>
              </w:rPr>
              <w:pict>
                <v:line id="_x0000_s1653" style="position:absolute;left:0;text-align:left;flip:x y;z-index:251538944;mso-position-horizontal-relative:text;mso-position-vertical-relative:text" from="129pt,68.5pt" to="113.65pt,63.4pt" strokeweight=".57pt"/>
              </w:pict>
            </w:r>
            <w:r>
              <w:rPr>
                <w:noProof/>
              </w:rPr>
              <w:pict>
                <v:line id="_x0000_s1652" style="position:absolute;left:0;text-align:left;flip:x y;z-index:251539968;mso-position-horizontal-relative:text;mso-position-vertical-relative:text" from="113.65pt,63.4pt" to="101.3pt,106.75pt" strokeweight=".57pt"/>
              </w:pict>
            </w:r>
            <w:r>
              <w:rPr>
                <w:noProof/>
              </w:rPr>
              <w:pict>
                <v:line id="_x0000_s1651" style="position:absolute;left:0;text-align:left;flip:x y;z-index:251540992;mso-position-horizontal-relative:text;mso-position-vertical-relative:text" from="101.3pt,106.75pt" to="105.65pt,134.45pt" strokeweight=".57pt"/>
              </w:pict>
            </w:r>
            <w:r>
              <w:rPr>
                <w:noProof/>
              </w:rPr>
              <w:pict>
                <v:line id="_x0000_s1650" style="position:absolute;left:0;text-align:left;flip:x y;z-index:251542016;mso-position-horizontal-relative:text;mso-position-vertical-relative:text" from="105.65pt,134.45pt" to="100.05pt,143.55pt" strokeweight=".57pt"/>
              </w:pict>
            </w:r>
            <w:r>
              <w:rPr>
                <w:noProof/>
              </w:rPr>
              <w:pict>
                <v:line id="_x0000_s1649" style="position:absolute;left:0;text-align:left;flip:x y;z-index:251543040;mso-position-horizontal-relative:text;mso-position-vertical-relative:text" from="100.05pt,143.55pt" to="89.7pt,150pt" strokeweight=".57pt"/>
              </w:pict>
            </w:r>
            <w:r>
              <w:rPr>
                <w:noProof/>
              </w:rPr>
              <w:pict>
                <v:line id="_x0000_s1648" style="position:absolute;left:0;text-align:left;flip:x y;z-index:251544064;mso-position-horizontal-relative:text;mso-position-vertical-relative:text" from="89.7pt,150pt" to="86.8pt,166.85pt" strokeweight=".57pt"/>
              </w:pict>
            </w:r>
            <w:r>
              <w:rPr>
                <w:noProof/>
              </w:rPr>
              <w:pict>
                <v:line id="_x0000_s1647" style="position:absolute;left:0;text-align:left;flip:x y;z-index:251545088;mso-position-horizontal-relative:text;mso-position-vertical-relative:text" from="86.8pt,166.85pt" to="75.1pt,180.35pt" strokeweight=".57pt"/>
              </w:pict>
            </w:r>
            <w:r>
              <w:rPr>
                <w:noProof/>
              </w:rPr>
              <w:pict>
                <v:line id="_x0000_s1646" style="position:absolute;left:0;text-align:left;flip:x y;z-index:251546112;mso-position-horizontal-relative:text;mso-position-vertical-relative:text" from="75.1pt,180.35pt" to="80.05pt,182.65pt" strokeweight=".57pt"/>
              </w:pict>
            </w:r>
            <w:r>
              <w:rPr>
                <w:noProof/>
              </w:rPr>
              <w:pict>
                <v:line id="_x0000_s1645" style="position:absolute;left:0;text-align:left;flip:x y;z-index:251547136;mso-position-horizontal-relative:text;mso-position-vertical-relative:text" from="80.05pt,182.65pt" to="107.4pt,208pt" strokeweight=".57pt"/>
              </w:pict>
            </w:r>
            <w:r>
              <w:rPr>
                <w:noProof/>
              </w:rPr>
              <w:pict>
                <v:line id="_x0000_s1644" style="position:absolute;left:0;text-align:left;flip:x y;z-index:251548160;mso-position-horizontal-relative:text;mso-position-vertical-relative:text" from="302.75pt,430.35pt" to="366.8pt,507.4pt" strokeweight=".57pt"/>
              </w:pict>
            </w:r>
            <w:r>
              <w:rPr>
                <w:noProof/>
              </w:rPr>
              <w:pict>
                <v:line id="_x0000_s1643" style="position:absolute;left:0;text-align:left;flip:x y;z-index:251549184;mso-position-horizontal-relative:text;mso-position-vertical-relative:text" from="366.8pt,507.4pt" to="335.8pt,535.4pt" strokeweight=".57pt"/>
              </w:pict>
            </w:r>
            <w:r>
              <w:rPr>
                <w:noProof/>
              </w:rPr>
              <w:pict>
                <v:line id="_x0000_s1642" style="position:absolute;left:0;text-align:left;flip:x y;z-index:251550208;mso-position-horizontal-relative:text;mso-position-vertical-relative:text" from="335.8pt,535.4pt" to="298.5pt,569.1pt" strokeweight=".57pt"/>
              </w:pict>
            </w:r>
            <w:r>
              <w:rPr>
                <w:noProof/>
              </w:rPr>
              <w:pict>
                <v:line id="_x0000_s1641" style="position:absolute;left:0;text-align:left;flip:x y;z-index:251551232;mso-position-horizontal-relative:text;mso-position-vertical-relative:text" from="298.5pt,569.1pt" to="241.1pt,500.1pt" strokeweight=".57pt"/>
              </w:pict>
            </w:r>
            <w:r>
              <w:rPr>
                <w:noProof/>
              </w:rPr>
              <w:pict>
                <v:line id="_x0000_s1640" style="position:absolute;left:0;text-align:left;flip:x y;z-index:251552256;mso-position-horizontal-relative:text;mso-position-vertical-relative:text" from="241.1pt,500.1pt" to="233.15pt,490.7pt" strokeweight=".57pt"/>
              </w:pict>
            </w:r>
            <w:r>
              <w:rPr>
                <w:noProof/>
              </w:rPr>
              <w:pict>
                <v:line id="_x0000_s1639" style="position:absolute;left:0;text-align:left;flip:x y;z-index:251553280;mso-position-horizontal-relative:text;mso-position-vertical-relative:text" from="233.15pt,490.7pt" to="248.5pt,476.7pt" strokeweight=".57pt"/>
              </w:pict>
            </w:r>
            <w:r>
              <w:rPr>
                <w:noProof/>
              </w:rPr>
              <w:pict>
                <v:line id="_x0000_s1638" style="position:absolute;left:0;text-align:left;flip:x y;z-index:251554304;mso-position-horizontal-relative:text;mso-position-vertical-relative:text" from="248.5pt,476.7pt" to="263.7pt,464.7pt" strokeweight=".57pt"/>
              </w:pict>
            </w:r>
            <w:r>
              <w:rPr>
                <w:noProof/>
              </w:rPr>
              <w:pict>
                <v:line id="_x0000_s1637" style="position:absolute;left:0;text-align:left;flip:x y;z-index:251555328;mso-position-horizontal-relative:text;mso-position-vertical-relative:text" from="263.7pt,464.7pt" to="302.75pt,430.35pt" strokeweight=".57pt"/>
              </w:pict>
            </w:r>
            <w:r>
              <w:rPr>
                <w:noProof/>
              </w:rPr>
              <w:pict>
                <v:line id="_x0000_s1636" style="position:absolute;left:0;text-align:left;flip:x y;z-index:251556352;mso-position-horizontal-relative:text;mso-position-vertical-relative:text" from="123.65pt,360.35pt" to="136.05pt,350.55pt" strokeweight=".57pt"/>
              </w:pict>
            </w:r>
            <w:r>
              <w:rPr>
                <w:noProof/>
              </w:rPr>
              <w:pict>
                <v:line id="_x0000_s1635" style="position:absolute;left:0;text-align:left;flip:x y;z-index:251557376;mso-position-horizontal-relative:text;mso-position-vertical-relative:text" from="136.05pt,350.55pt" to="138.8pt,347.9pt" strokeweight=".57pt"/>
              </w:pict>
            </w:r>
            <w:r>
              <w:rPr>
                <w:noProof/>
              </w:rPr>
              <w:pict>
                <v:line id="_x0000_s1634" style="position:absolute;left:0;text-align:left;flip:x y;z-index:251558400;mso-position-horizontal-relative:text;mso-position-vertical-relative:text" from="138.8pt,347.9pt" to="193.9pt,302.2pt" strokeweight=".57pt"/>
              </w:pict>
            </w:r>
            <w:r>
              <w:rPr>
                <w:noProof/>
              </w:rPr>
              <w:pict>
                <v:line id="_x0000_s1633" style="position:absolute;left:0;text-align:left;flip:x y;z-index:251559424;mso-position-horizontal-relative:text;mso-position-vertical-relative:text" from="193.9pt,302.2pt" to="206.5pt,319.8pt" strokeweight=".57pt"/>
              </w:pict>
            </w:r>
            <w:r>
              <w:rPr>
                <w:noProof/>
              </w:rPr>
              <w:pict>
                <v:line id="_x0000_s1632" style="position:absolute;left:0;text-align:left;flip:x y;z-index:251560448;mso-position-horizontal-relative:text;mso-position-vertical-relative:text" from="206.5pt,319.8pt" to="217.35pt,336.35pt" strokeweight=".57pt"/>
              </w:pict>
            </w:r>
            <w:r>
              <w:rPr>
                <w:noProof/>
              </w:rPr>
              <w:pict>
                <v:line id="_x0000_s1631" style="position:absolute;left:0;text-align:left;flip:x y;z-index:251561472;mso-position-horizontal-relative:text;mso-position-vertical-relative:text" from="217.35pt,336.35pt" to="219.05pt,338.95pt" strokeweight=".57pt"/>
              </w:pict>
            </w:r>
            <w:r>
              <w:rPr>
                <w:noProof/>
              </w:rPr>
              <w:pict>
                <v:line id="_x0000_s1630" style="position:absolute;left:0;text-align:left;flip:x y;z-index:251562496;mso-position-horizontal-relative:text;mso-position-vertical-relative:text" from="219.05pt,338.95pt" to="226.25pt,346.75pt" strokeweight=".57pt"/>
              </w:pict>
            </w:r>
            <w:r>
              <w:rPr>
                <w:noProof/>
              </w:rPr>
              <w:pict>
                <v:line id="_x0000_s1629" style="position:absolute;left:0;text-align:left;flip:x y;z-index:251563520;mso-position-horizontal-relative:text;mso-position-vertical-relative:text" from="226.25pt,346.75pt" to="229.8pt,345pt" strokeweight=".57pt"/>
              </w:pict>
            </w:r>
            <w:r>
              <w:rPr>
                <w:noProof/>
              </w:rPr>
              <w:pict>
                <v:line id="_x0000_s1628" style="position:absolute;left:0;text-align:left;flip:x y;z-index:251564544;mso-position-horizontal-relative:text;mso-position-vertical-relative:text" from="229.8pt,345pt" to="246.5pt,365.4pt" strokeweight=".57pt"/>
              </w:pict>
            </w:r>
            <w:r>
              <w:rPr>
                <w:noProof/>
              </w:rPr>
              <w:pict>
                <v:line id="_x0000_s1627" style="position:absolute;left:0;text-align:left;flip:x y;z-index:251565568;mso-position-horizontal-relative:text;mso-position-vertical-relative:text" from="246.5pt,365.4pt" to="176.75pt,425.7pt" strokeweight=".57pt"/>
              </w:pict>
            </w:r>
            <w:r>
              <w:rPr>
                <w:noProof/>
              </w:rPr>
              <w:pict>
                <v:line id="_x0000_s1626" style="position:absolute;left:0;text-align:left;flip:x y;z-index:251566592;mso-position-horizontal-relative:text;mso-position-vertical-relative:text" from="176.75pt,425.7pt" to="175.45pt,424.3pt" strokeweight=".57pt"/>
              </w:pict>
            </w:r>
            <w:r>
              <w:rPr>
                <w:noProof/>
              </w:rPr>
              <w:pict>
                <v:line id="_x0000_s1625" style="position:absolute;left:0;text-align:left;flip:x y;z-index:251567616;mso-position-horizontal-relative:text;mso-position-vertical-relative:text" from="175.45pt,424.3pt" to="164.7pt,411.3pt" strokeweight=".57pt"/>
              </w:pict>
            </w:r>
            <w:r>
              <w:rPr>
                <w:noProof/>
              </w:rPr>
              <w:pict>
                <v:line id="_x0000_s1624" style="position:absolute;left:0;text-align:left;flip:x y;z-index:251568640;mso-position-horizontal-relative:text;mso-position-vertical-relative:text" from="164.7pt,411.3pt" to="162.95pt,409.2pt" strokeweight=".57pt"/>
              </w:pict>
            </w:r>
            <w:r>
              <w:rPr>
                <w:noProof/>
              </w:rPr>
              <w:pict>
                <v:line id="_x0000_s1623" style="position:absolute;left:0;text-align:left;flip:x y;z-index:251569664;mso-position-horizontal-relative:text;mso-position-vertical-relative:text" from="162.95pt,409.2pt" to="160.2pt,411.5pt" strokeweight=".57pt"/>
              </w:pict>
            </w:r>
            <w:r>
              <w:rPr>
                <w:noProof/>
              </w:rPr>
              <w:pict>
                <v:line id="_x0000_s1622" style="position:absolute;left:0;text-align:left;flip:x y;z-index:251570688;mso-position-horizontal-relative:text;mso-position-vertical-relative:text" from="160.2pt,411.5pt" to="147.3pt,395.95pt" strokeweight=".57pt"/>
              </w:pict>
            </w:r>
            <w:r>
              <w:rPr>
                <w:noProof/>
              </w:rPr>
              <w:pict>
                <v:line id="_x0000_s1621" style="position:absolute;left:0;text-align:left;flip:x y;z-index:251571712;mso-position-horizontal-relative:text;mso-position-vertical-relative:text" from="147.3pt,395.95pt" to="135.3pt,379.8pt" strokeweight=".57pt"/>
              </w:pict>
            </w:r>
            <w:r>
              <w:rPr>
                <w:noProof/>
              </w:rPr>
              <w:pict>
                <v:line id="_x0000_s1620" style="position:absolute;left:0;text-align:left;flip:x y;z-index:251572736;mso-position-horizontal-relative:text;mso-position-vertical-relative:text" from="135.3pt,379.8pt" to="137.8pt,377.3pt" strokeweight=".57pt"/>
              </w:pict>
            </w:r>
            <w:r>
              <w:rPr>
                <w:noProof/>
              </w:rPr>
              <w:pict>
                <v:line id="_x0000_s1619" style="position:absolute;left:0;text-align:left;flip:x y;z-index:251573760;mso-position-horizontal-relative:text;mso-position-vertical-relative:text" from="137.8pt,377.3pt" to="135.5pt,374.3pt" strokeweight=".57pt"/>
              </w:pict>
            </w:r>
            <w:r>
              <w:rPr>
                <w:noProof/>
              </w:rPr>
              <w:pict>
                <v:line id="_x0000_s1618" style="position:absolute;left:0;text-align:left;flip:x y;z-index:251574784;mso-position-horizontal-relative:text;mso-position-vertical-relative:text" from="135.5pt,374.3pt" to="123.65pt,360.35pt" strokeweight=".57pt"/>
              </w:pict>
            </w:r>
            <w:r>
              <w:rPr>
                <w:noProof/>
              </w:rPr>
              <w:pict>
                <v:line id="_x0000_s1617" style="position:absolute;left:0;text-align:left;flip:x y;z-index:251575808;mso-position-horizontal-relative:text;mso-position-vertical-relative:text" from="432.3pt,448.55pt" to="366.8pt,507.4pt" strokeweight=".57pt"/>
              </w:pict>
            </w:r>
            <w:r>
              <w:rPr>
                <w:noProof/>
              </w:rPr>
              <w:pict>
                <v:line id="_x0000_s1616" style="position:absolute;left:0;text-align:left;flip:x y;z-index:251576832;mso-position-horizontal-relative:text;mso-position-vertical-relative:text" from="366.8pt,507.4pt" to="302.75pt,430.35pt" strokeweight=".57pt"/>
              </w:pict>
            </w:r>
            <w:r>
              <w:rPr>
                <w:noProof/>
              </w:rPr>
              <w:pict>
                <v:line id="_x0000_s1615" style="position:absolute;left:0;text-align:left;flip:x y;z-index:251577856;mso-position-horizontal-relative:text;mso-position-vertical-relative:text" from="302.75pt,430.35pt" to="368.75pt,373.65pt" strokeweight=".57pt"/>
              </w:pict>
            </w:r>
            <w:r>
              <w:rPr>
                <w:noProof/>
              </w:rPr>
              <w:pict>
                <v:line id="_x0000_s1614" style="position:absolute;left:0;text-align:left;flip:x y;z-index:251578880;mso-position-horizontal-relative:text;mso-position-vertical-relative:text" from="368.75pt,373.65pt" to="432.3pt,448.55pt" strokeweight=".57pt"/>
              </w:pict>
            </w:r>
            <w:r>
              <w:rPr>
                <w:noProof/>
              </w:rPr>
              <w:pict>
                <v:line id="_x0000_s1613" style="position:absolute;left:0;text-align:left;flip:x y;z-index:251579904;mso-position-horizontal-relative:text;mso-position-vertical-relative:text" from="47.2pt,270.65pt" to="94pt,195.55pt" strokeweight=".57pt"/>
              </w:pict>
            </w:r>
            <w:r>
              <w:rPr>
                <w:noProof/>
              </w:rPr>
              <w:pict>
                <v:line id="_x0000_s1612" style="position:absolute;left:0;text-align:left;flip:x y;z-index:251580928;mso-position-horizontal-relative:text;mso-position-vertical-relative:text" from="94pt,195.55pt" to="107.4pt,208pt" strokeweight=".57pt"/>
              </w:pict>
            </w:r>
            <w:r>
              <w:rPr>
                <w:noProof/>
              </w:rPr>
              <w:pict>
                <v:line id="_x0000_s1611" style="position:absolute;left:0;text-align:left;flip:x y;z-index:251581952;mso-position-horizontal-relative:text;mso-position-vertical-relative:text" from="107.4pt,208pt" to="137.6pt,237.65pt" strokeweight=".57pt"/>
              </w:pict>
            </w:r>
            <w:r>
              <w:rPr>
                <w:noProof/>
              </w:rPr>
              <w:pict>
                <v:line id="_x0000_s1610" style="position:absolute;left:0;text-align:left;flip:x y;z-index:251582976;mso-position-horizontal-relative:text;mso-position-vertical-relative:text" from="137.6pt,237.65pt" to="193.9pt,302.2pt" strokeweight=".57pt"/>
              </w:pict>
            </w:r>
            <w:r>
              <w:rPr>
                <w:noProof/>
              </w:rPr>
              <w:pict>
                <v:line id="_x0000_s1609" style="position:absolute;left:0;text-align:left;flip:x y;z-index:251584000;mso-position-horizontal-relative:text;mso-position-vertical-relative:text" from="193.9pt,302.2pt" to="138.8pt,347.9pt" strokeweight=".57pt"/>
              </w:pict>
            </w:r>
            <w:r>
              <w:rPr>
                <w:noProof/>
              </w:rPr>
              <w:pict>
                <v:line id="_x0000_s1608" style="position:absolute;left:0;text-align:left;flip:x y;z-index:251585024;mso-position-horizontal-relative:text;mso-position-vertical-relative:text" from="138.8pt,347.9pt" to="136.05pt,350.55pt" strokeweight=".57pt"/>
              </w:pict>
            </w:r>
            <w:r>
              <w:rPr>
                <w:noProof/>
              </w:rPr>
              <w:pict>
                <v:line id="_x0000_s1607" style="position:absolute;left:0;text-align:left;flip:x y;z-index:251586048;mso-position-horizontal-relative:text;mso-position-vertical-relative:text" from="136.05pt,350.55pt" to="123.8pt,360.3pt" strokeweight=".57pt"/>
              </w:pict>
            </w:r>
            <w:r>
              <w:rPr>
                <w:noProof/>
              </w:rPr>
              <w:pict>
                <v:line id="_x0000_s1606" style="position:absolute;left:0;text-align:left;flip:x y;z-index:251587072;mso-position-horizontal-relative:text;mso-position-vertical-relative:text" from="123.8pt,360.3pt" to="121.55pt,362.05pt" strokeweight=".57pt"/>
              </w:pict>
            </w:r>
            <w:r>
              <w:rPr>
                <w:noProof/>
              </w:rPr>
              <w:pict>
                <v:line id="_x0000_s1605" style="position:absolute;left:0;text-align:left;flip:x y;z-index:251588096;mso-position-horizontal-relative:text;mso-position-vertical-relative:text" from="121.55pt,362.05pt" to="109pt,347.1pt" strokeweight=".57pt"/>
              </w:pict>
            </w:r>
            <w:r>
              <w:rPr>
                <w:noProof/>
              </w:rPr>
              <w:pict>
                <v:line id="_x0000_s1604" style="position:absolute;left:0;text-align:left;flip:x y;z-index:251589120;mso-position-horizontal-relative:text;mso-position-vertical-relative:text" from="109pt,347.1pt" to="94.2pt,329.4pt" strokeweight=".57pt"/>
              </w:pict>
            </w:r>
            <w:r>
              <w:rPr>
                <w:noProof/>
              </w:rPr>
              <w:pict>
                <v:line id="_x0000_s1603" style="position:absolute;left:0;text-align:left;flip:x y;z-index:251590144;mso-position-horizontal-relative:text;mso-position-vertical-relative:text" from="94.2pt,329.4pt" to="47.2pt,270.65pt" strokeweight=".57pt"/>
              </w:pict>
            </w:r>
            <w:r>
              <w:rPr>
                <w:noProof/>
              </w:rPr>
              <w:pict>
                <v:line id="_x0000_s1602" style="position:absolute;left:0;text-align:left;flip:x y;z-index:251591168;mso-position-horizontal-relative:text;mso-position-vertical-relative:text" from="107.4pt,208pt" to="148.8pt,172.3pt" strokeweight=".57pt"/>
              </w:pict>
            </w:r>
            <w:r>
              <w:rPr>
                <w:noProof/>
              </w:rPr>
              <w:pict>
                <v:line id="_x0000_s1601" style="position:absolute;left:0;text-align:left;flip:x y;z-index:251592192;mso-position-horizontal-relative:text;mso-position-vertical-relative:text" from="148.8pt,172.3pt" to="163.65pt,159.15pt" strokeweight=".57pt"/>
              </w:pict>
            </w:r>
            <w:r>
              <w:rPr>
                <w:noProof/>
              </w:rPr>
              <w:pict>
                <v:line id="_x0000_s1600" style="position:absolute;left:0;text-align:left;flip:x y;z-index:251593216;mso-position-horizontal-relative:text;mso-position-vertical-relative:text" from="163.65pt,159.15pt" to="175.75pt,148.4pt" strokeweight=".57pt"/>
              </w:pict>
            </w:r>
            <w:r>
              <w:rPr>
                <w:noProof/>
              </w:rPr>
              <w:pict>
                <v:line id="_x0000_s1599" style="position:absolute;left:0;text-align:left;flip:x y;z-index:251594240;mso-position-horizontal-relative:text;mso-position-vertical-relative:text" from="175.75pt,148.4pt" to="176.75pt,147.7pt" strokeweight=".57pt"/>
              </w:pict>
            </w:r>
            <w:r>
              <w:rPr>
                <w:noProof/>
              </w:rPr>
              <w:pict>
                <v:line id="_x0000_s1598" style="position:absolute;left:0;text-align:left;flip:x y;z-index:251595264;mso-position-horizontal-relative:text;mso-position-vertical-relative:text" from="176.75pt,147.7pt" to="197.05pt,169.55pt" strokeweight=".57pt"/>
              </w:pict>
            </w:r>
            <w:r>
              <w:rPr>
                <w:noProof/>
              </w:rPr>
              <w:pict>
                <v:line id="_x0000_s1597" style="position:absolute;left:0;text-align:left;flip:x y;z-index:251596288;mso-position-horizontal-relative:text;mso-position-vertical-relative:text" from="197.05pt,169.55pt" to="205.35pt,178.95pt" strokeweight=".57pt"/>
              </w:pict>
            </w:r>
            <w:r>
              <w:rPr>
                <w:noProof/>
              </w:rPr>
              <w:pict>
                <v:line id="_x0000_s1596" style="position:absolute;left:0;text-align:left;flip:x y;z-index:251597312;mso-position-horizontal-relative:text;mso-position-vertical-relative:text" from="205.35pt,178.95pt" to="135.85pt,235.95pt" strokeweight=".57pt"/>
              </w:pict>
            </w:r>
            <w:r>
              <w:rPr>
                <w:noProof/>
              </w:rPr>
              <w:pict>
                <v:line id="_x0000_s1595" style="position:absolute;left:0;text-align:left;flip:x y;z-index:251598336;mso-position-horizontal-relative:text;mso-position-vertical-relative:text" from="135.85pt,235.95pt" to="107.4pt,208pt" strokeweight=".57pt"/>
              </w:pict>
            </w:r>
            <w:r>
              <w:rPr>
                <w:noProof/>
              </w:rPr>
              <w:pict>
                <v:line id="_x0000_s1594" style="position:absolute;left:0;text-align:left;flip:x y;z-index:251599360;mso-position-horizontal-relative:text;mso-position-vertical-relative:text" from="145.25pt,137.65pt" to="164pt,158.85pt" strokeweight=".57pt"/>
              </w:pict>
            </w:r>
            <w:r>
              <w:rPr>
                <w:noProof/>
              </w:rPr>
              <w:pict>
                <v:line id="_x0000_s1593" style="position:absolute;left:0;text-align:left;flip:x y;z-index:251600384;mso-position-horizontal-relative:text;mso-position-vertical-relative:text" from="164pt,158.85pt" to="148.8pt,172.3pt" strokeweight=".57pt"/>
              </w:pict>
            </w:r>
            <w:r>
              <w:rPr>
                <w:noProof/>
              </w:rPr>
              <w:pict>
                <v:line id="_x0000_s1592" style="position:absolute;left:0;text-align:left;flip:x y;z-index:251601408;mso-position-horizontal-relative:text;mso-position-vertical-relative:text" from="148.8pt,172.3pt" to="146.15pt,169.3pt" strokeweight=".57pt"/>
              </w:pict>
            </w:r>
            <w:r>
              <w:rPr>
                <w:noProof/>
              </w:rPr>
              <w:pict>
                <v:line id="_x0000_s1591" style="position:absolute;left:0;text-align:left;flip:x y;z-index:251602432;mso-position-horizontal-relative:text;mso-position-vertical-relative:text" from="146.15pt,169.3pt" to="139.4pt,175.3pt" strokeweight=".57pt"/>
              </w:pict>
            </w:r>
            <w:r>
              <w:rPr>
                <w:noProof/>
              </w:rPr>
              <w:pict>
                <v:line id="_x0000_s1590" style="position:absolute;left:0;text-align:left;flip:x y;z-index:251603456;mso-position-horizontal-relative:text;mso-position-vertical-relative:text" from="139.4pt,175.3pt" to="123.25pt,157.1pt" strokeweight=".57pt"/>
              </w:pict>
            </w:r>
            <w:r>
              <w:rPr>
                <w:noProof/>
              </w:rPr>
              <w:pict>
                <v:line id="_x0000_s1589" style="position:absolute;left:0;text-align:left;flip:x y;z-index:251604480;mso-position-horizontal-relative:text;mso-position-vertical-relative:text" from="123.25pt,157.1pt" to="145.25pt,137.65pt" strokeweight=".57pt"/>
              </w:pict>
            </w:r>
            <w:r>
              <w:rPr>
                <w:noProof/>
              </w:rPr>
              <w:pict>
                <v:line id="_x0000_s1588" style="position:absolute;left:0;text-align:left;flip:x y;z-index:251605504;mso-position-horizontal-relative:text;mso-position-vertical-relative:text" from="276.15pt,505.3pt" to="295.6pt,488.75pt" strokeweight=".57pt"/>
              </w:pict>
            </w:r>
            <w:r>
              <w:rPr>
                <w:noProof/>
              </w:rPr>
              <w:pict>
                <v:line id="_x0000_s1587" style="position:absolute;left:0;text-align:left;flip:x y;z-index:251606528;mso-position-horizontal-relative:text;mso-position-vertical-relative:text" from="295.6pt,488.75pt" to="306.7pt,479.35pt" strokeweight=".57pt"/>
              </w:pict>
            </w:r>
            <w:r>
              <w:rPr>
                <w:noProof/>
              </w:rPr>
              <w:pict>
                <v:line id="_x0000_s1586" style="position:absolute;left:0;text-align:left;flip:x y;z-index:251607552;mso-position-horizontal-relative:text;mso-position-vertical-relative:text" from="306.7pt,479.35pt" to="304.65pt,476.95pt" strokeweight=".57pt"/>
              </w:pict>
            </w:r>
            <w:r>
              <w:rPr>
                <w:noProof/>
              </w:rPr>
              <w:pict>
                <v:line id="_x0000_s1585" style="position:absolute;left:0;text-align:left;flip:x y;z-index:251608576;mso-position-horizontal-relative:text;mso-position-vertical-relative:text" from="304.65pt,476.95pt" to="309.4pt,473.15pt" strokeweight=".57pt"/>
              </w:pict>
            </w:r>
            <w:r>
              <w:rPr>
                <w:noProof/>
              </w:rPr>
              <w:pict>
                <v:line id="_x0000_s1584" style="position:absolute;left:0;text-align:left;flip:x y;z-index:251609600;mso-position-horizontal-relative:text;mso-position-vertical-relative:text" from="309.4pt,473.15pt" to="311.3pt,475.45pt" strokeweight=".57pt"/>
              </w:pict>
            </w:r>
            <w:r>
              <w:rPr>
                <w:noProof/>
              </w:rPr>
              <w:pict>
                <v:line id="_x0000_s1583" style="position:absolute;left:0;text-align:left;flip:x y;z-index:251610624;mso-position-horizontal-relative:text;mso-position-vertical-relative:text" from="311.3pt,475.45pt" to="313.35pt,473.65pt" strokeweight=".57pt"/>
              </w:pict>
            </w:r>
            <w:r>
              <w:rPr>
                <w:noProof/>
              </w:rPr>
              <w:pict>
                <v:line id="_x0000_s1582" style="position:absolute;left:0;text-align:left;flip:x y;z-index:251611648;mso-position-horizontal-relative:text;mso-position-vertical-relative:text" from="313.35pt,473.65pt" to="323.5pt,485.6pt" strokeweight=".57pt"/>
              </w:pict>
            </w:r>
            <w:r>
              <w:rPr>
                <w:noProof/>
              </w:rPr>
              <w:pict>
                <v:line id="_x0000_s1581" style="position:absolute;left:0;text-align:left;flip:x y;z-index:251612672;mso-position-horizontal-relative:text;mso-position-vertical-relative:text" from="323.5pt,485.6pt" to="319.95pt,488.6pt" strokeweight=".57pt"/>
              </w:pict>
            </w:r>
            <w:r>
              <w:rPr>
                <w:noProof/>
              </w:rPr>
              <w:pict>
                <v:line id="_x0000_s1580" style="position:absolute;left:0;text-align:left;flip:x y;z-index:251613696;mso-position-horizontal-relative:text;mso-position-vertical-relative:text" from="319.95pt,488.6pt" to="331.05pt,501.65pt" strokeweight=".57pt"/>
              </w:pict>
            </w:r>
            <w:r>
              <w:rPr>
                <w:noProof/>
              </w:rPr>
              <w:pict>
                <v:line id="_x0000_s1579" style="position:absolute;left:0;text-align:left;flip:x y;z-index:251614720;mso-position-horizontal-relative:text;mso-position-vertical-relative:text" from="331.05pt,501.65pt" to="317pt,513.55pt" strokeweight=".57pt"/>
              </w:pict>
            </w:r>
            <w:r>
              <w:rPr>
                <w:noProof/>
              </w:rPr>
              <w:pict>
                <v:line id="_x0000_s1578" style="position:absolute;left:0;text-align:left;flip:x y;z-index:251615744;mso-position-horizontal-relative:text;mso-position-vertical-relative:text" from="317pt,513.55pt" to="303.15pt,525.35pt" strokeweight=".57pt"/>
              </w:pict>
            </w:r>
            <w:r>
              <w:rPr>
                <w:noProof/>
              </w:rPr>
              <w:pict>
                <v:line id="_x0000_s1577" style="position:absolute;left:0;text-align:left;flip:x y;z-index:251616768;mso-position-horizontal-relative:text;mso-position-vertical-relative:text" from="303.15pt,525.35pt" to="291.3pt,511.35pt" strokeweight=".57pt"/>
              </w:pict>
            </w:r>
            <w:r>
              <w:rPr>
                <w:noProof/>
              </w:rPr>
              <w:pict>
                <v:line id="_x0000_s1576" style="position:absolute;left:0;text-align:left;flip:x y;z-index:251617792;mso-position-horizontal-relative:text;mso-position-vertical-relative:text" from="291.3pt,511.35pt" to="285.5pt,516.3pt" strokeweight=".57pt"/>
              </w:pict>
            </w:r>
            <w:r>
              <w:rPr>
                <w:noProof/>
              </w:rPr>
              <w:pict>
                <v:line id="_x0000_s1575" style="position:absolute;left:0;text-align:left;flip:x y;z-index:251618816;mso-position-horizontal-relative:text;mso-position-vertical-relative:text" from="285.5pt,516.3pt" to="276.15pt,505.3pt" strokeweight=".57pt"/>
              </w:pict>
            </w:r>
            <w:r>
              <w:rPr>
                <w:noProof/>
              </w:rPr>
              <w:pict>
                <v:line id="_x0000_s1574" style="position:absolute;left:0;text-align:left;flip:x y;z-index:251619840;mso-position-horizontal-relative:text;mso-position-vertical-relative:text" from="355.9pt,453.7pt" to="350.6pt,457.25pt" strokecolor="red" strokeweight=".57pt"/>
              </w:pict>
            </w:r>
            <w:r>
              <w:rPr>
                <w:noProof/>
              </w:rPr>
              <w:pict>
                <v:line id="_x0000_s1573" style="position:absolute;left:0;text-align:left;flip:x y;z-index:251620864;mso-position-horizontal-relative:text;mso-position-vertical-relative:text" from="350.6pt,457.25pt" to="342.35pt,447.6pt" strokecolor="red" strokeweight=".57pt"/>
              </w:pict>
            </w:r>
            <w:r>
              <w:rPr>
                <w:noProof/>
              </w:rPr>
              <w:pict>
                <v:line id="_x0000_s1572" style="position:absolute;left:0;text-align:left;flip:x y;z-index:251621888;mso-position-horizontal-relative:text;mso-position-vertical-relative:text" from="342.35pt,447.6pt" to="349.2pt,442.6pt" strokecolor="red" strokeweight=".57pt"/>
              </w:pict>
            </w:r>
            <w:r>
              <w:rPr>
                <w:noProof/>
              </w:rPr>
              <w:pict>
                <v:line id="_x0000_s1571" style="position:absolute;left:0;text-align:left;flip:x y;z-index:251622912;mso-position-horizontal-relative:text;mso-position-vertical-relative:text" from="349.2pt,442.6pt" to="342.05pt,435.25pt" strokecolor="red" strokeweight=".57pt"/>
              </w:pict>
            </w:r>
            <w:r>
              <w:rPr>
                <w:noProof/>
              </w:rPr>
              <w:pict>
                <v:line id="_x0000_s1570" style="position:absolute;left:0;text-align:left;flip:x y;z-index:251623936;mso-position-horizontal-relative:text;mso-position-vertical-relative:text" from="342.05pt,435.25pt" to="349.8pt,428.35pt" strokecolor="red" strokeweight=".57pt"/>
              </w:pict>
            </w:r>
            <w:r>
              <w:rPr>
                <w:noProof/>
              </w:rPr>
              <w:pict>
                <v:line id="_x0000_s1569" style="position:absolute;left:0;text-align:left;flip:x y;z-index:251624960;mso-position-horizontal-relative:text;mso-position-vertical-relative:text" from="349.8pt,428.35pt" to="365pt,445.6pt" strokecolor="red" strokeweight=".57pt"/>
              </w:pict>
            </w:r>
            <w:r>
              <w:rPr>
                <w:noProof/>
              </w:rPr>
              <w:pict>
                <v:line id="_x0000_s1568" style="position:absolute;left:0;text-align:left;flip:x y;z-index:251625984;mso-position-horizontal-relative:text;mso-position-vertical-relative:text" from="365pt,445.6pt" to="374.05pt,438.05pt" strokecolor="red" strokeweight=".57pt"/>
              </w:pict>
            </w:r>
            <w:r>
              <w:rPr>
                <w:noProof/>
              </w:rPr>
              <w:pict>
                <v:line id="_x0000_s1567" style="position:absolute;left:0;text-align:left;flip:x y;z-index:251627008;mso-position-horizontal-relative:text;mso-position-vertical-relative:text" from="374.05pt,438.05pt" to="378pt,442.2pt" strokecolor="red" strokeweight=".57pt"/>
              </w:pict>
            </w:r>
            <w:r>
              <w:rPr>
                <w:noProof/>
              </w:rPr>
              <w:pict>
                <v:line id="_x0000_s1566" style="position:absolute;left:0;text-align:left;flip:x y;z-index:251628032;mso-position-horizontal-relative:text;mso-position-vertical-relative:text" from="378pt,442.2pt" to="372.85pt,446.75pt" strokecolor="red" strokeweight=".57pt"/>
              </w:pict>
            </w:r>
            <w:r>
              <w:rPr>
                <w:noProof/>
              </w:rPr>
              <w:pict>
                <v:line id="_x0000_s1565" style="position:absolute;left:0;text-align:left;flip:x y;z-index:251629056;mso-position-horizontal-relative:text;mso-position-vertical-relative:text" from="372.85pt,446.75pt" to="383.05pt,458.35pt" strokecolor="red" strokeweight=".57pt"/>
              </w:pict>
            </w:r>
            <w:r>
              <w:rPr>
                <w:noProof/>
              </w:rPr>
              <w:pict>
                <v:line id="_x0000_s1564" style="position:absolute;left:0;text-align:left;flip:x y;z-index:251630080;mso-position-horizontal-relative:text;mso-position-vertical-relative:text" from="383.05pt,458.35pt" to="369.3pt,469.95pt" strokecolor="red" strokeweight=".57pt"/>
              </w:pict>
            </w:r>
            <w:r>
              <w:rPr>
                <w:noProof/>
              </w:rPr>
              <w:pict>
                <v:line id="_x0000_s1563" style="position:absolute;left:0;text-align:left;flip:x y;z-index:251631104;mso-position-horizontal-relative:text;mso-position-vertical-relative:text" from="369.3pt,469.95pt" to="355.9pt,453.7pt" strokecolor="red" strokeweight=".57pt"/>
              </w:pict>
            </w:r>
            <w:r>
              <w:rPr>
                <w:noProof/>
              </w:rPr>
              <w:pict>
                <v:line id="_x0000_s1562" style="position:absolute;left:0;text-align:left;flip:x y;z-index:251632128;mso-position-horizontal-relative:text;mso-position-vertical-relative:text" from="355.9pt,453.7pt" to="355.9pt,453.7pt" strokecolor="red" strokeweight=".57pt"/>
              </w:pict>
            </w:r>
            <w:r>
              <w:rPr>
                <w:noProof/>
              </w:rPr>
              <w:pict>
                <v:line id="_x0000_s1561" style="position:absolute;left:0;text-align:left;flip:x y;z-index:251633152;mso-position-horizontal-relative:text;mso-position-vertical-relative:text" from="374.05pt,438.05pt" to="374.7pt,437.55pt" strokecolor="red" strokeweight=".57pt"/>
              </w:pict>
            </w:r>
            <w:r>
              <w:rPr>
                <w:noProof/>
              </w:rPr>
              <w:pict>
                <v:line id="_x0000_s1560" style="position:absolute;left:0;text-align:left;flip:x y;z-index:251634176;mso-position-horizontal-relative:text;mso-position-vertical-relative:text" from="374.7pt,437.55pt" to="367.25pt,429.2pt" strokecolor="red" strokeweight=".57pt"/>
              </w:pict>
            </w:r>
            <w:r>
              <w:rPr>
                <w:noProof/>
              </w:rPr>
              <w:pict>
                <v:line id="_x0000_s1559" style="position:absolute;left:0;text-align:left;flip:x y;z-index:251635200;mso-position-horizontal-relative:text;mso-position-vertical-relative:text" from="367.25pt,429.2pt" to="380.95pt,417.75pt" strokecolor="red" strokeweight=".57pt"/>
              </w:pict>
            </w:r>
            <w:r>
              <w:rPr>
                <w:noProof/>
              </w:rPr>
              <w:pict>
                <v:line id="_x0000_s1558" style="position:absolute;left:0;text-align:left;flip:x y;z-index:251636224;mso-position-horizontal-relative:text;mso-position-vertical-relative:text" from="380.95pt,417.75pt" to="388.6pt,426.5pt" strokecolor="red" strokeweight=".57pt"/>
              </w:pict>
            </w:r>
            <w:r>
              <w:rPr>
                <w:noProof/>
              </w:rPr>
              <w:pict>
                <v:line id="_x0000_s1557" style="position:absolute;left:0;text-align:left;flip:x y;z-index:251637248;mso-position-horizontal-relative:text;mso-position-vertical-relative:text" from="388.6pt,426.5pt" to="384.5pt,430.2pt" strokecolor="red" strokeweight=".57pt"/>
              </w:pict>
            </w:r>
            <w:r>
              <w:rPr>
                <w:noProof/>
              </w:rPr>
              <w:pict>
                <v:line id="_x0000_s1556" style="position:absolute;left:0;text-align:left;flip:x y;z-index:251638272;mso-position-horizontal-relative:text;mso-position-vertical-relative:text" from="384.5pt,430.2pt" to="397.6pt,445.85pt" strokecolor="red" strokeweight=".57pt"/>
              </w:pict>
            </w:r>
            <w:r>
              <w:rPr>
                <w:noProof/>
              </w:rPr>
              <w:pict>
                <v:line id="_x0000_s1555" style="position:absolute;left:0;text-align:left;flip:x y;z-index:251639296;mso-position-horizontal-relative:text;mso-position-vertical-relative:text" from="397.6pt,445.85pt" to="383.05pt,458.35pt" strokecolor="red" strokeweight=".57pt"/>
              </w:pict>
            </w:r>
            <w:r>
              <w:rPr>
                <w:noProof/>
              </w:rPr>
              <w:pict>
                <v:line id="_x0000_s1554" style="position:absolute;left:0;text-align:left;flip:x y;z-index:251640320;mso-position-horizontal-relative:text;mso-position-vertical-relative:text" from="383.05pt,458.35pt" to="372.85pt,446.75pt" strokecolor="red" strokeweight=".57pt"/>
              </w:pict>
            </w:r>
            <w:r>
              <w:rPr>
                <w:noProof/>
              </w:rPr>
              <w:pict>
                <v:line id="_x0000_s1553" style="position:absolute;left:0;text-align:left;flip:x y;z-index:251641344;mso-position-horizontal-relative:text;mso-position-vertical-relative:text" from="372.85pt,446.75pt" to="378pt,442.2pt" strokecolor="red" strokeweight=".57pt"/>
              </w:pict>
            </w:r>
            <w:r>
              <w:rPr>
                <w:noProof/>
              </w:rPr>
              <w:pict>
                <v:line id="_x0000_s1552" style="position:absolute;left:0;text-align:left;flip:x y;z-index:251642368;mso-position-horizontal-relative:text;mso-position-vertical-relative:text" from="378pt,442.2pt" to="374.05pt,438.05pt" strokecolor="red" strokeweight=".57pt"/>
              </w:pict>
            </w:r>
            <w:r>
              <w:rPr>
                <w:noProof/>
              </w:rPr>
              <w:pict>
                <v:oval id="_x0000_s1551" style="position:absolute;left:0;text-align:left;margin-left:108.35pt;margin-top:65.7pt;width:4.25pt;height:4.25pt;z-index:25164339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50" style="position:absolute;left:0;text-align:left;margin-left:122.9pt;margin-top:68.95pt;width:4.25pt;height:4.25pt;z-index:25164441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49" style="position:absolute;left:0;text-align:left;margin-left:148.85pt;margin-top:101.1pt;width:4.25pt;height:4.25pt;z-index:25164544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48" style="position:absolute;left:0;text-align:left;margin-left:150.2pt;margin-top:115.75pt;width:4.25pt;height:4.25pt;z-index:25164646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47" style="position:absolute;left:0;text-align:left;margin-left:173.65pt;margin-top:146.3pt;width:4.25pt;height:4.25pt;z-index:25164748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46" style="position:absolute;left:0;text-align:left;margin-left:161.55pt;margin-top:157pt;width:4.25pt;height:4.25pt;z-index:25164851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45" style="position:absolute;left:0;text-align:left;margin-left:146.7pt;margin-top:170.15pt;width:4.25pt;height:4.25pt;z-index:25164953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44" style="position:absolute;left:0;text-align:left;margin-left:105.25pt;margin-top:205.9pt;width:4.25pt;height:4.25pt;z-index:25165056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43" style="position:absolute;left:0;text-align:left;margin-left:87.05pt;margin-top:184.3pt;width:4.25pt;height:4.25pt;z-index:25165158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42" style="position:absolute;left:0;text-align:left;margin-left:72.8pt;margin-top:177.5pt;width:4.25pt;height:4.25pt;z-index:25165260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41" style="position:absolute;left:0;text-align:left;margin-left:75.15pt;margin-top:171.8pt;width:4.25pt;height:4.25pt;z-index:25165363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40" style="position:absolute;left:0;text-align:left;margin-left:83.85pt;margin-top:154.85pt;width:4.25pt;height:4.25pt;z-index:25165465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39" style="position:absolute;left:0;text-align:left;margin-left:93.95pt;margin-top:147.9pt;width:4.25pt;height:4.25pt;z-index:25165568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38" style="position:absolute;left:0;text-align:left;margin-left:101pt;margin-top:138.6pt;width:4.25pt;height:4.25pt;z-index:25165670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37" style="position:absolute;left:0;text-align:left;margin-left:101.2pt;margin-top:129.75pt;width:4.25pt;height:4.25pt;z-index:25165772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36" style="position:absolute;left:0;text-align:left;margin-left:97.3pt;margin-top:108.5pt;width:4.25pt;height:4.25pt;z-index:25165875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35" style="position:absolute;left:0;text-align:left;margin-left:108.35pt;margin-top:65.7pt;width:4.25pt;height:4.25pt;z-index:25165977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34" style="position:absolute;left:0;text-align:left;margin-left:162.6pt;margin-top:157.4pt;width:2.85pt;height:2.85pt;z-index:25166080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33" style="position:absolute;left:0;text-align:left;margin-left:174.5pt;margin-top:171.75pt;width:2.85pt;height:2.85pt;z-index:25166182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32" style="position:absolute;left:0;text-align:left;margin-left:156.6pt;margin-top:186.65pt;width:2.85pt;height:2.85pt;z-index:25166284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31" style="position:absolute;left:0;text-align:left;margin-left:161.95pt;margin-top:192.55pt;width:2.85pt;height:2.85pt;z-index:25166387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30" style="position:absolute;left:0;text-align:left;margin-left:153.25pt;margin-top:200.25pt;width:2.85pt;height:2.85pt;z-index:25166489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29" style="position:absolute;left:0;text-align:left;margin-left:137.95pt;margin-top:183.45pt;width:2.85pt;height:2.85pt;z-index:25166592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28" style="position:absolute;left:0;text-align:left;margin-left:149.7pt;margin-top:172.6pt;width:2.85pt;height:2.85pt;z-index:25166694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27" style="position:absolute;left:0;text-align:left;margin-left:147.4pt;margin-top:170.9pt;width:2.85pt;height:2.85pt;z-index:25166796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26" style="position:absolute;left:0;text-align:left;margin-left:162.6pt;margin-top:157.4pt;width:2.85pt;height:2.85pt;z-index:25166899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25" style="position:absolute;left:0;text-align:left;margin-left:184.2pt;margin-top:227.6pt;width:2.85pt;height:2.85pt;z-index:25167001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24" style="position:absolute;left:0;text-align:left;margin-left:206.45pt;margin-top:209.3pt;width:2.85pt;height:2.85pt;z-index:25167104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23" style="position:absolute;left:0;text-align:left;margin-left:230.65pt;margin-top:236.15pt;width:2.85pt;height:2.85pt;z-index:25167206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22" style="position:absolute;left:0;text-align:left;margin-left:211pt;margin-top:253.4pt;width:2.85pt;height:2.85pt;z-index:25167308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21" style="position:absolute;left:0;text-align:left;margin-left:203.65pt;margin-top:245.55pt;width:2.85pt;height:2.85pt;z-index:25167411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20" style="position:absolute;left:0;text-align:left;margin-left:208.65pt;margin-top:241.7pt;width:2.85pt;height:2.85pt;z-index:25167513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19" style="position:absolute;left:0;text-align:left;margin-left:199.25pt;margin-top:230.25pt;width:2.85pt;height:2.85pt;z-index:25167616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18" style="position:absolute;left:0;text-align:left;margin-left:191.9pt;margin-top:236.15pt;width:2.85pt;height:2.85pt;z-index:25167718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17" style="position:absolute;left:0;text-align:left;margin-left:184.2pt;margin-top:227.6pt;width:2.85pt;height:2.85pt;z-index:25167820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16" style="position:absolute;left:0;text-align:left;margin-left:239.35pt;margin-top:292.7pt;width:2.85pt;height:2.85pt;z-index:25167923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15" style="position:absolute;left:0;text-align:left;margin-left:247.25pt;margin-top:286.95pt;width:2.85pt;height:2.85pt;z-index:25168025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14" style="position:absolute;left:0;text-align:left;margin-left:246.05pt;margin-top:285.1pt;width:2.85pt;height:2.85pt;z-index:25168128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13" style="position:absolute;left:0;text-align:left;margin-left:261.5pt;margin-top:272.7pt;width:2.85pt;height:2.85pt;z-index:25168230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12" style="position:absolute;left:0;text-align:left;margin-left:285.45pt;margin-top:300.55pt;width:2.85pt;height:2.85pt;z-index:25168332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11" style="position:absolute;left:0;text-align:left;margin-left:261.15pt;margin-top:321.15pt;width:2.85pt;height:2.85pt;z-index:25168435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10" style="position:absolute;left:0;text-align:left;margin-left:257.45pt;margin-top:316.85pt;width:2.85pt;height:2.85pt;z-index:25168537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09" style="position:absolute;left:0;text-align:left;margin-left:265pt;margin-top:309.25pt;width:2.85pt;height:2.85pt;z-index:25168640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08" style="position:absolute;left:0;text-align:left;margin-left:252.4pt;margin-top:293.5pt;width:2.85pt;height:2.85pt;z-index:25168742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07" style="position:absolute;left:0;text-align:left;margin-left:245.9pt;margin-top:299.35pt;width:2.85pt;height:2.85pt;z-index:25168844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06" style="position:absolute;left:0;text-align:left;margin-left:239.35pt;margin-top:292.7pt;width:2.85pt;height:2.85pt;z-index:25168947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05" style="position:absolute;left:0;text-align:left;margin-left:152.8pt;margin-top:364.65pt;width:2.85pt;height:2.85pt;z-index:25169049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04" style="position:absolute;left:0;text-align:left;margin-left:163.85pt;margin-top:354.9pt;width:2.85pt;height:2.85pt;z-index:25169152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03" style="position:absolute;left:0;text-align:left;margin-left:158.85pt;margin-top:349.55pt;width:2.85pt;height:2.85pt;z-index:25169254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02" style="position:absolute;left:0;text-align:left;margin-left:173.75pt;margin-top:338pt;width:2.85pt;height:2.85pt;z-index:25169356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01" style="position:absolute;left:0;text-align:left;margin-left:205.95pt;margin-top:376.05pt;width:2.85pt;height:2.85pt;z-index:25169459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00" style="position:absolute;left:0;text-align:left;margin-left:191.55pt;margin-top:388.8pt;width:2.85pt;height:2.85pt;z-index:25169561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99" style="position:absolute;left:0;text-align:left;margin-left:186.35pt;margin-top:382.6pt;width:2.85pt;height:2.85pt;z-index:25169664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98" style="position:absolute;left:0;text-align:left;margin-left:176.1pt;margin-top:391.8pt;width:2.85pt;height:2.85pt;z-index:25169766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97" style="position:absolute;left:0;text-align:left;margin-left:152.8pt;margin-top:364.65pt;width:2.85pt;height:2.85pt;z-index:25169868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96" style="position:absolute;left:0;text-align:left;margin-left:98.35pt;margin-top:298.85pt;width:2.85pt;height:2.85pt;z-index:25169971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95" style="position:absolute;left:0;text-align:left;margin-left:120.35pt;margin-top:280.6pt;width:2.85pt;height:2.85pt;z-index:25170073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94" style="position:absolute;left:0;text-align:left;margin-left:117.3pt;margin-top:276.4pt;width:2.85pt;height:2.85pt;z-index:25170176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93" style="position:absolute;left:0;text-align:left;margin-left:125.55pt;margin-top:269.85pt;width:2.85pt;height:2.85pt;z-index:25170278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92" style="position:absolute;left:0;text-align:left;margin-left:159.6pt;margin-top:311.95pt;width:2.85pt;height:2.85pt;z-index:25170380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91" style="position:absolute;left:0;text-align:left;margin-left:136.25pt;margin-top:330.05pt;width:2.85pt;height:2.85pt;z-index:25170483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90" style="position:absolute;left:0;text-align:left;margin-left:128.55pt;margin-top:321.5pt;width:2.85pt;height:2.85pt;z-index:25170585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89" style="position:absolute;left:0;text-align:left;margin-left:121.7pt;margin-top:327.05pt;width:2.85pt;height:2.85pt;z-index:25170688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88" style="position:absolute;left:0;text-align:left;margin-left:98.35pt;margin-top:298.85pt;width:2.85pt;height:2.85pt;z-index:25170790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87" style="position:absolute;left:0;text-align:left;margin-left:354.5pt;margin-top:452.3pt;width:2.85pt;height:2.85pt;z-index:25170892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86" style="position:absolute;left:0;text-align:left;margin-left:349.15pt;margin-top:455.8pt;width:2.85pt;height:2.85pt;z-index:25170995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85" style="position:absolute;left:0;text-align:left;margin-left:340.9pt;margin-top:446.2pt;width:2.85pt;height:2.85pt;z-index:25171097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84" style="position:absolute;left:0;text-align:left;margin-left:347.8pt;margin-top:441.2pt;width:2.85pt;height:2.85pt;z-index:25171200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83" style="position:absolute;left:0;text-align:left;margin-left:340.65pt;margin-top:433.8pt;width:2.85pt;height:2.85pt;z-index:25171302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82" style="position:absolute;left:0;text-align:left;margin-left:348.4pt;margin-top:426.95pt;width:2.85pt;height:2.85pt;z-index:25171404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81" style="position:absolute;left:0;text-align:left;margin-left:363.55pt;margin-top:444.15pt;width:2.85pt;height:2.85pt;z-index:25171507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80" style="position:absolute;left:0;text-align:left;margin-left:372.65pt;margin-top:436.6pt;width:2.85pt;height:2.85pt;z-index:25171609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79" style="position:absolute;left:0;text-align:left;margin-left:376.6pt;margin-top:440.75pt;width:2.85pt;height:2.85pt;z-index:25171712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78" style="position:absolute;left:0;text-align:left;margin-left:371.4pt;margin-top:445.35pt;width:2.85pt;height:2.85pt;z-index:25171814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77" style="position:absolute;left:0;text-align:left;margin-left:381.6pt;margin-top:456.95pt;width:2.85pt;height:2.85pt;z-index:25171916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76" style="position:absolute;left:0;text-align:left;margin-left:367.9pt;margin-top:468.55pt;width:2.85pt;height:2.85pt;z-index:25172019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75" style="position:absolute;left:0;text-align:left;margin-left:354.5pt;margin-top:452.3pt;width:2.85pt;height:2.85pt;z-index:25172121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74" style="position:absolute;left:0;text-align:left;margin-left:354.5pt;margin-top:452.3pt;width:2.85pt;height:2.85pt;z-index:25172224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73" style="position:absolute;left:0;text-align:left;margin-left:372.65pt;margin-top:436.6pt;width:2.85pt;height:2.85pt;z-index:25172326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72" style="position:absolute;left:0;text-align:left;margin-left:373.3pt;margin-top:436.15pt;width:2.85pt;height:2.85pt;z-index:25172428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71" style="position:absolute;left:0;text-align:left;margin-left:365.85pt;margin-top:427.8pt;width:2.85pt;height:2.85pt;z-index:25172531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70" style="position:absolute;left:0;text-align:left;margin-left:379.55pt;margin-top:416.35pt;width:2.85pt;height:2.85pt;z-index:25172633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69" style="position:absolute;left:0;text-align:left;margin-left:387.2pt;margin-top:425.1pt;width:2.85pt;height:2.85pt;z-index:25172736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68" style="position:absolute;left:0;text-align:left;margin-left:383.05pt;margin-top:428.75pt;width:2.85pt;height:2.85pt;z-index:25172838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67" style="position:absolute;left:0;text-align:left;margin-left:396.15pt;margin-top:444.45pt;width:2.85pt;height:2.85pt;z-index:25172940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66" style="position:absolute;left:0;text-align:left;margin-left:381.6pt;margin-top:456.95pt;width:2.85pt;height:2.85pt;z-index:25173043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65" style="position:absolute;left:0;text-align:left;margin-left:371.4pt;margin-top:445.35pt;width:2.85pt;height:2.85pt;z-index:25173145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64" style="position:absolute;left:0;text-align:left;margin-left:376.6pt;margin-top:440.75pt;width:2.85pt;height:2.85pt;z-index:25173248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63" style="position:absolute;left:0;text-align:left;margin-left:372.65pt;margin-top:436.6pt;width:2.85pt;height:2.85pt;z-index:251733504;mso-position-horizontal-relative:text;mso-position-vertical-relative:text" fillcolor="black"/>
              </w:pict>
            </w:r>
            <w:r>
              <w:rPr>
                <w:noProof/>
              </w:rPr>
              <w:pict>
                <v:shape id="_x0000_s1462" style="position:absolute;left:0;text-align:left;margin-left:68.55pt;margin-top:56.55pt;width:42pt;height:36pt;z-index:2517345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AB2D53" w:rsidRDefault="00775C5C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61" style="position:absolute;left:0;text-align:left;margin-left:124.2pt;margin-top:59.3pt;width:42pt;height:36pt;z-index:2517355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AB2D53" w:rsidRDefault="00775C5C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60" style="position:absolute;left:0;text-align:left;margin-left:153.4pt;margin-top:95.2pt;width:42pt;height:36pt;z-index:2517365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AB2D53" w:rsidRDefault="00775C5C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59" style="position:absolute;left:0;text-align:left;margin-left:154.8pt;margin-top:110pt;width:42pt;height:36pt;z-index:2517376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AB2D53" w:rsidRDefault="00775C5C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58" style="position:absolute;left:0;text-align:left;margin-left:178.75pt;margin-top:144.2pt;width:28pt;height:36pt;z-index:2517386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AB2D53" w:rsidRDefault="00775C5C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57" style="position:absolute;left:0;text-align:left;margin-left:163.95pt;margin-top:160.15pt;width:28pt;height:36pt;z-index:2517396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AB2D53" w:rsidRDefault="00775C5C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56" style="position:absolute;left:0;text-align:left;margin-left:149.1pt;margin-top:173.3pt;width:28pt;height:36pt;z-index:2517406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AB2D53" w:rsidRDefault="00775C5C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55" style="position:absolute;left:0;text-align:left;margin-left:83.75pt;margin-top:211pt;width:28pt;height:36pt;z-index:2517416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AB2D53" w:rsidRDefault="00775C5C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54" style="position:absolute;left:0;text-align:left;margin-left:47.3pt;margin-top:187.75pt;width:42pt;height:36pt;z-index:2517427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AB2D53" w:rsidRDefault="00775C5C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н9У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53" style="position:absolute;left:0;text-align:left;margin-left:24.5pt;margin-top:177.55pt;width:48pt;height:36pt;z-index:2517437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AB2D53" w:rsidRDefault="00775C5C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н10У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52" style="position:absolute;left:0;text-align:left;margin-left:27pt;margin-top:165.55pt;width:48pt;height:36pt;z-index:2517447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AB2D53" w:rsidRDefault="00775C5C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н11У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51" style="position:absolute;left:0;text-align:left;margin-left:37pt;margin-top:146.7pt;width:48pt;height:36pt;z-index:2517457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AB2D53" w:rsidRDefault="00775C5C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н12У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50" style="position:absolute;left:0;text-align:left;margin-left:47.55pt;margin-top:139.25pt;width:48pt;height:36pt;z-index:2517468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AB2D53" w:rsidRDefault="00775C5C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н13У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49" style="position:absolute;left:0;text-align:left;margin-left:52.55pt;margin-top:133.05pt;width:48pt;height:36pt;z-index:2517478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AB2D53" w:rsidRDefault="00775C5C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н14У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48" style="position:absolute;left:0;text-align:left;margin-left:52.35pt;margin-top:127.55pt;width:48pt;height:36pt;z-index:2517488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AB2D53" w:rsidRDefault="00775C5C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н15У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47" style="position:absolute;left:0;text-align:left;margin-left:48.4pt;margin-top:105.35pt;width:48pt;height:36pt;z-index:2517498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AB2D53" w:rsidRDefault="00775C5C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н16У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46" style="position:absolute;left:0;text-align:left;margin-left:107.35pt;margin-top:123.7pt;width:37pt;height:36pt;z-index:2517509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AB2D53" w:rsidRDefault="00775C5C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45" style="position:absolute;left:0;text-align:left;margin-left:162.4pt;margin-top:146.6pt;width:48pt;height:36pt;z-index:2517519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AB2D53" w:rsidRDefault="00775C5C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44" style="position:absolute;left:0;text-align:left;margin-left:178.9pt;margin-top:168.85pt;width:48pt;height:36pt;z-index:2517529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AB2D53" w:rsidRDefault="00775C5C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43" style="position:absolute;left:0;text-align:left;margin-left:161pt;margin-top:183.65pt;width:48pt;height:36pt;z-index:2517539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AB2D53" w:rsidRDefault="00775C5C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42" style="position:absolute;left:0;text-align:left;margin-left:166.35pt;margin-top:189.35pt;width:48pt;height:36pt;z-index:2517550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AB2D53" w:rsidRDefault="00775C5C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41" style="position:absolute;left:0;text-align:left;margin-left:111.25pt;margin-top:204.65pt;width:48pt;height:36pt;z-index:2517560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AB2D53" w:rsidRDefault="00775C5C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40" style="position:absolute;left:0;text-align:left;margin-left:88.4pt;margin-top:179.55pt;width:48pt;height:36pt;z-index:2517570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AB2D53" w:rsidRDefault="00775C5C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39" style="position:absolute;left:0;text-align:left;margin-left:100.1pt;margin-top:169.45pt;width:48pt;height:36pt;z-index:2517580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AB2D53" w:rsidRDefault="00775C5C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38" style="position:absolute;left:0;text-align:left;margin-left:97.8pt;margin-top:167.65pt;width:48pt;height:36pt;z-index:2517591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AB2D53" w:rsidRDefault="00775C5C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37" style="position:absolute;left:0;text-align:left;margin-left:139.65pt;margin-top:168.25pt;width:37pt;height:36pt;z-index:2517601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AB2D53" w:rsidRDefault="00775C5C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:36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36" style="position:absolute;left:0;text-align:left;margin-left:139.9pt;margin-top:216.5pt;width:48pt;height:36pt;z-index:2517611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AB2D53" w:rsidRDefault="00775C5C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35" style="position:absolute;left:0;text-align:left;margin-left:203.5pt;margin-top:197.75pt;width:48pt;height:36pt;z-index:2517621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AB2D53" w:rsidRDefault="00775C5C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34" style="position:absolute;left:0;text-align:left;margin-left:235.05pt;margin-top:233.05pt;width:48pt;height:36pt;z-index:2517632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AB2D53" w:rsidRDefault="00775C5C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33" style="position:absolute;left:0;text-align:left;margin-left:169.05pt;margin-top:257.85pt;width:48pt;height:36pt;z-index:2517642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AB2D53" w:rsidRDefault="00775C5C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32" style="position:absolute;left:0;text-align:left;margin-left:154.1pt;margin-top:241.3pt;width:48pt;height:36pt;z-index:2517652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AB2D53" w:rsidRDefault="00775C5C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31" style="position:absolute;left:0;text-align:left;margin-left:159.1pt;margin-top:237.2pt;width:48pt;height:36pt;z-index:2517662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AB2D53" w:rsidRDefault="00775C5C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30" style="position:absolute;left:0;text-align:left;margin-left:156.85pt;margin-top:234.65pt;width:48pt;height:36pt;z-index:2517672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AB2D53" w:rsidRDefault="00775C5C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29" style="position:absolute;left:0;text-align:left;margin-left:149.65pt;margin-top:240.55pt;width:48pt;height:36pt;z-index:2517683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AB2D53" w:rsidRDefault="00775C5C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28" style="position:absolute;left:0;text-align:left;margin-left:190.85pt;margin-top:220.8pt;width:37pt;height:36pt;z-index:2517693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AB2D53" w:rsidRDefault="00775C5C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:20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27" style="position:absolute;left:0;text-align:left;margin-left:195.3pt;margin-top:281.5pt;width:48pt;height:36pt;z-index:2517703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AB2D53" w:rsidRDefault="00775C5C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26" style="position:absolute;left:0;text-align:left;margin-left:197.8pt;margin-top:281.85pt;width:48pt;height:36pt;z-index:2517713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AB2D53" w:rsidRDefault="00775C5C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25" style="position:absolute;left:0;text-align:left;margin-left:196.6pt;margin-top:280.2pt;width:48pt;height:36pt;z-index:2517724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AB2D53" w:rsidRDefault="00775C5C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24" style="position:absolute;left:0;text-align:left;margin-left:258.65pt;margin-top:261.15pt;width:48pt;height:36pt;z-index:2517734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AB2D53" w:rsidRDefault="00775C5C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23" style="position:absolute;left:0;text-align:left;margin-left:289.85pt;margin-top:297.6pt;width:48pt;height:36pt;z-index:2517744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AB2D53" w:rsidRDefault="00775C5C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22" style="position:absolute;left:0;text-align:left;margin-left:218.9pt;margin-top:325.55pt;width:48pt;height:36pt;z-index:2517754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AB2D53" w:rsidRDefault="00775C5C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21" style="position:absolute;left:0;text-align:left;margin-left:207.9pt;margin-top:312.95pt;width:48pt;height:36pt;z-index:2517765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AB2D53" w:rsidRDefault="00775C5C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20" style="position:absolute;left:0;text-align:left;margin-left:215.45pt;margin-top:305.25pt;width:48pt;height:36pt;z-index:2517775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AB2D53" w:rsidRDefault="00775C5C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19" style="position:absolute;left:0;text-align:left;margin-left:210.2pt;margin-top:297.9pt;width:48pt;height:36pt;z-index:2517785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AB2D53" w:rsidRDefault="00775C5C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18" style="position:absolute;left:0;text-align:left;margin-left:204.05pt;margin-top:303.8pt;width:48pt;height:36pt;z-index:2517795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AB2D53" w:rsidRDefault="00775C5C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17" style="position:absolute;left:0;text-align:left;margin-left:245.85pt;margin-top:286.35pt;width:37pt;height:36pt;z-index:2517806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AB2D53" w:rsidRDefault="00775C5C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16" style="position:absolute;left:0;text-align:left;margin-left:108.4pt;margin-top:353.6pt;width:48pt;height:36pt;z-index:2517816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AB2D53" w:rsidRDefault="00775C5C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15" style="position:absolute;left:0;text-align:left;margin-left:114.3pt;margin-top:350.95pt;width:48pt;height:36pt;z-index:2517826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AB2D53" w:rsidRDefault="00775C5C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14" style="position:absolute;left:0;text-align:left;margin-left:109.3pt;margin-top:345.35pt;width:48pt;height:36pt;z-index:2517836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AB2D53" w:rsidRDefault="00775C5C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13" style="position:absolute;left:0;text-align:left;margin-left:171pt;margin-top:326.45pt;width:48pt;height:36pt;z-index:2517847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AB2D53" w:rsidRDefault="00775C5C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12" style="position:absolute;left:0;text-align:left;margin-left:210.35pt;margin-top:373.05pt;width:48pt;height:36pt;z-index:2517857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AB2D53" w:rsidRDefault="00775C5C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11" style="position:absolute;left:0;text-align:left;margin-left:149.35pt;margin-top:393.2pt;width:48pt;height:36pt;z-index:2517867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AB2D53" w:rsidRDefault="00775C5C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10" style="position:absolute;left:0;text-align:left;margin-left:144.2pt;margin-top:387pt;width:48pt;height:36pt;z-index:2517877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AB2D53" w:rsidRDefault="00775C5C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09" style="position:absolute;left:0;text-align:left;margin-left:134pt;margin-top:396.2pt;width:48pt;height:36pt;z-index:2517888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AB2D53" w:rsidRDefault="00775C5C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08" style="position:absolute;left:0;text-align:left;margin-left:162.8pt;margin-top:354.3pt;width:37pt;height:36pt;z-index:2517898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AB2D53" w:rsidRDefault="00775C5C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07" style="position:absolute;left:0;text-align:left;margin-left:54.05pt;margin-top:287.75pt;width:48pt;height:36pt;z-index:2517908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AB2D53" w:rsidRDefault="00775C5C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06" style="position:absolute;left:0;text-align:left;margin-left:70.8pt;margin-top:276pt;width:48pt;height:36pt;z-index:2517918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AB2D53" w:rsidRDefault="00775C5C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05" style="position:absolute;left:0;text-align:left;margin-left:67.8pt;margin-top:271.7pt;width:48pt;height:36pt;z-index:2517928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AB2D53" w:rsidRDefault="00775C5C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04" style="position:absolute;left:0;text-align:left;margin-left:122.85pt;margin-top:258.35pt;width:48pt;height:36pt;z-index:2517939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AB2D53" w:rsidRDefault="00775C5C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03" style="position:absolute;left:0;text-align:left;margin-left:163.95pt;margin-top:309.3pt;width:48pt;height:36pt;z-index:2517949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AB2D53" w:rsidRDefault="00775C5C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02" style="position:absolute;left:0;text-align:left;margin-left:93.95pt;margin-top:334.45pt;width:48pt;height:36pt;z-index:2517959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AB2D53" w:rsidRDefault="00775C5C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01" style="position:absolute;left:0;text-align:left;margin-left:86.35pt;margin-top:325.9pt;width:48pt;height:36pt;z-index:2517969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AB2D53" w:rsidRDefault="00775C5C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00" style="position:absolute;left:0;text-align:left;margin-left:79.3pt;margin-top:331.4pt;width:48pt;height:36pt;z-index:2517980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AB2D53" w:rsidRDefault="00775C5C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99" style="position:absolute;left:0;text-align:left;margin-left:112.4pt;margin-top:289.4pt;width:37pt;height:36pt;z-index:2517990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AB2D53" w:rsidRDefault="00775C5C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:23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98" style="position:absolute;left:0;text-align:left;margin-left:278.95pt;margin-top:487.7pt;width:43pt;height:36pt;z-index:2518000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AB2D53" w:rsidRDefault="00775C5C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:149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97" style="position:absolute;left:0;text-align:left;margin-left:167.1pt;margin-top:351.95pt;width:37pt;height:36pt;z-index:2518010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AB2D53" w:rsidRDefault="00775C5C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96" style="position:absolute;left:0;text-align:left;margin-left:346.5pt;margin-top:428.5pt;width:43pt;height:36pt;z-index:2518021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AB2D53" w:rsidRDefault="00775C5C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:150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95" style="position:absolute;left:0;text-align:left;margin-left:102.55pt;margin-top:266.8pt;width:37pt;height:36pt;z-index:2518031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AB2D53" w:rsidRDefault="00775C5C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:35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94" style="position:absolute;left:0;text-align:left;margin-left:138.4pt;margin-top:179.85pt;width:37pt;height:36pt;z-index:2518041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AB2D53" w:rsidRDefault="00775C5C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:38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93" style="position:absolute;left:0;text-align:left;margin-left:125.65pt;margin-top:144.5pt;width:37pt;height:36pt;z-index:2518051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AB2D53" w:rsidRDefault="00775C5C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:37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92" style="position:absolute;left:0;text-align:left;margin-left:285.6pt;margin-top:487.25pt;width:37pt;height:36pt;z-index:2518062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AB2D53" w:rsidRDefault="00775C5C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:33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91" style="position:absolute;left:0;text-align:left;margin-left:358.6pt;margin-top:446.4pt;width:48pt;height:36pt;z-index:2518072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AB2D53" w:rsidRDefault="00775C5C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90" style="position:absolute;left:0;text-align:left;margin-left:306.45pt;margin-top:460.15pt;width:48pt;height:36pt;z-index:2518082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AB2D53" w:rsidRDefault="00775C5C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89" style="position:absolute;left:0;text-align:left;margin-left:291.4pt;margin-top:441.7pt;width:48pt;height:36pt;z-index:2518092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AB2D53" w:rsidRDefault="00775C5C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88" style="position:absolute;left:0;text-align:left;margin-left:298.2pt;margin-top:436.95pt;width:48pt;height:36pt;z-index:2518103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AB2D53" w:rsidRDefault="00775C5C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87" style="position:absolute;left:0;text-align:left;margin-left:291.05pt;margin-top:429.9pt;width:48pt;height:36pt;z-index:2518113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AB2D53" w:rsidRDefault="00775C5C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86" style="position:absolute;left:0;text-align:left;margin-left:345.3pt;margin-top:415.4pt;width:48pt;height:36pt;z-index:2518123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AB2D53" w:rsidRDefault="00775C5C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85" style="position:absolute;left:0;text-align:left;margin-left:360.6pt;margin-top:432.6pt;width:48pt;height:36pt;z-index:2518133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AB2D53" w:rsidRDefault="00775C5C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84" style="position:absolute;left:0;text-align:left;margin-left:369.5pt;margin-top:425.05pt;width:48pt;height:36pt;z-index:2518144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AB2D53" w:rsidRDefault="00775C5C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83" style="position:absolute;left:0;text-align:left;margin-left:381pt;margin-top:437.5pt;width:48pt;height:36pt;z-index:2518154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AB2D53" w:rsidRDefault="00775C5C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82" style="position:absolute;left:0;text-align:left;margin-left:375.8pt;margin-top:442.25pt;width:48pt;height:36pt;z-index:2518164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AB2D53" w:rsidRDefault="00775C5C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81" style="position:absolute;left:0;text-align:left;margin-left:386pt;margin-top:453.95pt;width:48pt;height:36pt;z-index:2518174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AB2D53" w:rsidRDefault="00775C5C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80" style="position:absolute;left:0;text-align:left;margin-left:325.55pt;margin-top:472.95pt;width:48pt;height:36pt;z-index:2518184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AB2D53" w:rsidRDefault="00775C5C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79" style="position:absolute;left:0;text-align:left;margin-left:341.55pt;margin-top:437.15pt;width:43pt;height:36pt;z-index:2518195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AB2D53" w:rsidRDefault="00775C5C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:189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78" style="position:absolute;left:0;text-align:left;margin-left:323.75pt;margin-top:431.75pt;width:48pt;height:36pt;z-index:2518205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AB2D53" w:rsidRDefault="00775C5C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77" style="position:absolute;left:0;text-align:left;margin-left:316.25pt;margin-top:423.6pt;width:48pt;height:36pt;z-index:2518215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AB2D53" w:rsidRDefault="00775C5C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76" style="position:absolute;left:0;text-align:left;margin-left:376.55pt;margin-top:404.75pt;width:48pt;height:36pt;z-index:2518225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AB2D53" w:rsidRDefault="00775C5C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75" style="position:absolute;left:0;text-align:left;margin-left:391.6pt;margin-top:422pt;width:48pt;height:36pt;z-index:2518236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AB2D53" w:rsidRDefault="00775C5C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74" style="position:absolute;left:0;text-align:left;margin-left:387.45pt;margin-top:425.75pt;width:48pt;height:36pt;z-index:2518246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AB2D53" w:rsidRDefault="00775C5C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73" style="position:absolute;left:0;text-align:left;margin-left:400.55pt;margin-top:441.5pt;width:48pt;height:36pt;z-index:2518256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AB2D53" w:rsidRDefault="00775C5C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72" style="position:absolute;left:0;text-align:left;margin-left:361.4pt;margin-top:426.05pt;width:43pt;height:36pt;z-index:2518266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AB2D53" w:rsidRDefault="00775C5C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:190</w:t>
                        </w:r>
                      </w:p>
                    </w:txbxContent>
                  </v:textbox>
                </v:shape>
              </w:pict>
            </w:r>
          </w:p>
          <w:p w:rsidR="00775C5C" w:rsidRPr="008C3E59" w:rsidRDefault="00775C5C" w:rsidP="005B25A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04C0A" w:rsidRPr="005B4876" w:rsidTr="00D04C0A">
        <w:tblPrEx>
          <w:tblLook w:val="0000" w:firstRow="0" w:lastRow="0" w:firstColumn="0" w:lastColumn="0" w:noHBand="0" w:noVBand="0"/>
        </w:tblPrEx>
        <w:trPr>
          <w:trHeight w:val="296"/>
        </w:trPr>
        <w:tc>
          <w:tcPr>
            <w:tcW w:w="10206" w:type="dxa"/>
            <w:tcBorders>
              <w:top w:val="nil"/>
            </w:tcBorders>
          </w:tcPr>
          <w:p w:rsidR="00775C5C" w:rsidRDefault="00775C5C" w:rsidP="005B25AC">
            <w:pPr>
              <w:jc w:val="center"/>
              <w:rPr>
                <w:b/>
                <w:noProof/>
                <w:sz w:val="20"/>
                <w:szCs w:val="20"/>
              </w:rPr>
            </w:pPr>
            <w:r w:rsidRPr="00F40298">
              <w:rPr>
                <w:b/>
              </w:rPr>
              <w:t>Масштаб 1:</w:t>
            </w:r>
            <w:r w:rsidRPr="00F40298">
              <w:rPr>
                <w:b/>
                <w:lang w:val="en-US"/>
              </w:rPr>
              <w:t>1000</w:t>
            </w:r>
          </w:p>
        </w:tc>
      </w:tr>
    </w:tbl>
    <w:p w:rsidR="00775C5C" w:rsidRPr="00312000" w:rsidRDefault="00775C5C" w:rsidP="00A72B10">
      <w:pPr>
        <w:tabs>
          <w:tab w:val="left" w:pos="2738"/>
        </w:tabs>
      </w:pPr>
    </w:p>
    <w:tbl>
      <w:tblPr>
        <w:tblW w:w="10206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10206"/>
      </w:tblGrid>
      <w:tr w:rsidR="002C054A" w:rsidRPr="005B4876" w:rsidTr="00070667">
        <w:trPr>
          <w:trHeight w:val="13026"/>
        </w:trPr>
        <w:tc>
          <w:tcPr>
            <w:tcW w:w="10206" w:type="dxa"/>
          </w:tcPr>
          <w:tbl>
            <w:tblPr>
              <w:tblW w:w="998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45"/>
              <w:gridCol w:w="4101"/>
              <w:gridCol w:w="1982"/>
              <w:gridCol w:w="3447"/>
              <w:gridCol w:w="6"/>
            </w:tblGrid>
            <w:tr w:rsidR="008F49AE" w:rsidRPr="00230DDF" w:rsidTr="00732C67">
              <w:trPr>
                <w:gridAfter w:val="1"/>
                <w:wAfter w:w="6" w:type="dxa"/>
                <w:cantSplit/>
              </w:trPr>
              <w:tc>
                <w:tcPr>
                  <w:tcW w:w="9975" w:type="dxa"/>
                  <w:gridSpan w:val="4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:rsidR="00775C5C" w:rsidRPr="00230DDF" w:rsidRDefault="00775C5C" w:rsidP="008F49AE">
                  <w:pPr>
                    <w:spacing w:after="120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Условные обозначения:</w:t>
                  </w:r>
                </w:p>
              </w:tc>
            </w:tr>
            <w:tr w:rsidR="00837132" w:rsidRPr="00230DDF" w:rsidTr="00837132">
              <w:trPr>
                <w:cantSplit/>
              </w:trPr>
              <w:tc>
                <w:tcPr>
                  <w:tcW w:w="445" w:type="dxa"/>
                  <w:vAlign w:val="center"/>
                </w:tcPr>
                <w:p w:rsidR="00775C5C" w:rsidRPr="00230DDF" w:rsidRDefault="00775C5C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№ п/п</w:t>
                  </w:r>
                </w:p>
              </w:tc>
              <w:tc>
                <w:tcPr>
                  <w:tcW w:w="4101" w:type="dxa"/>
                  <w:vAlign w:val="center"/>
                </w:tcPr>
                <w:p w:rsidR="00775C5C" w:rsidRPr="00230DDF" w:rsidRDefault="00775C5C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Название условного знака</w:t>
                  </w:r>
                </w:p>
              </w:tc>
              <w:tc>
                <w:tcPr>
                  <w:tcW w:w="1982" w:type="dxa"/>
                  <w:vAlign w:val="center"/>
                </w:tcPr>
                <w:p w:rsidR="00775C5C" w:rsidRPr="00230DDF" w:rsidRDefault="00775C5C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Изображение</w:t>
                  </w:r>
                </w:p>
              </w:tc>
              <w:tc>
                <w:tcPr>
                  <w:tcW w:w="3453" w:type="dxa"/>
                  <w:gridSpan w:val="2"/>
                  <w:vAlign w:val="center"/>
                </w:tcPr>
                <w:p w:rsidR="00775C5C" w:rsidRPr="00230DDF" w:rsidRDefault="00775C5C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Описание изображения</w:t>
                  </w:r>
                </w:p>
              </w:tc>
            </w:tr>
            <w:tr w:rsidR="00837132" w:rsidRPr="00230DDF" w:rsidTr="00837132">
              <w:trPr>
                <w:cantSplit/>
              </w:trPr>
              <w:tc>
                <w:tcPr>
                  <w:tcW w:w="445" w:type="dxa"/>
                  <w:vAlign w:val="center"/>
                </w:tcPr>
                <w:p w:rsidR="00775C5C" w:rsidRPr="00230DDF" w:rsidRDefault="00775C5C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101" w:type="dxa"/>
                  <w:vAlign w:val="center"/>
                </w:tcPr>
                <w:p w:rsidR="00775C5C" w:rsidRPr="00230DDF" w:rsidRDefault="00775C5C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982" w:type="dxa"/>
                  <w:vAlign w:val="center"/>
                </w:tcPr>
                <w:p w:rsidR="00775C5C" w:rsidRPr="00230DDF" w:rsidRDefault="00775C5C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453" w:type="dxa"/>
                  <w:gridSpan w:val="2"/>
                  <w:vAlign w:val="center"/>
                </w:tcPr>
                <w:p w:rsidR="00775C5C" w:rsidRPr="00230DDF" w:rsidRDefault="00775C5C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4</w:t>
                  </w:r>
                </w:p>
              </w:tc>
            </w:tr>
            <w:tr w:rsidR="00837132" w:rsidRPr="00F40298" w:rsidTr="00837132">
              <w:trPr>
                <w:cantSplit/>
              </w:trPr>
              <w:tc>
                <w:tcPr>
                  <w:tcW w:w="445" w:type="dxa"/>
                  <w:tcBorders>
                    <w:bottom w:val="single" w:sz="4" w:space="0" w:color="auto"/>
                  </w:tcBorders>
                </w:tcPr>
                <w:p w:rsidR="00775C5C" w:rsidRPr="00230DDF" w:rsidRDefault="00775C5C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101" w:type="dxa"/>
                  <w:tcBorders>
                    <w:bottom w:val="single" w:sz="4" w:space="0" w:color="auto"/>
                  </w:tcBorders>
                </w:tcPr>
                <w:p w:rsidR="00775C5C" w:rsidRPr="00F40298" w:rsidRDefault="00775C5C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F40298">
                    <w:rPr>
                      <w:sz w:val="16"/>
                      <w:szCs w:val="16"/>
                    </w:rPr>
                    <w:t>Границы земельного участка</w:t>
                  </w:r>
                </w:p>
              </w:tc>
              <w:tc>
                <w:tcPr>
                  <w:tcW w:w="1982" w:type="dxa"/>
                  <w:tcBorders>
                    <w:bottom w:val="single" w:sz="4" w:space="0" w:color="auto"/>
                  </w:tcBorders>
                </w:tcPr>
                <w:p w:rsidR="00775C5C" w:rsidRPr="00230DDF" w:rsidRDefault="00775C5C" w:rsidP="000429BD">
                  <w:pPr>
                    <w:spacing w:before="60" w:after="6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noProof/>
                      <w:position w:val="-31"/>
                      <w:sz w:val="28"/>
                      <w:szCs w:val="28"/>
                    </w:rPr>
                    <w:drawing>
                      <wp:inline distT="0" distB="0" distL="0" distR="0">
                        <wp:extent cx="355023" cy="238953"/>
                        <wp:effectExtent l="19050" t="0" r="6927" b="0"/>
                        <wp:docPr id="15" name="Рисунок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56011" cy="23961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53" w:type="dxa"/>
                  <w:gridSpan w:val="2"/>
                  <w:tcBorders>
                    <w:bottom w:val="single" w:sz="4" w:space="0" w:color="auto"/>
                  </w:tcBorders>
                </w:tcPr>
                <w:p w:rsidR="00775C5C" w:rsidRPr="00F40298" w:rsidRDefault="00775C5C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 xml:space="preserve">для </w:t>
                  </w:r>
                  <w:r w:rsidRPr="00230DDF">
                    <w:rPr>
                      <w:sz w:val="16"/>
                      <w:szCs w:val="16"/>
                    </w:rPr>
                    <w:t>изображения применяются условные знаки №</w:t>
                  </w:r>
                  <w:r w:rsidRPr="00F40298">
                    <w:rPr>
                      <w:sz w:val="16"/>
                      <w:szCs w:val="16"/>
                    </w:rPr>
                    <w:t>2</w:t>
                  </w:r>
                  <w:r w:rsidRPr="00230DDF">
                    <w:rPr>
                      <w:sz w:val="16"/>
                      <w:szCs w:val="16"/>
                    </w:rPr>
                    <w:t>, №</w:t>
                  </w:r>
                  <w:r w:rsidRPr="00F40298">
                    <w:rPr>
                      <w:sz w:val="16"/>
                      <w:szCs w:val="16"/>
                    </w:rPr>
                    <w:t>3</w:t>
                  </w:r>
                </w:p>
              </w:tc>
            </w:tr>
            <w:tr w:rsidR="00837132" w:rsidRPr="00230DDF" w:rsidTr="001D1C35">
              <w:trPr>
                <w:cantSplit/>
              </w:trPr>
              <w:tc>
                <w:tcPr>
                  <w:tcW w:w="445" w:type="dxa"/>
                  <w:tcBorders>
                    <w:top w:val="single" w:sz="4" w:space="0" w:color="auto"/>
                    <w:bottom w:val="nil"/>
                  </w:tcBorders>
                </w:tcPr>
                <w:p w:rsidR="00775C5C" w:rsidRPr="00F40298" w:rsidRDefault="00775C5C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2</w:t>
                  </w: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nil"/>
                  </w:tcBorders>
                </w:tcPr>
                <w:p w:rsidR="00775C5C" w:rsidRPr="00F40298" w:rsidRDefault="00775C5C" w:rsidP="000429BD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F40298">
                    <w:rPr>
                      <w:sz w:val="16"/>
                      <w:szCs w:val="16"/>
                    </w:rPr>
                    <w:t>Часть границы земельного участка: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nil"/>
                  </w:tcBorders>
                </w:tcPr>
                <w:p w:rsidR="00775C5C" w:rsidRPr="00230DDF" w:rsidRDefault="00775C5C" w:rsidP="000429BD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453" w:type="dxa"/>
                  <w:gridSpan w:val="2"/>
                  <w:vMerge w:val="restart"/>
                  <w:tcBorders>
                    <w:top w:val="single" w:sz="4" w:space="0" w:color="auto"/>
                  </w:tcBorders>
                </w:tcPr>
                <w:p w:rsidR="00775C5C" w:rsidRDefault="00775C5C" w:rsidP="000429BD">
                  <w:pPr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сплошная линия черного цвета</w:t>
                  </w:r>
                  <w:r w:rsidRPr="00230DDF">
                    <w:rPr>
                      <w:sz w:val="16"/>
                      <w:szCs w:val="16"/>
                    </w:rPr>
                    <w:t xml:space="preserve"> толщиной </w:t>
                  </w:r>
                </w:p>
                <w:p w:rsidR="00775C5C" w:rsidRPr="00230DDF" w:rsidRDefault="00775C5C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0,2 мм</w:t>
                  </w:r>
                </w:p>
              </w:tc>
            </w:tr>
            <w:tr w:rsidR="00837132" w:rsidRPr="00230DDF" w:rsidTr="001D1C35">
              <w:trPr>
                <w:cantSplit/>
              </w:trPr>
              <w:tc>
                <w:tcPr>
                  <w:tcW w:w="445" w:type="dxa"/>
                  <w:tcBorders>
                    <w:top w:val="nil"/>
                    <w:bottom w:val="nil"/>
                  </w:tcBorders>
                </w:tcPr>
                <w:p w:rsidR="00775C5C" w:rsidRPr="00230DDF" w:rsidRDefault="00775C5C" w:rsidP="000429BD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01" w:type="dxa"/>
                  <w:tcBorders>
                    <w:top w:val="nil"/>
                    <w:bottom w:val="single" w:sz="4" w:space="0" w:color="auto"/>
                  </w:tcBorders>
                </w:tcPr>
                <w:p w:rsidR="00775C5C" w:rsidRPr="00F40298" w:rsidRDefault="00775C5C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F40298">
                    <w:rPr>
                      <w:sz w:val="16"/>
                      <w:szCs w:val="16"/>
                    </w:rPr>
                    <w:t>а) существующая часть границы</w:t>
                  </w:r>
                </w:p>
              </w:tc>
              <w:tc>
                <w:tcPr>
                  <w:tcW w:w="1982" w:type="dxa"/>
                  <w:tcBorders>
                    <w:top w:val="nil"/>
                    <w:bottom w:val="single" w:sz="4" w:space="0" w:color="auto"/>
                  </w:tcBorders>
                </w:tcPr>
                <w:p w:rsidR="00775C5C" w:rsidRPr="00230DDF" w:rsidRDefault="00775C5C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>
                      <v:line id="_x0000_s1370" style="position:absolute;left:0;text-align:left;flip:y;z-index:251843072;mso-position-horizontal-relative:text;mso-position-vertical-relative:text" from="10.55pt,-.55pt" to="77.7pt,-.55pt"/>
                    </w:pict>
                  </w:r>
                </w:p>
              </w:tc>
              <w:tc>
                <w:tcPr>
                  <w:tcW w:w="3453" w:type="dxa"/>
                  <w:gridSpan w:val="2"/>
                  <w:vMerge/>
                  <w:tcBorders>
                    <w:bottom w:val="single" w:sz="4" w:space="0" w:color="auto"/>
                  </w:tcBorders>
                </w:tcPr>
                <w:p w:rsidR="00775C5C" w:rsidRPr="00230DDF" w:rsidRDefault="00775C5C" w:rsidP="000429BD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</w:tr>
            <w:tr w:rsidR="00837132" w:rsidRPr="00230DDF" w:rsidTr="00837132">
              <w:trPr>
                <w:cantSplit/>
              </w:trPr>
              <w:tc>
                <w:tcPr>
                  <w:tcW w:w="445" w:type="dxa"/>
                  <w:tcBorders>
                    <w:top w:val="nil"/>
                    <w:bottom w:val="single" w:sz="4" w:space="0" w:color="auto"/>
                  </w:tcBorders>
                </w:tcPr>
                <w:p w:rsidR="00775C5C" w:rsidRPr="00230DDF" w:rsidRDefault="00775C5C" w:rsidP="000429BD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75C5C" w:rsidRPr="00F40298" w:rsidRDefault="00775C5C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F40298">
                    <w:rPr>
                      <w:sz w:val="16"/>
                      <w:szCs w:val="16"/>
                    </w:rPr>
                    <w:t>б) вновь образованная или уточненная часть границы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75C5C" w:rsidRPr="00230DDF" w:rsidRDefault="00775C5C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>
                      <v:line id="_x0000_s1345" style="position:absolute;left:0;text-align:left;flip:y;z-index:251827712;mso-position-horizontal-relative:text;mso-position-vertical-relative:text" from="10.05pt,17.05pt" to="77.2pt,17.05pt" strokecolor="red"/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75C5C" w:rsidRPr="00230DDF" w:rsidRDefault="00775C5C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 xml:space="preserve">сплошная линия красного цвета </w:t>
                  </w:r>
                  <w:r w:rsidRPr="00230DDF">
                    <w:rPr>
                      <w:sz w:val="16"/>
                      <w:szCs w:val="16"/>
                    </w:rPr>
                    <w:t>толщиной 0,2 мм (допускается линия черного цвета, выделенная маркером красного цвета, шириной до 3</w:t>
                  </w:r>
                  <w:r w:rsidRPr="00C211A4">
                    <w:rPr>
                      <w:sz w:val="16"/>
                      <w:szCs w:val="16"/>
                    </w:rPr>
                    <w:t>,0</w:t>
                  </w:r>
                  <w:r w:rsidRPr="00230DDF">
                    <w:rPr>
                      <w:sz w:val="16"/>
                      <w:szCs w:val="16"/>
                    </w:rPr>
                    <w:t xml:space="preserve"> мм)</w:t>
                  </w:r>
                </w:p>
              </w:tc>
            </w:tr>
            <w:tr w:rsidR="00837132" w:rsidRPr="00230DDF" w:rsidTr="00837132">
              <w:trPr>
                <w:cantSplit/>
              </w:trPr>
              <w:tc>
                <w:tcPr>
                  <w:tcW w:w="4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75C5C" w:rsidRPr="00100A99" w:rsidRDefault="00775C5C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3</w:t>
                  </w: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75C5C" w:rsidRPr="00100A99" w:rsidRDefault="00775C5C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Характерная точка границы земельного участка</w:t>
                  </w:r>
                </w:p>
              </w:tc>
              <w:tc>
                <w:tcPr>
                  <w:tcW w:w="1982" w:type="dxa"/>
                  <w:tcBorders>
                    <w:top w:val="nil"/>
                    <w:bottom w:val="single" w:sz="4" w:space="0" w:color="auto"/>
                  </w:tcBorders>
                </w:tcPr>
                <w:p w:rsidR="00775C5C" w:rsidRPr="00230DDF" w:rsidRDefault="00775C5C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>
                      <v:oval id="_x0000_s1346" style="position:absolute;left:0;text-align:left;margin-left:0;margin-top:2.15pt;width:4.25pt;height:4.25pt;z-index:251828736;mso-position-horizontal:center;mso-position-horizontal-relative:text;mso-position-vertical-relative:text" fillcolor="black"/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nil"/>
                    <w:bottom w:val="single" w:sz="4" w:space="0" w:color="auto"/>
                  </w:tcBorders>
                </w:tcPr>
                <w:p w:rsidR="00775C5C" w:rsidRPr="00230DDF" w:rsidRDefault="00775C5C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круг черного цвета диаметром 1,5 мм</w:t>
                  </w:r>
                </w:p>
              </w:tc>
            </w:tr>
            <w:tr w:rsidR="00837132" w:rsidRPr="00100A99" w:rsidTr="00837132">
              <w:trPr>
                <w:cantSplit/>
              </w:trPr>
              <w:tc>
                <w:tcPr>
                  <w:tcW w:w="4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75C5C" w:rsidRPr="00100A99" w:rsidRDefault="00775C5C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4</w:t>
                  </w: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75C5C" w:rsidRPr="00100A99" w:rsidRDefault="00775C5C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Контур здания, сооружения, объекта </w:t>
                  </w:r>
                  <w:r w:rsidRPr="00100A99">
                    <w:rPr>
                      <w:sz w:val="16"/>
                      <w:szCs w:val="16"/>
                    </w:rPr>
                    <w:t>незавершенного строительства, размеры которого могут быть переданы в масштабе графической части</w:t>
                  </w:r>
                </w:p>
              </w:tc>
              <w:tc>
                <w:tcPr>
                  <w:tcW w:w="1982" w:type="dxa"/>
                  <w:tcBorders>
                    <w:top w:val="nil"/>
                    <w:bottom w:val="single" w:sz="4" w:space="0" w:color="auto"/>
                  </w:tcBorders>
                </w:tcPr>
                <w:p w:rsidR="00775C5C" w:rsidRPr="00230DDF" w:rsidRDefault="00775C5C" w:rsidP="000429BD">
                  <w:pPr>
                    <w:spacing w:before="60" w:after="6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noProof/>
                      <w:position w:val="-36"/>
                      <w:sz w:val="28"/>
                      <w:szCs w:val="28"/>
                    </w:rPr>
                    <w:drawing>
                      <wp:inline distT="0" distB="0" distL="0" distR="0">
                        <wp:extent cx="433388" cy="324474"/>
                        <wp:effectExtent l="19050" t="0" r="4762" b="0"/>
                        <wp:docPr id="16" name="Рисунок 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36897" cy="32710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53" w:type="dxa"/>
                  <w:gridSpan w:val="2"/>
                  <w:tcBorders>
                    <w:top w:val="nil"/>
                    <w:bottom w:val="single" w:sz="4" w:space="0" w:color="auto"/>
                  </w:tcBorders>
                </w:tcPr>
                <w:p w:rsidR="00775C5C" w:rsidRPr="00100A99" w:rsidRDefault="00775C5C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для изображения применяются условные знаки №</w:t>
                  </w:r>
                  <w:r w:rsidRPr="00100A99">
                    <w:rPr>
                      <w:sz w:val="16"/>
                      <w:szCs w:val="16"/>
                    </w:rPr>
                    <w:t>6</w:t>
                  </w:r>
                  <w:r w:rsidRPr="00230DDF">
                    <w:rPr>
                      <w:sz w:val="16"/>
                      <w:szCs w:val="16"/>
                    </w:rPr>
                    <w:t>, №</w:t>
                  </w:r>
                  <w:r w:rsidRPr="00100A99">
                    <w:rPr>
                      <w:sz w:val="16"/>
                      <w:szCs w:val="16"/>
                    </w:rPr>
                    <w:t>7</w:t>
                  </w:r>
                </w:p>
              </w:tc>
            </w:tr>
            <w:tr w:rsidR="00837132" w:rsidRPr="00230DDF" w:rsidTr="00837132">
              <w:trPr>
                <w:cantSplit/>
              </w:trPr>
              <w:tc>
                <w:tcPr>
                  <w:tcW w:w="445" w:type="dxa"/>
                  <w:vMerge w:val="restar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75C5C" w:rsidRPr="00100A99" w:rsidRDefault="00775C5C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5</w:t>
                  </w: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75C5C" w:rsidRPr="00100A99" w:rsidRDefault="00775C5C" w:rsidP="000429BD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Контур здания, сооружения, объекта незавершенного строительства, размеры которого не могут быть переданы в масштабе графической части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75C5C" w:rsidRPr="00230DDF" w:rsidRDefault="00775C5C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>
                      <v:rect id="_x0000_s1347" style="position:absolute;left:0;text-align:left;margin-left:39.9pt;margin-top:9.2pt;width:8.5pt;height:8.5pt;z-index:251829760;mso-position-horizontal-relative:text;mso-position-vertical-relative:text" fillcolor="black"/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75C5C" w:rsidRDefault="00775C5C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 xml:space="preserve">квадрат черного цвета с длиной стороны </w:t>
                  </w:r>
                </w:p>
                <w:p w:rsidR="00775C5C" w:rsidRPr="00230DDF" w:rsidRDefault="00775C5C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3</w:t>
                  </w:r>
                  <w:r w:rsidRPr="004B066A">
                    <w:rPr>
                      <w:sz w:val="16"/>
                      <w:szCs w:val="16"/>
                    </w:rPr>
                    <w:t>,0</w:t>
                  </w:r>
                  <w:r w:rsidRPr="00230DDF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837132" w:rsidRPr="00230DDF" w:rsidTr="00837132">
              <w:trPr>
                <w:cantSplit/>
              </w:trPr>
              <w:tc>
                <w:tcPr>
                  <w:tcW w:w="445" w:type="dxa"/>
                  <w:vMerge/>
                  <w:tcBorders>
                    <w:bottom w:val="single" w:sz="4" w:space="0" w:color="auto"/>
                  </w:tcBorders>
                </w:tcPr>
                <w:p w:rsidR="00775C5C" w:rsidRPr="00230DDF" w:rsidRDefault="00775C5C" w:rsidP="008F49AE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75C5C" w:rsidRPr="00100A99" w:rsidRDefault="00775C5C" w:rsidP="008F49AE">
                  <w:pPr>
                    <w:jc w:val="both"/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Контур сооружения, объекта незавершенного строительства, представляющий собой окружность, размеры которой не могут быть переданы в масштабе графической части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75C5C" w:rsidRPr="00230DDF" w:rsidRDefault="00775C5C" w:rsidP="008F49AE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>
                      <v:oval id="_x0000_s1348" style="position:absolute;left:0;text-align:left;margin-left:39.9pt;margin-top:12.7pt;width:8.5pt;height:8.5pt;z-index:251830784;mso-position-horizontal-relative:text;mso-position-vertical-relative:text" fillcolor="black"/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75C5C" w:rsidRPr="00230DDF" w:rsidRDefault="00775C5C" w:rsidP="008F49AE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 xml:space="preserve">круг черного цвета диаметром </w:t>
                  </w:r>
                  <w:r w:rsidRPr="00100A99">
                    <w:rPr>
                      <w:sz w:val="16"/>
                      <w:szCs w:val="16"/>
                    </w:rPr>
                    <w:t>3</w:t>
                  </w:r>
                  <w:r w:rsidRPr="00230DDF">
                    <w:rPr>
                      <w:sz w:val="16"/>
                      <w:szCs w:val="16"/>
                    </w:rPr>
                    <w:t>,</w:t>
                  </w:r>
                  <w:r w:rsidRPr="00100A99">
                    <w:rPr>
                      <w:sz w:val="16"/>
                      <w:szCs w:val="16"/>
                    </w:rPr>
                    <w:t>0</w:t>
                  </w:r>
                  <w:r w:rsidRPr="00230DDF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837132" w:rsidRPr="00313936" w:rsidTr="00AE00AA">
              <w:trPr>
                <w:cantSplit/>
              </w:trPr>
              <w:tc>
                <w:tcPr>
                  <w:tcW w:w="445" w:type="dxa"/>
                  <w:vMerge w:val="restart"/>
                  <w:tcBorders>
                    <w:top w:val="single" w:sz="4" w:space="0" w:color="auto"/>
                  </w:tcBorders>
                </w:tcPr>
                <w:p w:rsidR="00775C5C" w:rsidRPr="00100A99" w:rsidRDefault="00775C5C" w:rsidP="000429BD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743088">
                    <w:rPr>
                      <w:sz w:val="16"/>
                      <w:szCs w:val="20"/>
                      <w:lang w:val="en-US"/>
                    </w:rPr>
                    <w:t>6</w:t>
                  </w: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nil"/>
                  </w:tcBorders>
                </w:tcPr>
                <w:p w:rsidR="00775C5C" w:rsidRPr="00100A99" w:rsidRDefault="00775C5C" w:rsidP="000429BD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Часть контура здания, сооружения, объекта незавершенного строительства: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nil"/>
                  </w:tcBorders>
                </w:tcPr>
                <w:p w:rsidR="00775C5C" w:rsidRPr="00313936" w:rsidRDefault="00775C5C" w:rsidP="000429B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53" w:type="dxa"/>
                  <w:gridSpan w:val="2"/>
                  <w:vMerge w:val="restart"/>
                  <w:tcBorders>
                    <w:top w:val="single" w:sz="4" w:space="0" w:color="auto"/>
                  </w:tcBorders>
                </w:tcPr>
                <w:p w:rsidR="00775C5C" w:rsidRDefault="00775C5C" w:rsidP="000429BD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сплошная линия черного цвета, толщиной </w:t>
                  </w:r>
                </w:p>
                <w:p w:rsidR="00775C5C" w:rsidRPr="00313936" w:rsidRDefault="00775C5C" w:rsidP="000429BD">
                  <w:pPr>
                    <w:rPr>
                      <w:sz w:val="20"/>
                      <w:szCs w:val="20"/>
                    </w:rPr>
                  </w:pPr>
                  <w:r w:rsidRPr="00100A99">
                    <w:rPr>
                      <w:sz w:val="16"/>
                      <w:szCs w:val="16"/>
                    </w:rPr>
                    <w:t>0,2 мм</w:t>
                  </w:r>
                </w:p>
              </w:tc>
            </w:tr>
            <w:tr w:rsidR="00837132" w:rsidRPr="00100A99" w:rsidTr="00AE00AA">
              <w:trPr>
                <w:cantSplit/>
              </w:trPr>
              <w:tc>
                <w:tcPr>
                  <w:tcW w:w="445" w:type="dxa"/>
                  <w:vMerge/>
                </w:tcPr>
                <w:p w:rsidR="00775C5C" w:rsidRPr="00BF6242" w:rsidRDefault="00775C5C" w:rsidP="008F49A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101" w:type="dxa"/>
                  <w:tcBorders>
                    <w:top w:val="nil"/>
                    <w:bottom w:val="single" w:sz="4" w:space="0" w:color="auto"/>
                  </w:tcBorders>
                </w:tcPr>
                <w:p w:rsidR="00775C5C" w:rsidRPr="00100A99" w:rsidRDefault="00775C5C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а) </w:t>
                  </w:r>
                  <w:r w:rsidRPr="0024737B">
                    <w:rPr>
                      <w:sz w:val="16"/>
                      <w:szCs w:val="16"/>
                    </w:rPr>
                    <w:t xml:space="preserve">образованного проекцией существующего наземного конструктивного элемента здания, </w:t>
                  </w:r>
                  <w:r w:rsidRPr="0024737B">
                    <w:rPr>
                      <w:sz w:val="16"/>
                      <w:szCs w:val="16"/>
                    </w:rPr>
                    <w:t>сооружения, объекта незавершенного строительства</w:t>
                  </w:r>
                </w:p>
              </w:tc>
              <w:tc>
                <w:tcPr>
                  <w:tcW w:w="1982" w:type="dxa"/>
                  <w:tcBorders>
                    <w:top w:val="nil"/>
                    <w:bottom w:val="single" w:sz="4" w:space="0" w:color="auto"/>
                  </w:tcBorders>
                </w:tcPr>
                <w:p w:rsidR="00775C5C" w:rsidRPr="00230DDF" w:rsidRDefault="00775C5C" w:rsidP="008F49AE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>
                      <v:line id="_x0000_s1371" style="position:absolute;left:0;text-align:left;flip:y;z-index:251844096;mso-position-horizontal-relative:text;mso-position-vertical-relative:text" from="10.95pt,4pt" to="78.1pt,4pt"/>
                    </w:pict>
                  </w:r>
                </w:p>
              </w:tc>
              <w:tc>
                <w:tcPr>
                  <w:tcW w:w="3453" w:type="dxa"/>
                  <w:gridSpan w:val="2"/>
                  <w:vMerge/>
                  <w:tcBorders>
                    <w:bottom w:val="single" w:sz="4" w:space="0" w:color="auto"/>
                  </w:tcBorders>
                </w:tcPr>
                <w:p w:rsidR="00775C5C" w:rsidRPr="00100A99" w:rsidRDefault="00775C5C" w:rsidP="008F49AE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837132" w:rsidRPr="00100A99" w:rsidTr="00837132">
              <w:trPr>
                <w:cantSplit/>
              </w:trPr>
              <w:tc>
                <w:tcPr>
                  <w:tcW w:w="445" w:type="dxa"/>
                  <w:vMerge/>
                </w:tcPr>
                <w:p w:rsidR="00775C5C" w:rsidRPr="00100A99" w:rsidRDefault="00775C5C" w:rsidP="008F49A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nil"/>
                  </w:tcBorders>
                </w:tcPr>
                <w:p w:rsidR="00775C5C" w:rsidRPr="00100A99" w:rsidRDefault="00775C5C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б) </w:t>
                  </w:r>
                  <w:r w:rsidRPr="0024737B">
                    <w:rPr>
                      <w:sz w:val="16"/>
                      <w:szCs w:val="16"/>
                    </w:rPr>
                    <w:t>образованного проекцией вновь образованного наземного конструктивного элемента здания, сооружения, объекта незавершенного строительства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nil"/>
                  </w:tcBorders>
                </w:tcPr>
                <w:p w:rsidR="00775C5C" w:rsidRPr="00230DDF" w:rsidRDefault="00775C5C" w:rsidP="008F49AE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>
                      <v:line id="_x0000_s1350" style="position:absolute;left:0;text-align:left;flip:y;z-index:251831808;mso-position-horizontal-relative:text;mso-position-vertical-relative:text" from="10.55pt,18.25pt" to="77.7pt,18.25pt" strokecolor="red"/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nil"/>
                  </w:tcBorders>
                </w:tcPr>
                <w:p w:rsidR="00775C5C" w:rsidRDefault="00775C5C" w:rsidP="000429BD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сплошная линия красного цвета толщиной </w:t>
                  </w:r>
                </w:p>
                <w:p w:rsidR="00775C5C" w:rsidRPr="00100A99" w:rsidRDefault="00775C5C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0,2 мм (допускается линия черного цвета, выделенная маркером красного цвета, шириной до 3</w:t>
                  </w:r>
                  <w:r w:rsidRPr="00E57A40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мм)</w:t>
                  </w:r>
                </w:p>
              </w:tc>
            </w:tr>
            <w:tr w:rsidR="00837132" w:rsidRPr="00100A99" w:rsidTr="00837132">
              <w:trPr>
                <w:cantSplit/>
              </w:trPr>
              <w:tc>
                <w:tcPr>
                  <w:tcW w:w="445" w:type="dxa"/>
                  <w:vMerge/>
                </w:tcPr>
                <w:p w:rsidR="00775C5C" w:rsidRPr="00100A99" w:rsidRDefault="00775C5C" w:rsidP="008F49A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nil"/>
                  </w:tcBorders>
                </w:tcPr>
                <w:p w:rsidR="00775C5C" w:rsidRPr="00100A99" w:rsidRDefault="00775C5C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в) </w:t>
                  </w:r>
                  <w:r w:rsidRPr="0024737B">
                    <w:rPr>
                      <w:sz w:val="16"/>
                      <w:szCs w:val="16"/>
                    </w:rPr>
                    <w:t xml:space="preserve">образованного проекцией существующего надземного конструктивного элемента здания, сооружения, объекта </w:t>
                  </w:r>
                  <w:r w:rsidRPr="0024737B">
                    <w:rPr>
                      <w:sz w:val="16"/>
                      <w:szCs w:val="16"/>
                    </w:rPr>
                    <w:t>незавершенного строительства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nil"/>
                  </w:tcBorders>
                </w:tcPr>
                <w:p w:rsidR="00775C5C" w:rsidRPr="00230DDF" w:rsidRDefault="00775C5C" w:rsidP="008F49AE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>
                      <v:line id="_x0000_s1351" style="position:absolute;left:0;text-align:left;flip:y;z-index:251832832;mso-position-horizontal-relative:text;mso-position-vertical-relative:text" from="9.65pt,17.8pt" to="76.8pt,17.8pt">
                        <v:stroke dashstyle="longDashDot"/>
                      </v:line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nil"/>
                  </w:tcBorders>
                </w:tcPr>
                <w:p w:rsidR="00775C5C" w:rsidRPr="00100A99" w:rsidRDefault="00775C5C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штрихпунктирная линия черного цвета толщиной 0,2 мм с длиной штриха 2</w:t>
                  </w:r>
                  <w:r w:rsidRPr="00E57A40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мм, с интервалом между штрихами и пунктирами 1</w:t>
                  </w:r>
                  <w:r w:rsidRPr="00D731E1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837132" w:rsidRPr="00100A99" w:rsidTr="00837132">
              <w:trPr>
                <w:cantSplit/>
              </w:trPr>
              <w:tc>
                <w:tcPr>
                  <w:tcW w:w="445" w:type="dxa"/>
                  <w:vMerge/>
                </w:tcPr>
                <w:p w:rsidR="00775C5C" w:rsidRPr="00100A99" w:rsidRDefault="00775C5C" w:rsidP="008F49A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nil"/>
                  </w:tcBorders>
                </w:tcPr>
                <w:p w:rsidR="00775C5C" w:rsidRPr="00100A99" w:rsidRDefault="00775C5C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г) </w:t>
                  </w:r>
                  <w:r w:rsidRPr="0024737B">
                    <w:rPr>
                      <w:sz w:val="16"/>
                      <w:szCs w:val="16"/>
                    </w:rPr>
                    <w:t>образованного проекцией вновь образованного надземного конструктивного элемента здания, сооружения, объекта незавершенного строительства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nil"/>
                  </w:tcBorders>
                </w:tcPr>
                <w:p w:rsidR="00775C5C" w:rsidRPr="00230DDF" w:rsidRDefault="00775C5C" w:rsidP="008F49AE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>
                      <v:line id="_x0000_s1352" style="position:absolute;left:0;text-align:left;flip:y;z-index:251833856;mso-position-horizontal-relative:text;mso-position-vertical-relative:text" from="9.55pt,17.7pt" to="76.7pt,17.7pt" strokecolor="red">
                        <v:stroke dashstyle="longDashDot"/>
                      </v:line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nil"/>
                  </w:tcBorders>
                </w:tcPr>
                <w:p w:rsidR="00775C5C" w:rsidRPr="00100A99" w:rsidRDefault="00775C5C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штрихпунктирная линия красного цвета толщиной 0,2 мм с длиной штриха 2</w:t>
                  </w:r>
                  <w:r w:rsidRPr="00E57A40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мм, с интервалом между штрихами и пунктирами 1</w:t>
                  </w:r>
                  <w:r w:rsidRPr="00D731E1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837132" w:rsidRPr="00100A99" w:rsidTr="00837132">
              <w:trPr>
                <w:cantSplit/>
              </w:trPr>
              <w:tc>
                <w:tcPr>
                  <w:tcW w:w="445" w:type="dxa"/>
                  <w:vMerge/>
                </w:tcPr>
                <w:p w:rsidR="00775C5C" w:rsidRPr="00100A99" w:rsidRDefault="00775C5C" w:rsidP="008F49A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75C5C" w:rsidRPr="00100A99" w:rsidRDefault="00775C5C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д) </w:t>
                  </w:r>
                  <w:r w:rsidRPr="0024737B">
                    <w:rPr>
                      <w:sz w:val="16"/>
                      <w:szCs w:val="16"/>
                    </w:rPr>
                    <w:t>образованного проекцией существующего подземного конструктивного элемента здания, сооружения, объекта незавершенного строительства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75C5C" w:rsidRPr="00230DDF" w:rsidRDefault="00775C5C" w:rsidP="008F49AE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>
                      <v:line id="_x0000_s1353" style="position:absolute;left:0;text-align:left;flip:y;z-index:251834880;mso-position-horizontal-relative:text;mso-position-vertical-relative:text" from="9.65pt,17.55pt" to="76.8pt,17.55pt">
                        <v:stroke dashstyle="longDashDotDot"/>
                      </v:line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75C5C" w:rsidRPr="00100A99" w:rsidRDefault="00775C5C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штрихпунктирная линия черного цвета толщиной 0,2 мм, длиной штриха 2</w:t>
                  </w:r>
                  <w:r w:rsidRPr="00E57A40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мм, интервалом между штрихами и пунктирами 1</w:t>
                  </w:r>
                  <w:r w:rsidRPr="00D731E1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837132" w:rsidRPr="00100A99" w:rsidTr="00837132">
              <w:trPr>
                <w:cantSplit/>
              </w:trPr>
              <w:tc>
                <w:tcPr>
                  <w:tcW w:w="445" w:type="dxa"/>
                  <w:vMerge/>
                  <w:tcBorders>
                    <w:bottom w:val="nil"/>
                  </w:tcBorders>
                </w:tcPr>
                <w:p w:rsidR="00775C5C" w:rsidRPr="00100A99" w:rsidRDefault="00775C5C" w:rsidP="008F49A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75C5C" w:rsidRPr="00100A99" w:rsidRDefault="00775C5C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е) </w:t>
                  </w:r>
                  <w:r w:rsidRPr="0024737B">
                    <w:rPr>
                      <w:sz w:val="16"/>
                      <w:szCs w:val="16"/>
                    </w:rPr>
                    <w:t xml:space="preserve">образованного проекцией вновь образованного подземного </w:t>
                  </w:r>
                  <w:r w:rsidRPr="0024737B">
                    <w:rPr>
                      <w:sz w:val="16"/>
                      <w:szCs w:val="16"/>
                    </w:rPr>
                    <w:t>конструктивного элемента здания, сооружения, объекта незавершенного строительства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75C5C" w:rsidRPr="00230DDF" w:rsidRDefault="00775C5C" w:rsidP="008F49AE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>
                      <v:line id="_x0000_s1354" style="position:absolute;left:0;text-align:left;flip:y;z-index:251835904;mso-position-horizontal-relative:text;mso-position-vertical-relative:text" from="9.55pt,19.05pt" to="76.7pt,19.05pt" strokecolor="red">
                        <v:stroke dashstyle="longDashDotDot"/>
                      </v:line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75C5C" w:rsidRPr="00100A99" w:rsidRDefault="00775C5C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штрихпунктирная линия красного цвета толщиной 0,2 мм, длиной штриха 2</w:t>
                  </w:r>
                  <w:r w:rsidRPr="004B066A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мм, интервалом между штрихами и пунктирами 1</w:t>
                  </w:r>
                  <w:r w:rsidRPr="00770939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837132" w:rsidRPr="00230DDF" w:rsidTr="00837132">
              <w:trPr>
                <w:cantSplit/>
                <w:trHeight w:val="284"/>
              </w:trPr>
              <w:tc>
                <w:tcPr>
                  <w:tcW w:w="4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75C5C" w:rsidRPr="00100A99" w:rsidRDefault="00775C5C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7</w:t>
                  </w: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75C5C" w:rsidRPr="000E07F5" w:rsidRDefault="00775C5C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0E07F5">
                    <w:rPr>
                      <w:sz w:val="16"/>
                      <w:szCs w:val="16"/>
                    </w:rPr>
                    <w:t>Характерная точка контура здания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75C5C" w:rsidRPr="00230DDF" w:rsidRDefault="00775C5C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>
                      <v:oval id="_x0000_s1355" style="position:absolute;left:0;text-align:left;margin-left:0;margin-top:5.35pt;width:2.85pt;height:2.85pt;z-index:251836928;mso-position-horizontal:center;mso-position-horizontal-relative:text;mso-position-vertical-relative:text" fillcolor="black"/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75C5C" w:rsidRPr="00230DDF" w:rsidRDefault="00775C5C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 xml:space="preserve">круг </w:t>
                  </w:r>
                  <w:r w:rsidRPr="00230DDF">
                    <w:rPr>
                      <w:sz w:val="16"/>
                      <w:szCs w:val="16"/>
                    </w:rPr>
                    <w:t>черного цвета диаметром 1,</w:t>
                  </w:r>
                  <w:r w:rsidRPr="000E07F5">
                    <w:rPr>
                      <w:sz w:val="16"/>
                      <w:szCs w:val="16"/>
                    </w:rPr>
                    <w:t>0</w:t>
                  </w:r>
                  <w:r w:rsidRPr="00230DDF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837132" w:rsidRPr="00230DDF" w:rsidTr="00677B32">
              <w:trPr>
                <w:cantSplit/>
                <w:trHeight w:val="284"/>
              </w:trPr>
              <w:tc>
                <w:tcPr>
                  <w:tcW w:w="445" w:type="dxa"/>
                  <w:vMerge w:val="restart"/>
                  <w:tcBorders>
                    <w:top w:val="single" w:sz="4" w:space="0" w:color="auto"/>
                  </w:tcBorders>
                </w:tcPr>
                <w:p w:rsidR="00775C5C" w:rsidRDefault="00775C5C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8</w:t>
                  </w: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nil"/>
                  </w:tcBorders>
                </w:tcPr>
                <w:p w:rsidR="00775C5C" w:rsidRPr="000E07F5" w:rsidRDefault="00775C5C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0E07F5">
                    <w:rPr>
                      <w:sz w:val="16"/>
                      <w:szCs w:val="16"/>
                    </w:rPr>
                    <w:t>Пункт геодезической основы: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nil"/>
                  </w:tcBorders>
                </w:tcPr>
                <w:p w:rsidR="00775C5C" w:rsidRPr="00230DDF" w:rsidRDefault="00775C5C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noProof/>
                      <w:sz w:val="16"/>
                      <w:szCs w:val="16"/>
                    </w:rPr>
                    <w:pict>
                      <v:group id="_x0000_s1367" style="position:absolute;left:0;text-align:left;margin-left:36.1pt;margin-top:8.5pt;width:17.05pt;height:14.35pt;z-index:251842048;mso-position-horizontal-relative:text;mso-position-vertical-relative:text" coordorigin="5831,5884" coordsize="170,170">
                        <v:shapetype id="_x0000_t5" coordsize="21600,21600" o:spt="5" adj="10800" path="m@0,l,21600r21600,xe">
                          <v:stroke joinstyle="miter"/>
                          <v:formulas>
                            <v:f eqn="val #0"/>
                            <v:f eqn="prod #0 1 2"/>
                            <v:f eqn="sum @1 10800 0"/>
                          </v:formulas>
  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  <v:handles>
                            <v:h position="#0,topLeft" xrange="0,21600"/>
                          </v:handles>
                        </v:shapetype>
                        <v:shape id="_x0000_s1368" type="#_x0000_t5" style="position:absolute;left:5831;top:5884;width:170;height:170"/>
                        <v:oval id="_x0000_s1369" style="position:absolute;left:5903;top:5974;width:28;height:28" fillcolor="black">
                          <v:fill color2="fill darken(118)" rotate="t" method="linear sigma" focus="100%" type="gradient"/>
                        </v:oval>
                      </v:group>
                    </w:pict>
                  </w:r>
                </w:p>
              </w:tc>
              <w:tc>
                <w:tcPr>
                  <w:tcW w:w="3453" w:type="dxa"/>
                  <w:gridSpan w:val="2"/>
                  <w:vMerge w:val="restart"/>
                  <w:tcBorders>
                    <w:top w:val="single" w:sz="4" w:space="0" w:color="auto"/>
                  </w:tcBorders>
                </w:tcPr>
                <w:p w:rsidR="00775C5C" w:rsidRDefault="00775C5C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 xml:space="preserve">равносторонний треугольник со стороной </w:t>
                  </w:r>
                </w:p>
                <w:p w:rsidR="00775C5C" w:rsidRPr="00230DDF" w:rsidRDefault="00775C5C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3,0 мм с точкой внутри</w:t>
                  </w:r>
                </w:p>
              </w:tc>
            </w:tr>
            <w:tr w:rsidR="00837132" w:rsidRPr="00230DDF" w:rsidTr="00677B32">
              <w:trPr>
                <w:cantSplit/>
                <w:trHeight w:val="284"/>
              </w:trPr>
              <w:tc>
                <w:tcPr>
                  <w:tcW w:w="445" w:type="dxa"/>
                  <w:vMerge/>
                </w:tcPr>
                <w:p w:rsidR="00775C5C" w:rsidRPr="00230DDF" w:rsidRDefault="00775C5C" w:rsidP="008F49AE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01" w:type="dxa"/>
                  <w:tcBorders>
                    <w:top w:val="nil"/>
                    <w:bottom w:val="single" w:sz="4" w:space="0" w:color="auto"/>
                  </w:tcBorders>
                </w:tcPr>
                <w:p w:rsidR="00775C5C" w:rsidRPr="00230DDF" w:rsidRDefault="00775C5C" w:rsidP="008F49AE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а) пункт государственной геодезической сети</w:t>
                  </w:r>
                </w:p>
              </w:tc>
              <w:tc>
                <w:tcPr>
                  <w:tcW w:w="1982" w:type="dxa"/>
                  <w:tcBorders>
                    <w:top w:val="nil"/>
                    <w:bottom w:val="single" w:sz="4" w:space="0" w:color="auto"/>
                  </w:tcBorders>
                </w:tcPr>
                <w:p w:rsidR="00775C5C" w:rsidRPr="00230DDF" w:rsidRDefault="00775C5C" w:rsidP="008F49AE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453" w:type="dxa"/>
                  <w:gridSpan w:val="2"/>
                  <w:vMerge/>
                  <w:tcBorders>
                    <w:bottom w:val="single" w:sz="4" w:space="0" w:color="auto"/>
                  </w:tcBorders>
                </w:tcPr>
                <w:p w:rsidR="00775C5C" w:rsidRPr="00230DDF" w:rsidRDefault="00775C5C" w:rsidP="008F49AE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</w:tr>
            <w:tr w:rsidR="00837132" w:rsidRPr="00230DDF" w:rsidTr="00837132">
              <w:trPr>
                <w:cantSplit/>
              </w:trPr>
              <w:tc>
                <w:tcPr>
                  <w:tcW w:w="445" w:type="dxa"/>
                  <w:vMerge/>
                  <w:tcBorders>
                    <w:bottom w:val="single" w:sz="4" w:space="0" w:color="auto"/>
                  </w:tcBorders>
                </w:tcPr>
                <w:p w:rsidR="00775C5C" w:rsidRPr="00230DDF" w:rsidRDefault="00775C5C" w:rsidP="008F49AE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01" w:type="dxa"/>
                  <w:tcBorders>
                    <w:top w:val="nil"/>
                    <w:bottom w:val="single" w:sz="4" w:space="0" w:color="auto"/>
                  </w:tcBorders>
                </w:tcPr>
                <w:p w:rsidR="00775C5C" w:rsidRPr="00230DDF" w:rsidRDefault="00775C5C" w:rsidP="008F49AE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 xml:space="preserve">б) </w:t>
                  </w:r>
                  <w:r w:rsidRPr="00743088">
                    <w:rPr>
                      <w:sz w:val="16"/>
                      <w:szCs w:val="16"/>
                    </w:rPr>
                    <w:t xml:space="preserve">пункт геодезической сети специального назначения, созданной </w:t>
                  </w:r>
                  <w:r>
                    <w:rPr>
                      <w:sz w:val="16"/>
                      <w:szCs w:val="16"/>
                    </w:rPr>
                    <w:t xml:space="preserve">в соответствии с законодательством о геодезии </w:t>
                  </w:r>
                  <w:r w:rsidRPr="00743088">
                    <w:rPr>
                      <w:sz w:val="16"/>
                      <w:szCs w:val="16"/>
                    </w:rPr>
                    <w:t>и картографии</w:t>
                  </w:r>
                </w:p>
              </w:tc>
              <w:tc>
                <w:tcPr>
                  <w:tcW w:w="1982" w:type="dxa"/>
                  <w:tcBorders>
                    <w:top w:val="nil"/>
                    <w:bottom w:val="single" w:sz="4" w:space="0" w:color="auto"/>
                  </w:tcBorders>
                </w:tcPr>
                <w:p w:rsidR="00775C5C" w:rsidRPr="00230DDF" w:rsidRDefault="00775C5C" w:rsidP="008F49AE">
                  <w:pPr>
                    <w:jc w:val="center"/>
                    <w:rPr>
                      <w:noProof/>
                      <w:sz w:val="16"/>
                      <w:szCs w:val="16"/>
                    </w:rPr>
                  </w:pPr>
                  <w:r>
                    <w:rPr>
                      <w:noProof/>
                      <w:sz w:val="16"/>
                      <w:szCs w:val="16"/>
                    </w:rPr>
                    <w:pict>
                      <v:group id="_x0000_s1359" style="position:absolute;left:0;text-align:left;margin-left:39.5pt;margin-top:8.55pt;width:9.25pt;height:9.25pt;z-index:251837952;mso-position-horizontal-relative:text;mso-position-vertical-relative:text" coordorigin="6314,5187" coordsize="170,170">
                        <v:rect id="_x0000_s1360" style="position:absolute;left:6314;top:5187;width:170;height:170"/>
                        <v:oval id="_x0000_s1361" style="position:absolute;left:6382;top:5257;width:28;height:28" fillcolor="black">
                          <v:fill color2="fill darken(118)" rotate="t" method="linear sigma" focus="100%" type="gradient"/>
                        </v:oval>
                      </v:group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nil"/>
                    <w:bottom w:val="single" w:sz="4" w:space="0" w:color="auto"/>
                  </w:tcBorders>
                </w:tcPr>
                <w:p w:rsidR="00775C5C" w:rsidRPr="00230DDF" w:rsidRDefault="00775C5C" w:rsidP="008F49AE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квадрат со стороной 2,0 мм с точкой внутри</w:t>
                  </w:r>
                </w:p>
              </w:tc>
            </w:tr>
            <w:tr w:rsidR="00837132" w:rsidRPr="00230DDF" w:rsidTr="00837132">
              <w:trPr>
                <w:cantSplit/>
              </w:trPr>
              <w:tc>
                <w:tcPr>
                  <w:tcW w:w="4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75C5C" w:rsidRPr="000E07F5" w:rsidRDefault="00775C5C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9</w:t>
                  </w: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75C5C" w:rsidRDefault="00775C5C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0E07F5">
                    <w:rPr>
                      <w:sz w:val="16"/>
                      <w:szCs w:val="16"/>
                    </w:rPr>
                    <w:t>Точка съемочного обоснования</w:t>
                  </w:r>
                </w:p>
                <w:p w:rsidR="00775C5C" w:rsidRPr="000E07F5" w:rsidRDefault="00775C5C" w:rsidP="000429BD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75C5C" w:rsidRPr="00230DDF" w:rsidRDefault="00775C5C" w:rsidP="000429BD">
                  <w:pPr>
                    <w:jc w:val="center"/>
                    <w:rPr>
                      <w:noProof/>
                      <w:sz w:val="16"/>
                      <w:szCs w:val="16"/>
                    </w:rPr>
                  </w:pPr>
                  <w:r>
                    <w:rPr>
                      <w:noProof/>
                      <w:sz w:val="16"/>
                      <w:szCs w:val="16"/>
                    </w:rPr>
                    <w:pict>
                      <v:group id="_x0000_s1362" style="position:absolute;left:0;text-align:left;margin-left:0;margin-top:5.3pt;width:6.05pt;height:6.05pt;z-index:251838976;mso-position-horizontal:center;mso-position-horizontal-relative:text;mso-position-vertical-relative:text" coordorigin="6125,5701" coordsize="57,57">
                        <v:oval id="_x0000_s1363" style="position:absolute;left:6125;top:5701;width:57;height:57"/>
                        <v:oval id="_x0000_s1364" style="position:absolute;left:6148;top:5725;width:6;height:6" fillcolor="black">
                          <v:fill color2="fill darken(118)" rotate="t" method="linear sigma" focus="100%" type="gradient"/>
                        </v:oval>
                      </v:group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75C5C" w:rsidRPr="00230DDF" w:rsidRDefault="00775C5C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окружность диаметром 1</w:t>
                  </w:r>
                  <w:r w:rsidRPr="00304D65">
                    <w:rPr>
                      <w:sz w:val="16"/>
                      <w:szCs w:val="16"/>
                    </w:rPr>
                    <w:t>,0</w:t>
                  </w:r>
                  <w:r w:rsidRPr="00230DDF">
                    <w:rPr>
                      <w:sz w:val="16"/>
                      <w:szCs w:val="16"/>
                    </w:rPr>
                    <w:t xml:space="preserve"> мм с точкой внутри</w:t>
                  </w:r>
                </w:p>
              </w:tc>
            </w:tr>
            <w:tr w:rsidR="00837132" w:rsidRPr="00230DDF" w:rsidTr="00837132">
              <w:trPr>
                <w:cantSplit/>
              </w:trPr>
              <w:tc>
                <w:tcPr>
                  <w:tcW w:w="4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75C5C" w:rsidRPr="000E07F5" w:rsidRDefault="00775C5C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10</w:t>
                  </w: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75C5C" w:rsidRPr="000E07F5" w:rsidRDefault="00775C5C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0E07F5">
                    <w:rPr>
                      <w:sz w:val="16"/>
                      <w:szCs w:val="16"/>
                    </w:rPr>
                    <w:t>Направления геодезических построений при создании съемочного обоснования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75C5C" w:rsidRPr="00230DDF" w:rsidRDefault="00775C5C" w:rsidP="000429BD">
                  <w:pPr>
                    <w:jc w:val="center"/>
                    <w:rPr>
                      <w:noProof/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>
                      <v:line id="_x0000_s1365" style="position:absolute;left:0;text-align:left;flip:y;z-index:251840000;mso-position-horizontal:center;mso-position-horizontal-relative:text;mso-position-vertical-relative:text" from="0,8.55pt" to="67.15pt,8.55pt" strokeweight="1.25pt"/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75C5C" w:rsidRDefault="00775C5C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 xml:space="preserve">сплошная линия черного цвета толщиной </w:t>
                  </w:r>
                </w:p>
                <w:p w:rsidR="00775C5C" w:rsidRPr="00230DDF" w:rsidRDefault="00775C5C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0,5 мм</w:t>
                  </w:r>
                </w:p>
              </w:tc>
            </w:tr>
            <w:tr w:rsidR="00837132" w:rsidRPr="00230DDF" w:rsidTr="00837132">
              <w:trPr>
                <w:cantSplit/>
              </w:trPr>
              <w:tc>
                <w:tcPr>
                  <w:tcW w:w="4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75C5C" w:rsidRPr="000E07F5" w:rsidRDefault="00775C5C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11</w:t>
                  </w: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75C5C" w:rsidRPr="000E07F5" w:rsidRDefault="00775C5C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0E07F5">
                    <w:rPr>
                      <w:sz w:val="16"/>
                      <w:szCs w:val="16"/>
                    </w:rPr>
                    <w:t xml:space="preserve">Направления геодезических построений при определении координат характерных точек границ </w:t>
                  </w:r>
                  <w:r w:rsidRPr="000E07F5">
                    <w:rPr>
                      <w:sz w:val="16"/>
                      <w:szCs w:val="16"/>
                    </w:rPr>
                    <w:t>земельного участка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75C5C" w:rsidRPr="00230DDF" w:rsidRDefault="00775C5C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>
                      <v:line id="_x0000_s1366" style="position:absolute;left:0;text-align:left;flip:y;z-index:251841024;mso-position-horizontal-relative:text;mso-position-vertical-relative:text" from="10.6pt,11.95pt" to="77.75pt,11.95pt">
                        <v:stroke startarrow="block"/>
                      </v:line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75C5C" w:rsidRPr="00230DDF" w:rsidRDefault="00775C5C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сплошная линия черного цвета со стрелкой толщиной 0,2 мм</w:t>
                  </w:r>
                </w:p>
              </w:tc>
            </w:tr>
          </w:tbl>
          <w:p w:rsidR="00775C5C" w:rsidRPr="005B4876" w:rsidRDefault="00775C5C" w:rsidP="00D45A64">
            <w:pPr>
              <w:jc w:val="center"/>
            </w:pPr>
          </w:p>
        </w:tc>
      </w:tr>
    </w:tbl>
    <w:p w:rsidR="00775C5C" w:rsidRDefault="00775C5C"/>
    <w:sectPr w:rsidR="00000000" w:rsidSect="0017709C">
      <w:footerReference w:type="even" r:id="rId13"/>
      <w:footerReference w:type="default" r:id="rId14"/>
      <w:pgSz w:w="11906" w:h="16838" w:code="9"/>
      <w:pgMar w:top="1134" w:right="567" w:bottom="1134" w:left="1134" w:header="709" w:footer="709" w:gutter="0"/>
      <w:pgNumType w:start="1"/>
      <w:cols w:space="39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A902CD" w:rsidRDefault="00A902CD">
      <w:r>
        <w:separator/>
      </w:r>
    </w:p>
  </w:endnote>
  <w:endnote w:type="continuationSeparator" w:id="0">
    <w:p w:rsidR="00A902CD" w:rsidRDefault="00A90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636C1" w:rsidRDefault="000C3E63" w:rsidP="000E0AF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636C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636C1" w:rsidRDefault="009636C1" w:rsidP="008D51C3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D51C3" w:rsidRDefault="00775C5C" w:rsidP="000E0AF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D51C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D51C3" w:rsidRDefault="008D51C3" w:rsidP="008D51C3">
    <w:pPr>
      <w:pStyle w:val="a4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D51C3" w:rsidRDefault="008D51C3" w:rsidP="008D51C3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A902CD" w:rsidRDefault="00A902CD">
      <w:r>
        <w:separator/>
      </w:r>
    </w:p>
  </w:footnote>
  <w:footnote w:type="continuationSeparator" w:id="0">
    <w:p w:rsidR="00A902CD" w:rsidRDefault="00A902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D6734" w:rsidRDefault="004D673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43359D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BAE452B"/>
    <w:multiLevelType w:val="multilevel"/>
    <w:tmpl w:val="9E06D2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DE9611B"/>
    <w:multiLevelType w:val="multilevel"/>
    <w:tmpl w:val="1B7CBB92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0E337137"/>
    <w:multiLevelType w:val="hybridMultilevel"/>
    <w:tmpl w:val="636A3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3835F5"/>
    <w:multiLevelType w:val="multilevel"/>
    <w:tmpl w:val="7C80A2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1A845F9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 w15:restartNumberingAfterBreak="0">
    <w:nsid w:val="1E0C65EA"/>
    <w:multiLevelType w:val="multilevel"/>
    <w:tmpl w:val="FA540A6E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24AB68B7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2532160D"/>
    <w:multiLevelType w:val="hybridMultilevel"/>
    <w:tmpl w:val="C62AB6A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393321"/>
    <w:multiLevelType w:val="hybridMultilevel"/>
    <w:tmpl w:val="636A3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724349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2E8D175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39471B1B"/>
    <w:multiLevelType w:val="hybridMultilevel"/>
    <w:tmpl w:val="06FEBE1E"/>
    <w:lvl w:ilvl="0" w:tplc="7722F1D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3B7F426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3EEE7A7A"/>
    <w:multiLevelType w:val="hybridMultilevel"/>
    <w:tmpl w:val="FD5EAB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0C213DE"/>
    <w:multiLevelType w:val="multilevel"/>
    <w:tmpl w:val="2DEAB24E"/>
    <w:lvl w:ilvl="0">
      <w:start w:val="1"/>
      <w:numFmt w:val="decimal"/>
      <w:lvlText w:val="%1."/>
      <w:lvlJc w:val="left"/>
      <w:pPr>
        <w:tabs>
          <w:tab w:val="num" w:pos="2004"/>
        </w:tabs>
        <w:ind w:left="2004" w:hanging="129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 w15:restartNumberingAfterBreak="0">
    <w:nsid w:val="43E90E78"/>
    <w:multiLevelType w:val="hybridMultilevel"/>
    <w:tmpl w:val="973C58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FA5C4B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45F1684A"/>
    <w:multiLevelType w:val="hybridMultilevel"/>
    <w:tmpl w:val="E9FC3134"/>
    <w:lvl w:ilvl="0" w:tplc="CBE6E0A6">
      <w:start w:val="1"/>
      <w:numFmt w:val="decimal"/>
      <w:lvlText w:val="%1"/>
      <w:lvlJc w:val="left"/>
      <w:pPr>
        <w:tabs>
          <w:tab w:val="num" w:pos="1428"/>
        </w:tabs>
        <w:ind w:left="1428" w:hanging="114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19" w15:restartNumberingAfterBreak="0">
    <w:nsid w:val="46671C9A"/>
    <w:multiLevelType w:val="hybridMultilevel"/>
    <w:tmpl w:val="E73202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753027A"/>
    <w:multiLevelType w:val="hybridMultilevel"/>
    <w:tmpl w:val="AB0440F8"/>
    <w:lvl w:ilvl="0" w:tplc="EF5ADF2E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8860885"/>
    <w:multiLevelType w:val="multilevel"/>
    <w:tmpl w:val="CE94A728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48866ED7"/>
    <w:multiLevelType w:val="hybridMultilevel"/>
    <w:tmpl w:val="4EAA5792"/>
    <w:lvl w:ilvl="0" w:tplc="E5582150">
      <w:start w:val="1"/>
      <w:numFmt w:val="decimal"/>
      <w:lvlText w:val="%1)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 w15:restartNumberingAfterBreak="0">
    <w:nsid w:val="50BC7B1F"/>
    <w:multiLevelType w:val="hybridMultilevel"/>
    <w:tmpl w:val="F25EA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FE232E"/>
    <w:multiLevelType w:val="multilevel"/>
    <w:tmpl w:val="700E35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5" w15:restartNumberingAfterBreak="0">
    <w:nsid w:val="57082114"/>
    <w:multiLevelType w:val="hybridMultilevel"/>
    <w:tmpl w:val="636A3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E64988"/>
    <w:multiLevelType w:val="hybridMultilevel"/>
    <w:tmpl w:val="35A8DA4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A8A383F"/>
    <w:multiLevelType w:val="multilevel"/>
    <w:tmpl w:val="A7E0ABDE"/>
    <w:lvl w:ilvl="0">
      <w:start w:val="1"/>
      <w:numFmt w:val="decimal"/>
      <w:lvlText w:val="%1."/>
      <w:lvlJc w:val="left"/>
      <w:pPr>
        <w:tabs>
          <w:tab w:val="num" w:pos="2004"/>
        </w:tabs>
        <w:ind w:left="2004" w:hanging="1296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8" w15:restartNumberingAfterBreak="0">
    <w:nsid w:val="5B1D27E4"/>
    <w:multiLevelType w:val="multilevel"/>
    <w:tmpl w:val="FA540A6E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9" w15:restartNumberingAfterBreak="0">
    <w:nsid w:val="64B5427B"/>
    <w:multiLevelType w:val="hybridMultilevel"/>
    <w:tmpl w:val="3932B9FA"/>
    <w:lvl w:ilvl="0" w:tplc="04190001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30" w15:restartNumberingAfterBreak="0">
    <w:nsid w:val="65F12CB6"/>
    <w:multiLevelType w:val="multilevel"/>
    <w:tmpl w:val="EA88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1" w15:restartNumberingAfterBreak="0">
    <w:nsid w:val="668370EA"/>
    <w:multiLevelType w:val="multilevel"/>
    <w:tmpl w:val="141CB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2" w15:restartNumberingAfterBreak="0">
    <w:nsid w:val="697203A5"/>
    <w:multiLevelType w:val="hybridMultilevel"/>
    <w:tmpl w:val="32D804C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F486F52"/>
    <w:multiLevelType w:val="hybridMultilevel"/>
    <w:tmpl w:val="B68A7388"/>
    <w:lvl w:ilvl="0" w:tplc="E402AFA4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4" w15:restartNumberingAfterBreak="0">
    <w:nsid w:val="70E02052"/>
    <w:multiLevelType w:val="hybridMultilevel"/>
    <w:tmpl w:val="9EBAE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CD55C4"/>
    <w:multiLevelType w:val="multilevel"/>
    <w:tmpl w:val="190A00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6" w15:restartNumberingAfterBreak="0">
    <w:nsid w:val="76957476"/>
    <w:multiLevelType w:val="hybridMultilevel"/>
    <w:tmpl w:val="25CC4A7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7" w15:restartNumberingAfterBreak="0">
    <w:nsid w:val="77944D05"/>
    <w:multiLevelType w:val="multilevel"/>
    <w:tmpl w:val="9C68C39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8" w15:restartNumberingAfterBreak="0">
    <w:nsid w:val="77B93752"/>
    <w:multiLevelType w:val="hybridMultilevel"/>
    <w:tmpl w:val="D96CBE1E"/>
    <w:lvl w:ilvl="0" w:tplc="67583C8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9" w15:restartNumberingAfterBreak="0">
    <w:nsid w:val="786178EE"/>
    <w:multiLevelType w:val="multilevel"/>
    <w:tmpl w:val="3676BB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0" w15:restartNumberingAfterBreak="0">
    <w:nsid w:val="78F93E1A"/>
    <w:multiLevelType w:val="hybridMultilevel"/>
    <w:tmpl w:val="BAFCE0F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386FCB"/>
    <w:multiLevelType w:val="hybridMultilevel"/>
    <w:tmpl w:val="E3D05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C20404"/>
    <w:multiLevelType w:val="multilevel"/>
    <w:tmpl w:val="700E35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3" w15:restartNumberingAfterBreak="0">
    <w:nsid w:val="7D6024D6"/>
    <w:multiLevelType w:val="hybridMultilevel"/>
    <w:tmpl w:val="59685A6E"/>
    <w:lvl w:ilvl="0" w:tplc="880A86FC">
      <w:start w:val="1"/>
      <w:numFmt w:val="decimal"/>
      <w:pStyle w:val="3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0004DF"/>
    <w:multiLevelType w:val="hybridMultilevel"/>
    <w:tmpl w:val="6B2E3678"/>
    <w:lvl w:ilvl="0" w:tplc="9F68EAC6">
      <w:start w:val="1"/>
      <w:numFmt w:val="decimal"/>
      <w:lvlText w:val="%1)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 w16cid:durableId="1341544959">
    <w:abstractNumId w:val="32"/>
  </w:num>
  <w:num w:numId="2" w16cid:durableId="1945725620">
    <w:abstractNumId w:val="28"/>
  </w:num>
  <w:num w:numId="3" w16cid:durableId="1706100075">
    <w:abstractNumId w:val="38"/>
  </w:num>
  <w:num w:numId="4" w16cid:durableId="1905723264">
    <w:abstractNumId w:val="15"/>
  </w:num>
  <w:num w:numId="5" w16cid:durableId="2058699859">
    <w:abstractNumId w:val="12"/>
  </w:num>
  <w:num w:numId="6" w16cid:durableId="1728800505">
    <w:abstractNumId w:val="27"/>
  </w:num>
  <w:num w:numId="7" w16cid:durableId="1891113319">
    <w:abstractNumId w:val="17"/>
  </w:num>
  <w:num w:numId="8" w16cid:durableId="303201007">
    <w:abstractNumId w:val="42"/>
  </w:num>
  <w:num w:numId="9" w16cid:durableId="2135558986">
    <w:abstractNumId w:val="7"/>
  </w:num>
  <w:num w:numId="10" w16cid:durableId="1646230754">
    <w:abstractNumId w:val="1"/>
  </w:num>
  <w:num w:numId="11" w16cid:durableId="1125391100">
    <w:abstractNumId w:val="13"/>
  </w:num>
  <w:num w:numId="12" w16cid:durableId="1506508495">
    <w:abstractNumId w:val="30"/>
  </w:num>
  <w:num w:numId="13" w16cid:durableId="1963152469">
    <w:abstractNumId w:val="24"/>
  </w:num>
  <w:num w:numId="14" w16cid:durableId="733433925">
    <w:abstractNumId w:val="31"/>
  </w:num>
  <w:num w:numId="15" w16cid:durableId="703871293">
    <w:abstractNumId w:val="5"/>
  </w:num>
  <w:num w:numId="16" w16cid:durableId="4015248">
    <w:abstractNumId w:val="35"/>
  </w:num>
  <w:num w:numId="17" w16cid:durableId="715616723">
    <w:abstractNumId w:val="0"/>
  </w:num>
  <w:num w:numId="18" w16cid:durableId="1211456995">
    <w:abstractNumId w:val="39"/>
  </w:num>
  <w:num w:numId="19" w16cid:durableId="1390348784">
    <w:abstractNumId w:val="10"/>
  </w:num>
  <w:num w:numId="20" w16cid:durableId="482889198">
    <w:abstractNumId w:val="4"/>
  </w:num>
  <w:num w:numId="21" w16cid:durableId="1531648090">
    <w:abstractNumId w:val="37"/>
  </w:num>
  <w:num w:numId="22" w16cid:durableId="690257654">
    <w:abstractNumId w:val="11"/>
  </w:num>
  <w:num w:numId="23" w16cid:durableId="52242927">
    <w:abstractNumId w:val="33"/>
  </w:num>
  <w:num w:numId="24" w16cid:durableId="1968847937">
    <w:abstractNumId w:val="21"/>
  </w:num>
  <w:num w:numId="25" w16cid:durableId="422917056">
    <w:abstractNumId w:val="2"/>
  </w:num>
  <w:num w:numId="26" w16cid:durableId="1382946164">
    <w:abstractNumId w:val="22"/>
  </w:num>
  <w:num w:numId="27" w16cid:durableId="1069499098">
    <w:abstractNumId w:val="44"/>
  </w:num>
  <w:num w:numId="28" w16cid:durableId="2081756929">
    <w:abstractNumId w:val="29"/>
  </w:num>
  <w:num w:numId="29" w16cid:durableId="891113107">
    <w:abstractNumId w:val="36"/>
  </w:num>
  <w:num w:numId="30" w16cid:durableId="1588078061">
    <w:abstractNumId w:val="14"/>
  </w:num>
  <w:num w:numId="31" w16cid:durableId="1747612321">
    <w:abstractNumId w:val="6"/>
  </w:num>
  <w:num w:numId="32" w16cid:durableId="178782764">
    <w:abstractNumId w:val="8"/>
  </w:num>
  <w:num w:numId="33" w16cid:durableId="2045713853">
    <w:abstractNumId w:val="26"/>
  </w:num>
  <w:num w:numId="34" w16cid:durableId="988824343">
    <w:abstractNumId w:val="18"/>
  </w:num>
  <w:num w:numId="35" w16cid:durableId="1654984365">
    <w:abstractNumId w:val="19"/>
  </w:num>
  <w:num w:numId="36" w16cid:durableId="1821116080">
    <w:abstractNumId w:val="23"/>
  </w:num>
  <w:num w:numId="37" w16cid:durableId="93549959">
    <w:abstractNumId w:val="3"/>
  </w:num>
  <w:num w:numId="38" w16cid:durableId="2122870033">
    <w:abstractNumId w:val="9"/>
  </w:num>
  <w:num w:numId="39" w16cid:durableId="1665163139">
    <w:abstractNumId w:val="25"/>
  </w:num>
  <w:num w:numId="40" w16cid:durableId="1717312143">
    <w:abstractNumId w:val="43"/>
  </w:num>
  <w:num w:numId="41" w16cid:durableId="73361757">
    <w:abstractNumId w:val="43"/>
    <w:lvlOverride w:ilvl="0">
      <w:startOverride w:val="1"/>
    </w:lvlOverride>
  </w:num>
  <w:num w:numId="42" w16cid:durableId="1680111236">
    <w:abstractNumId w:val="43"/>
    <w:lvlOverride w:ilvl="0">
      <w:startOverride w:val="1"/>
    </w:lvlOverride>
  </w:num>
  <w:num w:numId="43" w16cid:durableId="613561560">
    <w:abstractNumId w:val="43"/>
    <w:lvlOverride w:ilvl="0">
      <w:startOverride w:val="1"/>
    </w:lvlOverride>
  </w:num>
  <w:num w:numId="44" w16cid:durableId="347871142">
    <w:abstractNumId w:val="16"/>
  </w:num>
  <w:num w:numId="45" w16cid:durableId="699933616">
    <w:abstractNumId w:val="20"/>
  </w:num>
  <w:num w:numId="46" w16cid:durableId="669329438">
    <w:abstractNumId w:val="41"/>
  </w:num>
  <w:num w:numId="47" w16cid:durableId="1046367235">
    <w:abstractNumId w:val="40"/>
  </w:num>
  <w:num w:numId="48" w16cid:durableId="1842576271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40AA"/>
    <w:rsid w:val="00011BCA"/>
    <w:rsid w:val="00013A19"/>
    <w:rsid w:val="00035E0C"/>
    <w:rsid w:val="00036196"/>
    <w:rsid w:val="00037F27"/>
    <w:rsid w:val="000423A0"/>
    <w:rsid w:val="000602F9"/>
    <w:rsid w:val="00060B11"/>
    <w:rsid w:val="000710AB"/>
    <w:rsid w:val="0007437B"/>
    <w:rsid w:val="00080428"/>
    <w:rsid w:val="00081D69"/>
    <w:rsid w:val="00086122"/>
    <w:rsid w:val="000903EC"/>
    <w:rsid w:val="00094F99"/>
    <w:rsid w:val="000B5C41"/>
    <w:rsid w:val="000C3E63"/>
    <w:rsid w:val="000C6101"/>
    <w:rsid w:val="000C6FE3"/>
    <w:rsid w:val="000D17D3"/>
    <w:rsid w:val="000E0AF3"/>
    <w:rsid w:val="000E147A"/>
    <w:rsid w:val="000E15D8"/>
    <w:rsid w:val="000E6177"/>
    <w:rsid w:val="0010057B"/>
    <w:rsid w:val="00124CB3"/>
    <w:rsid w:val="00151D15"/>
    <w:rsid w:val="00172FF9"/>
    <w:rsid w:val="00176EAD"/>
    <w:rsid w:val="00181EE1"/>
    <w:rsid w:val="00193B7C"/>
    <w:rsid w:val="00194F66"/>
    <w:rsid w:val="001A40E6"/>
    <w:rsid w:val="001B0450"/>
    <w:rsid w:val="001B248E"/>
    <w:rsid w:val="001C159F"/>
    <w:rsid w:val="001C1D5A"/>
    <w:rsid w:val="001C3AD5"/>
    <w:rsid w:val="001D1BAD"/>
    <w:rsid w:val="001E73ED"/>
    <w:rsid w:val="001F2194"/>
    <w:rsid w:val="00203B8F"/>
    <w:rsid w:val="00205123"/>
    <w:rsid w:val="002145BD"/>
    <w:rsid w:val="00217EF9"/>
    <w:rsid w:val="002215EE"/>
    <w:rsid w:val="00235B59"/>
    <w:rsid w:val="00244AC1"/>
    <w:rsid w:val="00281DA4"/>
    <w:rsid w:val="00290D69"/>
    <w:rsid w:val="002953A8"/>
    <w:rsid w:val="002B4F81"/>
    <w:rsid w:val="002D1410"/>
    <w:rsid w:val="002E69BF"/>
    <w:rsid w:val="002F04DF"/>
    <w:rsid w:val="002F2CB9"/>
    <w:rsid w:val="002F3837"/>
    <w:rsid w:val="00316C68"/>
    <w:rsid w:val="0032318F"/>
    <w:rsid w:val="00333228"/>
    <w:rsid w:val="00334845"/>
    <w:rsid w:val="00335943"/>
    <w:rsid w:val="00341334"/>
    <w:rsid w:val="003504A5"/>
    <w:rsid w:val="0039586F"/>
    <w:rsid w:val="00396072"/>
    <w:rsid w:val="0039666B"/>
    <w:rsid w:val="003A2F3B"/>
    <w:rsid w:val="003A6154"/>
    <w:rsid w:val="003A730A"/>
    <w:rsid w:val="003B64B7"/>
    <w:rsid w:val="003C1093"/>
    <w:rsid w:val="003C310B"/>
    <w:rsid w:val="003E196B"/>
    <w:rsid w:val="003F7F20"/>
    <w:rsid w:val="0040093A"/>
    <w:rsid w:val="00406266"/>
    <w:rsid w:val="004179A5"/>
    <w:rsid w:val="00430B96"/>
    <w:rsid w:val="00432044"/>
    <w:rsid w:val="00446C3E"/>
    <w:rsid w:val="004648C9"/>
    <w:rsid w:val="00473B88"/>
    <w:rsid w:val="004764A0"/>
    <w:rsid w:val="00482D1C"/>
    <w:rsid w:val="00484ED8"/>
    <w:rsid w:val="004951A1"/>
    <w:rsid w:val="004A574D"/>
    <w:rsid w:val="004B43CE"/>
    <w:rsid w:val="004B45EA"/>
    <w:rsid w:val="004B4F2D"/>
    <w:rsid w:val="004C2A7C"/>
    <w:rsid w:val="004C5CB2"/>
    <w:rsid w:val="004D6734"/>
    <w:rsid w:val="004E1151"/>
    <w:rsid w:val="004F6433"/>
    <w:rsid w:val="00521413"/>
    <w:rsid w:val="005246D9"/>
    <w:rsid w:val="00531425"/>
    <w:rsid w:val="00533FA6"/>
    <w:rsid w:val="00545F2F"/>
    <w:rsid w:val="0054745C"/>
    <w:rsid w:val="00567640"/>
    <w:rsid w:val="005710C3"/>
    <w:rsid w:val="00575FA4"/>
    <w:rsid w:val="0057753C"/>
    <w:rsid w:val="00584E7A"/>
    <w:rsid w:val="00591062"/>
    <w:rsid w:val="00593246"/>
    <w:rsid w:val="005A2F41"/>
    <w:rsid w:val="005B4876"/>
    <w:rsid w:val="005C0DA3"/>
    <w:rsid w:val="005C5C3E"/>
    <w:rsid w:val="005D41C3"/>
    <w:rsid w:val="006141CF"/>
    <w:rsid w:val="006151C2"/>
    <w:rsid w:val="00624B89"/>
    <w:rsid w:val="006318C3"/>
    <w:rsid w:val="00636ABD"/>
    <w:rsid w:val="00655E3F"/>
    <w:rsid w:val="006619A4"/>
    <w:rsid w:val="006731FF"/>
    <w:rsid w:val="0068222D"/>
    <w:rsid w:val="0068648B"/>
    <w:rsid w:val="0069712B"/>
    <w:rsid w:val="006A16E6"/>
    <w:rsid w:val="006B1514"/>
    <w:rsid w:val="006B4080"/>
    <w:rsid w:val="006B7EAA"/>
    <w:rsid w:val="006C1AA7"/>
    <w:rsid w:val="006C7AFB"/>
    <w:rsid w:val="006D1DF4"/>
    <w:rsid w:val="006F318B"/>
    <w:rsid w:val="006F6A57"/>
    <w:rsid w:val="007032F8"/>
    <w:rsid w:val="00706863"/>
    <w:rsid w:val="00712E45"/>
    <w:rsid w:val="00717232"/>
    <w:rsid w:val="00723478"/>
    <w:rsid w:val="00724B44"/>
    <w:rsid w:val="00730CA2"/>
    <w:rsid w:val="00747B15"/>
    <w:rsid w:val="00760549"/>
    <w:rsid w:val="007651FB"/>
    <w:rsid w:val="00765353"/>
    <w:rsid w:val="00770A3A"/>
    <w:rsid w:val="00775C5C"/>
    <w:rsid w:val="00787A14"/>
    <w:rsid w:val="0079330C"/>
    <w:rsid w:val="007B1A3F"/>
    <w:rsid w:val="007C396C"/>
    <w:rsid w:val="007C6380"/>
    <w:rsid w:val="007D1217"/>
    <w:rsid w:val="007D5EA7"/>
    <w:rsid w:val="007E1B10"/>
    <w:rsid w:val="007F2625"/>
    <w:rsid w:val="007F2A27"/>
    <w:rsid w:val="007F59BC"/>
    <w:rsid w:val="008015A2"/>
    <w:rsid w:val="00807165"/>
    <w:rsid w:val="0082546C"/>
    <w:rsid w:val="0083400A"/>
    <w:rsid w:val="00835530"/>
    <w:rsid w:val="008444C0"/>
    <w:rsid w:val="00847554"/>
    <w:rsid w:val="00853973"/>
    <w:rsid w:val="008757C6"/>
    <w:rsid w:val="00875876"/>
    <w:rsid w:val="00882CE6"/>
    <w:rsid w:val="008847D5"/>
    <w:rsid w:val="008A3736"/>
    <w:rsid w:val="008C06BE"/>
    <w:rsid w:val="008C22C9"/>
    <w:rsid w:val="008D1623"/>
    <w:rsid w:val="008D3331"/>
    <w:rsid w:val="008D40AA"/>
    <w:rsid w:val="008D51C3"/>
    <w:rsid w:val="008E3537"/>
    <w:rsid w:val="008E3D70"/>
    <w:rsid w:val="008E4A69"/>
    <w:rsid w:val="008E5C17"/>
    <w:rsid w:val="008E6F48"/>
    <w:rsid w:val="008F310B"/>
    <w:rsid w:val="008F7421"/>
    <w:rsid w:val="009034B4"/>
    <w:rsid w:val="00920541"/>
    <w:rsid w:val="00924A51"/>
    <w:rsid w:val="0094258A"/>
    <w:rsid w:val="00961424"/>
    <w:rsid w:val="00961F5D"/>
    <w:rsid w:val="009636C1"/>
    <w:rsid w:val="00966A27"/>
    <w:rsid w:val="00972D2B"/>
    <w:rsid w:val="00981376"/>
    <w:rsid w:val="0098542B"/>
    <w:rsid w:val="009855A8"/>
    <w:rsid w:val="009922D3"/>
    <w:rsid w:val="00997D53"/>
    <w:rsid w:val="009A0C27"/>
    <w:rsid w:val="009A7986"/>
    <w:rsid w:val="009B43FE"/>
    <w:rsid w:val="009B7B33"/>
    <w:rsid w:val="009C6EC5"/>
    <w:rsid w:val="009F1A89"/>
    <w:rsid w:val="009F3C61"/>
    <w:rsid w:val="00A162D6"/>
    <w:rsid w:val="00A200BC"/>
    <w:rsid w:val="00A21BB7"/>
    <w:rsid w:val="00A21FED"/>
    <w:rsid w:val="00A232A5"/>
    <w:rsid w:val="00A309DC"/>
    <w:rsid w:val="00A30C8E"/>
    <w:rsid w:val="00A4138A"/>
    <w:rsid w:val="00A522C1"/>
    <w:rsid w:val="00A62A9E"/>
    <w:rsid w:val="00A6428F"/>
    <w:rsid w:val="00A675D7"/>
    <w:rsid w:val="00A7341C"/>
    <w:rsid w:val="00A831D0"/>
    <w:rsid w:val="00A902CD"/>
    <w:rsid w:val="00A90D67"/>
    <w:rsid w:val="00A96DE5"/>
    <w:rsid w:val="00AA2415"/>
    <w:rsid w:val="00AA2E2C"/>
    <w:rsid w:val="00AB0141"/>
    <w:rsid w:val="00AB2D53"/>
    <w:rsid w:val="00AC245B"/>
    <w:rsid w:val="00AD0B32"/>
    <w:rsid w:val="00AD1547"/>
    <w:rsid w:val="00AD2104"/>
    <w:rsid w:val="00AE1E33"/>
    <w:rsid w:val="00AE2FF4"/>
    <w:rsid w:val="00B01473"/>
    <w:rsid w:val="00B24595"/>
    <w:rsid w:val="00B334E1"/>
    <w:rsid w:val="00B4125C"/>
    <w:rsid w:val="00B60B00"/>
    <w:rsid w:val="00B678B2"/>
    <w:rsid w:val="00B75329"/>
    <w:rsid w:val="00B83637"/>
    <w:rsid w:val="00B862FE"/>
    <w:rsid w:val="00B90700"/>
    <w:rsid w:val="00B94B6D"/>
    <w:rsid w:val="00BA5886"/>
    <w:rsid w:val="00BA63F4"/>
    <w:rsid w:val="00BE1C64"/>
    <w:rsid w:val="00C018DB"/>
    <w:rsid w:val="00C1180D"/>
    <w:rsid w:val="00C15F16"/>
    <w:rsid w:val="00C26752"/>
    <w:rsid w:val="00C31218"/>
    <w:rsid w:val="00C353BB"/>
    <w:rsid w:val="00C364D0"/>
    <w:rsid w:val="00C40534"/>
    <w:rsid w:val="00C42270"/>
    <w:rsid w:val="00C44C4F"/>
    <w:rsid w:val="00C44FA2"/>
    <w:rsid w:val="00C505F1"/>
    <w:rsid w:val="00C51B21"/>
    <w:rsid w:val="00C54B37"/>
    <w:rsid w:val="00C6242B"/>
    <w:rsid w:val="00C71517"/>
    <w:rsid w:val="00C746E6"/>
    <w:rsid w:val="00C808E7"/>
    <w:rsid w:val="00CA151C"/>
    <w:rsid w:val="00CB275F"/>
    <w:rsid w:val="00CB731D"/>
    <w:rsid w:val="00CC4C2B"/>
    <w:rsid w:val="00CC78C8"/>
    <w:rsid w:val="00CE126D"/>
    <w:rsid w:val="00CF523C"/>
    <w:rsid w:val="00CF61AF"/>
    <w:rsid w:val="00CF75EF"/>
    <w:rsid w:val="00CF7B29"/>
    <w:rsid w:val="00D00B35"/>
    <w:rsid w:val="00D165D6"/>
    <w:rsid w:val="00D21A18"/>
    <w:rsid w:val="00D31A86"/>
    <w:rsid w:val="00D36737"/>
    <w:rsid w:val="00D42EF9"/>
    <w:rsid w:val="00D43D87"/>
    <w:rsid w:val="00D51471"/>
    <w:rsid w:val="00D52202"/>
    <w:rsid w:val="00D5662D"/>
    <w:rsid w:val="00D65BF5"/>
    <w:rsid w:val="00D65FAC"/>
    <w:rsid w:val="00D976DC"/>
    <w:rsid w:val="00DA30ED"/>
    <w:rsid w:val="00DA3B4D"/>
    <w:rsid w:val="00DA51FF"/>
    <w:rsid w:val="00DA6BAC"/>
    <w:rsid w:val="00DB123C"/>
    <w:rsid w:val="00DB6CA0"/>
    <w:rsid w:val="00DC21C5"/>
    <w:rsid w:val="00DC3827"/>
    <w:rsid w:val="00DD7A9C"/>
    <w:rsid w:val="00DD7C8C"/>
    <w:rsid w:val="00DE69F5"/>
    <w:rsid w:val="00DF340B"/>
    <w:rsid w:val="00DF6A6C"/>
    <w:rsid w:val="00DF7293"/>
    <w:rsid w:val="00E0098C"/>
    <w:rsid w:val="00E06E9C"/>
    <w:rsid w:val="00E22EAF"/>
    <w:rsid w:val="00E27149"/>
    <w:rsid w:val="00E34A2D"/>
    <w:rsid w:val="00E55143"/>
    <w:rsid w:val="00E55487"/>
    <w:rsid w:val="00E66623"/>
    <w:rsid w:val="00E66D99"/>
    <w:rsid w:val="00E844BD"/>
    <w:rsid w:val="00E8672D"/>
    <w:rsid w:val="00E86795"/>
    <w:rsid w:val="00E93000"/>
    <w:rsid w:val="00E93F2A"/>
    <w:rsid w:val="00E96AA0"/>
    <w:rsid w:val="00EA5D2E"/>
    <w:rsid w:val="00EA6BED"/>
    <w:rsid w:val="00EB5D1E"/>
    <w:rsid w:val="00EC1A3D"/>
    <w:rsid w:val="00EC4360"/>
    <w:rsid w:val="00EC548A"/>
    <w:rsid w:val="00EE1FBE"/>
    <w:rsid w:val="00EF31F8"/>
    <w:rsid w:val="00F029FF"/>
    <w:rsid w:val="00F04828"/>
    <w:rsid w:val="00F07C00"/>
    <w:rsid w:val="00F10CB1"/>
    <w:rsid w:val="00F13182"/>
    <w:rsid w:val="00F1500D"/>
    <w:rsid w:val="00F26D72"/>
    <w:rsid w:val="00F33511"/>
    <w:rsid w:val="00F35B4A"/>
    <w:rsid w:val="00F52752"/>
    <w:rsid w:val="00F54CB3"/>
    <w:rsid w:val="00F550FD"/>
    <w:rsid w:val="00F568EE"/>
    <w:rsid w:val="00F60973"/>
    <w:rsid w:val="00F61163"/>
    <w:rsid w:val="00F67646"/>
    <w:rsid w:val="00F90BB8"/>
    <w:rsid w:val="00F94324"/>
    <w:rsid w:val="00F969E1"/>
    <w:rsid w:val="00FB1D71"/>
    <w:rsid w:val="00FB4885"/>
    <w:rsid w:val="00FB4D94"/>
    <w:rsid w:val="00FB5EE8"/>
    <w:rsid w:val="00FB7C64"/>
    <w:rsid w:val="00FC1640"/>
    <w:rsid w:val="00FC48B8"/>
    <w:rsid w:val="00FE4E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1428E202-8BDD-40F8-8351-0F63B2BAF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E69B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5548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B4876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5B487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F7293"/>
  </w:style>
  <w:style w:type="paragraph" w:customStyle="1" w:styleId="ConsPlusNonformat">
    <w:name w:val="ConsPlusNonformat"/>
    <w:uiPriority w:val="99"/>
    <w:rsid w:val="00035E0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rmal (Web)"/>
    <w:basedOn w:val="a"/>
    <w:uiPriority w:val="99"/>
    <w:unhideWhenUsed/>
    <w:rsid w:val="00035E0C"/>
    <w:pPr>
      <w:spacing w:before="100" w:beforeAutospacing="1" w:after="119"/>
    </w:pPr>
  </w:style>
  <w:style w:type="paragraph" w:styleId="a7">
    <w:name w:val="List Paragraph"/>
    <w:basedOn w:val="a"/>
    <w:link w:val="a8"/>
    <w:uiPriority w:val="34"/>
    <w:qFormat/>
    <w:rsid w:val="00972D2B"/>
    <w:pPr>
      <w:contextualSpacing/>
      <w:jc w:val="center"/>
    </w:pPr>
    <w:rPr>
      <w:lang w:val="en-US"/>
    </w:rPr>
  </w:style>
  <w:style w:type="paragraph" w:customStyle="1" w:styleId="11">
    <w:name w:val="Стиль1"/>
    <w:basedOn w:val="a7"/>
    <w:link w:val="12"/>
    <w:qFormat/>
    <w:rsid w:val="000710AB"/>
  </w:style>
  <w:style w:type="paragraph" w:customStyle="1" w:styleId="2">
    <w:name w:val="Стиль2"/>
    <w:basedOn w:val="a7"/>
    <w:link w:val="20"/>
    <w:qFormat/>
    <w:rsid w:val="000710AB"/>
  </w:style>
  <w:style w:type="character" w:customStyle="1" w:styleId="a8">
    <w:name w:val="Абзац списка Знак"/>
    <w:basedOn w:val="a0"/>
    <w:link w:val="a7"/>
    <w:uiPriority w:val="34"/>
    <w:rsid w:val="00972D2B"/>
    <w:rPr>
      <w:sz w:val="24"/>
      <w:szCs w:val="24"/>
      <w:lang w:val="en-US"/>
    </w:rPr>
  </w:style>
  <w:style w:type="character" w:customStyle="1" w:styleId="12">
    <w:name w:val="Стиль1 Знак"/>
    <w:basedOn w:val="a8"/>
    <w:link w:val="11"/>
    <w:rsid w:val="000710AB"/>
    <w:rPr>
      <w:sz w:val="24"/>
      <w:szCs w:val="24"/>
      <w:lang w:val="en-US"/>
    </w:rPr>
  </w:style>
  <w:style w:type="paragraph" w:customStyle="1" w:styleId="3">
    <w:name w:val="Стиль3"/>
    <w:basedOn w:val="a7"/>
    <w:link w:val="30"/>
    <w:qFormat/>
    <w:rsid w:val="000710AB"/>
    <w:pPr>
      <w:numPr>
        <w:numId w:val="43"/>
      </w:numPr>
    </w:pPr>
  </w:style>
  <w:style w:type="character" w:customStyle="1" w:styleId="20">
    <w:name w:val="Стиль2 Знак"/>
    <w:basedOn w:val="a8"/>
    <w:link w:val="2"/>
    <w:rsid w:val="000710AB"/>
    <w:rPr>
      <w:sz w:val="24"/>
      <w:szCs w:val="24"/>
      <w:lang w:val="en-US"/>
    </w:rPr>
  </w:style>
  <w:style w:type="character" w:customStyle="1" w:styleId="30">
    <w:name w:val="Стиль3 Знак"/>
    <w:basedOn w:val="a8"/>
    <w:link w:val="3"/>
    <w:rsid w:val="000710AB"/>
    <w:rPr>
      <w:sz w:val="24"/>
      <w:szCs w:val="24"/>
      <w:lang w:val="en-US"/>
    </w:rPr>
  </w:style>
  <w:style w:type="paragraph" w:customStyle="1" w:styleId="ConsPlusNormal">
    <w:name w:val="ConsPlusNormal"/>
    <w:rsid w:val="0083400A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ConsPlusCell">
    <w:name w:val="ConsPlusCell"/>
    <w:uiPriority w:val="99"/>
    <w:rsid w:val="0083400A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customStyle="1" w:styleId="10">
    <w:name w:val="Заголовок 1 Знак"/>
    <w:basedOn w:val="a0"/>
    <w:link w:val="1"/>
    <w:uiPriority w:val="9"/>
    <w:rsid w:val="00E55487"/>
    <w:rPr>
      <w:rFonts w:ascii="Cambria" w:hAnsi="Cambria"/>
      <w:b/>
      <w:bCs/>
      <w:kern w:val="32"/>
      <w:sz w:val="32"/>
      <w:szCs w:val="32"/>
    </w:rPr>
  </w:style>
  <w:style w:type="paragraph" w:customStyle="1" w:styleId="13">
    <w:name w:val="Обычный1"/>
    <w:rsid w:val="003B64B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9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88;&#1072;&#1073;&#1086;&#1090;&#1072;\&#1090;&#1077;&#1082;&#1091;&#1097;&#1072;&#1103;%20&#1088;&#1072;&#1073;&#1086;&#1090;&#1072;\&#1087;&#1086;&#1083;&#1080;&#1075;&#1086;&#1085;%20development\Polygon%20Development\Polygon\bin\Debug\&#1064;&#1072;&#1073;&#1083;&#1086;&#1085;&#1099;%20&#1055;&#1058;&#1055;\&#1058;&#1080;&#1090;&#1091;&#1083;&#1100;&#1085;&#1099;&#108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A9DA0F-59B0-47AE-A3C8-F58CDD8F6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Титульный</Template>
  <TotalTime>0</TotalTime>
  <Pages>3</Pages>
  <Words>5991</Words>
  <Characters>34151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Лист № 1</vt:lpstr>
    </vt:vector>
  </TitlesOfParts>
  <Company>rnd</Company>
  <LinksUpToDate>false</LinksUpToDate>
  <CharactersWithSpaces>40062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 № 1</dc:title>
  <dc:creator>Microsoft</dc:creator>
  <cp:lastModifiedBy>Евгения Михайлова</cp:lastModifiedBy>
  <cp:revision>2</cp:revision>
  <cp:lastPrinted>1900-12-31T21:00:00Z</cp:lastPrinted>
  <dcterms:created xsi:type="dcterms:W3CDTF">2024-08-08T06:26:00Z</dcterms:created>
  <dcterms:modified xsi:type="dcterms:W3CDTF">2024-08-08T06:26:00Z</dcterms:modified>
</cp:coreProperties>
</file>