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FDA" w:rsidRPr="00487951" w:rsidRDefault="00B92FDA" w:rsidP="004E4F63">
      <w:pPr>
        <w:widowControl w:val="0"/>
        <w:jc w:val="center"/>
        <w:rPr>
          <w:b/>
          <w:sz w:val="28"/>
          <w:szCs w:val="28"/>
        </w:rPr>
      </w:pPr>
      <w:r w:rsidRPr="00487951">
        <w:rPr>
          <w:b/>
          <w:sz w:val="28"/>
          <w:szCs w:val="28"/>
        </w:rPr>
        <w:t>И Н Ф О Р М А Ц И Я</w:t>
      </w:r>
    </w:p>
    <w:p w:rsidR="00B92FDA" w:rsidRPr="00487951" w:rsidRDefault="00B92FDA" w:rsidP="004E4F63">
      <w:pPr>
        <w:widowControl w:val="0"/>
        <w:jc w:val="center"/>
        <w:rPr>
          <w:b/>
          <w:sz w:val="28"/>
          <w:szCs w:val="28"/>
        </w:rPr>
      </w:pPr>
      <w:r w:rsidRPr="00487951">
        <w:rPr>
          <w:b/>
          <w:sz w:val="28"/>
          <w:szCs w:val="28"/>
        </w:rPr>
        <w:t xml:space="preserve">к отчету </w:t>
      </w:r>
      <w:r w:rsidR="00AD1CBB">
        <w:rPr>
          <w:b/>
          <w:sz w:val="28"/>
          <w:szCs w:val="28"/>
        </w:rPr>
        <w:t>о ходе исполнения</w:t>
      </w:r>
      <w:r w:rsidRPr="00487951">
        <w:rPr>
          <w:b/>
          <w:sz w:val="28"/>
          <w:szCs w:val="28"/>
        </w:rPr>
        <w:t xml:space="preserve"> Плана мероприятий по реализации Стратегии развития города Пскова до 2030 года за 2021 год</w:t>
      </w:r>
    </w:p>
    <w:p w:rsidR="00B92FDA" w:rsidRPr="00487951" w:rsidRDefault="00B92FDA" w:rsidP="004E4F63">
      <w:pPr>
        <w:widowControl w:val="0"/>
        <w:ind w:firstLine="709"/>
        <w:jc w:val="both"/>
        <w:rPr>
          <w:sz w:val="28"/>
          <w:szCs w:val="28"/>
        </w:rPr>
      </w:pPr>
    </w:p>
    <w:p w:rsidR="00EF2BF8" w:rsidRPr="00487951" w:rsidRDefault="00B92FDA" w:rsidP="004E4F63">
      <w:pPr>
        <w:widowControl w:val="0"/>
        <w:ind w:firstLine="709"/>
        <w:jc w:val="both"/>
        <w:rPr>
          <w:sz w:val="28"/>
          <w:szCs w:val="28"/>
        </w:rPr>
      </w:pPr>
      <w:r w:rsidRPr="00487951">
        <w:rPr>
          <w:sz w:val="28"/>
          <w:szCs w:val="28"/>
        </w:rPr>
        <w:t xml:space="preserve">Отчет о </w:t>
      </w:r>
      <w:r w:rsidR="009A6CF6">
        <w:rPr>
          <w:sz w:val="28"/>
          <w:szCs w:val="28"/>
        </w:rPr>
        <w:t>ходе исполнения</w:t>
      </w:r>
      <w:r w:rsidRPr="00487951">
        <w:rPr>
          <w:sz w:val="28"/>
          <w:szCs w:val="28"/>
        </w:rPr>
        <w:t xml:space="preserve"> Плана мероприятий по реализации Стратегии развития города Пскова до 2030 года (далее – План мероприятий) за 2021 год подготовлен в соответствии с постановлением Администрации города Пскова от 30.07.2019 № 1175 </w:t>
      </w:r>
      <w:r w:rsidR="00487951">
        <w:rPr>
          <w:sz w:val="28"/>
          <w:szCs w:val="28"/>
        </w:rPr>
        <w:t>«</w:t>
      </w:r>
      <w:r w:rsidRPr="00487951">
        <w:rPr>
          <w:sz w:val="28"/>
          <w:szCs w:val="28"/>
        </w:rPr>
        <w:t>Об утверждении порядка разработки, утверждения, корректировки, мониторинга и контроля реализации плана мероприятий по реализации Стратегии развития города Пскова</w:t>
      </w:r>
      <w:r w:rsidR="00487951">
        <w:rPr>
          <w:sz w:val="28"/>
          <w:szCs w:val="28"/>
        </w:rPr>
        <w:t>»</w:t>
      </w:r>
      <w:r w:rsidRPr="00487951">
        <w:rPr>
          <w:sz w:val="28"/>
          <w:szCs w:val="28"/>
        </w:rPr>
        <w:t>.</w:t>
      </w:r>
    </w:p>
    <w:p w:rsidR="00126129" w:rsidRPr="00487951" w:rsidRDefault="00126129" w:rsidP="004E4F63">
      <w:pPr>
        <w:widowControl w:val="0"/>
        <w:ind w:firstLine="709"/>
        <w:jc w:val="both"/>
        <w:rPr>
          <w:sz w:val="28"/>
          <w:szCs w:val="28"/>
        </w:rPr>
      </w:pPr>
      <w:r w:rsidRPr="00487951">
        <w:rPr>
          <w:sz w:val="28"/>
          <w:szCs w:val="28"/>
        </w:rPr>
        <w:t>М</w:t>
      </w:r>
      <w:r w:rsidR="00B92FDA" w:rsidRPr="00487951">
        <w:rPr>
          <w:sz w:val="28"/>
          <w:szCs w:val="28"/>
        </w:rPr>
        <w:t xml:space="preserve">униципальные программы по реализации Стратегии развития города Пскова до 2030 года </w:t>
      </w:r>
      <w:r w:rsidR="0069608B" w:rsidRPr="00487951">
        <w:rPr>
          <w:sz w:val="28"/>
          <w:szCs w:val="28"/>
        </w:rPr>
        <w:t xml:space="preserve">(далее – Стратегия) </w:t>
      </w:r>
      <w:r w:rsidR="00B92FDA" w:rsidRPr="00487951">
        <w:rPr>
          <w:sz w:val="28"/>
          <w:szCs w:val="28"/>
        </w:rPr>
        <w:t>разработаны со сроком действия с 01.01.2022 года</w:t>
      </w:r>
      <w:r w:rsidRPr="00487951">
        <w:rPr>
          <w:sz w:val="28"/>
          <w:szCs w:val="28"/>
        </w:rPr>
        <w:t>.</w:t>
      </w:r>
      <w:r w:rsidR="00B92FDA" w:rsidRPr="00487951">
        <w:rPr>
          <w:sz w:val="28"/>
          <w:szCs w:val="28"/>
        </w:rPr>
        <w:t xml:space="preserve"> </w:t>
      </w:r>
    </w:p>
    <w:p w:rsidR="00126129" w:rsidRPr="00487951" w:rsidRDefault="00126129" w:rsidP="00746F54">
      <w:pPr>
        <w:widowControl w:val="0"/>
        <w:ind w:firstLine="709"/>
        <w:jc w:val="both"/>
        <w:rPr>
          <w:sz w:val="28"/>
          <w:szCs w:val="28"/>
        </w:rPr>
      </w:pPr>
      <w:r w:rsidRPr="00487951">
        <w:rPr>
          <w:sz w:val="28"/>
          <w:szCs w:val="28"/>
        </w:rPr>
        <w:t xml:space="preserve">Учитывая этот факт, </w:t>
      </w:r>
      <w:r w:rsidR="00B92FDA" w:rsidRPr="00487951">
        <w:rPr>
          <w:sz w:val="28"/>
          <w:szCs w:val="28"/>
        </w:rPr>
        <w:t>отчет по Плану мероприятий за 2021 год</w:t>
      </w:r>
      <w:r w:rsidR="00F9064D" w:rsidRPr="00487951">
        <w:rPr>
          <w:sz w:val="28"/>
          <w:szCs w:val="28"/>
        </w:rPr>
        <w:t xml:space="preserve"> был сформирован исходя из </w:t>
      </w:r>
      <w:r w:rsidR="00BE1EC9" w:rsidRPr="00487951">
        <w:rPr>
          <w:sz w:val="28"/>
          <w:szCs w:val="28"/>
        </w:rPr>
        <w:t>выполнения</w:t>
      </w:r>
      <w:r w:rsidR="00F9064D" w:rsidRPr="00487951">
        <w:rPr>
          <w:sz w:val="28"/>
          <w:szCs w:val="28"/>
        </w:rPr>
        <w:t xml:space="preserve"> мероприятий муниципальных прог</w:t>
      </w:r>
      <w:r w:rsidR="00BE1EC9" w:rsidRPr="00487951">
        <w:rPr>
          <w:sz w:val="28"/>
          <w:szCs w:val="28"/>
        </w:rPr>
        <w:t>рамм, действовавших в 2021 году, р</w:t>
      </w:r>
      <w:r w:rsidR="00F9064D" w:rsidRPr="00487951">
        <w:rPr>
          <w:sz w:val="28"/>
          <w:szCs w:val="28"/>
        </w:rPr>
        <w:t xml:space="preserve">еализация </w:t>
      </w:r>
      <w:r w:rsidR="00BE1EC9" w:rsidRPr="00487951">
        <w:rPr>
          <w:sz w:val="28"/>
          <w:szCs w:val="28"/>
        </w:rPr>
        <w:t>которых</w:t>
      </w:r>
      <w:r w:rsidR="00F9064D" w:rsidRPr="00487951">
        <w:rPr>
          <w:sz w:val="28"/>
          <w:szCs w:val="28"/>
        </w:rPr>
        <w:t xml:space="preserve"> </w:t>
      </w:r>
      <w:r w:rsidR="00BA6D1C" w:rsidRPr="00487951">
        <w:rPr>
          <w:sz w:val="28"/>
          <w:szCs w:val="28"/>
        </w:rPr>
        <w:t xml:space="preserve">внесла вклад в </w:t>
      </w:r>
      <w:r w:rsidR="00617039" w:rsidRPr="00487951">
        <w:rPr>
          <w:sz w:val="28"/>
          <w:szCs w:val="28"/>
        </w:rPr>
        <w:t>обеспечение достижения долгосрочных целей Стратегии,</w:t>
      </w:r>
      <w:r w:rsidR="00BE1EC9" w:rsidRPr="00487951">
        <w:rPr>
          <w:sz w:val="28"/>
          <w:szCs w:val="28"/>
        </w:rPr>
        <w:t xml:space="preserve"> стратегических п</w:t>
      </w:r>
      <w:r w:rsidR="00617039" w:rsidRPr="00487951">
        <w:rPr>
          <w:sz w:val="28"/>
          <w:szCs w:val="28"/>
        </w:rPr>
        <w:t xml:space="preserve">оказателей </w:t>
      </w:r>
      <w:r w:rsidR="00A959A1" w:rsidRPr="00487951">
        <w:rPr>
          <w:sz w:val="28"/>
          <w:szCs w:val="28"/>
        </w:rPr>
        <w:br/>
      </w:r>
      <w:r w:rsidR="00617039" w:rsidRPr="00487951">
        <w:rPr>
          <w:sz w:val="28"/>
          <w:szCs w:val="28"/>
        </w:rPr>
        <w:t>и целевых ориентиров.</w:t>
      </w:r>
      <w:r w:rsidR="00746F54" w:rsidRPr="00487951">
        <w:rPr>
          <w:sz w:val="28"/>
          <w:szCs w:val="28"/>
        </w:rPr>
        <w:t xml:space="preserve"> </w:t>
      </w:r>
      <w:r w:rsidR="00A75702" w:rsidRPr="00487951">
        <w:rPr>
          <w:sz w:val="28"/>
          <w:szCs w:val="28"/>
        </w:rPr>
        <w:t>Кроме того,</w:t>
      </w:r>
      <w:r w:rsidRPr="00487951">
        <w:rPr>
          <w:sz w:val="28"/>
          <w:szCs w:val="28"/>
        </w:rPr>
        <w:t xml:space="preserve"> вклад в обеспечение достижения долгосрочных целей Стратегии внесли мероприятия, выполненные </w:t>
      </w:r>
      <w:r w:rsidR="0033225D" w:rsidRPr="00487951">
        <w:rPr>
          <w:sz w:val="28"/>
          <w:szCs w:val="28"/>
        </w:rPr>
        <w:t xml:space="preserve">в рамках текущей </w:t>
      </w:r>
      <w:r w:rsidR="00A75702" w:rsidRPr="00487951">
        <w:rPr>
          <w:sz w:val="28"/>
          <w:szCs w:val="28"/>
        </w:rPr>
        <w:t>деятельности –</w:t>
      </w:r>
      <w:r w:rsidR="0033225D" w:rsidRPr="00487951">
        <w:rPr>
          <w:sz w:val="28"/>
          <w:szCs w:val="28"/>
        </w:rPr>
        <w:t xml:space="preserve"> внепрограммная деятельность.</w:t>
      </w:r>
    </w:p>
    <w:p w:rsidR="00863A25" w:rsidRPr="00487951" w:rsidRDefault="007F3536" w:rsidP="004E4F63">
      <w:pPr>
        <w:widowControl w:val="0"/>
        <w:ind w:firstLine="709"/>
        <w:jc w:val="both"/>
        <w:rPr>
          <w:sz w:val="28"/>
          <w:szCs w:val="28"/>
        </w:rPr>
      </w:pPr>
      <w:bookmarkStart w:id="0" w:name="_Hlk49787496"/>
      <w:r w:rsidRPr="00487951">
        <w:rPr>
          <w:sz w:val="28"/>
          <w:szCs w:val="28"/>
        </w:rPr>
        <w:t>Стратегической</w:t>
      </w:r>
      <w:r w:rsidR="00863A25" w:rsidRPr="00487951">
        <w:rPr>
          <w:sz w:val="28"/>
          <w:szCs w:val="28"/>
        </w:rPr>
        <w:t xml:space="preserve"> цель</w:t>
      </w:r>
      <w:r w:rsidRPr="00487951">
        <w:rPr>
          <w:sz w:val="28"/>
          <w:szCs w:val="28"/>
        </w:rPr>
        <w:t xml:space="preserve">ю </w:t>
      </w:r>
      <w:r w:rsidR="00B16C42">
        <w:rPr>
          <w:sz w:val="28"/>
          <w:szCs w:val="28"/>
        </w:rPr>
        <w:t xml:space="preserve">развития города Пскова </w:t>
      </w:r>
      <w:r w:rsidRPr="00487951">
        <w:rPr>
          <w:sz w:val="28"/>
          <w:szCs w:val="28"/>
        </w:rPr>
        <w:t>является</w:t>
      </w:r>
      <w:r w:rsidR="00863A25" w:rsidRPr="00487951">
        <w:rPr>
          <w:sz w:val="28"/>
          <w:szCs w:val="28"/>
        </w:rPr>
        <w:t xml:space="preserve"> повышение качества жизни населения на основе диверсификации экономики и внедрения принципов устойчивого развития в формирование комфортного городского пространства.</w:t>
      </w:r>
    </w:p>
    <w:bookmarkEnd w:id="0"/>
    <w:p w:rsidR="00863A25" w:rsidRPr="00487951" w:rsidRDefault="00D43C92" w:rsidP="004E4F63">
      <w:pPr>
        <w:widowControl w:val="0"/>
        <w:ind w:firstLine="709"/>
        <w:jc w:val="both"/>
        <w:rPr>
          <w:sz w:val="28"/>
          <w:szCs w:val="28"/>
        </w:rPr>
      </w:pPr>
      <w:r w:rsidRPr="00487951">
        <w:rPr>
          <w:sz w:val="28"/>
          <w:szCs w:val="28"/>
        </w:rPr>
        <w:t xml:space="preserve">Стратегией </w:t>
      </w:r>
      <w:r w:rsidR="00546D17">
        <w:rPr>
          <w:sz w:val="28"/>
          <w:szCs w:val="28"/>
        </w:rPr>
        <w:t>предусматривается наличие</w:t>
      </w:r>
      <w:r w:rsidRPr="00487951">
        <w:rPr>
          <w:sz w:val="28"/>
          <w:szCs w:val="28"/>
        </w:rPr>
        <w:t xml:space="preserve"> тр</w:t>
      </w:r>
      <w:r w:rsidR="00546D17">
        <w:rPr>
          <w:sz w:val="28"/>
          <w:szCs w:val="28"/>
        </w:rPr>
        <w:t>ех</w:t>
      </w:r>
      <w:r w:rsidRPr="00487951">
        <w:rPr>
          <w:sz w:val="28"/>
          <w:szCs w:val="28"/>
        </w:rPr>
        <w:t xml:space="preserve"> ключевых приоритет</w:t>
      </w:r>
      <w:r w:rsidR="00546D17">
        <w:rPr>
          <w:sz w:val="28"/>
          <w:szCs w:val="28"/>
        </w:rPr>
        <w:t>ов</w:t>
      </w:r>
      <w:r w:rsidRPr="00487951">
        <w:rPr>
          <w:sz w:val="28"/>
          <w:szCs w:val="28"/>
        </w:rPr>
        <w:t xml:space="preserve"> д</w:t>
      </w:r>
      <w:r w:rsidR="00546D17">
        <w:rPr>
          <w:sz w:val="28"/>
          <w:szCs w:val="28"/>
        </w:rPr>
        <w:t>ля </w:t>
      </w:r>
      <w:r w:rsidR="00863A25" w:rsidRPr="00487951">
        <w:rPr>
          <w:sz w:val="28"/>
          <w:szCs w:val="28"/>
        </w:rPr>
        <w:t>достижения стратегической цели:</w:t>
      </w:r>
    </w:p>
    <w:p w:rsidR="00E775D2" w:rsidRPr="00487951" w:rsidRDefault="00D43C92" w:rsidP="004E4F63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b/>
          <w:sz w:val="28"/>
          <w:szCs w:val="28"/>
        </w:rPr>
      </w:pPr>
      <w:r w:rsidRPr="00487951">
        <w:rPr>
          <w:b/>
          <w:bCs/>
          <w:sz w:val="28"/>
          <w:szCs w:val="28"/>
        </w:rPr>
        <w:t xml:space="preserve">Приоритет I. Обеспечение расширенного воспроизводства человеческого капитала города Пскова: </w:t>
      </w:r>
    </w:p>
    <w:p w:rsidR="00863A25" w:rsidRPr="00487951" w:rsidRDefault="00D43C92" w:rsidP="004E4F63">
      <w:pPr>
        <w:widowControl w:val="0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D0F2E">
        <w:rPr>
          <w:sz w:val="28"/>
          <w:szCs w:val="28"/>
        </w:rPr>
        <w:t>с</w:t>
      </w:r>
      <w:r w:rsidR="00863A25" w:rsidRPr="007D0F2E">
        <w:rPr>
          <w:sz w:val="28"/>
          <w:szCs w:val="28"/>
        </w:rPr>
        <w:t>оциальное развитие</w:t>
      </w:r>
      <w:r w:rsidR="00863A25" w:rsidRPr="00487951">
        <w:rPr>
          <w:sz w:val="28"/>
          <w:szCs w:val="28"/>
        </w:rPr>
        <w:t xml:space="preserve"> – развитие и реализация человеческого капитала города Пскова посредством предоста</w:t>
      </w:r>
      <w:r w:rsidR="0052436A">
        <w:rPr>
          <w:sz w:val="28"/>
          <w:szCs w:val="28"/>
        </w:rPr>
        <w:t>вления широких возможностей для </w:t>
      </w:r>
      <w:r w:rsidR="00863A25" w:rsidRPr="00487951">
        <w:rPr>
          <w:sz w:val="28"/>
          <w:szCs w:val="28"/>
        </w:rPr>
        <w:t xml:space="preserve">профессиональной, творческой самореализации и заботе о здоровье населения. </w:t>
      </w:r>
    </w:p>
    <w:p w:rsidR="00E775D2" w:rsidRPr="00487951" w:rsidRDefault="00D43C92" w:rsidP="004E4F63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b/>
          <w:sz w:val="28"/>
          <w:szCs w:val="28"/>
        </w:rPr>
      </w:pPr>
      <w:r w:rsidRPr="00487951">
        <w:rPr>
          <w:b/>
          <w:bCs/>
          <w:sz w:val="28"/>
          <w:szCs w:val="28"/>
        </w:rPr>
        <w:t xml:space="preserve">Приоритет II. Формирование конкурентоспособной экономики города </w:t>
      </w:r>
      <w:r w:rsidR="00A75702" w:rsidRPr="00487951">
        <w:rPr>
          <w:b/>
          <w:bCs/>
          <w:sz w:val="28"/>
          <w:szCs w:val="28"/>
        </w:rPr>
        <w:t>Пскова и</w:t>
      </w:r>
      <w:r w:rsidRPr="00487951">
        <w:rPr>
          <w:b/>
          <w:bCs/>
          <w:sz w:val="28"/>
          <w:szCs w:val="28"/>
        </w:rPr>
        <w:t xml:space="preserve"> активизация инвестиционной деятельности:</w:t>
      </w:r>
      <w:r w:rsidRPr="00487951">
        <w:rPr>
          <w:b/>
          <w:sz w:val="28"/>
          <w:szCs w:val="28"/>
        </w:rPr>
        <w:t xml:space="preserve"> </w:t>
      </w:r>
    </w:p>
    <w:p w:rsidR="00863A25" w:rsidRPr="00487951" w:rsidRDefault="00D43C92" w:rsidP="004E4F63">
      <w:pPr>
        <w:widowControl w:val="0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D0F2E">
        <w:rPr>
          <w:sz w:val="28"/>
          <w:szCs w:val="28"/>
        </w:rPr>
        <w:t>э</w:t>
      </w:r>
      <w:r w:rsidR="00863A25" w:rsidRPr="007D0F2E">
        <w:rPr>
          <w:sz w:val="28"/>
          <w:szCs w:val="28"/>
        </w:rPr>
        <w:t>кономическое развитие</w:t>
      </w:r>
      <w:r w:rsidR="00863A25" w:rsidRPr="00487951">
        <w:rPr>
          <w:sz w:val="28"/>
          <w:szCs w:val="28"/>
        </w:rPr>
        <w:t xml:space="preserve"> – формирование конкурентоспособной экономики города Пскова посредством реализации собственного экономического потенциала и активизации инвестиционной деятельности созданием преференций для деловой деятельности</w:t>
      </w:r>
      <w:r w:rsidR="007F3536" w:rsidRPr="00487951">
        <w:rPr>
          <w:sz w:val="28"/>
          <w:szCs w:val="28"/>
        </w:rPr>
        <w:t>.</w:t>
      </w:r>
    </w:p>
    <w:p w:rsidR="00E775D2" w:rsidRPr="00487951" w:rsidRDefault="00D43C92" w:rsidP="004E4F63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b/>
          <w:sz w:val="28"/>
          <w:szCs w:val="28"/>
        </w:rPr>
      </w:pPr>
      <w:r w:rsidRPr="00487951">
        <w:rPr>
          <w:b/>
          <w:bCs/>
          <w:sz w:val="28"/>
          <w:szCs w:val="28"/>
        </w:rPr>
        <w:t>Приоритет III. Трансформация пространственного развития города Пскова</w:t>
      </w:r>
      <w:r w:rsidRPr="00487951">
        <w:rPr>
          <w:b/>
          <w:sz w:val="28"/>
          <w:szCs w:val="28"/>
        </w:rPr>
        <w:t xml:space="preserve">: </w:t>
      </w:r>
    </w:p>
    <w:p w:rsidR="00863A25" w:rsidRPr="00487951" w:rsidRDefault="00D43C92" w:rsidP="004E4F63">
      <w:pPr>
        <w:widowControl w:val="0"/>
        <w:tabs>
          <w:tab w:val="left" w:pos="993"/>
        </w:tabs>
        <w:ind w:firstLine="709"/>
        <w:contextualSpacing/>
        <w:jc w:val="both"/>
        <w:rPr>
          <w:bCs/>
          <w:sz w:val="28"/>
          <w:szCs w:val="28"/>
        </w:rPr>
      </w:pPr>
      <w:bookmarkStart w:id="1" w:name="_GoBack"/>
      <w:r w:rsidRPr="007D0F2E">
        <w:rPr>
          <w:sz w:val="28"/>
          <w:szCs w:val="28"/>
        </w:rPr>
        <w:t>и</w:t>
      </w:r>
      <w:r w:rsidR="00863A25" w:rsidRPr="007D0F2E">
        <w:rPr>
          <w:sz w:val="28"/>
          <w:szCs w:val="28"/>
        </w:rPr>
        <w:t>нфраструктурное развитие</w:t>
      </w:r>
      <w:r w:rsidR="00863A25" w:rsidRPr="00487951">
        <w:rPr>
          <w:sz w:val="28"/>
          <w:szCs w:val="28"/>
        </w:rPr>
        <w:t xml:space="preserve"> </w:t>
      </w:r>
      <w:bookmarkEnd w:id="1"/>
      <w:r w:rsidR="00863A25" w:rsidRPr="00487951">
        <w:rPr>
          <w:sz w:val="28"/>
          <w:szCs w:val="28"/>
        </w:rPr>
        <w:t>– модернизация существующей городской инфраструктуры города Пскова в устойчивую систему посредствам формирования комфортной и безопасной среды, высокого качества предоставляемых жилищно-коммунальных услуг и сохранение уникальной природной среды для следующих поколений</w:t>
      </w:r>
      <w:r w:rsidRPr="00487951">
        <w:rPr>
          <w:bCs/>
          <w:sz w:val="28"/>
          <w:szCs w:val="28"/>
        </w:rPr>
        <w:t>.</w:t>
      </w:r>
    </w:p>
    <w:p w:rsidR="00432AE9" w:rsidRDefault="00432AE9" w:rsidP="004E4F63">
      <w:pPr>
        <w:widowControl w:val="0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87951">
        <w:rPr>
          <w:sz w:val="28"/>
          <w:szCs w:val="28"/>
        </w:rPr>
        <w:t>Первый этап реализации Стратегии</w:t>
      </w:r>
      <w:r w:rsidR="0052436A">
        <w:rPr>
          <w:sz w:val="28"/>
          <w:szCs w:val="28"/>
        </w:rPr>
        <w:t xml:space="preserve"> с 2021 по 2023 годы сопряжен с </w:t>
      </w:r>
      <w:r w:rsidRPr="00487951">
        <w:rPr>
          <w:sz w:val="28"/>
          <w:szCs w:val="28"/>
        </w:rPr>
        <w:t xml:space="preserve">устранением последствий ограничительных мер по борьбе </w:t>
      </w:r>
      <w:r w:rsidRPr="00487951">
        <w:rPr>
          <w:sz w:val="28"/>
          <w:szCs w:val="28"/>
        </w:rPr>
        <w:lastRenderedPageBreak/>
        <w:t>с</w:t>
      </w:r>
      <w:r w:rsidR="0052436A">
        <w:rPr>
          <w:sz w:val="28"/>
          <w:szCs w:val="28"/>
        </w:rPr>
        <w:t> </w:t>
      </w:r>
      <w:r w:rsidRPr="00487951">
        <w:rPr>
          <w:sz w:val="28"/>
          <w:szCs w:val="28"/>
        </w:rPr>
        <w:t>коронавирусной инфекцией, стабилизацией финансово-экономического положения города Пскова и нормализацией его социальной жизни.</w:t>
      </w:r>
    </w:p>
    <w:p w:rsidR="005B7499" w:rsidRDefault="005B7499" w:rsidP="005B749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7499" w:rsidRPr="00CA735A" w:rsidRDefault="005B7499" w:rsidP="005B749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Отчет о ходе исполнения </w:t>
      </w:r>
      <w:r w:rsidRPr="00487951">
        <w:rPr>
          <w:sz w:val="28"/>
          <w:szCs w:val="28"/>
        </w:rPr>
        <w:t>Плана мероприятий по реализации Стратегии развития города Пскова до 2030 года</w:t>
      </w:r>
      <w:r>
        <w:rPr>
          <w:sz w:val="28"/>
          <w:szCs w:val="28"/>
        </w:rPr>
        <w:t xml:space="preserve"> за 2021 год включает:</w:t>
      </w:r>
    </w:p>
    <w:p w:rsidR="005B7499" w:rsidRDefault="005B7499" w:rsidP="005B749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499">
        <w:rPr>
          <w:sz w:val="28"/>
          <w:szCs w:val="28"/>
        </w:rPr>
        <w:t>1. Сведения о достижении значений показателей реализации Стратегии развития города Пскова</w:t>
      </w:r>
      <w:r>
        <w:rPr>
          <w:sz w:val="28"/>
          <w:szCs w:val="28"/>
        </w:rPr>
        <w:t>.</w:t>
      </w:r>
    </w:p>
    <w:p w:rsidR="005B7499" w:rsidRPr="00573960" w:rsidRDefault="005B7499" w:rsidP="005B749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73960">
        <w:rPr>
          <w:sz w:val="28"/>
          <w:szCs w:val="28"/>
        </w:rPr>
        <w:t>Сведения о выполнении Плана мероприятий по реализации Стратегии развития города Пскова</w:t>
      </w:r>
      <w:r>
        <w:rPr>
          <w:sz w:val="28"/>
          <w:szCs w:val="28"/>
        </w:rPr>
        <w:t>.</w:t>
      </w:r>
    </w:p>
    <w:p w:rsidR="007021A7" w:rsidRDefault="007021A7" w:rsidP="00272E46">
      <w:pPr>
        <w:widowControl w:val="0"/>
        <w:ind w:firstLine="708"/>
        <w:jc w:val="both"/>
        <w:rPr>
          <w:sz w:val="27"/>
          <w:szCs w:val="27"/>
        </w:rPr>
      </w:pPr>
    </w:p>
    <w:sectPr w:rsidR="007021A7" w:rsidSect="0052436A">
      <w:headerReference w:type="default" r:id="rId7"/>
      <w:pgSz w:w="11906" w:h="16838"/>
      <w:pgMar w:top="992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36A" w:rsidRDefault="0052436A" w:rsidP="0052436A">
      <w:r>
        <w:separator/>
      </w:r>
    </w:p>
  </w:endnote>
  <w:endnote w:type="continuationSeparator" w:id="0">
    <w:p w:rsidR="0052436A" w:rsidRDefault="0052436A" w:rsidP="0052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36A" w:rsidRDefault="0052436A" w:rsidP="0052436A">
      <w:r>
        <w:separator/>
      </w:r>
    </w:p>
  </w:footnote>
  <w:footnote w:type="continuationSeparator" w:id="0">
    <w:p w:rsidR="0052436A" w:rsidRDefault="0052436A" w:rsidP="00524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7815387"/>
      <w:docPartObj>
        <w:docPartGallery w:val="Page Numbers (Top of Page)"/>
        <w:docPartUnique/>
      </w:docPartObj>
    </w:sdtPr>
    <w:sdtEndPr/>
    <w:sdtContent>
      <w:p w:rsidR="0052436A" w:rsidRDefault="005243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F2E">
          <w:rPr>
            <w:noProof/>
          </w:rPr>
          <w:t>2</w:t>
        </w:r>
        <w:r>
          <w:fldChar w:fldCharType="end"/>
        </w:r>
      </w:p>
    </w:sdtContent>
  </w:sdt>
  <w:p w:rsidR="0052436A" w:rsidRDefault="0052436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C40D7"/>
    <w:multiLevelType w:val="hybridMultilevel"/>
    <w:tmpl w:val="5B0E8DB8"/>
    <w:lvl w:ilvl="0" w:tplc="C24EBD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9A0368"/>
    <w:multiLevelType w:val="hybridMultilevel"/>
    <w:tmpl w:val="B7E43C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E91200"/>
    <w:multiLevelType w:val="hybridMultilevel"/>
    <w:tmpl w:val="9D684524"/>
    <w:lvl w:ilvl="0" w:tplc="C24EBD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38202C"/>
    <w:multiLevelType w:val="hybridMultilevel"/>
    <w:tmpl w:val="B9B270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FE0172"/>
    <w:multiLevelType w:val="hybridMultilevel"/>
    <w:tmpl w:val="3926DA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1E4F9D"/>
    <w:multiLevelType w:val="hybridMultilevel"/>
    <w:tmpl w:val="1EECB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394B56"/>
    <w:multiLevelType w:val="hybridMultilevel"/>
    <w:tmpl w:val="CA825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05617"/>
    <w:multiLevelType w:val="hybridMultilevel"/>
    <w:tmpl w:val="E2B4914C"/>
    <w:lvl w:ilvl="0" w:tplc="DC2E90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055F80"/>
    <w:multiLevelType w:val="hybridMultilevel"/>
    <w:tmpl w:val="DE66938A"/>
    <w:lvl w:ilvl="0" w:tplc="C24EBD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C64169"/>
    <w:multiLevelType w:val="hybridMultilevel"/>
    <w:tmpl w:val="2534B5FE"/>
    <w:lvl w:ilvl="0" w:tplc="0419000F">
      <w:start w:val="1"/>
      <w:numFmt w:val="decimal"/>
      <w:lvlText w:val="%1."/>
      <w:lvlJc w:val="left"/>
      <w:pPr>
        <w:ind w:left="1546" w:hanging="360"/>
      </w:pPr>
    </w:lvl>
    <w:lvl w:ilvl="1" w:tplc="04190019" w:tentative="1">
      <w:start w:val="1"/>
      <w:numFmt w:val="lowerLetter"/>
      <w:lvlText w:val="%2."/>
      <w:lvlJc w:val="left"/>
      <w:pPr>
        <w:ind w:left="2266" w:hanging="360"/>
      </w:pPr>
    </w:lvl>
    <w:lvl w:ilvl="2" w:tplc="0419001B" w:tentative="1">
      <w:start w:val="1"/>
      <w:numFmt w:val="lowerRoman"/>
      <w:lvlText w:val="%3."/>
      <w:lvlJc w:val="right"/>
      <w:pPr>
        <w:ind w:left="2986" w:hanging="180"/>
      </w:pPr>
    </w:lvl>
    <w:lvl w:ilvl="3" w:tplc="0419000F" w:tentative="1">
      <w:start w:val="1"/>
      <w:numFmt w:val="decimal"/>
      <w:lvlText w:val="%4."/>
      <w:lvlJc w:val="left"/>
      <w:pPr>
        <w:ind w:left="3706" w:hanging="360"/>
      </w:pPr>
    </w:lvl>
    <w:lvl w:ilvl="4" w:tplc="04190019" w:tentative="1">
      <w:start w:val="1"/>
      <w:numFmt w:val="lowerLetter"/>
      <w:lvlText w:val="%5."/>
      <w:lvlJc w:val="left"/>
      <w:pPr>
        <w:ind w:left="4426" w:hanging="360"/>
      </w:pPr>
    </w:lvl>
    <w:lvl w:ilvl="5" w:tplc="0419001B" w:tentative="1">
      <w:start w:val="1"/>
      <w:numFmt w:val="lowerRoman"/>
      <w:lvlText w:val="%6."/>
      <w:lvlJc w:val="right"/>
      <w:pPr>
        <w:ind w:left="5146" w:hanging="180"/>
      </w:pPr>
    </w:lvl>
    <w:lvl w:ilvl="6" w:tplc="0419000F" w:tentative="1">
      <w:start w:val="1"/>
      <w:numFmt w:val="decimal"/>
      <w:lvlText w:val="%7."/>
      <w:lvlJc w:val="left"/>
      <w:pPr>
        <w:ind w:left="5866" w:hanging="360"/>
      </w:pPr>
    </w:lvl>
    <w:lvl w:ilvl="7" w:tplc="04190019" w:tentative="1">
      <w:start w:val="1"/>
      <w:numFmt w:val="lowerLetter"/>
      <w:lvlText w:val="%8."/>
      <w:lvlJc w:val="left"/>
      <w:pPr>
        <w:ind w:left="6586" w:hanging="360"/>
      </w:pPr>
    </w:lvl>
    <w:lvl w:ilvl="8" w:tplc="0419001B" w:tentative="1">
      <w:start w:val="1"/>
      <w:numFmt w:val="lowerRoman"/>
      <w:lvlText w:val="%9."/>
      <w:lvlJc w:val="right"/>
      <w:pPr>
        <w:ind w:left="7306" w:hanging="180"/>
      </w:pPr>
    </w:lvl>
  </w:abstractNum>
  <w:abstractNum w:abstractNumId="10" w15:restartNumberingAfterBreak="0">
    <w:nsid w:val="253921F3"/>
    <w:multiLevelType w:val="hybridMultilevel"/>
    <w:tmpl w:val="22B61FE0"/>
    <w:lvl w:ilvl="0" w:tplc="C24EBD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7138AE"/>
    <w:multiLevelType w:val="hybridMultilevel"/>
    <w:tmpl w:val="7AC669F4"/>
    <w:lvl w:ilvl="0" w:tplc="DC2E90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34D589F"/>
    <w:multiLevelType w:val="hybridMultilevel"/>
    <w:tmpl w:val="CEB6A212"/>
    <w:lvl w:ilvl="0" w:tplc="C24EBD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17069D"/>
    <w:multiLevelType w:val="hybridMultilevel"/>
    <w:tmpl w:val="AD3456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36045A"/>
    <w:multiLevelType w:val="hybridMultilevel"/>
    <w:tmpl w:val="FEEC2C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E575C36"/>
    <w:multiLevelType w:val="hybridMultilevel"/>
    <w:tmpl w:val="A59028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8407CEC"/>
    <w:multiLevelType w:val="hybridMultilevel"/>
    <w:tmpl w:val="8CC60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7C4C4B"/>
    <w:multiLevelType w:val="hybridMultilevel"/>
    <w:tmpl w:val="3F38D9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A04527"/>
    <w:multiLevelType w:val="hybridMultilevel"/>
    <w:tmpl w:val="6DFE43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9EB1189"/>
    <w:multiLevelType w:val="hybridMultilevel"/>
    <w:tmpl w:val="C0562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43F57"/>
    <w:multiLevelType w:val="hybridMultilevel"/>
    <w:tmpl w:val="4F3AC2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B0A7FB8"/>
    <w:multiLevelType w:val="hybridMultilevel"/>
    <w:tmpl w:val="FC54B3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D25691"/>
    <w:multiLevelType w:val="hybridMultilevel"/>
    <w:tmpl w:val="601A22BE"/>
    <w:lvl w:ilvl="0" w:tplc="C24EBD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2F552C9"/>
    <w:multiLevelType w:val="hybridMultilevel"/>
    <w:tmpl w:val="6A18A646"/>
    <w:lvl w:ilvl="0" w:tplc="DC2E90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68C6F58"/>
    <w:multiLevelType w:val="hybridMultilevel"/>
    <w:tmpl w:val="852AFC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D97297B"/>
    <w:multiLevelType w:val="hybridMultilevel"/>
    <w:tmpl w:val="223243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1793984"/>
    <w:multiLevelType w:val="hybridMultilevel"/>
    <w:tmpl w:val="53A08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F31AC"/>
    <w:multiLevelType w:val="hybridMultilevel"/>
    <w:tmpl w:val="86D89D1A"/>
    <w:lvl w:ilvl="0" w:tplc="DC2E90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373556"/>
    <w:multiLevelType w:val="hybridMultilevel"/>
    <w:tmpl w:val="AA9EDD8C"/>
    <w:lvl w:ilvl="0" w:tplc="C24EBD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D202D69"/>
    <w:multiLevelType w:val="hybridMultilevel"/>
    <w:tmpl w:val="BB9867B2"/>
    <w:lvl w:ilvl="0" w:tplc="C24EBD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3846D40"/>
    <w:multiLevelType w:val="hybridMultilevel"/>
    <w:tmpl w:val="F098801E"/>
    <w:lvl w:ilvl="0" w:tplc="C24EBD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6A274E"/>
    <w:multiLevelType w:val="hybridMultilevel"/>
    <w:tmpl w:val="1A64AC74"/>
    <w:lvl w:ilvl="0" w:tplc="DC2E90C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ED80870"/>
    <w:multiLevelType w:val="hybridMultilevel"/>
    <w:tmpl w:val="B9BC05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22"/>
  </w:num>
  <w:num w:numId="4">
    <w:abstractNumId w:val="28"/>
  </w:num>
  <w:num w:numId="5">
    <w:abstractNumId w:val="10"/>
  </w:num>
  <w:num w:numId="6">
    <w:abstractNumId w:val="25"/>
  </w:num>
  <w:num w:numId="7">
    <w:abstractNumId w:val="30"/>
  </w:num>
  <w:num w:numId="8">
    <w:abstractNumId w:val="29"/>
  </w:num>
  <w:num w:numId="9">
    <w:abstractNumId w:val="6"/>
  </w:num>
  <w:num w:numId="10">
    <w:abstractNumId w:val="14"/>
  </w:num>
  <w:num w:numId="11">
    <w:abstractNumId w:val="7"/>
  </w:num>
  <w:num w:numId="12">
    <w:abstractNumId w:val="18"/>
  </w:num>
  <w:num w:numId="13">
    <w:abstractNumId w:val="5"/>
  </w:num>
  <w:num w:numId="14">
    <w:abstractNumId w:val="26"/>
  </w:num>
  <w:num w:numId="15">
    <w:abstractNumId w:val="21"/>
  </w:num>
  <w:num w:numId="16">
    <w:abstractNumId w:val="16"/>
  </w:num>
  <w:num w:numId="17">
    <w:abstractNumId w:val="17"/>
  </w:num>
  <w:num w:numId="18">
    <w:abstractNumId w:val="31"/>
  </w:num>
  <w:num w:numId="19">
    <w:abstractNumId w:val="23"/>
  </w:num>
  <w:num w:numId="20">
    <w:abstractNumId w:val="11"/>
  </w:num>
  <w:num w:numId="21">
    <w:abstractNumId w:val="27"/>
  </w:num>
  <w:num w:numId="22">
    <w:abstractNumId w:val="13"/>
  </w:num>
  <w:num w:numId="23">
    <w:abstractNumId w:val="12"/>
  </w:num>
  <w:num w:numId="24">
    <w:abstractNumId w:val="32"/>
  </w:num>
  <w:num w:numId="25">
    <w:abstractNumId w:val="3"/>
  </w:num>
  <w:num w:numId="26">
    <w:abstractNumId w:val="4"/>
  </w:num>
  <w:num w:numId="27">
    <w:abstractNumId w:val="8"/>
  </w:num>
  <w:num w:numId="28">
    <w:abstractNumId w:val="1"/>
  </w:num>
  <w:num w:numId="29">
    <w:abstractNumId w:val="0"/>
  </w:num>
  <w:num w:numId="30">
    <w:abstractNumId w:val="24"/>
  </w:num>
  <w:num w:numId="31">
    <w:abstractNumId w:val="20"/>
  </w:num>
  <w:num w:numId="32">
    <w:abstractNumId w:val="1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2FDA"/>
    <w:rsid w:val="0001114E"/>
    <w:rsid w:val="00026EB2"/>
    <w:rsid w:val="00034547"/>
    <w:rsid w:val="000376E2"/>
    <w:rsid w:val="00040F85"/>
    <w:rsid w:val="00041BFE"/>
    <w:rsid w:val="00053F84"/>
    <w:rsid w:val="000779FE"/>
    <w:rsid w:val="00081028"/>
    <w:rsid w:val="0008172D"/>
    <w:rsid w:val="00084AC8"/>
    <w:rsid w:val="00090A8F"/>
    <w:rsid w:val="000B250D"/>
    <w:rsid w:val="000D0203"/>
    <w:rsid w:val="000D401A"/>
    <w:rsid w:val="000D6AC9"/>
    <w:rsid w:val="000E4B4F"/>
    <w:rsid w:val="000F32FA"/>
    <w:rsid w:val="000F4ED8"/>
    <w:rsid w:val="00117B0B"/>
    <w:rsid w:val="00121A4E"/>
    <w:rsid w:val="00123369"/>
    <w:rsid w:val="00126129"/>
    <w:rsid w:val="001304F5"/>
    <w:rsid w:val="00144464"/>
    <w:rsid w:val="0014537B"/>
    <w:rsid w:val="00163F8F"/>
    <w:rsid w:val="001835E5"/>
    <w:rsid w:val="00184E41"/>
    <w:rsid w:val="00194A01"/>
    <w:rsid w:val="001A0C60"/>
    <w:rsid w:val="001A48C4"/>
    <w:rsid w:val="001B405E"/>
    <w:rsid w:val="001D776C"/>
    <w:rsid w:val="001F17B2"/>
    <w:rsid w:val="001F782C"/>
    <w:rsid w:val="00205ADE"/>
    <w:rsid w:val="00231799"/>
    <w:rsid w:val="00232208"/>
    <w:rsid w:val="00245ECD"/>
    <w:rsid w:val="00246C50"/>
    <w:rsid w:val="002474DC"/>
    <w:rsid w:val="00247B74"/>
    <w:rsid w:val="0025306B"/>
    <w:rsid w:val="002647A1"/>
    <w:rsid w:val="00265342"/>
    <w:rsid w:val="00272E46"/>
    <w:rsid w:val="00275917"/>
    <w:rsid w:val="002D260B"/>
    <w:rsid w:val="002D2836"/>
    <w:rsid w:val="002E2C62"/>
    <w:rsid w:val="002E621B"/>
    <w:rsid w:val="002F0FDC"/>
    <w:rsid w:val="002F67C5"/>
    <w:rsid w:val="002F6D2C"/>
    <w:rsid w:val="00304ACC"/>
    <w:rsid w:val="00306218"/>
    <w:rsid w:val="00315762"/>
    <w:rsid w:val="00323F4F"/>
    <w:rsid w:val="00325A29"/>
    <w:rsid w:val="00325AEB"/>
    <w:rsid w:val="0033213A"/>
    <w:rsid w:val="0033225D"/>
    <w:rsid w:val="003339AA"/>
    <w:rsid w:val="003408AE"/>
    <w:rsid w:val="003535C6"/>
    <w:rsid w:val="00357CBD"/>
    <w:rsid w:val="003B63D8"/>
    <w:rsid w:val="003B6A4C"/>
    <w:rsid w:val="003C2E33"/>
    <w:rsid w:val="003D30A1"/>
    <w:rsid w:val="003E0947"/>
    <w:rsid w:val="003E63DD"/>
    <w:rsid w:val="00415C48"/>
    <w:rsid w:val="00432AE9"/>
    <w:rsid w:val="00447B0E"/>
    <w:rsid w:val="004536FB"/>
    <w:rsid w:val="00455BE9"/>
    <w:rsid w:val="004632DE"/>
    <w:rsid w:val="00464D31"/>
    <w:rsid w:val="00487951"/>
    <w:rsid w:val="00490C86"/>
    <w:rsid w:val="00493421"/>
    <w:rsid w:val="004A2DBA"/>
    <w:rsid w:val="004A5346"/>
    <w:rsid w:val="004B0C53"/>
    <w:rsid w:val="004B4E8F"/>
    <w:rsid w:val="004D1ACC"/>
    <w:rsid w:val="004D6639"/>
    <w:rsid w:val="004E4F63"/>
    <w:rsid w:val="00510E7E"/>
    <w:rsid w:val="00513EDF"/>
    <w:rsid w:val="0051579D"/>
    <w:rsid w:val="00521870"/>
    <w:rsid w:val="00521ADB"/>
    <w:rsid w:val="0052333B"/>
    <w:rsid w:val="0052436A"/>
    <w:rsid w:val="00525246"/>
    <w:rsid w:val="00534994"/>
    <w:rsid w:val="00537392"/>
    <w:rsid w:val="00542D2F"/>
    <w:rsid w:val="00546D17"/>
    <w:rsid w:val="00553682"/>
    <w:rsid w:val="00582443"/>
    <w:rsid w:val="00582E23"/>
    <w:rsid w:val="00583F79"/>
    <w:rsid w:val="00594CC3"/>
    <w:rsid w:val="005A24EA"/>
    <w:rsid w:val="005A4FC9"/>
    <w:rsid w:val="005B7499"/>
    <w:rsid w:val="005C54BE"/>
    <w:rsid w:val="005E2B89"/>
    <w:rsid w:val="005E75FD"/>
    <w:rsid w:val="005F05E2"/>
    <w:rsid w:val="006049C2"/>
    <w:rsid w:val="00605430"/>
    <w:rsid w:val="006058F0"/>
    <w:rsid w:val="00617039"/>
    <w:rsid w:val="00621E4D"/>
    <w:rsid w:val="00632EF0"/>
    <w:rsid w:val="00637DA4"/>
    <w:rsid w:val="00651A8C"/>
    <w:rsid w:val="00653920"/>
    <w:rsid w:val="006608E0"/>
    <w:rsid w:val="006629D3"/>
    <w:rsid w:val="0066751B"/>
    <w:rsid w:val="0067332A"/>
    <w:rsid w:val="006767A1"/>
    <w:rsid w:val="00686C83"/>
    <w:rsid w:val="006941F9"/>
    <w:rsid w:val="0069608B"/>
    <w:rsid w:val="006A5E1F"/>
    <w:rsid w:val="006B4093"/>
    <w:rsid w:val="006C5C77"/>
    <w:rsid w:val="006D1B7D"/>
    <w:rsid w:val="006E5B27"/>
    <w:rsid w:val="007021A7"/>
    <w:rsid w:val="007023AC"/>
    <w:rsid w:val="00746F54"/>
    <w:rsid w:val="00752E46"/>
    <w:rsid w:val="0075383E"/>
    <w:rsid w:val="00763BB9"/>
    <w:rsid w:val="00772153"/>
    <w:rsid w:val="007758B2"/>
    <w:rsid w:val="00780ABD"/>
    <w:rsid w:val="00786B5E"/>
    <w:rsid w:val="007904D8"/>
    <w:rsid w:val="00792ED7"/>
    <w:rsid w:val="007A456C"/>
    <w:rsid w:val="007B1982"/>
    <w:rsid w:val="007B1B4D"/>
    <w:rsid w:val="007C0DD4"/>
    <w:rsid w:val="007C2592"/>
    <w:rsid w:val="007C7ADE"/>
    <w:rsid w:val="007D0F2E"/>
    <w:rsid w:val="007D1CAE"/>
    <w:rsid w:val="007D25E5"/>
    <w:rsid w:val="007E4433"/>
    <w:rsid w:val="007F3536"/>
    <w:rsid w:val="007F789C"/>
    <w:rsid w:val="00803D5A"/>
    <w:rsid w:val="0081583D"/>
    <w:rsid w:val="00825CF5"/>
    <w:rsid w:val="00832844"/>
    <w:rsid w:val="008332F7"/>
    <w:rsid w:val="0085247B"/>
    <w:rsid w:val="00852B3B"/>
    <w:rsid w:val="00861071"/>
    <w:rsid w:val="00862925"/>
    <w:rsid w:val="00863A25"/>
    <w:rsid w:val="0086505E"/>
    <w:rsid w:val="0087637C"/>
    <w:rsid w:val="00884C9E"/>
    <w:rsid w:val="00890003"/>
    <w:rsid w:val="0089020F"/>
    <w:rsid w:val="00897356"/>
    <w:rsid w:val="008A4F27"/>
    <w:rsid w:val="008A6DDE"/>
    <w:rsid w:val="008A6FA5"/>
    <w:rsid w:val="008A7675"/>
    <w:rsid w:val="008D016B"/>
    <w:rsid w:val="008E1186"/>
    <w:rsid w:val="008E16C1"/>
    <w:rsid w:val="008F2C04"/>
    <w:rsid w:val="008F479D"/>
    <w:rsid w:val="009008B3"/>
    <w:rsid w:val="00902D98"/>
    <w:rsid w:val="00905F4D"/>
    <w:rsid w:val="0092413E"/>
    <w:rsid w:val="0092574A"/>
    <w:rsid w:val="00926EEE"/>
    <w:rsid w:val="00930DAC"/>
    <w:rsid w:val="00931C8F"/>
    <w:rsid w:val="00937AC6"/>
    <w:rsid w:val="00940EDC"/>
    <w:rsid w:val="00953A41"/>
    <w:rsid w:val="00957D75"/>
    <w:rsid w:val="0096595E"/>
    <w:rsid w:val="00966CA8"/>
    <w:rsid w:val="009800E9"/>
    <w:rsid w:val="009832B9"/>
    <w:rsid w:val="0098563A"/>
    <w:rsid w:val="009867AA"/>
    <w:rsid w:val="00991D13"/>
    <w:rsid w:val="009A6CF6"/>
    <w:rsid w:val="009B06B3"/>
    <w:rsid w:val="009B09F1"/>
    <w:rsid w:val="009B34A6"/>
    <w:rsid w:val="009C0BAE"/>
    <w:rsid w:val="009C4667"/>
    <w:rsid w:val="009D25CC"/>
    <w:rsid w:val="009E33B9"/>
    <w:rsid w:val="009E72FE"/>
    <w:rsid w:val="00A01385"/>
    <w:rsid w:val="00A12A02"/>
    <w:rsid w:val="00A20FFF"/>
    <w:rsid w:val="00A23AB0"/>
    <w:rsid w:val="00A411EB"/>
    <w:rsid w:val="00A47FAD"/>
    <w:rsid w:val="00A5261B"/>
    <w:rsid w:val="00A542FB"/>
    <w:rsid w:val="00A62475"/>
    <w:rsid w:val="00A63062"/>
    <w:rsid w:val="00A65EAB"/>
    <w:rsid w:val="00A70E7E"/>
    <w:rsid w:val="00A75702"/>
    <w:rsid w:val="00A9209C"/>
    <w:rsid w:val="00A959A1"/>
    <w:rsid w:val="00A973E9"/>
    <w:rsid w:val="00AA158E"/>
    <w:rsid w:val="00AA7151"/>
    <w:rsid w:val="00AA7F96"/>
    <w:rsid w:val="00AB259E"/>
    <w:rsid w:val="00AB74C5"/>
    <w:rsid w:val="00AD1CBB"/>
    <w:rsid w:val="00AD36E9"/>
    <w:rsid w:val="00AE2E5A"/>
    <w:rsid w:val="00AF63E0"/>
    <w:rsid w:val="00B13D88"/>
    <w:rsid w:val="00B16C42"/>
    <w:rsid w:val="00B3798C"/>
    <w:rsid w:val="00B46023"/>
    <w:rsid w:val="00B61A33"/>
    <w:rsid w:val="00B668C6"/>
    <w:rsid w:val="00B66FF4"/>
    <w:rsid w:val="00B8480E"/>
    <w:rsid w:val="00B92FDA"/>
    <w:rsid w:val="00B97B1D"/>
    <w:rsid w:val="00BA0201"/>
    <w:rsid w:val="00BA6D1C"/>
    <w:rsid w:val="00BB5058"/>
    <w:rsid w:val="00BC05A8"/>
    <w:rsid w:val="00BC3085"/>
    <w:rsid w:val="00BC67BC"/>
    <w:rsid w:val="00BE1EC9"/>
    <w:rsid w:val="00C00142"/>
    <w:rsid w:val="00C06098"/>
    <w:rsid w:val="00C12D51"/>
    <w:rsid w:val="00C166BE"/>
    <w:rsid w:val="00C33CDF"/>
    <w:rsid w:val="00C462CB"/>
    <w:rsid w:val="00C533A4"/>
    <w:rsid w:val="00C75A8F"/>
    <w:rsid w:val="00C8022A"/>
    <w:rsid w:val="00C85303"/>
    <w:rsid w:val="00C9131A"/>
    <w:rsid w:val="00C942BE"/>
    <w:rsid w:val="00CA1C78"/>
    <w:rsid w:val="00CB1C73"/>
    <w:rsid w:val="00CC33D5"/>
    <w:rsid w:val="00CC61DA"/>
    <w:rsid w:val="00CD2C61"/>
    <w:rsid w:val="00CE540F"/>
    <w:rsid w:val="00D00AF2"/>
    <w:rsid w:val="00D04E7F"/>
    <w:rsid w:val="00D1588A"/>
    <w:rsid w:val="00D16DC1"/>
    <w:rsid w:val="00D25882"/>
    <w:rsid w:val="00D27644"/>
    <w:rsid w:val="00D3068C"/>
    <w:rsid w:val="00D42828"/>
    <w:rsid w:val="00D43C92"/>
    <w:rsid w:val="00D62B4E"/>
    <w:rsid w:val="00D651A4"/>
    <w:rsid w:val="00DA11E1"/>
    <w:rsid w:val="00DC3024"/>
    <w:rsid w:val="00DD333F"/>
    <w:rsid w:val="00DD34C6"/>
    <w:rsid w:val="00DE60B9"/>
    <w:rsid w:val="00DF1FF6"/>
    <w:rsid w:val="00E31454"/>
    <w:rsid w:val="00E335D1"/>
    <w:rsid w:val="00E40154"/>
    <w:rsid w:val="00E50F9E"/>
    <w:rsid w:val="00E55067"/>
    <w:rsid w:val="00E56102"/>
    <w:rsid w:val="00E775D2"/>
    <w:rsid w:val="00E9745D"/>
    <w:rsid w:val="00EB6025"/>
    <w:rsid w:val="00ED169B"/>
    <w:rsid w:val="00EF059F"/>
    <w:rsid w:val="00EF2BF8"/>
    <w:rsid w:val="00EF6C4D"/>
    <w:rsid w:val="00EF7E01"/>
    <w:rsid w:val="00F04169"/>
    <w:rsid w:val="00F051BE"/>
    <w:rsid w:val="00F11B93"/>
    <w:rsid w:val="00F148BE"/>
    <w:rsid w:val="00F16D76"/>
    <w:rsid w:val="00F204E9"/>
    <w:rsid w:val="00F26BBC"/>
    <w:rsid w:val="00F31446"/>
    <w:rsid w:val="00F332F8"/>
    <w:rsid w:val="00F40E01"/>
    <w:rsid w:val="00F435BD"/>
    <w:rsid w:val="00F564FC"/>
    <w:rsid w:val="00F57C5C"/>
    <w:rsid w:val="00F777D1"/>
    <w:rsid w:val="00F863E0"/>
    <w:rsid w:val="00F9064D"/>
    <w:rsid w:val="00FB2523"/>
    <w:rsid w:val="00FC1518"/>
    <w:rsid w:val="00FC3819"/>
    <w:rsid w:val="00FC4115"/>
    <w:rsid w:val="00FC5DC4"/>
    <w:rsid w:val="00FD6EA4"/>
    <w:rsid w:val="00FF2A17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49E76-5E22-45FE-B05A-DD5F1B5E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CD2C6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F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7F96"/>
    <w:pPr>
      <w:ind w:left="720"/>
      <w:contextualSpacing/>
    </w:pPr>
  </w:style>
  <w:style w:type="character" w:styleId="a4">
    <w:name w:val="Hyperlink"/>
    <w:uiPriority w:val="99"/>
    <w:unhideWhenUsed/>
    <w:rsid w:val="00632EF0"/>
    <w:rPr>
      <w:color w:val="0563C1"/>
      <w:u w:val="single"/>
    </w:rPr>
  </w:style>
  <w:style w:type="paragraph" w:customStyle="1" w:styleId="1">
    <w:name w:val="Абзац списка1"/>
    <w:basedOn w:val="a"/>
    <w:rsid w:val="004B0C53"/>
    <w:pPr>
      <w:spacing w:after="200"/>
      <w:ind w:left="720"/>
      <w:contextualSpacing/>
    </w:pPr>
    <w:rPr>
      <w:sz w:val="28"/>
      <w:szCs w:val="28"/>
      <w:lang w:eastAsia="en-US"/>
    </w:rPr>
  </w:style>
  <w:style w:type="paragraph" w:styleId="a5">
    <w:name w:val="No Spacing"/>
    <w:link w:val="a6"/>
    <w:uiPriority w:val="99"/>
    <w:qFormat/>
    <w:rsid w:val="004934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493421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6B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6B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">
    <w:name w:val="Без интервала2"/>
    <w:uiPriority w:val="99"/>
    <w:rsid w:val="00A5261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CD2C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header"/>
    <w:basedOn w:val="a"/>
    <w:link w:val="aa"/>
    <w:uiPriority w:val="99"/>
    <w:unhideWhenUsed/>
    <w:rsid w:val="005243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3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243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3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222</cp:revision>
  <cp:lastPrinted>2022-06-15T14:56:00Z</cp:lastPrinted>
  <dcterms:created xsi:type="dcterms:W3CDTF">2022-05-30T09:51:00Z</dcterms:created>
  <dcterms:modified xsi:type="dcterms:W3CDTF">2022-06-15T15:02:00Z</dcterms:modified>
</cp:coreProperties>
</file>