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3113"/>
        <w:gridCol w:w="4494"/>
        <w:gridCol w:w="2786"/>
        <w:gridCol w:w="2633"/>
        <w:gridCol w:w="2205"/>
      </w:tblGrid>
      <w:tr w:rsidR="002B446F" w:rsidTr="002B446F">
        <w:trPr>
          <w:trHeight w:val="90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kern w:val="2"/>
                <w:sz w:val="28"/>
                <w:szCs w:val="20"/>
                <w:lang w:eastAsia="ru-RU"/>
              </w:rPr>
            </w:pPr>
            <w:r w:rsidRPr="00002409">
              <w:rPr>
                <w:rFonts w:ascii="Times New Roman" w:eastAsia="Times New Roman" w:hAnsi="Times New Roman" w:cs="Times New Roman"/>
                <w:b/>
                <w:bCs/>
                <w:color w:val="C00000"/>
                <w:kern w:val="2"/>
                <w:sz w:val="28"/>
                <w:szCs w:val="20"/>
                <w:lang w:eastAsia="ru-RU"/>
              </w:rPr>
              <w:t xml:space="preserve">Перечень </w:t>
            </w:r>
            <w:r w:rsidR="00A54C6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"/>
                <w:sz w:val="28"/>
                <w:szCs w:val="20"/>
                <w:lang w:eastAsia="ru-RU"/>
              </w:rPr>
              <w:t>производителей</w:t>
            </w:r>
            <w:r w:rsidRPr="00002409">
              <w:rPr>
                <w:rFonts w:ascii="Times New Roman" w:eastAsia="Times New Roman" w:hAnsi="Times New Roman" w:cs="Times New Roman"/>
                <w:b/>
                <w:bCs/>
                <w:color w:val="C00000"/>
                <w:kern w:val="2"/>
                <w:sz w:val="28"/>
                <w:szCs w:val="20"/>
                <w:lang w:eastAsia="ru-RU"/>
              </w:rPr>
              <w:t xml:space="preserve"> МО «Город Псков»</w:t>
            </w:r>
          </w:p>
          <w:p w:rsid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2B446F" w:rsidTr="005D7BA6">
        <w:trPr>
          <w:trHeight w:val="90"/>
          <w:tblHeader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№</w:t>
            </w:r>
          </w:p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proofErr w:type="gramStart"/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п</w:t>
            </w:r>
            <w:proofErr w:type="gramEnd"/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Контакты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 xml:space="preserve">ФИО </w:t>
            </w:r>
          </w:p>
          <w:p w:rsidR="002B446F" w:rsidRPr="002B446F" w:rsidRDefault="002B446F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2B446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  <w:t>руководителя</w:t>
            </w:r>
          </w:p>
        </w:tc>
      </w:tr>
      <w:tr w:rsidR="001F1428" w:rsidTr="001F1428">
        <w:trPr>
          <w:trHeight w:val="90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28" w:rsidRDefault="001F1428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9275C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highlight w:val="yellow"/>
                <w:lang w:eastAsia="ru-RU"/>
              </w:rPr>
              <w:t>ПИЩЕВАЯ</w:t>
            </w:r>
            <w:r w:rsidR="00BE1DF1" w:rsidRPr="009275C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highlight w:val="yellow"/>
                <w:lang w:val="en-US" w:eastAsia="ru-RU"/>
              </w:rPr>
              <w:t xml:space="preserve"> </w:t>
            </w:r>
            <w:r w:rsidR="00BE1DF1" w:rsidRPr="009275CF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highlight w:val="yellow"/>
                <w:lang w:eastAsia="ru-RU"/>
              </w:rPr>
              <w:t>ПРОДУКЦИЯ</w:t>
            </w:r>
          </w:p>
          <w:p w:rsidR="00604466" w:rsidRPr="00BE1DF1" w:rsidRDefault="00604466" w:rsidP="002B446F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BE1DF1" w:rsidTr="005D7BA6"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АО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Псковский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хлебокомбинат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</w:t>
            </w:r>
            <w:r w:rsidRPr="003131D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г. Псков, 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Шоссейная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, д. 1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FF6D7A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BE1DF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75-45-49</w:t>
            </w:r>
          </w:p>
          <w:p w:rsidR="00BE1DF1" w:rsidRPr="00314665" w:rsidRDefault="001512A2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hyperlink r:id="rId6" w:history="1">
              <w:r w:rsidR="00BE1DF1" w:rsidRPr="00314665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market</w:t>
              </w:r>
              <w:r w:rsidR="00BE1DF1" w:rsidRPr="00314665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ru-RU"/>
                </w:rPr>
                <w:t>@</w:t>
              </w:r>
              <w:r w:rsidR="00BE1DF1" w:rsidRPr="00314665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hlebpskov</w:t>
              </w:r>
              <w:r w:rsidR="00BE1DF1" w:rsidRPr="00314665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ru-RU"/>
                </w:rPr>
                <w:t>.</w:t>
              </w:r>
              <w:r w:rsidR="00BE1DF1" w:rsidRPr="00314665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ru</w:t>
              </w:r>
            </w:hyperlink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5171DB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Почернин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Виктор Иванович 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BE1DF1" w:rsidTr="005D7BA6"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ОАО «Псковский городской молочный завод»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Производство </w:t>
            </w:r>
            <w:r w:rsidRPr="003131D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молочн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ой</w:t>
            </w:r>
            <w:r w:rsidRPr="003131D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и кисломолочн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ой </w:t>
            </w:r>
            <w:r w:rsidRPr="003131D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продукци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и</w:t>
            </w:r>
            <w:r w:rsidRPr="003131D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: сыры, масла, йогурты, диетическое питание и другое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(бренд Прасковья Молочкова)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г. Псков, 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Рельсовая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, д. 1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7A" w:rsidRDefault="00FF6D7A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BE1DF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75-34-39 </w:t>
            </w:r>
          </w:p>
          <w:p w:rsidR="00BE1DF1" w:rsidRDefault="00FF6D7A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(8112) </w:t>
            </w:r>
            <w:r w:rsidR="00BE1DF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2-41-80</w:t>
            </w:r>
          </w:p>
          <w:p w:rsidR="00BE1DF1" w:rsidRDefault="001512A2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hyperlink r:id="rId7" w:history="1">
              <w:r w:rsidR="00BE1DF1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molzavod</w:t>
              </w:r>
              <w:r w:rsidR="00BE1DF1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ru-RU"/>
                </w:rPr>
                <w:t>@</w:t>
              </w:r>
              <w:r w:rsidR="00BE1DF1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ellink</w:t>
              </w:r>
              <w:r w:rsidR="00BE1DF1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ru-RU"/>
                </w:rPr>
                <w:t>.</w:t>
              </w:r>
              <w:r w:rsidR="00BE1DF1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ru</w:t>
              </w:r>
            </w:hyperlink>
            <w:r w:rsidR="00FF6D7A">
              <w:rPr>
                <w:rStyle w:val="a3"/>
                <w:rFonts w:ascii="Times New Roman" w:eastAsia="Times New Roman" w:hAnsi="Times New Roman" w:cs="Times New Roman"/>
                <w:bCs/>
                <w:color w:val="auto"/>
                <w:kern w:val="2"/>
                <w:sz w:val="20"/>
                <w:szCs w:val="20"/>
                <w:u w:val="none"/>
                <w:lang w:eastAsia="ru-RU"/>
              </w:rPr>
              <w:t xml:space="preserve"> </w:t>
            </w:r>
            <w:r w:rsidR="00FF6D7A">
              <w:t xml:space="preserve"> </w:t>
            </w:r>
            <w:r w:rsidR="00FF6D7A" w:rsidRPr="00FF6D7A">
              <w:rPr>
                <w:rStyle w:val="a3"/>
                <w:rFonts w:ascii="Times New Roman" w:eastAsia="Times New Roman" w:hAnsi="Times New Roman" w:cs="Times New Roman"/>
                <w:bCs/>
                <w:color w:val="auto"/>
                <w:kern w:val="2"/>
                <w:sz w:val="20"/>
                <w:szCs w:val="20"/>
                <w:u w:val="none"/>
                <w:lang w:eastAsia="ru-RU"/>
              </w:rPr>
              <w:t>sbyt@pskovmoloko.ru</w:t>
            </w:r>
            <w:r w:rsidR="00FF6D7A">
              <w:t xml:space="preserve"> </w:t>
            </w:r>
            <w:r w:rsidR="00FF6D7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ru-RU"/>
              </w:rPr>
              <w:t>mlv</w:t>
            </w:r>
            <w:r w:rsidR="00FF6D7A" w:rsidRPr="00FF6D7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@pskovmoloko.ru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5171DB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Марчуков Сергей Алексеевич </w:t>
            </w:r>
          </w:p>
          <w:p w:rsidR="00434166" w:rsidRDefault="00434166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BE1DF1" w:rsidTr="005D7BA6"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5F0B18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F0B1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«Псковский молочный комбинат»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питьевого молока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питьевых сливок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майонеза, плавленых сырков, горчицы, кетчупа</w:t>
            </w:r>
            <w:r>
              <w:t xml:space="preserve"> (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бренд «</w:t>
            </w:r>
            <w:proofErr w:type="spellStart"/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Псковушко</w:t>
            </w:r>
            <w:proofErr w:type="spellEnd"/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Крестовское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шоссе, д. 1</w:t>
            </w:r>
            <w:r w:rsidR="005F0B1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</w:t>
            </w:r>
          </w:p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F1" w:rsidRPr="009275CF" w:rsidRDefault="00741C22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BE1DF1" w:rsidRPr="009275C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BE1DF1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62-18-56</w:t>
            </w:r>
          </w:p>
          <w:p w:rsidR="009275CF" w:rsidRDefault="009275CF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mail@pskovmol.ru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5171DB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Масляков Олег Вячеславович</w:t>
            </w:r>
          </w:p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BE1DF1" w:rsidTr="005D7BA6"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Псковмясопром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</w:t>
            </w:r>
            <w:r w:rsidRPr="000B0AD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ереработка и консервирование мяса и мясной пищевой продукции</w:t>
            </w:r>
            <w:r>
              <w:t xml:space="preserve"> (</w:t>
            </w:r>
            <w:r w:rsidRPr="000B0AD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выпускает более 180 наименований продукции, среди них: колбасные изделия, мясные деликатесы, охлаждённые и замороженные полуфабрикаты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г. Псков,  ул. 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Поземского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, </w:t>
            </w:r>
            <w:r w:rsidR="00741C2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д. 92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</w:p>
          <w:p w:rsidR="00BE1DF1" w:rsidRPr="002C045A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63" w:rsidRDefault="00144E63" w:rsidP="00144E63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</w:t>
            </w:r>
            <w:r w:rsidRPr="00144E6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921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Pr="00144E6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 w:rsidRPr="00144E6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 w:rsidRPr="00144E6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77</w:t>
            </w:r>
          </w:p>
          <w:p w:rsidR="00BE1DF1" w:rsidRDefault="00144E63" w:rsidP="00144E63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144E6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ru-RU"/>
              </w:rPr>
              <w:t>bizonpmp@mail.ru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5171DB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Шукшин Андрей Евгеньевич</w:t>
            </w:r>
          </w:p>
          <w:p w:rsidR="00BE1DF1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BE1DF1" w:rsidTr="005D7BA6"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«Греческая сыроварня 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Тремпелис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различных сортов сыра и греческого йогурта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Ваулиногорское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шоссе, 31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741C22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 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921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 001-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51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61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info@cheesetrempelis.ru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Климова Светлана Васильевна</w:t>
            </w:r>
          </w:p>
          <w:p w:rsidR="00434166" w:rsidRPr="00DC480D" w:rsidRDefault="00434166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BE1DF1" w:rsidTr="005D7BA6">
        <w:trPr>
          <w:trHeight w:val="497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434166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4166">
              <w:rPr>
                <w:rFonts w:ascii="Times New Roman" w:hAnsi="Times New Roman" w:cs="Times New Roman"/>
                <w:sz w:val="20"/>
                <w:szCs w:val="20"/>
              </w:rPr>
              <w:t>Завод «</w:t>
            </w:r>
            <w:proofErr w:type="spellStart"/>
            <w:r w:rsidRPr="00434166">
              <w:rPr>
                <w:rFonts w:ascii="Times New Roman" w:hAnsi="Times New Roman" w:cs="Times New Roman"/>
                <w:sz w:val="20"/>
                <w:szCs w:val="20"/>
              </w:rPr>
              <w:t>Любятово</w:t>
            </w:r>
            <w:proofErr w:type="spellEnd"/>
            <w:r w:rsidRPr="004341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434166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43416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готовых завтраков, печенье, крекеры, злаковые печенья, галеты, хлебцы и конфеты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434166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4166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</w:t>
            </w:r>
            <w:proofErr w:type="gramStart"/>
            <w:r w:rsidRPr="00434166">
              <w:rPr>
                <w:rFonts w:ascii="Times New Roman" w:hAnsi="Times New Roman" w:cs="Times New Roman"/>
                <w:sz w:val="20"/>
                <w:szCs w:val="20"/>
              </w:rPr>
              <w:t>Новгородская</w:t>
            </w:r>
            <w:proofErr w:type="gramEnd"/>
            <w:r w:rsidRPr="00434166">
              <w:rPr>
                <w:rFonts w:ascii="Times New Roman" w:hAnsi="Times New Roman" w:cs="Times New Roman"/>
                <w:sz w:val="20"/>
                <w:szCs w:val="20"/>
              </w:rPr>
              <w:t xml:space="preserve">, д.5,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434166" w:rsidRDefault="001512A2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BE1DF1" w:rsidRPr="0043416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+7 (8112) 62</w:t>
              </w:r>
              <w:r w:rsidR="003B716E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-</w:t>
              </w:r>
              <w:r w:rsidR="00BE1DF1" w:rsidRPr="0043416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31</w:t>
              </w:r>
              <w:r w:rsidR="003B716E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-</w:t>
              </w:r>
              <w:r w:rsidR="00BE1DF1" w:rsidRPr="0043416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82</w:t>
              </w:r>
            </w:hyperlink>
          </w:p>
          <w:p w:rsidR="00BE1DF1" w:rsidRPr="00434166" w:rsidRDefault="001512A2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BE1DF1" w:rsidRPr="0043416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info@lubyatovo.ru</w:t>
              </w:r>
            </w:hyperlink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434166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434166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BE1DF1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43416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Григорян Сергей Александрович</w:t>
            </w:r>
          </w:p>
          <w:p w:rsidR="00434166" w:rsidRPr="00434166" w:rsidRDefault="00434166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BE1DF1" w:rsidTr="005D7BA6">
        <w:trPr>
          <w:trHeight w:val="937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«Красный город»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хлеба и мучных кондитерских изделий (кукурузные палочки, клюква в сахаре, попкорн, хворост, снеки)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Инженерная</w:t>
            </w:r>
            <w:proofErr w:type="gram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="00414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д. </w:t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</w:t>
            </w:r>
            <w:r w:rsidR="00414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пом. 1029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4143A4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 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911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 886-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85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85</w:t>
            </w:r>
          </w:p>
          <w:p w:rsidR="00BE1DF1" w:rsidRPr="004143A4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director</w:t>
            </w:r>
            <w:r w:rsidRPr="00414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krgorod</w:t>
            </w:r>
            <w:proofErr w:type="spellEnd"/>
            <w:r w:rsidRPr="00414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ru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Митрофанов Станислав Сергеевич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BE1DF1" w:rsidTr="005D7BA6">
        <w:trPr>
          <w:trHeight w:val="48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«Пивоварня купца Лапина»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пива, лимонадов, кваса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ул. Я. Райниса, 53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C24AD5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ru-RU"/>
              </w:rPr>
              <w:t>+7</w:t>
            </w:r>
            <w:r w:rsidR="00BE1DF1" w:rsidRPr="00DC480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74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-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-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05</w:t>
            </w:r>
          </w:p>
          <w:p w:rsidR="00BE1DF1" w:rsidRPr="00DC480D" w:rsidRDefault="00C24AD5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m</w:t>
            </w:r>
            <w:r w:rsidR="00BE1DF1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ega-pivo@mail.ru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Лебединская Виктория Дмитриевна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BE1DF1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Default="00BE1DF1" w:rsidP="00BE1DF1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«Савицкий и сыновья»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пива и пивных напитков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Индустриальная</w:t>
            </w:r>
            <w:proofErr w:type="gram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9/1, пом. 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741C22" w:rsidP="00741C2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</w:t>
            </w:r>
            <w:r w:rsidR="00BE1DF1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911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 380-</w:t>
            </w:r>
            <w:r w:rsidR="00BE1DF1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16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BE1DF1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Федотов Владимир </w:t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>Сергеевич</w:t>
            </w:r>
          </w:p>
          <w:p w:rsidR="00BE1DF1" w:rsidRPr="00DC480D" w:rsidRDefault="00BE1DF1" w:rsidP="00BE1D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«Рыба 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Псковщины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Переработка и консервирование рыбы, ракообразных и моллюсков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Пограничная</w:t>
            </w:r>
            <w:proofErr w:type="gram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="00741C2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д. 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741C2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DC480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29-80-11</w:t>
            </w:r>
          </w:p>
          <w:p w:rsidR="008E0809" w:rsidRPr="00DC480D" w:rsidRDefault="00741C2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DC480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29-80-08</w:t>
            </w:r>
          </w:p>
          <w:p w:rsidR="00314665" w:rsidRPr="00314665" w:rsidRDefault="00314665" w:rsidP="00976A1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Валк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Денис Александрович</w:t>
            </w:r>
          </w:p>
        </w:tc>
      </w:tr>
      <w:tr w:rsidR="003064F6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6" w:rsidRDefault="003064F6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6" w:rsidRPr="001512A2" w:rsidRDefault="003064F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Водаком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6" w:rsidRPr="00DC480D" w:rsidRDefault="003064F6" w:rsidP="003064F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3064F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безалкогольных напитков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Pr="003064F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упакованных питьевых вод, включая минеральные воды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6" w:rsidRPr="00DC480D" w:rsidRDefault="003064F6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3064F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ул. Панино, д. 47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6" w:rsidRDefault="003064F6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3064F6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3064F6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8112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 44</w:t>
            </w:r>
            <w:r w:rsidRPr="003064F6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 w:rsidRPr="003064F6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888</w:t>
            </w:r>
          </w:p>
          <w:p w:rsidR="003064F6" w:rsidRDefault="003064F6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3064F6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voda_fin@mail.ru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6" w:rsidRPr="00DC480D" w:rsidRDefault="003064F6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3064F6" w:rsidRPr="00DC480D" w:rsidRDefault="003064F6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3064F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Петров Андрей Владимирович</w:t>
            </w:r>
          </w:p>
        </w:tc>
      </w:tr>
      <w:tr w:rsidR="00804662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62" w:rsidRDefault="00804662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62" w:rsidRPr="001512A2" w:rsidRDefault="0080466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«ТД 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Форест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62" w:rsidRPr="003064F6" w:rsidRDefault="00804662" w:rsidP="003064F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Предприятие, специализирующееся на переработке и консервировании ягод и овощей. Помимо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иготовления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цукатов под торговой маркой «Псковские цукаты», копания производит натуральный мармелад различных видов и вкусов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62" w:rsidRPr="003064F6" w:rsidRDefault="00804662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8046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8046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Луговая</w:t>
            </w:r>
            <w:proofErr w:type="gramEnd"/>
            <w:r w:rsidRPr="008046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62" w:rsidRDefault="00804662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8112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62-48-05</w:t>
            </w:r>
          </w:p>
          <w:p w:rsidR="00804662" w:rsidRDefault="00804662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300-86-05</w:t>
            </w:r>
          </w:p>
          <w:p w:rsidR="00804662" w:rsidRDefault="00804662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8046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skorodumov.ofice@yandex.ru</w:t>
            </w:r>
          </w:p>
          <w:p w:rsidR="00804662" w:rsidRPr="003064F6" w:rsidRDefault="00804662" w:rsidP="003064F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62" w:rsidRPr="00DC480D" w:rsidRDefault="00804662" w:rsidP="008046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04662" w:rsidRPr="00DC480D" w:rsidRDefault="00804662" w:rsidP="008046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8046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Мазур</w:t>
            </w:r>
            <w:proofErr w:type="spellEnd"/>
            <w:r w:rsidRPr="008046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Павел Викторович</w:t>
            </w:r>
          </w:p>
        </w:tc>
      </w:tr>
      <w:tr w:rsidR="008E0809" w:rsidTr="002058FA">
        <w:trPr>
          <w:trHeight w:val="47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058FA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ОДЕЖДА И ОБУВЬ</w:t>
            </w:r>
          </w:p>
        </w:tc>
      </w:tr>
      <w:tr w:rsidR="008E0809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ЗАО «Псковская швейная фабрика «Славянка»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П</w:t>
            </w:r>
            <w:r w:rsidRPr="003F4EC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роизводств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о</w:t>
            </w:r>
            <w:r w:rsidRPr="003F4EC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верхней одежды, мужских и детских костюмов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(бренд </w:t>
            </w:r>
            <w:r>
              <w:t xml:space="preserve"> </w:t>
            </w:r>
            <w:r w:rsidRPr="003F4EC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TRUVOR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г. Псков, Рижский пр-т, д. 40 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41C22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43705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56-23-31</w:t>
            </w:r>
          </w:p>
          <w:p w:rsidR="008E0809" w:rsidRDefault="001512A2" w:rsidP="009C7B91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hyperlink r:id="rId10" w:history="1">
              <w:r w:rsidR="008E0809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truvor</w:t>
              </w:r>
              <w:r w:rsidR="008E0809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ru-RU"/>
                </w:rPr>
                <w:t>@</w:t>
              </w:r>
              <w:r w:rsidR="008E0809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truvor</w:t>
              </w:r>
              <w:r w:rsidR="008E0809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ru-RU"/>
                </w:rPr>
                <w:t>.</w:t>
              </w:r>
              <w:proofErr w:type="spellStart"/>
              <w:r w:rsidR="008E0809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ru-RU"/>
                </w:rPr>
                <w:t>ru</w:t>
              </w:r>
              <w:proofErr w:type="spellEnd"/>
            </w:hyperlink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5171DB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Косенкова Елена Александровна 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8E0809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512A2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ООО «Псков-Полимер»</w:t>
            </w:r>
          </w:p>
          <w:p w:rsidR="008E0809" w:rsidRPr="001512A2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Производство </w:t>
            </w:r>
            <w:r w:rsidRPr="00027E56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обув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и</w:t>
            </w:r>
            <w:r w:rsidRPr="00027E56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и одежд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ы</w:t>
            </w:r>
            <w:r w:rsidRPr="00027E56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для активного отдыха, рыбалки и охоты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(бренд </w:t>
            </w:r>
            <w:r>
              <w:t xml:space="preserve"> </w:t>
            </w:r>
            <w:proofErr w:type="spellStart"/>
            <w:r w:rsidRPr="00027E56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Nordman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г. Псков,  </w:t>
            </w:r>
            <w:r w:rsidR="00741C2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br/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Железнодорожная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, д. 60</w:t>
            </w:r>
          </w:p>
          <w:p w:rsidR="008E0809" w:rsidRPr="002C045A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A2D6A" w:rsidRDefault="009A2D6A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9A2D6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73-1</w:t>
            </w:r>
            <w:r w:rsidRPr="009A2D6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0-01</w:t>
            </w:r>
          </w:p>
          <w:p w:rsidR="008E0809" w:rsidRDefault="009A2D6A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9A2D6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sales@nordman.ru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  <w:t>Директор</w:t>
            </w:r>
            <w:proofErr w:type="spellEnd"/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Сорокин Юрий Юрьевич </w:t>
            </w:r>
          </w:p>
        </w:tc>
      </w:tr>
      <w:tr w:rsidR="00420895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95" w:rsidRDefault="00420895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95" w:rsidRPr="001512A2" w:rsidRDefault="00420895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ИП </w:t>
            </w:r>
            <w:r w:rsidRPr="001512A2">
              <w:t xml:space="preserve"> </w:t>
            </w:r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Наталья Александровна </w:t>
            </w:r>
            <w:proofErr w:type="spellStart"/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Салахутдинова</w:t>
            </w:r>
            <w:proofErr w:type="spellEnd"/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95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CLAIR — бренд женской одежды, созданный Натальей </w:t>
            </w:r>
            <w:proofErr w:type="spellStart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Салахутдиновой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. </w:t>
            </w:r>
            <w:r>
              <w:t xml:space="preserve"> </w:t>
            </w:r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CLAIR производит красивую и качественную одежду для женщин, а также </w:t>
            </w:r>
            <w:proofErr w:type="gramStart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текстильный</w:t>
            </w:r>
            <w:proofErr w:type="gramEnd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мерч</w:t>
            </w:r>
            <w:proofErr w:type="spellEnd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и корпоративную форму для компаний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95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г. Псков, </w:t>
            </w:r>
            <w:proofErr w:type="spellStart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пр-кт</w:t>
            </w:r>
            <w:proofErr w:type="spellEnd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Октябрьский, д. 56</w:t>
            </w:r>
          </w:p>
          <w:p w:rsidR="003F6D98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ул. Яна Фабрициуса, д. 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95" w:rsidRDefault="00420895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42089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 (</w:t>
            </w:r>
            <w:r w:rsidRPr="0042089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921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42089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417-87-78</w:t>
            </w:r>
          </w:p>
          <w:p w:rsidR="00420895" w:rsidRDefault="00420895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42089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clairclairatelier@gmail.com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Pr="00615B00" w:rsidRDefault="003F6D98" w:rsidP="003F6D9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  <w:t>Директор</w:t>
            </w:r>
            <w:proofErr w:type="spellEnd"/>
          </w:p>
          <w:p w:rsidR="00420895" w:rsidRPr="003F6D98" w:rsidRDefault="003F6D98" w:rsidP="003F6D9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Салахутдинова</w:t>
            </w:r>
            <w:proofErr w:type="spellEnd"/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3F6D98" w:rsidTr="005D7BA6">
        <w:trPr>
          <w:trHeight w:val="472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Default="003F6D98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Pr="001512A2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ООО «Швейная Фабрика </w:t>
            </w:r>
            <w:proofErr w:type="spellStart"/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Русслана</w:t>
            </w:r>
            <w:proofErr w:type="spellEnd"/>
            <w:r w:rsidRPr="001512A2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П</w:t>
            </w:r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роизводство готовых текстильных изделий, кроме одежды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г. Псков, </w:t>
            </w:r>
            <w:proofErr w:type="spellStart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пр-кт</w:t>
            </w:r>
            <w:proofErr w:type="spellEnd"/>
            <w:r w:rsidRPr="003F6D98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Октябрьский, д. 56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 (</w:t>
            </w:r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965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025-45-45</w:t>
            </w:r>
          </w:p>
          <w:p w:rsidR="003F6D98" w:rsidRPr="00420895" w:rsidRDefault="003F6D98" w:rsidP="008E0809">
            <w:pPr>
              <w:widowControl w:val="0"/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slv8@yandex.ru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98" w:rsidRPr="00615B00" w:rsidRDefault="003F6D98" w:rsidP="003F6D9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  <w:t>Директор</w:t>
            </w:r>
            <w:proofErr w:type="spellEnd"/>
          </w:p>
          <w:p w:rsidR="003F6D98" w:rsidRPr="003F6D98" w:rsidRDefault="003F6D98" w:rsidP="003F6D9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Салахутдинова</w:t>
            </w:r>
            <w:proofErr w:type="spellEnd"/>
            <w:r w:rsidRPr="003F6D98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8E0809" w:rsidTr="002058FA">
        <w:trPr>
          <w:trHeight w:val="47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058FA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КОСМЕТИЧЕСКАЯ ПРОДУКЦИЯ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«СЕБОР»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мыла и моющих, чистящих и полирующих средств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Леона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Поземского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110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Е</w:t>
            </w:r>
            <w:proofErr w:type="gramEnd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EC" w:rsidRDefault="00B907E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907E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 (</w:t>
            </w:r>
            <w:r w:rsidRPr="00B907E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909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  <w:r w:rsidRPr="00B907E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575-81-24</w:t>
            </w:r>
          </w:p>
          <w:p w:rsidR="00B907EC" w:rsidRDefault="00B907E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(800) 550-18-39</w:t>
            </w:r>
          </w:p>
          <w:p w:rsidR="009275CF" w:rsidRDefault="00B907E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907E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heinox@yandex.ru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6370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Шестаков Сергей Александрович</w:t>
            </w:r>
          </w:p>
          <w:p w:rsidR="008E0809" w:rsidRPr="0063083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0498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Айрон</w:t>
            </w:r>
            <w:proofErr w:type="spellEnd"/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Барбер</w:t>
            </w:r>
            <w:proofErr w:type="spellEnd"/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C045A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во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элитной косметики для мужчин ручной работы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C045A" w:rsidRDefault="001F6907" w:rsidP="001F6907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F690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Леона </w:t>
            </w:r>
            <w:proofErr w:type="spellStart"/>
            <w:r w:rsidRPr="001F690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оземского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92, литер А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пом</w:t>
            </w:r>
            <w:r w:rsidRPr="001F690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 16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9C7B9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+7(499)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r w:rsidR="008E0809"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113-13-05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="008E0809" w:rsidRPr="00314665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hello@ironbarber.com</w:t>
              </w:r>
            </w:hyperlink>
          </w:p>
          <w:p w:rsidR="008E0809" w:rsidRPr="002C045A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Григорьев Сергей Алексеевич</w:t>
            </w:r>
          </w:p>
          <w:p w:rsidR="008E0809" w:rsidRPr="00A63705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«</w:t>
            </w:r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ЯСЯ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парфюмерных и косметических средств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7225F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Ок</w:t>
            </w:r>
            <w:r w:rsidR="007225F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тябрьский проспект, д. 54, </w:t>
            </w:r>
            <w:proofErr w:type="spellStart"/>
            <w:r w:rsidR="007225F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каб</w:t>
            </w:r>
            <w:proofErr w:type="spellEnd"/>
            <w:r w:rsidR="007225F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1031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7225F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 w:rsidRPr="007225F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+7 (911) 899-26-52</w:t>
            </w:r>
          </w:p>
          <w:p w:rsidR="008E0809" w:rsidRPr="007225F9" w:rsidRDefault="007225F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 w:rsidRPr="007225F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info@yasya-cosmetics.com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A63705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Комлева Руслана Викторовна</w:t>
            </w:r>
          </w:p>
        </w:tc>
      </w:tr>
      <w:tr w:rsidR="008E0809" w:rsidTr="002058FA">
        <w:trPr>
          <w:trHeight w:val="4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04466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lastRenderedPageBreak/>
              <w:t>ПРОМЫШЛЕННОСТЬ</w:t>
            </w:r>
          </w:p>
        </w:tc>
      </w:tr>
      <w:tr w:rsidR="008E0809" w:rsidTr="002058FA">
        <w:trPr>
          <w:trHeight w:val="4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cyan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Кабельная промышленность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ПсковКабель</w:t>
            </w:r>
            <w:proofErr w:type="spell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специализируется на создании высококачественного силового и контрольного кабеля, медного провода, а также обмот</w:t>
            </w:r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очного и эмалированного провода</w:t>
            </w:r>
          </w:p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</w:t>
            </w:r>
            <w:proofErr w:type="gram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  <w:proofErr w:type="gram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, д. 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(8112) 70-03-32 zakaz@pskovkabel.ru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Нагайцев</w:t>
            </w:r>
            <w:proofErr w:type="spellEnd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Леонид Сергеевич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512A2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«СКТ ГРУПП»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ство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кабел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ей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силовы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контрольны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провод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ов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обмоточны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кабел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ей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геофизически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грузонесущи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гибки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трубопровод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ов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высокого давления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63A8B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Алмазная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 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63A8B" w:rsidRDefault="009C7B9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50-00-52</w:t>
            </w:r>
          </w:p>
          <w:p w:rsidR="008E0809" w:rsidRPr="00263A8B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zakaz</w:t>
            </w:r>
            <w:proofErr w:type="spellEnd"/>
            <w:r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skt</w:t>
            </w:r>
            <w:proofErr w:type="spellEnd"/>
            <w:r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- g.ru</w:t>
            </w:r>
          </w:p>
          <w:p w:rsidR="008E0809" w:rsidRPr="00314665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hyperlink r:id="rId12" w:history="1">
              <w:r w:rsidR="008E0809" w:rsidRPr="00314665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info@skt-g.ru</w:t>
              </w:r>
            </w:hyperlink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Александр Владимирович Бычков</w:t>
            </w:r>
          </w:p>
        </w:tc>
      </w:tr>
      <w:tr w:rsidR="00CD1DAD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AD" w:rsidRDefault="00CD1DAD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AD" w:rsidRPr="001512A2" w:rsidRDefault="00CD1DA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«СЕВКАБЕЛЬ»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AD" w:rsidRDefault="00CD1DAD" w:rsidP="00C867D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CD1DA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роизводство </w:t>
            </w:r>
            <w:r w:rsidR="00C867D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кабельно-проводниковую продукцию, которая используется в нефтегазовой, электротехнической, энергетической, атомной промышленности</w:t>
            </w:r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машиностроении, судостроении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AD" w:rsidRDefault="00CD1DAD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CD1DA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ул. Новаторов, д. 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AD" w:rsidRDefault="00CD1DA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50-00-62</w:t>
            </w:r>
          </w:p>
          <w:p w:rsidR="00CD1DAD" w:rsidRDefault="00CD1DA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CD1DA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info@sevkab.ru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AD" w:rsidRPr="00147560" w:rsidRDefault="00CD1DAD" w:rsidP="00CD1DA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CD1DAD" w:rsidRPr="00147560" w:rsidRDefault="00CD1DAD" w:rsidP="00CD1DA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CD1DA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Сохраннов</w:t>
            </w:r>
            <w:proofErr w:type="spellEnd"/>
            <w:r w:rsidRPr="00CD1DA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Алексей Юрьевич</w:t>
            </w:r>
          </w:p>
        </w:tc>
      </w:tr>
      <w:tr w:rsidR="00844BF6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F6" w:rsidRDefault="00844BF6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F6" w:rsidRPr="001512A2" w:rsidRDefault="0087559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«Псковский завод компьютерного и мобильного кабеля» (ПЗКМК)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F6" w:rsidRPr="0087559D" w:rsidRDefault="001D7772" w:rsidP="001D777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Производство </w:t>
            </w:r>
            <w:r>
              <w:t xml:space="preserve"> </w:t>
            </w:r>
            <w:r w:rsidRPr="001D777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прочих проводов и кабелей для электронного и электрического оборудования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F6" w:rsidRPr="00CD1DAD" w:rsidRDefault="0087559D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87559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87559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Индустриальная</w:t>
            </w:r>
            <w:proofErr w:type="gramEnd"/>
            <w:r w:rsidRPr="0087559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9/1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72" w:rsidRDefault="001D7772" w:rsidP="0087559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1D777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1D777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1D777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505-73-52</w:t>
            </w:r>
          </w:p>
          <w:p w:rsidR="001D7772" w:rsidRPr="0087559D" w:rsidRDefault="001D7772" w:rsidP="0087559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1D777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sales@gcr.com.ru</w:t>
            </w:r>
          </w:p>
          <w:p w:rsidR="00BE5C8D" w:rsidRPr="0087559D" w:rsidRDefault="00BE5C8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72" w:rsidRPr="00615B00" w:rsidRDefault="001D7772" w:rsidP="001D777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44BF6" w:rsidRPr="00BE5C8D" w:rsidRDefault="001D7772" w:rsidP="001D777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1D777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Аладинский</w:t>
            </w:r>
            <w:proofErr w:type="spellEnd"/>
            <w:r w:rsidRPr="001D777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Андрей Васильевич</w:t>
            </w:r>
          </w:p>
        </w:tc>
      </w:tr>
      <w:tr w:rsidR="008E0809" w:rsidTr="00684F30">
        <w:trPr>
          <w:trHeight w:val="4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84F30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kern w:val="2"/>
                <w:sz w:val="20"/>
                <w:szCs w:val="20"/>
                <w:highlight w:val="cyan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color w:val="000000"/>
                <w:kern w:val="2"/>
                <w:sz w:val="20"/>
                <w:szCs w:val="20"/>
                <w:highlight w:val="lightGray"/>
                <w:lang w:eastAsia="ar-SA"/>
              </w:rPr>
              <w:t>Радиоэлектронная электротехническая промышленность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ПАО «АВАР»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дство</w:t>
            </w:r>
            <w:r w:rsidRPr="00FB493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электрооборудовани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я</w:t>
            </w:r>
            <w:r w:rsidRPr="00FB493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для легковых и грузовых автомобилей, автобусов и сельскохозяйственной техники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Советская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="009C7B9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д. 108 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C531E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66-41-00</w:t>
            </w:r>
          </w:p>
          <w:p w:rsidR="008E0809" w:rsidRPr="00205C3C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info@zavodavar.ru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Куликов Андрей Викторович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АО «Псковский электромашиностроительный завод» (ПЭМЗ)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Р</w:t>
            </w:r>
            <w:r w:rsidRPr="00C43C77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азработка и серийно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е</w:t>
            </w:r>
            <w:r w:rsidRPr="00C43C77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изготовлени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е</w:t>
            </w:r>
            <w:r w:rsidRPr="00C43C77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электрических машин постоянного и переменного тока мощностью до 300 кВт и аппаратов для различных отраслей промышленности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г. Псков, Октябрьский пр-т, </w:t>
            </w:r>
            <w:r w:rsidR="009C7B91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br/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д. 27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B0" w:rsidRDefault="00443AB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70-06-90 </w:t>
            </w:r>
          </w:p>
          <w:p w:rsidR="008E0809" w:rsidRDefault="00443AB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+7 (8112) </w:t>
            </w:r>
            <w:r w:rsidR="008E0809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>0-06-96</w:t>
            </w:r>
          </w:p>
          <w:p w:rsidR="008E0809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</w:pPr>
            <w:hyperlink r:id="rId13" w:history="1">
              <w:r w:rsidR="008E0809">
                <w:rPr>
                  <w:rStyle w:val="a3"/>
                  <w:rFonts w:ascii="Times New Roman" w:eastAsia="Calibri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sales</w:t>
              </w:r>
              <w:r w:rsidR="008E0809">
                <w:rPr>
                  <w:rStyle w:val="a3"/>
                  <w:rFonts w:ascii="Times New Roman" w:eastAsia="Calibri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@</w:t>
              </w:r>
              <w:proofErr w:type="spellStart"/>
              <w:r w:rsidR="008E0809">
                <w:rPr>
                  <w:rStyle w:val="a3"/>
                  <w:rFonts w:ascii="Times New Roman" w:eastAsia="Calibri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pemz</w:t>
              </w:r>
              <w:proofErr w:type="spellEnd"/>
              <w:r w:rsidR="008E0809">
                <w:rPr>
                  <w:rStyle w:val="a3"/>
                  <w:rFonts w:ascii="Times New Roman" w:eastAsia="Calibri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.</w:t>
              </w:r>
              <w:proofErr w:type="spellStart"/>
              <w:r w:rsidR="008E0809">
                <w:rPr>
                  <w:rStyle w:val="a3"/>
                  <w:rFonts w:ascii="Times New Roman" w:eastAsia="Calibri" w:hAnsi="Times New Roman" w:cs="Times New Roman"/>
                  <w:bCs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ru</w:t>
              </w:r>
              <w:proofErr w:type="spellEnd"/>
            </w:hyperlink>
            <w:r w:rsidR="007C531E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443AB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</w:pPr>
            <w:r w:rsidRPr="00443AB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  <w:t>Шарапов Дмитрий Николаевич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ЗАО «Конструкторское бюро  по автоматизации сварочных технологий» («КБ АСТ»)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современного оборудования электрической контактной и дуговой сварки для ответственного применения в высокотехнологичных отраслях</w:t>
            </w:r>
          </w:p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(аэрокосмическая, железнодорожная, автомобильная промышленность, атомная энергетика)</w:t>
            </w:r>
          </w:p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г. Псков, ул. Труда, д. 27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+7 (8112) 53-09-92 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(8112) 53-80-61 info@astpskov.ru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Федотов Алексей Александрович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C531E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7C531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«Псковский завод аппаратуры дальней связи»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(АО «ПЗ АДС»)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аппаратур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ы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связи для магистральных, </w:t>
            </w:r>
            <w:proofErr w:type="spellStart"/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зоновых</w:t>
            </w:r>
            <w:proofErr w:type="spellEnd"/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ведомственных сетей 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>на стационарных и подвижных узлах связи, в том числе по государственному заказу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г. Псков,  ул. </w:t>
            </w:r>
            <w:r w:rsidR="0050304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Юрия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Гагарина, д. 4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C531E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lastRenderedPageBreak/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50304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79-41-40</w:t>
            </w:r>
          </w:p>
          <w:p w:rsidR="008E0809" w:rsidRPr="002C045A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office</w:t>
            </w:r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ads</w:t>
            </w:r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pskov</w:t>
            </w:r>
            <w:proofErr w:type="spellEnd"/>
            <w:r w:rsidRPr="002C045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ru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Семенов Юрий </w:t>
            </w:r>
            <w:r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Владимирович 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560D7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АО </w:t>
            </w:r>
            <w:r w:rsidRPr="00560D7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«Псковский завод </w:t>
            </w:r>
            <w:r w:rsidRPr="005068B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автоматических телефонных станций - Т» (</w:t>
            </w:r>
            <w:r w:rsidR="008E0809" w:rsidRPr="005068B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«ПЗ АТС-Т»</w:t>
            </w:r>
            <w:r w:rsidRPr="005068B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сре</w:t>
            </w:r>
            <w:proofErr w:type="gramStart"/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дств св</w:t>
            </w:r>
            <w:proofErr w:type="gramEnd"/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язи, выполняющих функцию систем коммутации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 ул. Яна Фабрициуса, д. 10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BA" w:rsidRDefault="005068BA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5068B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5068B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8112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Pr="005068B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73-72-67</w:t>
            </w:r>
          </w:p>
          <w:p w:rsidR="005068BA" w:rsidRDefault="005068BA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(8112) </w:t>
            </w:r>
            <w:r w:rsidRPr="005068B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73-87-78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</w:t>
            </w:r>
          </w:p>
          <w:p w:rsidR="005068BA" w:rsidRDefault="005068BA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66-16-92</w:t>
            </w:r>
          </w:p>
          <w:p w:rsidR="008E0809" w:rsidRDefault="005068BA" w:rsidP="005068B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</w:pPr>
            <w:r w:rsidRPr="005068BA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  <w:t>priemnaya@pzats.ru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  <w:t xml:space="preserve"> </w:t>
            </w:r>
            <w:r>
              <w:t xml:space="preserve"> </w:t>
            </w:r>
            <w:r w:rsidRPr="005068BA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  <w:t>sale@pzats.ru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  <w:t>Ивасишин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  <w:t xml:space="preserve"> Константин Сергеевич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r w:rsidRPr="00C236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Псковский завод силовых трансформаторов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 (</w:t>
            </w:r>
            <w:r w:rsidR="00C236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ПЗСТ</w:t>
            </w:r>
            <w:r w:rsidR="00C236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азработк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производство трансформаторных подстанций и специализированного оборудования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Индустриальная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9/1, оф. 302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C531E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8E0809" w:rsidRPr="00612F6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(8112) 7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  <w:r w:rsidR="008E0809" w:rsidRPr="00612F6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C236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13</w:t>
            </w:r>
            <w:r w:rsidR="008E0809" w:rsidRPr="00612F6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C236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01</w:t>
            </w:r>
          </w:p>
          <w:p w:rsidR="00C2367C" w:rsidRDefault="00C2367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(911) 390-06-46</w:t>
            </w:r>
          </w:p>
          <w:p w:rsidR="008E0809" w:rsidRPr="00732F23" w:rsidRDefault="00C2367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C236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sales_trans@pzst.ru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205C3C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09493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Чернов Виталий Юрьевич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«Завод 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Псковэлектрощит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Выпуск широкого спектра низковольтного и высоковольтного электротехнического оборудования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 ул. Декабристов, </w:t>
            </w:r>
            <w:r w:rsidR="009C7B9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д. 58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C531E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DC480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29-11-77</w:t>
            </w:r>
          </w:p>
          <w:p w:rsidR="00816E30" w:rsidRPr="00DC480D" w:rsidRDefault="00816E3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(8112) 33-18-77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p-el-s@yandex.ru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Богданов Михаил Николаевич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«Псковский завод радиодеталей 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Плескава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027E5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</w:t>
            </w:r>
            <w:r w:rsidRPr="00027E5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электронных радиокомпонентов гражданского и военного назначения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 ул. М. Горького, д. 1  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C531E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</w:t>
            </w:r>
            <w:r w:rsidR="008E0809" w:rsidRPr="009275C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8112) </w:t>
            </w:r>
            <w:r w:rsidR="008E0809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56-60-31</w:t>
            </w:r>
          </w:p>
          <w:p w:rsidR="009275CF" w:rsidRPr="00DF666D" w:rsidRDefault="009275C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</w:t>
            </w:r>
            <w:proofErr w:type="spellEnd"/>
            <w:r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nfo@pzrd.ru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Федоров Виталий Владимирович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Псковский Завод Электротехнического Оборудования “ЭЛТЕХ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электрической распределительной и регулирующей аппаратуры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="009C7B9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Железнодорожная</w:t>
            </w:r>
            <w:proofErr w:type="gram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45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16E3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8E0809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(8112) 201-860</w:t>
            </w:r>
          </w:p>
          <w:p w:rsidR="008E0809" w:rsidRPr="00DC480D" w:rsidRDefault="00C2367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8E0809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(8112) 201-861</w:t>
            </w:r>
          </w:p>
          <w:p w:rsidR="008E0809" w:rsidRPr="00732F23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hyperlink r:id="rId14" w:history="1"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info@elteh-pskov.ru</w:t>
              </w:r>
            </w:hyperlink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Возрастов Андрей Александрович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8F3B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ПАО «Псковский завод механических приводов»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0B0A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корпусов подшипников и подшипников скольжения, зубчатых колёс, зубчатых передач и элементов приводов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Индустриальная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9/1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E5" w:rsidRDefault="008F3BE5" w:rsidP="00F129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29-29-29</w:t>
            </w:r>
          </w:p>
          <w:p w:rsidR="008F3BE5" w:rsidRDefault="008F3BE5" w:rsidP="00F129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8F3BE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29-29-30</w:t>
            </w:r>
          </w:p>
          <w:p w:rsidR="00F12962" w:rsidRPr="00F12962" w:rsidRDefault="00F12962" w:rsidP="00F129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F129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 w:rsidR="009729A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F1296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8112</w:t>
            </w:r>
            <w:r w:rsidR="009729A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="008F3BE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29-29-31</w:t>
            </w:r>
          </w:p>
          <w:p w:rsidR="008F3BE5" w:rsidRDefault="008F3BE5" w:rsidP="00F129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8F3BE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(900) 990-00-51</w:t>
            </w:r>
          </w:p>
          <w:p w:rsidR="008F3BE5" w:rsidRDefault="008F3BE5" w:rsidP="008F3BE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8F3BE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(900) 990-00-5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2</w:t>
            </w:r>
          </w:p>
          <w:p w:rsidR="008F3BE5" w:rsidRDefault="008F3BE5" w:rsidP="008F3BE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(900) 990-00-65</w:t>
            </w:r>
          </w:p>
          <w:p w:rsidR="009275CF" w:rsidRPr="00DF666D" w:rsidRDefault="00F12962" w:rsidP="00F1296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 w:rsidRPr="00F129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sale@pzmp.ru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F12962" w:rsidP="008F3BE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F1296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Краев Александр Борисович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8E0809" w:rsidTr="00684F30">
        <w:trPr>
          <w:trHeight w:val="4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Металлургия и металлообработка</w:t>
            </w:r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63A8B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13F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</w:t>
            </w:r>
            <w:proofErr w:type="spellStart"/>
            <w:r w:rsidRPr="00DC13F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Псковвтормет</w:t>
            </w:r>
            <w:proofErr w:type="spellEnd"/>
            <w:r w:rsidRPr="00DC13F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бор, заготовк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переработк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реализаци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я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лома и отходов чёрных и цветных металлов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Советская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2" w:rsidRPr="00DC13F2" w:rsidRDefault="00DC13F2" w:rsidP="00DC13F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DC13F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DC13F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8112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DC13F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66-13-13</w:t>
            </w:r>
          </w:p>
          <w:p w:rsidR="00DC13F2" w:rsidRDefault="00DC13F2" w:rsidP="00DC13F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DC13F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</w:t>
            </w:r>
            <w:r w:rsidRPr="00DC13F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921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DC13F2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90-888-77</w:t>
            </w:r>
          </w:p>
          <w:p w:rsidR="008E0809" w:rsidRPr="00A80278" w:rsidRDefault="008E0809" w:rsidP="00DC13F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info@pskovvtormet.ru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A8027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Стечкевич</w:t>
            </w:r>
            <w:proofErr w:type="spellEnd"/>
            <w:r w:rsidRPr="00A8027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Дмитрий </w:t>
            </w:r>
            <w:proofErr w:type="spellStart"/>
            <w:r w:rsidRPr="00A8027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Любомирович</w:t>
            </w:r>
            <w:proofErr w:type="spellEnd"/>
          </w:p>
        </w:tc>
      </w:tr>
      <w:tr w:rsidR="008E0809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512A2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2A2">
              <w:rPr>
                <w:rFonts w:ascii="Times New Roman" w:hAnsi="Times New Roman" w:cs="Times New Roman"/>
                <w:sz w:val="20"/>
                <w:szCs w:val="20"/>
              </w:rPr>
              <w:t>ООО ПФ «Псковский котельный завод»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Производство водогрейных </w:t>
            </w:r>
            <w:proofErr w:type="spellStart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газоплотных</w:t>
            </w:r>
            <w:proofErr w:type="spellEnd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водотрубных котлов для отопительных, промышленно-отопительных и модульных котельных</w:t>
            </w:r>
          </w:p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г. Псков, Октябрьский проспект, д. 54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+7 (8112) 67-27-77 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(964) 374-24-59 pkz@pskovline.ru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Орбидан</w:t>
            </w:r>
            <w:proofErr w:type="spellEnd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Владимир Станиславович</w:t>
            </w:r>
          </w:p>
        </w:tc>
      </w:tr>
      <w:tr w:rsidR="00394580" w:rsidTr="005D7BA6">
        <w:trPr>
          <w:trHeight w:val="484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0" w:rsidRDefault="00394580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0" w:rsidRPr="001512A2" w:rsidRDefault="0039458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2A2">
              <w:rPr>
                <w:rFonts w:ascii="Times New Roman" w:hAnsi="Times New Roman" w:cs="Times New Roman"/>
                <w:sz w:val="20"/>
                <w:szCs w:val="20"/>
              </w:rPr>
              <w:t>ООО «Рол-Мастер»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0" w:rsidRPr="00677C5D" w:rsidRDefault="00394580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Специализируется на изготовлении штампованных и сварных решеток для поверхностного водоотвода, а также других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>изделий из металла любой сложности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0" w:rsidRPr="00677C5D" w:rsidRDefault="00394580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Псков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Леона Поземского, д. 125А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0" w:rsidRDefault="00394580" w:rsidP="0039458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580">
              <w:rPr>
                <w:rFonts w:ascii="Times New Roman" w:hAnsi="Times New Roman" w:cs="Times New Roman"/>
                <w:sz w:val="20"/>
                <w:szCs w:val="20"/>
              </w:rPr>
              <w:t>+7 (921) 210-27-32</w:t>
            </w:r>
          </w:p>
          <w:p w:rsidR="00394580" w:rsidRDefault="00394580" w:rsidP="0039458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 (951) 759-99-18</w:t>
            </w:r>
          </w:p>
          <w:p w:rsidR="00394580" w:rsidRPr="00677C5D" w:rsidRDefault="00394580" w:rsidP="0039458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580">
              <w:rPr>
                <w:rFonts w:ascii="Times New Roman" w:hAnsi="Times New Roman" w:cs="Times New Roman"/>
                <w:sz w:val="20"/>
                <w:szCs w:val="20"/>
              </w:rPr>
              <w:t>info@roll-master.biz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0" w:rsidRPr="00677C5D" w:rsidRDefault="00394580" w:rsidP="0039458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394580" w:rsidRPr="00677C5D" w:rsidRDefault="00394580" w:rsidP="0039458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3945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Степанов Александр Васильевич</w:t>
            </w:r>
          </w:p>
        </w:tc>
      </w:tr>
      <w:tr w:rsidR="008E0809" w:rsidTr="00684F30">
        <w:trPr>
          <w:trHeight w:val="4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lastRenderedPageBreak/>
              <w:t>Станкоинструментальная</w:t>
            </w:r>
            <w:proofErr w:type="spellEnd"/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 xml:space="preserve"> промышленность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Полипласт</w:t>
            </w:r>
            <w:proofErr w:type="spellEnd"/>
            <w:r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дство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промышленны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вентиляционны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х 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систем из пластика, гальваническо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го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экологическо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го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оборудовани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="00E77DE5">
              <w:t xml:space="preserve"> </w:t>
            </w:r>
            <w:r w:rsidR="00E77DE5"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 w:rsidR="00E77DE5"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Инженерная</w:t>
            </w:r>
            <w:proofErr w:type="gramEnd"/>
            <w:r w:rsidR="00E77DE5"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="00E77DE5"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д. 5Б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E77DE5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9275C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66-36-50</w:t>
            </w:r>
          </w:p>
          <w:p w:rsidR="009275CF" w:rsidRDefault="00E77DE5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marketing@poliplast.ru</w:t>
            </w:r>
          </w:p>
          <w:p w:rsidR="00E77DE5" w:rsidRDefault="00E77DE5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E77DE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kav@galvanica.ru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Константинов </w:t>
            </w:r>
            <w:r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  <w:lang w:eastAsia="ar-SA"/>
              </w:rPr>
              <w:t>Андрей Витальевич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"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Автоспецоборудование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"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Разрабатывает, производит и реализует оборудование для автосервисов. В каталоге компании представлено более 200 видов техники для обслуживания транспорта различного назначения и грузоподъёмности</w:t>
            </w:r>
          </w:p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ул. Труда, д. 27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8 (8112) 72-08-29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director@asopskov.ru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Дмитриев Юрий Павлович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17199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ООО «ПЭРКО»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систем и оборудования безопасности: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турникетов, электронных проходных, шлагбаумов, электромеханических замков, кон</w:t>
            </w:r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тролеров, считывателей и другие</w:t>
            </w:r>
          </w:p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Леона </w:t>
            </w:r>
            <w:proofErr w:type="spell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Поземского</w:t>
            </w:r>
            <w:proofErr w:type="spell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, д. 123В</w:t>
            </w:r>
          </w:p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9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</w:t>
            </w:r>
            <w:r w:rsidR="00171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199D" w:rsidRPr="0017199D">
              <w:rPr>
                <w:rFonts w:ascii="Times New Roman" w:hAnsi="Times New Roman" w:cs="Times New Roman"/>
                <w:sz w:val="20"/>
                <w:szCs w:val="20"/>
              </w:rPr>
              <w:t xml:space="preserve">(800) 333-52-53 </w:t>
            </w:r>
          </w:p>
          <w:p w:rsidR="008E0809" w:rsidRPr="00677C5D" w:rsidRDefault="0017199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99D">
              <w:rPr>
                <w:rFonts w:ascii="Times New Roman" w:hAnsi="Times New Roman" w:cs="Times New Roman"/>
                <w:sz w:val="20"/>
                <w:szCs w:val="20"/>
              </w:rPr>
              <w:t>+7 (812) 247-04-57</w:t>
            </w:r>
          </w:p>
          <w:p w:rsidR="008E0809" w:rsidRPr="00677C5D" w:rsidRDefault="0017199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99D">
              <w:rPr>
                <w:rFonts w:ascii="Times New Roman" w:hAnsi="Times New Roman" w:cs="Times New Roman"/>
                <w:sz w:val="20"/>
                <w:szCs w:val="20"/>
              </w:rPr>
              <w:t>mail@perco.ru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677C5D" w:rsidRDefault="0017199D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17199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Крутова</w:t>
            </w:r>
            <w:proofErr w:type="spellEnd"/>
            <w:r w:rsidRPr="0017199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Елена Андреевна</w:t>
            </w:r>
          </w:p>
        </w:tc>
      </w:tr>
      <w:tr w:rsidR="008E0809" w:rsidTr="00684F30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Промышленное оборудование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512A2" w:rsidRDefault="002B6D11" w:rsidP="002B6D1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Элементум</w:t>
            </w:r>
            <w:proofErr w:type="spellEnd"/>
            <w:r w:rsidR="008E0809"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промышленного холодильного и вентиляционного оборудования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Индустриальная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9/1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1" w:rsidRDefault="002B6D1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8E0809"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 w:rsidR="008E0809"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812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676-</w:t>
            </w:r>
            <w:r w:rsidR="008E0809"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88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</w:p>
          <w:p w:rsidR="008E0809" w:rsidRDefault="002B6D1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(доб. 5141)</w:t>
            </w:r>
          </w:p>
          <w:p w:rsidR="002B6D11" w:rsidRDefault="002B6D1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(8112) 23-12-12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205C3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sales@elementum.group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A80278" w:rsidRDefault="002B6D1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B6D1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Куц Александр Александрович</w:t>
            </w:r>
          </w:p>
        </w:tc>
      </w:tr>
      <w:tr w:rsidR="00E44AC7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C7" w:rsidRDefault="00E44AC7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C7" w:rsidRPr="001512A2" w:rsidRDefault="001D569C" w:rsidP="002B6D1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Элтехмаш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C7" w:rsidRDefault="001D569C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строительных металлических конструкций, изделий и их частей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C7" w:rsidRDefault="001D569C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Советская</w:t>
            </w:r>
            <w:proofErr w:type="gramEnd"/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93А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C7" w:rsidRDefault="001D56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+7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(800)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775-70-28</w:t>
            </w:r>
          </w:p>
          <w:p w:rsidR="001D569C" w:rsidRDefault="001D56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(495) 775-70-18</w:t>
            </w:r>
          </w:p>
          <w:p w:rsidR="001D569C" w:rsidRDefault="001D56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(800) 775-14-48</w:t>
            </w:r>
          </w:p>
          <w:p w:rsidR="001D569C" w:rsidRDefault="001D56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100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@kub-m.ru</w:t>
            </w:r>
          </w:p>
          <w:p w:rsidR="001D569C" w:rsidRDefault="001D56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9C" w:rsidRPr="00147560" w:rsidRDefault="001D569C" w:rsidP="001D569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E44AC7" w:rsidRPr="00147560" w:rsidRDefault="001D569C" w:rsidP="001D569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Зотова Анастасия Андреевна</w:t>
            </w:r>
          </w:p>
        </w:tc>
      </w:tr>
      <w:tr w:rsidR="008E0809" w:rsidTr="00684F30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Автомобильное машиностроение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512A2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«АЗИМУТ»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131CA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азработк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производство вездеходов марки «Тактик»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D6797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Солнечная</w:t>
            </w:r>
            <w:proofErr w:type="gramEnd"/>
            <w:r w:rsidR="00D6797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</w:t>
            </w:r>
            <w:r w:rsidR="00D6797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  <w:t>д.</w:t>
            </w:r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14, пом. 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D569C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 xml:space="preserve">+7 </w:t>
            </w:r>
            <w:r w:rsidR="009C7B91"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(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960</w:t>
            </w:r>
            <w:r w:rsidR="009C7B91"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) 220-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60</w:t>
            </w:r>
            <w:r w:rsidR="009C7B91"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-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 xml:space="preserve">99 </w:t>
            </w:r>
            <w:hyperlink r:id="rId15" w:history="1">
              <w:r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vezdehod</w:t>
              </w:r>
              <w:r w:rsidRPr="001D569C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.</w:t>
              </w:r>
              <w:r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pskov</w:t>
              </w:r>
              <w:r w:rsidRPr="001D569C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@</w:t>
              </w:r>
              <w:r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gmail</w:t>
              </w:r>
              <w:r w:rsidRPr="001D569C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.</w:t>
              </w:r>
              <w:r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com</w:t>
              </w:r>
            </w:hyperlink>
          </w:p>
          <w:p w:rsidR="008E0809" w:rsidRPr="001D569C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taktik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.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pskov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60@</w:t>
            </w:r>
            <w:r w:rsidRPr="001D569C">
              <w:rPr>
                <w:lang w:val="en-US" w:eastAsia="ar-SA"/>
              </w:rPr>
              <w:t xml:space="preserve"> </w:t>
            </w:r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gmail</w:t>
            </w:r>
            <w:r w:rsidRPr="001D56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.</w:t>
            </w:r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com</w:t>
            </w:r>
          </w:p>
          <w:p w:rsidR="008E0809" w:rsidRPr="001D569C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6797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6797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D131CA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proofErr w:type="spellStart"/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Быченков</w:t>
            </w:r>
            <w:proofErr w:type="spellEnd"/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Денис</w:t>
            </w:r>
            <w:proofErr w:type="spellEnd"/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Викторович</w:t>
            </w:r>
            <w:proofErr w:type="spellEnd"/>
          </w:p>
        </w:tc>
      </w:tr>
      <w:tr w:rsidR="00CC6736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36" w:rsidRDefault="00CC6736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36" w:rsidRPr="001512A2" w:rsidRDefault="00CC673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«Русские Машины»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36" w:rsidRPr="00344ADB" w:rsidRDefault="00CC6736" w:rsidP="00344AD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CC673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автомобилей специального назначения</w:t>
            </w:r>
            <w:r w:rsid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. Предприятие производит вездеходы АГ-23 и АГ-24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36" w:rsidRPr="00887A8E" w:rsidRDefault="00CC6736" w:rsidP="00D6797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CC673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CC673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Солнечная</w:t>
            </w:r>
            <w:proofErr w:type="gramEnd"/>
            <w:r w:rsidRPr="00CC673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36" w:rsidRPr="00887A8E" w:rsidRDefault="00560C25" w:rsidP="00560C2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+7 </w:t>
            </w:r>
            <w:r w:rsidRP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911</w:t>
            </w:r>
            <w:r w:rsidRP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372</w:t>
            </w:r>
            <w:r w:rsidRP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70</w:t>
            </w:r>
            <w:r w:rsidRP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00</w:t>
            </w:r>
          </w:p>
          <w:p w:rsidR="00560C25" w:rsidRPr="00887A8E" w:rsidRDefault="00560C25" w:rsidP="00560C2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vezdeag</w:t>
            </w:r>
            <w:proofErr w:type="spellEnd"/>
            <w:r w:rsidRP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</w:t>
            </w:r>
            <w:proofErr w:type="spellStart"/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yandex</w:t>
            </w:r>
            <w:proofErr w:type="spellEnd"/>
            <w:r w:rsidRPr="00887A8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 w:rsidRPr="00560C2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ru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36" w:rsidRPr="00147560" w:rsidRDefault="00CC6736" w:rsidP="00CC673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CC6736" w:rsidRPr="00D6797D" w:rsidRDefault="00CC6736" w:rsidP="00CC673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CC673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Быченков Денис Викторович</w:t>
            </w:r>
          </w:p>
        </w:tc>
      </w:tr>
      <w:tr w:rsidR="007A5C5B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5B" w:rsidRDefault="007A5C5B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5B" w:rsidRPr="001512A2" w:rsidRDefault="007A5C5B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«НПО «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Автомотив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5B" w:rsidRDefault="00344ADB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344AD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роизводством специализированного оборудования для автосервисов и обслуживания техники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5B" w:rsidRPr="00CC6736" w:rsidRDefault="00344ADB" w:rsidP="00D6797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Инженерная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  <w:t>д. 1Е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5B" w:rsidRPr="00560C25" w:rsidRDefault="00344ADB" w:rsidP="00344AD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344AD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+7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 w:rsidRPr="00344AD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8112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) </w:t>
            </w:r>
            <w:r w:rsidRPr="00344AD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23-15-15 info@npoamotiv.ru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B" w:rsidRPr="00147560" w:rsidRDefault="00344ADB" w:rsidP="00344AD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7A5C5B" w:rsidRPr="00147560" w:rsidRDefault="00344ADB" w:rsidP="00344AD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344AD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Битунов</w:t>
            </w:r>
            <w:proofErr w:type="spellEnd"/>
            <w:r w:rsidRPr="00344AD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Виталий Александрович</w:t>
            </w:r>
          </w:p>
        </w:tc>
      </w:tr>
      <w:tr w:rsidR="00E1734C" w:rsidTr="00E1734C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Pr="00147560" w:rsidRDefault="00E1734C" w:rsidP="00E1734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Судостроение</w:t>
            </w:r>
          </w:p>
        </w:tc>
      </w:tr>
      <w:tr w:rsidR="00E1734C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Default="00E1734C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Pr="001512A2" w:rsidRDefault="00E1734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ЗАО «Псковская лодочная верфь»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Default="00B61C87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редприятие по серийному производству композитных лодок, катеров и яхт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Default="00E1734C" w:rsidP="00D6797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E1734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ул. Новаторов, д. 3И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Pr="00B61C87" w:rsidRDefault="00E1734C" w:rsidP="00344AD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(911</w:t>
            </w:r>
            <w:r w:rsidR="00B61C87"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  <w:r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362-47-73 </w:t>
            </w:r>
            <w:proofErr w:type="spellStart"/>
            <w:r w:rsidR="00B61C87"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pskov</w:t>
            </w:r>
            <w:proofErr w:type="spellEnd"/>
            <w:r w:rsidR="00B61C87"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</w:t>
            </w:r>
            <w:proofErr w:type="spellStart"/>
            <w:r w:rsidR="00B61C87"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plv</w:t>
            </w:r>
            <w:proofErr w:type="spellEnd"/>
            <w:r w:rsidR="00B61C87"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 w:rsidR="00B61C87"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ru</w:t>
            </w:r>
            <w:proofErr w:type="spellEnd"/>
          </w:p>
          <w:p w:rsidR="00B61C87" w:rsidRPr="00B61C87" w:rsidRDefault="00B61C87" w:rsidP="00344AD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61C8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psverf@yandex.ru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4C" w:rsidRPr="00D6797D" w:rsidRDefault="00E1734C" w:rsidP="00E1734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6797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E1734C" w:rsidRPr="00147560" w:rsidRDefault="00E1734C" w:rsidP="00E1734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E1734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Чулков</w:t>
            </w:r>
            <w:proofErr w:type="spellEnd"/>
            <w:r w:rsidRPr="00E1734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734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Василий</w:t>
            </w:r>
            <w:proofErr w:type="spellEnd"/>
            <w:r w:rsidRPr="00E1734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734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Владимирович</w:t>
            </w:r>
            <w:proofErr w:type="spellEnd"/>
          </w:p>
        </w:tc>
      </w:tr>
      <w:tr w:rsidR="008E0809" w:rsidTr="00514153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Нефтегазовая промышленность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45272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45272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Криогаз</w:t>
            </w:r>
            <w:proofErr w:type="spellEnd"/>
            <w:r w:rsidRPr="0045272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-Псков»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газа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 ул. </w:t>
            </w:r>
            <w:proofErr w:type="spellStart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Пожиговская</w:t>
            </w:r>
            <w:proofErr w:type="spellEnd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="009C7B9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  <w:t xml:space="preserve">д. </w:t>
            </w: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(812) 383-70-7</w:t>
            </w:r>
            <w:r w:rsidR="0045272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  <w:p w:rsidR="008E0809" w:rsidRPr="00677C5D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hyperlink r:id="rId16" w:history="1"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cryogas@cryogas.ru</w:t>
              </w:r>
            </w:hyperlink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Павлов Олег Михайлович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131CA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«ПИК 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Псковтехгаз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промышленных и медицинских газов, сварочных и пищевых смесей. Компания является крупнейшим поставщиком баллонной продукции, газовых моноблоков и резервуаров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131CA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Ижорского Батальона,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  <w:t>д. 40А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7265F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75</w:t>
            </w:r>
            <w:r w:rsidR="00B81B7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  <w:r w:rsidR="008E0809"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4</w:t>
            </w:r>
            <w:r w:rsidR="00B81B7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 w:rsidRPr="00D131CA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00</w:t>
            </w:r>
          </w:p>
          <w:p w:rsidR="008E0809" w:rsidRPr="00732F23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hyperlink r:id="rId17" w:history="1"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office@pskovtehgaz.ru</w:t>
              </w:r>
            </w:hyperlink>
          </w:p>
          <w:p w:rsidR="008E0809" w:rsidRPr="00732F23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Style w:val="a3"/>
                <w:rFonts w:ascii="Times New Roman" w:eastAsia="Calibri" w:hAnsi="Times New Roman" w:cs="Times New Roman"/>
                <w:color w:val="auto"/>
                <w:kern w:val="2"/>
                <w:sz w:val="20"/>
                <w:szCs w:val="20"/>
                <w:u w:val="none"/>
                <w:lang w:eastAsia="ar-SA"/>
              </w:rPr>
            </w:pPr>
            <w:hyperlink r:id="rId18" w:history="1"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trade</w:t>
              </w:r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@</w:t>
              </w:r>
              <w:proofErr w:type="spellStart"/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pskovtehgaz</w:t>
              </w:r>
              <w:proofErr w:type="spellEnd"/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.</w:t>
              </w:r>
              <w:proofErr w:type="spellStart"/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val="en-US" w:eastAsia="ar-SA"/>
                </w:rPr>
                <w:t>ru</w:t>
              </w:r>
              <w:proofErr w:type="spellEnd"/>
            </w:hyperlink>
          </w:p>
          <w:p w:rsidR="008E0809" w:rsidRPr="0094712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</w:pPr>
            <w:proofErr w:type="spellStart"/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  <w:t>Директор</w:t>
            </w:r>
            <w:proofErr w:type="spellEnd"/>
          </w:p>
          <w:p w:rsidR="008E0809" w:rsidRPr="00D131CA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Коренблюм</w:t>
            </w:r>
            <w:proofErr w:type="spellEnd"/>
            <w:r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Анатолий Викторович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63A8B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0F1E8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0F1E8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Промгаз</w:t>
            </w:r>
            <w:proofErr w:type="spellEnd"/>
            <w:r w:rsidRPr="000F1E8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-технологий»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ств</w:t>
            </w:r>
            <w:r w:rsidR="001237A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r w:rsidR="003D5615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                          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</w:t>
            </w:r>
            <w:proofErr w:type="gramEnd"/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криогенных</w:t>
            </w:r>
            <w:proofErr w:type="gramEnd"/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систем и оборудования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313B93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</w:t>
            </w:r>
            <w:r w:rsidR="00313B9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Псков, </w:t>
            </w:r>
            <w:r w:rsidR="00313B9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  <w:t xml:space="preserve">ул. </w:t>
            </w:r>
            <w:proofErr w:type="gramStart"/>
            <w:r w:rsidR="00313B9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Железнодорожная</w:t>
            </w:r>
            <w:proofErr w:type="gramEnd"/>
            <w:r w:rsidR="00313B9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60А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0F1E89" w:rsidRDefault="000F1E8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</w:t>
            </w:r>
            <w:r w:rsidRPr="000F1E8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)</w:t>
            </w:r>
            <w:r w:rsidRPr="000F1E8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250-07-79</w:t>
            </w:r>
          </w:p>
          <w:p w:rsidR="008E0809" w:rsidRDefault="000F1E8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0F1E8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office@cryopskov.ru</w:t>
            </w:r>
            <w:r w:rsidRPr="000F1E89"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263A8B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63A8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Довыденков Михаил Петрович</w:t>
            </w:r>
          </w:p>
        </w:tc>
      </w:tr>
      <w:tr w:rsidR="003A2F16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6" w:rsidRDefault="003A2F16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6" w:rsidRPr="001512A2" w:rsidRDefault="003A2F1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«ЭМАС-ТУРБО»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6" w:rsidRDefault="003A2F16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прочих подшипников</w:t>
            </w:r>
            <w:r w:rsidR="0054286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 Предприятие реализует полный цикл создания магнитного подвеса, включающий: расчеты магнитных цепей АМП и динамики ротора, проектирование, изготовление, испытание, сертификацию, подготовку серийного производства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6" w:rsidRDefault="003A2F16" w:rsidP="00313B93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Офис: </w:t>
            </w:r>
            <w:r>
              <w:t xml:space="preserve"> </w:t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Школьная</w:t>
            </w:r>
            <w:proofErr w:type="gramEnd"/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18</w:t>
            </w:r>
          </w:p>
          <w:p w:rsidR="003A2F16" w:rsidRDefault="003A2F16" w:rsidP="003A2F1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Предприятие: г. </w:t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Псков,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ул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. </w:t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Евлентьева, д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11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6" w:rsidRDefault="003A2F16" w:rsidP="003A2F1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72-30-71</w:t>
            </w:r>
          </w:p>
          <w:p w:rsidR="003A2F16" w:rsidRDefault="003A2F16" w:rsidP="003A2F1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3A2F16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office@emas-turbo.ru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6" w:rsidRPr="00677C5D" w:rsidRDefault="003A2F16" w:rsidP="003A2F1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3A2F16" w:rsidRPr="00147560" w:rsidRDefault="003A2F16" w:rsidP="0099529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Кочевин</w:t>
            </w:r>
            <w:proofErr w:type="spellEnd"/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Ф</w:t>
            </w:r>
            <w:r w:rsidR="0099529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</w:t>
            </w:r>
            <w:r w:rsidRPr="003A2F1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дор Георгиевич</w:t>
            </w:r>
          </w:p>
        </w:tc>
      </w:tr>
      <w:tr w:rsidR="008E0809" w:rsidTr="00514153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i/>
                <w:kern w:val="2"/>
                <w:sz w:val="20"/>
                <w:szCs w:val="20"/>
                <w:highlight w:val="lightGray"/>
                <w:lang w:eastAsia="ar-SA"/>
              </w:rPr>
              <w:t>Лесоперерабатывающая промышленность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Бирчвуд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роизводство деревянной тары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ул. Новаторов, д. ЗГ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9C7B9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 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921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 003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45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57</w:t>
            </w:r>
          </w:p>
          <w:p w:rsidR="008E0809" w:rsidRPr="0010498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doskipskov</w:t>
            </w:r>
            <w:proofErr w:type="spellEnd"/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@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mail</w:t>
            </w:r>
            <w:r w:rsidRPr="001049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ru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3083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Скосырский</w:t>
            </w:r>
            <w:proofErr w:type="spellEnd"/>
            <w:r w:rsidRPr="0063083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Александр Геннадьевич</w:t>
            </w:r>
          </w:p>
          <w:p w:rsidR="008E0809" w:rsidRPr="00094931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14153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МЕБЕЛЬНОЕ ПРОИЗВОДСТВО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ООО «Завод </w:t>
            </w:r>
            <w:proofErr w:type="gram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лабораторной</w:t>
            </w:r>
            <w:proofErr w:type="gramEnd"/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мебели Эксперт»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мебели для офисов и предприятий торговли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</w:t>
            </w:r>
            <w:proofErr w:type="spell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Пожиговская</w:t>
            </w:r>
            <w:proofErr w:type="spell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C7B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д. 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(800) 505-04-85 info@expertmebel.com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Гаврилова Ольга Сергеевна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6A03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09" w:rsidRDefault="006A03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09" w:rsidRPr="001512A2" w:rsidRDefault="006A03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2A2">
              <w:rPr>
                <w:rFonts w:ascii="Times New Roman" w:hAnsi="Times New Roman" w:cs="Times New Roman"/>
                <w:sz w:val="20"/>
                <w:szCs w:val="20"/>
              </w:rPr>
              <w:t>ООО «Концепт»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09" w:rsidRPr="00677C5D" w:rsidRDefault="000C1CF3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Производство кухни, шкафы и комплексную меблировку квартир и домов, офисов и общественных пространств по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индивидуальным проектам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09" w:rsidRPr="00677C5D" w:rsidRDefault="006A03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0309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</w:t>
            </w:r>
            <w:proofErr w:type="gramStart"/>
            <w:r w:rsidRPr="006A0309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proofErr w:type="gramEnd"/>
            <w:r w:rsidRPr="006A03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A0309">
              <w:rPr>
                <w:rFonts w:ascii="Times New Roman" w:hAnsi="Times New Roman" w:cs="Times New Roman"/>
                <w:sz w:val="20"/>
                <w:szCs w:val="20"/>
              </w:rPr>
              <w:t>д. 42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09" w:rsidRDefault="000C1CF3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CF3"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C1CF3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C1CF3">
              <w:rPr>
                <w:rFonts w:ascii="Times New Roman" w:hAnsi="Times New Roman" w:cs="Times New Roman"/>
                <w:sz w:val="20"/>
                <w:szCs w:val="20"/>
              </w:rPr>
              <w:t xml:space="preserve"> 001-51-51</w:t>
            </w:r>
          </w:p>
          <w:p w:rsidR="000C1CF3" w:rsidRPr="00677C5D" w:rsidRDefault="000C1CF3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CF3">
              <w:rPr>
                <w:rFonts w:ascii="Times New Roman" w:hAnsi="Times New Roman" w:cs="Times New Roman"/>
                <w:sz w:val="20"/>
                <w:szCs w:val="20"/>
              </w:rPr>
              <w:t>roice60@mail.ru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F3" w:rsidRPr="00677C5D" w:rsidRDefault="000C1CF3" w:rsidP="000C1CF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6A0309" w:rsidRPr="00677C5D" w:rsidRDefault="000C1CF3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0C1CF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Гаврилов Сергей Валерьевич</w:t>
            </w:r>
          </w:p>
        </w:tc>
      </w:tr>
      <w:tr w:rsidR="00477F06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06" w:rsidRDefault="00477F06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06" w:rsidRPr="001512A2" w:rsidRDefault="00072AC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2A2">
              <w:rPr>
                <w:rFonts w:ascii="Times New Roman" w:hAnsi="Times New Roman" w:cs="Times New Roman"/>
                <w:sz w:val="20"/>
                <w:szCs w:val="20"/>
              </w:rPr>
              <w:t xml:space="preserve">ООО «КУБИ» (ИП </w:t>
            </w:r>
            <w:r w:rsidR="00D1642B" w:rsidRPr="001512A2">
              <w:t xml:space="preserve"> </w:t>
            </w:r>
            <w:r w:rsidR="00D1642B" w:rsidRPr="001512A2">
              <w:rPr>
                <w:rFonts w:ascii="Times New Roman" w:hAnsi="Times New Roman" w:cs="Times New Roman"/>
                <w:sz w:val="20"/>
                <w:szCs w:val="20"/>
              </w:rPr>
              <w:t>Леонов Андрей Иванович</w:t>
            </w:r>
            <w:r w:rsidRPr="001512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06" w:rsidRDefault="00D1642B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Предприятие специализируется на производстве тумб, стеллажей, шкафов, комодов, кроватей, столов, стульев и инт</w:t>
            </w:r>
            <w:r w:rsidR="00825FE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ерьерных аксессуаров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06" w:rsidRPr="006A0309" w:rsidRDefault="00D1642B" w:rsidP="00D1642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 xml:space="preserve">г. Псков,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>Гагарина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>4, стр.1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06" w:rsidRDefault="00D1642B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 xml:space="preserve"> 362-53-30</w:t>
            </w:r>
          </w:p>
          <w:p w:rsidR="00D1642B" w:rsidRPr="000C1CF3" w:rsidRDefault="00D1642B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642B">
              <w:rPr>
                <w:rFonts w:ascii="Times New Roman" w:hAnsi="Times New Roman" w:cs="Times New Roman"/>
                <w:sz w:val="20"/>
                <w:szCs w:val="20"/>
              </w:rPr>
              <w:t>info@kubimebel.ru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06" w:rsidRPr="00677C5D" w:rsidRDefault="00477F06" w:rsidP="00477F0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477F06" w:rsidRPr="00677C5D" w:rsidRDefault="00D1642B" w:rsidP="00477F0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1642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Семенченко Ольга Александровна</w:t>
            </w:r>
          </w:p>
        </w:tc>
      </w:tr>
      <w:tr w:rsidR="008E0809" w:rsidTr="00514153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0"/>
                <w:szCs w:val="20"/>
                <w:highlight w:val="yellow"/>
                <w:lang w:eastAsia="ar-SA"/>
              </w:rPr>
              <w:t>СТРОИТЕЛЬНЫЕ МАТЕРИАЛЫ И БЛАГОУСТРОЙСТВО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E00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«Завод оконная мануфактура»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Производство  </w:t>
            </w:r>
            <w:proofErr w:type="spellStart"/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светопрозрачных</w:t>
            </w:r>
            <w:proofErr w:type="spellEnd"/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конструкций из ПВХ и алюминиевого профиля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</w:t>
            </w:r>
            <w:r>
              <w:t xml:space="preserve"> </w:t>
            </w:r>
            <w:proofErr w:type="gramEnd"/>
            <w:r w:rsidRPr="0070023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окна, двери, входные группы, перегородки, павильоны, веранды, беседки, зимние сады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</w:p>
          <w:p w:rsidR="008E0809" w:rsidRPr="006E0047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745DFE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="00745DF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r w:rsidRPr="006E00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Ижорского бат</w:t>
            </w:r>
            <w:r w:rsidR="00745DF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альона,</w:t>
            </w:r>
            <w:r w:rsidRPr="006E00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д. 40</w:t>
            </w:r>
            <w:r w:rsidR="00745DF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BC12D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745DF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70</w:t>
            </w:r>
            <w:r w:rsidR="009C7B9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 w:rsidR="00745DF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00</w:t>
            </w:r>
            <w:r w:rsidR="009C7B9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 w:rsidR="00745DF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03</w:t>
            </w:r>
          </w:p>
          <w:p w:rsidR="008E0809" w:rsidRPr="00732F23" w:rsidRDefault="001512A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hyperlink r:id="rId19" w:history="1">
              <w:r w:rsidR="008E0809" w:rsidRPr="00732F23">
                <w:rPr>
                  <w:rStyle w:val="a3"/>
                  <w:rFonts w:ascii="Times New Roman" w:eastAsia="Calibri" w:hAnsi="Times New Roman" w:cs="Times New Roman"/>
                  <w:color w:val="auto"/>
                  <w:kern w:val="2"/>
                  <w:sz w:val="20"/>
                  <w:szCs w:val="20"/>
                  <w:u w:val="none"/>
                  <w:lang w:eastAsia="ar-SA"/>
                </w:rPr>
                <w:t>okonman@okonman.ru</w:t>
              </w:r>
            </w:hyperlink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A63705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E00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Цивликов</w:t>
            </w:r>
            <w:proofErr w:type="spellEnd"/>
            <w:r w:rsidRPr="006E00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Алексей Константинович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ООО «Орион М»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кирпича, черепицы и прочих строительных изделий из обожжённой глины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</w:t>
            </w:r>
            <w:proofErr w:type="gram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Боровая</w:t>
            </w:r>
            <w:proofErr w:type="gram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, д. 15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(8112) 50-00-33 orion.m18@mail.ru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Баролин</w:t>
            </w:r>
            <w:proofErr w:type="spellEnd"/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Виталий Васильевич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Поликомпозит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Производство композитных стройматериалов 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  <w:t>(</w:t>
            </w:r>
            <w:r w:rsidRPr="00AB01D0">
              <w:rPr>
                <w:rFonts w:ascii="Times New Roman" w:hAnsi="Times New Roman" w:cs="Times New Roman"/>
              </w:rPr>
              <w:t>к</w:t>
            </w:r>
            <w:r w:rsidRPr="00AB01D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омпозитная арматура, композитная сетка, фиксаторы для сыпучих грунтов, диэлектрические стержни)</w:t>
            </w:r>
          </w:p>
          <w:p w:rsidR="008E0809" w:rsidRPr="00AB01D0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Линейная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2123A7" w:rsidRDefault="00BC12D0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</w:t>
            </w:r>
            <w:r w:rsidR="002123A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800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="002123A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100-44-34</w:t>
            </w:r>
          </w:p>
          <w:p w:rsidR="008E0809" w:rsidRPr="002123A7" w:rsidRDefault="002123A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2123A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zavod@polycompozit.com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14756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A63705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1E1E5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Деребизов</w:t>
            </w:r>
            <w:proofErr w:type="spellEnd"/>
            <w:r w:rsidRPr="001E1E5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Алексей Евгеньевич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АО «Уклад»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4E4D2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ство</w:t>
            </w:r>
            <w:r w:rsidRPr="004E4D2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наполнительны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4E4D2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выпускны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х </w:t>
            </w:r>
            <w:r w:rsidRPr="004E4D2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клапан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ов</w:t>
            </w:r>
            <w:r w:rsidRPr="004E4D2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для ра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зличных типов смывных бачков, сиденья для унитазов, </w:t>
            </w:r>
            <w:r w:rsidRPr="004E4D2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системы инсталляций для подвесных унитазов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E7375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9E737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г. Псков,  ул. Розы Люксембург, д. 30</w:t>
            </w:r>
          </w:p>
          <w:p w:rsidR="008E0809" w:rsidRPr="009E7375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E6290B" w:rsidRDefault="002123A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9E7375" w:rsidRPr="009E737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79-35-33</w:t>
            </w:r>
          </w:p>
          <w:p w:rsidR="008E0809" w:rsidRPr="00732F23" w:rsidRDefault="009E7375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9E737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commerce@uklad.net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47560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Харитонов Константин Владимирович  </w:t>
            </w:r>
          </w:p>
        </w:tc>
      </w:tr>
      <w:tr w:rsidR="008E0809" w:rsidTr="008E0809">
        <w:trPr>
          <w:trHeight w:val="4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ИЗДЕЛИЯ ИЗ ПЛАСТИКА И УПАКОВКА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«Невские грани»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зготавл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ение</w:t>
            </w:r>
            <w:proofErr w:type="spellEnd"/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ободков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ой</w:t>
            </w:r>
            <w:proofErr w:type="spellEnd"/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бумаг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</w:t>
            </w:r>
            <w:r w:rsidRPr="009B366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для сигаретных фильтров, а также о</w:t>
            </w:r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казывает полиграфические услуги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 ул. Леона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Поземского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141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2123A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</w:t>
            </w:r>
            <w:r w:rsidR="008E0809" w:rsidRPr="009275C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="008E0809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59-58-00</w:t>
            </w:r>
          </w:p>
          <w:p w:rsidR="009275CF" w:rsidRPr="00DF666D" w:rsidRDefault="009275C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trc.nevskiy@gmail.com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15B00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</w:pPr>
            <w:r w:rsidRPr="00615B0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Питухин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Александр Викторович</w:t>
            </w:r>
          </w:p>
        </w:tc>
      </w:tr>
      <w:tr w:rsidR="008E0809" w:rsidTr="005D7BA6">
        <w:trPr>
          <w:trHeight w:val="423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Вайт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Занимается полиграфической деятельностью (выпускает </w:t>
            </w:r>
            <w:r w:rsidRPr="00DC480D">
              <w:t xml:space="preserve"> </w:t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упаковочно-этикеточные материалы для пищевой продукции, </w:t>
            </w:r>
            <w:r w:rsidRPr="00DC480D">
              <w:t xml:space="preserve"> </w:t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самоклеящиеся этикетки для пищевой продукции,</w:t>
            </w:r>
            <w:r w:rsidRPr="00DC480D">
              <w:t xml:space="preserve"> </w:t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крышки</w:t>
            </w:r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proofErr w:type="spellStart"/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платинки</w:t>
            </w:r>
            <w:proofErr w:type="spellEnd"/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из алюминиевой фольги</w:t>
            </w: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)</w:t>
            </w:r>
          </w:p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 ул. Леона </w:t>
            </w:r>
            <w:proofErr w:type="spellStart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Поземского</w:t>
            </w:r>
            <w:proofErr w:type="spellEnd"/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д.125а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6C" w:rsidRDefault="007B1A6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DC480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79-32-52</w:t>
            </w:r>
          </w:p>
          <w:p w:rsidR="008E0809" w:rsidRPr="00DC480D" w:rsidRDefault="007B1A6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+7 (8112) </w:t>
            </w:r>
            <w:r w:rsidR="008E0809"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79-31-51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y.m@whiteprint.ru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DC48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Ефимов Алексей Викторович</w:t>
            </w:r>
          </w:p>
          <w:p w:rsidR="008E0809" w:rsidRPr="00DC480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5D7BA6">
        <w:trPr>
          <w:trHeight w:val="231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ООО «СКТ-СЕРВИС»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пластмассовых</w:t>
            </w:r>
            <w:r w:rsidR="00A070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плит, полос, труб и профилей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г. Псков, ул. Новаторов, д. 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(8112) 50-00-52 zakaz@skt-service.ru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677C5D" w:rsidRDefault="00F274D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F274D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Птушкин</w:t>
            </w:r>
            <w:proofErr w:type="spellEnd"/>
            <w:r w:rsidRPr="00F274D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Сергей Васильевич</w:t>
            </w:r>
          </w:p>
        </w:tc>
      </w:tr>
      <w:tr w:rsidR="008E0809" w:rsidTr="005D7BA6">
        <w:trPr>
          <w:trHeight w:val="718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ПсковРусКартон</w:t>
            </w:r>
            <w:proofErr w:type="spell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гофрированной бумаги и картона, бумажной и картонной тары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г. Псков, ул. </w:t>
            </w:r>
            <w:proofErr w:type="gram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gram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, д. 17Г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(8112) 29-17-09 pskovruskarton@mail.ru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677C5D" w:rsidRDefault="00E6290B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E6290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Корнев Олег Петрович</w:t>
            </w:r>
          </w:p>
        </w:tc>
      </w:tr>
      <w:tr w:rsidR="008E0809" w:rsidTr="009275CF">
        <w:trPr>
          <w:trHeight w:val="4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ГОНЧАРНОЕ ПРОИЗВОДСТВО</w:t>
            </w:r>
          </w:p>
        </w:tc>
      </w:tr>
      <w:tr w:rsidR="008E0809" w:rsidTr="005D7BA6">
        <w:trPr>
          <w:trHeight w:val="718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ПК «Завод «Псковский Гончар»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320C0B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</w:t>
            </w:r>
            <w:r w:rsidR="008E0809"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керамической (глиняной) посуды и другой продукции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г. Псков, </w:t>
            </w:r>
            <w:proofErr w:type="spellStart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Ядровский</w:t>
            </w:r>
            <w:proofErr w:type="spellEnd"/>
            <w:r w:rsidRPr="00677C5D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переулок, д. 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7B1A6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+7 (8112) 62</w:t>
            </w:r>
            <w:r w:rsidR="007B1A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7B1A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7C5D">
              <w:rPr>
                <w:rFonts w:ascii="Times New Roman" w:hAnsi="Times New Roman" w:cs="Times New Roman"/>
                <w:sz w:val="20"/>
                <w:szCs w:val="20"/>
              </w:rPr>
              <w:t>92 info@goncharpsk.ru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Хлебников Константин Анатольевич</w:t>
            </w:r>
          </w:p>
          <w:p w:rsidR="008E0809" w:rsidRPr="00677C5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676922" w:rsidTr="005D7BA6">
        <w:trPr>
          <w:trHeight w:val="718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2" w:rsidRDefault="00676922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2" w:rsidRPr="001512A2" w:rsidRDefault="0067692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2A2">
              <w:rPr>
                <w:rFonts w:ascii="Times New Roman" w:hAnsi="Times New Roman" w:cs="Times New Roman"/>
                <w:sz w:val="20"/>
                <w:szCs w:val="20"/>
              </w:rPr>
              <w:t>ООО «Мастерские Авторской Керамики»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2" w:rsidRPr="00677C5D" w:rsidRDefault="00676922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692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хозяйственных и декоративных керамических изделий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2" w:rsidRPr="00677C5D" w:rsidRDefault="00676922" w:rsidP="0067692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2">
              <w:rPr>
                <w:rFonts w:ascii="Times New Roman" w:hAnsi="Times New Roman" w:cs="Times New Roman"/>
                <w:sz w:val="20"/>
                <w:szCs w:val="20"/>
              </w:rPr>
              <w:t>г. Псков, ул. Ижорского Батальона, д. 24, пом. 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2" w:rsidRDefault="00676922" w:rsidP="0067692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2"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76922">
              <w:rPr>
                <w:rFonts w:ascii="Times New Roman" w:hAnsi="Times New Roman" w:cs="Times New Roman"/>
                <w:sz w:val="20"/>
                <w:szCs w:val="20"/>
              </w:rPr>
              <w:t>8112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676922">
              <w:rPr>
                <w:rFonts w:ascii="Times New Roman" w:hAnsi="Times New Roman" w:cs="Times New Roman"/>
                <w:sz w:val="20"/>
                <w:szCs w:val="20"/>
              </w:rPr>
              <w:t>75-02-35</w:t>
            </w:r>
          </w:p>
          <w:p w:rsidR="00676922" w:rsidRDefault="00676922" w:rsidP="0067692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 (911) 351-32-94</w:t>
            </w:r>
          </w:p>
          <w:p w:rsidR="00676922" w:rsidRPr="00677C5D" w:rsidRDefault="00676922" w:rsidP="0067692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922">
              <w:rPr>
                <w:rFonts w:ascii="Times New Roman" w:hAnsi="Times New Roman" w:cs="Times New Roman"/>
                <w:sz w:val="20"/>
                <w:szCs w:val="20"/>
              </w:rPr>
              <w:t>borovko_vp@mail.ru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2" w:rsidRPr="00677C5D" w:rsidRDefault="00676922" w:rsidP="0067692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77C5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676922" w:rsidRPr="00677C5D" w:rsidRDefault="00676922" w:rsidP="0067692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7692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Боровко Вадим Петрович</w:t>
            </w:r>
          </w:p>
          <w:p w:rsidR="00676922" w:rsidRPr="00677C5D" w:rsidRDefault="00676922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Tr="00604466">
        <w:trPr>
          <w:trHeight w:val="1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СТРОИТЕЛЬСТВО</w:t>
            </w:r>
          </w:p>
          <w:p w:rsidR="008E0809" w:rsidRPr="00604466" w:rsidRDefault="008E0809" w:rsidP="008E080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RPr="006C3FBD" w:rsidTr="005D7BA6">
        <w:trPr>
          <w:trHeight w:val="935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«Строительная фирма «ДСК»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деревянных строительных конструкций и столярных изделий, изделий из бетона для использования в строительстве, строительство жилых и нежилых зданий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 ул. 128 Стрелковой дивизии, д. 6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7B1A6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9275C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72-42-59</w:t>
            </w:r>
          </w:p>
          <w:p w:rsidR="009275CF" w:rsidRPr="006C3FBD" w:rsidRDefault="009275C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dskpsk@mail.ru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Блажнов</w:t>
            </w:r>
            <w:proofErr w:type="spell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Алексей Викторович</w:t>
            </w:r>
          </w:p>
        </w:tc>
      </w:tr>
      <w:tr w:rsidR="008E0809" w:rsidRPr="006C3FBD" w:rsidTr="005D7BA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Производственная компания «ЖБИ-1»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Производство изделий из бетона для использования в строительстве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Алмазная</w:t>
            </w:r>
            <w:proofErr w:type="gram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10</w:t>
            </w:r>
          </w:p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CF" w:rsidRPr="009275CF" w:rsidRDefault="007B1A6C" w:rsidP="009275C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6C3FB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9275CF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70-25-00</w:t>
            </w:r>
          </w:p>
          <w:p w:rsidR="009275CF" w:rsidRPr="006C3FBD" w:rsidRDefault="009275CF" w:rsidP="009275C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office@gbi-1.ru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Холмов Павел Владимирович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</w:tr>
      <w:tr w:rsidR="008E0809" w:rsidRPr="006C3FBD" w:rsidTr="005D7BA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«Специализированный застройщик «Эгле 60»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 ул. Евлентьева, д. 4, оф. 205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7B1A6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6C3FB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72-74-45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egle-r@yandex.ru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Кухи</w:t>
            </w:r>
            <w:proofErr w:type="spell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Рейн </w:t>
            </w:r>
            <w:proofErr w:type="spell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Лембитович</w:t>
            </w:r>
            <w:proofErr w:type="spellEnd"/>
          </w:p>
        </w:tc>
      </w:tr>
      <w:tr w:rsidR="008E0809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СЗ «</w:t>
            </w:r>
            <w:proofErr w:type="spell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Псковжилстрой</w:t>
            </w:r>
            <w:proofErr w:type="spell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К. Маркса ул., д. 42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107A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+7 </w:t>
            </w:r>
            <w:r w:rsidR="008E0809"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(8112) 20-12-22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main@pskovzhilstroi.ru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107A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</w:t>
            </w:r>
            <w:r w:rsidR="008E0809"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иректора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Родионова Екатерина Михайловна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АО группа компаний «ЛУГ»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г. Псков, Октябрьский проспект, д. 54</w:t>
            </w:r>
            <w:r w:rsidR="002C60D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пом. 1049, </w:t>
            </w:r>
            <w:r w:rsidR="007B1A6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="002C60D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оф. 27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2C60D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6C3FB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2E04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79-</w:t>
            </w:r>
            <w:r w:rsidR="008E0809"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37</w:t>
            </w:r>
            <w:r w:rsidR="002E04F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93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793-793@</w:t>
            </w: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mail</w:t>
            </w: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.</w:t>
            </w:r>
            <w:proofErr w:type="spell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ru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2C60D1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Беглецова</w:t>
            </w:r>
            <w:proofErr w:type="spell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Марина Сергеевна</w:t>
            </w:r>
          </w:p>
          <w:p w:rsidR="008E0809" w:rsidRPr="002C60D1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DE7B2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</w:t>
            </w:r>
            <w:r w:rsidR="008E0809"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«</w:t>
            </w:r>
            <w:r w:rsidR="008E0809" w:rsidRPr="00DE7B2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Псковская реставрационная мастерская</w:t>
            </w:r>
            <w:r w:rsidRPr="00DE7B2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</w:t>
            </w:r>
            <w:r w:rsidR="008E0809"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Линейная</w:t>
            </w:r>
            <w:proofErr w:type="gram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3</w:t>
            </w:r>
            <w:r w:rsidR="00DE7B2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пом. 314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Default="00DE7B2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6C3FB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DE7B2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29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 w:rsidRPr="00DE7B2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05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 w:rsidR="008E0809" w:rsidRPr="00DE7B2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10</w:t>
            </w:r>
          </w:p>
          <w:p w:rsidR="00DE7B2F" w:rsidRPr="00DE7B2F" w:rsidRDefault="00DE7B2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(911) 892-50-81</w:t>
            </w:r>
          </w:p>
          <w:p w:rsidR="008E0809" w:rsidRPr="00DE7B2F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Pr="00DE7B2F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Щучин Константин Петрович</w:t>
            </w:r>
          </w:p>
          <w:p w:rsidR="008E0809" w:rsidRPr="00DE7B2F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СК «Скандинавия»</w:t>
            </w:r>
          </w:p>
          <w:p w:rsidR="008E0809" w:rsidRPr="00DE7B2F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Алмазная</w:t>
            </w:r>
            <w:proofErr w:type="gram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1</w:t>
            </w:r>
            <w:r w:rsidR="00B622E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B622E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6C3FB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70</w:t>
            </w:r>
            <w:r w:rsidR="007B1A6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00</w:t>
            </w:r>
            <w:r w:rsidR="007B1A6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07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info@scandidom.com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Поляков Игорь Евгеньевич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8E0809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951AB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51AB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951AB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Стройсистема</w:t>
            </w:r>
            <w:proofErr w:type="spellEnd"/>
            <w:r w:rsidRPr="00951AB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Алмазная</w:t>
            </w:r>
            <w:proofErr w:type="gramEnd"/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д. 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951AB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+7 (8112) 46</w:t>
            </w:r>
            <w:r w:rsidR="007B1A6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00</w:t>
            </w:r>
            <w:r w:rsidR="007B1A6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00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info@stroimvpskove.ru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951AB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</w:t>
            </w:r>
            <w:r w:rsidR="008E0809"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иректор</w:t>
            </w:r>
          </w:p>
          <w:p w:rsidR="008E0809" w:rsidRPr="006C3FBD" w:rsidRDefault="00951AB9" w:rsidP="00951AB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spellStart"/>
            <w:r w:rsidRPr="00951AB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Палкин</w:t>
            </w:r>
            <w:proofErr w:type="spellEnd"/>
            <w:r w:rsidRPr="00951AB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Анатолий Петрович</w:t>
            </w:r>
          </w:p>
        </w:tc>
      </w:tr>
      <w:tr w:rsidR="008E0809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«ЭГЛЕ»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Строительство жилых и нежилых зданий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Набережная реки Великой, д. 6 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9275CF" w:rsidRDefault="00B622E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</w:t>
            </w:r>
            <w:r w:rsidR="008E0809" w:rsidRPr="009275C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(8112) </w:t>
            </w:r>
            <w:r w:rsidR="008E0809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72-</w:t>
            </w:r>
            <w:r w:rsidR="009275CF"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47-40</w:t>
            </w:r>
          </w:p>
          <w:p w:rsidR="009275CF" w:rsidRPr="006C3FBD" w:rsidRDefault="009275C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highlight w:val="yellow"/>
                <w:lang w:eastAsia="ar-SA"/>
              </w:rPr>
            </w:pPr>
            <w:r w:rsidRPr="009275C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egle-r@yandex.ru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</w:pPr>
            <w:proofErr w:type="spellStart"/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val="en-US" w:eastAsia="ar-SA"/>
              </w:rPr>
              <w:t>Директор</w:t>
            </w:r>
            <w:proofErr w:type="spellEnd"/>
          </w:p>
          <w:p w:rsidR="008E0809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Маркелов Вадим Алексеевич</w:t>
            </w:r>
          </w:p>
          <w:p w:rsidR="008E0809" w:rsidRPr="006C3FBD" w:rsidRDefault="008E0809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2B6C52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52" w:rsidRPr="006C3FBD" w:rsidRDefault="002B6C52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52" w:rsidRPr="001512A2" w:rsidRDefault="00706B26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Баухаус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52" w:rsidRPr="006C3FBD" w:rsidRDefault="00706B26" w:rsidP="00706B2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</w:t>
            </w:r>
            <w:r w:rsidRPr="00706B2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роизводств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</w:t>
            </w:r>
            <w:r w:rsidRPr="00706B2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трехслойных стеновых железобетонных панелей и других железобетонных изделий для строительства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многоквартирных жилых домов, объектов социальной инфраструктуры, индивидуального жилищного строительства, а также на поставке отдельных железобетонных элементов и полных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домокомплектов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52" w:rsidRPr="006C3FBD" w:rsidRDefault="002053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20531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>г. Псков, ул. 128 Стрелковой Дивизии,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д. 6, производственный корпус </w:t>
            </w:r>
            <w:r w:rsidRPr="0020531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52" w:rsidRDefault="002053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20531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dskpsk@mail.ru</w:t>
            </w:r>
          </w:p>
          <w:p w:rsidR="00205317" w:rsidRPr="002D54B1" w:rsidRDefault="002D54B1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ru-RU"/>
              </w:rPr>
              <w:t>groman</w:t>
            </w:r>
            <w:proofErr w:type="spellEnd"/>
            <w:r w:rsidRPr="002D54B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23@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ru-RU"/>
              </w:rPr>
              <w:t>gmail</w:t>
            </w:r>
            <w:proofErr w:type="spellEnd"/>
            <w:r w:rsidRPr="002D54B1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ru-RU"/>
              </w:rPr>
              <w:t>com</w:t>
            </w:r>
          </w:p>
          <w:p w:rsidR="00205317" w:rsidRDefault="002053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26" w:rsidRPr="006C3FBD" w:rsidRDefault="00706B26" w:rsidP="00706B2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2B6C52" w:rsidRPr="00706B26" w:rsidRDefault="00706B26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706B2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Полицын</w:t>
            </w:r>
            <w:proofErr w:type="spellEnd"/>
            <w:r w:rsidRPr="00706B2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Александр Николаевич</w:t>
            </w:r>
          </w:p>
        </w:tc>
      </w:tr>
      <w:tr w:rsidR="005D7BA6" w:rsidRPr="006C3FBD" w:rsidTr="005D7BA6">
        <w:trPr>
          <w:trHeight w:val="2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A6" w:rsidRPr="006C3FBD" w:rsidRDefault="005D7BA6" w:rsidP="005D7BA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val="en-US" w:eastAsia="ar-SA"/>
              </w:rPr>
              <w:lastRenderedPageBreak/>
              <w:t xml:space="preserve">IT </w:t>
            </w:r>
            <w:r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highlight w:val="yellow"/>
                <w:lang w:eastAsia="ar-SA"/>
              </w:rPr>
              <w:t>И КОНСАЛТИНГ</w:t>
            </w:r>
          </w:p>
        </w:tc>
      </w:tr>
      <w:tr w:rsidR="005D7BA6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A6" w:rsidRPr="001512A2" w:rsidRDefault="005D7BA6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A6" w:rsidRPr="001512A2" w:rsidRDefault="005D7BA6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«ЭНДИ»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F" w:rsidRPr="00481917" w:rsidRDefault="00481917" w:rsidP="00706B2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Деятельность в сфере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ar-SA"/>
              </w:rPr>
              <w:t>IT</w:t>
            </w:r>
            <w:r w:rsid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рекламы, и маркетинга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A6" w:rsidRPr="00205317" w:rsidRDefault="005D7BA6" w:rsidP="0048191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D7BA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</w:t>
            </w:r>
            <w:r w:rsidR="0048191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br/>
            </w:r>
            <w:r w:rsidRPr="005D7BA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ул. </w:t>
            </w:r>
            <w:proofErr w:type="gramStart"/>
            <w:r w:rsidRPr="005D7BA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Красноармейская</w:t>
            </w:r>
            <w:proofErr w:type="gramEnd"/>
            <w:r w:rsidR="0048191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Pr="005D7BA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д.4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17" w:rsidRDefault="004819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48191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70-20-80</w:t>
            </w:r>
          </w:p>
          <w:p w:rsidR="005D7BA6" w:rsidRDefault="004819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48191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notify@endesign.ru</w:t>
            </w:r>
          </w:p>
          <w:p w:rsidR="00481917" w:rsidRDefault="004819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48191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info@5sensar.ru</w:t>
            </w:r>
          </w:p>
          <w:p w:rsidR="00481917" w:rsidRPr="00205317" w:rsidRDefault="00481917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48191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info@endi-consulting.com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A6" w:rsidRPr="00481917" w:rsidRDefault="005D7BA6" w:rsidP="005D7BA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481917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5D7BA6" w:rsidRPr="006C3FBD" w:rsidRDefault="005D7BA6" w:rsidP="00706B2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5D7BA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Надобников</w:t>
            </w:r>
            <w:proofErr w:type="spellEnd"/>
            <w:r w:rsidRPr="005D7BA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Евгений Владимирович</w:t>
            </w:r>
          </w:p>
        </w:tc>
      </w:tr>
      <w:tr w:rsidR="00126B9C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Pr="001512A2" w:rsidRDefault="00126B9C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Pr="001512A2" w:rsidRDefault="00126B9C" w:rsidP="008E0809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ООО «Кофе 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Студио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Default="00126B9C" w:rsidP="00126B9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Разработка </w:t>
            </w: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сайт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ов</w:t>
            </w: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, мобильны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х</w:t>
            </w: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приложени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й</w:t>
            </w: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и ЦРМ-платформ под любые </w:t>
            </w:r>
            <w:proofErr w:type="gramStart"/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бизнес-задачи</w:t>
            </w:r>
            <w:proofErr w:type="gramEnd"/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Default="00126B9C" w:rsidP="0048191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spellStart"/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Пароменская</w:t>
            </w:r>
            <w:proofErr w:type="spellEnd"/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</w:p>
          <w:p w:rsidR="00126B9C" w:rsidRPr="005D7BA6" w:rsidRDefault="00126B9C" w:rsidP="0048191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д. 26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Default="00126B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126B9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46-00-10</w:t>
            </w:r>
          </w:p>
          <w:p w:rsidR="00126B9C" w:rsidRPr="00481917" w:rsidRDefault="00126B9C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126B9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web@coffeestudio.ru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Pr="006C3FBD" w:rsidRDefault="00126B9C" w:rsidP="00126B9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C3FBD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Генеральный директор</w:t>
            </w:r>
          </w:p>
          <w:p w:rsidR="00126B9C" w:rsidRPr="00481917" w:rsidRDefault="00126B9C" w:rsidP="00126B9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126B9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Черных Игорь Викторович</w:t>
            </w:r>
          </w:p>
        </w:tc>
      </w:tr>
      <w:tr w:rsidR="00126B9C" w:rsidRPr="006C3FBD" w:rsidTr="005D7BA6">
        <w:trPr>
          <w:trHeight w:val="20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Pr="001512A2" w:rsidRDefault="00126B9C" w:rsidP="008E080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284" w:right="-126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Pr="001512A2" w:rsidRDefault="000A351F" w:rsidP="00B54A53">
            <w:pPr>
              <w:widowControl w:val="0"/>
              <w:shd w:val="clear" w:color="auto" w:fill="FFFFFF"/>
              <w:suppressAutoHyphens/>
              <w:spacing w:after="0" w:line="240" w:lineRule="auto"/>
              <w:ind w:right="-108"/>
              <w:contextualSpacing/>
              <w:outlineLvl w:val="2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ООО «</w:t>
            </w:r>
            <w:proofErr w:type="spellStart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Инфоком</w:t>
            </w:r>
            <w:proofErr w:type="spellEnd"/>
            <w:r w:rsidRPr="001512A2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Default="000A351F" w:rsidP="00706B2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Торговля оптовая компьютерами, периферийными устройствами к компьютерам и программным обес</w:t>
            </w:r>
            <w:bookmarkStart w:id="0" w:name="_GoBack"/>
            <w:bookmarkEnd w:id="0"/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печением</w:t>
            </w:r>
            <w:r w:rsidR="00B54A5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  <w:r w:rsidR="00B54A53">
              <w:t xml:space="preserve"> </w:t>
            </w:r>
            <w:r w:rsidR="00B54A5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р</w:t>
            </w:r>
            <w:r w:rsidR="00B54A53" w:rsidRPr="00B54A53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азработка компьютерного программного обеспечения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F" w:rsidRDefault="000A351F" w:rsidP="0048191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г. Псков, ул. </w:t>
            </w:r>
            <w:proofErr w:type="gramStart"/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Советская</w:t>
            </w:r>
            <w:proofErr w:type="gramEnd"/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, </w:t>
            </w:r>
          </w:p>
          <w:p w:rsidR="00126B9C" w:rsidRPr="005D7BA6" w:rsidRDefault="00B54A53" w:rsidP="00B54A5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д. 42Г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9C" w:rsidRDefault="000A351F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0A351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(811</w:t>
            </w:r>
            <w:r w:rsidRPr="000A351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r w:rsidRPr="000A351F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66-05-00</w:t>
            </w:r>
          </w:p>
          <w:p w:rsidR="00B54A53" w:rsidRDefault="00B54A53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+7 (8112) 66-20-10</w:t>
            </w:r>
          </w:p>
          <w:p w:rsidR="000A351F" w:rsidRDefault="00B54A53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B54A5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info@infocompskov.ru</w:t>
            </w:r>
          </w:p>
          <w:p w:rsidR="00B54A53" w:rsidRPr="00481917" w:rsidRDefault="00B54A53" w:rsidP="008E080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B54A53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cloud@infocompskov.ru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F" w:rsidRPr="00481917" w:rsidRDefault="000A351F" w:rsidP="000A351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481917"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  <w:t>Директор</w:t>
            </w:r>
          </w:p>
          <w:p w:rsidR="00126B9C" w:rsidRPr="00481917" w:rsidRDefault="000A351F" w:rsidP="000A351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>Полубелов</w:t>
            </w:r>
            <w:proofErr w:type="spellEnd"/>
            <w:r w:rsidRPr="000A351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ar-SA"/>
              </w:rPr>
              <w:t xml:space="preserve"> Денис Николаевич</w:t>
            </w:r>
          </w:p>
        </w:tc>
      </w:tr>
    </w:tbl>
    <w:p w:rsidR="00144852" w:rsidRPr="006C3FBD" w:rsidRDefault="00144852">
      <w:pPr>
        <w:rPr>
          <w:rFonts w:ascii="Times New Roman" w:hAnsi="Times New Roman" w:cs="Times New Roman"/>
        </w:rPr>
      </w:pPr>
    </w:p>
    <w:sectPr w:rsidR="00144852" w:rsidRPr="006C3FBD" w:rsidSect="002B4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049"/>
    <w:multiLevelType w:val="hybridMultilevel"/>
    <w:tmpl w:val="3D44B0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37"/>
    <w:rsid w:val="00002409"/>
    <w:rsid w:val="00027E56"/>
    <w:rsid w:val="00047024"/>
    <w:rsid w:val="00051211"/>
    <w:rsid w:val="000703FD"/>
    <w:rsid w:val="00072AC9"/>
    <w:rsid w:val="00087FC8"/>
    <w:rsid w:val="00094931"/>
    <w:rsid w:val="000A351F"/>
    <w:rsid w:val="000B0ADE"/>
    <w:rsid w:val="000C1CF3"/>
    <w:rsid w:val="000E5F83"/>
    <w:rsid w:val="000F1E89"/>
    <w:rsid w:val="000F4257"/>
    <w:rsid w:val="00104980"/>
    <w:rsid w:val="001061BB"/>
    <w:rsid w:val="001237AD"/>
    <w:rsid w:val="00126B9C"/>
    <w:rsid w:val="00144852"/>
    <w:rsid w:val="00144E63"/>
    <w:rsid w:val="00147560"/>
    <w:rsid w:val="001512A2"/>
    <w:rsid w:val="00152A99"/>
    <w:rsid w:val="0017199D"/>
    <w:rsid w:val="00193783"/>
    <w:rsid w:val="0019473E"/>
    <w:rsid w:val="001D569C"/>
    <w:rsid w:val="001D7772"/>
    <w:rsid w:val="001E1E5B"/>
    <w:rsid w:val="001F1428"/>
    <w:rsid w:val="001F6907"/>
    <w:rsid w:val="00205317"/>
    <w:rsid w:val="002058FA"/>
    <w:rsid w:val="00205C3C"/>
    <w:rsid w:val="002123A7"/>
    <w:rsid w:val="00257640"/>
    <w:rsid w:val="00263A8B"/>
    <w:rsid w:val="002B446F"/>
    <w:rsid w:val="002B6C52"/>
    <w:rsid w:val="002B6D11"/>
    <w:rsid w:val="002C045A"/>
    <w:rsid w:val="002C60D1"/>
    <w:rsid w:val="002D54B1"/>
    <w:rsid w:val="002E04F8"/>
    <w:rsid w:val="002E4954"/>
    <w:rsid w:val="003064F6"/>
    <w:rsid w:val="00307DC5"/>
    <w:rsid w:val="003131D1"/>
    <w:rsid w:val="00313B93"/>
    <w:rsid w:val="00314665"/>
    <w:rsid w:val="00320C0B"/>
    <w:rsid w:val="00344ADB"/>
    <w:rsid w:val="0036245B"/>
    <w:rsid w:val="00370519"/>
    <w:rsid w:val="00394580"/>
    <w:rsid w:val="003A2F16"/>
    <w:rsid w:val="003B716E"/>
    <w:rsid w:val="003D10C8"/>
    <w:rsid w:val="003D5615"/>
    <w:rsid w:val="003E2414"/>
    <w:rsid w:val="003F4ECE"/>
    <w:rsid w:val="003F5E9F"/>
    <w:rsid w:val="003F6D98"/>
    <w:rsid w:val="004143A4"/>
    <w:rsid w:val="00420895"/>
    <w:rsid w:val="00434166"/>
    <w:rsid w:val="00437055"/>
    <w:rsid w:val="00443AB0"/>
    <w:rsid w:val="0045272B"/>
    <w:rsid w:val="004745DA"/>
    <w:rsid w:val="00477F06"/>
    <w:rsid w:val="00481917"/>
    <w:rsid w:val="004B0C85"/>
    <w:rsid w:val="004D5F38"/>
    <w:rsid w:val="004E4D21"/>
    <w:rsid w:val="004E719B"/>
    <w:rsid w:val="00503043"/>
    <w:rsid w:val="005068BA"/>
    <w:rsid w:val="00514153"/>
    <w:rsid w:val="005171DB"/>
    <w:rsid w:val="00524BFF"/>
    <w:rsid w:val="0054286E"/>
    <w:rsid w:val="00560C25"/>
    <w:rsid w:val="00560D7F"/>
    <w:rsid w:val="00565520"/>
    <w:rsid w:val="00573353"/>
    <w:rsid w:val="005A35FF"/>
    <w:rsid w:val="005C50F4"/>
    <w:rsid w:val="005D7BA6"/>
    <w:rsid w:val="005F0B18"/>
    <w:rsid w:val="00604466"/>
    <w:rsid w:val="00612F68"/>
    <w:rsid w:val="00615B00"/>
    <w:rsid w:val="00617F57"/>
    <w:rsid w:val="00626780"/>
    <w:rsid w:val="0063083D"/>
    <w:rsid w:val="0064258C"/>
    <w:rsid w:val="00676922"/>
    <w:rsid w:val="00677C5D"/>
    <w:rsid w:val="00684F30"/>
    <w:rsid w:val="006A0309"/>
    <w:rsid w:val="006C3FBD"/>
    <w:rsid w:val="006C49B9"/>
    <w:rsid w:val="006E0047"/>
    <w:rsid w:val="0070023E"/>
    <w:rsid w:val="00706470"/>
    <w:rsid w:val="00706B26"/>
    <w:rsid w:val="007225F9"/>
    <w:rsid w:val="007265F2"/>
    <w:rsid w:val="00732F23"/>
    <w:rsid w:val="00741C22"/>
    <w:rsid w:val="00745DFE"/>
    <w:rsid w:val="007A5C5B"/>
    <w:rsid w:val="007B1A6C"/>
    <w:rsid w:val="007C38F9"/>
    <w:rsid w:val="007C531E"/>
    <w:rsid w:val="007C6754"/>
    <w:rsid w:val="0080419E"/>
    <w:rsid w:val="00804662"/>
    <w:rsid w:val="008107A6"/>
    <w:rsid w:val="00816E30"/>
    <w:rsid w:val="00825FE2"/>
    <w:rsid w:val="00844BF6"/>
    <w:rsid w:val="00856F70"/>
    <w:rsid w:val="0087559D"/>
    <w:rsid w:val="00875965"/>
    <w:rsid w:val="00885582"/>
    <w:rsid w:val="00887A8E"/>
    <w:rsid w:val="008E0809"/>
    <w:rsid w:val="008F3BE5"/>
    <w:rsid w:val="00900770"/>
    <w:rsid w:val="00917F5B"/>
    <w:rsid w:val="009275CF"/>
    <w:rsid w:val="00947129"/>
    <w:rsid w:val="009472BB"/>
    <w:rsid w:val="00951AB9"/>
    <w:rsid w:val="00951FA7"/>
    <w:rsid w:val="009729A5"/>
    <w:rsid w:val="00972AE3"/>
    <w:rsid w:val="00976A1A"/>
    <w:rsid w:val="00995294"/>
    <w:rsid w:val="009A2D6A"/>
    <w:rsid w:val="009B366D"/>
    <w:rsid w:val="009C7B91"/>
    <w:rsid w:val="009E504A"/>
    <w:rsid w:val="009E7375"/>
    <w:rsid w:val="00A070F8"/>
    <w:rsid w:val="00A3576D"/>
    <w:rsid w:val="00A52E37"/>
    <w:rsid w:val="00A54C6D"/>
    <w:rsid w:val="00A63705"/>
    <w:rsid w:val="00A80278"/>
    <w:rsid w:val="00A96376"/>
    <w:rsid w:val="00AA1D8D"/>
    <w:rsid w:val="00AB01D0"/>
    <w:rsid w:val="00AB26D0"/>
    <w:rsid w:val="00B03EC4"/>
    <w:rsid w:val="00B54A53"/>
    <w:rsid w:val="00B61C87"/>
    <w:rsid w:val="00B622EC"/>
    <w:rsid w:val="00B73364"/>
    <w:rsid w:val="00B81B7B"/>
    <w:rsid w:val="00B907EC"/>
    <w:rsid w:val="00BA6666"/>
    <w:rsid w:val="00BC12D0"/>
    <w:rsid w:val="00BE0AB7"/>
    <w:rsid w:val="00BE1DF1"/>
    <w:rsid w:val="00BE5C8D"/>
    <w:rsid w:val="00C031D2"/>
    <w:rsid w:val="00C2367C"/>
    <w:rsid w:val="00C24AD5"/>
    <w:rsid w:val="00C4351A"/>
    <w:rsid w:val="00C43C77"/>
    <w:rsid w:val="00C765B8"/>
    <w:rsid w:val="00C867DC"/>
    <w:rsid w:val="00CB72FB"/>
    <w:rsid w:val="00CC22D7"/>
    <w:rsid w:val="00CC6736"/>
    <w:rsid w:val="00CC6ED2"/>
    <w:rsid w:val="00CD15ED"/>
    <w:rsid w:val="00CD1DAD"/>
    <w:rsid w:val="00D05E12"/>
    <w:rsid w:val="00D131CA"/>
    <w:rsid w:val="00D1642B"/>
    <w:rsid w:val="00D6797D"/>
    <w:rsid w:val="00D76D36"/>
    <w:rsid w:val="00DA31FA"/>
    <w:rsid w:val="00DB3597"/>
    <w:rsid w:val="00DC13F2"/>
    <w:rsid w:val="00DC480D"/>
    <w:rsid w:val="00DC600A"/>
    <w:rsid w:val="00DE2D70"/>
    <w:rsid w:val="00DE7B2F"/>
    <w:rsid w:val="00DF666D"/>
    <w:rsid w:val="00E1647D"/>
    <w:rsid w:val="00E1734C"/>
    <w:rsid w:val="00E34F77"/>
    <w:rsid w:val="00E44AC7"/>
    <w:rsid w:val="00E6290B"/>
    <w:rsid w:val="00E77DE5"/>
    <w:rsid w:val="00E8380C"/>
    <w:rsid w:val="00EA447E"/>
    <w:rsid w:val="00EA4E10"/>
    <w:rsid w:val="00EB668B"/>
    <w:rsid w:val="00EC5958"/>
    <w:rsid w:val="00F12962"/>
    <w:rsid w:val="00F274D6"/>
    <w:rsid w:val="00F522FA"/>
    <w:rsid w:val="00F908F4"/>
    <w:rsid w:val="00FA11F7"/>
    <w:rsid w:val="00FB20BB"/>
    <w:rsid w:val="00FB493A"/>
    <w:rsid w:val="00FD0D8E"/>
    <w:rsid w:val="00FD429E"/>
    <w:rsid w:val="00FE10F9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2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112623182" TargetMode="External"/><Relationship Id="rId13" Type="http://schemas.openxmlformats.org/officeDocument/2006/relationships/hyperlink" Target="mailto:sales@pemz.ru" TargetMode="External"/><Relationship Id="rId18" Type="http://schemas.openxmlformats.org/officeDocument/2006/relationships/hyperlink" Target="mailto:trade@pskovtehgaz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molzavod@ellink.ru" TargetMode="External"/><Relationship Id="rId12" Type="http://schemas.openxmlformats.org/officeDocument/2006/relationships/hyperlink" Target="mailto:info@skt-g.ru" TargetMode="External"/><Relationship Id="rId17" Type="http://schemas.openxmlformats.org/officeDocument/2006/relationships/hyperlink" Target="mailto:office@pskovtehgaz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cryogas@cryogas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arket@hlebpskov.ru" TargetMode="External"/><Relationship Id="rId11" Type="http://schemas.openxmlformats.org/officeDocument/2006/relationships/hyperlink" Target="mailto:hello@ironbarber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zdehod.pskov@gmail.com" TargetMode="External"/><Relationship Id="rId10" Type="http://schemas.openxmlformats.org/officeDocument/2006/relationships/hyperlink" Target="mailto:truvor@truvor.ru" TargetMode="External"/><Relationship Id="rId19" Type="http://schemas.openxmlformats.org/officeDocument/2006/relationships/hyperlink" Target="mailto:okonman@okonma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ubyatovo.ru" TargetMode="External"/><Relationship Id="rId14" Type="http://schemas.openxmlformats.org/officeDocument/2006/relationships/hyperlink" Target="mailto:info@elteh-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9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Христина Юрьевна</dc:creator>
  <cp:keywords/>
  <dc:description/>
  <cp:lastModifiedBy>Мороз Мария Юрьевна</cp:lastModifiedBy>
  <cp:revision>209</cp:revision>
  <dcterms:created xsi:type="dcterms:W3CDTF">2025-05-06T13:33:00Z</dcterms:created>
  <dcterms:modified xsi:type="dcterms:W3CDTF">2026-05-04T14:38:00Z</dcterms:modified>
</cp:coreProperties>
</file>