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3129"/>
        <w:gridCol w:w="4512"/>
        <w:gridCol w:w="2801"/>
        <w:gridCol w:w="2545"/>
        <w:gridCol w:w="2223"/>
      </w:tblGrid>
      <w:tr w:rsidR="002B446F" w:rsidTr="002B446F">
        <w:trPr>
          <w:trHeight w:val="9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0"/>
                <w:lang w:eastAsia="ru-RU"/>
              </w:rPr>
            </w:pPr>
            <w:r w:rsidRPr="0000240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0"/>
                <w:lang w:eastAsia="ru-RU"/>
              </w:rPr>
              <w:t xml:space="preserve">Перечень </w:t>
            </w:r>
            <w:r w:rsidR="00A54C6D"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0"/>
                <w:lang w:eastAsia="ru-RU"/>
              </w:rPr>
              <w:t>производителей</w:t>
            </w:r>
            <w:r w:rsidRPr="0000240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0"/>
                <w:lang w:eastAsia="ru-RU"/>
              </w:rPr>
              <w:t xml:space="preserve"> МО «Город Псков»</w:t>
            </w:r>
          </w:p>
          <w:p w:rsid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B446F" w:rsidTr="00147560">
        <w:trPr>
          <w:trHeight w:val="90"/>
          <w:tblHeader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№</w:t>
            </w:r>
          </w:p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ФИО </w:t>
            </w:r>
          </w:p>
          <w:p w:rsidR="002B446F" w:rsidRPr="002B446F" w:rsidRDefault="002B446F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B446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руководителя</w:t>
            </w:r>
          </w:p>
        </w:tc>
      </w:tr>
      <w:tr w:rsidR="001F1428" w:rsidTr="001F1428">
        <w:trPr>
          <w:trHeight w:val="9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8" w:rsidRDefault="001F1428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9275C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highlight w:val="yellow"/>
                <w:lang w:eastAsia="ru-RU"/>
              </w:rPr>
              <w:t>ПИЩЕВАЯ</w:t>
            </w:r>
            <w:r w:rsidR="00BE1DF1" w:rsidRPr="009275C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="00BE1DF1" w:rsidRPr="009275C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highlight w:val="yellow"/>
                <w:lang w:eastAsia="ru-RU"/>
              </w:rPr>
              <w:t>ПРОДУКЦИЯ</w:t>
            </w:r>
          </w:p>
          <w:p w:rsidR="00604466" w:rsidRPr="00BE1DF1" w:rsidRDefault="00604466" w:rsidP="002B446F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BE1DF1" w:rsidTr="0014756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Псковский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хлебокомбинат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</w:t>
            </w:r>
            <w:r w:rsidRPr="003131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г. Псков, 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Шоссейная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, д. 1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8 (8112) 75-45-49</w:t>
            </w:r>
          </w:p>
          <w:p w:rsidR="00BE1DF1" w:rsidRPr="00314665" w:rsidRDefault="00E8380C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hyperlink r:id="rId6" w:history="1">
              <w:r w:rsidR="00BE1DF1" w:rsidRPr="0031466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market</w:t>
              </w:r>
              <w:r w:rsidR="00BE1DF1" w:rsidRPr="0031466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@</w:t>
              </w:r>
              <w:r w:rsidR="00BE1DF1" w:rsidRPr="0031466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hlebpskov</w:t>
              </w:r>
              <w:r w:rsidR="00BE1DF1" w:rsidRPr="0031466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.</w:t>
              </w:r>
              <w:r w:rsidR="00BE1DF1" w:rsidRPr="0031466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5171DB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Почернин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Виктор Иванович 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BE1DF1" w:rsidTr="0014756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ОАО «Псковский городской молочный завод»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Производство </w:t>
            </w:r>
            <w:r w:rsidRPr="003131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молочн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ой</w:t>
            </w:r>
            <w:r w:rsidRPr="003131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и кисломолочн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ой </w:t>
            </w:r>
            <w:r w:rsidRPr="003131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продукци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и</w:t>
            </w:r>
            <w:r w:rsidRPr="003131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: сыры, масла, йогурты, диетическое питание и другое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(бренд Прасковья Молочкова)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г. Псков, 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Рельсовая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8 (8112) 75-34-39, 75-34-39</w:t>
            </w:r>
          </w:p>
          <w:p w:rsidR="00BE1DF1" w:rsidRDefault="00E8380C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hyperlink r:id="rId7" w:history="1">
              <w:r w:rsidR="00BE1DF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molzavod</w:t>
              </w:r>
              <w:r w:rsidR="00BE1DF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@</w:t>
              </w:r>
              <w:r w:rsidR="00BE1DF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ellink</w:t>
              </w:r>
              <w:r w:rsidR="00BE1DF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BE1DF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BE1DF1" w:rsidRPr="009472B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5171DB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Марчуков Сергей Алексеевич </w:t>
            </w:r>
          </w:p>
          <w:p w:rsidR="00434166" w:rsidRDefault="00434166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BE1DF1" w:rsidTr="009275CF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Псковмолкомбинат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питьевого молока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питьевых сливок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майонеза, плавленых сырков, горчицы, кетчупа</w:t>
            </w:r>
            <w:r>
              <w:t xml:space="preserve"> (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бренд «</w:t>
            </w:r>
            <w:proofErr w:type="spellStart"/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Псковушко</w:t>
            </w:r>
            <w:proofErr w:type="spellEnd"/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Крестовское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шоссе, д. 1а</w:t>
            </w:r>
          </w:p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F1" w:rsidRPr="009275CF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62-18-56</w:t>
            </w:r>
          </w:p>
          <w:p w:rsidR="009275CF" w:rsidRDefault="009275CF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mail@pskovmol.ru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5171DB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Масляков Олег Вячеславович</w:t>
            </w:r>
          </w:p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BE1DF1" w:rsidTr="00147560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Псковмясопром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</w:t>
            </w:r>
            <w:r w:rsidRPr="000B0AD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ереработка и консервирование мяса и мясной пищевой продукции</w:t>
            </w:r>
            <w:r>
              <w:t xml:space="preserve"> (</w:t>
            </w:r>
            <w:r w:rsidRPr="000B0AD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выпускает более 180 наименований продукции, среди них: колбасные изделия, мясные деликатесы, охлаждённые и замороженные полуфабрикаты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)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г. Псков,  ул.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Поземского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, д. 92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BE1DF1" w:rsidRPr="002C045A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ru-RU"/>
              </w:rPr>
              <w:t>79-45-26, 79-30-47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ru-RU"/>
              </w:rPr>
              <w:t>market@pskovmyasoprom.ru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5171DB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Шукшин Андрей Евгеньевич</w:t>
            </w:r>
          </w:p>
          <w:p w:rsidR="00BE1DF1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BE1DF1" w:rsidTr="00BE1DF1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ООО «Греческая сыроварня 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Тремпелис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различных сортов сыра и греческого йогурта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Ваулиногорское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шоссе, 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8 921 001 51 61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info@cheesetrempelis.ru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Климова Светлана Васильевна</w:t>
            </w:r>
          </w:p>
          <w:p w:rsidR="00434166" w:rsidRPr="00DC480D" w:rsidRDefault="00434166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E1DF1" w:rsidTr="00BE1DF1">
        <w:trPr>
          <w:trHeight w:val="49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434166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166">
              <w:rPr>
                <w:rFonts w:ascii="Times New Roman" w:hAnsi="Times New Roman" w:cs="Times New Roman"/>
                <w:sz w:val="20"/>
                <w:szCs w:val="20"/>
              </w:rPr>
              <w:t>Завод «</w:t>
            </w:r>
            <w:proofErr w:type="spellStart"/>
            <w:r w:rsidRPr="00434166">
              <w:rPr>
                <w:rFonts w:ascii="Times New Roman" w:hAnsi="Times New Roman" w:cs="Times New Roman"/>
                <w:sz w:val="20"/>
                <w:szCs w:val="20"/>
              </w:rPr>
              <w:t>Любятово</w:t>
            </w:r>
            <w:proofErr w:type="spellEnd"/>
            <w:r w:rsidRPr="004341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434166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341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готовых завтраков, печенье, крекеры, злаковые печенья, галеты, хлебцы и конфеты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434166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166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</w:t>
            </w:r>
            <w:proofErr w:type="gramStart"/>
            <w:r w:rsidRPr="00434166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  <w:proofErr w:type="gramEnd"/>
            <w:r w:rsidRPr="00434166">
              <w:rPr>
                <w:rFonts w:ascii="Times New Roman" w:hAnsi="Times New Roman" w:cs="Times New Roman"/>
                <w:sz w:val="20"/>
                <w:szCs w:val="20"/>
              </w:rPr>
              <w:t xml:space="preserve">, д.5,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434166" w:rsidRDefault="00E8380C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E1DF1" w:rsidRPr="0043416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+7 (8112) 623-182</w:t>
              </w:r>
            </w:hyperlink>
          </w:p>
          <w:p w:rsidR="00BE1DF1" w:rsidRPr="00434166" w:rsidRDefault="00E8380C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E1DF1" w:rsidRPr="0043416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info@lubyatovo.ru</w:t>
              </w:r>
            </w:hyperlink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434166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434166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E1DF1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341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Григорян Сергей Александрович</w:t>
            </w:r>
          </w:p>
          <w:p w:rsidR="00434166" w:rsidRPr="00434166" w:rsidRDefault="00434166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E1DF1" w:rsidTr="00BE1DF1">
        <w:trPr>
          <w:trHeight w:val="93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«Красный город»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хлеба и мучных кондитерских изделий (кукурузные палочки, клюква в сахаре, попкорн, хворост, снеки)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Инженерная</w:t>
            </w:r>
            <w:proofErr w:type="gram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8 911 886 85 85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director@krgorod.ru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Митрофанов Станислав Сергеевич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E1DF1" w:rsidTr="00BE1DF1">
        <w:trPr>
          <w:trHeight w:val="48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«Пивоварня купца Лапина»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пива, лимонадов, кваса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ул. Я. Райниса, 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74 75 05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Mega-pivo@mail.ru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Лебединская Виктория Дмитриевна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E1DF1" w:rsidTr="00BE1DF1">
        <w:trPr>
          <w:trHeight w:val="47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 w:rsidP="00BE1DF1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«Савицкий и сыновья»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пива и пивных напитков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Индустриальная</w:t>
            </w:r>
            <w:proofErr w:type="gram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9/1, пом. 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9275CF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  <w:r w:rsidR="00BE1DF1"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‒911‒380‒16‒11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Федотов Владимир Сергеевич</w:t>
            </w:r>
          </w:p>
          <w:p w:rsidR="00BE1DF1" w:rsidRPr="00DC480D" w:rsidRDefault="00BE1DF1" w:rsidP="00BE1DF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BE1DF1">
        <w:trPr>
          <w:trHeight w:val="47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ООО «Рыба 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Псковщины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Переработка и консервирование рыбы, ракообразных и моллюсков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Пограничная</w:t>
            </w:r>
            <w:proofErr w:type="gram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29-80-11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29-80-08</w:t>
            </w:r>
          </w:p>
          <w:p w:rsidR="008E0809" w:rsidRPr="00314665" w:rsidRDefault="00314665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0" w:history="1"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info@leshozmash.ru</w:t>
              </w:r>
            </w:hyperlink>
          </w:p>
          <w:p w:rsidR="00314665" w:rsidRPr="00314665" w:rsidRDefault="00314665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Валк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Денис Александрович</w:t>
            </w:r>
          </w:p>
        </w:tc>
      </w:tr>
      <w:tr w:rsidR="008E0809" w:rsidTr="002058FA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058FA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ОДЕЖДА И ОБУВЬ</w:t>
            </w:r>
          </w:p>
        </w:tc>
      </w:tr>
      <w:tr w:rsidR="008E0809" w:rsidTr="00BE1DF1">
        <w:trPr>
          <w:trHeight w:val="47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ЗАО «Псковская швейная фабрика «Славянка»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</w:t>
            </w:r>
            <w:r w:rsidRPr="003F4E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</w:t>
            </w:r>
            <w:r w:rsidRPr="003F4E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верхней одежды, мужских и детских костюмов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(бренд </w:t>
            </w:r>
            <w:r>
              <w:t xml:space="preserve"> </w:t>
            </w:r>
            <w:r w:rsidRPr="003F4EC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TRUVOR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г. Псков, Рижский пр-т, д. 40 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8 (8112) 56-23-31, 56-50-80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truvor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truvor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5171D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Косенкова Елена Александровна 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8E0809" w:rsidTr="00BE1DF1">
        <w:trPr>
          <w:trHeight w:val="47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ООО «Псков-Полимер»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contextualSpacing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Производство </w:t>
            </w:r>
            <w:r w:rsidRPr="00027E5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обув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и</w:t>
            </w:r>
            <w:r w:rsidRPr="00027E5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и одежд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ы</w:t>
            </w:r>
            <w:r w:rsidRPr="00027E5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для активного отдыха, рыбалки и охоты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(бренд </w:t>
            </w:r>
            <w:r>
              <w:t xml:space="preserve"> </w:t>
            </w:r>
            <w:proofErr w:type="spellStart"/>
            <w:r w:rsidRPr="00027E5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Nordman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г. Псков, 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, д. 60</w:t>
            </w:r>
          </w:p>
          <w:p w:rsidR="008E0809" w:rsidRPr="002C045A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73-11-02, 73-11-03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hyperlink r:id="rId12" w:history="1"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pp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peterstar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, </w:t>
            </w:r>
            <w:hyperlink r:id="rId13" w:history="1">
              <w:r w:rsidRPr="0031466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pskovpolimer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mail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proofErr w:type="spellStart"/>
              <w:r w:rsidRPr="00314665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ru</w:t>
              </w:r>
              <w:proofErr w:type="spellEnd"/>
            </w:hyperlink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  <w:t>Директор</w:t>
            </w:r>
            <w:proofErr w:type="spellEnd"/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Сорокин Юрий Юрьевич </w:t>
            </w:r>
          </w:p>
        </w:tc>
      </w:tr>
      <w:tr w:rsidR="008E0809" w:rsidTr="002058FA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058FA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КОСМЕТИЧЕСКАЯ ПРОДУКЦИЯ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«СЕБОР»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мыла и моющих, чистящих и полирующих средств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Леона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Поземского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110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8 909 575 81 24</w:t>
            </w:r>
          </w:p>
          <w:p w:rsidR="008E0809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sebor_mk@mail.ru</w:t>
            </w:r>
          </w:p>
          <w:p w:rsidR="009275CF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370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Шестаков Сергей Александрович</w:t>
            </w:r>
          </w:p>
          <w:p w:rsidR="008E0809" w:rsidRPr="0063083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0498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Айрон</w:t>
            </w:r>
            <w:proofErr w:type="spellEnd"/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Барбер</w:t>
            </w:r>
            <w:proofErr w:type="spellEnd"/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C045A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во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элитной косметики для мужчин ручной работы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C045A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Народная</w:t>
            </w:r>
            <w:proofErr w:type="gramEnd"/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д. </w:t>
            </w: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+7(499)-113-13-05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hyperlink r:id="rId14" w:history="1"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hello@ironbarber.com</w:t>
              </w:r>
            </w:hyperlink>
          </w:p>
          <w:p w:rsidR="008E0809" w:rsidRPr="002C045A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Григорьев Сергей Алексеевич</w:t>
            </w:r>
          </w:p>
          <w:p w:rsidR="008E0809" w:rsidRPr="00A6370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ЯСЯ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парфюмерных и косметических средств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Октябрьский проспект, д. 54,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313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+7 (911) 899-26-52</w:t>
            </w:r>
          </w:p>
          <w:p w:rsidR="008E0809" w:rsidRPr="0031466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5" w:history="1"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Mark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1817@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rambler</w:t>
              </w:r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proofErr w:type="spellStart"/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ru</w:t>
              </w:r>
              <w:proofErr w:type="spellEnd"/>
            </w:hyperlink>
          </w:p>
          <w:p w:rsidR="008E0809" w:rsidRPr="0010498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A6370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Комлева Руслана Викторовна</w:t>
            </w:r>
          </w:p>
        </w:tc>
      </w:tr>
      <w:tr w:rsidR="008E0809" w:rsidTr="002058FA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04466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ПРОМЫШЛЕННОСТЬ</w:t>
            </w:r>
          </w:p>
        </w:tc>
      </w:tr>
      <w:tr w:rsidR="008E0809" w:rsidTr="002058FA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cyan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Кабельная промышленность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ПсковКабель</w:t>
            </w:r>
            <w:proofErr w:type="spell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специализируется на создании высококачественного силового и контрольного кабеля, медного провода, а также обмоточного и эмалированного провода.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</w:t>
            </w:r>
            <w:proofErr w:type="gram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  <w:proofErr w:type="gram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70-03-32 zakaz@pskovkabel.ru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Нагайцев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Леонид Сергеевич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«СКТ ГРУПП»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ство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кабел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ей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силовы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контрольны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провод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ов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обмоточны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кабел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ей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геофизически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грузонесущи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гибки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трубопровод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ов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высокого давления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63A8B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Алмазная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 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63A8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50-00-52</w:t>
            </w:r>
          </w:p>
          <w:p w:rsidR="008E0809" w:rsidRPr="00263A8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zakaz</w:t>
            </w:r>
            <w:proofErr w:type="spellEnd"/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skt</w:t>
            </w:r>
            <w:proofErr w:type="spellEnd"/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- g.ru</w:t>
            </w:r>
          </w:p>
          <w:p w:rsidR="008E0809" w:rsidRPr="0031466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6" w:history="1">
              <w:r w:rsidRPr="00314665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info@skt-g.ru</w:t>
              </w:r>
            </w:hyperlink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Александр Владимирович Бычков</w:t>
            </w:r>
          </w:p>
        </w:tc>
      </w:tr>
      <w:tr w:rsidR="008E0809" w:rsidTr="00684F30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84F30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0"/>
                <w:szCs w:val="20"/>
                <w:highlight w:val="cyan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0"/>
                <w:szCs w:val="20"/>
                <w:highlight w:val="lightGray"/>
                <w:lang w:eastAsia="ar-SA"/>
              </w:rPr>
              <w:t>Радиоэлектронная электротехническая промышленность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ПАО «АВАР»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дство</w:t>
            </w:r>
            <w:r w:rsidRPr="00FB493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электрооборудовани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</w:t>
            </w:r>
            <w:r w:rsidRPr="00FB493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для легковых и грузовых автомобилей, автобусов и сельскохозяйственной техники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, д. 108 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66-41-00</w:t>
            </w:r>
          </w:p>
          <w:p w:rsidR="008E0809" w:rsidRPr="00205C3C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info@zavodavar.ru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Куликов Андрей Викторович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АО «Псковский электромашиностроительный завод» (ПЭМЗ)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Р</w:t>
            </w:r>
            <w:r w:rsidRPr="00C43C77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азработка и серийно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е</w:t>
            </w:r>
            <w:r w:rsidRPr="00C43C77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изготовлени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е</w:t>
            </w:r>
            <w:r w:rsidRPr="00C43C77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электрических машин постоянного и переменного тока мощностью до 300 кВт и аппаратов для различных отраслей промышленности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г. Псков, Октябрьский пр-т, д. 27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contextualSpacing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70-06-90, 70-06-75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sales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pemz</w:t>
              </w:r>
              <w:proofErr w:type="spellEnd"/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proofErr w:type="spellStart"/>
              <w:r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,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Кудряшов Дмитрий Сергеевич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ЗАО «Конструкторское бюро  по автоматизации сварочных технологий» («КБ АСТ»)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современного оборудования электрической контактной и дуговой сварки для ответственного применения в высокотехнологичных отраслях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(аэрокосмическая, железнодорожная, автомобильная промышленность, атомная энергетика)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г. Псков, ул. Труда, д. 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+7 (8112) 53-09-92 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53-80-61 info@astpskov.ru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Федотов Алексей Александрович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«Псковский завод АДС»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аппаратур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связи для магистральных, </w:t>
            </w:r>
            <w:proofErr w:type="spellStart"/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зоновых</w:t>
            </w:r>
            <w:proofErr w:type="spellEnd"/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ведомственных сетей на стационарных и подвижных узлах связи, в том числе по государственному заказу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Гагарина, д. 4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79-41-12</w:t>
            </w:r>
          </w:p>
          <w:p w:rsidR="008E0809" w:rsidRPr="002C045A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office</w:t>
            </w: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@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ads</w:t>
            </w:r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pskov</w:t>
            </w:r>
            <w:proofErr w:type="spellEnd"/>
            <w:r w:rsidRPr="002C045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Семенов Юрий Владимирович </w:t>
            </w:r>
          </w:p>
        </w:tc>
      </w:tr>
      <w:tr w:rsidR="008E0809" w:rsidTr="0014756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«ПЗ АТС-Т»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сре</w:t>
            </w:r>
            <w:proofErr w:type="gramStart"/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дств св</w:t>
            </w:r>
            <w:proofErr w:type="gramEnd"/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язи, выполняющих функцию систем коммутации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Яна Фабрициуса, д. 10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73-87-78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522F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priemnaya@pzats.ru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Ивасишин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Константин Сергеевич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«Псковский завод силовых трансформаторов» (ПЗСТ)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производство трансформаторных подстанций и специализированного оборудования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Индустриальная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9/1, оф. 302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  <w:r w:rsidRPr="00612F6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(8112) 7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  <w:r w:rsidRPr="00612F6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36</w:t>
            </w:r>
            <w:r w:rsidRPr="00612F6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  <w:r w:rsidRPr="00612F6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8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Sales_trans@pzst.ru</w:t>
              </w:r>
            </w:hyperlink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205C3C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9493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Чернов Виталий Юрьевич</w:t>
            </w: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ООО «Завод 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Псковэлектрощит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Выпуск широкого спектра низковольтного и высоковольтного электротехнического оборудования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Декабристов, д. 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29-11-77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p-el-s@yandex.ru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Богданов Михаил Николаевич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«Псковский завод радиодеталей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Плескава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027E5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</w:t>
            </w:r>
            <w:r w:rsidRPr="00027E5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электронных радиокомпонентов гражданского и военного назначения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 ул. М. Горького, д. 1  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8 (</w:t>
            </w: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56-60-31</w:t>
            </w:r>
          </w:p>
          <w:p w:rsidR="009275CF" w:rsidRPr="00DF666D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i</w:t>
            </w:r>
            <w:proofErr w:type="spellEnd"/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nfo@pzrd.ru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Федоров Виталий Владимирович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Псковский Завод Электротехнического Оборудования “ЭЛТЕХ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электрической распределительной и регулирующей аппаратуры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Железнодорожная</w:t>
            </w:r>
            <w:proofErr w:type="gram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 (8112) 201-860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 (8112) 201-861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9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info@elteh-pskov.ru</w:t>
              </w:r>
            </w:hyperlink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Возрастов Андрей Александрович</w:t>
            </w: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ПАО «Псковский завод механических приводов»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0B0A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корпусов подшипников и подшипников скольжения, зубчатых колёс, зубчатых передач и элементов приводов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Индустриальная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9/1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29-29-01</w:t>
            </w:r>
          </w:p>
          <w:p w:rsidR="009275CF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900 993 00 25</w:t>
            </w:r>
          </w:p>
          <w:p w:rsidR="009275CF" w:rsidRPr="00DF666D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d.govin@pzmp.ru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Говин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Дмитрий Сергеевич</w:t>
            </w:r>
          </w:p>
        </w:tc>
      </w:tr>
      <w:tr w:rsidR="008E0809" w:rsidTr="00684F30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lastRenderedPageBreak/>
              <w:t>Металлургия и металлообработка</w:t>
            </w:r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63A8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Псковвтормет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бор, заготовк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переработк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реализаци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лома и отходов чёрных и цветных металлов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72-39-98</w:t>
            </w:r>
          </w:p>
          <w:p w:rsidR="008E0809" w:rsidRPr="00A80278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info@pskovvtormet.ru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A80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Стечкевич</w:t>
            </w:r>
            <w:proofErr w:type="spellEnd"/>
            <w:r w:rsidRPr="00A80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Дмитрий </w:t>
            </w:r>
            <w:proofErr w:type="spellStart"/>
            <w:r w:rsidRPr="00A80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Любомирович</w:t>
            </w:r>
            <w:proofErr w:type="spellEnd"/>
          </w:p>
        </w:tc>
      </w:tr>
      <w:tr w:rsidR="008E0809" w:rsidTr="00684F30">
        <w:trPr>
          <w:trHeight w:val="4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ПФ «Псковский котельный завод»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Производство водогрейных </w:t>
            </w: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газоплотных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водотрубных котлов для отопительных, промышленно-отопительных и модульных котельных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г. Псков, Октябрьский проспект, д. 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+7 (8112) 67-27-77 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(964) 374-24-59 pkz@pskovline.ru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Орбидан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Владимир Станиславович</w:t>
            </w:r>
          </w:p>
        </w:tc>
      </w:tr>
      <w:tr w:rsidR="008E0809" w:rsidTr="00684F30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Станкоинструментальная</w:t>
            </w:r>
            <w:proofErr w:type="spellEnd"/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 xml:space="preserve"> промышленность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Полипласт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дство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промышленны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вентиляционны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х 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систем из пластика, гальваническо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экологическо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оборудовани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Октябрьский пр-т, д. 50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66-36-50</w:t>
            </w:r>
          </w:p>
          <w:p w:rsidR="009275CF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kav@galvanica.ru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Константинов </w:t>
            </w:r>
            <w:r>
              <w:rPr>
                <w:rFonts w:ascii="Times New Roman" w:eastAsia="Calibri" w:hAnsi="Times New Roman" w:cs="Times New Roman"/>
                <w:iCs/>
                <w:kern w:val="2"/>
                <w:sz w:val="20"/>
                <w:szCs w:val="20"/>
                <w:lang w:eastAsia="ar-SA"/>
              </w:rPr>
              <w:t>Андрей Витальевич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"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Автоспецоборудование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Разрабатывает, производит и реализует оборудование для автосервисов. В каталоге компании представлено более 200 видов техники для обслуживания транспорта различного назначения и грузоподъёмности</w:t>
            </w:r>
          </w:p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ул. Труда, д. 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 (8112) 72-08-29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director@asopskov.ru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Дмитриев Юрий Павлович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«ЗАВОД ПЭРКО»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</w:t>
            </w: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систем и оборудования безопасности: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турникетов, электронных проходных, шлагбаумов, электромеханических замков, контролеров, считывателей и другие.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Леона </w:t>
            </w:r>
            <w:proofErr w:type="spell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Поземского</w:t>
            </w:r>
            <w:proofErr w:type="spell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, д. 123В</w:t>
            </w:r>
          </w:p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79-47-01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79-47-04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pskov@perco.ru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Басов Андрей Григорьевич</w:t>
            </w:r>
          </w:p>
        </w:tc>
      </w:tr>
      <w:tr w:rsidR="008E0809" w:rsidTr="00684F30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Промышленное оборудование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Элементум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адежное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оборудование»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промышленного холодильного и вентиляционного оборудования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Индустриальная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9/1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8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812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676 88 75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sales@elementum.group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A80278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05C3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Константинов Станислав Дмитриевич </w:t>
            </w:r>
          </w:p>
        </w:tc>
      </w:tr>
      <w:tr w:rsidR="008E0809" w:rsidTr="00684F30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Автомобильное машиностроение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«АЗИМУТ»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131CA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производство вездеходов марки «Тактик»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Солнечная</w:t>
            </w:r>
            <w:proofErr w:type="gramEnd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14, пом. 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B446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+7 960 220 60 99</w:t>
            </w:r>
            <w:r w:rsidRPr="00087FC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hyperlink r:id="rId20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vezdehod.pskov@gmail.com</w:t>
              </w:r>
            </w:hyperlink>
          </w:p>
          <w:p w:rsidR="008E0809" w:rsidRPr="00087FC8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taktik</w:t>
            </w:r>
            <w:r w:rsidRPr="002B446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pskov</w:t>
            </w:r>
            <w:r w:rsidRPr="002B446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60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@</w:t>
            </w:r>
            <w:r w:rsidRPr="002B446F">
              <w:rPr>
                <w:lang w:val="en-US" w:eastAsia="ar-SA"/>
              </w:rPr>
              <w:t xml:space="preserve"> </w:t>
            </w:r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gmail.com</w:t>
            </w:r>
          </w:p>
          <w:p w:rsidR="008E0809" w:rsidRPr="00087FC8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  <w:t>Директор</w:t>
            </w:r>
            <w:proofErr w:type="spellEnd"/>
          </w:p>
          <w:p w:rsidR="008E0809" w:rsidRPr="00D131CA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Быченков</w:t>
            </w:r>
            <w:proofErr w:type="spellEnd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Денис</w:t>
            </w:r>
            <w:proofErr w:type="spellEnd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Викторович</w:t>
            </w:r>
            <w:proofErr w:type="spellEnd"/>
          </w:p>
        </w:tc>
      </w:tr>
      <w:tr w:rsidR="008E0809" w:rsidTr="00514153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Нефтегазовая промышленность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Криогаз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-Псков»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газа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 ул. </w:t>
            </w: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Пожиговская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+7 (812) 383-70-7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21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cryogas@cryogas.ru</w:t>
              </w:r>
            </w:hyperlink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Павлов Олег Михайлович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131CA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«ПИК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Псковтехгаз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промышленных и медицинских газов, сварочных и пищевых смесей. Компания является крупнейшим поставщиком баллонной продукции, газовых моноблоков и резервуаров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131CA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Ижорского Батальона,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д. 40А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69-11-31, </w:t>
            </w:r>
            <w:r w:rsidRPr="00D131C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750 400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22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office@pskovtehgaz.ru</w:t>
              </w:r>
            </w:hyperlink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kern w:val="2"/>
                <w:sz w:val="20"/>
                <w:szCs w:val="20"/>
                <w:u w:val="none"/>
                <w:lang w:eastAsia="ar-SA"/>
              </w:rPr>
            </w:pPr>
            <w:hyperlink r:id="rId23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trade</w:t>
              </w:r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proofErr w:type="spellStart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pskovtehgaz</w:t>
              </w:r>
              <w:proofErr w:type="spellEnd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proofErr w:type="spellStart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ru</w:t>
              </w:r>
              <w:proofErr w:type="spellEnd"/>
            </w:hyperlink>
          </w:p>
          <w:p w:rsidR="008E0809" w:rsidRPr="0094712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  <w:t>Директор</w:t>
            </w:r>
            <w:proofErr w:type="spellEnd"/>
          </w:p>
          <w:p w:rsidR="008E0809" w:rsidRPr="00D131CA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Коренблюм</w:t>
            </w:r>
            <w:proofErr w:type="spellEnd"/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Анатолий Викторович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263A8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Промгаз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-технологий»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ство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криогенных систем и оборудования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69-07-79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bm@ptg-group.ru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24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office@pskovtehgaz.ru</w:t>
              </w:r>
            </w:hyperlink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263A8B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63A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Довыденков Михаил Петрович</w:t>
            </w:r>
          </w:p>
        </w:tc>
      </w:tr>
      <w:tr w:rsidR="008E0809" w:rsidTr="00514153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i/>
                <w:kern w:val="2"/>
                <w:sz w:val="20"/>
                <w:szCs w:val="20"/>
                <w:highlight w:val="lightGray"/>
                <w:lang w:eastAsia="ar-SA"/>
              </w:rPr>
              <w:t>Лесоперерабатывающая промышленность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Бирчвуд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роизводство деревянной тары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ул. Новаторов, д. ЗГ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8 921 003 45 57</w:t>
            </w:r>
          </w:p>
          <w:p w:rsidR="008E0809" w:rsidRPr="0010498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doskipskov</w:t>
            </w:r>
            <w:proofErr w:type="spellEnd"/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@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mail</w:t>
            </w:r>
            <w:r w:rsidRPr="001049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308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Скосырский</w:t>
            </w:r>
            <w:proofErr w:type="spellEnd"/>
            <w:r w:rsidRPr="0063083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Александр Геннадьевич</w:t>
            </w:r>
          </w:p>
          <w:p w:rsidR="008E0809" w:rsidRPr="00094931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514153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МЕБЕЛЬНОЕ ПРОИЗВОДСТВО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ООО «Завод </w:t>
            </w:r>
            <w:proofErr w:type="gram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  <w:proofErr w:type="gramEnd"/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мебели Эксперт»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мебели для офисов и предприятий торговли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</w:t>
            </w:r>
            <w:proofErr w:type="spell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Пожиговская</w:t>
            </w:r>
            <w:proofErr w:type="spell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(800) 505-04-85 info@expertmebel.com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Гаврилова Ольга Сергеевна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514153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  <w:t>СТРОИТЕЛЬНЫЕ МАТЕРИАЛЫ И БЛАГОУСТРОЙСТВО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«Завод оконная мануфактура»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Производство  </w:t>
            </w:r>
            <w:proofErr w:type="spellStart"/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светопрозрачных</w:t>
            </w:r>
            <w:proofErr w:type="spellEnd"/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конструкций из ПВХ и алюминиевого профиля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</w:t>
            </w:r>
            <w:r>
              <w:t xml:space="preserve"> </w:t>
            </w:r>
            <w:proofErr w:type="gramEnd"/>
            <w:r w:rsidRPr="0070023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окна, двери, входные группы, перегородки, павильоны, веранды, беседки, зимние сады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</w:p>
          <w:p w:rsidR="008E0809" w:rsidRPr="006E0047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Ижорского бат</w:t>
            </w:r>
            <w:proofErr w:type="gramStart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gramEnd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</w:t>
            </w:r>
            <w:proofErr w:type="gramEnd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л., д. 40а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69-14-19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25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okonman@okonman.ru</w:t>
              </w:r>
            </w:hyperlink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A6370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Цивликов</w:t>
            </w:r>
            <w:proofErr w:type="spellEnd"/>
            <w:r w:rsidRPr="006E00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Алексей Константинович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«Орион М»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кирпича, черепицы и прочих строительных изделий из обожжённой глины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</w:t>
            </w:r>
            <w:proofErr w:type="gram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  <w:proofErr w:type="gram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50-00-33 orion.m18@mail.ru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Баролин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Виталий Васильевич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Поликомпозит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Производство композитных стройматериалов 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(</w:t>
            </w:r>
            <w:r w:rsidRPr="00AB01D0">
              <w:rPr>
                <w:rFonts w:ascii="Times New Roman" w:hAnsi="Times New Roman" w:cs="Times New Roman"/>
              </w:rPr>
              <w:t>к</w:t>
            </w:r>
            <w:r w:rsidRPr="00AB01D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омпозитная арматура, композитная сетка, фиксаторы для сыпучих грунтов, диэлектрические стержни)</w:t>
            </w:r>
          </w:p>
          <w:p w:rsidR="008E0809" w:rsidRPr="00AB01D0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Линейная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29 21 89</w:t>
            </w:r>
          </w:p>
          <w:p w:rsidR="008E0809" w:rsidRPr="00732F23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26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office</w:t>
              </w:r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proofErr w:type="spellStart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polycompozit</w:t>
              </w:r>
              <w:proofErr w:type="spellEnd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com</w:t>
              </w:r>
            </w:hyperlink>
          </w:p>
          <w:p w:rsidR="008E0809" w:rsidRPr="0010498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14756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A63705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1E1E5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Деребизов</w:t>
            </w:r>
            <w:proofErr w:type="spellEnd"/>
            <w:r w:rsidRPr="001E1E5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Алексей Евгеньевич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АО «Уклад»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роизвод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ство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наполнительны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выпускны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х 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клапан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ов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для ра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зличных типов смывных бачков, сиденья для унитазов, </w:t>
            </w:r>
            <w:r w:rsidRPr="004E4D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системы инсталляций для подвесных унитазов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Розы Люксембург, д. 30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72-34-06</w:t>
            </w:r>
          </w:p>
          <w:p w:rsidR="008E0809" w:rsidRPr="00732F23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hyperlink r:id="rId27" w:history="1"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marketing</w:t>
              </w:r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@</w:t>
              </w:r>
              <w:proofErr w:type="spellStart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uklad</w:t>
              </w:r>
              <w:proofErr w:type="spellEnd"/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eastAsia="ar-SA"/>
                </w:rPr>
                <w:t>.</w:t>
              </w:r>
              <w:r w:rsidRPr="00732F23">
                <w:rPr>
                  <w:rStyle w:val="a3"/>
                  <w:rFonts w:ascii="Times New Roman" w:eastAsia="Calibri" w:hAnsi="Times New Roman" w:cs="Times New Roman"/>
                  <w:color w:val="auto"/>
                  <w:kern w:val="2"/>
                  <w:sz w:val="20"/>
                  <w:szCs w:val="20"/>
                  <w:u w:val="none"/>
                  <w:lang w:val="en-US" w:eastAsia="ar-SA"/>
                </w:rPr>
                <w:t>net</w:t>
              </w:r>
            </w:hyperlink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47560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Харитонов Константин Владимирович  </w:t>
            </w:r>
          </w:p>
        </w:tc>
      </w:tr>
      <w:tr w:rsidR="008E0809" w:rsidTr="008E0809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ИЗДЕЛИЯ ИЗ ПЛАСТИКА И УПАКОВКА</w:t>
            </w:r>
          </w:p>
        </w:tc>
      </w:tr>
      <w:tr w:rsidR="008E0809" w:rsidTr="00147560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«Невские грани»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зготавл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ение</w:t>
            </w:r>
            <w:proofErr w:type="spellEnd"/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ободков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ой</w:t>
            </w:r>
            <w:proofErr w:type="spellEnd"/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бумаг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</w:t>
            </w:r>
            <w:r w:rsidRPr="009B366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для сигаретных фильтров, а также оказывает полиграфические услуги.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 ул. Леона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Поземского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141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8 (8112</w:t>
            </w: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59-58-00</w:t>
            </w:r>
          </w:p>
          <w:p w:rsidR="009275CF" w:rsidRPr="00DF666D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trc.nevskiy@gmail.com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15B00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615B00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Питухин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Александр Викторович</w:t>
            </w:r>
          </w:p>
        </w:tc>
      </w:tr>
      <w:tr w:rsidR="008E0809" w:rsidTr="008E0809">
        <w:trPr>
          <w:trHeight w:val="42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Вайт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Занимается полиграфической деятельностью (выпускает </w:t>
            </w:r>
            <w:r w:rsidRPr="00DC480D">
              <w:t xml:space="preserve">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упаковочно-этикеточные материалы для пищевой продукции, </w:t>
            </w:r>
            <w:r w:rsidRPr="00DC480D">
              <w:t xml:space="preserve">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самоклеящиеся этикетки для пищевой продукции,</w:t>
            </w:r>
            <w:r w:rsidRPr="00DC480D">
              <w:t xml:space="preserve">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крышки-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платинки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из алюминиевой фольги</w:t>
            </w:r>
            <w:proofErr w:type="gram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 ул. Леона </w:t>
            </w:r>
            <w:proofErr w:type="spellStart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Поземского</w:t>
            </w:r>
            <w:proofErr w:type="spellEnd"/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, д.125а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79-32-52, 79-31-51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y.m@whiteprint.ru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48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Ефимов Алексей Викторович</w:t>
            </w:r>
          </w:p>
          <w:p w:rsidR="008E0809" w:rsidRPr="00DC480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8E0809">
        <w:trPr>
          <w:trHeight w:val="23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«СКТ-СЕРВИС»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пластмассовых плит, полос, труб и профилей.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г. Псков, ул. Новаторов, д. 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50-00-52 zakaz@skt-service.ru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Алиев Максим Игоревич</w:t>
            </w:r>
          </w:p>
        </w:tc>
      </w:tr>
      <w:tr w:rsidR="008E0809" w:rsidTr="00147560">
        <w:trPr>
          <w:trHeight w:val="71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ПсковРусКартон</w:t>
            </w:r>
            <w:proofErr w:type="spell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ул. </w:t>
            </w:r>
            <w:proofErr w:type="gram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, д. 17Г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29-17-09 pskovruskarton@mail.ru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Пантелеев Андрей Юрьевич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9275CF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ГОНЧАРНОЕ ПРОИЗВОДСТВО</w:t>
            </w:r>
          </w:p>
        </w:tc>
      </w:tr>
      <w:tr w:rsidR="008E0809" w:rsidTr="00147560">
        <w:trPr>
          <w:trHeight w:val="71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ПК «Завод «Псковский Гончар»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Производитво</w:t>
            </w:r>
            <w:proofErr w:type="spellEnd"/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керамической (глиняной) посуды и другой продукции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г. Псков, </w:t>
            </w:r>
            <w:proofErr w:type="spellStart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Ядровский</w:t>
            </w:r>
            <w:proofErr w:type="spellEnd"/>
            <w:r w:rsidRPr="00677C5D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переулок, д. 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7C5D">
              <w:rPr>
                <w:rFonts w:ascii="Times New Roman" w:hAnsi="Times New Roman" w:cs="Times New Roman"/>
                <w:sz w:val="20"/>
                <w:szCs w:val="20"/>
              </w:rPr>
              <w:t>+7 (8112) 625-792 info@goncharpsk.ru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7C5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Хлебников Константин Анатольевич</w:t>
            </w:r>
          </w:p>
          <w:p w:rsidR="008E0809" w:rsidRPr="00677C5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Tr="00604466">
        <w:trPr>
          <w:trHeight w:val="1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highlight w:val="yellow"/>
                <w:lang w:eastAsia="ar-SA"/>
              </w:rPr>
              <w:t>СТРОИТЕЛЬСТВО</w:t>
            </w:r>
          </w:p>
          <w:p w:rsidR="008E0809" w:rsidRPr="00604466" w:rsidRDefault="008E0809" w:rsidP="008E08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RPr="006C3FBD" w:rsidTr="002058FA">
        <w:trPr>
          <w:trHeight w:val="93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«Строительная фирма «ДСК»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деревянных строительных конструкций и столярных изделий, изделий из бетона для использования в строительстве, строительство жилых и нежилых зданий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128 Стрелковой дивизии, д. 6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72-42-59</w:t>
            </w:r>
          </w:p>
          <w:p w:rsidR="009275CF" w:rsidRPr="006C3FBD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dskpsk@mail.ru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Блажнов</w:t>
            </w:r>
            <w:proofErr w:type="spell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Алексей Викторович</w:t>
            </w:r>
          </w:p>
        </w:tc>
      </w:tr>
      <w:tr w:rsidR="008E0809" w:rsidRPr="006C3FBD" w:rsidTr="00EA4E10">
        <w:trPr>
          <w:trHeight w:val="13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Производственная компания «ЖБИ-1»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Производство изделий из бетона для использования в строительстве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Алмазная</w:t>
            </w:r>
            <w:proofErr w:type="gram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10</w:t>
            </w:r>
          </w:p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F" w:rsidRPr="009275CF" w:rsidRDefault="008E0809" w:rsidP="009275C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6C3FB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="009275CF"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70-25-00</w:t>
            </w:r>
          </w:p>
          <w:p w:rsidR="009275CF" w:rsidRPr="006C3FBD" w:rsidRDefault="009275CF" w:rsidP="009275C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office@gbi-1.ru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Холмов Павел Владимирович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8E0809" w:rsidRPr="006C3FBD" w:rsidTr="00147560">
        <w:trPr>
          <w:trHeight w:val="13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contextualSpacing/>
              <w:outlineLvl w:val="2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ООО «Специализированный застройщик «Эгле 60»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 ул. Евлентьева, д. 4, оф. 205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72-74-45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egle-r@yandex.ru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Кухи</w:t>
            </w:r>
            <w:proofErr w:type="spell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Рейн </w:t>
            </w: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Лембитович</w:t>
            </w:r>
            <w:proofErr w:type="spellEnd"/>
          </w:p>
        </w:tc>
      </w:tr>
      <w:tr w:rsidR="008E0809" w:rsidRPr="006C3FBD" w:rsidTr="00604466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СЗ «</w:t>
            </w: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Псковжилстрой</w:t>
            </w:r>
            <w:proofErr w:type="spell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К. Маркса ул., д. 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8(8112) 20-12-22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main@pskovzhilstroi.ru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И.о</w:t>
            </w:r>
            <w:proofErr w:type="spellEnd"/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. директора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Родионова Екатерина Михайловна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RPr="006C3FBD" w:rsidTr="00147560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АО группа компаний «ЛУГ»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г. Псков, Октябрьский проспект, д. 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79 37 93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793-793@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mail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Беглецова</w:t>
            </w:r>
            <w:proofErr w:type="spell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Марина Сергеевна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8E0809" w:rsidRPr="006C3FBD" w:rsidTr="00147560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ГК «Псковская реставрационная мастерская»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Линейная</w:t>
            </w:r>
            <w:proofErr w:type="gram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3FB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29 05 10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Andrei_monin@mail.ru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Щучин Константин Петрович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8E0809" w:rsidRPr="006C3FBD" w:rsidTr="00147560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СК «Скандинавия»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Алмазная</w:t>
            </w:r>
            <w:proofErr w:type="gram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56-00-40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ar-SA"/>
              </w:rPr>
              <w:t>info@scandidom.com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Поляков Игорь Евгеньевич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E0809" w:rsidRPr="006C3FBD" w:rsidTr="00147560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ГК «Строим в Пскове»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ул. </w:t>
            </w:r>
            <w:proofErr w:type="gramStart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Алмазная</w:t>
            </w:r>
            <w:proofErr w:type="gramEnd"/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д. 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 (8112) 460-000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info@stroimvpskove.ru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Сорокин Евгений Николаевич</w:t>
            </w:r>
          </w:p>
        </w:tc>
      </w:tr>
      <w:tr w:rsidR="008E0809" w:rsidRPr="006C3FBD" w:rsidTr="00147560">
        <w:trPr>
          <w:trHeight w:val="20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284" w:right="-1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widowControl w:val="0"/>
              <w:shd w:val="clear" w:color="auto" w:fill="FFFFFF"/>
              <w:suppressAutoHyphens/>
              <w:spacing w:after="0" w:line="240" w:lineRule="auto"/>
              <w:ind w:right="-108"/>
              <w:contextualSpacing/>
              <w:outlineLvl w:val="2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ООО «ЭГЛЕ»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Строительство жилых и нежилых зданий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г. Псков, Набережная реки Великой, д. 6 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9275CF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75C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8 (8112) </w:t>
            </w: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72-</w:t>
            </w:r>
            <w:r w:rsidR="009275CF"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47-40</w:t>
            </w:r>
          </w:p>
          <w:p w:rsidR="009275CF" w:rsidRPr="006C3FBD" w:rsidRDefault="009275CF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9275C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egle-r@yandex.ru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6C3FBD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val="en-US" w:eastAsia="ar-SA"/>
              </w:rPr>
              <w:t>Директор</w:t>
            </w:r>
            <w:proofErr w:type="spellEnd"/>
          </w:p>
          <w:p w:rsidR="008E0809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3FB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Маркелов Вадим Алексеевич</w:t>
            </w:r>
          </w:p>
          <w:p w:rsidR="008E0809" w:rsidRPr="006C3FBD" w:rsidRDefault="008E0809" w:rsidP="008E080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44852" w:rsidRPr="006C3FBD" w:rsidRDefault="00144852">
      <w:pPr>
        <w:rPr>
          <w:rFonts w:ascii="Times New Roman" w:hAnsi="Times New Roman" w:cs="Times New Roman"/>
        </w:rPr>
      </w:pPr>
    </w:p>
    <w:sectPr w:rsidR="00144852" w:rsidRPr="006C3FBD" w:rsidSect="002B4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049"/>
    <w:multiLevelType w:val="hybridMultilevel"/>
    <w:tmpl w:val="3D44B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7"/>
    <w:rsid w:val="00002409"/>
    <w:rsid w:val="00027E56"/>
    <w:rsid w:val="00047024"/>
    <w:rsid w:val="00051211"/>
    <w:rsid w:val="000703FD"/>
    <w:rsid w:val="00087FC8"/>
    <w:rsid w:val="00094931"/>
    <w:rsid w:val="000B0ADE"/>
    <w:rsid w:val="000E5F83"/>
    <w:rsid w:val="000F4257"/>
    <w:rsid w:val="00104980"/>
    <w:rsid w:val="001061BB"/>
    <w:rsid w:val="00144852"/>
    <w:rsid w:val="00147560"/>
    <w:rsid w:val="00193783"/>
    <w:rsid w:val="0019473E"/>
    <w:rsid w:val="001E1E5B"/>
    <w:rsid w:val="001F1428"/>
    <w:rsid w:val="002058FA"/>
    <w:rsid w:val="00205C3C"/>
    <w:rsid w:val="00257640"/>
    <w:rsid w:val="00263A8B"/>
    <w:rsid w:val="002B446F"/>
    <w:rsid w:val="002C045A"/>
    <w:rsid w:val="00307DC5"/>
    <w:rsid w:val="003131D1"/>
    <w:rsid w:val="00314665"/>
    <w:rsid w:val="0036245B"/>
    <w:rsid w:val="00370519"/>
    <w:rsid w:val="003D10C8"/>
    <w:rsid w:val="003E2414"/>
    <w:rsid w:val="003F4ECE"/>
    <w:rsid w:val="003F5E9F"/>
    <w:rsid w:val="00434166"/>
    <w:rsid w:val="004B0C85"/>
    <w:rsid w:val="004D5F38"/>
    <w:rsid w:val="004E4D21"/>
    <w:rsid w:val="004E719B"/>
    <w:rsid w:val="00514153"/>
    <w:rsid w:val="005171DB"/>
    <w:rsid w:val="00524BFF"/>
    <w:rsid w:val="00573353"/>
    <w:rsid w:val="005A35FF"/>
    <w:rsid w:val="005C50F4"/>
    <w:rsid w:val="00604466"/>
    <w:rsid w:val="00612F68"/>
    <w:rsid w:val="00615B00"/>
    <w:rsid w:val="00617F57"/>
    <w:rsid w:val="00626780"/>
    <w:rsid w:val="0063083D"/>
    <w:rsid w:val="0064258C"/>
    <w:rsid w:val="00677C5D"/>
    <w:rsid w:val="00684F30"/>
    <w:rsid w:val="006C3FBD"/>
    <w:rsid w:val="006C49B9"/>
    <w:rsid w:val="006E0047"/>
    <w:rsid w:val="0070023E"/>
    <w:rsid w:val="00732F23"/>
    <w:rsid w:val="007C38F9"/>
    <w:rsid w:val="007C6754"/>
    <w:rsid w:val="0080419E"/>
    <w:rsid w:val="00856F70"/>
    <w:rsid w:val="00875965"/>
    <w:rsid w:val="00885582"/>
    <w:rsid w:val="008E0809"/>
    <w:rsid w:val="00900770"/>
    <w:rsid w:val="00917F5B"/>
    <w:rsid w:val="009275CF"/>
    <w:rsid w:val="00947129"/>
    <w:rsid w:val="009472BB"/>
    <w:rsid w:val="00951FA7"/>
    <w:rsid w:val="00972AE3"/>
    <w:rsid w:val="009B366D"/>
    <w:rsid w:val="00A3576D"/>
    <w:rsid w:val="00A52E37"/>
    <w:rsid w:val="00A54C6D"/>
    <w:rsid w:val="00A63705"/>
    <w:rsid w:val="00A80278"/>
    <w:rsid w:val="00AA1D8D"/>
    <w:rsid w:val="00AB01D0"/>
    <w:rsid w:val="00B03EC4"/>
    <w:rsid w:val="00B73364"/>
    <w:rsid w:val="00BA6666"/>
    <w:rsid w:val="00BE0AB7"/>
    <w:rsid w:val="00BE1DF1"/>
    <w:rsid w:val="00C031D2"/>
    <w:rsid w:val="00C4351A"/>
    <w:rsid w:val="00C43C77"/>
    <w:rsid w:val="00CB72FB"/>
    <w:rsid w:val="00CC22D7"/>
    <w:rsid w:val="00CC6ED2"/>
    <w:rsid w:val="00CD15ED"/>
    <w:rsid w:val="00D131CA"/>
    <w:rsid w:val="00DA31FA"/>
    <w:rsid w:val="00DC480D"/>
    <w:rsid w:val="00DC600A"/>
    <w:rsid w:val="00DE2D70"/>
    <w:rsid w:val="00DF666D"/>
    <w:rsid w:val="00E1647D"/>
    <w:rsid w:val="00E8380C"/>
    <w:rsid w:val="00EA447E"/>
    <w:rsid w:val="00EA4E10"/>
    <w:rsid w:val="00EB668B"/>
    <w:rsid w:val="00F522FA"/>
    <w:rsid w:val="00F908F4"/>
    <w:rsid w:val="00FA11F7"/>
    <w:rsid w:val="00FB20BB"/>
    <w:rsid w:val="00FB493A"/>
    <w:rsid w:val="00FD0D8E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2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12623182" TargetMode="External"/><Relationship Id="rId13" Type="http://schemas.openxmlformats.org/officeDocument/2006/relationships/hyperlink" Target="mailto:pskovpolimer@mail.ru" TargetMode="External"/><Relationship Id="rId18" Type="http://schemas.openxmlformats.org/officeDocument/2006/relationships/hyperlink" Target="mailto:Sales_trans@pzst.ru" TargetMode="External"/><Relationship Id="rId26" Type="http://schemas.openxmlformats.org/officeDocument/2006/relationships/hyperlink" Target="mailto:office@polycompozi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ryogas@cryogas.ru" TargetMode="External"/><Relationship Id="rId7" Type="http://schemas.openxmlformats.org/officeDocument/2006/relationships/hyperlink" Target="mailto:molzavod@ellink.ru" TargetMode="External"/><Relationship Id="rId12" Type="http://schemas.openxmlformats.org/officeDocument/2006/relationships/hyperlink" Target="mailto:pp@peterstar.ru" TargetMode="External"/><Relationship Id="rId17" Type="http://schemas.openxmlformats.org/officeDocument/2006/relationships/hyperlink" Target="mailto:sales@pemz.ru" TargetMode="External"/><Relationship Id="rId25" Type="http://schemas.openxmlformats.org/officeDocument/2006/relationships/hyperlink" Target="mailto:okonman@okonma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kt-g.ru" TargetMode="External"/><Relationship Id="rId20" Type="http://schemas.openxmlformats.org/officeDocument/2006/relationships/hyperlink" Target="mailto:vezdehod.pskov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ket@hlebpskov.ru" TargetMode="External"/><Relationship Id="rId11" Type="http://schemas.openxmlformats.org/officeDocument/2006/relationships/hyperlink" Target="mailto:truvor@truvor.ru" TargetMode="External"/><Relationship Id="rId24" Type="http://schemas.openxmlformats.org/officeDocument/2006/relationships/hyperlink" Target="mailto:office@pskovtehga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1817@rambler.ru" TargetMode="External"/><Relationship Id="rId23" Type="http://schemas.openxmlformats.org/officeDocument/2006/relationships/hyperlink" Target="mailto:trade@pskovtehgaz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leshozmash.ru" TargetMode="External"/><Relationship Id="rId19" Type="http://schemas.openxmlformats.org/officeDocument/2006/relationships/hyperlink" Target="mailto:info@elteh-p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yatovo.ru" TargetMode="External"/><Relationship Id="rId14" Type="http://schemas.openxmlformats.org/officeDocument/2006/relationships/hyperlink" Target="mailto:hello@ironbarber.com" TargetMode="External"/><Relationship Id="rId22" Type="http://schemas.openxmlformats.org/officeDocument/2006/relationships/hyperlink" Target="mailto:office@pskovtehgaz.ru" TargetMode="External"/><Relationship Id="rId27" Type="http://schemas.openxmlformats.org/officeDocument/2006/relationships/hyperlink" Target="mailto:marketing@ukla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Христина Юрьевна</dc:creator>
  <cp:keywords/>
  <dc:description/>
  <cp:lastModifiedBy>Егорова Христина Юрьевна</cp:lastModifiedBy>
  <cp:revision>110</cp:revision>
  <dcterms:created xsi:type="dcterms:W3CDTF">2025-05-06T13:33:00Z</dcterms:created>
  <dcterms:modified xsi:type="dcterms:W3CDTF">2025-05-20T08:34:00Z</dcterms:modified>
</cp:coreProperties>
</file>