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04" w:rsidRDefault="007A5804" w:rsidP="007A58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7A5804" w:rsidRDefault="007A5804" w:rsidP="007A58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ФНС России</w:t>
      </w:r>
    </w:p>
    <w:p w:rsidR="007A5804" w:rsidRDefault="007A5804" w:rsidP="007A58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31.12.2014 N НД-7-14/700@</w:t>
      </w:r>
    </w:p>
    <w:p w:rsidR="007A5804" w:rsidRDefault="007A5804" w:rsidP="007A58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5804" w:rsidRDefault="007A5804" w:rsidP="007A58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Справка</w:t>
      </w:r>
    </w:p>
    <w:p w:rsidR="007A5804" w:rsidRDefault="007A5804" w:rsidP="007A58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об отсутствии запрашиваемой информации</w:t>
      </w:r>
    </w:p>
    <w:p w:rsidR="007A5804" w:rsidRDefault="007A5804" w:rsidP="007A58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7A5804" w:rsidRDefault="007A5804" w:rsidP="007A58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"__" ______________ ____ г.                       N _______________________</w:t>
      </w:r>
    </w:p>
    <w:p w:rsidR="007A5804" w:rsidRDefault="007A5804" w:rsidP="007A58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(дата)</w:t>
      </w:r>
    </w:p>
    <w:p w:rsidR="007A5804" w:rsidRDefault="007A5804" w:rsidP="007A58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7A5804" w:rsidRDefault="007A5804" w:rsidP="007A58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A5804" w:rsidRDefault="007A5804" w:rsidP="007A58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(Ф.И.О. </w:t>
      </w:r>
      <w:hyperlink w:anchor="Par26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&lt;1&gt;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</w:t>
      </w:r>
    </w:p>
    <w:p w:rsidR="007A5804" w:rsidRDefault="007A5804" w:rsidP="007A58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A5804" w:rsidRDefault="007A5804" w:rsidP="007A58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родившийс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я(</w:t>
      </w:r>
      <w:proofErr w:type="spellStart"/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аяся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 "__" _________ ____ г. место рождения ____________________</w:t>
      </w:r>
    </w:p>
    <w:p w:rsidR="007A5804" w:rsidRDefault="007A5804" w:rsidP="007A58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A5804" w:rsidRDefault="007A5804" w:rsidP="007A58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 Реестре дисквалифицированных лиц не значится.</w:t>
      </w:r>
    </w:p>
    <w:p w:rsidR="007A5804" w:rsidRDefault="007A5804" w:rsidP="007A58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7A5804" w:rsidRDefault="007A5804" w:rsidP="007A58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Руководитель (заместитель</w:t>
      </w:r>
      <w:proofErr w:type="gramEnd"/>
    </w:p>
    <w:p w:rsidR="007A5804" w:rsidRDefault="007A5804" w:rsidP="007A58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руководителя) налогового</w:t>
      </w:r>
    </w:p>
    <w:p w:rsidR="007A5804" w:rsidRDefault="007A5804" w:rsidP="007A58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органа (уполномоченной</w:t>
      </w:r>
      <w:proofErr w:type="gramEnd"/>
    </w:p>
    <w:p w:rsidR="007A5804" w:rsidRDefault="007A5804" w:rsidP="007A58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организации)                  _______________  ____________________________</w:t>
      </w:r>
    </w:p>
    <w:p w:rsidR="007A5804" w:rsidRDefault="007A5804" w:rsidP="007A58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(подпись)            (Ф.И.О. &lt;1&gt;)</w:t>
      </w:r>
    </w:p>
    <w:p w:rsidR="007A5804" w:rsidRDefault="007A5804" w:rsidP="007A58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7A5804" w:rsidRDefault="007A5804" w:rsidP="007A58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М.П.</w:t>
      </w:r>
    </w:p>
    <w:p w:rsidR="007A5804" w:rsidRDefault="007A5804" w:rsidP="007A5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804" w:rsidRDefault="007A5804" w:rsidP="007A58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A5804" w:rsidRDefault="007A5804" w:rsidP="007A580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6"/>
      <w:bookmarkEnd w:id="0"/>
      <w:r>
        <w:rPr>
          <w:rFonts w:ascii="Times New Roman" w:hAnsi="Times New Roman" w:cs="Times New Roman"/>
          <w:sz w:val="24"/>
          <w:szCs w:val="24"/>
        </w:rPr>
        <w:t>&lt;1&gt; Отчество указывается при наличии.</w:t>
      </w:r>
    </w:p>
    <w:p w:rsidR="007A5804" w:rsidRDefault="007A5804" w:rsidP="007A5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804" w:rsidRDefault="007A5804" w:rsidP="007A5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804" w:rsidRDefault="007A5804" w:rsidP="007A5804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665ED1" w:rsidRDefault="00665ED1">
      <w:bookmarkStart w:id="1" w:name="_GoBack"/>
      <w:bookmarkEnd w:id="1"/>
    </w:p>
    <w:sectPr w:rsidR="00665ED1" w:rsidSect="00E15158">
      <w:pgSz w:w="11905" w:h="16838"/>
      <w:pgMar w:top="1134" w:right="850" w:bottom="1134" w:left="153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04"/>
    <w:rsid w:val="001C7211"/>
    <w:rsid w:val="00665ED1"/>
    <w:rsid w:val="007A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Кужанова Светлана Николаевна</dc:creator>
  <cp:lastModifiedBy>Кужанова Светлана Николаевна</cp:lastModifiedBy>
  <cp:revision>1</cp:revision>
  <dcterms:created xsi:type="dcterms:W3CDTF">2023-05-29T11:16:00Z</dcterms:created>
  <dcterms:modified xsi:type="dcterms:W3CDTF">2023-05-29T11:20:00Z</dcterms:modified>
</cp:coreProperties>
</file>