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6" w:rsidRPr="0098419C" w:rsidRDefault="0017725B" w:rsidP="007B062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F45" w:rsidRPr="0098419C">
        <w:rPr>
          <w:rFonts w:ascii="Times New Roman" w:hAnsi="Times New Roman" w:cs="Times New Roman"/>
          <w:sz w:val="26"/>
          <w:szCs w:val="26"/>
        </w:rPr>
        <w:t>Проект</w:t>
      </w:r>
    </w:p>
    <w:p w:rsidR="00676F45" w:rsidRPr="0098419C" w:rsidRDefault="00676F45" w:rsidP="007B06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sz w:val="26"/>
          <w:szCs w:val="26"/>
        </w:rPr>
        <w:br/>
      </w:r>
      <w:r w:rsidRPr="0098419C">
        <w:rPr>
          <w:rFonts w:ascii="Times New Roman" w:hAnsi="Times New Roman" w:cs="Times New Roman"/>
          <w:b/>
          <w:sz w:val="26"/>
          <w:szCs w:val="26"/>
        </w:rPr>
        <w:t>ПСКОВСКАЯ ГОРОДСКАЯ ДУМА</w:t>
      </w:r>
    </w:p>
    <w:p w:rsidR="00676F45" w:rsidRPr="0098419C" w:rsidRDefault="00676F45" w:rsidP="00676F45">
      <w:pPr>
        <w:tabs>
          <w:tab w:val="left" w:pos="627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6280C" w:rsidRPr="0098419C" w:rsidRDefault="00676F45" w:rsidP="00542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524C3" w:rsidRPr="0098419C">
        <w:rPr>
          <w:rFonts w:ascii="Times New Roman" w:hAnsi="Times New Roman" w:cs="Times New Roman"/>
          <w:b/>
          <w:sz w:val="26"/>
          <w:szCs w:val="26"/>
        </w:rPr>
        <w:t>протесте</w:t>
      </w:r>
      <w:r w:rsidR="00E6280C" w:rsidRPr="0098419C">
        <w:rPr>
          <w:rFonts w:ascii="Times New Roman" w:hAnsi="Times New Roman" w:cs="Times New Roman"/>
          <w:b/>
          <w:sz w:val="26"/>
          <w:szCs w:val="26"/>
        </w:rPr>
        <w:t xml:space="preserve"> прокурора г. Пскова</w:t>
      </w:r>
    </w:p>
    <w:p w:rsidR="003F0FD0" w:rsidRPr="0098419C" w:rsidRDefault="003F0FD0" w:rsidP="00542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45388">
        <w:rPr>
          <w:rFonts w:ascii="Times New Roman" w:hAnsi="Times New Roman" w:cs="Times New Roman"/>
          <w:b/>
          <w:sz w:val="26"/>
          <w:szCs w:val="26"/>
        </w:rPr>
        <w:t>30</w:t>
      </w:r>
      <w:r w:rsidR="001C53CE" w:rsidRPr="0098419C">
        <w:rPr>
          <w:rFonts w:ascii="Times New Roman" w:hAnsi="Times New Roman" w:cs="Times New Roman"/>
          <w:b/>
          <w:sz w:val="26"/>
          <w:szCs w:val="26"/>
        </w:rPr>
        <w:t>.</w:t>
      </w:r>
      <w:r w:rsidR="00D45388">
        <w:rPr>
          <w:rFonts w:ascii="Times New Roman" w:hAnsi="Times New Roman" w:cs="Times New Roman"/>
          <w:b/>
          <w:sz w:val="26"/>
          <w:szCs w:val="26"/>
        </w:rPr>
        <w:t>11</w:t>
      </w:r>
      <w:r w:rsidR="001C53CE" w:rsidRPr="0098419C">
        <w:rPr>
          <w:rFonts w:ascii="Times New Roman" w:hAnsi="Times New Roman" w:cs="Times New Roman"/>
          <w:b/>
          <w:sz w:val="26"/>
          <w:szCs w:val="26"/>
        </w:rPr>
        <w:t>.2023</w:t>
      </w:r>
      <w:r w:rsidRPr="0098419C">
        <w:rPr>
          <w:rFonts w:ascii="Times New Roman" w:hAnsi="Times New Roman" w:cs="Times New Roman"/>
          <w:b/>
          <w:sz w:val="26"/>
          <w:szCs w:val="26"/>
        </w:rPr>
        <w:t xml:space="preserve"> № 02-81-2023</w:t>
      </w:r>
    </w:p>
    <w:p w:rsidR="001C53CE" w:rsidRPr="0098419C" w:rsidRDefault="001C53CE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н</w:t>
      </w:r>
      <w:r w:rsidR="00A524C3" w:rsidRPr="0098419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7F49B8" w:rsidRPr="0098419C">
        <w:rPr>
          <w:rFonts w:ascii="Times New Roman" w:hAnsi="Times New Roman" w:cs="Times New Roman"/>
          <w:b/>
          <w:sz w:val="26"/>
          <w:szCs w:val="26"/>
        </w:rPr>
        <w:t xml:space="preserve">отдельные нормы Порядка учета, </w:t>
      </w:r>
    </w:p>
    <w:p w:rsidR="007F49B8" w:rsidRPr="0098419C" w:rsidRDefault="007F49B8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управления и распоряжени</w:t>
      </w:r>
      <w:r w:rsidR="00CA0F60">
        <w:rPr>
          <w:rFonts w:ascii="Times New Roman" w:hAnsi="Times New Roman" w:cs="Times New Roman"/>
          <w:b/>
          <w:sz w:val="26"/>
          <w:szCs w:val="26"/>
        </w:rPr>
        <w:t>я</w:t>
      </w:r>
      <w:r w:rsidRPr="0098419C">
        <w:rPr>
          <w:rFonts w:ascii="Times New Roman" w:hAnsi="Times New Roman" w:cs="Times New Roman"/>
          <w:b/>
          <w:sz w:val="26"/>
          <w:szCs w:val="26"/>
        </w:rPr>
        <w:t xml:space="preserve"> объектами </w:t>
      </w:r>
    </w:p>
    <w:p w:rsidR="007F49B8" w:rsidRPr="0098419C" w:rsidRDefault="007F49B8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 xml:space="preserve">жилищного фонда муниципального </w:t>
      </w:r>
    </w:p>
    <w:p w:rsidR="007F49B8" w:rsidRPr="0098419C" w:rsidRDefault="007F49B8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образования «Город Псков», утвержденного</w:t>
      </w:r>
    </w:p>
    <w:p w:rsidR="007F49B8" w:rsidRPr="0098419C" w:rsidRDefault="007F49B8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решением Псковской городской Думы</w:t>
      </w:r>
    </w:p>
    <w:p w:rsidR="007F49B8" w:rsidRPr="0098419C" w:rsidRDefault="007F49B8" w:rsidP="007F49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419C">
        <w:rPr>
          <w:rFonts w:ascii="Times New Roman" w:hAnsi="Times New Roman" w:cs="Times New Roman"/>
          <w:b/>
          <w:sz w:val="26"/>
          <w:szCs w:val="26"/>
        </w:rPr>
        <w:t>от 29.10.2010 № 1468</w:t>
      </w:r>
    </w:p>
    <w:p w:rsidR="00A524C3" w:rsidRPr="0098419C" w:rsidRDefault="00A524C3" w:rsidP="005426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637B" w:rsidRPr="0098419C" w:rsidRDefault="0031288B" w:rsidP="00984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>Р</w:t>
      </w:r>
      <w:r w:rsidR="00E6280C" w:rsidRPr="0098419C">
        <w:rPr>
          <w:rFonts w:ascii="Times New Roman" w:hAnsi="Times New Roman" w:cs="Times New Roman"/>
          <w:bCs/>
          <w:sz w:val="26"/>
          <w:szCs w:val="26"/>
        </w:rPr>
        <w:t xml:space="preserve">ассмотрев </w:t>
      </w:r>
      <w:r w:rsidR="00052F05" w:rsidRPr="0098419C">
        <w:rPr>
          <w:rFonts w:ascii="Times New Roman" w:hAnsi="Times New Roman" w:cs="Times New Roman"/>
          <w:bCs/>
          <w:sz w:val="26"/>
          <w:szCs w:val="26"/>
        </w:rPr>
        <w:t>протест прокурора г</w:t>
      </w:r>
      <w:r w:rsidR="00D45388">
        <w:rPr>
          <w:rFonts w:ascii="Times New Roman" w:hAnsi="Times New Roman" w:cs="Times New Roman"/>
          <w:bCs/>
          <w:sz w:val="26"/>
          <w:szCs w:val="26"/>
        </w:rPr>
        <w:t xml:space="preserve">орода </w:t>
      </w:r>
      <w:r w:rsidR="00052F05" w:rsidRPr="0098419C">
        <w:rPr>
          <w:rFonts w:ascii="Times New Roman" w:hAnsi="Times New Roman" w:cs="Times New Roman"/>
          <w:bCs/>
          <w:sz w:val="26"/>
          <w:szCs w:val="26"/>
        </w:rPr>
        <w:t xml:space="preserve">Пскова </w:t>
      </w:r>
      <w:r w:rsidR="003F0FD0" w:rsidRPr="0098419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45388">
        <w:rPr>
          <w:rFonts w:ascii="Times New Roman" w:hAnsi="Times New Roman" w:cs="Times New Roman"/>
          <w:bCs/>
          <w:sz w:val="26"/>
          <w:szCs w:val="26"/>
        </w:rPr>
        <w:t>30</w:t>
      </w:r>
      <w:r w:rsidR="007C20DF" w:rsidRPr="0098419C">
        <w:rPr>
          <w:rFonts w:ascii="Times New Roman" w:hAnsi="Times New Roman" w:cs="Times New Roman"/>
          <w:bCs/>
          <w:sz w:val="26"/>
          <w:szCs w:val="26"/>
        </w:rPr>
        <w:t>.</w:t>
      </w:r>
      <w:r w:rsidR="00D45388">
        <w:rPr>
          <w:rFonts w:ascii="Times New Roman" w:hAnsi="Times New Roman" w:cs="Times New Roman"/>
          <w:bCs/>
          <w:sz w:val="26"/>
          <w:szCs w:val="26"/>
        </w:rPr>
        <w:t>11</w:t>
      </w:r>
      <w:r w:rsidR="007C20DF" w:rsidRPr="0098419C">
        <w:rPr>
          <w:rFonts w:ascii="Times New Roman" w:hAnsi="Times New Roman" w:cs="Times New Roman"/>
          <w:bCs/>
          <w:sz w:val="26"/>
          <w:szCs w:val="26"/>
        </w:rPr>
        <w:t>.2023 № 02-81-2023</w:t>
      </w:r>
      <w:r w:rsidR="009841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20DF" w:rsidRPr="0098419C">
        <w:rPr>
          <w:rFonts w:ascii="Times New Roman" w:hAnsi="Times New Roman" w:cs="Times New Roman"/>
          <w:bCs/>
          <w:sz w:val="26"/>
          <w:szCs w:val="26"/>
        </w:rPr>
        <w:t>на отдельные нормы Порядка учета, управления и распоряжени</w:t>
      </w:r>
      <w:r w:rsidR="00CA0F60">
        <w:rPr>
          <w:rFonts w:ascii="Times New Roman" w:hAnsi="Times New Roman" w:cs="Times New Roman"/>
          <w:bCs/>
          <w:sz w:val="26"/>
          <w:szCs w:val="26"/>
        </w:rPr>
        <w:t>я</w:t>
      </w:r>
      <w:r w:rsidR="007C20DF" w:rsidRPr="0098419C">
        <w:rPr>
          <w:rFonts w:ascii="Times New Roman" w:hAnsi="Times New Roman" w:cs="Times New Roman"/>
          <w:bCs/>
          <w:sz w:val="26"/>
          <w:szCs w:val="26"/>
        </w:rPr>
        <w:t xml:space="preserve"> объектами жилищного фонда муниципального образования «Город Псков», утвержденного решением Псковской городской Думы от 29.10.2010 № 1468</w:t>
      </w:r>
      <w:r w:rsidR="002B5EFA" w:rsidRPr="0098419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80C" w:rsidRPr="0098419C">
        <w:rPr>
          <w:rFonts w:ascii="Times New Roman" w:hAnsi="Times New Roman" w:cs="Times New Roman"/>
          <w:bCs/>
          <w:sz w:val="26"/>
          <w:szCs w:val="26"/>
        </w:rPr>
        <w:t>р</w:t>
      </w:r>
      <w:r w:rsidRPr="0098419C">
        <w:rPr>
          <w:rFonts w:ascii="Times New Roman" w:hAnsi="Times New Roman" w:cs="Times New Roman"/>
          <w:bCs/>
          <w:sz w:val="26"/>
          <w:szCs w:val="26"/>
        </w:rPr>
        <w:t>у</w:t>
      </w:r>
      <w:r w:rsidR="0082637B" w:rsidRPr="0098419C">
        <w:rPr>
          <w:rFonts w:ascii="Times New Roman" w:hAnsi="Times New Roman" w:cs="Times New Roman"/>
          <w:bCs/>
          <w:sz w:val="26"/>
          <w:szCs w:val="26"/>
        </w:rPr>
        <w:t>ководствуясь стать</w:t>
      </w:r>
      <w:r w:rsidR="00E6280C" w:rsidRPr="0098419C">
        <w:rPr>
          <w:rFonts w:ascii="Times New Roman" w:hAnsi="Times New Roman" w:cs="Times New Roman"/>
          <w:bCs/>
          <w:sz w:val="26"/>
          <w:szCs w:val="26"/>
        </w:rPr>
        <w:t xml:space="preserve">ей 23 </w:t>
      </w:r>
      <w:r w:rsidR="0082637B" w:rsidRPr="0098419C">
        <w:rPr>
          <w:rFonts w:ascii="Times New Roman" w:hAnsi="Times New Roman" w:cs="Times New Roman"/>
          <w:bCs/>
          <w:sz w:val="26"/>
          <w:szCs w:val="26"/>
        </w:rPr>
        <w:t xml:space="preserve">Устава муниципального образования «Город Псков», </w:t>
      </w:r>
      <w:r w:rsidR="001A3349" w:rsidRPr="009841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2637B" w:rsidRPr="0098419C" w:rsidRDefault="0082637B" w:rsidP="005426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6F45" w:rsidRPr="0098419C" w:rsidRDefault="00676F45" w:rsidP="00542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19C">
        <w:rPr>
          <w:rFonts w:ascii="Times New Roman" w:hAnsi="Times New Roman" w:cs="Times New Roman"/>
          <w:b/>
          <w:bCs/>
          <w:sz w:val="26"/>
          <w:szCs w:val="26"/>
        </w:rPr>
        <w:t>Псковская городская Дума</w:t>
      </w:r>
    </w:p>
    <w:p w:rsidR="00676F45" w:rsidRPr="0098419C" w:rsidRDefault="00676F45" w:rsidP="00542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19C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1A3349" w:rsidRPr="0098419C" w:rsidRDefault="001A3349" w:rsidP="0054269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02F6" w:rsidRPr="0098419C" w:rsidRDefault="005908BB" w:rsidP="005426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52F05" w:rsidRPr="0098419C">
        <w:rPr>
          <w:rFonts w:ascii="Times New Roman" w:hAnsi="Times New Roman" w:cs="Times New Roman"/>
          <w:bCs/>
          <w:sz w:val="26"/>
          <w:szCs w:val="26"/>
        </w:rPr>
        <w:t xml:space="preserve">Протест прокурора г. </w:t>
      </w:r>
      <w:r w:rsidR="001463B4" w:rsidRPr="0098419C">
        <w:rPr>
          <w:rFonts w:ascii="Times New Roman" w:hAnsi="Times New Roman" w:cs="Times New Roman"/>
          <w:bCs/>
          <w:sz w:val="26"/>
          <w:szCs w:val="26"/>
        </w:rPr>
        <w:t xml:space="preserve">Пскова </w:t>
      </w:r>
      <w:r w:rsidR="003F0FD0" w:rsidRPr="0098419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45388">
        <w:rPr>
          <w:rFonts w:ascii="Times New Roman" w:hAnsi="Times New Roman" w:cs="Times New Roman"/>
          <w:bCs/>
          <w:sz w:val="26"/>
          <w:szCs w:val="26"/>
        </w:rPr>
        <w:t>30</w:t>
      </w:r>
      <w:r w:rsidR="002B5EFA" w:rsidRPr="0098419C">
        <w:rPr>
          <w:rFonts w:ascii="Times New Roman" w:hAnsi="Times New Roman" w:cs="Times New Roman"/>
          <w:bCs/>
          <w:sz w:val="26"/>
          <w:szCs w:val="26"/>
        </w:rPr>
        <w:t>.</w:t>
      </w:r>
      <w:r w:rsidR="00D45388">
        <w:rPr>
          <w:rFonts w:ascii="Times New Roman" w:hAnsi="Times New Roman" w:cs="Times New Roman"/>
          <w:bCs/>
          <w:sz w:val="26"/>
          <w:szCs w:val="26"/>
        </w:rPr>
        <w:t>11</w:t>
      </w:r>
      <w:r w:rsidR="002B5EFA" w:rsidRPr="0098419C">
        <w:rPr>
          <w:rFonts w:ascii="Times New Roman" w:hAnsi="Times New Roman" w:cs="Times New Roman"/>
          <w:bCs/>
          <w:sz w:val="26"/>
          <w:szCs w:val="26"/>
        </w:rPr>
        <w:t>.2023 № 02-81-2023 на отдельные нормы Порядка учета, управления и распоряжени</w:t>
      </w:r>
      <w:r w:rsidR="00CA0F60">
        <w:rPr>
          <w:rFonts w:ascii="Times New Roman" w:hAnsi="Times New Roman" w:cs="Times New Roman"/>
          <w:bCs/>
          <w:sz w:val="26"/>
          <w:szCs w:val="26"/>
        </w:rPr>
        <w:t>я</w:t>
      </w:r>
      <w:r w:rsidR="002B5EFA" w:rsidRPr="0098419C">
        <w:rPr>
          <w:rFonts w:ascii="Times New Roman" w:hAnsi="Times New Roman" w:cs="Times New Roman"/>
          <w:bCs/>
          <w:sz w:val="26"/>
          <w:szCs w:val="26"/>
        </w:rPr>
        <w:t xml:space="preserve"> объектами жилищного фонда муниципального образования «Город Псков», утвержденного решением Псковской городской Думы от 29.10.2010 № 1468</w:t>
      </w:r>
      <w:r w:rsidRPr="0098419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F02F6" w:rsidRPr="0098419C">
        <w:rPr>
          <w:rFonts w:ascii="Times New Roman" w:hAnsi="Times New Roman" w:cs="Times New Roman"/>
          <w:bCs/>
          <w:sz w:val="26"/>
          <w:szCs w:val="26"/>
        </w:rPr>
        <w:t>удовлетворить.</w:t>
      </w:r>
    </w:p>
    <w:p w:rsidR="00B60DEC" w:rsidRPr="0098419C" w:rsidRDefault="005908BB" w:rsidP="00B60D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2B5EFA" w:rsidRPr="0098419C">
        <w:rPr>
          <w:rFonts w:ascii="Times New Roman" w:hAnsi="Times New Roman" w:cs="Times New Roman"/>
          <w:bCs/>
          <w:sz w:val="26"/>
          <w:szCs w:val="26"/>
        </w:rPr>
        <w:t xml:space="preserve">Рекомендовать </w:t>
      </w:r>
      <w:r w:rsidR="00B60DEC" w:rsidRPr="0098419C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Пскова разработать и представить на сессию Псковской городской Думы проект решения Псковской городской Думы «О внесении изменений в решение Псковской городской Думы </w:t>
      </w:r>
      <w:r w:rsidR="00F049AA" w:rsidRPr="0098419C">
        <w:rPr>
          <w:rFonts w:ascii="Times New Roman" w:hAnsi="Times New Roman" w:cs="Times New Roman"/>
          <w:bCs/>
          <w:sz w:val="26"/>
          <w:szCs w:val="26"/>
        </w:rPr>
        <w:t xml:space="preserve">от 29.10.2010 </w:t>
      </w:r>
      <w:r w:rsidR="0098419C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F049AA" w:rsidRPr="0098419C">
        <w:rPr>
          <w:rFonts w:ascii="Times New Roman" w:hAnsi="Times New Roman" w:cs="Times New Roman"/>
          <w:bCs/>
          <w:sz w:val="26"/>
          <w:szCs w:val="26"/>
        </w:rPr>
        <w:t xml:space="preserve">№ 1468 «Об утверждении </w:t>
      </w:r>
      <w:r w:rsidR="0098419C" w:rsidRPr="0098419C">
        <w:rPr>
          <w:rFonts w:ascii="Times New Roman" w:hAnsi="Times New Roman" w:cs="Times New Roman"/>
          <w:bCs/>
          <w:sz w:val="26"/>
          <w:szCs w:val="26"/>
        </w:rPr>
        <w:t>П</w:t>
      </w:r>
      <w:r w:rsidR="00F049AA" w:rsidRPr="0098419C">
        <w:rPr>
          <w:rFonts w:ascii="Times New Roman" w:hAnsi="Times New Roman" w:cs="Times New Roman"/>
          <w:bCs/>
          <w:sz w:val="26"/>
          <w:szCs w:val="26"/>
        </w:rPr>
        <w:t>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  <w:r w:rsidR="00DE4D34" w:rsidRPr="0098419C">
        <w:rPr>
          <w:rFonts w:ascii="Times New Roman" w:hAnsi="Times New Roman" w:cs="Times New Roman"/>
          <w:bCs/>
          <w:sz w:val="26"/>
          <w:szCs w:val="26"/>
        </w:rPr>
        <w:t>,</w:t>
      </w:r>
      <w:r w:rsidR="00F049AA" w:rsidRPr="009841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0DEC" w:rsidRPr="0098419C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с требованиями действующего законодательства Российской Федерации.</w:t>
      </w:r>
    </w:p>
    <w:p w:rsidR="0010374B" w:rsidRPr="0098419C" w:rsidRDefault="00216D8F" w:rsidP="00216D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463B4" w:rsidRPr="0098419C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</w:t>
      </w:r>
      <w:r w:rsidR="0010374B" w:rsidRPr="0098419C">
        <w:rPr>
          <w:rFonts w:ascii="Times New Roman" w:hAnsi="Times New Roman" w:cs="Times New Roman"/>
          <w:bCs/>
          <w:sz w:val="26"/>
          <w:szCs w:val="26"/>
        </w:rPr>
        <w:t>в силу с</w:t>
      </w:r>
      <w:r w:rsidR="0054269A" w:rsidRPr="0098419C">
        <w:rPr>
          <w:rFonts w:ascii="Times New Roman" w:hAnsi="Times New Roman" w:cs="Times New Roman"/>
          <w:bCs/>
          <w:sz w:val="26"/>
          <w:szCs w:val="26"/>
        </w:rPr>
        <w:t xml:space="preserve">о дня его </w:t>
      </w:r>
      <w:r w:rsidR="0010374B" w:rsidRPr="0098419C">
        <w:rPr>
          <w:rFonts w:ascii="Times New Roman" w:hAnsi="Times New Roman" w:cs="Times New Roman"/>
          <w:bCs/>
          <w:sz w:val="26"/>
          <w:szCs w:val="26"/>
        </w:rPr>
        <w:t>подписания председателем Псковской городской Думы.</w:t>
      </w:r>
    </w:p>
    <w:p w:rsidR="006D0F2D" w:rsidRPr="0098419C" w:rsidRDefault="006D0F2D" w:rsidP="00216D8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Направить настоящее решение в адрес </w:t>
      </w:r>
      <w:r w:rsidR="00DE538F" w:rsidRPr="0098419C">
        <w:rPr>
          <w:rFonts w:ascii="Times New Roman" w:hAnsi="Times New Roman" w:cs="Times New Roman"/>
          <w:bCs/>
          <w:sz w:val="26"/>
          <w:szCs w:val="26"/>
        </w:rPr>
        <w:t>п</w:t>
      </w:r>
      <w:r w:rsidRPr="0098419C">
        <w:rPr>
          <w:rFonts w:ascii="Times New Roman" w:hAnsi="Times New Roman" w:cs="Times New Roman"/>
          <w:bCs/>
          <w:sz w:val="26"/>
          <w:szCs w:val="26"/>
        </w:rPr>
        <w:t>рокурора г</w:t>
      </w:r>
      <w:r w:rsidR="006D228C" w:rsidRPr="0098419C">
        <w:rPr>
          <w:rFonts w:ascii="Times New Roman" w:hAnsi="Times New Roman" w:cs="Times New Roman"/>
          <w:bCs/>
          <w:sz w:val="26"/>
          <w:szCs w:val="26"/>
        </w:rPr>
        <w:t xml:space="preserve">орода </w:t>
      </w:r>
      <w:r w:rsidRPr="0098419C">
        <w:rPr>
          <w:rFonts w:ascii="Times New Roman" w:hAnsi="Times New Roman" w:cs="Times New Roman"/>
          <w:bCs/>
          <w:sz w:val="26"/>
          <w:szCs w:val="26"/>
        </w:rPr>
        <w:t>Пскова.</w:t>
      </w:r>
    </w:p>
    <w:p w:rsidR="006D0F2D" w:rsidRPr="0098419C" w:rsidRDefault="006D0F2D" w:rsidP="006D0F2D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374B" w:rsidRPr="0098419C" w:rsidRDefault="0010374B" w:rsidP="0010374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Председатель Псковской </w:t>
      </w:r>
    </w:p>
    <w:p w:rsidR="0010374B" w:rsidRPr="0098419C" w:rsidRDefault="0010374B" w:rsidP="0010374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городской Думы </w:t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</w:r>
      <w:r w:rsidRPr="0098419C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="0001720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98419C">
        <w:rPr>
          <w:rFonts w:ascii="Times New Roman" w:hAnsi="Times New Roman" w:cs="Times New Roman"/>
          <w:bCs/>
          <w:sz w:val="26"/>
          <w:szCs w:val="26"/>
        </w:rPr>
        <w:t xml:space="preserve">А.Г. Гончаренко </w:t>
      </w:r>
    </w:p>
    <w:p w:rsidR="0010374B" w:rsidRPr="0098419C" w:rsidRDefault="0010374B" w:rsidP="0010374B">
      <w:pPr>
        <w:pStyle w:val="a4"/>
        <w:ind w:left="0" w:firstLine="709"/>
        <w:rPr>
          <w:rFonts w:ascii="Times New Roman" w:hAnsi="Times New Roman" w:cs="Times New Roman"/>
          <w:bCs/>
          <w:sz w:val="26"/>
          <w:szCs w:val="26"/>
        </w:rPr>
      </w:pPr>
    </w:p>
    <w:p w:rsidR="0010374B" w:rsidRDefault="0010374B" w:rsidP="0010374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419C">
        <w:rPr>
          <w:rFonts w:ascii="Times New Roman" w:hAnsi="Times New Roman" w:cs="Times New Roman"/>
          <w:bCs/>
          <w:sz w:val="26"/>
          <w:szCs w:val="26"/>
        </w:rPr>
        <w:t xml:space="preserve">Проект решения вносит: </w:t>
      </w:r>
    </w:p>
    <w:p w:rsidR="00017203" w:rsidRDefault="00017203" w:rsidP="0010374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Председатель Комитета по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правовым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7725B" w:rsidRDefault="00017203" w:rsidP="0010374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вопросам и развитию местного </w:t>
      </w:r>
    </w:p>
    <w:p w:rsidR="00017203" w:rsidRPr="0098419C" w:rsidRDefault="00017203" w:rsidP="0010374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самоуправления</w:t>
      </w:r>
      <w:r w:rsidR="0017725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Псковской городской Думы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17725B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К.В. Болотин</w:t>
      </w:r>
    </w:p>
    <w:p w:rsidR="007752FD" w:rsidRDefault="007752FD" w:rsidP="006D0F2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203" w:rsidRDefault="00017203" w:rsidP="006D0F2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9C2" w:rsidRDefault="008A59C2" w:rsidP="00835335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sectPr w:rsidR="008A59C2" w:rsidSect="00835335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016"/>
    <w:multiLevelType w:val="hybridMultilevel"/>
    <w:tmpl w:val="859406F0"/>
    <w:lvl w:ilvl="0" w:tplc="42B0D8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B0E2D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B03E62"/>
    <w:multiLevelType w:val="hybridMultilevel"/>
    <w:tmpl w:val="8F22962C"/>
    <w:lvl w:ilvl="0" w:tplc="8F122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5535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B6C1F"/>
    <w:multiLevelType w:val="hybridMultilevel"/>
    <w:tmpl w:val="6340279E"/>
    <w:lvl w:ilvl="0" w:tplc="6EEA619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867667"/>
    <w:multiLevelType w:val="hybridMultilevel"/>
    <w:tmpl w:val="E3E0A9D6"/>
    <w:lvl w:ilvl="0" w:tplc="6F7C4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786C5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2B613A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03B66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D5E2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F05A5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C050E6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580F20"/>
    <w:multiLevelType w:val="hybridMultilevel"/>
    <w:tmpl w:val="A9968CE2"/>
    <w:lvl w:ilvl="0" w:tplc="A832F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B54493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EA0470"/>
    <w:multiLevelType w:val="hybridMultilevel"/>
    <w:tmpl w:val="A10A7866"/>
    <w:lvl w:ilvl="0" w:tplc="26168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BA1A41"/>
    <w:multiLevelType w:val="hybridMultilevel"/>
    <w:tmpl w:val="894A6992"/>
    <w:lvl w:ilvl="0" w:tplc="61C68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A43FF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080F55"/>
    <w:multiLevelType w:val="hybridMultilevel"/>
    <w:tmpl w:val="16CCEFAA"/>
    <w:lvl w:ilvl="0" w:tplc="7DE4F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026B36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5F3802"/>
    <w:multiLevelType w:val="hybridMultilevel"/>
    <w:tmpl w:val="7EA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842D8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1250EF"/>
    <w:multiLevelType w:val="hybridMultilevel"/>
    <w:tmpl w:val="D4344782"/>
    <w:lvl w:ilvl="0" w:tplc="8D22B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6E049A"/>
    <w:multiLevelType w:val="hybridMultilevel"/>
    <w:tmpl w:val="98406B00"/>
    <w:lvl w:ilvl="0" w:tplc="B47A2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765E37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D649A6"/>
    <w:multiLevelType w:val="hybridMultilevel"/>
    <w:tmpl w:val="2D3A892A"/>
    <w:lvl w:ilvl="0" w:tplc="74C07A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1F107E"/>
    <w:multiLevelType w:val="hybridMultilevel"/>
    <w:tmpl w:val="A75C1F96"/>
    <w:lvl w:ilvl="0" w:tplc="09AC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8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18"/>
  </w:num>
  <w:num w:numId="12">
    <w:abstractNumId w:val="4"/>
  </w:num>
  <w:num w:numId="13">
    <w:abstractNumId w:val="0"/>
  </w:num>
  <w:num w:numId="14">
    <w:abstractNumId w:val="22"/>
  </w:num>
  <w:num w:numId="15">
    <w:abstractNumId w:val="2"/>
  </w:num>
  <w:num w:numId="16">
    <w:abstractNumId w:val="27"/>
  </w:num>
  <w:num w:numId="17">
    <w:abstractNumId w:val="12"/>
  </w:num>
  <w:num w:numId="18">
    <w:abstractNumId w:val="21"/>
  </w:num>
  <w:num w:numId="19">
    <w:abstractNumId w:val="24"/>
  </w:num>
  <w:num w:numId="20">
    <w:abstractNumId w:val="14"/>
  </w:num>
  <w:num w:numId="21">
    <w:abstractNumId w:val="9"/>
  </w:num>
  <w:num w:numId="22">
    <w:abstractNumId w:val="7"/>
  </w:num>
  <w:num w:numId="23">
    <w:abstractNumId w:val="19"/>
  </w:num>
  <w:num w:numId="24">
    <w:abstractNumId w:val="6"/>
  </w:num>
  <w:num w:numId="25">
    <w:abstractNumId w:val="17"/>
  </w:num>
  <w:num w:numId="26">
    <w:abstractNumId w:val="8"/>
  </w:num>
  <w:num w:numId="27">
    <w:abstractNumId w:val="11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E"/>
    <w:rsid w:val="00000123"/>
    <w:rsid w:val="00006C3A"/>
    <w:rsid w:val="00016A30"/>
    <w:rsid w:val="00017203"/>
    <w:rsid w:val="000335A4"/>
    <w:rsid w:val="00034092"/>
    <w:rsid w:val="0004034E"/>
    <w:rsid w:val="00052F05"/>
    <w:rsid w:val="00062D86"/>
    <w:rsid w:val="00071D07"/>
    <w:rsid w:val="0008223A"/>
    <w:rsid w:val="00090AB3"/>
    <w:rsid w:val="0009443B"/>
    <w:rsid w:val="000951D8"/>
    <w:rsid w:val="00097ACA"/>
    <w:rsid w:val="000A17AF"/>
    <w:rsid w:val="000C3755"/>
    <w:rsid w:val="000E18B1"/>
    <w:rsid w:val="000E33DF"/>
    <w:rsid w:val="000E44C1"/>
    <w:rsid w:val="00102AEF"/>
    <w:rsid w:val="0010374B"/>
    <w:rsid w:val="00105F47"/>
    <w:rsid w:val="001144A2"/>
    <w:rsid w:val="00117057"/>
    <w:rsid w:val="00135E8C"/>
    <w:rsid w:val="0013736F"/>
    <w:rsid w:val="00141FF5"/>
    <w:rsid w:val="00143B24"/>
    <w:rsid w:val="00145EF2"/>
    <w:rsid w:val="001463B4"/>
    <w:rsid w:val="00151DBE"/>
    <w:rsid w:val="00152917"/>
    <w:rsid w:val="001535DE"/>
    <w:rsid w:val="00162087"/>
    <w:rsid w:val="00170986"/>
    <w:rsid w:val="00171A20"/>
    <w:rsid w:val="00174855"/>
    <w:rsid w:val="0017725B"/>
    <w:rsid w:val="001877AC"/>
    <w:rsid w:val="001A3349"/>
    <w:rsid w:val="001A712A"/>
    <w:rsid w:val="001B0D81"/>
    <w:rsid w:val="001B4726"/>
    <w:rsid w:val="001B4C43"/>
    <w:rsid w:val="001C2FF8"/>
    <w:rsid w:val="001C53CE"/>
    <w:rsid w:val="001D3399"/>
    <w:rsid w:val="001D38C7"/>
    <w:rsid w:val="001E1913"/>
    <w:rsid w:val="001F1D7A"/>
    <w:rsid w:val="002013AF"/>
    <w:rsid w:val="00202D9C"/>
    <w:rsid w:val="00216D8F"/>
    <w:rsid w:val="0022042B"/>
    <w:rsid w:val="00230AA4"/>
    <w:rsid w:val="00231A42"/>
    <w:rsid w:val="0023554A"/>
    <w:rsid w:val="00235BA2"/>
    <w:rsid w:val="0023641D"/>
    <w:rsid w:val="00236E73"/>
    <w:rsid w:val="002432B8"/>
    <w:rsid w:val="002434DC"/>
    <w:rsid w:val="002565DA"/>
    <w:rsid w:val="002701F3"/>
    <w:rsid w:val="00270580"/>
    <w:rsid w:val="00271266"/>
    <w:rsid w:val="00274786"/>
    <w:rsid w:val="00281442"/>
    <w:rsid w:val="0028414C"/>
    <w:rsid w:val="00290187"/>
    <w:rsid w:val="00291BB1"/>
    <w:rsid w:val="002A4831"/>
    <w:rsid w:val="002B58B1"/>
    <w:rsid w:val="002B5EFA"/>
    <w:rsid w:val="002B6A19"/>
    <w:rsid w:val="002C2B5C"/>
    <w:rsid w:val="002D5B2B"/>
    <w:rsid w:val="002E0561"/>
    <w:rsid w:val="002E3698"/>
    <w:rsid w:val="002F5AA0"/>
    <w:rsid w:val="0031288B"/>
    <w:rsid w:val="00323B2C"/>
    <w:rsid w:val="003250AE"/>
    <w:rsid w:val="00325DFF"/>
    <w:rsid w:val="00330E25"/>
    <w:rsid w:val="003327D7"/>
    <w:rsid w:val="00332861"/>
    <w:rsid w:val="003338A0"/>
    <w:rsid w:val="00334805"/>
    <w:rsid w:val="00345A23"/>
    <w:rsid w:val="00350905"/>
    <w:rsid w:val="003517A8"/>
    <w:rsid w:val="00351E64"/>
    <w:rsid w:val="00354B3E"/>
    <w:rsid w:val="00355F6C"/>
    <w:rsid w:val="00362BE8"/>
    <w:rsid w:val="00363A5C"/>
    <w:rsid w:val="003677F3"/>
    <w:rsid w:val="00373230"/>
    <w:rsid w:val="0037400B"/>
    <w:rsid w:val="0038017F"/>
    <w:rsid w:val="003857B8"/>
    <w:rsid w:val="003949DC"/>
    <w:rsid w:val="003A12F2"/>
    <w:rsid w:val="003A2659"/>
    <w:rsid w:val="003A323A"/>
    <w:rsid w:val="003A4854"/>
    <w:rsid w:val="003A6FB8"/>
    <w:rsid w:val="003B252B"/>
    <w:rsid w:val="003B51E8"/>
    <w:rsid w:val="003C5BE6"/>
    <w:rsid w:val="003D2270"/>
    <w:rsid w:val="003E4A71"/>
    <w:rsid w:val="003F0FD0"/>
    <w:rsid w:val="00400174"/>
    <w:rsid w:val="004129E4"/>
    <w:rsid w:val="00423C46"/>
    <w:rsid w:val="004255AD"/>
    <w:rsid w:val="00440ECD"/>
    <w:rsid w:val="0045069C"/>
    <w:rsid w:val="00455982"/>
    <w:rsid w:val="00456E6B"/>
    <w:rsid w:val="0047090D"/>
    <w:rsid w:val="004745B4"/>
    <w:rsid w:val="0048627A"/>
    <w:rsid w:val="004869D9"/>
    <w:rsid w:val="004911E9"/>
    <w:rsid w:val="00492AF9"/>
    <w:rsid w:val="00493B73"/>
    <w:rsid w:val="004A657C"/>
    <w:rsid w:val="004B216C"/>
    <w:rsid w:val="004B36B0"/>
    <w:rsid w:val="004C172E"/>
    <w:rsid w:val="004C5B28"/>
    <w:rsid w:val="004E2EE4"/>
    <w:rsid w:val="004E385D"/>
    <w:rsid w:val="004F11E6"/>
    <w:rsid w:val="00512CBB"/>
    <w:rsid w:val="00514950"/>
    <w:rsid w:val="005170A4"/>
    <w:rsid w:val="00524BBA"/>
    <w:rsid w:val="005339EC"/>
    <w:rsid w:val="00537698"/>
    <w:rsid w:val="00540308"/>
    <w:rsid w:val="0054269A"/>
    <w:rsid w:val="00543987"/>
    <w:rsid w:val="005507C0"/>
    <w:rsid w:val="00555D49"/>
    <w:rsid w:val="00557CD9"/>
    <w:rsid w:val="00563FBF"/>
    <w:rsid w:val="005811E4"/>
    <w:rsid w:val="00585F26"/>
    <w:rsid w:val="005908BB"/>
    <w:rsid w:val="00593E18"/>
    <w:rsid w:val="00593E57"/>
    <w:rsid w:val="005B0058"/>
    <w:rsid w:val="005B78DE"/>
    <w:rsid w:val="005C1691"/>
    <w:rsid w:val="005C1D7C"/>
    <w:rsid w:val="005D6E96"/>
    <w:rsid w:val="005E3119"/>
    <w:rsid w:val="00603790"/>
    <w:rsid w:val="0060591D"/>
    <w:rsid w:val="00606721"/>
    <w:rsid w:val="00615C13"/>
    <w:rsid w:val="00616C0A"/>
    <w:rsid w:val="00621209"/>
    <w:rsid w:val="00624F26"/>
    <w:rsid w:val="00653219"/>
    <w:rsid w:val="00664F79"/>
    <w:rsid w:val="00665CB5"/>
    <w:rsid w:val="00666ACD"/>
    <w:rsid w:val="006673EA"/>
    <w:rsid w:val="00676068"/>
    <w:rsid w:val="00676F45"/>
    <w:rsid w:val="006A63B7"/>
    <w:rsid w:val="006B2D0E"/>
    <w:rsid w:val="006B4F2A"/>
    <w:rsid w:val="006C67A5"/>
    <w:rsid w:val="006D08B5"/>
    <w:rsid w:val="006D0F2D"/>
    <w:rsid w:val="006D228C"/>
    <w:rsid w:val="006D2FCA"/>
    <w:rsid w:val="006D7AD1"/>
    <w:rsid w:val="006E2805"/>
    <w:rsid w:val="006F02F6"/>
    <w:rsid w:val="006F709E"/>
    <w:rsid w:val="00703636"/>
    <w:rsid w:val="0070514F"/>
    <w:rsid w:val="0070737C"/>
    <w:rsid w:val="00725C5B"/>
    <w:rsid w:val="00736774"/>
    <w:rsid w:val="0074754D"/>
    <w:rsid w:val="007522C4"/>
    <w:rsid w:val="007752FD"/>
    <w:rsid w:val="00785E82"/>
    <w:rsid w:val="007870EF"/>
    <w:rsid w:val="00790990"/>
    <w:rsid w:val="00790E49"/>
    <w:rsid w:val="00792E62"/>
    <w:rsid w:val="007A63AB"/>
    <w:rsid w:val="007A65D1"/>
    <w:rsid w:val="007B0626"/>
    <w:rsid w:val="007C20DF"/>
    <w:rsid w:val="007C770B"/>
    <w:rsid w:val="007D3E75"/>
    <w:rsid w:val="007D4768"/>
    <w:rsid w:val="007F121B"/>
    <w:rsid w:val="007F2908"/>
    <w:rsid w:val="007F49B8"/>
    <w:rsid w:val="007F4CFF"/>
    <w:rsid w:val="008040E0"/>
    <w:rsid w:val="00806874"/>
    <w:rsid w:val="008127F8"/>
    <w:rsid w:val="0081580B"/>
    <w:rsid w:val="00821FAC"/>
    <w:rsid w:val="00823DF5"/>
    <w:rsid w:val="0082637B"/>
    <w:rsid w:val="0082645B"/>
    <w:rsid w:val="00826CA8"/>
    <w:rsid w:val="0083248F"/>
    <w:rsid w:val="00835335"/>
    <w:rsid w:val="008551D4"/>
    <w:rsid w:val="00872127"/>
    <w:rsid w:val="008742F3"/>
    <w:rsid w:val="00877253"/>
    <w:rsid w:val="00880E16"/>
    <w:rsid w:val="00890477"/>
    <w:rsid w:val="008A3DAF"/>
    <w:rsid w:val="008A59C2"/>
    <w:rsid w:val="008B10D0"/>
    <w:rsid w:val="008C64F8"/>
    <w:rsid w:val="008C75A6"/>
    <w:rsid w:val="008C7C5F"/>
    <w:rsid w:val="008D6D66"/>
    <w:rsid w:val="008F4213"/>
    <w:rsid w:val="008F4256"/>
    <w:rsid w:val="008F615F"/>
    <w:rsid w:val="008F7621"/>
    <w:rsid w:val="009013CE"/>
    <w:rsid w:val="009063F7"/>
    <w:rsid w:val="00914015"/>
    <w:rsid w:val="00917F85"/>
    <w:rsid w:val="00922B04"/>
    <w:rsid w:val="00943E87"/>
    <w:rsid w:val="00944284"/>
    <w:rsid w:val="00944C24"/>
    <w:rsid w:val="00947395"/>
    <w:rsid w:val="00951589"/>
    <w:rsid w:val="009523C4"/>
    <w:rsid w:val="00954115"/>
    <w:rsid w:val="00980DE9"/>
    <w:rsid w:val="0098419C"/>
    <w:rsid w:val="00992F29"/>
    <w:rsid w:val="00994FC7"/>
    <w:rsid w:val="00995F59"/>
    <w:rsid w:val="009A5222"/>
    <w:rsid w:val="009A7007"/>
    <w:rsid w:val="009A7E70"/>
    <w:rsid w:val="009B0163"/>
    <w:rsid w:val="009B3411"/>
    <w:rsid w:val="009B362A"/>
    <w:rsid w:val="009B6B56"/>
    <w:rsid w:val="009B725F"/>
    <w:rsid w:val="009C3986"/>
    <w:rsid w:val="009C6736"/>
    <w:rsid w:val="009D442D"/>
    <w:rsid w:val="009E6CC4"/>
    <w:rsid w:val="009F5C2D"/>
    <w:rsid w:val="00A01DEC"/>
    <w:rsid w:val="00A061F2"/>
    <w:rsid w:val="00A109AD"/>
    <w:rsid w:val="00A31C80"/>
    <w:rsid w:val="00A4337C"/>
    <w:rsid w:val="00A44C32"/>
    <w:rsid w:val="00A45D4D"/>
    <w:rsid w:val="00A51007"/>
    <w:rsid w:val="00A524C3"/>
    <w:rsid w:val="00A52973"/>
    <w:rsid w:val="00A5567B"/>
    <w:rsid w:val="00A76EA1"/>
    <w:rsid w:val="00A83057"/>
    <w:rsid w:val="00A90B93"/>
    <w:rsid w:val="00AA10A0"/>
    <w:rsid w:val="00AA15C5"/>
    <w:rsid w:val="00AA3638"/>
    <w:rsid w:val="00AA7C2D"/>
    <w:rsid w:val="00AC6650"/>
    <w:rsid w:val="00AD4047"/>
    <w:rsid w:val="00AE1D77"/>
    <w:rsid w:val="00AF189A"/>
    <w:rsid w:val="00AF1957"/>
    <w:rsid w:val="00AF5B97"/>
    <w:rsid w:val="00B26840"/>
    <w:rsid w:val="00B358F7"/>
    <w:rsid w:val="00B41944"/>
    <w:rsid w:val="00B44C1F"/>
    <w:rsid w:val="00B4507A"/>
    <w:rsid w:val="00B457C4"/>
    <w:rsid w:val="00B54C7E"/>
    <w:rsid w:val="00B5617B"/>
    <w:rsid w:val="00B60DEC"/>
    <w:rsid w:val="00B71D23"/>
    <w:rsid w:val="00B77CE6"/>
    <w:rsid w:val="00B86975"/>
    <w:rsid w:val="00B9254F"/>
    <w:rsid w:val="00B9799C"/>
    <w:rsid w:val="00BA0754"/>
    <w:rsid w:val="00BA113E"/>
    <w:rsid w:val="00BA792E"/>
    <w:rsid w:val="00BB44E2"/>
    <w:rsid w:val="00BB7C93"/>
    <w:rsid w:val="00BC4FE6"/>
    <w:rsid w:val="00BC6832"/>
    <w:rsid w:val="00BD5995"/>
    <w:rsid w:val="00BE2BF3"/>
    <w:rsid w:val="00BF7431"/>
    <w:rsid w:val="00C006F1"/>
    <w:rsid w:val="00C0163C"/>
    <w:rsid w:val="00C06B40"/>
    <w:rsid w:val="00C1379E"/>
    <w:rsid w:val="00C17834"/>
    <w:rsid w:val="00C42EAD"/>
    <w:rsid w:val="00C434E3"/>
    <w:rsid w:val="00C4547E"/>
    <w:rsid w:val="00C45B46"/>
    <w:rsid w:val="00C46D7B"/>
    <w:rsid w:val="00C614AA"/>
    <w:rsid w:val="00C6416B"/>
    <w:rsid w:val="00C800F8"/>
    <w:rsid w:val="00C85C27"/>
    <w:rsid w:val="00C92631"/>
    <w:rsid w:val="00C93D94"/>
    <w:rsid w:val="00CA0F60"/>
    <w:rsid w:val="00CA5FE0"/>
    <w:rsid w:val="00CB3CF1"/>
    <w:rsid w:val="00CC16F9"/>
    <w:rsid w:val="00CC4B40"/>
    <w:rsid w:val="00CD1641"/>
    <w:rsid w:val="00CD5239"/>
    <w:rsid w:val="00CD5AEE"/>
    <w:rsid w:val="00D11344"/>
    <w:rsid w:val="00D116BE"/>
    <w:rsid w:val="00D12A85"/>
    <w:rsid w:val="00D251BC"/>
    <w:rsid w:val="00D252A4"/>
    <w:rsid w:val="00D34116"/>
    <w:rsid w:val="00D361F6"/>
    <w:rsid w:val="00D41699"/>
    <w:rsid w:val="00D45388"/>
    <w:rsid w:val="00D578EF"/>
    <w:rsid w:val="00D664C7"/>
    <w:rsid w:val="00D7455B"/>
    <w:rsid w:val="00D76436"/>
    <w:rsid w:val="00D82CF3"/>
    <w:rsid w:val="00D85C6F"/>
    <w:rsid w:val="00D8602C"/>
    <w:rsid w:val="00D87035"/>
    <w:rsid w:val="00D901E8"/>
    <w:rsid w:val="00D922E0"/>
    <w:rsid w:val="00D968FA"/>
    <w:rsid w:val="00D974ED"/>
    <w:rsid w:val="00DA2E1E"/>
    <w:rsid w:val="00DA55CE"/>
    <w:rsid w:val="00DB21A8"/>
    <w:rsid w:val="00DB40A4"/>
    <w:rsid w:val="00DC6F8E"/>
    <w:rsid w:val="00DD23FF"/>
    <w:rsid w:val="00DD2CBD"/>
    <w:rsid w:val="00DE4D34"/>
    <w:rsid w:val="00DE538F"/>
    <w:rsid w:val="00DE5DA1"/>
    <w:rsid w:val="00DE7CC8"/>
    <w:rsid w:val="00DF158C"/>
    <w:rsid w:val="00E028A6"/>
    <w:rsid w:val="00E142C5"/>
    <w:rsid w:val="00E26A63"/>
    <w:rsid w:val="00E3069C"/>
    <w:rsid w:val="00E413D9"/>
    <w:rsid w:val="00E45957"/>
    <w:rsid w:val="00E6280C"/>
    <w:rsid w:val="00E63ACE"/>
    <w:rsid w:val="00E67A2A"/>
    <w:rsid w:val="00E67B33"/>
    <w:rsid w:val="00E74D84"/>
    <w:rsid w:val="00E76B1E"/>
    <w:rsid w:val="00E8243C"/>
    <w:rsid w:val="00E94586"/>
    <w:rsid w:val="00E96CC8"/>
    <w:rsid w:val="00E976FC"/>
    <w:rsid w:val="00EA1428"/>
    <w:rsid w:val="00EB53C1"/>
    <w:rsid w:val="00EC674B"/>
    <w:rsid w:val="00ED537F"/>
    <w:rsid w:val="00ED7CE2"/>
    <w:rsid w:val="00EE410B"/>
    <w:rsid w:val="00F049AA"/>
    <w:rsid w:val="00F12343"/>
    <w:rsid w:val="00F14BCD"/>
    <w:rsid w:val="00F16264"/>
    <w:rsid w:val="00F17E0E"/>
    <w:rsid w:val="00F21EC9"/>
    <w:rsid w:val="00F43CFB"/>
    <w:rsid w:val="00F521A3"/>
    <w:rsid w:val="00F53009"/>
    <w:rsid w:val="00F55AC8"/>
    <w:rsid w:val="00F60400"/>
    <w:rsid w:val="00F70D5D"/>
    <w:rsid w:val="00F72B72"/>
    <w:rsid w:val="00F72CAF"/>
    <w:rsid w:val="00F74C31"/>
    <w:rsid w:val="00F825AC"/>
    <w:rsid w:val="00F82876"/>
    <w:rsid w:val="00F8531A"/>
    <w:rsid w:val="00F9049D"/>
    <w:rsid w:val="00F91F88"/>
    <w:rsid w:val="00FA0E2B"/>
    <w:rsid w:val="00FA20F9"/>
    <w:rsid w:val="00FB0124"/>
    <w:rsid w:val="00FB51AA"/>
    <w:rsid w:val="00FB6206"/>
    <w:rsid w:val="00FC6266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3895-AEDD-4CEA-A6B6-83078CDD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3</cp:revision>
  <cp:lastPrinted>2023-06-20T10:15:00Z</cp:lastPrinted>
  <dcterms:created xsi:type="dcterms:W3CDTF">2023-12-12T13:28:00Z</dcterms:created>
  <dcterms:modified xsi:type="dcterms:W3CDTF">2023-12-14T14:11:00Z</dcterms:modified>
</cp:coreProperties>
</file>