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6D83" w14:textId="77777777" w:rsidR="00403E72" w:rsidRPr="00403E72" w:rsidRDefault="00403E72" w:rsidP="00403E72">
      <w:pPr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 xml:space="preserve">Приложение                                                                                                         </w:t>
      </w:r>
    </w:p>
    <w:p w14:paraId="391511F5" w14:textId="77777777" w:rsidR="00403E72" w:rsidRPr="00403E72" w:rsidRDefault="00403E72" w:rsidP="00403E72">
      <w:pPr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>к постановлению</w:t>
      </w:r>
    </w:p>
    <w:p w14:paraId="785EB5E6" w14:textId="77777777" w:rsidR="00403E72" w:rsidRPr="00403E72" w:rsidRDefault="00403E72" w:rsidP="00403E72">
      <w:pPr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>Администрации города Пскова</w:t>
      </w:r>
    </w:p>
    <w:p w14:paraId="647526D9" w14:textId="2AD9B85D" w:rsidR="00403E72" w:rsidRPr="00403E72" w:rsidRDefault="00403E72" w:rsidP="00403E72">
      <w:pPr>
        <w:spacing w:after="0" w:line="240" w:lineRule="auto"/>
        <w:ind w:firstLine="5387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 xml:space="preserve">от </w:t>
      </w:r>
      <w:r w:rsidR="00E160B1">
        <w:rPr>
          <w:rFonts w:ascii="Times New Roman" w:hAnsi="Times New Roman"/>
          <w:sz w:val="28"/>
          <w:szCs w:val="36"/>
        </w:rPr>
        <w:t xml:space="preserve"> 14.06.2024</w:t>
      </w:r>
      <w:r w:rsidRPr="00403E72">
        <w:rPr>
          <w:rFonts w:ascii="Times New Roman" w:hAnsi="Times New Roman"/>
          <w:sz w:val="28"/>
          <w:szCs w:val="36"/>
        </w:rPr>
        <w:t xml:space="preserve"> №</w:t>
      </w:r>
      <w:r w:rsidR="00E160B1">
        <w:rPr>
          <w:rFonts w:ascii="Times New Roman" w:hAnsi="Times New Roman"/>
          <w:sz w:val="28"/>
          <w:szCs w:val="36"/>
        </w:rPr>
        <w:t xml:space="preserve"> 1050</w:t>
      </w:r>
    </w:p>
    <w:p w14:paraId="7D603B0E" w14:textId="77777777" w:rsidR="00BB49C7" w:rsidRDefault="00BB49C7">
      <w:pPr>
        <w:rPr>
          <w:rFonts w:ascii="Times New Roman" w:hAnsi="Times New Roman"/>
          <w:bCs/>
          <w:sz w:val="32"/>
          <w:szCs w:val="32"/>
        </w:rPr>
      </w:pPr>
    </w:p>
    <w:p w14:paraId="6FC67B53" w14:textId="77777777" w:rsidR="00403E72" w:rsidRDefault="00403E72">
      <w:pPr>
        <w:rPr>
          <w:rFonts w:ascii="Times New Roman" w:hAnsi="Times New Roman"/>
          <w:bCs/>
          <w:sz w:val="32"/>
          <w:szCs w:val="32"/>
        </w:rPr>
      </w:pPr>
    </w:p>
    <w:p w14:paraId="2C760714" w14:textId="77777777" w:rsidR="00403E72" w:rsidRPr="00403E72" w:rsidRDefault="00403E72" w:rsidP="00403E72">
      <w:pPr>
        <w:jc w:val="center"/>
        <w:rPr>
          <w:rFonts w:ascii="Times New Roman" w:hAnsi="Times New Roman"/>
          <w:sz w:val="28"/>
          <w:szCs w:val="36"/>
        </w:rPr>
      </w:pPr>
      <w:r w:rsidRPr="00403E72">
        <w:rPr>
          <w:rFonts w:ascii="Times New Roman" w:hAnsi="Times New Roman"/>
          <w:sz w:val="28"/>
          <w:szCs w:val="36"/>
        </w:rPr>
        <w:t xml:space="preserve">Изменения в схеме движения общественного транспорта </w:t>
      </w:r>
    </w:p>
    <w:p w14:paraId="46FA61B5" w14:textId="77777777" w:rsidR="00403E72" w:rsidRPr="00496607" w:rsidRDefault="00403E72">
      <w:pPr>
        <w:rPr>
          <w:rFonts w:ascii="Times New Roman" w:hAnsi="Times New Roman"/>
          <w:bCs/>
          <w:sz w:val="32"/>
          <w:szCs w:val="32"/>
        </w:rPr>
      </w:pPr>
    </w:p>
    <w:p w14:paraId="0E83359F" w14:textId="77777777" w:rsidR="00BB49C7" w:rsidRDefault="00BB49C7" w:rsidP="00C62E7B">
      <w:pPr>
        <w:jc w:val="center"/>
        <w:rPr>
          <w:rFonts w:ascii="Times New Roman" w:hAnsi="Times New Roman"/>
          <w:sz w:val="28"/>
          <w:szCs w:val="28"/>
        </w:rPr>
      </w:pPr>
      <w:r w:rsidRPr="00403E72">
        <w:rPr>
          <w:rFonts w:ascii="Times New Roman" w:hAnsi="Times New Roman"/>
          <w:bCs/>
          <w:sz w:val="28"/>
          <w:szCs w:val="28"/>
        </w:rPr>
        <w:t xml:space="preserve">В связи с </w:t>
      </w:r>
      <w:r w:rsidR="003D568D">
        <w:rPr>
          <w:rFonts w:ascii="Times New Roman" w:hAnsi="Times New Roman"/>
          <w:bCs/>
          <w:sz w:val="28"/>
          <w:szCs w:val="28"/>
        </w:rPr>
        <w:t xml:space="preserve">производством работ по ремонту </w:t>
      </w:r>
      <w:r w:rsidR="00BE61BB">
        <w:rPr>
          <w:rFonts w:ascii="Times New Roman" w:hAnsi="Times New Roman"/>
          <w:bCs/>
          <w:sz w:val="28"/>
          <w:szCs w:val="28"/>
        </w:rPr>
        <w:t xml:space="preserve">ул. Ипподромной </w:t>
      </w:r>
      <w:r w:rsidR="00252E28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BE61BB">
        <w:rPr>
          <w:rFonts w:ascii="Times New Roman" w:hAnsi="Times New Roman"/>
          <w:bCs/>
          <w:sz w:val="28"/>
          <w:szCs w:val="28"/>
        </w:rPr>
        <w:t xml:space="preserve">(участок от Леона </w:t>
      </w:r>
      <w:proofErr w:type="spellStart"/>
      <w:r w:rsidR="00BE61BB">
        <w:rPr>
          <w:rFonts w:ascii="Times New Roman" w:hAnsi="Times New Roman"/>
          <w:bCs/>
          <w:sz w:val="28"/>
          <w:szCs w:val="28"/>
        </w:rPr>
        <w:t>Поземского</w:t>
      </w:r>
      <w:proofErr w:type="spellEnd"/>
      <w:r w:rsidR="00BE61BB">
        <w:rPr>
          <w:rFonts w:ascii="Times New Roman" w:hAnsi="Times New Roman"/>
          <w:bCs/>
          <w:sz w:val="28"/>
          <w:szCs w:val="28"/>
        </w:rPr>
        <w:t xml:space="preserve"> до проспекта Энтузиастов) в городе Пскове</w:t>
      </w:r>
      <w:r w:rsidR="00BE61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2E28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BE61BB">
        <w:rPr>
          <w:rFonts w:ascii="Times New Roman" w:hAnsi="Times New Roman"/>
          <w:b/>
          <w:bCs/>
          <w:sz w:val="28"/>
          <w:szCs w:val="28"/>
        </w:rPr>
        <w:t>с 17 июня</w:t>
      </w:r>
      <w:r w:rsidRPr="00403E72">
        <w:rPr>
          <w:rFonts w:ascii="Times New Roman" w:hAnsi="Times New Roman"/>
          <w:b/>
          <w:bCs/>
          <w:sz w:val="28"/>
          <w:szCs w:val="28"/>
        </w:rPr>
        <w:t xml:space="preserve"> 2024 года</w:t>
      </w:r>
      <w:r w:rsidRPr="00403E72">
        <w:rPr>
          <w:rFonts w:ascii="Times New Roman" w:hAnsi="Times New Roman"/>
          <w:sz w:val="28"/>
          <w:szCs w:val="28"/>
        </w:rPr>
        <w:t xml:space="preserve"> до окончания работ изменятся схема движения автобусов общественного транспорта.</w:t>
      </w:r>
    </w:p>
    <w:p w14:paraId="5AACD892" w14:textId="77777777" w:rsidR="00BE61BB" w:rsidRDefault="00BE61BB" w:rsidP="00BE61BB">
      <w:pPr>
        <w:rPr>
          <w:rFonts w:ascii="Times New Roman" w:hAnsi="Times New Roman"/>
          <w:sz w:val="28"/>
          <w:szCs w:val="28"/>
        </w:rPr>
      </w:pPr>
    </w:p>
    <w:p w14:paraId="33FD41A4" w14:textId="77777777" w:rsidR="00BE61BB" w:rsidRPr="00BE61BB" w:rsidRDefault="00BE61BB" w:rsidP="00BE6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закрытием улицы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 xml:space="preserve"> Ипподромной изменяется схема движения автобусов по маршруту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25 «Родина-Архив»,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166 «Псков-</w:t>
      </w:r>
      <w:proofErr w:type="spellStart"/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Псковитянка</w:t>
      </w:r>
      <w:proofErr w:type="spellEnd"/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и №138 «Псков-</w:t>
      </w:r>
      <w:proofErr w:type="spellStart"/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Торошинка</w:t>
      </w:r>
      <w:proofErr w:type="spellEnd"/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5CBF9F0" w14:textId="77777777" w:rsidR="00BE61BB" w:rsidRPr="00BE61BB" w:rsidRDefault="00BE61BB" w:rsidP="00BE6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Автобусы маршрутов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166,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138 отправлением от улицы Текстильной   следуют по улице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Труда. Дополнительные остановки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12 школа» и «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ул.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Невского»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4018FE" w14:textId="77777777" w:rsidR="00BE61BB" w:rsidRPr="00BE61BB" w:rsidRDefault="00BE61BB" w:rsidP="00BE6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Автобусы маршрута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25 «Родина-Архив» в направ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лении из Родины от остановки площади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>Ленина  следуют</w:t>
      </w:r>
      <w:proofErr w:type="gramEnd"/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сквера Народовлас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тия, далее                   по улице</w:t>
      </w:r>
      <w:r w:rsidRPr="00BE61B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в прямом и обратном направлении.</w:t>
      </w:r>
    </w:p>
    <w:p w14:paraId="2F0BB9F1" w14:textId="77777777" w:rsidR="00C62E7B" w:rsidRPr="00403E72" w:rsidRDefault="00C62E7B" w:rsidP="00C62E7B">
      <w:pPr>
        <w:jc w:val="center"/>
        <w:rPr>
          <w:rFonts w:ascii="Times New Roman" w:hAnsi="Times New Roman"/>
          <w:sz w:val="28"/>
          <w:szCs w:val="28"/>
        </w:rPr>
      </w:pPr>
    </w:p>
    <w:p w14:paraId="6FE91B14" w14:textId="77777777" w:rsidR="00CB484D" w:rsidRDefault="00CB484D" w:rsidP="00403E72">
      <w:pPr>
        <w:jc w:val="both"/>
        <w:rPr>
          <w:rFonts w:ascii="Times New Roman" w:hAnsi="Times New Roman"/>
          <w:sz w:val="28"/>
          <w:szCs w:val="28"/>
        </w:rPr>
      </w:pPr>
    </w:p>
    <w:p w14:paraId="5CC0C7DF" w14:textId="77777777" w:rsidR="00CB484D" w:rsidRDefault="00CB484D" w:rsidP="00CB484D">
      <w:pPr>
        <w:rPr>
          <w:rFonts w:ascii="Times New Roman" w:hAnsi="Times New Roman"/>
          <w:sz w:val="28"/>
          <w:szCs w:val="28"/>
        </w:rPr>
      </w:pPr>
    </w:p>
    <w:p w14:paraId="6AC0AEB8" w14:textId="77777777" w:rsidR="00CB484D" w:rsidRPr="00CB484D" w:rsidRDefault="00CB484D" w:rsidP="00CB484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B484D"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         Б.А. Елкин</w:t>
      </w:r>
    </w:p>
    <w:p w14:paraId="7CFBBA95" w14:textId="77777777" w:rsidR="00BB49C7" w:rsidRPr="00CB484D" w:rsidRDefault="00BB49C7" w:rsidP="00CB484D">
      <w:pPr>
        <w:ind w:firstLine="708"/>
        <w:rPr>
          <w:rFonts w:ascii="Times New Roman" w:hAnsi="Times New Roman"/>
          <w:sz w:val="28"/>
          <w:szCs w:val="28"/>
        </w:rPr>
      </w:pPr>
    </w:p>
    <w:sectPr w:rsidR="00BB49C7" w:rsidRPr="00CB484D" w:rsidSect="00943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C460" w14:textId="77777777" w:rsidR="00AD658F" w:rsidRDefault="00AD658F" w:rsidP="008C147C">
      <w:pPr>
        <w:spacing w:after="0" w:line="240" w:lineRule="auto"/>
      </w:pPr>
      <w:r>
        <w:separator/>
      </w:r>
    </w:p>
  </w:endnote>
  <w:endnote w:type="continuationSeparator" w:id="0">
    <w:p w14:paraId="71374423" w14:textId="77777777" w:rsidR="00AD658F" w:rsidRDefault="00AD658F" w:rsidP="008C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9029" w14:textId="77777777" w:rsidR="007E3950" w:rsidRDefault="007E39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86CCC" w14:textId="77777777" w:rsidR="007E3950" w:rsidRDefault="007E39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C54F" w14:textId="77777777" w:rsidR="007E3950" w:rsidRDefault="007E3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1DBFD" w14:textId="77777777" w:rsidR="00AD658F" w:rsidRDefault="00AD658F" w:rsidP="008C147C">
      <w:pPr>
        <w:spacing w:after="0" w:line="240" w:lineRule="auto"/>
      </w:pPr>
      <w:r>
        <w:separator/>
      </w:r>
    </w:p>
  </w:footnote>
  <w:footnote w:type="continuationSeparator" w:id="0">
    <w:p w14:paraId="4487F192" w14:textId="77777777" w:rsidR="00AD658F" w:rsidRDefault="00AD658F" w:rsidP="008C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D24C8" w14:textId="77777777" w:rsidR="007E3950" w:rsidRDefault="007E39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8E17" w14:textId="77777777" w:rsidR="008C147C" w:rsidRPr="007E3950" w:rsidRDefault="008C147C">
    <w:pPr>
      <w:pStyle w:val="a3"/>
      <w:jc w:val="center"/>
      <w:rPr>
        <w:rFonts w:ascii="Times New Roman" w:hAnsi="Times New Roman"/>
        <w:sz w:val="24"/>
        <w:szCs w:val="24"/>
      </w:rPr>
    </w:pPr>
    <w:r w:rsidRPr="007E3950">
      <w:rPr>
        <w:rFonts w:ascii="Times New Roman" w:hAnsi="Times New Roman"/>
        <w:sz w:val="24"/>
        <w:szCs w:val="24"/>
      </w:rPr>
      <w:t>3</w:t>
    </w:r>
  </w:p>
  <w:p w14:paraId="0AD3D9F5" w14:textId="77777777" w:rsidR="008C147C" w:rsidRDefault="008C14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E3E28" w14:textId="77777777" w:rsidR="007E3950" w:rsidRDefault="007E3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EB"/>
    <w:rsid w:val="000A7808"/>
    <w:rsid w:val="000B6B7D"/>
    <w:rsid w:val="000C60A6"/>
    <w:rsid w:val="000F6C3E"/>
    <w:rsid w:val="001259A5"/>
    <w:rsid w:val="00163BDB"/>
    <w:rsid w:val="00165030"/>
    <w:rsid w:val="00236419"/>
    <w:rsid w:val="00252E28"/>
    <w:rsid w:val="002A2785"/>
    <w:rsid w:val="002C4AEB"/>
    <w:rsid w:val="002D530C"/>
    <w:rsid w:val="003A2BD4"/>
    <w:rsid w:val="003D568D"/>
    <w:rsid w:val="00403E72"/>
    <w:rsid w:val="00496607"/>
    <w:rsid w:val="004F685E"/>
    <w:rsid w:val="00556AB7"/>
    <w:rsid w:val="005900C3"/>
    <w:rsid w:val="005E08CE"/>
    <w:rsid w:val="006324B4"/>
    <w:rsid w:val="006520D7"/>
    <w:rsid w:val="00766FCA"/>
    <w:rsid w:val="00767803"/>
    <w:rsid w:val="007844D8"/>
    <w:rsid w:val="007A0D09"/>
    <w:rsid w:val="007B7F5A"/>
    <w:rsid w:val="007E3950"/>
    <w:rsid w:val="0080592C"/>
    <w:rsid w:val="008B1B6C"/>
    <w:rsid w:val="008C147C"/>
    <w:rsid w:val="008C5257"/>
    <w:rsid w:val="00926F70"/>
    <w:rsid w:val="00943DA4"/>
    <w:rsid w:val="00A03AF0"/>
    <w:rsid w:val="00A70D6C"/>
    <w:rsid w:val="00A942F2"/>
    <w:rsid w:val="00AD658F"/>
    <w:rsid w:val="00BB49C7"/>
    <w:rsid w:val="00BE61BB"/>
    <w:rsid w:val="00C43EE6"/>
    <w:rsid w:val="00C62E7B"/>
    <w:rsid w:val="00CB484D"/>
    <w:rsid w:val="00D74D95"/>
    <w:rsid w:val="00DB68FE"/>
    <w:rsid w:val="00E0066C"/>
    <w:rsid w:val="00E160B1"/>
    <w:rsid w:val="00E81003"/>
    <w:rsid w:val="00F06E73"/>
    <w:rsid w:val="00F7156F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A2533"/>
  <w15:docId w15:val="{38EEEB27-2BF6-43E7-ADD6-78C7F29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A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C147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C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C14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kluhin_va</dc:creator>
  <cp:keywords/>
  <dc:description/>
  <cp:lastModifiedBy>Светлана Г. Трифонова</cp:lastModifiedBy>
  <cp:revision>2</cp:revision>
  <cp:lastPrinted>2023-09-15T13:09:00Z</cp:lastPrinted>
  <dcterms:created xsi:type="dcterms:W3CDTF">2024-06-14T11:33:00Z</dcterms:created>
  <dcterms:modified xsi:type="dcterms:W3CDTF">2024-06-14T11:33:00Z</dcterms:modified>
</cp:coreProperties>
</file>