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18761" w14:textId="4F2B4865" w:rsidR="00447303" w:rsidRPr="00447303" w:rsidRDefault="00447303" w:rsidP="0044730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447303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B04AF2" wp14:editId="5DCE51F7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E1F82E" w14:textId="256D4838" w:rsidR="00447303" w:rsidRPr="005F26E9" w:rsidRDefault="00447303" w:rsidP="00447303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2058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04AF2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" filled="f" stroked="f">
                <v:textbox>
                  <w:txbxContent>
                    <w:p w14:paraId="10E1F82E" w14:textId="256D4838" w:rsidR="00447303" w:rsidRPr="005F26E9" w:rsidRDefault="00447303" w:rsidP="00447303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2058</w:t>
                      </w:r>
                    </w:p>
                  </w:txbxContent>
                </v:textbox>
              </v:shape>
            </w:pict>
          </mc:Fallback>
        </mc:AlternateContent>
      </w:r>
      <w:r w:rsidRPr="00447303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381747" wp14:editId="3198BC57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16209" w14:textId="3B5B0FD9" w:rsidR="00447303" w:rsidRPr="005F26E9" w:rsidRDefault="00447303" w:rsidP="00447303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07.11.2024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81747" id="Надпись 3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yHn8g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78C16209" w14:textId="3B5B0FD9" w:rsidR="00447303" w:rsidRPr="005F26E9" w:rsidRDefault="00447303" w:rsidP="00447303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07.11.2024</w:t>
                      </w:r>
                    </w:p>
                  </w:txbxContent>
                </v:textbox>
              </v:shape>
            </w:pict>
          </mc:Fallback>
        </mc:AlternateContent>
      </w:r>
      <w:r w:rsidRPr="00447303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9D36277" wp14:editId="4D753AFC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EB31C" w14:textId="581C7DCD" w:rsidR="00B11AD0" w:rsidRDefault="00B11AD0" w:rsidP="00B11AD0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</w:p>
    <w:p w14:paraId="495DBDAE" w14:textId="77777777" w:rsidR="00AE50FB" w:rsidRDefault="00AE50FB" w:rsidP="00B11AD0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</w:p>
    <w:p w14:paraId="01EA2B38" w14:textId="637CE4AD" w:rsidR="00B11AD0" w:rsidRDefault="00B11AD0" w:rsidP="00B11AD0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364289">
        <w:rPr>
          <w:rFonts w:ascii="Times New Roman" w:hAnsi="Times New Roman" w:cs="Times New Roman"/>
          <w:b w:val="0"/>
          <w:color w:val="auto"/>
        </w:rPr>
        <w:t xml:space="preserve">О внесении изменений в постановление Администрации города Пскова </w:t>
      </w:r>
      <w:r>
        <w:rPr>
          <w:rFonts w:ascii="Times New Roman" w:hAnsi="Times New Roman" w:cs="Times New Roman"/>
          <w:b w:val="0"/>
          <w:color w:val="auto"/>
        </w:rPr>
        <w:t xml:space="preserve">                   </w:t>
      </w:r>
      <w:r w:rsidRPr="00364289">
        <w:rPr>
          <w:rFonts w:ascii="Times New Roman" w:hAnsi="Times New Roman" w:cs="Times New Roman"/>
          <w:b w:val="0"/>
          <w:color w:val="auto"/>
        </w:rPr>
        <w:t>от 21.04.2010 № 810 «Об утверждении схем размещения нестационарных торговых объектов сезонного характера на территории города Пскова»</w:t>
      </w:r>
    </w:p>
    <w:p w14:paraId="3EBE8511" w14:textId="4546AA34" w:rsidR="00944C78" w:rsidRDefault="00944C78"/>
    <w:p w14:paraId="2B0CA077" w14:textId="7FA08A5C" w:rsidR="00B11AD0" w:rsidRDefault="00B11AD0" w:rsidP="00B11AD0">
      <w:pPr>
        <w:pStyle w:val="a3"/>
        <w:ind w:firstLine="709"/>
        <w:jc w:val="both"/>
        <w:rPr>
          <w:sz w:val="28"/>
          <w:szCs w:val="28"/>
        </w:rPr>
      </w:pPr>
      <w:r w:rsidRPr="00C53E3E">
        <w:rPr>
          <w:sz w:val="28"/>
          <w:szCs w:val="28"/>
        </w:rPr>
        <w:t>В целях приведения в соответствие с</w:t>
      </w:r>
      <w:r>
        <w:rPr>
          <w:sz w:val="28"/>
          <w:szCs w:val="28"/>
        </w:rPr>
        <w:t xml:space="preserve"> действующим законодательством Российской Федерации, </w:t>
      </w:r>
      <w:r w:rsidRPr="00103A58">
        <w:rPr>
          <w:sz w:val="28"/>
          <w:szCs w:val="28"/>
        </w:rPr>
        <w:t>с</w:t>
      </w:r>
      <w:r>
        <w:rPr>
          <w:sz w:val="28"/>
          <w:szCs w:val="28"/>
        </w:rPr>
        <w:t> </w:t>
      </w:r>
      <w:r w:rsidRPr="00103A58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103A5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103A58">
        <w:rPr>
          <w:sz w:val="28"/>
          <w:szCs w:val="28"/>
        </w:rPr>
        <w:t xml:space="preserve"> от 28.12.2009 № 381</w:t>
      </w:r>
      <w:r>
        <w:rPr>
          <w:sz w:val="28"/>
          <w:szCs w:val="28"/>
        </w:rPr>
        <w:t xml:space="preserve"> </w:t>
      </w:r>
      <w:r w:rsidRPr="00103A5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03A58">
        <w:rPr>
          <w:sz w:val="28"/>
          <w:szCs w:val="28"/>
        </w:rPr>
        <w:t xml:space="preserve">ФЗ </w:t>
      </w:r>
      <w:r>
        <w:rPr>
          <w:sz w:val="28"/>
          <w:szCs w:val="28"/>
        </w:rPr>
        <w:t xml:space="preserve">                  </w:t>
      </w:r>
      <w:r w:rsidRPr="00103A58">
        <w:rPr>
          <w:sz w:val="28"/>
          <w:szCs w:val="28"/>
        </w:rPr>
        <w:t xml:space="preserve">«Об основах государственного регулирования торговой деятельности </w:t>
      </w:r>
      <w:r>
        <w:rPr>
          <w:sz w:val="28"/>
          <w:szCs w:val="28"/>
        </w:rPr>
        <w:t xml:space="preserve">                                     </w:t>
      </w:r>
      <w:r w:rsidRPr="00103A58">
        <w:rPr>
          <w:sz w:val="28"/>
          <w:szCs w:val="28"/>
        </w:rPr>
        <w:t>в Российской Федерации»,</w:t>
      </w:r>
      <w:r>
        <w:rPr>
          <w:sz w:val="28"/>
          <w:szCs w:val="28"/>
        </w:rPr>
        <w:t xml:space="preserve"> Приказом </w:t>
      </w:r>
      <w:r w:rsidRPr="009272BC">
        <w:rPr>
          <w:sz w:val="28"/>
          <w:szCs w:val="28"/>
        </w:rPr>
        <w:t>Государственного комитета Псковской области по экономическому развитию</w:t>
      </w:r>
      <w:r>
        <w:rPr>
          <w:sz w:val="28"/>
          <w:szCs w:val="28"/>
        </w:rPr>
        <w:t xml:space="preserve">, промышленности и торговле                                от </w:t>
      </w:r>
      <w:r w:rsidR="00E24AEF">
        <w:rPr>
          <w:sz w:val="28"/>
          <w:szCs w:val="28"/>
        </w:rPr>
        <w:t>11.04.2024</w:t>
      </w:r>
      <w:r>
        <w:rPr>
          <w:sz w:val="28"/>
          <w:szCs w:val="28"/>
        </w:rPr>
        <w:t xml:space="preserve"> № </w:t>
      </w:r>
      <w:r w:rsidR="00E24AEF">
        <w:rPr>
          <w:sz w:val="28"/>
          <w:szCs w:val="28"/>
        </w:rPr>
        <w:t>243</w:t>
      </w:r>
      <w:r>
        <w:rPr>
          <w:sz w:val="28"/>
          <w:szCs w:val="28"/>
        </w:rPr>
        <w:t xml:space="preserve"> «</w:t>
      </w:r>
      <w:r w:rsidRPr="002B78AC">
        <w:rPr>
          <w:sz w:val="28"/>
          <w:szCs w:val="28"/>
        </w:rPr>
        <w:t xml:space="preserve">О порядке разработки и утверждения органами местного самоуправления </w:t>
      </w:r>
      <w:r w:rsidR="00CD1144" w:rsidRPr="00CD1144">
        <w:rPr>
          <w:sz w:val="28"/>
          <w:szCs w:val="28"/>
        </w:rPr>
        <w:t>муниципальных образований Псковской области схем размещения нестационарных торговых объектов</w:t>
      </w:r>
      <w:r w:rsidRPr="002B78AC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03A58">
        <w:rPr>
          <w:sz w:val="28"/>
          <w:szCs w:val="28"/>
        </w:rPr>
        <w:t xml:space="preserve">руководствуясь статьями </w:t>
      </w:r>
      <w:r>
        <w:rPr>
          <w:sz w:val="28"/>
          <w:szCs w:val="28"/>
        </w:rPr>
        <w:t>28</w:t>
      </w:r>
      <w:r w:rsidRPr="00103A58">
        <w:rPr>
          <w:sz w:val="28"/>
          <w:szCs w:val="28"/>
        </w:rPr>
        <w:t xml:space="preserve"> и 3</w:t>
      </w:r>
      <w:r>
        <w:rPr>
          <w:sz w:val="28"/>
          <w:szCs w:val="28"/>
        </w:rPr>
        <w:t xml:space="preserve">2 </w:t>
      </w:r>
      <w:r w:rsidRPr="00103A58">
        <w:rPr>
          <w:sz w:val="28"/>
          <w:szCs w:val="28"/>
        </w:rPr>
        <w:t>Устава муниципального образования «Город Псков», Администрация города Пскова</w:t>
      </w:r>
    </w:p>
    <w:p w14:paraId="1E74BF0A" w14:textId="77777777" w:rsidR="00B11AD0" w:rsidRDefault="00B11AD0" w:rsidP="00B11AD0">
      <w:pPr>
        <w:pStyle w:val="a3"/>
        <w:ind w:firstLine="567"/>
        <w:jc w:val="center"/>
        <w:rPr>
          <w:b/>
          <w:sz w:val="28"/>
          <w:szCs w:val="28"/>
        </w:rPr>
      </w:pPr>
      <w:r w:rsidRPr="00103A58">
        <w:rPr>
          <w:b/>
          <w:sz w:val="28"/>
          <w:szCs w:val="28"/>
        </w:rPr>
        <w:t>ПОСТАНОВЛЯЕТ:</w:t>
      </w:r>
    </w:p>
    <w:p w14:paraId="7FD192E2" w14:textId="77777777" w:rsidR="00B11AD0" w:rsidRDefault="00B11AD0" w:rsidP="00B11AD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3FDB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</w:t>
      </w:r>
      <w:r w:rsidRPr="009C260E">
        <w:rPr>
          <w:sz w:val="28"/>
          <w:szCs w:val="28"/>
        </w:rPr>
        <w:t>постановление Администрации города Пскова от 21.0</w:t>
      </w:r>
      <w:r>
        <w:rPr>
          <w:sz w:val="28"/>
          <w:szCs w:val="28"/>
        </w:rPr>
        <w:t>4</w:t>
      </w:r>
      <w:r w:rsidRPr="009C260E">
        <w:rPr>
          <w:sz w:val="28"/>
          <w:szCs w:val="28"/>
        </w:rPr>
        <w:t>.201</w:t>
      </w:r>
      <w:r>
        <w:rPr>
          <w:sz w:val="28"/>
          <w:szCs w:val="28"/>
        </w:rPr>
        <w:t>0</w:t>
      </w:r>
      <w:r w:rsidRPr="009C260E">
        <w:rPr>
          <w:sz w:val="28"/>
          <w:szCs w:val="28"/>
        </w:rPr>
        <w:t xml:space="preserve"> № </w:t>
      </w:r>
      <w:r>
        <w:rPr>
          <w:sz w:val="28"/>
          <w:szCs w:val="28"/>
        </w:rPr>
        <w:t>810</w:t>
      </w:r>
      <w:r w:rsidRPr="009C260E">
        <w:rPr>
          <w:sz w:val="28"/>
          <w:szCs w:val="28"/>
        </w:rPr>
        <w:t xml:space="preserve"> «Об утверждении схемы размещения нестационарных торговых объектов </w:t>
      </w:r>
      <w:r>
        <w:rPr>
          <w:sz w:val="28"/>
          <w:szCs w:val="28"/>
        </w:rPr>
        <w:t>сезонного характера</w:t>
      </w:r>
      <w:r w:rsidRPr="009C260E">
        <w:rPr>
          <w:sz w:val="28"/>
          <w:szCs w:val="28"/>
        </w:rPr>
        <w:t xml:space="preserve"> на территории города Пскова»</w:t>
      </w:r>
      <w:r>
        <w:rPr>
          <w:sz w:val="28"/>
          <w:szCs w:val="28"/>
        </w:rPr>
        <w:t xml:space="preserve"> следующие изменения:</w:t>
      </w:r>
    </w:p>
    <w:p w14:paraId="25FCE768" w14:textId="77777777" w:rsidR="00B11AD0" w:rsidRDefault="00B11AD0" w:rsidP="00B11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51F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в Приложении</w:t>
      </w:r>
      <w:r w:rsidRPr="00103A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03A58">
        <w:rPr>
          <w:rFonts w:ascii="Times New Roman" w:hAnsi="Times New Roman" w:cs="Times New Roman"/>
          <w:sz w:val="28"/>
          <w:szCs w:val="28"/>
        </w:rPr>
        <w:t xml:space="preserve"> «Схема размещения нестационарных торговых объектов </w:t>
      </w:r>
      <w:r>
        <w:rPr>
          <w:rFonts w:ascii="Times New Roman" w:hAnsi="Times New Roman" w:cs="Times New Roman"/>
          <w:sz w:val="28"/>
          <w:szCs w:val="28"/>
        </w:rPr>
        <w:t xml:space="preserve">для торговли продукцией местных производителей                                                со специализированных автоприцепов </w:t>
      </w:r>
      <w:r w:rsidRPr="00103A58">
        <w:rPr>
          <w:rFonts w:ascii="Times New Roman" w:hAnsi="Times New Roman" w:cs="Times New Roman"/>
          <w:sz w:val="28"/>
          <w:szCs w:val="28"/>
        </w:rPr>
        <w:t xml:space="preserve">на территории города Пскова» </w:t>
      </w:r>
      <w:r>
        <w:rPr>
          <w:rFonts w:ascii="Times New Roman" w:hAnsi="Times New Roman" w:cs="Times New Roman"/>
          <w:sz w:val="28"/>
          <w:szCs w:val="28"/>
        </w:rPr>
        <w:t>строки</w:t>
      </w:r>
    </w:p>
    <w:p w14:paraId="72464BA2" w14:textId="77777777" w:rsidR="00B11AD0" w:rsidRDefault="00B11AD0" w:rsidP="00B11AD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0DD0714D" w14:textId="77777777" w:rsidR="00B11AD0" w:rsidRDefault="00B11AD0" w:rsidP="00B11AD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10975CBC" w14:textId="77777777" w:rsidR="00B11AD0" w:rsidRDefault="00B11AD0" w:rsidP="00B11AD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  <w:sectPr w:rsidR="00B11AD0" w:rsidSect="00613624">
          <w:headerReference w:type="default" r:id="rId7"/>
          <w:pgSz w:w="11906" w:h="16838" w:code="9"/>
          <w:pgMar w:top="1134" w:right="851" w:bottom="567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CD4FE5" w14:textId="77777777" w:rsidR="00B11AD0" w:rsidRDefault="00B11AD0" w:rsidP="00B11A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«</w:t>
      </w:r>
    </w:p>
    <w:tbl>
      <w:tblPr>
        <w:tblStyle w:val="a4"/>
        <w:tblW w:w="143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64"/>
        <w:gridCol w:w="1276"/>
        <w:gridCol w:w="1417"/>
        <w:gridCol w:w="1134"/>
        <w:gridCol w:w="2410"/>
        <w:gridCol w:w="2552"/>
        <w:gridCol w:w="2126"/>
      </w:tblGrid>
      <w:tr w:rsidR="00B11AD0" w:rsidRPr="007D4A22" w14:paraId="7796B63A" w14:textId="77777777" w:rsidTr="00613624">
        <w:trPr>
          <w:trHeight w:val="893"/>
        </w:trPr>
        <w:tc>
          <w:tcPr>
            <w:tcW w:w="567" w:type="dxa"/>
          </w:tcPr>
          <w:p w14:paraId="747ED57C" w14:textId="2617A3CA" w:rsidR="00B11AD0" w:rsidRPr="008229D5" w:rsidRDefault="00B11AD0" w:rsidP="0061362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№</w:t>
            </w:r>
            <w:r w:rsidR="000362C6">
              <w:rPr>
                <w:rFonts w:ascii="Times New Roman" w:hAnsi="Times New Roman" w:cs="Times New Roman"/>
                <w:b/>
                <w:bCs/>
              </w:rPr>
              <w:t xml:space="preserve"> по схеме</w:t>
            </w:r>
          </w:p>
        </w:tc>
        <w:tc>
          <w:tcPr>
            <w:tcW w:w="2864" w:type="dxa"/>
          </w:tcPr>
          <w:p w14:paraId="40D0F952" w14:textId="77777777" w:rsidR="00B11AD0" w:rsidRPr="008229D5" w:rsidRDefault="00B11AD0" w:rsidP="00613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Адрес местоположения</w:t>
            </w:r>
          </w:p>
        </w:tc>
        <w:tc>
          <w:tcPr>
            <w:tcW w:w="1276" w:type="dxa"/>
          </w:tcPr>
          <w:p w14:paraId="2BF9A19F" w14:textId="77777777" w:rsidR="00B11AD0" w:rsidRPr="008229D5" w:rsidRDefault="00B11AD0" w:rsidP="00613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Площадь объекта</w:t>
            </w:r>
          </w:p>
          <w:p w14:paraId="22BA1AA5" w14:textId="77777777" w:rsidR="00B11AD0" w:rsidRPr="008229D5" w:rsidRDefault="00B11AD0" w:rsidP="00613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589CE32A" w14:textId="77777777" w:rsidR="00B11AD0" w:rsidRPr="008229D5" w:rsidRDefault="00B11AD0" w:rsidP="00613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Вид объекта</w:t>
            </w:r>
          </w:p>
          <w:p w14:paraId="15C39714" w14:textId="77777777" w:rsidR="00B11AD0" w:rsidRPr="008229D5" w:rsidRDefault="00B11AD0" w:rsidP="00613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0B87A56C" w14:textId="77777777" w:rsidR="00B11AD0" w:rsidRPr="008229D5" w:rsidRDefault="00B11AD0" w:rsidP="00613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8229D5">
              <w:rPr>
                <w:rFonts w:ascii="Times New Roman" w:hAnsi="Times New Roman" w:cs="Times New Roman"/>
                <w:b/>
                <w:bCs/>
              </w:rPr>
              <w:t>Количе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8229D5">
              <w:rPr>
                <w:rFonts w:ascii="Times New Roman" w:hAnsi="Times New Roman" w:cs="Times New Roman"/>
                <w:b/>
                <w:bCs/>
              </w:rPr>
              <w:t>ство</w:t>
            </w:r>
            <w:proofErr w:type="spellEnd"/>
            <w:proofErr w:type="gramEnd"/>
            <w:r w:rsidRPr="008229D5">
              <w:rPr>
                <w:rFonts w:ascii="Times New Roman" w:hAnsi="Times New Roman" w:cs="Times New Roman"/>
                <w:b/>
                <w:bCs/>
              </w:rPr>
              <w:t xml:space="preserve"> объектов</w:t>
            </w:r>
          </w:p>
        </w:tc>
        <w:tc>
          <w:tcPr>
            <w:tcW w:w="2410" w:type="dxa"/>
          </w:tcPr>
          <w:p w14:paraId="6DE1DAD3" w14:textId="77777777" w:rsidR="00B11AD0" w:rsidRPr="008229D5" w:rsidRDefault="00B11AD0" w:rsidP="00613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Предназначение для использования</w:t>
            </w:r>
          </w:p>
        </w:tc>
        <w:tc>
          <w:tcPr>
            <w:tcW w:w="2552" w:type="dxa"/>
          </w:tcPr>
          <w:p w14:paraId="0C94D282" w14:textId="77777777" w:rsidR="00B11AD0" w:rsidRPr="008229D5" w:rsidRDefault="00B11AD0" w:rsidP="00613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Специализация объекта</w:t>
            </w:r>
          </w:p>
          <w:p w14:paraId="445C7076" w14:textId="77777777" w:rsidR="00B11AD0" w:rsidRPr="008229D5" w:rsidRDefault="00B11AD0" w:rsidP="00613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14:paraId="2953314A" w14:textId="77777777" w:rsidR="00B11AD0" w:rsidRPr="008229D5" w:rsidRDefault="00B11AD0" w:rsidP="00613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Период, на который планируется размещение объекта</w:t>
            </w:r>
          </w:p>
        </w:tc>
      </w:tr>
      <w:tr w:rsidR="00B11AD0" w:rsidRPr="007D4A22" w14:paraId="456A0A9E" w14:textId="77777777" w:rsidTr="00086DB2">
        <w:trPr>
          <w:trHeight w:val="627"/>
        </w:trPr>
        <w:tc>
          <w:tcPr>
            <w:tcW w:w="567" w:type="dxa"/>
          </w:tcPr>
          <w:p w14:paraId="6BD9C0CF" w14:textId="1E145DFC" w:rsidR="00B11AD0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362C6">
              <w:rPr>
                <w:rFonts w:ascii="Times New Roman" w:hAnsi="Times New Roman" w:cs="Times New Roman"/>
              </w:rPr>
              <w:t>5</w:t>
            </w:r>
            <w:r w:rsidR="00E413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1BC6BB37" w14:textId="4EFA578E" w:rsidR="00B11AD0" w:rsidRPr="00D53C98" w:rsidRDefault="00B11AD0" w:rsidP="00613624">
            <w:pPr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ул. </w:t>
            </w:r>
            <w:r w:rsidR="005C70DC">
              <w:rPr>
                <w:rFonts w:ascii="Times New Roman" w:hAnsi="Times New Roman" w:cs="Times New Roman"/>
              </w:rPr>
              <w:t>Новоселов, со стороны дома № 1</w:t>
            </w:r>
          </w:p>
        </w:tc>
        <w:tc>
          <w:tcPr>
            <w:tcW w:w="1276" w:type="dxa"/>
          </w:tcPr>
          <w:p w14:paraId="3208E3C1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417" w:type="dxa"/>
          </w:tcPr>
          <w:p w14:paraId="1A16347D" w14:textId="77777777" w:rsidR="00B11AD0" w:rsidRPr="00D53C98" w:rsidRDefault="00B11AD0" w:rsidP="00613624">
            <w:pPr>
              <w:jc w:val="both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1134" w:type="dxa"/>
          </w:tcPr>
          <w:p w14:paraId="60E85CED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4D41CECE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70A7A573" w14:textId="4B12909C" w:rsidR="00B11AD0" w:rsidRPr="00D53C98" w:rsidRDefault="005C70DC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кура-гриль</w:t>
            </w:r>
          </w:p>
        </w:tc>
        <w:tc>
          <w:tcPr>
            <w:tcW w:w="2126" w:type="dxa"/>
          </w:tcPr>
          <w:p w14:paraId="6A832D34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B11AD0" w:rsidRPr="007D4A22" w14:paraId="20252E0D" w14:textId="77777777" w:rsidTr="00613624">
        <w:trPr>
          <w:trHeight w:val="893"/>
        </w:trPr>
        <w:tc>
          <w:tcPr>
            <w:tcW w:w="567" w:type="dxa"/>
          </w:tcPr>
          <w:p w14:paraId="10262A5D" w14:textId="0E665E86" w:rsidR="00B11AD0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362C6">
              <w:rPr>
                <w:rFonts w:ascii="Times New Roman" w:hAnsi="Times New Roman" w:cs="Times New Roman"/>
              </w:rPr>
              <w:t>4</w:t>
            </w:r>
            <w:r w:rsidR="00E413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2333F8E5" w14:textId="0D12BDF3" w:rsidR="00B11AD0" w:rsidRPr="00D53C98" w:rsidRDefault="00B11AD0" w:rsidP="00613624">
            <w:pPr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ул. </w:t>
            </w:r>
            <w:r w:rsidR="005C70DC">
              <w:rPr>
                <w:rFonts w:ascii="Times New Roman" w:hAnsi="Times New Roman" w:cs="Times New Roman"/>
              </w:rPr>
              <w:t>Рокоссовского, напротив дома № 22 (остановка дачных автобусов)</w:t>
            </w:r>
          </w:p>
        </w:tc>
        <w:tc>
          <w:tcPr>
            <w:tcW w:w="1276" w:type="dxa"/>
          </w:tcPr>
          <w:p w14:paraId="1BE02B21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8 кв. м</w:t>
            </w:r>
          </w:p>
        </w:tc>
        <w:tc>
          <w:tcPr>
            <w:tcW w:w="1417" w:type="dxa"/>
          </w:tcPr>
          <w:p w14:paraId="01E364D6" w14:textId="77777777" w:rsidR="00B11AD0" w:rsidRPr="00D53C98" w:rsidRDefault="00B11AD0" w:rsidP="00613624">
            <w:pPr>
              <w:jc w:val="both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1134" w:type="dxa"/>
          </w:tcPr>
          <w:p w14:paraId="0BA02309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196CDA14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7FF6F882" w14:textId="79A9C8AB" w:rsidR="00B11AD0" w:rsidRPr="00D53C98" w:rsidRDefault="005C70DC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мясная продукция</w:t>
            </w:r>
          </w:p>
        </w:tc>
        <w:tc>
          <w:tcPr>
            <w:tcW w:w="2126" w:type="dxa"/>
          </w:tcPr>
          <w:p w14:paraId="40A8A094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B11AD0" w:rsidRPr="007D4A22" w14:paraId="5CC81E72" w14:textId="77777777" w:rsidTr="00613624">
        <w:trPr>
          <w:trHeight w:val="893"/>
        </w:trPr>
        <w:tc>
          <w:tcPr>
            <w:tcW w:w="567" w:type="dxa"/>
          </w:tcPr>
          <w:p w14:paraId="4D646BDC" w14:textId="0844E338" w:rsidR="00B11AD0" w:rsidRDefault="000362C6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E413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208AA72C" w14:textId="3745AEBA" w:rsidR="00B11AD0" w:rsidRPr="00D53C98" w:rsidRDefault="005C70DC" w:rsidP="0061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Н. Васильева, напротив дома № 75</w:t>
            </w:r>
          </w:p>
        </w:tc>
        <w:tc>
          <w:tcPr>
            <w:tcW w:w="1276" w:type="dxa"/>
          </w:tcPr>
          <w:p w14:paraId="023C0B12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417" w:type="dxa"/>
          </w:tcPr>
          <w:p w14:paraId="54815AF9" w14:textId="77777777" w:rsidR="00B11AD0" w:rsidRPr="00D53C98" w:rsidRDefault="00B11AD0" w:rsidP="00613624">
            <w:pPr>
              <w:jc w:val="both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1134" w:type="dxa"/>
          </w:tcPr>
          <w:p w14:paraId="018BED76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70217AAA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4F6BD1CE" w14:textId="159CBC83" w:rsidR="00B11AD0" w:rsidRPr="00D53C98" w:rsidRDefault="005C70DC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мясная продукция</w:t>
            </w:r>
          </w:p>
        </w:tc>
        <w:tc>
          <w:tcPr>
            <w:tcW w:w="2126" w:type="dxa"/>
          </w:tcPr>
          <w:p w14:paraId="765CAF90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B11AD0" w:rsidRPr="007D4A22" w14:paraId="2761D9DB" w14:textId="77777777" w:rsidTr="00086DB2">
        <w:trPr>
          <w:trHeight w:val="763"/>
        </w:trPr>
        <w:tc>
          <w:tcPr>
            <w:tcW w:w="567" w:type="dxa"/>
          </w:tcPr>
          <w:p w14:paraId="0444F46D" w14:textId="55CD9915" w:rsidR="00B11AD0" w:rsidRDefault="000362C6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E413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6461BA7C" w14:textId="62DF9067" w:rsidR="00B11AD0" w:rsidRPr="00D53C98" w:rsidRDefault="00B11AD0" w:rsidP="00613624">
            <w:pPr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ул. </w:t>
            </w:r>
            <w:r w:rsidR="005C70DC">
              <w:rPr>
                <w:rFonts w:ascii="Times New Roman" w:hAnsi="Times New Roman" w:cs="Times New Roman"/>
              </w:rPr>
              <w:t>Лепешинского, напротив дома № 8</w:t>
            </w:r>
          </w:p>
        </w:tc>
        <w:tc>
          <w:tcPr>
            <w:tcW w:w="1276" w:type="dxa"/>
          </w:tcPr>
          <w:p w14:paraId="143C0C6E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417" w:type="dxa"/>
          </w:tcPr>
          <w:p w14:paraId="5EB58238" w14:textId="77777777" w:rsidR="00B11AD0" w:rsidRPr="00D53C98" w:rsidRDefault="00B11AD0" w:rsidP="00613624">
            <w:pPr>
              <w:jc w:val="both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1134" w:type="dxa"/>
          </w:tcPr>
          <w:p w14:paraId="74518943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770BD742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1C4DEC00" w14:textId="1E060232" w:rsidR="00B11AD0" w:rsidRPr="00D53C98" w:rsidRDefault="005C70DC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мясная продукция</w:t>
            </w:r>
          </w:p>
        </w:tc>
        <w:tc>
          <w:tcPr>
            <w:tcW w:w="2126" w:type="dxa"/>
          </w:tcPr>
          <w:p w14:paraId="74637A90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B11AD0" w:rsidRPr="007D4A22" w14:paraId="4081416D" w14:textId="77777777" w:rsidTr="00613624">
        <w:trPr>
          <w:trHeight w:val="893"/>
        </w:trPr>
        <w:tc>
          <w:tcPr>
            <w:tcW w:w="567" w:type="dxa"/>
          </w:tcPr>
          <w:p w14:paraId="6FEF5DA1" w14:textId="4B76AE3E" w:rsidR="00B11AD0" w:rsidRDefault="000362C6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E413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4CE7D6BC" w14:textId="47CB7014" w:rsidR="00B11AD0" w:rsidRPr="00D53C98" w:rsidRDefault="00B11AD0" w:rsidP="00613624">
            <w:pPr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ул. </w:t>
            </w:r>
            <w:r w:rsidR="005C70DC">
              <w:rPr>
                <w:rFonts w:ascii="Times New Roman" w:hAnsi="Times New Roman" w:cs="Times New Roman"/>
              </w:rPr>
              <w:t>Гагарина, напротив дома № 6</w:t>
            </w:r>
          </w:p>
        </w:tc>
        <w:tc>
          <w:tcPr>
            <w:tcW w:w="1276" w:type="dxa"/>
          </w:tcPr>
          <w:p w14:paraId="7525BDD7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417" w:type="dxa"/>
          </w:tcPr>
          <w:p w14:paraId="43F0CF40" w14:textId="77777777" w:rsidR="00B11AD0" w:rsidRPr="00D53C98" w:rsidRDefault="00B11AD0" w:rsidP="00613624">
            <w:pPr>
              <w:jc w:val="both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1134" w:type="dxa"/>
          </w:tcPr>
          <w:p w14:paraId="084BA4B1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58F9D6FE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03B9AD10" w14:textId="5F6F039A" w:rsidR="00B11AD0" w:rsidRPr="00D53C98" w:rsidRDefault="005C70DC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Фрукты, овощи</w:t>
            </w:r>
          </w:p>
        </w:tc>
        <w:tc>
          <w:tcPr>
            <w:tcW w:w="2126" w:type="dxa"/>
          </w:tcPr>
          <w:p w14:paraId="0530E9AD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B11AD0" w:rsidRPr="007D4A22" w14:paraId="21EC0100" w14:textId="77777777" w:rsidTr="00613624">
        <w:trPr>
          <w:trHeight w:val="893"/>
        </w:trPr>
        <w:tc>
          <w:tcPr>
            <w:tcW w:w="567" w:type="dxa"/>
          </w:tcPr>
          <w:p w14:paraId="39B7D98D" w14:textId="230764C8" w:rsidR="00B11AD0" w:rsidRDefault="000362C6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E413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5D21BFBA" w14:textId="61877D9B" w:rsidR="00B11AD0" w:rsidRPr="00D53C98" w:rsidRDefault="00B11AD0" w:rsidP="00613624">
            <w:pPr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ул. </w:t>
            </w:r>
            <w:r w:rsidR="005C70DC">
              <w:rPr>
                <w:rFonts w:ascii="Times New Roman" w:hAnsi="Times New Roman" w:cs="Times New Roman"/>
              </w:rPr>
              <w:t>Труда, со стороны дома № 42</w:t>
            </w:r>
          </w:p>
        </w:tc>
        <w:tc>
          <w:tcPr>
            <w:tcW w:w="1276" w:type="dxa"/>
          </w:tcPr>
          <w:p w14:paraId="72C523AD" w14:textId="0761BEB8" w:rsidR="00B11AD0" w:rsidRPr="00D53C98" w:rsidRDefault="005C70DC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11AD0" w:rsidRPr="00D53C98">
              <w:rPr>
                <w:rFonts w:ascii="Times New Roman" w:hAnsi="Times New Roman" w:cs="Times New Roman"/>
              </w:rPr>
              <w:t xml:space="preserve"> кв. м</w:t>
            </w:r>
          </w:p>
        </w:tc>
        <w:tc>
          <w:tcPr>
            <w:tcW w:w="1417" w:type="dxa"/>
          </w:tcPr>
          <w:p w14:paraId="0FF68D46" w14:textId="77777777" w:rsidR="00B11AD0" w:rsidRPr="00D53C98" w:rsidRDefault="00B11AD0" w:rsidP="00613624">
            <w:pPr>
              <w:jc w:val="both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1134" w:type="dxa"/>
          </w:tcPr>
          <w:p w14:paraId="00967FCA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28B11531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2C86C41B" w14:textId="6F7473B3" w:rsidR="00B11AD0" w:rsidRPr="00D53C98" w:rsidRDefault="005C70DC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кофе, чай, мороженое, безалкогольные напитки, выпечные изделия, сувенирная продукция</w:t>
            </w:r>
          </w:p>
        </w:tc>
        <w:tc>
          <w:tcPr>
            <w:tcW w:w="2126" w:type="dxa"/>
          </w:tcPr>
          <w:p w14:paraId="491E13D7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086DB2" w:rsidRPr="007D4A22" w14:paraId="2EE36DB8" w14:textId="77777777" w:rsidTr="00613624">
        <w:trPr>
          <w:trHeight w:val="893"/>
        </w:trPr>
        <w:tc>
          <w:tcPr>
            <w:tcW w:w="567" w:type="dxa"/>
          </w:tcPr>
          <w:p w14:paraId="1D5EA6E5" w14:textId="6DB2017A" w:rsidR="00086DB2" w:rsidRDefault="00086DB2" w:rsidP="00086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E413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53356420" w14:textId="1135D5F9" w:rsidR="00086DB2" w:rsidRPr="00D53C98" w:rsidRDefault="00086DB2" w:rsidP="00086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Гагарина, со стороны дома № 15</w:t>
            </w:r>
          </w:p>
        </w:tc>
        <w:tc>
          <w:tcPr>
            <w:tcW w:w="1276" w:type="dxa"/>
          </w:tcPr>
          <w:p w14:paraId="424EFDA9" w14:textId="19EFEFE6" w:rsidR="00086DB2" w:rsidRPr="00086DB2" w:rsidRDefault="00086DB2" w:rsidP="00086DB2">
            <w:pPr>
              <w:jc w:val="center"/>
              <w:rPr>
                <w:rFonts w:ascii="Times New Roman" w:hAnsi="Times New Roman" w:cs="Times New Roman"/>
              </w:rPr>
            </w:pPr>
            <w:r w:rsidRPr="00086DB2">
              <w:rPr>
                <w:rFonts w:ascii="Times New Roman" w:hAnsi="Times New Roman" w:cs="Times New Roman"/>
              </w:rPr>
              <w:t>12,0 кв. м</w:t>
            </w:r>
          </w:p>
        </w:tc>
        <w:tc>
          <w:tcPr>
            <w:tcW w:w="1417" w:type="dxa"/>
          </w:tcPr>
          <w:p w14:paraId="6B6614A8" w14:textId="24D30214" w:rsidR="00086DB2" w:rsidRPr="00086DB2" w:rsidRDefault="00086DB2" w:rsidP="00086DB2">
            <w:pPr>
              <w:jc w:val="both"/>
              <w:rPr>
                <w:rFonts w:ascii="Times New Roman" w:hAnsi="Times New Roman" w:cs="Times New Roman"/>
              </w:rPr>
            </w:pPr>
            <w:r w:rsidRPr="00086DB2"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1134" w:type="dxa"/>
          </w:tcPr>
          <w:p w14:paraId="4633702F" w14:textId="4E038398" w:rsidR="00086DB2" w:rsidRPr="00086DB2" w:rsidRDefault="00086DB2" w:rsidP="00086DB2">
            <w:pPr>
              <w:jc w:val="center"/>
              <w:rPr>
                <w:rFonts w:ascii="Times New Roman" w:hAnsi="Times New Roman" w:cs="Times New Roman"/>
              </w:rPr>
            </w:pPr>
            <w:r w:rsidRPr="00086D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3E639E5B" w14:textId="77DC3F3F" w:rsidR="00086DB2" w:rsidRPr="00086DB2" w:rsidRDefault="00086DB2" w:rsidP="00086DB2">
            <w:pPr>
              <w:jc w:val="center"/>
              <w:rPr>
                <w:rFonts w:ascii="Times New Roman" w:hAnsi="Times New Roman" w:cs="Times New Roman"/>
              </w:rPr>
            </w:pPr>
            <w:r w:rsidRPr="00086DB2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0EBED663" w14:textId="57735CB4" w:rsidR="00086DB2" w:rsidRPr="00086DB2" w:rsidRDefault="00086DB2" w:rsidP="00086DB2">
            <w:pPr>
              <w:jc w:val="center"/>
              <w:rPr>
                <w:rFonts w:ascii="Times New Roman" w:hAnsi="Times New Roman" w:cs="Times New Roman"/>
              </w:rPr>
            </w:pPr>
            <w:r w:rsidRPr="00086DB2">
              <w:rPr>
                <w:rFonts w:ascii="Times New Roman" w:hAnsi="Times New Roman" w:cs="Times New Roman"/>
              </w:rPr>
              <w:t>Кофе, чай, мороженое, безалкогольные напитки, выпечные изделия, сувенирная продукция</w:t>
            </w:r>
          </w:p>
        </w:tc>
        <w:tc>
          <w:tcPr>
            <w:tcW w:w="2126" w:type="dxa"/>
          </w:tcPr>
          <w:p w14:paraId="4A3358D3" w14:textId="7FB8594D" w:rsidR="00086DB2" w:rsidRPr="00086DB2" w:rsidRDefault="00086DB2" w:rsidP="00086DB2">
            <w:pPr>
              <w:jc w:val="center"/>
              <w:rPr>
                <w:rFonts w:ascii="Times New Roman" w:hAnsi="Times New Roman" w:cs="Times New Roman"/>
              </w:rPr>
            </w:pPr>
            <w:r w:rsidRPr="00086DB2">
              <w:rPr>
                <w:rFonts w:ascii="Times New Roman" w:hAnsi="Times New Roman" w:cs="Times New Roman"/>
              </w:rPr>
              <w:t>с 20.04 - 12 месяцев</w:t>
            </w:r>
          </w:p>
        </w:tc>
      </w:tr>
    </w:tbl>
    <w:p w14:paraId="149DC0F1" w14:textId="77777777" w:rsidR="00B11AD0" w:rsidRDefault="00B11AD0" w:rsidP="00B11A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»</w:t>
      </w:r>
    </w:p>
    <w:p w14:paraId="02FF9F31" w14:textId="77777777" w:rsidR="00B11AD0" w:rsidRDefault="00B11AD0" w:rsidP="00B11A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исключить;</w:t>
      </w:r>
    </w:p>
    <w:p w14:paraId="238AD2C6" w14:textId="53E5FB36" w:rsidR="00B11AD0" w:rsidRDefault="00B11AD0" w:rsidP="00B11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в приложении 2 «</w:t>
      </w:r>
      <w:r w:rsidRPr="009C260E">
        <w:rPr>
          <w:rFonts w:ascii="Times New Roman" w:hAnsi="Times New Roman" w:cs="Times New Roman"/>
          <w:sz w:val="28"/>
          <w:szCs w:val="28"/>
        </w:rPr>
        <w:t xml:space="preserve">Схема размещения </w:t>
      </w:r>
      <w:r>
        <w:rPr>
          <w:rFonts w:ascii="Times New Roman" w:hAnsi="Times New Roman" w:cs="Times New Roman"/>
          <w:sz w:val="28"/>
          <w:szCs w:val="28"/>
        </w:rPr>
        <w:t>нестационарных торговых объектов для торговли выпечными изделиями собственного производства на территории города Пскова</w:t>
      </w:r>
      <w:r w:rsidRPr="00103A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строк</w:t>
      </w:r>
      <w:r w:rsidR="00DC12C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FC4C3B6" w14:textId="77777777" w:rsidR="00B11AD0" w:rsidRPr="00EC5DD0" w:rsidRDefault="00B11AD0" w:rsidP="00B11AD0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EC5DD0">
        <w:rPr>
          <w:rFonts w:ascii="Times New Roman" w:hAnsi="Times New Roman" w:cs="Times New Roman"/>
          <w:sz w:val="28"/>
          <w:szCs w:val="28"/>
        </w:rPr>
        <w:t xml:space="preserve">« </w:t>
      </w:r>
    </w:p>
    <w:tbl>
      <w:tblPr>
        <w:tblStyle w:val="a4"/>
        <w:tblW w:w="143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64"/>
        <w:gridCol w:w="1276"/>
        <w:gridCol w:w="1417"/>
        <w:gridCol w:w="1134"/>
        <w:gridCol w:w="2410"/>
        <w:gridCol w:w="2552"/>
        <w:gridCol w:w="2126"/>
      </w:tblGrid>
      <w:tr w:rsidR="00B11AD0" w14:paraId="32B37463" w14:textId="77777777" w:rsidTr="00613624">
        <w:tc>
          <w:tcPr>
            <w:tcW w:w="567" w:type="dxa"/>
          </w:tcPr>
          <w:p w14:paraId="37FDB80A" w14:textId="77777777" w:rsidR="000362C6" w:rsidRDefault="00B11AD0" w:rsidP="0061362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14:paraId="5A94D610" w14:textId="3B0B3504" w:rsidR="00B11AD0" w:rsidRPr="00AF1592" w:rsidRDefault="000362C6" w:rsidP="006136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 схеме</w:t>
            </w:r>
          </w:p>
        </w:tc>
        <w:tc>
          <w:tcPr>
            <w:tcW w:w="2864" w:type="dxa"/>
          </w:tcPr>
          <w:p w14:paraId="1AE4FF74" w14:textId="77777777" w:rsidR="00B11AD0" w:rsidRPr="00AF1592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Адрес местоположения</w:t>
            </w:r>
          </w:p>
        </w:tc>
        <w:tc>
          <w:tcPr>
            <w:tcW w:w="1276" w:type="dxa"/>
          </w:tcPr>
          <w:p w14:paraId="5E28BE3C" w14:textId="77777777" w:rsidR="00B11AD0" w:rsidRPr="008229D5" w:rsidRDefault="00B11AD0" w:rsidP="00613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Площадь объекта</w:t>
            </w:r>
          </w:p>
          <w:p w14:paraId="5C16ED5F" w14:textId="77777777" w:rsidR="00B11AD0" w:rsidRPr="00AF1592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69D2CBA" w14:textId="77777777" w:rsidR="00B11AD0" w:rsidRPr="008229D5" w:rsidRDefault="00B11AD0" w:rsidP="00613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Вид объекта</w:t>
            </w:r>
          </w:p>
          <w:p w14:paraId="06C9C5E6" w14:textId="77777777" w:rsidR="00B11AD0" w:rsidRPr="00F83916" w:rsidRDefault="00B11AD0" w:rsidP="006136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05B9B272" w14:textId="77777777" w:rsidR="00B11AD0" w:rsidRPr="00AF1592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229D5">
              <w:rPr>
                <w:rFonts w:ascii="Times New Roman" w:hAnsi="Times New Roman" w:cs="Times New Roman"/>
                <w:b/>
                <w:bCs/>
              </w:rPr>
              <w:t>Количе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8229D5">
              <w:rPr>
                <w:rFonts w:ascii="Times New Roman" w:hAnsi="Times New Roman" w:cs="Times New Roman"/>
                <w:b/>
                <w:bCs/>
              </w:rPr>
              <w:t>ство</w:t>
            </w:r>
            <w:proofErr w:type="spellEnd"/>
            <w:proofErr w:type="gramEnd"/>
            <w:r w:rsidRPr="008229D5">
              <w:rPr>
                <w:rFonts w:ascii="Times New Roman" w:hAnsi="Times New Roman" w:cs="Times New Roman"/>
                <w:b/>
                <w:bCs/>
              </w:rPr>
              <w:t xml:space="preserve"> объектов</w:t>
            </w:r>
          </w:p>
        </w:tc>
        <w:tc>
          <w:tcPr>
            <w:tcW w:w="2410" w:type="dxa"/>
          </w:tcPr>
          <w:p w14:paraId="3FFF6122" w14:textId="77777777" w:rsidR="00B11AD0" w:rsidRPr="00AF1592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Предназначение для использования</w:t>
            </w:r>
          </w:p>
        </w:tc>
        <w:tc>
          <w:tcPr>
            <w:tcW w:w="2552" w:type="dxa"/>
          </w:tcPr>
          <w:p w14:paraId="433E2526" w14:textId="77777777" w:rsidR="00B11AD0" w:rsidRPr="008229D5" w:rsidRDefault="00B11AD0" w:rsidP="00613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Специализация объекта</w:t>
            </w:r>
          </w:p>
          <w:p w14:paraId="42240DCD" w14:textId="77777777" w:rsidR="00B11AD0" w:rsidRPr="00AF1592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C3259FF" w14:textId="77777777" w:rsidR="00B11AD0" w:rsidRPr="00AF1592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Период, на который планируется размещение объекта</w:t>
            </w:r>
          </w:p>
        </w:tc>
      </w:tr>
      <w:tr w:rsidR="00B11AD0" w14:paraId="264B0F73" w14:textId="77777777" w:rsidTr="00613624">
        <w:tc>
          <w:tcPr>
            <w:tcW w:w="567" w:type="dxa"/>
          </w:tcPr>
          <w:p w14:paraId="2984D168" w14:textId="60EFA7B2" w:rsidR="00B11AD0" w:rsidRDefault="000362C6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413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67625BA5" w14:textId="4E506D25" w:rsidR="00B11AD0" w:rsidRPr="00711604" w:rsidRDefault="00B11AD0" w:rsidP="00613624">
            <w:pPr>
              <w:pStyle w:val="ConsPlusNormal"/>
              <w:rPr>
                <w:rFonts w:ascii="Times New Roman" w:hAnsi="Times New Roman" w:cs="Times New Roman"/>
              </w:rPr>
            </w:pPr>
            <w:r w:rsidRPr="00711604">
              <w:rPr>
                <w:rFonts w:ascii="Times New Roman" w:hAnsi="Times New Roman" w:cs="Times New Roman"/>
              </w:rPr>
              <w:t xml:space="preserve">ул. </w:t>
            </w:r>
            <w:r w:rsidR="00342F00">
              <w:rPr>
                <w:rFonts w:ascii="Times New Roman" w:hAnsi="Times New Roman" w:cs="Times New Roman"/>
              </w:rPr>
              <w:t>М. Горького, у дома                 № 49</w:t>
            </w:r>
          </w:p>
        </w:tc>
        <w:tc>
          <w:tcPr>
            <w:tcW w:w="1276" w:type="dxa"/>
          </w:tcPr>
          <w:p w14:paraId="4362B31D" w14:textId="517279B7" w:rsidR="00B11AD0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F5F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3C7E4823" w14:textId="77777777" w:rsidR="00B11AD0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53A23012" w14:textId="77777777" w:rsidR="00B11AD0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101AF5B6" w14:textId="77777777" w:rsidR="00B11AD0" w:rsidRPr="0018404B" w:rsidRDefault="00B11AD0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7551126B" w14:textId="5AD9138B" w:rsidR="00B11AD0" w:rsidRPr="0018404B" w:rsidRDefault="00342F00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B11AD0">
              <w:rPr>
                <w:rFonts w:ascii="Times New Roman" w:hAnsi="Times New Roman" w:cs="Times New Roman"/>
              </w:rPr>
              <w:t>ыпечные изделия</w:t>
            </w:r>
          </w:p>
        </w:tc>
        <w:tc>
          <w:tcPr>
            <w:tcW w:w="2126" w:type="dxa"/>
          </w:tcPr>
          <w:p w14:paraId="3EB16719" w14:textId="77777777" w:rsidR="00B11AD0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20.04 - 12 месяцев </w:t>
            </w:r>
          </w:p>
          <w:p w14:paraId="423C81C4" w14:textId="54CFB075" w:rsidR="00342F00" w:rsidRPr="00D53C98" w:rsidRDefault="00342F00" w:rsidP="006136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2F00" w14:paraId="588E1941" w14:textId="77777777" w:rsidTr="00613624">
        <w:tc>
          <w:tcPr>
            <w:tcW w:w="567" w:type="dxa"/>
          </w:tcPr>
          <w:p w14:paraId="0C9A4C3E" w14:textId="65013399" w:rsidR="00342F00" w:rsidRDefault="000362C6" w:rsidP="00342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413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166BA7CA" w14:textId="62CC920D" w:rsidR="00342F00" w:rsidRPr="00711604" w:rsidRDefault="00342F00" w:rsidP="00342F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Горького, у дома                 № 61</w:t>
            </w:r>
          </w:p>
        </w:tc>
        <w:tc>
          <w:tcPr>
            <w:tcW w:w="1276" w:type="dxa"/>
          </w:tcPr>
          <w:p w14:paraId="3B10ABE0" w14:textId="70964F70" w:rsidR="00342F00" w:rsidRDefault="00342F00" w:rsidP="00342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F5F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099E92C2" w14:textId="4B9BC982" w:rsidR="00342F00" w:rsidRDefault="00342F00" w:rsidP="00342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2370E2E9" w14:textId="328E4E9A" w:rsidR="00342F00" w:rsidRDefault="00342F00" w:rsidP="00342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3CBDD498" w14:textId="186A43A3" w:rsidR="00342F00" w:rsidRPr="0018404B" w:rsidRDefault="00342F00" w:rsidP="00342F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59919DCA" w14:textId="3FB187F3" w:rsidR="00342F00" w:rsidRDefault="00342F00" w:rsidP="00342F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выпечные изделия</w:t>
            </w:r>
          </w:p>
        </w:tc>
        <w:tc>
          <w:tcPr>
            <w:tcW w:w="2126" w:type="dxa"/>
          </w:tcPr>
          <w:p w14:paraId="18B956E9" w14:textId="1947F620" w:rsidR="00342F00" w:rsidRDefault="00342F00" w:rsidP="00342F00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20.04 - 12 месяцев </w:t>
            </w:r>
          </w:p>
          <w:p w14:paraId="78B9D60E" w14:textId="77777777" w:rsidR="00342F00" w:rsidRDefault="00342F00" w:rsidP="00342F00">
            <w:pPr>
              <w:jc w:val="center"/>
              <w:rPr>
                <w:rFonts w:ascii="Times New Roman" w:hAnsi="Times New Roman" w:cs="Times New Roman"/>
              </w:rPr>
            </w:pPr>
          </w:p>
          <w:p w14:paraId="425F2EAA" w14:textId="77777777" w:rsidR="00342F00" w:rsidRPr="00D53C98" w:rsidRDefault="00342F00" w:rsidP="00342F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F5B" w14:paraId="52C71951" w14:textId="77777777" w:rsidTr="00613624">
        <w:tc>
          <w:tcPr>
            <w:tcW w:w="567" w:type="dxa"/>
          </w:tcPr>
          <w:p w14:paraId="4A11DC14" w14:textId="42274E21" w:rsidR="001F1F5B" w:rsidRDefault="001F1F5B" w:rsidP="001F1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64" w:type="dxa"/>
          </w:tcPr>
          <w:p w14:paraId="2A34D404" w14:textId="78ED28CB" w:rsidR="001F1F5B" w:rsidRDefault="001F1F5B" w:rsidP="001F1F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областного Центра семьи со стороны ул. К. Маркса</w:t>
            </w:r>
          </w:p>
        </w:tc>
        <w:tc>
          <w:tcPr>
            <w:tcW w:w="1276" w:type="dxa"/>
          </w:tcPr>
          <w:p w14:paraId="47B674BF" w14:textId="3D42E7A9" w:rsidR="001F1F5B" w:rsidRDefault="001F1F5B" w:rsidP="001F1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кв. м</w:t>
            </w:r>
          </w:p>
        </w:tc>
        <w:tc>
          <w:tcPr>
            <w:tcW w:w="1417" w:type="dxa"/>
          </w:tcPr>
          <w:p w14:paraId="3DA98E51" w14:textId="4ABE183C" w:rsidR="001F1F5B" w:rsidRDefault="001F1F5B" w:rsidP="001F1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2CC5857B" w14:textId="79B48777" w:rsidR="001F1F5B" w:rsidRDefault="001F1F5B" w:rsidP="001F1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309E812C" w14:textId="1DBDDFFC" w:rsidR="001F1F5B" w:rsidRPr="0018404B" w:rsidRDefault="001F1F5B" w:rsidP="001F1F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4BCE4562" w14:textId="184694DA" w:rsidR="001F1F5B" w:rsidRDefault="001F1F5B" w:rsidP="001F1F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выпечные изделия</w:t>
            </w:r>
          </w:p>
        </w:tc>
        <w:tc>
          <w:tcPr>
            <w:tcW w:w="2126" w:type="dxa"/>
          </w:tcPr>
          <w:p w14:paraId="66C91B8D" w14:textId="77777777" w:rsidR="001F1F5B" w:rsidRDefault="001F1F5B" w:rsidP="001F1F5B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20.04 - 12 месяцев </w:t>
            </w:r>
          </w:p>
          <w:p w14:paraId="4C32DE71" w14:textId="77777777" w:rsidR="001F1F5B" w:rsidRDefault="001F1F5B" w:rsidP="001F1F5B">
            <w:pPr>
              <w:jc w:val="center"/>
              <w:rPr>
                <w:rFonts w:ascii="Times New Roman" w:hAnsi="Times New Roman" w:cs="Times New Roman"/>
              </w:rPr>
            </w:pPr>
          </w:p>
          <w:p w14:paraId="568C764F" w14:textId="77777777" w:rsidR="001F1F5B" w:rsidRDefault="001F1F5B" w:rsidP="001F1F5B">
            <w:pPr>
              <w:rPr>
                <w:rFonts w:ascii="Times New Roman" w:hAnsi="Times New Roman" w:cs="Times New Roman"/>
              </w:rPr>
            </w:pPr>
          </w:p>
          <w:p w14:paraId="4348969F" w14:textId="77777777" w:rsidR="001F1F5B" w:rsidRPr="00D53C98" w:rsidRDefault="001F1F5B" w:rsidP="001F1F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F5B" w14:paraId="591E5813" w14:textId="77777777" w:rsidTr="00613624">
        <w:tc>
          <w:tcPr>
            <w:tcW w:w="567" w:type="dxa"/>
          </w:tcPr>
          <w:p w14:paraId="5D560F92" w14:textId="7A256FE9" w:rsidR="001F1F5B" w:rsidRDefault="001F1F5B" w:rsidP="001F1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64" w:type="dxa"/>
          </w:tcPr>
          <w:p w14:paraId="49A04A20" w14:textId="61FC6714" w:rsidR="001F1F5B" w:rsidRDefault="001F1F5B" w:rsidP="001F1F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Рижский пр. (в торце дома № 41)</w:t>
            </w:r>
          </w:p>
        </w:tc>
        <w:tc>
          <w:tcPr>
            <w:tcW w:w="1276" w:type="dxa"/>
          </w:tcPr>
          <w:p w14:paraId="254891A8" w14:textId="4E88C910" w:rsidR="001F1F5B" w:rsidRDefault="001F1F5B" w:rsidP="001F1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кв. м</w:t>
            </w:r>
          </w:p>
        </w:tc>
        <w:tc>
          <w:tcPr>
            <w:tcW w:w="1417" w:type="dxa"/>
          </w:tcPr>
          <w:p w14:paraId="6C08A050" w14:textId="0AC5D075" w:rsidR="001F1F5B" w:rsidRDefault="001F1F5B" w:rsidP="001F1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21FB0571" w14:textId="61DAD2CC" w:rsidR="001F1F5B" w:rsidRDefault="001F1F5B" w:rsidP="001F1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360C7494" w14:textId="22D5C217" w:rsidR="001F1F5B" w:rsidRPr="0018404B" w:rsidRDefault="001F1F5B" w:rsidP="001F1F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16E111E8" w14:textId="7D83A7FF" w:rsidR="001F1F5B" w:rsidRDefault="001F1F5B" w:rsidP="001F1F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выпечные изделия</w:t>
            </w:r>
          </w:p>
        </w:tc>
        <w:tc>
          <w:tcPr>
            <w:tcW w:w="2126" w:type="dxa"/>
          </w:tcPr>
          <w:p w14:paraId="3ED0D1F4" w14:textId="3EADC8BC" w:rsidR="001F1F5B" w:rsidRDefault="001F1F5B" w:rsidP="001F1F5B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20.04 - 12 месяцев </w:t>
            </w:r>
          </w:p>
          <w:p w14:paraId="2BFA9BDB" w14:textId="77777777" w:rsidR="001F1F5B" w:rsidRDefault="001F1F5B" w:rsidP="001F1F5B">
            <w:pPr>
              <w:jc w:val="center"/>
              <w:rPr>
                <w:rFonts w:ascii="Times New Roman" w:hAnsi="Times New Roman" w:cs="Times New Roman"/>
              </w:rPr>
            </w:pPr>
          </w:p>
          <w:p w14:paraId="5378B757" w14:textId="77777777" w:rsidR="001F1F5B" w:rsidRPr="00D53C98" w:rsidRDefault="001F1F5B" w:rsidP="001F1F5B">
            <w:pPr>
              <w:rPr>
                <w:rFonts w:ascii="Times New Roman" w:hAnsi="Times New Roman" w:cs="Times New Roman"/>
              </w:rPr>
            </w:pPr>
          </w:p>
        </w:tc>
      </w:tr>
      <w:tr w:rsidR="001F1F5B" w14:paraId="7FBF9C7D" w14:textId="77777777" w:rsidTr="00613624">
        <w:tc>
          <w:tcPr>
            <w:tcW w:w="567" w:type="dxa"/>
          </w:tcPr>
          <w:p w14:paraId="322C3FD7" w14:textId="09433D1A" w:rsidR="001F1F5B" w:rsidRDefault="001F1F5B" w:rsidP="001F1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64" w:type="dxa"/>
          </w:tcPr>
          <w:p w14:paraId="6699FA90" w14:textId="12400D9F" w:rsidR="001F1F5B" w:rsidRDefault="001F1F5B" w:rsidP="001F1F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Петровская, у дома №20</w:t>
            </w:r>
          </w:p>
        </w:tc>
        <w:tc>
          <w:tcPr>
            <w:tcW w:w="1276" w:type="dxa"/>
          </w:tcPr>
          <w:p w14:paraId="3C2E4FE3" w14:textId="3FAC42BB" w:rsidR="001F1F5B" w:rsidRDefault="001F1F5B" w:rsidP="001F1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кв. м</w:t>
            </w:r>
          </w:p>
        </w:tc>
        <w:tc>
          <w:tcPr>
            <w:tcW w:w="1417" w:type="dxa"/>
          </w:tcPr>
          <w:p w14:paraId="57BB8EAE" w14:textId="2DDB79DC" w:rsidR="001F1F5B" w:rsidRDefault="001F1F5B" w:rsidP="001F1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515D9389" w14:textId="57DEBD3E" w:rsidR="001F1F5B" w:rsidRDefault="001F1F5B" w:rsidP="001F1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0DF1BEF2" w14:textId="170EE8F0" w:rsidR="001F1F5B" w:rsidRPr="0018404B" w:rsidRDefault="001F1F5B" w:rsidP="001F1F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0E370B08" w14:textId="320B0ADE" w:rsidR="001F1F5B" w:rsidRDefault="001F1F5B" w:rsidP="001F1F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выпечные изделия</w:t>
            </w:r>
          </w:p>
        </w:tc>
        <w:tc>
          <w:tcPr>
            <w:tcW w:w="2126" w:type="dxa"/>
          </w:tcPr>
          <w:p w14:paraId="6CACABA8" w14:textId="5A168DAC" w:rsidR="001F1F5B" w:rsidRDefault="001F1F5B" w:rsidP="001F1F5B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20.04 - 12 месяцев </w:t>
            </w:r>
          </w:p>
          <w:p w14:paraId="2E45DF2C" w14:textId="77777777" w:rsidR="001F1F5B" w:rsidRDefault="001F1F5B" w:rsidP="001F1F5B">
            <w:pPr>
              <w:rPr>
                <w:rFonts w:ascii="Times New Roman" w:hAnsi="Times New Roman" w:cs="Times New Roman"/>
              </w:rPr>
            </w:pPr>
          </w:p>
          <w:p w14:paraId="70AEDF76" w14:textId="77777777" w:rsidR="001F1F5B" w:rsidRPr="00D53C98" w:rsidRDefault="001F1F5B" w:rsidP="001F1F5B">
            <w:pPr>
              <w:rPr>
                <w:rFonts w:ascii="Times New Roman" w:hAnsi="Times New Roman" w:cs="Times New Roman"/>
              </w:rPr>
            </w:pPr>
          </w:p>
        </w:tc>
      </w:tr>
      <w:tr w:rsidR="001F1F5B" w14:paraId="171EEEBB" w14:textId="77777777" w:rsidTr="00613624">
        <w:tc>
          <w:tcPr>
            <w:tcW w:w="567" w:type="dxa"/>
          </w:tcPr>
          <w:p w14:paraId="0B915E5B" w14:textId="738BC0DF" w:rsidR="001F1F5B" w:rsidRDefault="001F1F5B" w:rsidP="001F1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64" w:type="dxa"/>
          </w:tcPr>
          <w:p w14:paraId="62DD8A18" w14:textId="39DC4B9C" w:rsidR="001F1F5B" w:rsidRDefault="001F1F5B" w:rsidP="001F1F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Коммунальная, ГУЗ остановка автобусов «Детская областная больница»</w:t>
            </w:r>
          </w:p>
        </w:tc>
        <w:tc>
          <w:tcPr>
            <w:tcW w:w="1276" w:type="dxa"/>
          </w:tcPr>
          <w:p w14:paraId="6807AE08" w14:textId="1DD2EBC9" w:rsidR="001F1F5B" w:rsidRDefault="001F1F5B" w:rsidP="001F1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кв. м</w:t>
            </w:r>
          </w:p>
        </w:tc>
        <w:tc>
          <w:tcPr>
            <w:tcW w:w="1417" w:type="dxa"/>
          </w:tcPr>
          <w:p w14:paraId="09AC57A7" w14:textId="7E45F9B2" w:rsidR="001F1F5B" w:rsidRDefault="001F1F5B" w:rsidP="001F1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33AB66FA" w14:textId="5D892B32" w:rsidR="001F1F5B" w:rsidRDefault="001F1F5B" w:rsidP="001F1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519A5F55" w14:textId="724AF341" w:rsidR="001F1F5B" w:rsidRPr="0018404B" w:rsidRDefault="001F1F5B" w:rsidP="001F1F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2A4829E7" w14:textId="4062F980" w:rsidR="001F1F5B" w:rsidRDefault="001F1F5B" w:rsidP="001F1F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выпечные изделия</w:t>
            </w:r>
          </w:p>
        </w:tc>
        <w:tc>
          <w:tcPr>
            <w:tcW w:w="2126" w:type="dxa"/>
          </w:tcPr>
          <w:p w14:paraId="300A8B21" w14:textId="534D6F9F" w:rsidR="001F1F5B" w:rsidRDefault="001F1F5B" w:rsidP="001F1F5B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20.04 - 12 месяцев </w:t>
            </w:r>
          </w:p>
          <w:p w14:paraId="5CBFF955" w14:textId="77777777" w:rsidR="001F1F5B" w:rsidRDefault="001F1F5B" w:rsidP="001F1F5B">
            <w:pPr>
              <w:jc w:val="center"/>
              <w:rPr>
                <w:rFonts w:ascii="Times New Roman" w:hAnsi="Times New Roman" w:cs="Times New Roman"/>
              </w:rPr>
            </w:pPr>
          </w:p>
          <w:p w14:paraId="1F882C7C" w14:textId="77777777" w:rsidR="001F1F5B" w:rsidRDefault="001F1F5B" w:rsidP="001F1F5B">
            <w:pPr>
              <w:rPr>
                <w:rFonts w:ascii="Times New Roman" w:hAnsi="Times New Roman" w:cs="Times New Roman"/>
              </w:rPr>
            </w:pPr>
          </w:p>
          <w:p w14:paraId="2D7C5D95" w14:textId="77777777" w:rsidR="001F1F5B" w:rsidRPr="00D53C98" w:rsidRDefault="001F1F5B" w:rsidP="001F1F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F5B" w14:paraId="2F22D881" w14:textId="77777777" w:rsidTr="00613624">
        <w:tc>
          <w:tcPr>
            <w:tcW w:w="567" w:type="dxa"/>
          </w:tcPr>
          <w:p w14:paraId="260F95C2" w14:textId="3CFDE39E" w:rsidR="001F1F5B" w:rsidRDefault="001F1F5B" w:rsidP="001F1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864" w:type="dxa"/>
          </w:tcPr>
          <w:p w14:paraId="3EF0FE68" w14:textId="6CFB8F11" w:rsidR="001F1F5B" w:rsidRDefault="001F1F5B" w:rsidP="001F1F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Коммунальная,71-а </w:t>
            </w:r>
            <w:proofErr w:type="gramStart"/>
            <w:r>
              <w:rPr>
                <w:rFonts w:ascii="Times New Roman" w:hAnsi="Times New Roman" w:cs="Times New Roman"/>
              </w:rPr>
              <w:t>( у</w:t>
            </w:r>
            <w:proofErr w:type="gramEnd"/>
            <w:r>
              <w:rPr>
                <w:rFonts w:ascii="Times New Roman" w:hAnsi="Times New Roman" w:cs="Times New Roman"/>
              </w:rPr>
              <w:t xml:space="preserve">  ТК «Гулливер»</w:t>
            </w:r>
          </w:p>
        </w:tc>
        <w:tc>
          <w:tcPr>
            <w:tcW w:w="1276" w:type="dxa"/>
          </w:tcPr>
          <w:p w14:paraId="3E5CA7D5" w14:textId="7A3D542B" w:rsidR="001F1F5B" w:rsidRDefault="001F1F5B" w:rsidP="001F1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кв. м</w:t>
            </w:r>
          </w:p>
        </w:tc>
        <w:tc>
          <w:tcPr>
            <w:tcW w:w="1417" w:type="dxa"/>
          </w:tcPr>
          <w:p w14:paraId="039F7E3C" w14:textId="6F3CF6E2" w:rsidR="001F1F5B" w:rsidRDefault="001F1F5B" w:rsidP="001F1F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Специали-зированный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автофургон</w:t>
            </w:r>
          </w:p>
        </w:tc>
        <w:tc>
          <w:tcPr>
            <w:tcW w:w="1134" w:type="dxa"/>
          </w:tcPr>
          <w:p w14:paraId="18BA6DD6" w14:textId="10D82741" w:rsidR="001F1F5B" w:rsidRDefault="001F1F5B" w:rsidP="001F1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43145A66" w14:textId="69A439A3" w:rsidR="001F1F5B" w:rsidRPr="0018404B" w:rsidRDefault="001F1F5B" w:rsidP="001F1F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7EDCC29C" w14:textId="5C440FD5" w:rsidR="001F1F5B" w:rsidRDefault="001F1F5B" w:rsidP="001F1F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выпечные изделия</w:t>
            </w:r>
          </w:p>
        </w:tc>
        <w:tc>
          <w:tcPr>
            <w:tcW w:w="2126" w:type="dxa"/>
          </w:tcPr>
          <w:p w14:paraId="3A20549E" w14:textId="77777777" w:rsidR="001F1F5B" w:rsidRDefault="001F1F5B" w:rsidP="001F1F5B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20.04 - 12 месяцев </w:t>
            </w:r>
          </w:p>
          <w:p w14:paraId="055AFD01" w14:textId="77777777" w:rsidR="001F1F5B" w:rsidRDefault="001F1F5B" w:rsidP="001F1F5B">
            <w:pPr>
              <w:jc w:val="center"/>
              <w:rPr>
                <w:rFonts w:ascii="Times New Roman" w:hAnsi="Times New Roman" w:cs="Times New Roman"/>
              </w:rPr>
            </w:pPr>
          </w:p>
          <w:p w14:paraId="0EA8CD68" w14:textId="77777777" w:rsidR="001F1F5B" w:rsidRDefault="001F1F5B" w:rsidP="001F1F5B">
            <w:pPr>
              <w:rPr>
                <w:rFonts w:ascii="Times New Roman" w:hAnsi="Times New Roman" w:cs="Times New Roman"/>
              </w:rPr>
            </w:pPr>
          </w:p>
          <w:p w14:paraId="7622C66A" w14:textId="77777777" w:rsidR="001F1F5B" w:rsidRPr="00D53C98" w:rsidRDefault="001F1F5B" w:rsidP="001F1F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89C810D" w14:textId="77777777" w:rsidR="00B11AD0" w:rsidRDefault="00B11AD0" w:rsidP="00B11A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»</w:t>
      </w:r>
    </w:p>
    <w:p w14:paraId="170F9423" w14:textId="77777777" w:rsidR="00B11AD0" w:rsidRDefault="00B11AD0" w:rsidP="00B11A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исключить;</w:t>
      </w:r>
    </w:p>
    <w:p w14:paraId="4BB2AFF9" w14:textId="61A351CE" w:rsidR="00B11AD0" w:rsidRDefault="00B11AD0" w:rsidP="00B11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722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 в приложении 3 «</w:t>
      </w:r>
      <w:r w:rsidRPr="009C260E">
        <w:rPr>
          <w:rFonts w:ascii="Times New Roman" w:hAnsi="Times New Roman" w:cs="Times New Roman"/>
          <w:sz w:val="28"/>
          <w:szCs w:val="28"/>
        </w:rPr>
        <w:t xml:space="preserve">Схема размещения </w:t>
      </w:r>
      <w:r>
        <w:rPr>
          <w:rFonts w:ascii="Times New Roman" w:hAnsi="Times New Roman" w:cs="Times New Roman"/>
          <w:sz w:val="28"/>
          <w:szCs w:val="28"/>
        </w:rPr>
        <w:t>нестационарных торговых объектов сезонного характера для торговли мороженым, безалкогольными напитками в весенне-осенний период на территории города Пскова</w:t>
      </w:r>
      <w:r w:rsidRPr="00103A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строк</w:t>
      </w:r>
      <w:r w:rsidR="00DC12C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115B235" w14:textId="77777777" w:rsidR="00B11AD0" w:rsidRPr="00EC5DD0" w:rsidRDefault="00B11AD0" w:rsidP="00B11AD0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EC5DD0">
        <w:rPr>
          <w:rFonts w:ascii="Times New Roman" w:hAnsi="Times New Roman" w:cs="Times New Roman"/>
          <w:sz w:val="28"/>
          <w:szCs w:val="28"/>
        </w:rPr>
        <w:t xml:space="preserve">« </w:t>
      </w:r>
    </w:p>
    <w:tbl>
      <w:tblPr>
        <w:tblStyle w:val="a4"/>
        <w:tblW w:w="143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64"/>
        <w:gridCol w:w="1276"/>
        <w:gridCol w:w="1417"/>
        <w:gridCol w:w="1134"/>
        <w:gridCol w:w="2410"/>
        <w:gridCol w:w="2552"/>
        <w:gridCol w:w="2126"/>
      </w:tblGrid>
      <w:tr w:rsidR="00B11AD0" w14:paraId="1785B796" w14:textId="77777777" w:rsidTr="00613624">
        <w:tc>
          <w:tcPr>
            <w:tcW w:w="567" w:type="dxa"/>
          </w:tcPr>
          <w:p w14:paraId="5862716C" w14:textId="52341D2F" w:rsidR="00B11AD0" w:rsidRPr="00AF1592" w:rsidRDefault="00B11AD0" w:rsidP="00613624">
            <w:pPr>
              <w:jc w:val="both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№</w:t>
            </w:r>
            <w:r w:rsidR="000362C6">
              <w:rPr>
                <w:rFonts w:ascii="Times New Roman" w:hAnsi="Times New Roman" w:cs="Times New Roman"/>
                <w:b/>
                <w:bCs/>
              </w:rPr>
              <w:t xml:space="preserve"> по схеме</w:t>
            </w:r>
          </w:p>
        </w:tc>
        <w:tc>
          <w:tcPr>
            <w:tcW w:w="2864" w:type="dxa"/>
          </w:tcPr>
          <w:p w14:paraId="53A611BA" w14:textId="77777777" w:rsidR="00B11AD0" w:rsidRPr="00AF1592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Адрес местоположения</w:t>
            </w:r>
          </w:p>
        </w:tc>
        <w:tc>
          <w:tcPr>
            <w:tcW w:w="1276" w:type="dxa"/>
          </w:tcPr>
          <w:p w14:paraId="2502F014" w14:textId="77777777" w:rsidR="00B11AD0" w:rsidRPr="008229D5" w:rsidRDefault="00B11AD0" w:rsidP="00613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Площадь объекта</w:t>
            </w:r>
          </w:p>
          <w:p w14:paraId="7CC0EB21" w14:textId="77777777" w:rsidR="00B11AD0" w:rsidRPr="00AF1592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0095637" w14:textId="77777777" w:rsidR="00B11AD0" w:rsidRPr="008229D5" w:rsidRDefault="00B11AD0" w:rsidP="00613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Вид объекта</w:t>
            </w:r>
          </w:p>
          <w:p w14:paraId="513D2DF5" w14:textId="77777777" w:rsidR="00B11AD0" w:rsidRPr="00F83916" w:rsidRDefault="00B11AD0" w:rsidP="006136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3318EFC3" w14:textId="77777777" w:rsidR="00B11AD0" w:rsidRPr="00AF1592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229D5">
              <w:rPr>
                <w:rFonts w:ascii="Times New Roman" w:hAnsi="Times New Roman" w:cs="Times New Roman"/>
                <w:b/>
                <w:bCs/>
              </w:rPr>
              <w:t>Количе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8229D5">
              <w:rPr>
                <w:rFonts w:ascii="Times New Roman" w:hAnsi="Times New Roman" w:cs="Times New Roman"/>
                <w:b/>
                <w:bCs/>
              </w:rPr>
              <w:t>ство</w:t>
            </w:r>
            <w:proofErr w:type="spellEnd"/>
            <w:proofErr w:type="gramEnd"/>
            <w:r w:rsidRPr="008229D5">
              <w:rPr>
                <w:rFonts w:ascii="Times New Roman" w:hAnsi="Times New Roman" w:cs="Times New Roman"/>
                <w:b/>
                <w:bCs/>
              </w:rPr>
              <w:t xml:space="preserve"> объектов</w:t>
            </w:r>
          </w:p>
        </w:tc>
        <w:tc>
          <w:tcPr>
            <w:tcW w:w="2410" w:type="dxa"/>
          </w:tcPr>
          <w:p w14:paraId="5EB2EAEC" w14:textId="77777777" w:rsidR="00B11AD0" w:rsidRPr="00AF1592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Предназначение для использования</w:t>
            </w:r>
          </w:p>
        </w:tc>
        <w:tc>
          <w:tcPr>
            <w:tcW w:w="2552" w:type="dxa"/>
          </w:tcPr>
          <w:p w14:paraId="10EB4CD5" w14:textId="77777777" w:rsidR="00B11AD0" w:rsidRPr="008229D5" w:rsidRDefault="00B11AD0" w:rsidP="00613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Специализация объекта</w:t>
            </w:r>
          </w:p>
          <w:p w14:paraId="2DEF4CD7" w14:textId="77777777" w:rsidR="00B11AD0" w:rsidRPr="00AF1592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0639631" w14:textId="77777777" w:rsidR="00B11AD0" w:rsidRPr="00AF1592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Период, на который планируется размещение объекта</w:t>
            </w:r>
          </w:p>
        </w:tc>
      </w:tr>
      <w:tr w:rsidR="00B11AD0" w14:paraId="6842EA33" w14:textId="77777777" w:rsidTr="00613624">
        <w:tc>
          <w:tcPr>
            <w:tcW w:w="567" w:type="dxa"/>
          </w:tcPr>
          <w:p w14:paraId="7FE0AA8A" w14:textId="11427F24" w:rsidR="00B11AD0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362C6">
              <w:rPr>
                <w:rFonts w:ascii="Times New Roman" w:hAnsi="Times New Roman" w:cs="Times New Roman"/>
              </w:rPr>
              <w:t>1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68FB610C" w14:textId="4C6039E5" w:rsidR="00B11AD0" w:rsidRPr="00711604" w:rsidRDefault="00613624" w:rsidP="006136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Рижский пр., со стороны дома № 42</w:t>
            </w:r>
          </w:p>
        </w:tc>
        <w:tc>
          <w:tcPr>
            <w:tcW w:w="1276" w:type="dxa"/>
          </w:tcPr>
          <w:p w14:paraId="0EC6FF60" w14:textId="2FB44F67" w:rsidR="00B11AD0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F5F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033FBC94" w14:textId="77777777" w:rsidR="00B11AD0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зонт</w:t>
            </w:r>
          </w:p>
        </w:tc>
        <w:tc>
          <w:tcPr>
            <w:tcW w:w="1134" w:type="dxa"/>
          </w:tcPr>
          <w:p w14:paraId="3F321DCE" w14:textId="64D52EF8" w:rsidR="00B11AD0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00AE4FD8" w14:textId="77777777" w:rsidR="00B11AD0" w:rsidRPr="0018404B" w:rsidRDefault="00B11AD0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3A39BA15" w14:textId="77777777" w:rsidR="00B11AD0" w:rsidRPr="0018404B" w:rsidRDefault="00B11AD0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Мороженое, безалкогольные напитки</w:t>
            </w:r>
          </w:p>
        </w:tc>
        <w:tc>
          <w:tcPr>
            <w:tcW w:w="2126" w:type="dxa"/>
          </w:tcPr>
          <w:p w14:paraId="53A47C57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01</w:t>
            </w:r>
            <w:r w:rsidRPr="00D53C98">
              <w:rPr>
                <w:rFonts w:ascii="Times New Roman" w:hAnsi="Times New Roman" w:cs="Times New Roman"/>
              </w:rPr>
              <w:t xml:space="preserve">.04 - </w:t>
            </w:r>
            <w:r>
              <w:rPr>
                <w:rFonts w:ascii="Times New Roman" w:hAnsi="Times New Roman" w:cs="Times New Roman"/>
              </w:rPr>
              <w:t>01.11.</w:t>
            </w:r>
            <w:r w:rsidRPr="00D53C9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13624" w14:paraId="50675DB4" w14:textId="77777777" w:rsidTr="00613624">
        <w:tc>
          <w:tcPr>
            <w:tcW w:w="567" w:type="dxa"/>
          </w:tcPr>
          <w:p w14:paraId="4930E787" w14:textId="3F1447B1" w:rsidR="00613624" w:rsidRDefault="000362C6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742F1289" w14:textId="40A06438" w:rsidR="00613624" w:rsidRDefault="00613624" w:rsidP="006136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Я. Фабрициуса, напротив дома № 5-а</w:t>
            </w:r>
          </w:p>
        </w:tc>
        <w:tc>
          <w:tcPr>
            <w:tcW w:w="1276" w:type="dxa"/>
          </w:tcPr>
          <w:p w14:paraId="4CE71292" w14:textId="3356E7CD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F5F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57C04E2B" w14:textId="26E57446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зонт</w:t>
            </w:r>
          </w:p>
        </w:tc>
        <w:tc>
          <w:tcPr>
            <w:tcW w:w="1134" w:type="dxa"/>
          </w:tcPr>
          <w:p w14:paraId="0783AD61" w14:textId="5FA4E3ED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619F08F9" w14:textId="61798F17" w:rsidR="00613624" w:rsidRPr="0018404B" w:rsidRDefault="00613624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2D283524" w14:textId="0F733DD9" w:rsidR="00613624" w:rsidRDefault="00613624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Мороженое, безалкогольные напитки</w:t>
            </w:r>
          </w:p>
        </w:tc>
        <w:tc>
          <w:tcPr>
            <w:tcW w:w="2126" w:type="dxa"/>
          </w:tcPr>
          <w:p w14:paraId="5C4739B8" w14:textId="77777777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01</w:t>
            </w:r>
            <w:r w:rsidRPr="00D53C98">
              <w:rPr>
                <w:rFonts w:ascii="Times New Roman" w:hAnsi="Times New Roman" w:cs="Times New Roman"/>
              </w:rPr>
              <w:t xml:space="preserve">.04 - </w:t>
            </w:r>
            <w:r>
              <w:rPr>
                <w:rFonts w:ascii="Times New Roman" w:hAnsi="Times New Roman" w:cs="Times New Roman"/>
              </w:rPr>
              <w:t>01.11.</w:t>
            </w:r>
            <w:r w:rsidRPr="00D53C98">
              <w:rPr>
                <w:rFonts w:ascii="Times New Roman" w:hAnsi="Times New Roman" w:cs="Times New Roman"/>
              </w:rPr>
              <w:t xml:space="preserve"> </w:t>
            </w:r>
          </w:p>
          <w:p w14:paraId="7A8B6324" w14:textId="53C8E006" w:rsidR="00613624" w:rsidRPr="00D53C98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624" w14:paraId="657B5E2D" w14:textId="77777777" w:rsidTr="00613624">
        <w:tc>
          <w:tcPr>
            <w:tcW w:w="567" w:type="dxa"/>
          </w:tcPr>
          <w:p w14:paraId="079E44C7" w14:textId="080F3350" w:rsidR="00613624" w:rsidRDefault="000362C6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5DC12B88" w14:textId="19C25624" w:rsidR="00613624" w:rsidRDefault="00613624" w:rsidP="00613624">
            <w:pPr>
              <w:pStyle w:val="ConsPlusNormal"/>
              <w:rPr>
                <w:rFonts w:ascii="Times New Roman" w:hAnsi="Times New Roman" w:cs="Times New Roman"/>
              </w:rPr>
            </w:pPr>
            <w:r w:rsidRPr="00711604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М. Горького, у дома                 № 49</w:t>
            </w:r>
          </w:p>
        </w:tc>
        <w:tc>
          <w:tcPr>
            <w:tcW w:w="1276" w:type="dxa"/>
          </w:tcPr>
          <w:p w14:paraId="56AFE4CF" w14:textId="5D0BE492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F5F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34E9C253" w14:textId="6FD06BF4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зонт</w:t>
            </w:r>
          </w:p>
        </w:tc>
        <w:tc>
          <w:tcPr>
            <w:tcW w:w="1134" w:type="dxa"/>
          </w:tcPr>
          <w:p w14:paraId="06D0BDED" w14:textId="1B2D9512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1112E36D" w14:textId="5205677B" w:rsidR="00613624" w:rsidRPr="0018404B" w:rsidRDefault="00613624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1CAB742A" w14:textId="588AB56D" w:rsidR="00613624" w:rsidRDefault="00613624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Мороженое, безалкогольные напитки</w:t>
            </w:r>
          </w:p>
        </w:tc>
        <w:tc>
          <w:tcPr>
            <w:tcW w:w="2126" w:type="dxa"/>
          </w:tcPr>
          <w:p w14:paraId="5C5EF4DB" w14:textId="77777777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01</w:t>
            </w:r>
            <w:r w:rsidRPr="00D53C98">
              <w:rPr>
                <w:rFonts w:ascii="Times New Roman" w:hAnsi="Times New Roman" w:cs="Times New Roman"/>
              </w:rPr>
              <w:t xml:space="preserve">.04 - </w:t>
            </w:r>
            <w:r>
              <w:rPr>
                <w:rFonts w:ascii="Times New Roman" w:hAnsi="Times New Roman" w:cs="Times New Roman"/>
              </w:rPr>
              <w:t>01.11.</w:t>
            </w:r>
            <w:r w:rsidRPr="00D53C98">
              <w:rPr>
                <w:rFonts w:ascii="Times New Roman" w:hAnsi="Times New Roman" w:cs="Times New Roman"/>
              </w:rPr>
              <w:t xml:space="preserve"> </w:t>
            </w:r>
          </w:p>
          <w:p w14:paraId="78941F22" w14:textId="77777777" w:rsidR="00613624" w:rsidRPr="00D53C98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624" w14:paraId="037F1D81" w14:textId="77777777" w:rsidTr="00613624">
        <w:tc>
          <w:tcPr>
            <w:tcW w:w="567" w:type="dxa"/>
          </w:tcPr>
          <w:p w14:paraId="52BB75B0" w14:textId="4A3027A7" w:rsidR="00613624" w:rsidRDefault="000362C6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7C9EBF45" w14:textId="6E71684C" w:rsidR="00613624" w:rsidRPr="00711604" w:rsidRDefault="00613624" w:rsidP="006136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Коммунальная, у дома № 39</w:t>
            </w:r>
          </w:p>
        </w:tc>
        <w:tc>
          <w:tcPr>
            <w:tcW w:w="1276" w:type="dxa"/>
          </w:tcPr>
          <w:p w14:paraId="711CAE34" w14:textId="280784F5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F5F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7453EFB5" w14:textId="6006DBF4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зонт</w:t>
            </w:r>
          </w:p>
        </w:tc>
        <w:tc>
          <w:tcPr>
            <w:tcW w:w="1134" w:type="dxa"/>
          </w:tcPr>
          <w:p w14:paraId="531FE578" w14:textId="02311761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09B30A08" w14:textId="305AA1C1" w:rsidR="00613624" w:rsidRPr="0018404B" w:rsidRDefault="00613624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34949BCA" w14:textId="1FFC47D4" w:rsidR="00613624" w:rsidRDefault="00613624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Мороженое, безалкогольные напитки</w:t>
            </w:r>
          </w:p>
        </w:tc>
        <w:tc>
          <w:tcPr>
            <w:tcW w:w="2126" w:type="dxa"/>
          </w:tcPr>
          <w:p w14:paraId="2C5C4AE9" w14:textId="77777777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01</w:t>
            </w:r>
            <w:r w:rsidRPr="00D53C98">
              <w:rPr>
                <w:rFonts w:ascii="Times New Roman" w:hAnsi="Times New Roman" w:cs="Times New Roman"/>
              </w:rPr>
              <w:t xml:space="preserve">.04 - </w:t>
            </w:r>
            <w:r>
              <w:rPr>
                <w:rFonts w:ascii="Times New Roman" w:hAnsi="Times New Roman" w:cs="Times New Roman"/>
              </w:rPr>
              <w:t>01.11.</w:t>
            </w:r>
            <w:r w:rsidRPr="00D53C98">
              <w:rPr>
                <w:rFonts w:ascii="Times New Roman" w:hAnsi="Times New Roman" w:cs="Times New Roman"/>
              </w:rPr>
              <w:t xml:space="preserve"> </w:t>
            </w:r>
          </w:p>
          <w:p w14:paraId="442967C7" w14:textId="77777777" w:rsidR="00613624" w:rsidRPr="00D53C98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624" w14:paraId="534EFF54" w14:textId="77777777" w:rsidTr="00613624">
        <w:tc>
          <w:tcPr>
            <w:tcW w:w="567" w:type="dxa"/>
          </w:tcPr>
          <w:p w14:paraId="10282C45" w14:textId="346E1639" w:rsidR="00613624" w:rsidRDefault="000362C6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7036FF1F" w14:textId="48AC61A1" w:rsidR="00613624" w:rsidRDefault="00613624" w:rsidP="006136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Энтузиастов, между домами №№</w:t>
            </w:r>
            <w:r w:rsidR="00CD7D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 и 3</w:t>
            </w:r>
          </w:p>
        </w:tc>
        <w:tc>
          <w:tcPr>
            <w:tcW w:w="1276" w:type="dxa"/>
          </w:tcPr>
          <w:p w14:paraId="08E640FA" w14:textId="43846A8B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F5F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04575BEA" w14:textId="55BB486E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зонт</w:t>
            </w:r>
          </w:p>
        </w:tc>
        <w:tc>
          <w:tcPr>
            <w:tcW w:w="1134" w:type="dxa"/>
          </w:tcPr>
          <w:p w14:paraId="266DD01D" w14:textId="0CD689CB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5DD5B389" w14:textId="1D70DE74" w:rsidR="00613624" w:rsidRPr="0018404B" w:rsidRDefault="00613624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6A558827" w14:textId="0E12DA57" w:rsidR="00613624" w:rsidRDefault="00613624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Мороженое, безалкогольные напитки</w:t>
            </w:r>
          </w:p>
        </w:tc>
        <w:tc>
          <w:tcPr>
            <w:tcW w:w="2126" w:type="dxa"/>
          </w:tcPr>
          <w:p w14:paraId="044EF90D" w14:textId="77777777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01</w:t>
            </w:r>
            <w:r w:rsidRPr="00D53C98">
              <w:rPr>
                <w:rFonts w:ascii="Times New Roman" w:hAnsi="Times New Roman" w:cs="Times New Roman"/>
              </w:rPr>
              <w:t xml:space="preserve">.04 - </w:t>
            </w:r>
            <w:r>
              <w:rPr>
                <w:rFonts w:ascii="Times New Roman" w:hAnsi="Times New Roman" w:cs="Times New Roman"/>
              </w:rPr>
              <w:t>01.11.</w:t>
            </w:r>
            <w:r w:rsidRPr="00D53C98">
              <w:rPr>
                <w:rFonts w:ascii="Times New Roman" w:hAnsi="Times New Roman" w:cs="Times New Roman"/>
              </w:rPr>
              <w:t xml:space="preserve"> </w:t>
            </w:r>
          </w:p>
          <w:p w14:paraId="1290C8D3" w14:textId="77777777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</w:p>
          <w:p w14:paraId="6E5523E5" w14:textId="64B51919" w:rsidR="00613624" w:rsidRPr="00D53C98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624" w14:paraId="7E0CA405" w14:textId="77777777" w:rsidTr="00613624">
        <w:tc>
          <w:tcPr>
            <w:tcW w:w="567" w:type="dxa"/>
          </w:tcPr>
          <w:p w14:paraId="5D7D3985" w14:textId="780DB64E" w:rsidR="00613624" w:rsidRDefault="000362C6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28148579" w14:textId="1AA1ACA9" w:rsidR="00613624" w:rsidRDefault="00613624" w:rsidP="006136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Советская, со стороны дома № 1/3</w:t>
            </w:r>
          </w:p>
        </w:tc>
        <w:tc>
          <w:tcPr>
            <w:tcW w:w="1276" w:type="dxa"/>
          </w:tcPr>
          <w:p w14:paraId="36514AD9" w14:textId="3EE9B062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4кв.м</w:t>
            </w:r>
          </w:p>
        </w:tc>
        <w:tc>
          <w:tcPr>
            <w:tcW w:w="1417" w:type="dxa"/>
          </w:tcPr>
          <w:p w14:paraId="67B14324" w14:textId="26206656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зонт</w:t>
            </w:r>
          </w:p>
        </w:tc>
        <w:tc>
          <w:tcPr>
            <w:tcW w:w="1134" w:type="dxa"/>
          </w:tcPr>
          <w:p w14:paraId="1669B3E4" w14:textId="4402B6B3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7026F64F" w14:textId="3727D97A" w:rsidR="00613624" w:rsidRPr="0018404B" w:rsidRDefault="00613624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21C435A7" w14:textId="0ECEFF1B" w:rsidR="00613624" w:rsidRDefault="00613624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Мороженое, безалкогольные напитки</w:t>
            </w:r>
          </w:p>
        </w:tc>
        <w:tc>
          <w:tcPr>
            <w:tcW w:w="2126" w:type="dxa"/>
          </w:tcPr>
          <w:p w14:paraId="361D63DC" w14:textId="77777777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01</w:t>
            </w:r>
            <w:r w:rsidRPr="00D53C98">
              <w:rPr>
                <w:rFonts w:ascii="Times New Roman" w:hAnsi="Times New Roman" w:cs="Times New Roman"/>
              </w:rPr>
              <w:t xml:space="preserve">.04 - </w:t>
            </w:r>
            <w:r>
              <w:rPr>
                <w:rFonts w:ascii="Times New Roman" w:hAnsi="Times New Roman" w:cs="Times New Roman"/>
              </w:rPr>
              <w:t>01.11.</w:t>
            </w:r>
            <w:r w:rsidRPr="00D53C98">
              <w:rPr>
                <w:rFonts w:ascii="Times New Roman" w:hAnsi="Times New Roman" w:cs="Times New Roman"/>
              </w:rPr>
              <w:t xml:space="preserve"> </w:t>
            </w:r>
          </w:p>
          <w:p w14:paraId="7F4B125E" w14:textId="77777777" w:rsidR="00613624" w:rsidRPr="00D53C98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624" w14:paraId="0F48B93F" w14:textId="77777777" w:rsidTr="00613624">
        <w:tc>
          <w:tcPr>
            <w:tcW w:w="567" w:type="dxa"/>
          </w:tcPr>
          <w:p w14:paraId="3209C082" w14:textId="4117D223" w:rsidR="00613624" w:rsidRDefault="000362C6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3B2B0A47" w14:textId="7F24D535" w:rsidR="00613624" w:rsidRDefault="00613624" w:rsidP="006136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Рижский пр., у дома № 16</w:t>
            </w:r>
          </w:p>
        </w:tc>
        <w:tc>
          <w:tcPr>
            <w:tcW w:w="1276" w:type="dxa"/>
          </w:tcPr>
          <w:p w14:paraId="7D361178" w14:textId="519122D8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F5F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1E4913F8" w14:textId="6778F9F4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зонт</w:t>
            </w:r>
          </w:p>
        </w:tc>
        <w:tc>
          <w:tcPr>
            <w:tcW w:w="1134" w:type="dxa"/>
          </w:tcPr>
          <w:p w14:paraId="748FCFCE" w14:textId="2719FCA2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4C241350" w14:textId="2AFD880D" w:rsidR="00613624" w:rsidRPr="0018404B" w:rsidRDefault="00613624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1F05B91C" w14:textId="5B593336" w:rsidR="00613624" w:rsidRDefault="00613624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Мороженое, безалкогольные напитки</w:t>
            </w:r>
          </w:p>
        </w:tc>
        <w:tc>
          <w:tcPr>
            <w:tcW w:w="2126" w:type="dxa"/>
          </w:tcPr>
          <w:p w14:paraId="080E8C51" w14:textId="77777777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01</w:t>
            </w:r>
            <w:r w:rsidRPr="00D53C98">
              <w:rPr>
                <w:rFonts w:ascii="Times New Roman" w:hAnsi="Times New Roman" w:cs="Times New Roman"/>
              </w:rPr>
              <w:t xml:space="preserve">.04 - </w:t>
            </w:r>
            <w:r>
              <w:rPr>
                <w:rFonts w:ascii="Times New Roman" w:hAnsi="Times New Roman" w:cs="Times New Roman"/>
              </w:rPr>
              <w:t>01.11.</w:t>
            </w:r>
            <w:r w:rsidRPr="00D53C98">
              <w:rPr>
                <w:rFonts w:ascii="Times New Roman" w:hAnsi="Times New Roman" w:cs="Times New Roman"/>
              </w:rPr>
              <w:t xml:space="preserve"> </w:t>
            </w:r>
          </w:p>
          <w:p w14:paraId="399B20DE" w14:textId="77777777" w:rsidR="00613624" w:rsidRPr="00D53C98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624" w14:paraId="24E43A3B" w14:textId="77777777" w:rsidTr="00613624">
        <w:tc>
          <w:tcPr>
            <w:tcW w:w="567" w:type="dxa"/>
          </w:tcPr>
          <w:p w14:paraId="4191FB71" w14:textId="49E54FAC" w:rsidR="00613624" w:rsidRDefault="000362C6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1867EEE7" w14:textId="2D7576E4" w:rsidR="00613624" w:rsidRDefault="00613624" w:rsidP="006136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Юбилейная, у дома               № 89</w:t>
            </w:r>
          </w:p>
        </w:tc>
        <w:tc>
          <w:tcPr>
            <w:tcW w:w="1276" w:type="dxa"/>
          </w:tcPr>
          <w:p w14:paraId="6644C704" w14:textId="47F29CA6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F5F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7793E002" w14:textId="2D86A563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зонт</w:t>
            </w:r>
          </w:p>
        </w:tc>
        <w:tc>
          <w:tcPr>
            <w:tcW w:w="1134" w:type="dxa"/>
          </w:tcPr>
          <w:p w14:paraId="7F059AB8" w14:textId="21839724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150D7790" w14:textId="504A0131" w:rsidR="00613624" w:rsidRPr="0018404B" w:rsidRDefault="00613624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40B08663" w14:textId="421C88B8" w:rsidR="00613624" w:rsidRDefault="00613624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Мороженое, безалкогольные напитки</w:t>
            </w:r>
          </w:p>
        </w:tc>
        <w:tc>
          <w:tcPr>
            <w:tcW w:w="2126" w:type="dxa"/>
          </w:tcPr>
          <w:p w14:paraId="5BB5E577" w14:textId="77777777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01</w:t>
            </w:r>
            <w:r w:rsidRPr="00D53C98">
              <w:rPr>
                <w:rFonts w:ascii="Times New Roman" w:hAnsi="Times New Roman" w:cs="Times New Roman"/>
              </w:rPr>
              <w:t xml:space="preserve">.04 - </w:t>
            </w:r>
            <w:r>
              <w:rPr>
                <w:rFonts w:ascii="Times New Roman" w:hAnsi="Times New Roman" w:cs="Times New Roman"/>
              </w:rPr>
              <w:t>01.11.</w:t>
            </w:r>
            <w:r w:rsidRPr="00D53C98">
              <w:rPr>
                <w:rFonts w:ascii="Times New Roman" w:hAnsi="Times New Roman" w:cs="Times New Roman"/>
              </w:rPr>
              <w:t xml:space="preserve"> </w:t>
            </w:r>
          </w:p>
          <w:p w14:paraId="4F204AD9" w14:textId="77777777" w:rsidR="00613624" w:rsidRPr="00D53C98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624" w14:paraId="5BFB0138" w14:textId="77777777" w:rsidTr="00613624">
        <w:tc>
          <w:tcPr>
            <w:tcW w:w="567" w:type="dxa"/>
          </w:tcPr>
          <w:p w14:paraId="655BC0C5" w14:textId="7D2E53D8" w:rsidR="00613624" w:rsidRDefault="000362C6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0BFF31EB" w14:textId="48A3F836" w:rsidR="00613624" w:rsidRDefault="00613624" w:rsidP="006136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Рижский пр., у дома № 41</w:t>
            </w:r>
          </w:p>
        </w:tc>
        <w:tc>
          <w:tcPr>
            <w:tcW w:w="1276" w:type="dxa"/>
          </w:tcPr>
          <w:p w14:paraId="582AAA82" w14:textId="41706086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F5F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77DC2885" w14:textId="23794515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зонт</w:t>
            </w:r>
          </w:p>
        </w:tc>
        <w:tc>
          <w:tcPr>
            <w:tcW w:w="1134" w:type="dxa"/>
          </w:tcPr>
          <w:p w14:paraId="540B7AB7" w14:textId="7E5C0D51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576F96D2" w14:textId="2C77E2B3" w:rsidR="00613624" w:rsidRPr="0018404B" w:rsidRDefault="00613624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6EF9D60B" w14:textId="0E40B3B0" w:rsidR="00613624" w:rsidRDefault="00613624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Мороженое, безалкогольные напитки</w:t>
            </w:r>
          </w:p>
        </w:tc>
        <w:tc>
          <w:tcPr>
            <w:tcW w:w="2126" w:type="dxa"/>
          </w:tcPr>
          <w:p w14:paraId="633A256D" w14:textId="77777777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01</w:t>
            </w:r>
            <w:r w:rsidRPr="00D53C98">
              <w:rPr>
                <w:rFonts w:ascii="Times New Roman" w:hAnsi="Times New Roman" w:cs="Times New Roman"/>
              </w:rPr>
              <w:t xml:space="preserve">.04 - </w:t>
            </w:r>
            <w:r>
              <w:rPr>
                <w:rFonts w:ascii="Times New Roman" w:hAnsi="Times New Roman" w:cs="Times New Roman"/>
              </w:rPr>
              <w:t>01.11.</w:t>
            </w:r>
            <w:r w:rsidRPr="00D53C98">
              <w:rPr>
                <w:rFonts w:ascii="Times New Roman" w:hAnsi="Times New Roman" w:cs="Times New Roman"/>
              </w:rPr>
              <w:t xml:space="preserve"> </w:t>
            </w:r>
          </w:p>
          <w:p w14:paraId="01956973" w14:textId="77777777" w:rsidR="00613624" w:rsidRPr="00D53C98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624" w14:paraId="18B29739" w14:textId="77777777" w:rsidTr="00613624">
        <w:tc>
          <w:tcPr>
            <w:tcW w:w="567" w:type="dxa"/>
          </w:tcPr>
          <w:p w14:paraId="44737431" w14:textId="755387EA" w:rsidR="00613624" w:rsidRDefault="000362C6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1C3D441C" w14:textId="7FA842D8" w:rsidR="00613624" w:rsidRDefault="00613624" w:rsidP="006136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Рижский пр., у дома № 31</w:t>
            </w:r>
          </w:p>
        </w:tc>
        <w:tc>
          <w:tcPr>
            <w:tcW w:w="1276" w:type="dxa"/>
          </w:tcPr>
          <w:p w14:paraId="756AA482" w14:textId="0F33D4D1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F5F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1736143A" w14:textId="261B739B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зонт</w:t>
            </w:r>
          </w:p>
        </w:tc>
        <w:tc>
          <w:tcPr>
            <w:tcW w:w="1134" w:type="dxa"/>
          </w:tcPr>
          <w:p w14:paraId="10B2B86F" w14:textId="062EC5CC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335A391D" w14:textId="4B66D756" w:rsidR="00613624" w:rsidRPr="0018404B" w:rsidRDefault="00613624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274DEF9E" w14:textId="435FC8DF" w:rsidR="00613624" w:rsidRDefault="00613624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Мороженое, безалкогольные напитки</w:t>
            </w:r>
          </w:p>
        </w:tc>
        <w:tc>
          <w:tcPr>
            <w:tcW w:w="2126" w:type="dxa"/>
          </w:tcPr>
          <w:p w14:paraId="4CA9E98E" w14:textId="77777777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01</w:t>
            </w:r>
            <w:r w:rsidRPr="00D53C98">
              <w:rPr>
                <w:rFonts w:ascii="Times New Roman" w:hAnsi="Times New Roman" w:cs="Times New Roman"/>
              </w:rPr>
              <w:t xml:space="preserve">.04 - </w:t>
            </w:r>
            <w:r>
              <w:rPr>
                <w:rFonts w:ascii="Times New Roman" w:hAnsi="Times New Roman" w:cs="Times New Roman"/>
              </w:rPr>
              <w:t>01.11.</w:t>
            </w:r>
            <w:r w:rsidRPr="00D53C98">
              <w:rPr>
                <w:rFonts w:ascii="Times New Roman" w:hAnsi="Times New Roman" w:cs="Times New Roman"/>
              </w:rPr>
              <w:t xml:space="preserve"> </w:t>
            </w:r>
          </w:p>
          <w:p w14:paraId="73EE5151" w14:textId="77777777" w:rsidR="00613624" w:rsidRPr="00D53C98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935" w14:paraId="4D7EE84E" w14:textId="77777777" w:rsidTr="00613624">
        <w:tc>
          <w:tcPr>
            <w:tcW w:w="567" w:type="dxa"/>
          </w:tcPr>
          <w:p w14:paraId="2264630E" w14:textId="2092255B" w:rsidR="00C86935" w:rsidRDefault="000362C6" w:rsidP="00C86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0038DAB8" w14:textId="4A0D729D" w:rsidR="00C86935" w:rsidRDefault="00C86935" w:rsidP="00C869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Октябрьский пр., у дома </w:t>
            </w:r>
            <w:r w:rsidR="00CD7DAE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№ 21</w:t>
            </w:r>
          </w:p>
        </w:tc>
        <w:tc>
          <w:tcPr>
            <w:tcW w:w="1276" w:type="dxa"/>
          </w:tcPr>
          <w:p w14:paraId="202B7506" w14:textId="52780B20" w:rsidR="00C86935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F5F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3E353927" w14:textId="71D832C5" w:rsidR="00C86935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зонт</w:t>
            </w:r>
          </w:p>
        </w:tc>
        <w:tc>
          <w:tcPr>
            <w:tcW w:w="1134" w:type="dxa"/>
          </w:tcPr>
          <w:p w14:paraId="1ADE6A75" w14:textId="0E209DB7" w:rsidR="00C86935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61A6C373" w14:textId="144F298F" w:rsidR="00C86935" w:rsidRPr="0018404B" w:rsidRDefault="00C86935" w:rsidP="00C86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55A4EE6A" w14:textId="3BFA0FA4" w:rsidR="00C86935" w:rsidRDefault="00C86935" w:rsidP="00C86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Мороженое, безалкогольные напитки</w:t>
            </w:r>
          </w:p>
        </w:tc>
        <w:tc>
          <w:tcPr>
            <w:tcW w:w="2126" w:type="dxa"/>
          </w:tcPr>
          <w:p w14:paraId="0336E55E" w14:textId="77777777" w:rsidR="00C86935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01</w:t>
            </w:r>
            <w:r w:rsidRPr="00D53C98">
              <w:rPr>
                <w:rFonts w:ascii="Times New Roman" w:hAnsi="Times New Roman" w:cs="Times New Roman"/>
              </w:rPr>
              <w:t xml:space="preserve">.04 - </w:t>
            </w:r>
            <w:r>
              <w:rPr>
                <w:rFonts w:ascii="Times New Roman" w:hAnsi="Times New Roman" w:cs="Times New Roman"/>
              </w:rPr>
              <w:t>01.11.</w:t>
            </w:r>
            <w:r w:rsidRPr="00D53C98">
              <w:rPr>
                <w:rFonts w:ascii="Times New Roman" w:hAnsi="Times New Roman" w:cs="Times New Roman"/>
              </w:rPr>
              <w:t xml:space="preserve"> </w:t>
            </w:r>
          </w:p>
          <w:p w14:paraId="335B37F8" w14:textId="77777777" w:rsidR="00C86935" w:rsidRPr="00D53C98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935" w14:paraId="744BE360" w14:textId="77777777" w:rsidTr="00613624">
        <w:tc>
          <w:tcPr>
            <w:tcW w:w="567" w:type="dxa"/>
          </w:tcPr>
          <w:p w14:paraId="6FF78ED6" w14:textId="21AFC597" w:rsidR="00C86935" w:rsidRDefault="000362C6" w:rsidP="00C86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072F9AB0" w14:textId="6C81BFEA" w:rsidR="00C86935" w:rsidRDefault="00C86935" w:rsidP="00C869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Рижский пр., напротив дома № 6</w:t>
            </w:r>
          </w:p>
        </w:tc>
        <w:tc>
          <w:tcPr>
            <w:tcW w:w="1276" w:type="dxa"/>
          </w:tcPr>
          <w:p w14:paraId="484DF7A0" w14:textId="624FA31D" w:rsidR="00C86935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F5F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72219CF9" w14:textId="3D7F6E15" w:rsidR="00C86935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зонт</w:t>
            </w:r>
          </w:p>
        </w:tc>
        <w:tc>
          <w:tcPr>
            <w:tcW w:w="1134" w:type="dxa"/>
          </w:tcPr>
          <w:p w14:paraId="0E8FF339" w14:textId="5CAEF817" w:rsidR="00C86935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43728170" w14:textId="3F7069BD" w:rsidR="00C86935" w:rsidRPr="0018404B" w:rsidRDefault="00C86935" w:rsidP="00C86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1ADC7437" w14:textId="56955A44" w:rsidR="00C86935" w:rsidRDefault="00C86935" w:rsidP="00C86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Мороженое, безалкогольные напитки</w:t>
            </w:r>
          </w:p>
        </w:tc>
        <w:tc>
          <w:tcPr>
            <w:tcW w:w="2126" w:type="dxa"/>
          </w:tcPr>
          <w:p w14:paraId="3AB4BE0B" w14:textId="20BBD32E" w:rsidR="00C86935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01</w:t>
            </w:r>
            <w:r w:rsidRPr="00D53C98">
              <w:rPr>
                <w:rFonts w:ascii="Times New Roman" w:hAnsi="Times New Roman" w:cs="Times New Roman"/>
              </w:rPr>
              <w:t xml:space="preserve">.04 - </w:t>
            </w:r>
            <w:r>
              <w:rPr>
                <w:rFonts w:ascii="Times New Roman" w:hAnsi="Times New Roman" w:cs="Times New Roman"/>
              </w:rPr>
              <w:t>01.11.</w:t>
            </w:r>
            <w:r w:rsidRPr="00D53C98">
              <w:rPr>
                <w:rFonts w:ascii="Times New Roman" w:hAnsi="Times New Roman" w:cs="Times New Roman"/>
              </w:rPr>
              <w:t xml:space="preserve"> </w:t>
            </w:r>
          </w:p>
          <w:p w14:paraId="60A1591C" w14:textId="77777777" w:rsidR="00C86935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</w:p>
          <w:p w14:paraId="1663233F" w14:textId="77777777" w:rsidR="00C86935" w:rsidRPr="00D53C98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935" w14:paraId="4E737CE0" w14:textId="77777777" w:rsidTr="00613624">
        <w:tc>
          <w:tcPr>
            <w:tcW w:w="567" w:type="dxa"/>
          </w:tcPr>
          <w:p w14:paraId="6321E2F9" w14:textId="6F3BE7CD" w:rsidR="00C86935" w:rsidRDefault="000362C6" w:rsidP="00C86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260D54A2" w14:textId="44204CC4" w:rsidR="00C86935" w:rsidRDefault="00C86935" w:rsidP="00C869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Рижский пр., д.17</w:t>
            </w:r>
          </w:p>
        </w:tc>
        <w:tc>
          <w:tcPr>
            <w:tcW w:w="1276" w:type="dxa"/>
          </w:tcPr>
          <w:p w14:paraId="68748D16" w14:textId="70B76242" w:rsidR="00C86935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D7D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417" w:type="dxa"/>
          </w:tcPr>
          <w:p w14:paraId="5A5574B6" w14:textId="4D1A0AFD" w:rsidR="00C86935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зонт</w:t>
            </w:r>
          </w:p>
        </w:tc>
        <w:tc>
          <w:tcPr>
            <w:tcW w:w="1134" w:type="dxa"/>
          </w:tcPr>
          <w:p w14:paraId="1B6B3D4A" w14:textId="7B2462C0" w:rsidR="00C86935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7C1B0B2F" w14:textId="3DED4D98" w:rsidR="00C86935" w:rsidRPr="0018404B" w:rsidRDefault="00C86935" w:rsidP="00C86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3488F8F8" w14:textId="53C6A525" w:rsidR="00C86935" w:rsidRDefault="00C86935" w:rsidP="00C86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Мороженое, </w:t>
            </w:r>
            <w:r>
              <w:rPr>
                <w:rFonts w:ascii="Times New Roman" w:hAnsi="Times New Roman" w:cs="Times New Roman"/>
              </w:rPr>
              <w:lastRenderedPageBreak/>
              <w:t>безалкогольные напитки</w:t>
            </w:r>
          </w:p>
        </w:tc>
        <w:tc>
          <w:tcPr>
            <w:tcW w:w="2126" w:type="dxa"/>
          </w:tcPr>
          <w:p w14:paraId="06BA6FFC" w14:textId="77777777" w:rsidR="00C86935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lastRenderedPageBreak/>
              <w:t xml:space="preserve">с </w:t>
            </w:r>
            <w:r>
              <w:rPr>
                <w:rFonts w:ascii="Times New Roman" w:hAnsi="Times New Roman" w:cs="Times New Roman"/>
              </w:rPr>
              <w:t>01</w:t>
            </w:r>
            <w:r w:rsidRPr="00D53C98">
              <w:rPr>
                <w:rFonts w:ascii="Times New Roman" w:hAnsi="Times New Roman" w:cs="Times New Roman"/>
              </w:rPr>
              <w:t xml:space="preserve">.04 - </w:t>
            </w:r>
            <w:r>
              <w:rPr>
                <w:rFonts w:ascii="Times New Roman" w:hAnsi="Times New Roman" w:cs="Times New Roman"/>
              </w:rPr>
              <w:t>01.11.</w:t>
            </w:r>
            <w:r w:rsidRPr="00D53C98">
              <w:rPr>
                <w:rFonts w:ascii="Times New Roman" w:hAnsi="Times New Roman" w:cs="Times New Roman"/>
              </w:rPr>
              <w:t xml:space="preserve"> </w:t>
            </w:r>
          </w:p>
          <w:p w14:paraId="05C41558" w14:textId="77777777" w:rsidR="00C86935" w:rsidRPr="00D53C98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935" w14:paraId="309FAEF3" w14:textId="77777777" w:rsidTr="00613624">
        <w:tc>
          <w:tcPr>
            <w:tcW w:w="567" w:type="dxa"/>
          </w:tcPr>
          <w:p w14:paraId="662D65F1" w14:textId="68389B48" w:rsidR="00C86935" w:rsidRDefault="000362C6" w:rsidP="00C86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76ACC0D0" w14:textId="699C0953" w:rsidR="00C86935" w:rsidRDefault="00C86935" w:rsidP="00C869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Октябрьский пр., у дома                № 37/2</w:t>
            </w:r>
          </w:p>
        </w:tc>
        <w:tc>
          <w:tcPr>
            <w:tcW w:w="1276" w:type="dxa"/>
          </w:tcPr>
          <w:p w14:paraId="5C6DEBD7" w14:textId="46417989" w:rsidR="00C86935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D7D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417" w:type="dxa"/>
          </w:tcPr>
          <w:p w14:paraId="7FFD6FBE" w14:textId="49DDAD1B" w:rsidR="00C86935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зонт</w:t>
            </w:r>
          </w:p>
        </w:tc>
        <w:tc>
          <w:tcPr>
            <w:tcW w:w="1134" w:type="dxa"/>
          </w:tcPr>
          <w:p w14:paraId="38B4C7A8" w14:textId="5846B415" w:rsidR="00C86935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0A5C46C9" w14:textId="2B776A37" w:rsidR="00C86935" w:rsidRPr="0018404B" w:rsidRDefault="00C86935" w:rsidP="00C86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11143CD4" w14:textId="1F3278A1" w:rsidR="00C86935" w:rsidRDefault="00C86935" w:rsidP="00C86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Мороженое, безалкогольные напитки</w:t>
            </w:r>
          </w:p>
        </w:tc>
        <w:tc>
          <w:tcPr>
            <w:tcW w:w="2126" w:type="dxa"/>
          </w:tcPr>
          <w:p w14:paraId="6E4A7840" w14:textId="77777777" w:rsidR="00C86935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01</w:t>
            </w:r>
            <w:r w:rsidRPr="00D53C98">
              <w:rPr>
                <w:rFonts w:ascii="Times New Roman" w:hAnsi="Times New Roman" w:cs="Times New Roman"/>
              </w:rPr>
              <w:t xml:space="preserve">.04 - </w:t>
            </w:r>
            <w:r>
              <w:rPr>
                <w:rFonts w:ascii="Times New Roman" w:hAnsi="Times New Roman" w:cs="Times New Roman"/>
              </w:rPr>
              <w:t>01.11.</w:t>
            </w:r>
            <w:r w:rsidRPr="00D53C98">
              <w:rPr>
                <w:rFonts w:ascii="Times New Roman" w:hAnsi="Times New Roman" w:cs="Times New Roman"/>
              </w:rPr>
              <w:t xml:space="preserve"> </w:t>
            </w:r>
          </w:p>
          <w:p w14:paraId="506E4025" w14:textId="77777777" w:rsidR="00C86935" w:rsidRPr="00D53C98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A1F8323" w14:textId="77777777" w:rsidR="00B11AD0" w:rsidRDefault="00B11AD0" w:rsidP="00B11A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»</w:t>
      </w:r>
    </w:p>
    <w:p w14:paraId="55F6C309" w14:textId="77777777" w:rsidR="00B11AD0" w:rsidRDefault="00B11AD0" w:rsidP="00B11A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исключить;</w:t>
      </w:r>
    </w:p>
    <w:p w14:paraId="76A50AA1" w14:textId="380787F5" w:rsidR="00B11AD0" w:rsidRDefault="00B11AD0" w:rsidP="00B11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1272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r w:rsidR="0040735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C260E">
        <w:rPr>
          <w:rFonts w:ascii="Times New Roman" w:hAnsi="Times New Roman" w:cs="Times New Roman"/>
          <w:sz w:val="28"/>
          <w:szCs w:val="28"/>
        </w:rPr>
        <w:t xml:space="preserve">Схема размещения </w:t>
      </w:r>
      <w:r>
        <w:rPr>
          <w:rFonts w:ascii="Times New Roman" w:hAnsi="Times New Roman" w:cs="Times New Roman"/>
          <w:sz w:val="28"/>
          <w:szCs w:val="28"/>
        </w:rPr>
        <w:t>нестационарных торговых объектов в весенне-осенний период для торговли фруктами, овощами, бахчевыми культурами на территории города Пскова</w:t>
      </w:r>
      <w:r w:rsidRPr="00103A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строки: </w:t>
      </w:r>
    </w:p>
    <w:p w14:paraId="3495C4F1" w14:textId="77777777" w:rsidR="00B11AD0" w:rsidRPr="00EC5DD0" w:rsidRDefault="00B11AD0" w:rsidP="00B11AD0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EC5DD0">
        <w:rPr>
          <w:rFonts w:ascii="Times New Roman" w:hAnsi="Times New Roman" w:cs="Times New Roman"/>
          <w:sz w:val="28"/>
          <w:szCs w:val="28"/>
        </w:rPr>
        <w:t xml:space="preserve">« </w:t>
      </w:r>
    </w:p>
    <w:tbl>
      <w:tblPr>
        <w:tblStyle w:val="a4"/>
        <w:tblW w:w="143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64"/>
        <w:gridCol w:w="1276"/>
        <w:gridCol w:w="1417"/>
        <w:gridCol w:w="1134"/>
        <w:gridCol w:w="2410"/>
        <w:gridCol w:w="2552"/>
        <w:gridCol w:w="2126"/>
      </w:tblGrid>
      <w:tr w:rsidR="00B11AD0" w14:paraId="7CB9FCA8" w14:textId="77777777" w:rsidTr="00613624">
        <w:tc>
          <w:tcPr>
            <w:tcW w:w="567" w:type="dxa"/>
          </w:tcPr>
          <w:p w14:paraId="70B10E2A" w14:textId="3A48B18E" w:rsidR="00B11AD0" w:rsidRPr="00AF1592" w:rsidRDefault="00B11AD0" w:rsidP="00613624">
            <w:pPr>
              <w:jc w:val="both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№</w:t>
            </w:r>
            <w:r w:rsidR="00BF2727">
              <w:rPr>
                <w:rFonts w:ascii="Times New Roman" w:hAnsi="Times New Roman" w:cs="Times New Roman"/>
                <w:b/>
                <w:bCs/>
              </w:rPr>
              <w:t xml:space="preserve"> по схеме</w:t>
            </w:r>
          </w:p>
        </w:tc>
        <w:tc>
          <w:tcPr>
            <w:tcW w:w="2864" w:type="dxa"/>
          </w:tcPr>
          <w:p w14:paraId="53795F70" w14:textId="77777777" w:rsidR="00B11AD0" w:rsidRPr="00AF1592" w:rsidRDefault="00B11AD0" w:rsidP="00613624">
            <w:pPr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Адрес местоположения</w:t>
            </w:r>
          </w:p>
        </w:tc>
        <w:tc>
          <w:tcPr>
            <w:tcW w:w="1276" w:type="dxa"/>
          </w:tcPr>
          <w:p w14:paraId="724F2107" w14:textId="77777777" w:rsidR="00B11AD0" w:rsidRPr="008229D5" w:rsidRDefault="00B11AD0" w:rsidP="00613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 xml:space="preserve">Площадь объекта </w:t>
            </w:r>
          </w:p>
          <w:p w14:paraId="60B30579" w14:textId="77777777" w:rsidR="00B11AD0" w:rsidRPr="00AF1592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EE5DD94" w14:textId="77777777" w:rsidR="00B11AD0" w:rsidRPr="008229D5" w:rsidRDefault="00B11AD0" w:rsidP="0061362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Вид объекта</w:t>
            </w:r>
          </w:p>
          <w:p w14:paraId="637262CF" w14:textId="77777777" w:rsidR="00B11AD0" w:rsidRPr="00F83916" w:rsidRDefault="00B11AD0" w:rsidP="0061362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36459C8E" w14:textId="77777777" w:rsidR="00B11AD0" w:rsidRPr="00AF1592" w:rsidRDefault="00B11AD0" w:rsidP="0061362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229D5">
              <w:rPr>
                <w:rFonts w:ascii="Times New Roman" w:hAnsi="Times New Roman" w:cs="Times New Roman"/>
                <w:b/>
                <w:bCs/>
              </w:rPr>
              <w:t>Количе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8229D5">
              <w:rPr>
                <w:rFonts w:ascii="Times New Roman" w:hAnsi="Times New Roman" w:cs="Times New Roman"/>
                <w:b/>
                <w:bCs/>
              </w:rPr>
              <w:t>ство</w:t>
            </w:r>
            <w:proofErr w:type="spellEnd"/>
            <w:proofErr w:type="gramEnd"/>
            <w:r w:rsidRPr="008229D5">
              <w:rPr>
                <w:rFonts w:ascii="Times New Roman" w:hAnsi="Times New Roman" w:cs="Times New Roman"/>
                <w:b/>
                <w:bCs/>
              </w:rPr>
              <w:t xml:space="preserve"> объектов</w:t>
            </w:r>
          </w:p>
        </w:tc>
        <w:tc>
          <w:tcPr>
            <w:tcW w:w="2410" w:type="dxa"/>
          </w:tcPr>
          <w:p w14:paraId="2793C902" w14:textId="77777777" w:rsidR="00B11AD0" w:rsidRPr="00AF1592" w:rsidRDefault="00B11AD0" w:rsidP="00613624">
            <w:pPr>
              <w:jc w:val="both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Предназначение для использования</w:t>
            </w:r>
          </w:p>
        </w:tc>
        <w:tc>
          <w:tcPr>
            <w:tcW w:w="2552" w:type="dxa"/>
          </w:tcPr>
          <w:p w14:paraId="6B9307E6" w14:textId="77777777" w:rsidR="00B11AD0" w:rsidRPr="008229D5" w:rsidRDefault="00B11AD0" w:rsidP="00613624">
            <w:pPr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 xml:space="preserve"> Специализация объекта</w:t>
            </w:r>
          </w:p>
          <w:p w14:paraId="02A2E8E9" w14:textId="77777777" w:rsidR="00B11AD0" w:rsidRPr="00AF1592" w:rsidRDefault="00B11AD0" w:rsidP="006136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ECDEAEB" w14:textId="77777777" w:rsidR="00B11AD0" w:rsidRPr="00AF1592" w:rsidRDefault="00B11AD0" w:rsidP="00613624">
            <w:pPr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 xml:space="preserve">Период, на который планируется размещение объекта </w:t>
            </w:r>
          </w:p>
        </w:tc>
      </w:tr>
      <w:tr w:rsidR="00B11AD0" w14:paraId="602BEEE0" w14:textId="77777777" w:rsidTr="00613624">
        <w:tc>
          <w:tcPr>
            <w:tcW w:w="567" w:type="dxa"/>
          </w:tcPr>
          <w:p w14:paraId="061EAE39" w14:textId="11D06540" w:rsidR="00B11AD0" w:rsidRDefault="00C86935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362C6">
              <w:rPr>
                <w:rFonts w:ascii="Times New Roman" w:hAnsi="Times New Roman" w:cs="Times New Roman"/>
              </w:rPr>
              <w:t>1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620E777A" w14:textId="73010BC1" w:rsidR="00B11AD0" w:rsidRPr="00711604" w:rsidRDefault="00B11AD0" w:rsidP="00613624">
            <w:pPr>
              <w:pStyle w:val="ConsPlusNormal"/>
              <w:rPr>
                <w:rFonts w:ascii="Times New Roman" w:hAnsi="Times New Roman" w:cs="Times New Roman"/>
              </w:rPr>
            </w:pPr>
            <w:r w:rsidRPr="00711604">
              <w:rPr>
                <w:rFonts w:ascii="Times New Roman" w:hAnsi="Times New Roman" w:cs="Times New Roman"/>
              </w:rPr>
              <w:t xml:space="preserve">ул. </w:t>
            </w:r>
            <w:r w:rsidR="00C86935">
              <w:rPr>
                <w:rFonts w:ascii="Times New Roman" w:hAnsi="Times New Roman" w:cs="Times New Roman"/>
              </w:rPr>
              <w:t xml:space="preserve">Гражданская, у </w:t>
            </w:r>
            <w:r>
              <w:rPr>
                <w:rFonts w:ascii="Times New Roman" w:hAnsi="Times New Roman" w:cs="Times New Roman"/>
              </w:rPr>
              <w:t xml:space="preserve">дома </w:t>
            </w:r>
            <w:r w:rsidR="00C86935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="00C8693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14:paraId="600A7B0E" w14:textId="24317D3B" w:rsidR="00B11AD0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F5F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0D1FABF8" w14:textId="77777777" w:rsidR="00B11AD0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13150171" w14:textId="77777777" w:rsidR="00B11AD0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27E5164E" w14:textId="77777777" w:rsidR="00B11AD0" w:rsidRPr="0018404B" w:rsidRDefault="00B11AD0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1A958867" w14:textId="2DC3C0D0" w:rsidR="00B11AD0" w:rsidRPr="0018404B" w:rsidRDefault="00C86935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фрукты, бахчевые культуры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14:paraId="759E97A1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01</w:t>
            </w:r>
            <w:r w:rsidRPr="00D53C98">
              <w:rPr>
                <w:rFonts w:ascii="Times New Roman" w:hAnsi="Times New Roman" w:cs="Times New Roman"/>
              </w:rPr>
              <w:t xml:space="preserve">.04 - </w:t>
            </w:r>
            <w:r>
              <w:rPr>
                <w:rFonts w:ascii="Times New Roman" w:hAnsi="Times New Roman" w:cs="Times New Roman"/>
              </w:rPr>
              <w:t>01.11.</w:t>
            </w:r>
            <w:r w:rsidRPr="00D53C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3C9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11AD0" w14:paraId="4B92BCCE" w14:textId="77777777" w:rsidTr="00613624">
        <w:tc>
          <w:tcPr>
            <w:tcW w:w="567" w:type="dxa"/>
          </w:tcPr>
          <w:p w14:paraId="1077FD17" w14:textId="02C8FD27" w:rsidR="00B11AD0" w:rsidRDefault="00C86935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362C6">
              <w:rPr>
                <w:rFonts w:ascii="Times New Roman" w:hAnsi="Times New Roman" w:cs="Times New Roman"/>
              </w:rPr>
              <w:t>5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66351C8B" w14:textId="1D411576" w:rsidR="00B11AD0" w:rsidRPr="00190F95" w:rsidRDefault="00C86935" w:rsidP="006136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Рижский пр., напротив дома № 55</w:t>
            </w:r>
          </w:p>
        </w:tc>
        <w:tc>
          <w:tcPr>
            <w:tcW w:w="1276" w:type="dxa"/>
          </w:tcPr>
          <w:p w14:paraId="1E94DB63" w14:textId="2C0CE1CF" w:rsidR="00B11AD0" w:rsidRPr="00190F95" w:rsidRDefault="00C86935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11AD0" w:rsidRPr="00190F95">
              <w:rPr>
                <w:rFonts w:ascii="Times New Roman" w:hAnsi="Times New Roman" w:cs="Times New Roman"/>
              </w:rPr>
              <w:t xml:space="preserve"> кв. м</w:t>
            </w:r>
          </w:p>
        </w:tc>
        <w:tc>
          <w:tcPr>
            <w:tcW w:w="1417" w:type="dxa"/>
          </w:tcPr>
          <w:p w14:paraId="4FB1251A" w14:textId="77777777" w:rsidR="00B11AD0" w:rsidRPr="00190F95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59E942DE" w14:textId="3D24C7F5" w:rsidR="00B11AD0" w:rsidRPr="00190F95" w:rsidRDefault="00C86935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64B7121E" w14:textId="77777777" w:rsidR="00B11AD0" w:rsidRPr="00190F95" w:rsidRDefault="00B11AD0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5E3EF013" w14:textId="77777777" w:rsidR="00B11AD0" w:rsidRPr="00190F95" w:rsidRDefault="00B11AD0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фрукты, бахчевые культуры</w:t>
            </w:r>
          </w:p>
        </w:tc>
        <w:tc>
          <w:tcPr>
            <w:tcW w:w="2126" w:type="dxa"/>
          </w:tcPr>
          <w:p w14:paraId="2F8CE750" w14:textId="77777777" w:rsidR="00B11AD0" w:rsidRPr="00190F95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01.04 - 01.11</w:t>
            </w:r>
          </w:p>
        </w:tc>
      </w:tr>
      <w:tr w:rsidR="00B11AD0" w14:paraId="694B7A8B" w14:textId="77777777" w:rsidTr="00613624">
        <w:tc>
          <w:tcPr>
            <w:tcW w:w="567" w:type="dxa"/>
          </w:tcPr>
          <w:p w14:paraId="57621562" w14:textId="73A47DC8" w:rsidR="00B11AD0" w:rsidRDefault="000362C6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BF2727">
              <w:rPr>
                <w:rFonts w:ascii="Times New Roman" w:hAnsi="Times New Roman" w:cs="Times New Roman"/>
              </w:rPr>
              <w:t>.</w:t>
            </w:r>
            <w:r w:rsidR="00C869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64" w:type="dxa"/>
          </w:tcPr>
          <w:p w14:paraId="68DB35AD" w14:textId="3DCC1893" w:rsidR="00B11AD0" w:rsidRPr="00190F95" w:rsidRDefault="00C86935" w:rsidP="006136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Коммунальная, напротив дома № 23</w:t>
            </w:r>
          </w:p>
        </w:tc>
        <w:tc>
          <w:tcPr>
            <w:tcW w:w="1276" w:type="dxa"/>
          </w:tcPr>
          <w:p w14:paraId="3CA72F53" w14:textId="77777777" w:rsidR="00B11AD0" w:rsidRPr="00190F95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4 кв. м</w:t>
            </w:r>
          </w:p>
        </w:tc>
        <w:tc>
          <w:tcPr>
            <w:tcW w:w="1417" w:type="dxa"/>
          </w:tcPr>
          <w:p w14:paraId="74CF5831" w14:textId="77777777" w:rsidR="00B11AD0" w:rsidRPr="00190F95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51775639" w14:textId="77777777" w:rsidR="00B11AD0" w:rsidRPr="00190F95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6A339D73" w14:textId="77777777" w:rsidR="00B11AD0" w:rsidRPr="00190F95" w:rsidRDefault="00B11AD0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592C2F53" w14:textId="77777777" w:rsidR="00B11AD0" w:rsidRPr="00190F95" w:rsidRDefault="00B11AD0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фрукты, бахчевые культуры</w:t>
            </w:r>
          </w:p>
        </w:tc>
        <w:tc>
          <w:tcPr>
            <w:tcW w:w="2126" w:type="dxa"/>
          </w:tcPr>
          <w:p w14:paraId="0F20683C" w14:textId="77777777" w:rsidR="00B11AD0" w:rsidRPr="00190F95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01.04 - 01.11</w:t>
            </w:r>
          </w:p>
        </w:tc>
      </w:tr>
      <w:tr w:rsidR="00B11AD0" w14:paraId="0A14AFF1" w14:textId="77777777" w:rsidTr="00613624">
        <w:tc>
          <w:tcPr>
            <w:tcW w:w="567" w:type="dxa"/>
          </w:tcPr>
          <w:p w14:paraId="0FA921E8" w14:textId="087A5FD7" w:rsidR="00B11AD0" w:rsidRDefault="00C86935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362C6">
              <w:rPr>
                <w:rFonts w:ascii="Times New Roman" w:hAnsi="Times New Roman" w:cs="Times New Roman"/>
              </w:rPr>
              <w:t>18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66867AF9" w14:textId="1399073D" w:rsidR="00B11AD0" w:rsidRPr="00190F95" w:rsidRDefault="00B11AD0" w:rsidP="00613624">
            <w:pPr>
              <w:pStyle w:val="ConsPlusNormal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="00C86935">
              <w:rPr>
                <w:rFonts w:ascii="Times New Roman" w:hAnsi="Times New Roman" w:cs="Times New Roman"/>
              </w:rPr>
              <w:t>Шелгунова ,</w:t>
            </w:r>
            <w:proofErr w:type="gramEnd"/>
            <w:r w:rsidR="00C86935">
              <w:rPr>
                <w:rFonts w:ascii="Times New Roman" w:hAnsi="Times New Roman" w:cs="Times New Roman"/>
              </w:rPr>
              <w:t xml:space="preserve"> у дома </w:t>
            </w:r>
            <w:r w:rsidR="00CD7DAE">
              <w:rPr>
                <w:rFonts w:ascii="Times New Roman" w:hAnsi="Times New Roman" w:cs="Times New Roman"/>
              </w:rPr>
              <w:t xml:space="preserve">          </w:t>
            </w:r>
            <w:r w:rsidR="00C86935">
              <w:rPr>
                <w:rFonts w:ascii="Times New Roman" w:hAnsi="Times New Roman" w:cs="Times New Roman"/>
              </w:rPr>
              <w:t>№</w:t>
            </w:r>
            <w:r w:rsidR="00CD7DAE">
              <w:rPr>
                <w:rFonts w:ascii="Times New Roman" w:hAnsi="Times New Roman" w:cs="Times New Roman"/>
              </w:rPr>
              <w:t xml:space="preserve"> </w:t>
            </w:r>
            <w:r w:rsidR="00C86935">
              <w:rPr>
                <w:rFonts w:ascii="Times New Roman" w:hAnsi="Times New Roman" w:cs="Times New Roman"/>
              </w:rPr>
              <w:t>9/2</w:t>
            </w:r>
          </w:p>
        </w:tc>
        <w:tc>
          <w:tcPr>
            <w:tcW w:w="1276" w:type="dxa"/>
          </w:tcPr>
          <w:p w14:paraId="50289D6A" w14:textId="77777777" w:rsidR="00B11AD0" w:rsidRPr="00190F95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4 кв. м</w:t>
            </w:r>
          </w:p>
        </w:tc>
        <w:tc>
          <w:tcPr>
            <w:tcW w:w="1417" w:type="dxa"/>
          </w:tcPr>
          <w:p w14:paraId="412BC81F" w14:textId="77777777" w:rsidR="00B11AD0" w:rsidRPr="00190F95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47A91438" w14:textId="77777777" w:rsidR="00B11AD0" w:rsidRPr="00190F95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3C7982B5" w14:textId="77777777" w:rsidR="00B11AD0" w:rsidRPr="00190F95" w:rsidRDefault="00B11AD0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1C9835D8" w14:textId="5812DC6D" w:rsidR="00B11AD0" w:rsidRPr="00190F95" w:rsidRDefault="00C86935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фрукты, бахчевые культуры</w:t>
            </w:r>
          </w:p>
        </w:tc>
        <w:tc>
          <w:tcPr>
            <w:tcW w:w="2126" w:type="dxa"/>
          </w:tcPr>
          <w:p w14:paraId="16565C04" w14:textId="77777777" w:rsidR="00B11AD0" w:rsidRPr="00190F95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01.04 - 01.11</w:t>
            </w:r>
          </w:p>
        </w:tc>
      </w:tr>
      <w:tr w:rsidR="00B11AD0" w14:paraId="4254B851" w14:textId="77777777" w:rsidTr="00613624">
        <w:tc>
          <w:tcPr>
            <w:tcW w:w="567" w:type="dxa"/>
          </w:tcPr>
          <w:p w14:paraId="56AE63A7" w14:textId="0956FBBB" w:rsidR="00B11AD0" w:rsidRDefault="00BF2727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362C6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.</w:t>
            </w:r>
            <w:r w:rsidR="00C869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64" w:type="dxa"/>
          </w:tcPr>
          <w:p w14:paraId="7B31D2DC" w14:textId="0B0106F0" w:rsidR="00B11AD0" w:rsidRPr="00190F95" w:rsidRDefault="00B11AD0" w:rsidP="00613624">
            <w:pPr>
              <w:pStyle w:val="ConsPlusNormal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ул.</w:t>
            </w:r>
            <w:r w:rsidR="00C86935">
              <w:rPr>
                <w:rFonts w:ascii="Times New Roman" w:hAnsi="Times New Roman" w:cs="Times New Roman"/>
              </w:rPr>
              <w:t xml:space="preserve"> Н. Васильева, напротив</w:t>
            </w:r>
            <w:r w:rsidRPr="00190F95">
              <w:rPr>
                <w:rFonts w:ascii="Times New Roman" w:hAnsi="Times New Roman" w:cs="Times New Roman"/>
              </w:rPr>
              <w:t xml:space="preserve"> дома </w:t>
            </w:r>
            <w:r>
              <w:rPr>
                <w:rFonts w:ascii="Times New Roman" w:hAnsi="Times New Roman" w:cs="Times New Roman"/>
              </w:rPr>
              <w:t>№</w:t>
            </w:r>
            <w:r w:rsidRPr="00190F95">
              <w:rPr>
                <w:rFonts w:ascii="Times New Roman" w:hAnsi="Times New Roman" w:cs="Times New Roman"/>
              </w:rPr>
              <w:t xml:space="preserve"> </w:t>
            </w:r>
            <w:r w:rsidR="00C8693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6" w:type="dxa"/>
          </w:tcPr>
          <w:p w14:paraId="41732FEB" w14:textId="77777777" w:rsidR="00B11AD0" w:rsidRPr="00190F95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4 кв. м</w:t>
            </w:r>
          </w:p>
        </w:tc>
        <w:tc>
          <w:tcPr>
            <w:tcW w:w="1417" w:type="dxa"/>
          </w:tcPr>
          <w:p w14:paraId="7B0216B8" w14:textId="77777777" w:rsidR="00B11AD0" w:rsidRPr="00190F95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1A2E9492" w14:textId="77777777" w:rsidR="00B11AD0" w:rsidRPr="00190F95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0806651B" w14:textId="77777777" w:rsidR="00B11AD0" w:rsidRPr="00190F95" w:rsidRDefault="00B11AD0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78617BE5" w14:textId="1767FF9C" w:rsidR="00B11AD0" w:rsidRPr="00190F95" w:rsidRDefault="00C86935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фрукты, бахчевые культуры</w:t>
            </w:r>
          </w:p>
        </w:tc>
        <w:tc>
          <w:tcPr>
            <w:tcW w:w="2126" w:type="dxa"/>
          </w:tcPr>
          <w:p w14:paraId="4EDAFE25" w14:textId="77777777" w:rsidR="00B11AD0" w:rsidRPr="00190F95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01.04 - 01.11</w:t>
            </w:r>
          </w:p>
        </w:tc>
      </w:tr>
      <w:tr w:rsidR="00C86935" w14:paraId="3E46BB08" w14:textId="77777777" w:rsidTr="00613624">
        <w:tc>
          <w:tcPr>
            <w:tcW w:w="567" w:type="dxa"/>
          </w:tcPr>
          <w:p w14:paraId="414FD544" w14:textId="6903F5BF" w:rsidR="00C86935" w:rsidRDefault="000362C6" w:rsidP="00C86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2EB55ECE" w14:textId="3E9F456C" w:rsidR="00C86935" w:rsidRPr="00190F95" w:rsidRDefault="00C86935" w:rsidP="00C869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Металлистов, напротив дома № 23</w:t>
            </w:r>
          </w:p>
        </w:tc>
        <w:tc>
          <w:tcPr>
            <w:tcW w:w="1276" w:type="dxa"/>
          </w:tcPr>
          <w:p w14:paraId="7F02DB26" w14:textId="0E6A0CD4" w:rsidR="00C86935" w:rsidRPr="00190F95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4 кв. м</w:t>
            </w:r>
          </w:p>
        </w:tc>
        <w:tc>
          <w:tcPr>
            <w:tcW w:w="1417" w:type="dxa"/>
          </w:tcPr>
          <w:p w14:paraId="2B9E4A99" w14:textId="157ACF2D" w:rsidR="00C86935" w:rsidRPr="00190F95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72A0AAEB" w14:textId="236AA0A1" w:rsidR="00C86935" w:rsidRPr="00190F95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18C9E353" w14:textId="4CA10B91" w:rsidR="00C86935" w:rsidRPr="00190F95" w:rsidRDefault="00C86935" w:rsidP="00C86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142294A3" w14:textId="594593AA" w:rsidR="00C86935" w:rsidRPr="00190F95" w:rsidRDefault="00C86935" w:rsidP="00C86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фрукты, бахчевые культуры</w:t>
            </w:r>
          </w:p>
        </w:tc>
        <w:tc>
          <w:tcPr>
            <w:tcW w:w="2126" w:type="dxa"/>
          </w:tcPr>
          <w:p w14:paraId="0DACEE82" w14:textId="5D3EC05D" w:rsidR="00C86935" w:rsidRPr="00190F95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01.04 - 01.11</w:t>
            </w:r>
          </w:p>
        </w:tc>
      </w:tr>
      <w:tr w:rsidR="00C86935" w14:paraId="2754359B" w14:textId="77777777" w:rsidTr="00613624">
        <w:tc>
          <w:tcPr>
            <w:tcW w:w="567" w:type="dxa"/>
          </w:tcPr>
          <w:p w14:paraId="49461A31" w14:textId="57F77ECC" w:rsidR="00C86935" w:rsidRDefault="000362C6" w:rsidP="00C86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2167AB6F" w14:textId="055745DC" w:rsidR="00C86935" w:rsidRDefault="00C86935" w:rsidP="00C869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Коммунальная, напротив дома № </w:t>
            </w:r>
            <w:r w:rsidR="00A90E70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276" w:type="dxa"/>
          </w:tcPr>
          <w:p w14:paraId="21288ECD" w14:textId="1C1D069C" w:rsidR="00C86935" w:rsidRPr="00190F95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4 кв. м</w:t>
            </w:r>
          </w:p>
        </w:tc>
        <w:tc>
          <w:tcPr>
            <w:tcW w:w="1417" w:type="dxa"/>
          </w:tcPr>
          <w:p w14:paraId="2BFB2145" w14:textId="209346F2" w:rsidR="00C86935" w:rsidRPr="00190F95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5C3822E4" w14:textId="4D157533" w:rsidR="00C86935" w:rsidRPr="00190F95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709F61F6" w14:textId="4B3E03B6" w:rsidR="00C86935" w:rsidRPr="00190F95" w:rsidRDefault="00C86935" w:rsidP="00C86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2D7E121B" w14:textId="25214352" w:rsidR="00C86935" w:rsidRPr="00190F95" w:rsidRDefault="00C86935" w:rsidP="00C86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фрукты, бахчевые культуры</w:t>
            </w:r>
          </w:p>
        </w:tc>
        <w:tc>
          <w:tcPr>
            <w:tcW w:w="2126" w:type="dxa"/>
          </w:tcPr>
          <w:p w14:paraId="58895379" w14:textId="08207157" w:rsidR="00C86935" w:rsidRPr="00190F95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01.04 - 01.11</w:t>
            </w:r>
          </w:p>
        </w:tc>
      </w:tr>
      <w:tr w:rsidR="00A90E70" w14:paraId="000EDFE5" w14:textId="77777777" w:rsidTr="00613624">
        <w:tc>
          <w:tcPr>
            <w:tcW w:w="567" w:type="dxa"/>
          </w:tcPr>
          <w:p w14:paraId="0905BD22" w14:textId="4CC82CDA" w:rsidR="00A90E70" w:rsidRDefault="000362C6" w:rsidP="00A90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3C358876" w14:textId="3328061A" w:rsidR="00A90E70" w:rsidRDefault="00A90E70" w:rsidP="00A90E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Стахановская, напротив дома №1</w:t>
            </w:r>
          </w:p>
        </w:tc>
        <w:tc>
          <w:tcPr>
            <w:tcW w:w="1276" w:type="dxa"/>
          </w:tcPr>
          <w:p w14:paraId="6CC0D8CD" w14:textId="696BADD3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4 кв. м</w:t>
            </w:r>
          </w:p>
        </w:tc>
        <w:tc>
          <w:tcPr>
            <w:tcW w:w="1417" w:type="dxa"/>
          </w:tcPr>
          <w:p w14:paraId="3D4A2AAE" w14:textId="62F86B44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615438F0" w14:textId="6F37F3F4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77194652" w14:textId="5096D931" w:rsidR="00A90E70" w:rsidRPr="00190F95" w:rsidRDefault="00A90E70" w:rsidP="00A90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1FABB0A7" w14:textId="461708E3" w:rsidR="00A90E70" w:rsidRPr="00190F95" w:rsidRDefault="00A90E70" w:rsidP="00A90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фрукты, бахчевые культуры</w:t>
            </w:r>
          </w:p>
        </w:tc>
        <w:tc>
          <w:tcPr>
            <w:tcW w:w="2126" w:type="dxa"/>
          </w:tcPr>
          <w:p w14:paraId="18A4A9B2" w14:textId="7CBCCF5E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01.04 - 01.11</w:t>
            </w:r>
          </w:p>
        </w:tc>
      </w:tr>
      <w:tr w:rsidR="00A90E70" w14:paraId="18DADCF8" w14:textId="77777777" w:rsidTr="00613624">
        <w:tc>
          <w:tcPr>
            <w:tcW w:w="567" w:type="dxa"/>
          </w:tcPr>
          <w:p w14:paraId="02EB8B5E" w14:textId="366D91BF" w:rsidR="00A90E70" w:rsidRDefault="000362C6" w:rsidP="00A90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214E4F4C" w14:textId="00F2C81B" w:rsidR="00A90E70" w:rsidRDefault="00A90E70" w:rsidP="00A90E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Народная, напротив дома</w:t>
            </w:r>
            <w:r w:rsidR="00CD7D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 57</w:t>
            </w:r>
          </w:p>
        </w:tc>
        <w:tc>
          <w:tcPr>
            <w:tcW w:w="1276" w:type="dxa"/>
          </w:tcPr>
          <w:p w14:paraId="5444C84A" w14:textId="2054D2D7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4 кв. м</w:t>
            </w:r>
          </w:p>
        </w:tc>
        <w:tc>
          <w:tcPr>
            <w:tcW w:w="1417" w:type="dxa"/>
          </w:tcPr>
          <w:p w14:paraId="6DC499C5" w14:textId="71293EDF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2A4C0112" w14:textId="565DD6C3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40D1D599" w14:textId="6904EA74" w:rsidR="00A90E70" w:rsidRPr="00190F95" w:rsidRDefault="00A90E70" w:rsidP="00A90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4CFC220D" w14:textId="7CA34864" w:rsidR="00A90E70" w:rsidRPr="00190F95" w:rsidRDefault="00A90E70" w:rsidP="00A90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фрукты, бахчевые культуры</w:t>
            </w:r>
          </w:p>
        </w:tc>
        <w:tc>
          <w:tcPr>
            <w:tcW w:w="2126" w:type="dxa"/>
          </w:tcPr>
          <w:p w14:paraId="7FB333E5" w14:textId="1F1D25E2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01.04 - 01.11</w:t>
            </w:r>
          </w:p>
        </w:tc>
      </w:tr>
      <w:tr w:rsidR="00A90E70" w14:paraId="7AD6FEFE" w14:textId="77777777" w:rsidTr="00613624">
        <w:tc>
          <w:tcPr>
            <w:tcW w:w="567" w:type="dxa"/>
          </w:tcPr>
          <w:p w14:paraId="53197458" w14:textId="247D0B1B" w:rsidR="00A90E70" w:rsidRDefault="000362C6" w:rsidP="00A90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12912D5C" w14:textId="2715A6DE" w:rsidR="00A90E70" w:rsidRDefault="00A90E70" w:rsidP="00A90E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Народная, напротив дома № 29</w:t>
            </w:r>
          </w:p>
        </w:tc>
        <w:tc>
          <w:tcPr>
            <w:tcW w:w="1276" w:type="dxa"/>
          </w:tcPr>
          <w:p w14:paraId="6685F0A5" w14:textId="3B7E3EF1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4 кв. м</w:t>
            </w:r>
          </w:p>
        </w:tc>
        <w:tc>
          <w:tcPr>
            <w:tcW w:w="1417" w:type="dxa"/>
          </w:tcPr>
          <w:p w14:paraId="3B6DDC0F" w14:textId="754186D5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009FF76E" w14:textId="6DDE7DB5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13E3F17C" w14:textId="0B896AFD" w:rsidR="00A90E70" w:rsidRPr="00190F95" w:rsidRDefault="00A90E70" w:rsidP="00A90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2AB3D035" w14:textId="31DA247B" w:rsidR="00A90E70" w:rsidRPr="00190F95" w:rsidRDefault="00A90E70" w:rsidP="00A90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фрукты, бахчевые культуры</w:t>
            </w:r>
          </w:p>
        </w:tc>
        <w:tc>
          <w:tcPr>
            <w:tcW w:w="2126" w:type="dxa"/>
          </w:tcPr>
          <w:p w14:paraId="4F473C09" w14:textId="18B661D8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01.04 - 01.11</w:t>
            </w:r>
          </w:p>
        </w:tc>
      </w:tr>
      <w:tr w:rsidR="00A90E70" w14:paraId="0947EB2C" w14:textId="77777777" w:rsidTr="00613624">
        <w:tc>
          <w:tcPr>
            <w:tcW w:w="567" w:type="dxa"/>
          </w:tcPr>
          <w:p w14:paraId="2FD1CA4E" w14:textId="6C1FBF8E" w:rsidR="00A90E70" w:rsidRDefault="000362C6" w:rsidP="00A90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1E4AD998" w14:textId="30C95145" w:rsidR="00A90E70" w:rsidRDefault="00A90E70" w:rsidP="00A90E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Л. Толстого, со стороны </w:t>
            </w:r>
            <w:r>
              <w:rPr>
                <w:rFonts w:ascii="Times New Roman" w:hAnsi="Times New Roman" w:cs="Times New Roman"/>
              </w:rPr>
              <w:lastRenderedPageBreak/>
              <w:t>дома № 14</w:t>
            </w:r>
          </w:p>
        </w:tc>
        <w:tc>
          <w:tcPr>
            <w:tcW w:w="1276" w:type="dxa"/>
          </w:tcPr>
          <w:p w14:paraId="388A6C18" w14:textId="199E1747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3F5F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3161A053" w14:textId="4DE10F27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1134" w:type="dxa"/>
          </w:tcPr>
          <w:p w14:paraId="09504E32" w14:textId="6E7AD591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68D496EC" w14:textId="79601F19" w:rsidR="00A90E70" w:rsidRPr="00190F95" w:rsidRDefault="00A90E70" w:rsidP="00A90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3EAED5DE" w14:textId="7795F2FF" w:rsidR="00A90E70" w:rsidRPr="00190F95" w:rsidRDefault="00A90E70" w:rsidP="00A90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 xml:space="preserve">фрукты, бахчевые </w:t>
            </w:r>
            <w:r w:rsidRPr="00190F95">
              <w:rPr>
                <w:rFonts w:ascii="Times New Roman" w:hAnsi="Times New Roman" w:cs="Times New Roman"/>
              </w:rPr>
              <w:lastRenderedPageBreak/>
              <w:t>культуры</w:t>
            </w:r>
          </w:p>
        </w:tc>
        <w:tc>
          <w:tcPr>
            <w:tcW w:w="2126" w:type="dxa"/>
          </w:tcPr>
          <w:p w14:paraId="544F8255" w14:textId="4E9816A6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lastRenderedPageBreak/>
              <w:t>01.04 - 01.11</w:t>
            </w:r>
          </w:p>
        </w:tc>
      </w:tr>
      <w:tr w:rsidR="00A90E70" w14:paraId="13570979" w14:textId="77777777" w:rsidTr="00613624">
        <w:tc>
          <w:tcPr>
            <w:tcW w:w="567" w:type="dxa"/>
          </w:tcPr>
          <w:p w14:paraId="1F618DB5" w14:textId="1904A5FF" w:rsidR="00A90E70" w:rsidRDefault="000362C6" w:rsidP="00A90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7C861BD0" w14:textId="0478B08A" w:rsidR="00A90E70" w:rsidRDefault="00A90E70" w:rsidP="00A90E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Р. Люксембург, со стороны дома №19</w:t>
            </w:r>
          </w:p>
        </w:tc>
        <w:tc>
          <w:tcPr>
            <w:tcW w:w="1276" w:type="dxa"/>
          </w:tcPr>
          <w:p w14:paraId="3FE5EA35" w14:textId="06BEE91A" w:rsidR="00A90E70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4 кв. м</w:t>
            </w:r>
          </w:p>
        </w:tc>
        <w:tc>
          <w:tcPr>
            <w:tcW w:w="1417" w:type="dxa"/>
          </w:tcPr>
          <w:p w14:paraId="7256BF9A" w14:textId="6501317B" w:rsidR="00A90E70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05017AAC" w14:textId="79D42DDF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24CBD88D" w14:textId="5BF0BD52" w:rsidR="00A90E70" w:rsidRPr="00190F95" w:rsidRDefault="00A90E70" w:rsidP="00A90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3B3F5850" w14:textId="3D9BCFA0" w:rsidR="00A90E70" w:rsidRPr="00190F95" w:rsidRDefault="00A90E70" w:rsidP="00A90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фрукты, бахчевые культуры</w:t>
            </w:r>
          </w:p>
        </w:tc>
        <w:tc>
          <w:tcPr>
            <w:tcW w:w="2126" w:type="dxa"/>
          </w:tcPr>
          <w:p w14:paraId="082BCCA8" w14:textId="1D7908FD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01.04 - 01.11</w:t>
            </w:r>
          </w:p>
        </w:tc>
      </w:tr>
      <w:tr w:rsidR="00A90E70" w14:paraId="1C273791" w14:textId="77777777" w:rsidTr="00613624">
        <w:tc>
          <w:tcPr>
            <w:tcW w:w="567" w:type="dxa"/>
          </w:tcPr>
          <w:p w14:paraId="2B7930A9" w14:textId="6260E168" w:rsidR="00A90E70" w:rsidRDefault="000362C6" w:rsidP="00A90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634C9EF4" w14:textId="0993F258" w:rsidR="00A90E70" w:rsidRDefault="00A90E70" w:rsidP="00A90E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Госпитальная, напротив дома №15</w:t>
            </w:r>
          </w:p>
        </w:tc>
        <w:tc>
          <w:tcPr>
            <w:tcW w:w="1276" w:type="dxa"/>
          </w:tcPr>
          <w:p w14:paraId="0D7AF57F" w14:textId="77155FA4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4 кв. м</w:t>
            </w:r>
          </w:p>
        </w:tc>
        <w:tc>
          <w:tcPr>
            <w:tcW w:w="1417" w:type="dxa"/>
          </w:tcPr>
          <w:p w14:paraId="4128D078" w14:textId="0A030CE5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55D2626F" w14:textId="3212597A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03172A2C" w14:textId="04FF5E36" w:rsidR="00A90E70" w:rsidRPr="00190F95" w:rsidRDefault="00A90E70" w:rsidP="00A90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2AB99867" w14:textId="53CDFCA2" w:rsidR="00A90E70" w:rsidRPr="00190F95" w:rsidRDefault="00A90E70" w:rsidP="00A90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фрукты, бахчевые культуры</w:t>
            </w:r>
          </w:p>
        </w:tc>
        <w:tc>
          <w:tcPr>
            <w:tcW w:w="2126" w:type="dxa"/>
          </w:tcPr>
          <w:p w14:paraId="2D1866A9" w14:textId="2061A37A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01.04 - 01.11</w:t>
            </w:r>
          </w:p>
        </w:tc>
      </w:tr>
      <w:tr w:rsidR="00A90E70" w14:paraId="532DD7DD" w14:textId="77777777" w:rsidTr="00613624">
        <w:tc>
          <w:tcPr>
            <w:tcW w:w="567" w:type="dxa"/>
          </w:tcPr>
          <w:p w14:paraId="1B1880A1" w14:textId="39B42E58" w:rsidR="00A90E70" w:rsidRDefault="000362C6" w:rsidP="00A90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160B5EC2" w14:textId="6121B832" w:rsidR="00A90E70" w:rsidRDefault="00A90E70" w:rsidP="00A90E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Коммунальная, у дома № 39</w:t>
            </w:r>
          </w:p>
        </w:tc>
        <w:tc>
          <w:tcPr>
            <w:tcW w:w="1276" w:type="dxa"/>
          </w:tcPr>
          <w:p w14:paraId="4D3EE9C7" w14:textId="36DFF631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4 кв. м</w:t>
            </w:r>
          </w:p>
        </w:tc>
        <w:tc>
          <w:tcPr>
            <w:tcW w:w="1417" w:type="dxa"/>
          </w:tcPr>
          <w:p w14:paraId="019B6511" w14:textId="48F48D9E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4180F49F" w14:textId="68E9BBBD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0B35617E" w14:textId="69D43D97" w:rsidR="00A90E70" w:rsidRPr="00190F95" w:rsidRDefault="00A90E70" w:rsidP="00A90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19E9C2AB" w14:textId="0E4BB455" w:rsidR="00A90E70" w:rsidRPr="00190F95" w:rsidRDefault="00A90E70" w:rsidP="00A90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фрукты, бахчевые культуры</w:t>
            </w:r>
          </w:p>
        </w:tc>
        <w:tc>
          <w:tcPr>
            <w:tcW w:w="2126" w:type="dxa"/>
          </w:tcPr>
          <w:p w14:paraId="37DDCDD3" w14:textId="0951D8A1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01.04 - 01.11</w:t>
            </w:r>
          </w:p>
        </w:tc>
      </w:tr>
      <w:tr w:rsidR="00A90E70" w14:paraId="1D4C91F2" w14:textId="77777777" w:rsidTr="00613624">
        <w:tc>
          <w:tcPr>
            <w:tcW w:w="567" w:type="dxa"/>
          </w:tcPr>
          <w:p w14:paraId="74429434" w14:textId="5062BE75" w:rsidR="00A90E70" w:rsidRDefault="000362C6" w:rsidP="00A90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393C9683" w14:textId="44A4E064" w:rsidR="00A90E70" w:rsidRDefault="00A90E70" w:rsidP="00A90E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Байкова, напротив дома № 2/22</w:t>
            </w:r>
          </w:p>
        </w:tc>
        <w:tc>
          <w:tcPr>
            <w:tcW w:w="1276" w:type="dxa"/>
          </w:tcPr>
          <w:p w14:paraId="6466F0BC" w14:textId="1812E7F4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4 кв. м</w:t>
            </w:r>
          </w:p>
        </w:tc>
        <w:tc>
          <w:tcPr>
            <w:tcW w:w="1417" w:type="dxa"/>
          </w:tcPr>
          <w:p w14:paraId="5C2E51A2" w14:textId="28593004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77FE9EEC" w14:textId="0093E206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7E23B339" w14:textId="4452A81E" w:rsidR="00A90E70" w:rsidRPr="00190F95" w:rsidRDefault="00A90E70" w:rsidP="00A90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3A9F9CB3" w14:textId="62901BD8" w:rsidR="00A90E70" w:rsidRPr="00190F95" w:rsidRDefault="00A90E70" w:rsidP="00A90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190F95">
              <w:rPr>
                <w:rFonts w:ascii="Times New Roman" w:hAnsi="Times New Roman" w:cs="Times New Roman"/>
              </w:rPr>
              <w:t>рукты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14:paraId="184B56C5" w14:textId="0562FC16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01.04 - 01.11</w:t>
            </w:r>
          </w:p>
        </w:tc>
      </w:tr>
      <w:tr w:rsidR="00A90E70" w14:paraId="2888F7D4" w14:textId="77777777" w:rsidTr="00613624">
        <w:tc>
          <w:tcPr>
            <w:tcW w:w="567" w:type="dxa"/>
          </w:tcPr>
          <w:p w14:paraId="0E2E7708" w14:textId="77317C32" w:rsidR="00A90E70" w:rsidRDefault="000362C6" w:rsidP="00A90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27991745" w14:textId="24DDD9D3" w:rsidR="00A90E70" w:rsidRDefault="00A90E70" w:rsidP="00A90E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Рокоссовского, остановка автобусов микрорайон «Рижский»</w:t>
            </w:r>
          </w:p>
        </w:tc>
        <w:tc>
          <w:tcPr>
            <w:tcW w:w="1276" w:type="dxa"/>
          </w:tcPr>
          <w:p w14:paraId="371E6FBC" w14:textId="2225BC33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4 кв. м</w:t>
            </w:r>
          </w:p>
        </w:tc>
        <w:tc>
          <w:tcPr>
            <w:tcW w:w="1417" w:type="dxa"/>
          </w:tcPr>
          <w:p w14:paraId="25B14595" w14:textId="1CB1C5BA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1CC72725" w14:textId="6AFB28D7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1F356AE5" w14:textId="405AA9C1" w:rsidR="00A90E70" w:rsidRPr="00190F95" w:rsidRDefault="00A90E70" w:rsidP="00A90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5F528C5C" w14:textId="712F2F72" w:rsidR="00A90E70" w:rsidRDefault="00A90E70" w:rsidP="00A90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190F95">
              <w:rPr>
                <w:rFonts w:ascii="Times New Roman" w:hAnsi="Times New Roman" w:cs="Times New Roman"/>
              </w:rPr>
              <w:t>рукты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14:paraId="7CDF95F6" w14:textId="3A3C1C8E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01.04 - 01.11</w:t>
            </w:r>
          </w:p>
        </w:tc>
      </w:tr>
      <w:tr w:rsidR="003F5F65" w14:paraId="6153F472" w14:textId="77777777" w:rsidTr="00613624">
        <w:tc>
          <w:tcPr>
            <w:tcW w:w="567" w:type="dxa"/>
          </w:tcPr>
          <w:p w14:paraId="524427F0" w14:textId="4076875F" w:rsidR="003F5F65" w:rsidRDefault="000362C6" w:rsidP="003F5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1BBD0073" w14:textId="56DBBCB2" w:rsidR="003F5F65" w:rsidRDefault="003F5F65" w:rsidP="003F5F6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Ижорского бат., напротив дома № 6</w:t>
            </w:r>
          </w:p>
        </w:tc>
        <w:tc>
          <w:tcPr>
            <w:tcW w:w="1276" w:type="dxa"/>
          </w:tcPr>
          <w:p w14:paraId="3CC70296" w14:textId="261028F3" w:rsidR="003F5F65" w:rsidRPr="00190F95" w:rsidRDefault="003F5F65" w:rsidP="003F5F65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4 кв. м</w:t>
            </w:r>
          </w:p>
        </w:tc>
        <w:tc>
          <w:tcPr>
            <w:tcW w:w="1417" w:type="dxa"/>
          </w:tcPr>
          <w:p w14:paraId="39BB00EB" w14:textId="54FFB783" w:rsidR="003F5F65" w:rsidRPr="00190F95" w:rsidRDefault="003F5F65" w:rsidP="003F5F65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561F1BB3" w14:textId="712FF022" w:rsidR="003F5F65" w:rsidRPr="00190F95" w:rsidRDefault="003F5F65" w:rsidP="003F5F65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02768430" w14:textId="571C367F" w:rsidR="003F5F65" w:rsidRPr="00190F95" w:rsidRDefault="003F5F65" w:rsidP="003F5F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17B9D6F8" w14:textId="70638093" w:rsidR="003F5F65" w:rsidRDefault="003F5F65" w:rsidP="003F5F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фрукты, бахчевые культуры</w:t>
            </w:r>
          </w:p>
        </w:tc>
        <w:tc>
          <w:tcPr>
            <w:tcW w:w="2126" w:type="dxa"/>
          </w:tcPr>
          <w:p w14:paraId="4F789E0B" w14:textId="34486A75" w:rsidR="003F5F65" w:rsidRPr="00190F95" w:rsidRDefault="003F5F65" w:rsidP="003F5F65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01.04 - 01.11</w:t>
            </w:r>
          </w:p>
        </w:tc>
      </w:tr>
      <w:tr w:rsidR="003F5F65" w14:paraId="4C803193" w14:textId="77777777" w:rsidTr="00613624">
        <w:tc>
          <w:tcPr>
            <w:tcW w:w="567" w:type="dxa"/>
          </w:tcPr>
          <w:p w14:paraId="04B1AA06" w14:textId="1E340F12" w:rsidR="003F5F65" w:rsidRDefault="000362C6" w:rsidP="003F5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2ED4640C" w14:textId="1A49FDE1" w:rsidR="003F5F65" w:rsidRDefault="003F5F65" w:rsidP="003F5F6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Киселева, напротив дома № 18-а</w:t>
            </w:r>
          </w:p>
        </w:tc>
        <w:tc>
          <w:tcPr>
            <w:tcW w:w="1276" w:type="dxa"/>
          </w:tcPr>
          <w:p w14:paraId="250EFF38" w14:textId="5930A8EF" w:rsidR="003F5F65" w:rsidRPr="00190F95" w:rsidRDefault="003F5F65" w:rsidP="003F5F65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4 кв. м</w:t>
            </w:r>
          </w:p>
        </w:tc>
        <w:tc>
          <w:tcPr>
            <w:tcW w:w="1417" w:type="dxa"/>
          </w:tcPr>
          <w:p w14:paraId="4B61DF89" w14:textId="3ACDAF5E" w:rsidR="003F5F65" w:rsidRPr="00190F95" w:rsidRDefault="003F5F65" w:rsidP="003F5F65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04C95C98" w14:textId="7FCD7B1E" w:rsidR="003F5F65" w:rsidRPr="00190F95" w:rsidRDefault="003F5F65" w:rsidP="003F5F65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3BF1F42F" w14:textId="08F9232A" w:rsidR="003F5F65" w:rsidRPr="00190F95" w:rsidRDefault="003F5F65" w:rsidP="003F5F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4C31750F" w14:textId="58C6C013" w:rsidR="003F5F65" w:rsidRPr="00190F95" w:rsidRDefault="003F5F65" w:rsidP="003F5F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фрукты, бахчевые культуры</w:t>
            </w:r>
          </w:p>
        </w:tc>
        <w:tc>
          <w:tcPr>
            <w:tcW w:w="2126" w:type="dxa"/>
          </w:tcPr>
          <w:p w14:paraId="20648CF4" w14:textId="5BC36D1F" w:rsidR="003F5F65" w:rsidRPr="00190F95" w:rsidRDefault="003F5F65" w:rsidP="003F5F65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01.04 - 01.11</w:t>
            </w:r>
          </w:p>
        </w:tc>
      </w:tr>
      <w:tr w:rsidR="003F5F65" w14:paraId="7B635DD5" w14:textId="77777777" w:rsidTr="00613624">
        <w:tc>
          <w:tcPr>
            <w:tcW w:w="567" w:type="dxa"/>
          </w:tcPr>
          <w:p w14:paraId="481FA3F9" w14:textId="4E32EAEC" w:rsidR="003F5F65" w:rsidRDefault="000362C6" w:rsidP="003F5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00E2650C" w14:textId="37E32657" w:rsidR="003F5F65" w:rsidRDefault="003F5F65" w:rsidP="003F5F6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Л. Толстого, напротив дома № 22</w:t>
            </w:r>
          </w:p>
        </w:tc>
        <w:tc>
          <w:tcPr>
            <w:tcW w:w="1276" w:type="dxa"/>
          </w:tcPr>
          <w:p w14:paraId="084B2BD2" w14:textId="79CF6043" w:rsidR="003F5F65" w:rsidRPr="00190F95" w:rsidRDefault="003F5F65" w:rsidP="003F5F65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4 кв. м</w:t>
            </w:r>
          </w:p>
        </w:tc>
        <w:tc>
          <w:tcPr>
            <w:tcW w:w="1417" w:type="dxa"/>
          </w:tcPr>
          <w:p w14:paraId="46DCBC14" w14:textId="23ACED9E" w:rsidR="003F5F65" w:rsidRPr="00190F95" w:rsidRDefault="003F5F65" w:rsidP="003F5F65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1D2837BA" w14:textId="3C2482DE" w:rsidR="003F5F65" w:rsidRPr="00190F95" w:rsidRDefault="003F5F65" w:rsidP="003F5F65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2AEE9E4F" w14:textId="5FBD4887" w:rsidR="003F5F65" w:rsidRPr="00190F95" w:rsidRDefault="003F5F65" w:rsidP="003F5F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1F3BF7F8" w14:textId="7B9440A0" w:rsidR="003F5F65" w:rsidRPr="00190F95" w:rsidRDefault="003F5F65" w:rsidP="003F5F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фрукты, бахчевые культуры</w:t>
            </w:r>
          </w:p>
        </w:tc>
        <w:tc>
          <w:tcPr>
            <w:tcW w:w="2126" w:type="dxa"/>
          </w:tcPr>
          <w:p w14:paraId="5AA4B291" w14:textId="01803550" w:rsidR="003F5F65" w:rsidRPr="00190F95" w:rsidRDefault="003F5F65" w:rsidP="003F5F65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01.04 - 01.11</w:t>
            </w:r>
          </w:p>
        </w:tc>
      </w:tr>
    </w:tbl>
    <w:p w14:paraId="472FE453" w14:textId="77777777" w:rsidR="00B11AD0" w:rsidRDefault="00B11AD0" w:rsidP="00B11A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»</w:t>
      </w:r>
    </w:p>
    <w:p w14:paraId="13572962" w14:textId="77777777" w:rsidR="00B11AD0" w:rsidRDefault="00B11AD0" w:rsidP="00B11A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исключить;</w:t>
      </w:r>
    </w:p>
    <w:p w14:paraId="11DB574A" w14:textId="1D9E1995" w:rsidR="00B11AD0" w:rsidRDefault="00B11AD0" w:rsidP="00B11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в приложении </w:t>
      </w:r>
      <w:r w:rsidR="0040735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C260E">
        <w:rPr>
          <w:rFonts w:ascii="Times New Roman" w:hAnsi="Times New Roman" w:cs="Times New Roman"/>
          <w:sz w:val="28"/>
          <w:szCs w:val="28"/>
        </w:rPr>
        <w:t xml:space="preserve">Схема размещения </w:t>
      </w:r>
      <w:r>
        <w:rPr>
          <w:rFonts w:ascii="Times New Roman" w:hAnsi="Times New Roman" w:cs="Times New Roman"/>
          <w:sz w:val="28"/>
          <w:szCs w:val="28"/>
        </w:rPr>
        <w:t>нестационарных торговых объектов для торговли печатными изданиями, цветами, сувенирами и изделиями народных промыслов из палаток на территории города Пскова</w:t>
      </w:r>
      <w:r w:rsidRPr="00103A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строки:</w:t>
      </w:r>
    </w:p>
    <w:p w14:paraId="26B07EB0" w14:textId="77777777" w:rsidR="00B11AD0" w:rsidRPr="00EC5DD0" w:rsidRDefault="00B11AD0" w:rsidP="00B11AD0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EC5DD0">
        <w:rPr>
          <w:rFonts w:ascii="Times New Roman" w:hAnsi="Times New Roman" w:cs="Times New Roman"/>
          <w:sz w:val="28"/>
          <w:szCs w:val="28"/>
        </w:rPr>
        <w:t xml:space="preserve">« </w:t>
      </w:r>
    </w:p>
    <w:tbl>
      <w:tblPr>
        <w:tblStyle w:val="a4"/>
        <w:tblW w:w="143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64"/>
        <w:gridCol w:w="1276"/>
        <w:gridCol w:w="1417"/>
        <w:gridCol w:w="1134"/>
        <w:gridCol w:w="2410"/>
        <w:gridCol w:w="2552"/>
        <w:gridCol w:w="2126"/>
      </w:tblGrid>
      <w:tr w:rsidR="00B11AD0" w14:paraId="292291F4" w14:textId="77777777" w:rsidTr="00613624">
        <w:tc>
          <w:tcPr>
            <w:tcW w:w="567" w:type="dxa"/>
          </w:tcPr>
          <w:p w14:paraId="5BF8E061" w14:textId="77777777" w:rsidR="00B11AD0" w:rsidRPr="00AF1592" w:rsidRDefault="00B11AD0" w:rsidP="00613624">
            <w:pPr>
              <w:jc w:val="both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№п/п</w:t>
            </w:r>
          </w:p>
        </w:tc>
        <w:tc>
          <w:tcPr>
            <w:tcW w:w="2864" w:type="dxa"/>
          </w:tcPr>
          <w:p w14:paraId="75C4DD26" w14:textId="77777777" w:rsidR="00B11AD0" w:rsidRPr="00AF1592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Адрес местоположения</w:t>
            </w:r>
          </w:p>
        </w:tc>
        <w:tc>
          <w:tcPr>
            <w:tcW w:w="1276" w:type="dxa"/>
          </w:tcPr>
          <w:p w14:paraId="1C64FAEF" w14:textId="77777777" w:rsidR="00B11AD0" w:rsidRPr="008229D5" w:rsidRDefault="00B11AD0" w:rsidP="00613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Площадь объекта</w:t>
            </w:r>
          </w:p>
          <w:p w14:paraId="68FB6DAD" w14:textId="77777777" w:rsidR="00B11AD0" w:rsidRPr="00AF1592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0AB714C" w14:textId="77777777" w:rsidR="00B11AD0" w:rsidRPr="008229D5" w:rsidRDefault="00B11AD0" w:rsidP="00613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Вид объекта</w:t>
            </w:r>
          </w:p>
          <w:p w14:paraId="1C263638" w14:textId="77777777" w:rsidR="00B11AD0" w:rsidRPr="00F83916" w:rsidRDefault="00B11AD0" w:rsidP="006136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00FAD25F" w14:textId="77777777" w:rsidR="00B11AD0" w:rsidRPr="00AF1592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229D5">
              <w:rPr>
                <w:rFonts w:ascii="Times New Roman" w:hAnsi="Times New Roman" w:cs="Times New Roman"/>
                <w:b/>
                <w:bCs/>
              </w:rPr>
              <w:t>Количе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8229D5">
              <w:rPr>
                <w:rFonts w:ascii="Times New Roman" w:hAnsi="Times New Roman" w:cs="Times New Roman"/>
                <w:b/>
                <w:bCs/>
              </w:rPr>
              <w:t>ство</w:t>
            </w:r>
            <w:proofErr w:type="spellEnd"/>
            <w:proofErr w:type="gramEnd"/>
            <w:r w:rsidRPr="008229D5">
              <w:rPr>
                <w:rFonts w:ascii="Times New Roman" w:hAnsi="Times New Roman" w:cs="Times New Roman"/>
                <w:b/>
                <w:bCs/>
              </w:rPr>
              <w:t xml:space="preserve"> объектов</w:t>
            </w:r>
          </w:p>
        </w:tc>
        <w:tc>
          <w:tcPr>
            <w:tcW w:w="2410" w:type="dxa"/>
          </w:tcPr>
          <w:p w14:paraId="316539B0" w14:textId="77777777" w:rsidR="00B11AD0" w:rsidRPr="00AF1592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Предназначение для использования</w:t>
            </w:r>
          </w:p>
        </w:tc>
        <w:tc>
          <w:tcPr>
            <w:tcW w:w="2552" w:type="dxa"/>
          </w:tcPr>
          <w:p w14:paraId="1362F11B" w14:textId="77777777" w:rsidR="00B11AD0" w:rsidRPr="008229D5" w:rsidRDefault="00B11AD0" w:rsidP="00613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Специализация объекта</w:t>
            </w:r>
          </w:p>
          <w:p w14:paraId="55C84175" w14:textId="77777777" w:rsidR="00B11AD0" w:rsidRPr="00AF1592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E8400E0" w14:textId="77777777" w:rsidR="00B11AD0" w:rsidRPr="00AF1592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Период, на который планируется размещение объекта</w:t>
            </w:r>
          </w:p>
        </w:tc>
      </w:tr>
      <w:tr w:rsidR="00B11AD0" w14:paraId="62164851" w14:textId="77777777" w:rsidTr="00613624">
        <w:tc>
          <w:tcPr>
            <w:tcW w:w="567" w:type="dxa"/>
          </w:tcPr>
          <w:p w14:paraId="2E460BCB" w14:textId="37B1C0E2" w:rsidR="00B11AD0" w:rsidRPr="00CD7DAE" w:rsidRDefault="0097172A" w:rsidP="00613624">
            <w:pPr>
              <w:jc w:val="center"/>
              <w:rPr>
                <w:rFonts w:ascii="Times New Roman" w:hAnsi="Times New Roman" w:cs="Times New Roman"/>
              </w:rPr>
            </w:pPr>
            <w:r w:rsidRPr="00CD7DAE">
              <w:rPr>
                <w:rFonts w:ascii="Times New Roman" w:hAnsi="Times New Roman" w:cs="Times New Roman"/>
              </w:rPr>
              <w:t>2</w:t>
            </w:r>
            <w:r w:rsidR="00BF2727" w:rsidRPr="00CD7DAE">
              <w:rPr>
                <w:rFonts w:ascii="Times New Roman" w:hAnsi="Times New Roman" w:cs="Times New Roman"/>
              </w:rPr>
              <w:t>.</w:t>
            </w:r>
            <w:r w:rsidR="008C0F9A" w:rsidRPr="00CD7D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64" w:type="dxa"/>
          </w:tcPr>
          <w:p w14:paraId="503F2F88" w14:textId="60AC92E2" w:rsidR="00B11AD0" w:rsidRPr="00CD7DAE" w:rsidRDefault="00B11AD0" w:rsidP="00613624">
            <w:pPr>
              <w:pStyle w:val="ConsPlusNormal"/>
              <w:rPr>
                <w:rFonts w:ascii="Times New Roman" w:hAnsi="Times New Roman" w:cs="Times New Roman"/>
              </w:rPr>
            </w:pPr>
            <w:r w:rsidRPr="00CD7DAE">
              <w:rPr>
                <w:rFonts w:ascii="Times New Roman" w:hAnsi="Times New Roman" w:cs="Times New Roman"/>
              </w:rPr>
              <w:t>Рижский пр.,</w:t>
            </w:r>
            <w:r w:rsidR="008C0F9A" w:rsidRPr="00CD7DAE">
              <w:rPr>
                <w:rFonts w:ascii="Times New Roman" w:hAnsi="Times New Roman" w:cs="Times New Roman"/>
              </w:rPr>
              <w:t xml:space="preserve"> </w:t>
            </w:r>
            <w:r w:rsidR="0047517D" w:rsidRPr="00CD7DAE">
              <w:rPr>
                <w:rFonts w:ascii="Times New Roman" w:hAnsi="Times New Roman" w:cs="Times New Roman"/>
              </w:rPr>
              <w:t>напротив</w:t>
            </w:r>
            <w:r w:rsidR="008C0F9A" w:rsidRPr="00CD7DAE">
              <w:rPr>
                <w:rFonts w:ascii="Times New Roman" w:hAnsi="Times New Roman" w:cs="Times New Roman"/>
              </w:rPr>
              <w:t xml:space="preserve"> дома № 44</w:t>
            </w:r>
          </w:p>
        </w:tc>
        <w:tc>
          <w:tcPr>
            <w:tcW w:w="1276" w:type="dxa"/>
          </w:tcPr>
          <w:p w14:paraId="230F4482" w14:textId="60EFC646" w:rsidR="00B11AD0" w:rsidRPr="00CD7DAE" w:rsidRDefault="008C0F9A" w:rsidP="00613624">
            <w:pPr>
              <w:jc w:val="center"/>
              <w:rPr>
                <w:rFonts w:ascii="Times New Roman" w:hAnsi="Times New Roman" w:cs="Times New Roman"/>
              </w:rPr>
            </w:pPr>
            <w:r w:rsidRPr="00CD7DAE">
              <w:rPr>
                <w:rFonts w:ascii="Times New Roman" w:hAnsi="Times New Roman" w:cs="Times New Roman"/>
              </w:rPr>
              <w:t xml:space="preserve">2 </w:t>
            </w:r>
            <w:r w:rsidR="00B11AD0" w:rsidRPr="00CD7DAE">
              <w:rPr>
                <w:rFonts w:ascii="Times New Roman" w:hAnsi="Times New Roman" w:cs="Times New Roman"/>
              </w:rPr>
              <w:t>кв.</w:t>
            </w:r>
            <w:r w:rsidR="00B43E06" w:rsidRPr="00CD7DAE">
              <w:rPr>
                <w:rFonts w:ascii="Times New Roman" w:hAnsi="Times New Roman" w:cs="Times New Roman"/>
              </w:rPr>
              <w:t xml:space="preserve"> </w:t>
            </w:r>
            <w:r w:rsidR="00B11AD0" w:rsidRPr="00CD7DA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1BC3E960" w14:textId="77777777" w:rsidR="00B11AD0" w:rsidRPr="00CD7DAE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CD7DAE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45DCB98D" w14:textId="53715E51" w:rsidR="00B11AD0" w:rsidRPr="00CD7DAE" w:rsidRDefault="00E24AEF" w:rsidP="00613624">
            <w:pPr>
              <w:jc w:val="center"/>
              <w:rPr>
                <w:rFonts w:ascii="Times New Roman" w:hAnsi="Times New Roman" w:cs="Times New Roman"/>
              </w:rPr>
            </w:pPr>
            <w:r w:rsidRPr="00CD7D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14:paraId="3FC74079" w14:textId="77777777" w:rsidR="00B11AD0" w:rsidRPr="00CD7DAE" w:rsidRDefault="00B11AD0" w:rsidP="00613624">
            <w:pPr>
              <w:pStyle w:val="ConsPlusNormal"/>
              <w:rPr>
                <w:rFonts w:ascii="Times New Roman" w:hAnsi="Times New Roman" w:cs="Times New Roman"/>
              </w:rPr>
            </w:pPr>
            <w:r w:rsidRPr="00CD7DAE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5A012B29" w14:textId="652B1ADE" w:rsidR="00B11AD0" w:rsidRPr="00CD7DAE" w:rsidRDefault="00D55E57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7DAE">
              <w:rPr>
                <w:rFonts w:ascii="Times New Roman" w:hAnsi="Times New Roman" w:cs="Times New Roman"/>
              </w:rPr>
              <w:t>п</w:t>
            </w:r>
            <w:r w:rsidR="008C0F9A" w:rsidRPr="00CD7DAE">
              <w:rPr>
                <w:rFonts w:ascii="Times New Roman" w:hAnsi="Times New Roman" w:cs="Times New Roman"/>
              </w:rPr>
              <w:t>ечатные издания</w:t>
            </w:r>
          </w:p>
        </w:tc>
        <w:tc>
          <w:tcPr>
            <w:tcW w:w="2126" w:type="dxa"/>
          </w:tcPr>
          <w:p w14:paraId="79E1AF7D" w14:textId="77777777" w:rsidR="00B11AD0" w:rsidRPr="00CD7DAE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CD7DAE">
              <w:rPr>
                <w:rFonts w:ascii="Times New Roman" w:hAnsi="Times New Roman" w:cs="Times New Roman"/>
              </w:rPr>
              <w:t xml:space="preserve">с 20.04 - 12 месяцев </w:t>
            </w:r>
          </w:p>
        </w:tc>
      </w:tr>
      <w:tr w:rsidR="008C0F9A" w14:paraId="32CBA904" w14:textId="77777777" w:rsidTr="00613624">
        <w:tc>
          <w:tcPr>
            <w:tcW w:w="567" w:type="dxa"/>
          </w:tcPr>
          <w:p w14:paraId="3DDF6E59" w14:textId="126B4138" w:rsidR="008C0F9A" w:rsidRDefault="0097172A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3F990FFE" w14:textId="29B4262C" w:rsidR="008C0F9A" w:rsidRDefault="008C0F9A" w:rsidP="006136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Коммунальная, напротив дома № 23</w:t>
            </w:r>
          </w:p>
        </w:tc>
        <w:tc>
          <w:tcPr>
            <w:tcW w:w="1276" w:type="dxa"/>
          </w:tcPr>
          <w:p w14:paraId="6E075DEF" w14:textId="69965035" w:rsidR="008C0F9A" w:rsidRDefault="008C0F9A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2BAB91C9" w14:textId="5FDC3317" w:rsidR="008C0F9A" w:rsidRDefault="008C0F9A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70049E83" w14:textId="1DA0DDB0" w:rsidR="008C0F9A" w:rsidRDefault="008C0F9A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7C420744" w14:textId="1298D60E" w:rsidR="008C0F9A" w:rsidRPr="0018404B" w:rsidRDefault="008C0F9A" w:rsidP="006136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торговли </w:t>
            </w:r>
          </w:p>
        </w:tc>
        <w:tc>
          <w:tcPr>
            <w:tcW w:w="2552" w:type="dxa"/>
          </w:tcPr>
          <w:p w14:paraId="0C1DA954" w14:textId="7E06F2EB" w:rsidR="008C0F9A" w:rsidRDefault="00D55E57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8C0F9A">
              <w:rPr>
                <w:rFonts w:ascii="Times New Roman" w:hAnsi="Times New Roman" w:cs="Times New Roman"/>
              </w:rPr>
              <w:t>зделия народных промыслов</w:t>
            </w:r>
          </w:p>
        </w:tc>
        <w:tc>
          <w:tcPr>
            <w:tcW w:w="2126" w:type="dxa"/>
          </w:tcPr>
          <w:p w14:paraId="68F5A519" w14:textId="3B9A8A0E" w:rsidR="008C0F9A" w:rsidRPr="00D53C98" w:rsidRDefault="008C0F9A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8C0F9A" w14:paraId="33951887" w14:textId="77777777" w:rsidTr="00613624">
        <w:tc>
          <w:tcPr>
            <w:tcW w:w="567" w:type="dxa"/>
          </w:tcPr>
          <w:p w14:paraId="1734F87B" w14:textId="39417924" w:rsidR="008C0F9A" w:rsidRDefault="0097172A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662D428D" w14:textId="3A3B9CE5" w:rsidR="008C0F9A" w:rsidRDefault="008C0F9A" w:rsidP="006136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Воровского, со стороны дома № 1</w:t>
            </w:r>
          </w:p>
        </w:tc>
        <w:tc>
          <w:tcPr>
            <w:tcW w:w="1276" w:type="dxa"/>
          </w:tcPr>
          <w:p w14:paraId="715EFA14" w14:textId="468FE6DB" w:rsidR="008C0F9A" w:rsidRDefault="008C0F9A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63ACCFD1" w14:textId="585C2998" w:rsidR="008C0F9A" w:rsidRDefault="008C0F9A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77AD7D2F" w14:textId="344C4E91" w:rsidR="008C0F9A" w:rsidRDefault="008C0F9A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55A8625E" w14:textId="29B0DABA" w:rsidR="008C0F9A" w:rsidRDefault="008C0F9A" w:rsidP="006136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37D29860" w14:textId="45C0D838" w:rsidR="008C0F9A" w:rsidRDefault="00D55E57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C0F9A">
              <w:rPr>
                <w:rFonts w:ascii="Times New Roman" w:hAnsi="Times New Roman" w:cs="Times New Roman"/>
              </w:rPr>
              <w:t xml:space="preserve">увенирная продукция, изделия народных </w:t>
            </w:r>
            <w:r w:rsidR="008C0F9A">
              <w:rPr>
                <w:rFonts w:ascii="Times New Roman" w:hAnsi="Times New Roman" w:cs="Times New Roman"/>
              </w:rPr>
              <w:lastRenderedPageBreak/>
              <w:t>промыслов</w:t>
            </w:r>
          </w:p>
        </w:tc>
        <w:tc>
          <w:tcPr>
            <w:tcW w:w="2126" w:type="dxa"/>
          </w:tcPr>
          <w:p w14:paraId="252C67C1" w14:textId="3162329A" w:rsidR="008C0F9A" w:rsidRPr="00D53C98" w:rsidRDefault="008C0F9A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lastRenderedPageBreak/>
              <w:t>с 20.04 - 12 месяцев</w:t>
            </w:r>
          </w:p>
        </w:tc>
      </w:tr>
      <w:tr w:rsidR="008C0F9A" w14:paraId="5CF443A2" w14:textId="77777777" w:rsidTr="00613624">
        <w:tc>
          <w:tcPr>
            <w:tcW w:w="567" w:type="dxa"/>
          </w:tcPr>
          <w:p w14:paraId="63EBC492" w14:textId="1FD12828" w:rsidR="008C0F9A" w:rsidRDefault="0097172A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66E0F7DE" w14:textId="0DE1CB41" w:rsidR="008C0F9A" w:rsidRDefault="008C0F9A" w:rsidP="006136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Индустриальная, у дома № 4</w:t>
            </w:r>
          </w:p>
        </w:tc>
        <w:tc>
          <w:tcPr>
            <w:tcW w:w="1276" w:type="dxa"/>
          </w:tcPr>
          <w:p w14:paraId="5F91EFE4" w14:textId="19984517" w:rsidR="008C0F9A" w:rsidRDefault="008C0F9A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7CACDB69" w14:textId="3EBBC5A1" w:rsidR="008C0F9A" w:rsidRDefault="008C0F9A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0E6A4654" w14:textId="44998628" w:rsidR="008C0F9A" w:rsidRDefault="008C0F9A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1E18CFAC" w14:textId="7D8F009F" w:rsidR="008C0F9A" w:rsidRDefault="008C0F9A" w:rsidP="006136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торговли </w:t>
            </w:r>
          </w:p>
        </w:tc>
        <w:tc>
          <w:tcPr>
            <w:tcW w:w="2552" w:type="dxa"/>
          </w:tcPr>
          <w:p w14:paraId="38E3B414" w14:textId="69F1C0B6" w:rsidR="008C0F9A" w:rsidRDefault="00D55E57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промтовары</w:t>
            </w:r>
          </w:p>
        </w:tc>
        <w:tc>
          <w:tcPr>
            <w:tcW w:w="2126" w:type="dxa"/>
          </w:tcPr>
          <w:p w14:paraId="12803EC2" w14:textId="2D758B1C" w:rsidR="008C0F9A" w:rsidRPr="00D53C98" w:rsidRDefault="00443356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D55E57" w14:paraId="4DB4EBEB" w14:textId="77777777" w:rsidTr="00613624">
        <w:tc>
          <w:tcPr>
            <w:tcW w:w="567" w:type="dxa"/>
          </w:tcPr>
          <w:p w14:paraId="65CEA30D" w14:textId="35FE4459" w:rsidR="00D55E57" w:rsidRDefault="0097172A" w:rsidP="00D55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43521D30" w14:textId="1AC2F890" w:rsidR="00D55E57" w:rsidRDefault="00D55E57" w:rsidP="00D55E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пересечение улиц Конной и Петровской</w:t>
            </w:r>
          </w:p>
        </w:tc>
        <w:tc>
          <w:tcPr>
            <w:tcW w:w="1276" w:type="dxa"/>
          </w:tcPr>
          <w:p w14:paraId="403690C1" w14:textId="019F3B8E" w:rsidR="00D55E57" w:rsidRDefault="00D55E57" w:rsidP="00D55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085C1F8C" w14:textId="058316C9" w:rsidR="00D55E57" w:rsidRDefault="00D55E57" w:rsidP="00D55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5132F2C2" w14:textId="110DC7E2" w:rsidR="00D55E57" w:rsidRDefault="00D55E57" w:rsidP="00D55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2A97DF75" w14:textId="58B9D8AE" w:rsidR="00D55E57" w:rsidRDefault="00D55E57" w:rsidP="00D55E57">
            <w:pPr>
              <w:pStyle w:val="ConsPlusNormal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1F646352" w14:textId="3BA81036" w:rsidR="00D55E57" w:rsidRDefault="00D55E57" w:rsidP="00D55E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печатные издания</w:t>
            </w:r>
          </w:p>
        </w:tc>
        <w:tc>
          <w:tcPr>
            <w:tcW w:w="2126" w:type="dxa"/>
          </w:tcPr>
          <w:p w14:paraId="69431621" w14:textId="47BA7EC3" w:rsidR="00D55E57" w:rsidRPr="00D53C98" w:rsidRDefault="00D55E57" w:rsidP="00D55E57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20.04 - 12 месяцев </w:t>
            </w:r>
          </w:p>
        </w:tc>
      </w:tr>
      <w:tr w:rsidR="00D55E57" w14:paraId="277EC37E" w14:textId="77777777" w:rsidTr="00613624">
        <w:tc>
          <w:tcPr>
            <w:tcW w:w="567" w:type="dxa"/>
          </w:tcPr>
          <w:p w14:paraId="354CBB4E" w14:textId="7690DE8C" w:rsidR="00D55E57" w:rsidRDefault="0097172A" w:rsidP="00D55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5BBA7700" w14:textId="71050450" w:rsidR="00D55E57" w:rsidRDefault="00D55E57" w:rsidP="00D55E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Коммунальная,71</w:t>
            </w:r>
          </w:p>
        </w:tc>
        <w:tc>
          <w:tcPr>
            <w:tcW w:w="1276" w:type="dxa"/>
          </w:tcPr>
          <w:p w14:paraId="1B743446" w14:textId="54BC72E7" w:rsidR="00D55E57" w:rsidRDefault="00D55E57" w:rsidP="00D55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54062790" w14:textId="07AA65F7" w:rsidR="00D55E57" w:rsidRDefault="00D55E57" w:rsidP="00D55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0B2899C1" w14:textId="2F167672" w:rsidR="00D55E57" w:rsidRDefault="00D55E57" w:rsidP="00D55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2F9F3DCE" w14:textId="0BCAB25B" w:rsidR="00D55E57" w:rsidRPr="0018404B" w:rsidRDefault="00D55E57" w:rsidP="00D55E57">
            <w:pPr>
              <w:pStyle w:val="ConsPlusNormal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0B12E6A0" w14:textId="2CFC8D82" w:rsidR="00D55E57" w:rsidRDefault="00D55E57" w:rsidP="00D55E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книги</w:t>
            </w:r>
          </w:p>
        </w:tc>
        <w:tc>
          <w:tcPr>
            <w:tcW w:w="2126" w:type="dxa"/>
          </w:tcPr>
          <w:p w14:paraId="3AA7E12B" w14:textId="77777777" w:rsidR="00D55E57" w:rsidRDefault="00D55E57" w:rsidP="00D55E57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20.04 - 12 месяцев </w:t>
            </w:r>
          </w:p>
          <w:p w14:paraId="6F2632FB" w14:textId="6FCD8658" w:rsidR="00D55E57" w:rsidRPr="00D53C98" w:rsidRDefault="00D55E57" w:rsidP="00D55E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5E57" w14:paraId="4DE2DFCC" w14:textId="77777777" w:rsidTr="00613624">
        <w:tc>
          <w:tcPr>
            <w:tcW w:w="567" w:type="dxa"/>
          </w:tcPr>
          <w:p w14:paraId="06259CC2" w14:textId="2EB6A75B" w:rsidR="00D55E57" w:rsidRDefault="0097172A" w:rsidP="00D55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6BFB8402" w14:textId="01F8BCA8" w:rsidR="00D55E57" w:rsidRDefault="00D55E57" w:rsidP="00D55E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Конная, у дома № 8</w:t>
            </w:r>
          </w:p>
        </w:tc>
        <w:tc>
          <w:tcPr>
            <w:tcW w:w="1276" w:type="dxa"/>
          </w:tcPr>
          <w:p w14:paraId="2B043026" w14:textId="5C90EA39" w:rsidR="00D55E57" w:rsidRDefault="00D55E57" w:rsidP="00D55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5AB7D92D" w14:textId="6489EABD" w:rsidR="00D55E57" w:rsidRDefault="00D55E57" w:rsidP="00D55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5A13761A" w14:textId="19FF3672" w:rsidR="00D55E57" w:rsidRDefault="00D55E57" w:rsidP="00D55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37A6ACB8" w14:textId="6ED86876" w:rsidR="00D55E57" w:rsidRPr="0018404B" w:rsidRDefault="00D55E57" w:rsidP="00D55E57">
            <w:pPr>
              <w:pStyle w:val="ConsPlusNormal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103CF08E" w14:textId="26C1BBBF" w:rsidR="00D55E57" w:rsidRDefault="00D55E57" w:rsidP="00D55E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банные принадлежности</w:t>
            </w:r>
          </w:p>
        </w:tc>
        <w:tc>
          <w:tcPr>
            <w:tcW w:w="2126" w:type="dxa"/>
          </w:tcPr>
          <w:p w14:paraId="659659AB" w14:textId="77777777" w:rsidR="00D55E57" w:rsidRDefault="00D55E57" w:rsidP="00D55E57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20.04 - 12 месяцев </w:t>
            </w:r>
          </w:p>
          <w:p w14:paraId="0CE525AC" w14:textId="77777777" w:rsidR="00D55E57" w:rsidRPr="00D53C98" w:rsidRDefault="00D55E57" w:rsidP="00D55E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BE139A6" w14:textId="77777777" w:rsidR="00B11AD0" w:rsidRDefault="00B11AD0" w:rsidP="00B11A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»</w:t>
      </w:r>
    </w:p>
    <w:p w14:paraId="6FC98ECF" w14:textId="2C7FADB0" w:rsidR="00CD7DAE" w:rsidRDefault="00B11AD0" w:rsidP="00B11A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исключить;</w:t>
      </w:r>
    </w:p>
    <w:p w14:paraId="5ED14D14" w14:textId="04135F64" w:rsidR="00B11AD0" w:rsidRDefault="00B11AD0" w:rsidP="00B11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 приложении 7 «</w:t>
      </w:r>
      <w:r w:rsidRPr="009C260E">
        <w:rPr>
          <w:rFonts w:ascii="Times New Roman" w:hAnsi="Times New Roman" w:cs="Times New Roman"/>
          <w:sz w:val="28"/>
          <w:szCs w:val="28"/>
        </w:rPr>
        <w:t xml:space="preserve">Схема размещения </w:t>
      </w:r>
      <w:r>
        <w:rPr>
          <w:rFonts w:ascii="Times New Roman" w:hAnsi="Times New Roman" w:cs="Times New Roman"/>
          <w:sz w:val="28"/>
          <w:szCs w:val="28"/>
        </w:rPr>
        <w:t>нестационарных торговых объектов -</w:t>
      </w:r>
      <w:r w:rsidR="00AD16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летни</w:t>
      </w:r>
      <w:r w:rsidR="00CD7DA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кафе на территории города Пскова</w:t>
      </w:r>
      <w:r w:rsidRPr="00103A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строки :</w:t>
      </w:r>
      <w:proofErr w:type="gramEnd"/>
    </w:p>
    <w:p w14:paraId="1E86EB95" w14:textId="77777777" w:rsidR="00B11AD0" w:rsidRPr="00EC5DD0" w:rsidRDefault="00B11AD0" w:rsidP="00B11AD0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EC5DD0">
        <w:rPr>
          <w:rFonts w:ascii="Times New Roman" w:hAnsi="Times New Roman" w:cs="Times New Roman"/>
          <w:sz w:val="28"/>
          <w:szCs w:val="28"/>
        </w:rPr>
        <w:t xml:space="preserve">« </w:t>
      </w:r>
    </w:p>
    <w:tbl>
      <w:tblPr>
        <w:tblStyle w:val="a4"/>
        <w:tblW w:w="143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64"/>
        <w:gridCol w:w="1276"/>
        <w:gridCol w:w="1417"/>
        <w:gridCol w:w="1134"/>
        <w:gridCol w:w="2410"/>
        <w:gridCol w:w="2552"/>
        <w:gridCol w:w="2126"/>
      </w:tblGrid>
      <w:tr w:rsidR="00B11AD0" w14:paraId="64B49B7C" w14:textId="77777777" w:rsidTr="00CD7DAE">
        <w:tc>
          <w:tcPr>
            <w:tcW w:w="567" w:type="dxa"/>
          </w:tcPr>
          <w:p w14:paraId="39087B83" w14:textId="0DAB0A94" w:rsidR="00B11AD0" w:rsidRPr="00AF1592" w:rsidRDefault="00B11AD0" w:rsidP="00613624">
            <w:pPr>
              <w:jc w:val="both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№</w:t>
            </w:r>
            <w:r w:rsidR="00BF2727">
              <w:rPr>
                <w:rFonts w:ascii="Times New Roman" w:hAnsi="Times New Roman" w:cs="Times New Roman"/>
                <w:b/>
                <w:bCs/>
              </w:rPr>
              <w:t xml:space="preserve"> по схеме</w:t>
            </w:r>
          </w:p>
        </w:tc>
        <w:tc>
          <w:tcPr>
            <w:tcW w:w="2864" w:type="dxa"/>
          </w:tcPr>
          <w:p w14:paraId="157715E7" w14:textId="77777777" w:rsidR="00B11AD0" w:rsidRPr="00AF1592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Адрес местоположения</w:t>
            </w:r>
          </w:p>
        </w:tc>
        <w:tc>
          <w:tcPr>
            <w:tcW w:w="1276" w:type="dxa"/>
          </w:tcPr>
          <w:p w14:paraId="148FF312" w14:textId="77777777" w:rsidR="00B11AD0" w:rsidRPr="008229D5" w:rsidRDefault="00B11AD0" w:rsidP="00613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Площадь объекта</w:t>
            </w:r>
          </w:p>
          <w:p w14:paraId="716CBD32" w14:textId="77777777" w:rsidR="00B11AD0" w:rsidRPr="00AF1592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3A32830" w14:textId="77777777" w:rsidR="00B11AD0" w:rsidRPr="008229D5" w:rsidRDefault="00B11AD0" w:rsidP="00613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Вид объекта</w:t>
            </w:r>
          </w:p>
          <w:p w14:paraId="5549B18C" w14:textId="77777777" w:rsidR="00B11AD0" w:rsidRPr="00F83916" w:rsidRDefault="00B11AD0" w:rsidP="006136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072D284C" w14:textId="77777777" w:rsidR="00B11AD0" w:rsidRPr="00AF1592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229D5">
              <w:rPr>
                <w:rFonts w:ascii="Times New Roman" w:hAnsi="Times New Roman" w:cs="Times New Roman"/>
                <w:b/>
                <w:bCs/>
              </w:rPr>
              <w:t>Количе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8229D5">
              <w:rPr>
                <w:rFonts w:ascii="Times New Roman" w:hAnsi="Times New Roman" w:cs="Times New Roman"/>
                <w:b/>
                <w:bCs/>
              </w:rPr>
              <w:t>ство</w:t>
            </w:r>
            <w:proofErr w:type="spellEnd"/>
            <w:proofErr w:type="gramEnd"/>
            <w:r w:rsidRPr="008229D5">
              <w:rPr>
                <w:rFonts w:ascii="Times New Roman" w:hAnsi="Times New Roman" w:cs="Times New Roman"/>
                <w:b/>
                <w:bCs/>
              </w:rPr>
              <w:t xml:space="preserve"> объектов</w:t>
            </w:r>
          </w:p>
        </w:tc>
        <w:tc>
          <w:tcPr>
            <w:tcW w:w="2410" w:type="dxa"/>
          </w:tcPr>
          <w:p w14:paraId="6A6F9651" w14:textId="77777777" w:rsidR="00B11AD0" w:rsidRPr="00AF1592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Предназначение для использования</w:t>
            </w:r>
          </w:p>
        </w:tc>
        <w:tc>
          <w:tcPr>
            <w:tcW w:w="2552" w:type="dxa"/>
          </w:tcPr>
          <w:p w14:paraId="55E68FCB" w14:textId="77777777" w:rsidR="00B11AD0" w:rsidRPr="008229D5" w:rsidRDefault="00B11AD0" w:rsidP="00613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Специализация объекта</w:t>
            </w:r>
          </w:p>
          <w:p w14:paraId="09274DF1" w14:textId="77777777" w:rsidR="00B11AD0" w:rsidRPr="00AF1592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3E5DF4E" w14:textId="77777777" w:rsidR="00B11AD0" w:rsidRPr="00AF1592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Период, на который планируется размещение объекта</w:t>
            </w:r>
          </w:p>
        </w:tc>
      </w:tr>
      <w:tr w:rsidR="00443356" w14:paraId="46C68A74" w14:textId="77777777" w:rsidTr="00CD7DAE">
        <w:tc>
          <w:tcPr>
            <w:tcW w:w="567" w:type="dxa"/>
          </w:tcPr>
          <w:p w14:paraId="7FBDD051" w14:textId="75C181E4" w:rsidR="00443356" w:rsidRPr="00CA5737" w:rsidRDefault="0097172A" w:rsidP="00443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F2727">
              <w:rPr>
                <w:rFonts w:ascii="Times New Roman" w:hAnsi="Times New Roman" w:cs="Times New Roman"/>
              </w:rPr>
              <w:t>.</w:t>
            </w:r>
            <w:r w:rsidR="004433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64" w:type="dxa"/>
          </w:tcPr>
          <w:p w14:paraId="2FED9F53" w14:textId="3D9A35CB" w:rsidR="00443356" w:rsidRPr="00CA5737" w:rsidRDefault="00443356" w:rsidP="00443356">
            <w:pPr>
              <w:pStyle w:val="ConsPlusNormal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 xml:space="preserve">Набережная р. Великой </w:t>
            </w:r>
            <w:r>
              <w:rPr>
                <w:rFonts w:ascii="Times New Roman" w:hAnsi="Times New Roman" w:cs="Times New Roman"/>
              </w:rPr>
              <w:t>–</w:t>
            </w:r>
            <w:r w:rsidRPr="00CA57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спуск с ул. Детской </w:t>
            </w:r>
          </w:p>
        </w:tc>
        <w:tc>
          <w:tcPr>
            <w:tcW w:w="1276" w:type="dxa"/>
          </w:tcPr>
          <w:p w14:paraId="4A05FC35" w14:textId="2B03C817" w:rsidR="00443356" w:rsidRPr="00CA5737" w:rsidRDefault="00443356" w:rsidP="00443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CA5737">
              <w:rPr>
                <w:rFonts w:ascii="Times New Roman" w:hAnsi="Times New Roman" w:cs="Times New Roman"/>
              </w:rPr>
              <w:t>0 кв. м</w:t>
            </w:r>
          </w:p>
        </w:tc>
        <w:tc>
          <w:tcPr>
            <w:tcW w:w="1417" w:type="dxa"/>
          </w:tcPr>
          <w:p w14:paraId="62A95AEA" w14:textId="1BEB7B9F" w:rsidR="00443356" w:rsidRPr="00CA5737" w:rsidRDefault="00443356" w:rsidP="00443356">
            <w:pPr>
              <w:jc w:val="both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летнее кафе</w:t>
            </w:r>
          </w:p>
        </w:tc>
        <w:tc>
          <w:tcPr>
            <w:tcW w:w="1134" w:type="dxa"/>
          </w:tcPr>
          <w:p w14:paraId="16119ECC" w14:textId="6DC43794" w:rsidR="00443356" w:rsidRPr="00CA5737" w:rsidRDefault="00443356" w:rsidP="00443356">
            <w:pPr>
              <w:jc w:val="center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3D05BF24" w14:textId="44E9DCE9" w:rsidR="00443356" w:rsidRPr="00CA5737" w:rsidRDefault="00443356" w:rsidP="00443356">
            <w:pPr>
              <w:pStyle w:val="ConsPlusNormal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2082A96A" w14:textId="7B4D6330" w:rsidR="00443356" w:rsidRPr="00CA5737" w:rsidRDefault="00443356" w:rsidP="00443356">
            <w:pPr>
              <w:pStyle w:val="ConsPlusNormal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126" w:type="dxa"/>
          </w:tcPr>
          <w:p w14:paraId="4FA9F91C" w14:textId="3E44DCA4" w:rsidR="00443356" w:rsidRPr="00CA5737" w:rsidRDefault="00443356" w:rsidP="00443356">
            <w:pPr>
              <w:jc w:val="center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01.04 - 01.11</w:t>
            </w:r>
          </w:p>
        </w:tc>
      </w:tr>
      <w:tr w:rsidR="00443356" w14:paraId="3834BF0B" w14:textId="77777777" w:rsidTr="00CD7DAE">
        <w:tc>
          <w:tcPr>
            <w:tcW w:w="567" w:type="dxa"/>
          </w:tcPr>
          <w:p w14:paraId="49BA5177" w14:textId="1BA0F587" w:rsidR="00443356" w:rsidRPr="00CA5737" w:rsidRDefault="0097172A" w:rsidP="00443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0BD42D75" w14:textId="01278C20" w:rsidR="00443356" w:rsidRPr="00CA5737" w:rsidRDefault="00443356" w:rsidP="00443356">
            <w:pPr>
              <w:pStyle w:val="ConsPlusNormal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 xml:space="preserve">Набережная р. Великой </w:t>
            </w:r>
            <w:r>
              <w:rPr>
                <w:rFonts w:ascii="Times New Roman" w:hAnsi="Times New Roman" w:cs="Times New Roman"/>
              </w:rPr>
              <w:t>–</w:t>
            </w:r>
            <w:r w:rsidRPr="00CA57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районе Георгиевского спуска </w:t>
            </w:r>
          </w:p>
        </w:tc>
        <w:tc>
          <w:tcPr>
            <w:tcW w:w="1276" w:type="dxa"/>
          </w:tcPr>
          <w:p w14:paraId="65E09235" w14:textId="2CA7D761" w:rsidR="00443356" w:rsidRPr="00CA5737" w:rsidRDefault="00443356" w:rsidP="00443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CA5737">
              <w:rPr>
                <w:rFonts w:ascii="Times New Roman" w:hAnsi="Times New Roman" w:cs="Times New Roman"/>
              </w:rPr>
              <w:t>0 кв. м</w:t>
            </w:r>
          </w:p>
        </w:tc>
        <w:tc>
          <w:tcPr>
            <w:tcW w:w="1417" w:type="dxa"/>
          </w:tcPr>
          <w:p w14:paraId="7355D7A3" w14:textId="3DFE747D" w:rsidR="00443356" w:rsidRPr="00CA5737" w:rsidRDefault="00443356" w:rsidP="00443356">
            <w:pPr>
              <w:jc w:val="both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летнее кафе</w:t>
            </w:r>
          </w:p>
        </w:tc>
        <w:tc>
          <w:tcPr>
            <w:tcW w:w="1134" w:type="dxa"/>
          </w:tcPr>
          <w:p w14:paraId="3F3E86FE" w14:textId="65C7A77D" w:rsidR="00443356" w:rsidRPr="00CA5737" w:rsidRDefault="00443356" w:rsidP="00443356">
            <w:pPr>
              <w:jc w:val="center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5CCDA500" w14:textId="37715C93" w:rsidR="00443356" w:rsidRPr="00CA5737" w:rsidRDefault="00443356" w:rsidP="00443356">
            <w:pPr>
              <w:pStyle w:val="ConsPlusNormal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583FCBF6" w14:textId="12F9380A" w:rsidR="00443356" w:rsidRPr="00CA5737" w:rsidRDefault="00443356" w:rsidP="00443356">
            <w:pPr>
              <w:pStyle w:val="ConsPlusNormal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126" w:type="dxa"/>
          </w:tcPr>
          <w:p w14:paraId="228089D7" w14:textId="7DE799CB" w:rsidR="00443356" w:rsidRPr="00CA5737" w:rsidRDefault="00443356" w:rsidP="00443356">
            <w:pPr>
              <w:jc w:val="center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01.04 - 01.11</w:t>
            </w:r>
          </w:p>
        </w:tc>
      </w:tr>
      <w:tr w:rsidR="00443356" w14:paraId="248D2D30" w14:textId="77777777" w:rsidTr="00CD7DAE">
        <w:tc>
          <w:tcPr>
            <w:tcW w:w="567" w:type="dxa"/>
          </w:tcPr>
          <w:p w14:paraId="5A91DCD7" w14:textId="08F7EC86" w:rsidR="00443356" w:rsidRPr="00CA5737" w:rsidRDefault="0097172A" w:rsidP="00443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28D207C3" w14:textId="17F3C304" w:rsidR="00443356" w:rsidRPr="00CA5737" w:rsidRDefault="00443356" w:rsidP="00443356">
            <w:pPr>
              <w:pStyle w:val="ConsPlusNormal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Набережная р. Великой</w:t>
            </w:r>
          </w:p>
        </w:tc>
        <w:tc>
          <w:tcPr>
            <w:tcW w:w="1276" w:type="dxa"/>
          </w:tcPr>
          <w:p w14:paraId="1C808DA6" w14:textId="3E767E00" w:rsidR="00443356" w:rsidRPr="00CA5737" w:rsidRDefault="00443356" w:rsidP="00443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0AC6C990" w14:textId="44D89DEC" w:rsidR="00443356" w:rsidRPr="00CA5737" w:rsidRDefault="00443356" w:rsidP="00443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передвижная кофейня на базе велорикши</w:t>
            </w:r>
          </w:p>
        </w:tc>
        <w:tc>
          <w:tcPr>
            <w:tcW w:w="1134" w:type="dxa"/>
          </w:tcPr>
          <w:p w14:paraId="072F4BE5" w14:textId="2BEF0AD0" w:rsidR="00443356" w:rsidRPr="00CA5737" w:rsidRDefault="00443356" w:rsidP="00443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3C7F349B" w14:textId="36BDCF56" w:rsidR="00443356" w:rsidRPr="00CA5737" w:rsidRDefault="00443356" w:rsidP="00443356">
            <w:pPr>
              <w:pStyle w:val="ConsPlusNormal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771202C9" w14:textId="2AC7ED9C" w:rsidR="00443356" w:rsidRPr="00CA5737" w:rsidRDefault="00443356" w:rsidP="00443356">
            <w:pPr>
              <w:pStyle w:val="ConsPlusNormal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126" w:type="dxa"/>
          </w:tcPr>
          <w:p w14:paraId="0901C91E" w14:textId="52F34B91" w:rsidR="00443356" w:rsidRPr="00CA5737" w:rsidRDefault="00443356" w:rsidP="00443356">
            <w:pPr>
              <w:jc w:val="center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01.04 - 01.11</w:t>
            </w:r>
          </w:p>
        </w:tc>
      </w:tr>
    </w:tbl>
    <w:p w14:paraId="2A418730" w14:textId="77777777" w:rsidR="00B11AD0" w:rsidRDefault="00B11AD0" w:rsidP="00B11A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»</w:t>
      </w:r>
    </w:p>
    <w:p w14:paraId="24C10597" w14:textId="77777777" w:rsidR="00FE2515" w:rsidRDefault="0040735E" w:rsidP="00B11A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11AD0">
        <w:rPr>
          <w:rFonts w:ascii="Times New Roman" w:hAnsi="Times New Roman" w:cs="Times New Roman"/>
          <w:sz w:val="28"/>
          <w:szCs w:val="28"/>
        </w:rPr>
        <w:t>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44EDD93" w14:textId="77777777" w:rsidR="0040735E" w:rsidRDefault="0040735E" w:rsidP="00B11AD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0F139A" w14:textId="77777777" w:rsidR="0040735E" w:rsidRDefault="0040735E" w:rsidP="00B11AD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4071E6" w14:textId="0B07C62A" w:rsidR="0040735E" w:rsidRDefault="0040735E" w:rsidP="00407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7) в приложении </w:t>
      </w:r>
      <w:r w:rsidR="00E1255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C260E">
        <w:rPr>
          <w:rFonts w:ascii="Times New Roman" w:hAnsi="Times New Roman" w:cs="Times New Roman"/>
          <w:sz w:val="28"/>
          <w:szCs w:val="28"/>
        </w:rPr>
        <w:t xml:space="preserve">Схема размещения </w:t>
      </w:r>
      <w:r>
        <w:rPr>
          <w:rFonts w:ascii="Times New Roman" w:hAnsi="Times New Roman" w:cs="Times New Roman"/>
          <w:sz w:val="28"/>
          <w:szCs w:val="28"/>
        </w:rPr>
        <w:t xml:space="preserve">нестационарных летних кафе и террас на прилегающих территориях </w:t>
      </w:r>
      <w:r w:rsidR="00F57C1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к стационарным торговым предприятиям общественного питания на территории города Пскова</w:t>
      </w:r>
      <w:r w:rsidRPr="00103A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строки :</w:t>
      </w:r>
      <w:proofErr w:type="gramEnd"/>
    </w:p>
    <w:p w14:paraId="295E3CAD" w14:textId="77777777" w:rsidR="0040735E" w:rsidRPr="00EC5DD0" w:rsidRDefault="0040735E" w:rsidP="0040735E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EC5DD0">
        <w:rPr>
          <w:rFonts w:ascii="Times New Roman" w:hAnsi="Times New Roman" w:cs="Times New Roman"/>
          <w:sz w:val="28"/>
          <w:szCs w:val="28"/>
        </w:rPr>
        <w:t xml:space="preserve">« </w:t>
      </w:r>
    </w:p>
    <w:tbl>
      <w:tblPr>
        <w:tblStyle w:val="a4"/>
        <w:tblW w:w="143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64"/>
        <w:gridCol w:w="1276"/>
        <w:gridCol w:w="1417"/>
        <w:gridCol w:w="1276"/>
        <w:gridCol w:w="2268"/>
        <w:gridCol w:w="2552"/>
        <w:gridCol w:w="2126"/>
      </w:tblGrid>
      <w:tr w:rsidR="0040735E" w14:paraId="501492F6" w14:textId="77777777" w:rsidTr="00827BAD">
        <w:tc>
          <w:tcPr>
            <w:tcW w:w="567" w:type="dxa"/>
          </w:tcPr>
          <w:p w14:paraId="1F4A9490" w14:textId="77777777" w:rsidR="0040735E" w:rsidRPr="00AF1592" w:rsidRDefault="0040735E" w:rsidP="00E1255C">
            <w:pPr>
              <w:jc w:val="both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№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по схеме</w:t>
            </w:r>
          </w:p>
        </w:tc>
        <w:tc>
          <w:tcPr>
            <w:tcW w:w="2864" w:type="dxa"/>
          </w:tcPr>
          <w:p w14:paraId="0B321861" w14:textId="77777777" w:rsidR="0040735E" w:rsidRPr="00AF1592" w:rsidRDefault="0040735E" w:rsidP="00E1255C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Адрес местоположения</w:t>
            </w:r>
          </w:p>
        </w:tc>
        <w:tc>
          <w:tcPr>
            <w:tcW w:w="1276" w:type="dxa"/>
          </w:tcPr>
          <w:p w14:paraId="1BDE0055" w14:textId="77777777" w:rsidR="0040735E" w:rsidRPr="008229D5" w:rsidRDefault="0040735E" w:rsidP="00E125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Площадь объекта</w:t>
            </w:r>
          </w:p>
          <w:p w14:paraId="2EBF6E1C" w14:textId="77777777" w:rsidR="0040735E" w:rsidRPr="00AF1592" w:rsidRDefault="0040735E" w:rsidP="00E125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0EFE89D" w14:textId="77777777" w:rsidR="0040735E" w:rsidRPr="008229D5" w:rsidRDefault="0040735E" w:rsidP="00E125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Вид объекта</w:t>
            </w:r>
          </w:p>
          <w:p w14:paraId="0EBB8A9B" w14:textId="77777777" w:rsidR="0040735E" w:rsidRPr="00F83916" w:rsidRDefault="0040735E" w:rsidP="00E125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4BC11F4C" w14:textId="77777777" w:rsidR="0040735E" w:rsidRPr="00AF1592" w:rsidRDefault="0040735E" w:rsidP="00E125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229D5">
              <w:rPr>
                <w:rFonts w:ascii="Times New Roman" w:hAnsi="Times New Roman" w:cs="Times New Roman"/>
                <w:b/>
                <w:bCs/>
              </w:rPr>
              <w:t>Количе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8229D5">
              <w:rPr>
                <w:rFonts w:ascii="Times New Roman" w:hAnsi="Times New Roman" w:cs="Times New Roman"/>
                <w:b/>
                <w:bCs/>
              </w:rPr>
              <w:t>ство</w:t>
            </w:r>
            <w:proofErr w:type="spellEnd"/>
            <w:proofErr w:type="gramEnd"/>
            <w:r w:rsidRPr="008229D5">
              <w:rPr>
                <w:rFonts w:ascii="Times New Roman" w:hAnsi="Times New Roman" w:cs="Times New Roman"/>
                <w:b/>
                <w:bCs/>
              </w:rPr>
              <w:t xml:space="preserve"> объектов</w:t>
            </w:r>
          </w:p>
        </w:tc>
        <w:tc>
          <w:tcPr>
            <w:tcW w:w="2268" w:type="dxa"/>
          </w:tcPr>
          <w:p w14:paraId="4ADA746C" w14:textId="77777777" w:rsidR="0040735E" w:rsidRPr="00AF1592" w:rsidRDefault="0040735E" w:rsidP="00E1255C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Предназначение для использования</w:t>
            </w:r>
          </w:p>
        </w:tc>
        <w:tc>
          <w:tcPr>
            <w:tcW w:w="2552" w:type="dxa"/>
          </w:tcPr>
          <w:p w14:paraId="39B1323F" w14:textId="77777777" w:rsidR="0040735E" w:rsidRPr="008229D5" w:rsidRDefault="0040735E" w:rsidP="00E125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Специализация объекта</w:t>
            </w:r>
          </w:p>
          <w:p w14:paraId="5DE15AA6" w14:textId="77777777" w:rsidR="0040735E" w:rsidRPr="00AF1592" w:rsidRDefault="0040735E" w:rsidP="00E125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95F8240" w14:textId="77777777" w:rsidR="0040735E" w:rsidRPr="00AF1592" w:rsidRDefault="0040735E" w:rsidP="00E1255C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Период, на который планируется размещение объекта</w:t>
            </w:r>
          </w:p>
        </w:tc>
      </w:tr>
      <w:tr w:rsidR="0040735E" w14:paraId="44322D31" w14:textId="77777777" w:rsidTr="00827BAD">
        <w:tc>
          <w:tcPr>
            <w:tcW w:w="567" w:type="dxa"/>
          </w:tcPr>
          <w:p w14:paraId="4056CCAC" w14:textId="27256FBD" w:rsidR="0040735E" w:rsidRPr="00CA5737" w:rsidRDefault="004658A1" w:rsidP="00E125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0735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864" w:type="dxa"/>
          </w:tcPr>
          <w:p w14:paraId="5CF6AC23" w14:textId="4B4928FE" w:rsidR="0040735E" w:rsidRPr="00CA5737" w:rsidRDefault="004658A1" w:rsidP="00E1255C">
            <w:pPr>
              <w:pStyle w:val="ConsPlusNormal"/>
              <w:rPr>
                <w:rFonts w:ascii="Times New Roman" w:hAnsi="Times New Roman" w:cs="Times New Roman"/>
              </w:rPr>
            </w:pPr>
            <w:r w:rsidRPr="004F7385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 xml:space="preserve">ул. Ленина, дом </w:t>
            </w: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№</w:t>
            </w:r>
            <w:r w:rsidRPr="004F7385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 xml:space="preserve"> 11/4 у светской столовой </w:t>
            </w:r>
            <w:r w:rsidR="00CD7DAE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«</w:t>
            </w:r>
            <w:r w:rsidRPr="004F7385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Бульвар</w:t>
            </w:r>
            <w:r w:rsidR="00CD7DAE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»</w:t>
            </w:r>
          </w:p>
        </w:tc>
        <w:tc>
          <w:tcPr>
            <w:tcW w:w="1276" w:type="dxa"/>
          </w:tcPr>
          <w:p w14:paraId="7E36A9C1" w14:textId="53CEDB97" w:rsidR="0040735E" w:rsidRPr="00CA5737" w:rsidRDefault="004658A1" w:rsidP="00E125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0735E" w:rsidRPr="00CA5737">
              <w:rPr>
                <w:rFonts w:ascii="Times New Roman" w:hAnsi="Times New Roman" w:cs="Times New Roman"/>
              </w:rPr>
              <w:t>0 кв. м</w:t>
            </w:r>
          </w:p>
        </w:tc>
        <w:tc>
          <w:tcPr>
            <w:tcW w:w="1417" w:type="dxa"/>
          </w:tcPr>
          <w:p w14:paraId="121B58A9" w14:textId="2D4D351F" w:rsidR="0040735E" w:rsidRPr="00CA5737" w:rsidRDefault="004658A1" w:rsidP="00E125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столиков</w:t>
            </w:r>
          </w:p>
        </w:tc>
        <w:tc>
          <w:tcPr>
            <w:tcW w:w="1276" w:type="dxa"/>
          </w:tcPr>
          <w:p w14:paraId="3E251580" w14:textId="77777777" w:rsidR="0040735E" w:rsidRPr="00CA5737" w:rsidRDefault="0040735E" w:rsidP="00E1255C">
            <w:pPr>
              <w:jc w:val="center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2FB69BA1" w14:textId="77777777" w:rsidR="0040735E" w:rsidRPr="00CA5737" w:rsidRDefault="0040735E" w:rsidP="00E1255C">
            <w:pPr>
              <w:pStyle w:val="ConsPlusNormal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0B7D37F3" w14:textId="77777777" w:rsidR="0040735E" w:rsidRPr="00CA5737" w:rsidRDefault="0040735E" w:rsidP="00E1255C">
            <w:pPr>
              <w:pStyle w:val="ConsPlusNormal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126" w:type="dxa"/>
          </w:tcPr>
          <w:p w14:paraId="5DD80B31" w14:textId="1354E8AB" w:rsidR="0040735E" w:rsidRPr="00CA5737" w:rsidRDefault="0040735E" w:rsidP="00E1255C">
            <w:pPr>
              <w:jc w:val="center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 xml:space="preserve">01.04 </w:t>
            </w:r>
            <w:r w:rsidR="004658A1">
              <w:rPr>
                <w:rFonts w:ascii="Times New Roman" w:hAnsi="Times New Roman" w:cs="Times New Roman"/>
              </w:rPr>
              <w:t>–</w:t>
            </w:r>
            <w:r w:rsidRPr="00CA5737">
              <w:rPr>
                <w:rFonts w:ascii="Times New Roman" w:hAnsi="Times New Roman" w:cs="Times New Roman"/>
              </w:rPr>
              <w:t xml:space="preserve"> 01.11</w:t>
            </w:r>
          </w:p>
        </w:tc>
      </w:tr>
      <w:tr w:rsidR="00BE38FC" w14:paraId="50CF1FD9" w14:textId="77777777" w:rsidTr="00827BAD">
        <w:tc>
          <w:tcPr>
            <w:tcW w:w="567" w:type="dxa"/>
          </w:tcPr>
          <w:p w14:paraId="2719181A" w14:textId="3B6EA6C3" w:rsidR="00BE38FC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64" w:type="dxa"/>
          </w:tcPr>
          <w:p w14:paraId="08BE5D83" w14:textId="2CCDC806" w:rsidR="00BE38FC" w:rsidRPr="004F7385" w:rsidRDefault="00BE38FC" w:rsidP="00BE38FC">
            <w:pPr>
              <w:pStyle w:val="ConsPlusNormal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4F7385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 xml:space="preserve">Рижский пр., дом </w:t>
            </w: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№</w:t>
            </w:r>
            <w:r w:rsidRPr="004F7385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 xml:space="preserve"> 16 у ресторана </w:t>
            </w:r>
            <w:r w:rsidR="00CD7DAE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«</w:t>
            </w:r>
            <w:r w:rsidRPr="004F7385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Токио</w:t>
            </w:r>
            <w:r w:rsidR="00CD7DAE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»</w:t>
            </w:r>
          </w:p>
        </w:tc>
        <w:tc>
          <w:tcPr>
            <w:tcW w:w="1276" w:type="dxa"/>
          </w:tcPr>
          <w:p w14:paraId="0A1629AF" w14:textId="42C92486" w:rsidR="00BE38FC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 кв. м</w:t>
            </w:r>
          </w:p>
        </w:tc>
        <w:tc>
          <w:tcPr>
            <w:tcW w:w="1417" w:type="dxa"/>
          </w:tcPr>
          <w:p w14:paraId="0F49CFCE" w14:textId="0DA7930A" w:rsidR="00BE38FC" w:rsidRDefault="00BE38FC" w:rsidP="00BE38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летнее кафе</w:t>
            </w:r>
          </w:p>
        </w:tc>
        <w:tc>
          <w:tcPr>
            <w:tcW w:w="1276" w:type="dxa"/>
          </w:tcPr>
          <w:p w14:paraId="1DB5D247" w14:textId="76B260F8" w:rsidR="00BE38FC" w:rsidRPr="00CA5737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6350A95C" w14:textId="7E156F62" w:rsidR="00BE38FC" w:rsidRPr="00CA5737" w:rsidRDefault="00BE38FC" w:rsidP="00BE38FC">
            <w:pPr>
              <w:pStyle w:val="ConsPlusNormal"/>
              <w:rPr>
                <w:rFonts w:ascii="Times New Roman" w:hAnsi="Times New Roman" w:cs="Times New Roman"/>
              </w:rPr>
            </w:pPr>
            <w:r w:rsidRPr="00836E81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287E17C6" w14:textId="0B8A43B3" w:rsidR="00BE38FC" w:rsidRPr="00CA5737" w:rsidRDefault="00BE38FC" w:rsidP="00BE38FC">
            <w:pPr>
              <w:pStyle w:val="ConsPlusNormal"/>
              <w:rPr>
                <w:rFonts w:ascii="Times New Roman" w:hAnsi="Times New Roman" w:cs="Times New Roman"/>
              </w:rPr>
            </w:pPr>
            <w:r w:rsidRPr="00036FD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126" w:type="dxa"/>
          </w:tcPr>
          <w:p w14:paraId="0862C93F" w14:textId="730C6C7B" w:rsidR="00BE38FC" w:rsidRPr="00CA5737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 w:rsidRPr="0015382E">
              <w:rPr>
                <w:rFonts w:ascii="Times New Roman" w:hAnsi="Times New Roman" w:cs="Times New Roman"/>
              </w:rPr>
              <w:t>01.04 – 01.11</w:t>
            </w:r>
          </w:p>
        </w:tc>
      </w:tr>
      <w:tr w:rsidR="00BE38FC" w14:paraId="3C616D12" w14:textId="77777777" w:rsidTr="00827BAD">
        <w:tc>
          <w:tcPr>
            <w:tcW w:w="567" w:type="dxa"/>
          </w:tcPr>
          <w:p w14:paraId="4698A8E2" w14:textId="1208F3E6" w:rsidR="00BE38FC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864" w:type="dxa"/>
          </w:tcPr>
          <w:p w14:paraId="6993BB5E" w14:textId="7A73BA8E" w:rsidR="00BE38FC" w:rsidRPr="004F7385" w:rsidRDefault="00BE38FC" w:rsidP="00BE38FC">
            <w:pPr>
              <w:pStyle w:val="ConsPlusNormal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4F7385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 xml:space="preserve">ул. Коммунальная, дом </w:t>
            </w: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№</w:t>
            </w:r>
            <w:r w:rsidRPr="004F7385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 xml:space="preserve"> 75-в у кафе </w:t>
            </w:r>
            <w:r w:rsidR="00CD7DAE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«</w:t>
            </w:r>
            <w:r w:rsidRPr="004F7385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Мельница</w:t>
            </w:r>
            <w:r w:rsidR="00CD7DAE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»</w:t>
            </w:r>
          </w:p>
        </w:tc>
        <w:tc>
          <w:tcPr>
            <w:tcW w:w="1276" w:type="dxa"/>
          </w:tcPr>
          <w:p w14:paraId="638807BF" w14:textId="398B0392" w:rsidR="00BE38FC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 кв. м</w:t>
            </w:r>
          </w:p>
        </w:tc>
        <w:tc>
          <w:tcPr>
            <w:tcW w:w="1417" w:type="dxa"/>
          </w:tcPr>
          <w:p w14:paraId="749E1B3A" w14:textId="4187180C" w:rsidR="00BE38FC" w:rsidRDefault="00BE38FC" w:rsidP="00BE38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столиков</w:t>
            </w:r>
          </w:p>
        </w:tc>
        <w:tc>
          <w:tcPr>
            <w:tcW w:w="1276" w:type="dxa"/>
          </w:tcPr>
          <w:p w14:paraId="70876F09" w14:textId="343EF76A" w:rsidR="00BE38FC" w:rsidRPr="00CA5737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16BBACED" w14:textId="175F0F3F" w:rsidR="00BE38FC" w:rsidRPr="00CA5737" w:rsidRDefault="00BE38FC" w:rsidP="00BE38FC">
            <w:pPr>
              <w:pStyle w:val="ConsPlusNormal"/>
              <w:rPr>
                <w:rFonts w:ascii="Times New Roman" w:hAnsi="Times New Roman" w:cs="Times New Roman"/>
              </w:rPr>
            </w:pPr>
            <w:r w:rsidRPr="00836E81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38E5AEEE" w14:textId="5253E54B" w:rsidR="00BE38FC" w:rsidRPr="00CA5737" w:rsidRDefault="00BE38FC" w:rsidP="00BE38FC">
            <w:pPr>
              <w:pStyle w:val="ConsPlusNormal"/>
              <w:rPr>
                <w:rFonts w:ascii="Times New Roman" w:hAnsi="Times New Roman" w:cs="Times New Roman"/>
              </w:rPr>
            </w:pPr>
            <w:r w:rsidRPr="00036FD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126" w:type="dxa"/>
          </w:tcPr>
          <w:p w14:paraId="5E74A817" w14:textId="3EAA983F" w:rsidR="00BE38FC" w:rsidRPr="00CA5737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 w:rsidRPr="0015382E">
              <w:rPr>
                <w:rFonts w:ascii="Times New Roman" w:hAnsi="Times New Roman" w:cs="Times New Roman"/>
              </w:rPr>
              <w:t>01.04 – 01.11</w:t>
            </w:r>
          </w:p>
        </w:tc>
      </w:tr>
      <w:tr w:rsidR="00BE38FC" w14:paraId="7CC93F54" w14:textId="77777777" w:rsidTr="00827BAD">
        <w:tc>
          <w:tcPr>
            <w:tcW w:w="567" w:type="dxa"/>
          </w:tcPr>
          <w:p w14:paraId="58994A42" w14:textId="545F27BC" w:rsidR="00BE38FC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864" w:type="dxa"/>
          </w:tcPr>
          <w:p w14:paraId="0BC2BD44" w14:textId="7897B225" w:rsidR="00BE38FC" w:rsidRPr="004F7385" w:rsidRDefault="00BE38FC" w:rsidP="00BE38FC">
            <w:pPr>
              <w:pStyle w:val="ConsPlusNormal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4F7385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 xml:space="preserve">Октябрьский пр., дом </w:t>
            </w: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№</w:t>
            </w:r>
            <w:r w:rsidRPr="004F7385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 xml:space="preserve"> 56 (клуб </w:t>
            </w:r>
            <w:r w:rsidR="00CD7DAE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«</w:t>
            </w:r>
            <w:r w:rsidRPr="004F7385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Супер</w:t>
            </w:r>
            <w:r w:rsidR="00CD7DAE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»</w:t>
            </w:r>
            <w:r w:rsidRPr="004F7385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 xml:space="preserve"> во внутреннем дворе)</w:t>
            </w:r>
          </w:p>
        </w:tc>
        <w:tc>
          <w:tcPr>
            <w:tcW w:w="1276" w:type="dxa"/>
          </w:tcPr>
          <w:p w14:paraId="48E393C6" w14:textId="7583BF9B" w:rsidR="00BE38FC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 кв. м</w:t>
            </w:r>
          </w:p>
        </w:tc>
        <w:tc>
          <w:tcPr>
            <w:tcW w:w="1417" w:type="dxa"/>
          </w:tcPr>
          <w:p w14:paraId="5DA8E400" w14:textId="4BD1506B" w:rsidR="00BE38FC" w:rsidRDefault="00BE38FC" w:rsidP="00BE38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столиков</w:t>
            </w:r>
          </w:p>
        </w:tc>
        <w:tc>
          <w:tcPr>
            <w:tcW w:w="1276" w:type="dxa"/>
          </w:tcPr>
          <w:p w14:paraId="333FC25F" w14:textId="5A5A957E" w:rsidR="00BE38FC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30107F58" w14:textId="34D8951E" w:rsidR="00BE38FC" w:rsidRPr="00CA5737" w:rsidRDefault="00BE38FC" w:rsidP="00BE38FC">
            <w:pPr>
              <w:pStyle w:val="ConsPlusNormal"/>
              <w:rPr>
                <w:rFonts w:ascii="Times New Roman" w:hAnsi="Times New Roman" w:cs="Times New Roman"/>
              </w:rPr>
            </w:pPr>
            <w:r w:rsidRPr="00836E81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03F21BBA" w14:textId="77906215" w:rsidR="00BE38FC" w:rsidRPr="00CA5737" w:rsidRDefault="00BE38FC" w:rsidP="00BE38FC">
            <w:pPr>
              <w:pStyle w:val="ConsPlusNormal"/>
              <w:rPr>
                <w:rFonts w:ascii="Times New Roman" w:hAnsi="Times New Roman" w:cs="Times New Roman"/>
              </w:rPr>
            </w:pPr>
            <w:r w:rsidRPr="00036FD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126" w:type="dxa"/>
          </w:tcPr>
          <w:p w14:paraId="7A1E705B" w14:textId="319F8AAB" w:rsidR="00BE38FC" w:rsidRPr="00CA5737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 w:rsidRPr="0015382E">
              <w:rPr>
                <w:rFonts w:ascii="Times New Roman" w:hAnsi="Times New Roman" w:cs="Times New Roman"/>
              </w:rPr>
              <w:t>01.04 – 01.11</w:t>
            </w:r>
          </w:p>
        </w:tc>
      </w:tr>
      <w:tr w:rsidR="00084BE7" w14:paraId="13DD9889" w14:textId="77777777" w:rsidTr="00827BAD">
        <w:tc>
          <w:tcPr>
            <w:tcW w:w="567" w:type="dxa"/>
          </w:tcPr>
          <w:p w14:paraId="4F1211AE" w14:textId="3584B06B" w:rsidR="00084BE7" w:rsidRDefault="00084BE7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864" w:type="dxa"/>
          </w:tcPr>
          <w:p w14:paraId="033D30AF" w14:textId="79E3F274" w:rsidR="00084BE7" w:rsidRPr="00084BE7" w:rsidRDefault="00084BE7" w:rsidP="00BE38FC">
            <w:pPr>
              <w:pStyle w:val="ConsPlusNormal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Клуб «</w:t>
            </w:r>
            <w:r>
              <w:rPr>
                <w:rFonts w:ascii="Times New Roman" w:hAnsi="Times New Roman" w:cs="Times New Roman"/>
                <w:color w:val="22272F"/>
                <w:sz w:val="23"/>
                <w:szCs w:val="23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16»  со</w:t>
            </w:r>
            <w:proofErr w:type="gramEnd"/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 xml:space="preserve"> стороны ул. Конной (у ресторана «</w:t>
            </w:r>
            <w:proofErr w:type="spellStart"/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Биргофф</w:t>
            </w:r>
            <w:proofErr w:type="spellEnd"/>
            <w:r w:rsidR="00CD7DAE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»</w:t>
            </w: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)</w:t>
            </w:r>
          </w:p>
        </w:tc>
        <w:tc>
          <w:tcPr>
            <w:tcW w:w="1276" w:type="dxa"/>
          </w:tcPr>
          <w:p w14:paraId="5D814F56" w14:textId="46AAB8A8" w:rsidR="00084BE7" w:rsidRDefault="00084BE7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 кв. м</w:t>
            </w:r>
          </w:p>
        </w:tc>
        <w:tc>
          <w:tcPr>
            <w:tcW w:w="1417" w:type="dxa"/>
          </w:tcPr>
          <w:p w14:paraId="44CD8510" w14:textId="40D65335" w:rsidR="00084BE7" w:rsidRDefault="00084BE7" w:rsidP="00BE38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летняя веранда</w:t>
            </w:r>
          </w:p>
        </w:tc>
        <w:tc>
          <w:tcPr>
            <w:tcW w:w="1276" w:type="dxa"/>
          </w:tcPr>
          <w:p w14:paraId="1B769A18" w14:textId="7942ECD8" w:rsidR="00084BE7" w:rsidRDefault="00084BE7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3002580C" w14:textId="72936462" w:rsidR="00084BE7" w:rsidRPr="00836E81" w:rsidRDefault="00084BE7" w:rsidP="00BE38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64F88937" w14:textId="1C9A53D7" w:rsidR="00084BE7" w:rsidRPr="00036FDC" w:rsidRDefault="00084BE7" w:rsidP="00BE38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126" w:type="dxa"/>
          </w:tcPr>
          <w:p w14:paraId="2DB50069" w14:textId="6DCC0DEA" w:rsidR="00084BE7" w:rsidRPr="0015382E" w:rsidRDefault="00084BE7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 – 01.11</w:t>
            </w:r>
          </w:p>
        </w:tc>
      </w:tr>
      <w:tr w:rsidR="00BE38FC" w14:paraId="369C43DE" w14:textId="77777777" w:rsidTr="00827BAD">
        <w:tc>
          <w:tcPr>
            <w:tcW w:w="567" w:type="dxa"/>
          </w:tcPr>
          <w:p w14:paraId="2EE58EC6" w14:textId="5DBC7341" w:rsidR="00BE38FC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864" w:type="dxa"/>
          </w:tcPr>
          <w:p w14:paraId="37A30AE9" w14:textId="29987E1E" w:rsidR="00BE38FC" w:rsidRPr="004F7385" w:rsidRDefault="00BE38FC" w:rsidP="00BE38FC">
            <w:pPr>
              <w:pStyle w:val="ConsPlusNormal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4F7385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 xml:space="preserve">ул. Гражданская, дом </w:t>
            </w: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№</w:t>
            </w:r>
            <w:r w:rsidRPr="004F7385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 xml:space="preserve"> 27 (у кафе </w:t>
            </w:r>
            <w:r w:rsidR="00CD7DAE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«</w:t>
            </w:r>
            <w:r w:rsidRPr="004F7385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Дискавери</w:t>
            </w:r>
            <w:r w:rsidR="00CD7DAE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»</w:t>
            </w:r>
            <w:r w:rsidRPr="004F7385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)</w:t>
            </w:r>
          </w:p>
        </w:tc>
        <w:tc>
          <w:tcPr>
            <w:tcW w:w="1276" w:type="dxa"/>
          </w:tcPr>
          <w:p w14:paraId="04E66357" w14:textId="6FB1D540" w:rsidR="00BE38FC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 кв. м</w:t>
            </w:r>
          </w:p>
        </w:tc>
        <w:tc>
          <w:tcPr>
            <w:tcW w:w="1417" w:type="dxa"/>
          </w:tcPr>
          <w:p w14:paraId="157DBA27" w14:textId="3074CDC8" w:rsidR="00BE38FC" w:rsidRDefault="00BE38FC" w:rsidP="00BE38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летнее кафе</w:t>
            </w:r>
          </w:p>
        </w:tc>
        <w:tc>
          <w:tcPr>
            <w:tcW w:w="1276" w:type="dxa"/>
          </w:tcPr>
          <w:p w14:paraId="135B30D4" w14:textId="0C074834" w:rsidR="00BE38FC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2C6CF382" w14:textId="73DD6055" w:rsidR="00BE38FC" w:rsidRPr="00CA5737" w:rsidRDefault="00BE38FC" w:rsidP="00BE38FC">
            <w:pPr>
              <w:pStyle w:val="ConsPlusNormal"/>
              <w:rPr>
                <w:rFonts w:ascii="Times New Roman" w:hAnsi="Times New Roman" w:cs="Times New Roman"/>
              </w:rPr>
            </w:pPr>
            <w:r w:rsidRPr="00836E81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6AC6886F" w14:textId="790FB8C9" w:rsidR="00BE38FC" w:rsidRPr="00CA5737" w:rsidRDefault="00BE38FC" w:rsidP="00BE38FC">
            <w:pPr>
              <w:pStyle w:val="ConsPlusNormal"/>
              <w:rPr>
                <w:rFonts w:ascii="Times New Roman" w:hAnsi="Times New Roman" w:cs="Times New Roman"/>
              </w:rPr>
            </w:pPr>
            <w:r w:rsidRPr="00036FD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126" w:type="dxa"/>
          </w:tcPr>
          <w:p w14:paraId="5D6CEBBB" w14:textId="50979D88" w:rsidR="00BE38FC" w:rsidRPr="00CA5737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 w:rsidRPr="0015382E">
              <w:rPr>
                <w:rFonts w:ascii="Times New Roman" w:hAnsi="Times New Roman" w:cs="Times New Roman"/>
              </w:rPr>
              <w:t>01.04 – 01.11</w:t>
            </w:r>
          </w:p>
        </w:tc>
      </w:tr>
      <w:tr w:rsidR="00BE38FC" w14:paraId="39F9585D" w14:textId="77777777" w:rsidTr="00827BAD">
        <w:tc>
          <w:tcPr>
            <w:tcW w:w="567" w:type="dxa"/>
          </w:tcPr>
          <w:p w14:paraId="4BB5DEA9" w14:textId="3E2B8299" w:rsidR="00BE38FC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864" w:type="dxa"/>
          </w:tcPr>
          <w:p w14:paraId="23F68D17" w14:textId="0EC4A5CF" w:rsidR="00BE38FC" w:rsidRPr="0092796B" w:rsidRDefault="00BE38FC" w:rsidP="00BE38FC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9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 Л.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9279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Толстого, дом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</w:t>
            </w:r>
            <w:r w:rsidRPr="009279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2 (на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9279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прилегающей </w:t>
            </w:r>
            <w:proofErr w:type="spellStart"/>
            <w:proofErr w:type="gramStart"/>
            <w:r w:rsidRPr="009279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терри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Pr="009279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тории</w:t>
            </w:r>
            <w:proofErr w:type="gramEnd"/>
            <w:r w:rsidRPr="009279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 кафе)</w:t>
            </w:r>
          </w:p>
          <w:p w14:paraId="1B2BD2DD" w14:textId="77777777" w:rsidR="00BE38FC" w:rsidRPr="004F7385" w:rsidRDefault="00BE38FC" w:rsidP="00BE38FC">
            <w:pPr>
              <w:pStyle w:val="ConsPlusNormal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276" w:type="dxa"/>
          </w:tcPr>
          <w:p w14:paraId="7B45171D" w14:textId="05622577" w:rsidR="00BE38FC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50,0 кв. м </w:t>
            </w:r>
          </w:p>
        </w:tc>
        <w:tc>
          <w:tcPr>
            <w:tcW w:w="1417" w:type="dxa"/>
          </w:tcPr>
          <w:p w14:paraId="2494A188" w14:textId="4A19CC0B" w:rsidR="00BE38FC" w:rsidRDefault="00BE38FC" w:rsidP="00BE38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летнее кафе</w:t>
            </w:r>
          </w:p>
        </w:tc>
        <w:tc>
          <w:tcPr>
            <w:tcW w:w="1276" w:type="dxa"/>
          </w:tcPr>
          <w:p w14:paraId="7505AAC1" w14:textId="5AB59EAE" w:rsidR="00BE38FC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7574B1D6" w14:textId="0EC5A52D" w:rsidR="00BE38FC" w:rsidRPr="00CA5737" w:rsidRDefault="00BE38FC" w:rsidP="00BE38FC">
            <w:pPr>
              <w:pStyle w:val="ConsPlusNormal"/>
              <w:rPr>
                <w:rFonts w:ascii="Times New Roman" w:hAnsi="Times New Roman" w:cs="Times New Roman"/>
              </w:rPr>
            </w:pPr>
            <w:r w:rsidRPr="00836E81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18D7452C" w14:textId="6B30EC48" w:rsidR="00BE38FC" w:rsidRPr="00CA5737" w:rsidRDefault="00BE38FC" w:rsidP="00BE38FC">
            <w:pPr>
              <w:pStyle w:val="ConsPlusNormal"/>
              <w:rPr>
                <w:rFonts w:ascii="Times New Roman" w:hAnsi="Times New Roman" w:cs="Times New Roman"/>
              </w:rPr>
            </w:pPr>
            <w:r w:rsidRPr="00036FD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126" w:type="dxa"/>
          </w:tcPr>
          <w:p w14:paraId="15856827" w14:textId="63835B52" w:rsidR="00BE38FC" w:rsidRPr="00CA5737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 w:rsidRPr="0015382E">
              <w:rPr>
                <w:rFonts w:ascii="Times New Roman" w:hAnsi="Times New Roman" w:cs="Times New Roman"/>
              </w:rPr>
              <w:t>01.04 – 01.11</w:t>
            </w:r>
          </w:p>
        </w:tc>
      </w:tr>
      <w:tr w:rsidR="00BE38FC" w14:paraId="5EC114A8" w14:textId="77777777" w:rsidTr="00827BAD">
        <w:tc>
          <w:tcPr>
            <w:tcW w:w="567" w:type="dxa"/>
          </w:tcPr>
          <w:p w14:paraId="7012336A" w14:textId="5E3EBC68" w:rsidR="00BE38FC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864" w:type="dxa"/>
          </w:tcPr>
          <w:p w14:paraId="3F85F544" w14:textId="65F1B3F5" w:rsidR="00BE38FC" w:rsidRPr="00275C34" w:rsidRDefault="00BE38FC" w:rsidP="00BE38FC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C3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Рижский пр., у дома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</w:t>
            </w:r>
            <w:r w:rsidRPr="00275C3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16 (у кафе</w:t>
            </w:r>
            <w:r w:rsidR="00CD7D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="00CD7D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r w:rsidRPr="00275C3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75C3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Coffeman</w:t>
            </w:r>
            <w:proofErr w:type="spellEnd"/>
            <w:proofErr w:type="gramEnd"/>
            <w:r w:rsidR="00CD7D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  <w:r w:rsidRPr="00275C3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  <w:p w14:paraId="054B5123" w14:textId="77777777" w:rsidR="00BE38FC" w:rsidRPr="0092796B" w:rsidRDefault="00BE38FC" w:rsidP="00BE38F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</w:tcPr>
          <w:p w14:paraId="35746749" w14:textId="0A10E822" w:rsidR="00BE38FC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 кв. м</w:t>
            </w:r>
          </w:p>
        </w:tc>
        <w:tc>
          <w:tcPr>
            <w:tcW w:w="1417" w:type="dxa"/>
          </w:tcPr>
          <w:p w14:paraId="4DAB1E81" w14:textId="27CED027" w:rsidR="00BE38FC" w:rsidRDefault="00BE38FC" w:rsidP="00BE38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летнее кафе</w:t>
            </w:r>
          </w:p>
        </w:tc>
        <w:tc>
          <w:tcPr>
            <w:tcW w:w="1276" w:type="dxa"/>
          </w:tcPr>
          <w:p w14:paraId="38BE238A" w14:textId="45A61D1E" w:rsidR="00BE38FC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71663574" w14:textId="4F5E7268" w:rsidR="00BE38FC" w:rsidRPr="00CA5737" w:rsidRDefault="00BE38FC" w:rsidP="00BE38FC">
            <w:pPr>
              <w:pStyle w:val="ConsPlusNormal"/>
              <w:rPr>
                <w:rFonts w:ascii="Times New Roman" w:hAnsi="Times New Roman" w:cs="Times New Roman"/>
              </w:rPr>
            </w:pPr>
            <w:r w:rsidRPr="00836E81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791D988D" w14:textId="4EE56A56" w:rsidR="00BE38FC" w:rsidRPr="00CA5737" w:rsidRDefault="00BE38FC" w:rsidP="00BE38FC">
            <w:pPr>
              <w:pStyle w:val="ConsPlusNormal"/>
              <w:rPr>
                <w:rFonts w:ascii="Times New Roman" w:hAnsi="Times New Roman" w:cs="Times New Roman"/>
              </w:rPr>
            </w:pPr>
            <w:r w:rsidRPr="00036FD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126" w:type="dxa"/>
          </w:tcPr>
          <w:p w14:paraId="7F724B56" w14:textId="41534EBA" w:rsidR="00BE38FC" w:rsidRPr="00CA5737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 w:rsidRPr="0015382E">
              <w:rPr>
                <w:rFonts w:ascii="Times New Roman" w:hAnsi="Times New Roman" w:cs="Times New Roman"/>
              </w:rPr>
              <w:t>01.04 – 01.11</w:t>
            </w:r>
          </w:p>
        </w:tc>
      </w:tr>
      <w:tr w:rsidR="00BE38FC" w14:paraId="4A167B0C" w14:textId="77777777" w:rsidTr="00827BAD">
        <w:tc>
          <w:tcPr>
            <w:tcW w:w="567" w:type="dxa"/>
          </w:tcPr>
          <w:p w14:paraId="178EEE25" w14:textId="02FBFBDE" w:rsidR="00BE38FC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864" w:type="dxa"/>
          </w:tcPr>
          <w:p w14:paraId="6152C58D" w14:textId="73C9FC24" w:rsidR="00BE38FC" w:rsidRPr="00275C34" w:rsidRDefault="00BE38FC" w:rsidP="00BE38FC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1F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ул. Набережная Советская, д.1/2 (на прилегающей </w:t>
            </w:r>
            <w:r w:rsidRPr="00341F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территории предприятия общественного питания)</w:t>
            </w:r>
          </w:p>
        </w:tc>
        <w:tc>
          <w:tcPr>
            <w:tcW w:w="1276" w:type="dxa"/>
          </w:tcPr>
          <w:p w14:paraId="3F719055" w14:textId="0D94C1F7" w:rsidR="00BE38FC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75,0 кв. м</w:t>
            </w:r>
          </w:p>
        </w:tc>
        <w:tc>
          <w:tcPr>
            <w:tcW w:w="1417" w:type="dxa"/>
          </w:tcPr>
          <w:p w14:paraId="02BAEC1E" w14:textId="62AC2C17" w:rsidR="00BE38FC" w:rsidRDefault="00BE38FC" w:rsidP="00BE38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столиков</w:t>
            </w:r>
          </w:p>
        </w:tc>
        <w:tc>
          <w:tcPr>
            <w:tcW w:w="1276" w:type="dxa"/>
          </w:tcPr>
          <w:p w14:paraId="5800E934" w14:textId="022464F9" w:rsidR="00BE38FC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35FF5379" w14:textId="7557EF6C" w:rsidR="00BE38FC" w:rsidRPr="00CA5737" w:rsidRDefault="00BE38FC" w:rsidP="00BE38FC">
            <w:pPr>
              <w:pStyle w:val="ConsPlusNormal"/>
              <w:rPr>
                <w:rFonts w:ascii="Times New Roman" w:hAnsi="Times New Roman" w:cs="Times New Roman"/>
              </w:rPr>
            </w:pPr>
            <w:r w:rsidRPr="00836E81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1F3222CC" w14:textId="522D3989" w:rsidR="00BE38FC" w:rsidRPr="00CA5737" w:rsidRDefault="00BE38FC" w:rsidP="00BE38FC">
            <w:pPr>
              <w:pStyle w:val="ConsPlusNormal"/>
              <w:rPr>
                <w:rFonts w:ascii="Times New Roman" w:hAnsi="Times New Roman" w:cs="Times New Roman"/>
              </w:rPr>
            </w:pPr>
            <w:r w:rsidRPr="00036FD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126" w:type="dxa"/>
          </w:tcPr>
          <w:p w14:paraId="616DBDC8" w14:textId="34000BAA" w:rsidR="00BE38FC" w:rsidRPr="00CA5737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 w:rsidRPr="0015382E">
              <w:rPr>
                <w:rFonts w:ascii="Times New Roman" w:hAnsi="Times New Roman" w:cs="Times New Roman"/>
              </w:rPr>
              <w:t>01.04 – 01.11</w:t>
            </w:r>
          </w:p>
        </w:tc>
      </w:tr>
      <w:tr w:rsidR="00BE38FC" w14:paraId="6B11CCCE" w14:textId="77777777" w:rsidTr="00827BAD">
        <w:tc>
          <w:tcPr>
            <w:tcW w:w="567" w:type="dxa"/>
          </w:tcPr>
          <w:p w14:paraId="09EE6B12" w14:textId="5E39D706" w:rsidR="00BE38FC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864" w:type="dxa"/>
          </w:tcPr>
          <w:p w14:paraId="1A8E3F19" w14:textId="5A5A9D6A" w:rsidR="00BE38FC" w:rsidRPr="00341FF5" w:rsidRDefault="00BE38FC" w:rsidP="00BE38FC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738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Рижский пр.,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4F738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д.41 (на прилегающей территории к кафе)</w:t>
            </w:r>
          </w:p>
        </w:tc>
        <w:tc>
          <w:tcPr>
            <w:tcW w:w="1276" w:type="dxa"/>
          </w:tcPr>
          <w:p w14:paraId="5E176657" w14:textId="076B8745" w:rsidR="00BE38FC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 кв. м</w:t>
            </w:r>
          </w:p>
        </w:tc>
        <w:tc>
          <w:tcPr>
            <w:tcW w:w="1417" w:type="dxa"/>
          </w:tcPr>
          <w:p w14:paraId="42BE03A7" w14:textId="6FD22557" w:rsidR="00BE38FC" w:rsidRDefault="00BE38FC" w:rsidP="00BE38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летняя терраса</w:t>
            </w:r>
          </w:p>
        </w:tc>
        <w:tc>
          <w:tcPr>
            <w:tcW w:w="1276" w:type="dxa"/>
          </w:tcPr>
          <w:p w14:paraId="0E9EF4AA" w14:textId="6BEF7E1A" w:rsidR="00BE38FC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031CCCD1" w14:textId="4988F4CD" w:rsidR="00BE38FC" w:rsidRPr="00CA5737" w:rsidRDefault="00BE38FC" w:rsidP="00BE38FC">
            <w:pPr>
              <w:pStyle w:val="ConsPlusNormal"/>
              <w:rPr>
                <w:rFonts w:ascii="Times New Roman" w:hAnsi="Times New Roman" w:cs="Times New Roman"/>
              </w:rPr>
            </w:pPr>
            <w:r w:rsidRPr="00836E81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02EA241A" w14:textId="2C0523DF" w:rsidR="00BE38FC" w:rsidRPr="00CA5737" w:rsidRDefault="00BE38FC" w:rsidP="00BE38FC">
            <w:pPr>
              <w:pStyle w:val="ConsPlusNormal"/>
              <w:rPr>
                <w:rFonts w:ascii="Times New Roman" w:hAnsi="Times New Roman" w:cs="Times New Roman"/>
              </w:rPr>
            </w:pPr>
            <w:r w:rsidRPr="00036FD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126" w:type="dxa"/>
          </w:tcPr>
          <w:p w14:paraId="6B77B96F" w14:textId="00CC4749" w:rsidR="00BE38FC" w:rsidRPr="00CA5737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 w:rsidRPr="0015382E">
              <w:rPr>
                <w:rFonts w:ascii="Times New Roman" w:hAnsi="Times New Roman" w:cs="Times New Roman"/>
              </w:rPr>
              <w:t>01.04 – 01.11</w:t>
            </w:r>
          </w:p>
        </w:tc>
      </w:tr>
      <w:tr w:rsidR="00BE38FC" w14:paraId="52049528" w14:textId="77777777" w:rsidTr="00827BAD">
        <w:tc>
          <w:tcPr>
            <w:tcW w:w="567" w:type="dxa"/>
          </w:tcPr>
          <w:p w14:paraId="0C3331AD" w14:textId="1B0E2C49" w:rsidR="00BE38FC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864" w:type="dxa"/>
          </w:tcPr>
          <w:p w14:paraId="0D77FE1F" w14:textId="7B4DA361" w:rsidR="00BE38FC" w:rsidRDefault="00BE38FC" w:rsidP="00CD7DAE">
            <w:pP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F738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ул. Пушкина, у дома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№</w:t>
            </w:r>
            <w:r w:rsidRPr="004F738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4 (на</w:t>
            </w:r>
            <w:r w:rsidR="00CD7DA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4F738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прилегающей</w:t>
            </w:r>
            <w:r w:rsidR="00CD7DA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территории</w:t>
            </w:r>
            <w:r w:rsidRPr="004F738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CD7DA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 кафе)</w:t>
            </w:r>
          </w:p>
          <w:p w14:paraId="23056190" w14:textId="77777777" w:rsidR="00BE38FC" w:rsidRPr="004F7385" w:rsidRDefault="00BE38FC" w:rsidP="00BE38FC">
            <w:pPr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</w:tcPr>
          <w:p w14:paraId="207C8F21" w14:textId="565A039D" w:rsidR="00BE38FC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 кв. м</w:t>
            </w:r>
          </w:p>
        </w:tc>
        <w:tc>
          <w:tcPr>
            <w:tcW w:w="1417" w:type="dxa"/>
          </w:tcPr>
          <w:p w14:paraId="658BB935" w14:textId="5DB08537" w:rsidR="00BE38FC" w:rsidRDefault="00BE38FC" w:rsidP="00BE38FC">
            <w:pPr>
              <w:jc w:val="both"/>
              <w:rPr>
                <w:rFonts w:ascii="Times New Roman" w:hAnsi="Times New Roman" w:cs="Times New Roman"/>
              </w:rPr>
            </w:pPr>
            <w:r w:rsidRPr="004F738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установка столиков</w:t>
            </w:r>
          </w:p>
        </w:tc>
        <w:tc>
          <w:tcPr>
            <w:tcW w:w="1276" w:type="dxa"/>
          </w:tcPr>
          <w:p w14:paraId="3C4D0663" w14:textId="062BD36D" w:rsidR="00BE38FC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71FADF86" w14:textId="26242BF9" w:rsidR="00BE38FC" w:rsidRPr="00CA5737" w:rsidRDefault="00BE38FC" w:rsidP="00BE38FC">
            <w:pPr>
              <w:pStyle w:val="ConsPlusNormal"/>
              <w:rPr>
                <w:rFonts w:ascii="Times New Roman" w:hAnsi="Times New Roman" w:cs="Times New Roman"/>
              </w:rPr>
            </w:pPr>
            <w:r w:rsidRPr="00836E81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405E1689" w14:textId="5C3DF974" w:rsidR="00BE38FC" w:rsidRPr="00CA5737" w:rsidRDefault="00BE38FC" w:rsidP="00BE38FC">
            <w:pPr>
              <w:pStyle w:val="ConsPlusNormal"/>
              <w:rPr>
                <w:rFonts w:ascii="Times New Roman" w:hAnsi="Times New Roman" w:cs="Times New Roman"/>
              </w:rPr>
            </w:pPr>
            <w:r w:rsidRPr="00036FD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126" w:type="dxa"/>
          </w:tcPr>
          <w:p w14:paraId="74934D2C" w14:textId="37D77CC8" w:rsidR="00BE38FC" w:rsidRPr="00CA5737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 w:rsidRPr="0015382E">
              <w:rPr>
                <w:rFonts w:ascii="Times New Roman" w:hAnsi="Times New Roman" w:cs="Times New Roman"/>
              </w:rPr>
              <w:t>01.04 – 01.11</w:t>
            </w:r>
          </w:p>
        </w:tc>
      </w:tr>
    </w:tbl>
    <w:p w14:paraId="2CAAF68D" w14:textId="5A12ECB0" w:rsidR="0040735E" w:rsidRDefault="0040735E" w:rsidP="00B11AD0">
      <w:pPr>
        <w:spacing w:after="0"/>
        <w:rPr>
          <w:rFonts w:ascii="Times New Roman" w:hAnsi="Times New Roman" w:cs="Times New Roman"/>
          <w:sz w:val="28"/>
          <w:szCs w:val="28"/>
        </w:rPr>
        <w:sectPr w:rsidR="0040735E" w:rsidSect="0061362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8CA1D6F" w14:textId="42DB481C" w:rsidR="00B11AD0" w:rsidRPr="00BE38FC" w:rsidRDefault="009567F0" w:rsidP="00956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8FC">
        <w:rPr>
          <w:rFonts w:ascii="Times New Roman" w:hAnsi="Times New Roman" w:cs="Times New Roman"/>
          <w:sz w:val="28"/>
          <w:szCs w:val="28"/>
        </w:rPr>
        <w:t>и</w:t>
      </w:r>
      <w:r w:rsidR="00BE38FC" w:rsidRPr="00BE38FC">
        <w:rPr>
          <w:rFonts w:ascii="Times New Roman" w:hAnsi="Times New Roman" w:cs="Times New Roman"/>
          <w:sz w:val="28"/>
          <w:szCs w:val="28"/>
        </w:rPr>
        <w:t>сключить.</w:t>
      </w:r>
    </w:p>
    <w:p w14:paraId="6CC9773F" w14:textId="77777777" w:rsidR="00AE50FB" w:rsidRDefault="00AE50FB" w:rsidP="00BE38FC"/>
    <w:p w14:paraId="201BD731" w14:textId="27865114" w:rsidR="00AE50FB" w:rsidRPr="00AE50FB" w:rsidRDefault="002351CF" w:rsidP="00BE38FC">
      <w:pPr>
        <w:rPr>
          <w:rFonts w:ascii="Times New Roman" w:hAnsi="Times New Roman" w:cs="Times New Roman"/>
          <w:sz w:val="28"/>
          <w:szCs w:val="28"/>
        </w:rPr>
        <w:sectPr w:rsidR="00AE50FB" w:rsidRPr="00AE50FB" w:rsidSect="00FE2515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1B2FDE" w14:textId="77777777" w:rsidR="00B11AD0" w:rsidRPr="007D3106" w:rsidRDefault="00B11AD0" w:rsidP="00B11AD0">
      <w:pPr>
        <w:keepNext/>
        <w:keepLines/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106">
        <w:rPr>
          <w:rFonts w:ascii="Times New Roman" w:eastAsia="Calibri" w:hAnsi="Times New Roman" w:cs="Times New Roman"/>
          <w:sz w:val="28"/>
          <w:szCs w:val="28"/>
        </w:rPr>
        <w:lastRenderedPageBreak/>
        <w:t>2. Настоящее постановление вступает в силу с момента его официального опубликования.</w:t>
      </w:r>
    </w:p>
    <w:p w14:paraId="190832EA" w14:textId="20A751B5" w:rsidR="00B11AD0" w:rsidRDefault="00B11AD0" w:rsidP="00B11AD0">
      <w:pPr>
        <w:pStyle w:val="2"/>
        <w:ind w:left="0" w:firstLine="709"/>
        <w:jc w:val="both"/>
      </w:pPr>
      <w:r w:rsidRPr="007D3106">
        <w:t>3</w:t>
      </w:r>
      <w:r>
        <w:t xml:space="preserve">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</w:t>
      </w:r>
      <w:r w:rsidR="00CD7DAE">
        <w:t>«</w:t>
      </w:r>
      <w:r>
        <w:t>Интернет</w:t>
      </w:r>
      <w:r w:rsidR="00CD7DAE">
        <w:t>»</w:t>
      </w:r>
      <w:r>
        <w:t>.</w:t>
      </w:r>
    </w:p>
    <w:p w14:paraId="6A95F79F" w14:textId="00C4C812" w:rsidR="00B11AD0" w:rsidRDefault="00B11AD0" w:rsidP="00B11AD0">
      <w:pPr>
        <w:pStyle w:val="2"/>
        <w:ind w:left="0" w:firstLine="709"/>
        <w:jc w:val="both"/>
      </w:pPr>
      <w:r>
        <w:t xml:space="preserve">4. Контроль за исполнением настоящего постановления возложить                      на </w:t>
      </w:r>
      <w:r w:rsidR="00443356">
        <w:t>заместителя Главы</w:t>
      </w:r>
      <w:r>
        <w:t xml:space="preserve"> Администрации города Пскова </w:t>
      </w:r>
      <w:r w:rsidR="00443356">
        <w:t>Ульянова А.М.</w:t>
      </w:r>
      <w:r>
        <w:t xml:space="preserve"> </w:t>
      </w:r>
    </w:p>
    <w:p w14:paraId="16498CF2" w14:textId="77777777" w:rsidR="00B11AD0" w:rsidRDefault="00B11AD0" w:rsidP="00B11AD0">
      <w:pPr>
        <w:pStyle w:val="2"/>
        <w:ind w:left="0" w:firstLine="0"/>
        <w:jc w:val="both"/>
      </w:pPr>
    </w:p>
    <w:p w14:paraId="1EB0CEE5" w14:textId="77777777" w:rsidR="00B11AD0" w:rsidRDefault="00B11AD0" w:rsidP="00B11AD0">
      <w:pPr>
        <w:pStyle w:val="2"/>
        <w:ind w:left="0" w:firstLine="0"/>
        <w:jc w:val="both"/>
      </w:pPr>
    </w:p>
    <w:p w14:paraId="7FFDFCC2" w14:textId="77777777" w:rsidR="00B11AD0" w:rsidRDefault="00B11AD0" w:rsidP="00B11AD0">
      <w:pPr>
        <w:pStyle w:val="2"/>
        <w:ind w:left="0" w:firstLine="0"/>
        <w:jc w:val="both"/>
      </w:pPr>
    </w:p>
    <w:p w14:paraId="4DD688F3" w14:textId="183C0C72" w:rsidR="00B11AD0" w:rsidRDefault="00B11AD0" w:rsidP="00B11AD0">
      <w:pPr>
        <w:pStyle w:val="2"/>
        <w:ind w:left="0" w:firstLine="0"/>
      </w:pPr>
      <w:r>
        <w:t xml:space="preserve">Глава города Пскова                                                                             </w:t>
      </w:r>
      <w:r w:rsidR="00443356">
        <w:t xml:space="preserve"> </w:t>
      </w:r>
      <w:r>
        <w:t xml:space="preserve"> Б.А. Елкин</w:t>
      </w:r>
    </w:p>
    <w:p w14:paraId="3A50B076" w14:textId="77777777" w:rsidR="00B11AD0" w:rsidRDefault="00B11AD0" w:rsidP="00B11AD0">
      <w:pPr>
        <w:pStyle w:val="2"/>
        <w:ind w:left="0" w:firstLine="0"/>
      </w:pPr>
    </w:p>
    <w:p w14:paraId="448E8512" w14:textId="77777777" w:rsidR="00B11AD0" w:rsidRDefault="00B11AD0" w:rsidP="00B11AD0">
      <w:pPr>
        <w:pStyle w:val="2"/>
        <w:ind w:left="0" w:firstLine="0"/>
      </w:pPr>
    </w:p>
    <w:p w14:paraId="2A93D417" w14:textId="77777777" w:rsidR="00B11AD0" w:rsidRDefault="00B11AD0" w:rsidP="00B11AD0">
      <w:pPr>
        <w:pStyle w:val="2"/>
        <w:ind w:left="0" w:firstLine="0"/>
      </w:pPr>
    </w:p>
    <w:p w14:paraId="043C33F3" w14:textId="77777777" w:rsidR="00B11AD0" w:rsidRDefault="00B11AD0" w:rsidP="00B11AD0">
      <w:pPr>
        <w:pStyle w:val="2"/>
        <w:ind w:left="0" w:firstLine="0"/>
      </w:pPr>
    </w:p>
    <w:p w14:paraId="14A1B098" w14:textId="77777777" w:rsidR="00B11AD0" w:rsidRDefault="00B11AD0" w:rsidP="00B11AD0">
      <w:pPr>
        <w:pStyle w:val="2"/>
        <w:ind w:left="0" w:firstLine="0"/>
      </w:pPr>
    </w:p>
    <w:p w14:paraId="1A007D5B" w14:textId="77777777" w:rsidR="00B11AD0" w:rsidRDefault="00B11AD0" w:rsidP="00B11AD0">
      <w:pPr>
        <w:pStyle w:val="2"/>
        <w:ind w:left="0" w:firstLine="0"/>
      </w:pPr>
    </w:p>
    <w:p w14:paraId="1FD5C023" w14:textId="77777777" w:rsidR="00B11AD0" w:rsidRDefault="00B11AD0" w:rsidP="00B11AD0">
      <w:pPr>
        <w:pStyle w:val="2"/>
        <w:ind w:left="0" w:firstLine="0"/>
      </w:pPr>
    </w:p>
    <w:p w14:paraId="6638BB68" w14:textId="77777777" w:rsidR="00B11AD0" w:rsidRDefault="00B11AD0" w:rsidP="00B11AD0">
      <w:pPr>
        <w:pStyle w:val="2"/>
        <w:ind w:left="0" w:firstLine="0"/>
      </w:pPr>
    </w:p>
    <w:p w14:paraId="297A6391" w14:textId="77777777" w:rsidR="00B11AD0" w:rsidRDefault="00B11AD0" w:rsidP="00B11AD0">
      <w:pPr>
        <w:pStyle w:val="2"/>
        <w:ind w:left="0" w:firstLine="0"/>
      </w:pPr>
    </w:p>
    <w:p w14:paraId="574A82E6" w14:textId="77777777" w:rsidR="00B11AD0" w:rsidRDefault="00B11AD0" w:rsidP="00B11AD0">
      <w:pPr>
        <w:pStyle w:val="2"/>
        <w:ind w:left="0" w:firstLine="0"/>
      </w:pPr>
    </w:p>
    <w:p w14:paraId="608C877F" w14:textId="77777777" w:rsidR="00B11AD0" w:rsidRDefault="00B11AD0" w:rsidP="00B11AD0">
      <w:pPr>
        <w:pStyle w:val="2"/>
        <w:ind w:left="0" w:firstLine="0"/>
      </w:pPr>
    </w:p>
    <w:p w14:paraId="0A36FA18" w14:textId="77777777" w:rsidR="00B11AD0" w:rsidRDefault="00B11AD0" w:rsidP="00B11AD0">
      <w:pPr>
        <w:pStyle w:val="2"/>
        <w:ind w:left="0" w:firstLine="0"/>
      </w:pPr>
    </w:p>
    <w:p w14:paraId="7A250DDB" w14:textId="77777777" w:rsidR="00B11AD0" w:rsidRDefault="00B11AD0" w:rsidP="00B11AD0">
      <w:pPr>
        <w:pStyle w:val="2"/>
        <w:ind w:left="0" w:firstLine="0"/>
      </w:pPr>
    </w:p>
    <w:p w14:paraId="42FC6DFF" w14:textId="77777777" w:rsidR="00B11AD0" w:rsidRDefault="00B11AD0"/>
    <w:sectPr w:rsidR="00B11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E85228" w14:textId="77777777" w:rsidR="00370C6C" w:rsidRDefault="00370C6C">
      <w:pPr>
        <w:spacing w:after="0" w:line="240" w:lineRule="auto"/>
      </w:pPr>
      <w:r>
        <w:separator/>
      </w:r>
    </w:p>
  </w:endnote>
  <w:endnote w:type="continuationSeparator" w:id="0">
    <w:p w14:paraId="2D178D15" w14:textId="77777777" w:rsidR="00370C6C" w:rsidRDefault="00370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10D733" w14:textId="77777777" w:rsidR="00370C6C" w:rsidRDefault="00370C6C">
      <w:pPr>
        <w:spacing w:after="0" w:line="240" w:lineRule="auto"/>
      </w:pPr>
      <w:r>
        <w:separator/>
      </w:r>
    </w:p>
  </w:footnote>
  <w:footnote w:type="continuationSeparator" w:id="0">
    <w:p w14:paraId="4784CDB0" w14:textId="77777777" w:rsidR="00370C6C" w:rsidRDefault="00370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38339118"/>
      <w:docPartObj>
        <w:docPartGallery w:val="Page Numbers (Top of Page)"/>
        <w:docPartUnique/>
      </w:docPartObj>
    </w:sdtPr>
    <w:sdtEndPr/>
    <w:sdtContent>
      <w:p w14:paraId="7A919207" w14:textId="77777777" w:rsidR="00E1255C" w:rsidRDefault="00E125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9BFFF8" w14:textId="77777777" w:rsidR="00E1255C" w:rsidRDefault="00E1255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F4B"/>
    <w:rsid w:val="00035F4B"/>
    <w:rsid w:val="000362C6"/>
    <w:rsid w:val="00084BE7"/>
    <w:rsid w:val="00086DB2"/>
    <w:rsid w:val="00117B3D"/>
    <w:rsid w:val="001E3246"/>
    <w:rsid w:val="001F1F5B"/>
    <w:rsid w:val="002351CF"/>
    <w:rsid w:val="002C2CFA"/>
    <w:rsid w:val="00342F00"/>
    <w:rsid w:val="00352F80"/>
    <w:rsid w:val="00370C6C"/>
    <w:rsid w:val="003F5F65"/>
    <w:rsid w:val="0040735E"/>
    <w:rsid w:val="00443356"/>
    <w:rsid w:val="00447303"/>
    <w:rsid w:val="00457B19"/>
    <w:rsid w:val="004658A1"/>
    <w:rsid w:val="00472867"/>
    <w:rsid w:val="0047517D"/>
    <w:rsid w:val="004859EA"/>
    <w:rsid w:val="004A103E"/>
    <w:rsid w:val="00511F1D"/>
    <w:rsid w:val="00552B40"/>
    <w:rsid w:val="005619CC"/>
    <w:rsid w:val="00563B64"/>
    <w:rsid w:val="005C70DC"/>
    <w:rsid w:val="006052F3"/>
    <w:rsid w:val="00613624"/>
    <w:rsid w:val="00750148"/>
    <w:rsid w:val="00827BAD"/>
    <w:rsid w:val="0087485F"/>
    <w:rsid w:val="008C0F9A"/>
    <w:rsid w:val="008C4E9F"/>
    <w:rsid w:val="008D1934"/>
    <w:rsid w:val="00944C78"/>
    <w:rsid w:val="009567F0"/>
    <w:rsid w:val="0097172A"/>
    <w:rsid w:val="009E576F"/>
    <w:rsid w:val="00A1204B"/>
    <w:rsid w:val="00A90E70"/>
    <w:rsid w:val="00AC5030"/>
    <w:rsid w:val="00AD16D9"/>
    <w:rsid w:val="00AE50FB"/>
    <w:rsid w:val="00B11AD0"/>
    <w:rsid w:val="00B36C3E"/>
    <w:rsid w:val="00B43E06"/>
    <w:rsid w:val="00BE38FC"/>
    <w:rsid w:val="00BF2727"/>
    <w:rsid w:val="00C86935"/>
    <w:rsid w:val="00CD1144"/>
    <w:rsid w:val="00CD7DAE"/>
    <w:rsid w:val="00D55E57"/>
    <w:rsid w:val="00DC12C9"/>
    <w:rsid w:val="00E1255C"/>
    <w:rsid w:val="00E24AEF"/>
    <w:rsid w:val="00E40319"/>
    <w:rsid w:val="00E41372"/>
    <w:rsid w:val="00F57C14"/>
    <w:rsid w:val="00F704E3"/>
    <w:rsid w:val="00FE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6B1924E"/>
  <w15:chartTrackingRefBased/>
  <w15:docId w15:val="{F682DDC8-A5A0-4641-8DC8-D6958DD9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1AD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AD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3">
    <w:name w:val="Normal (Web)"/>
    <w:basedOn w:val="a"/>
    <w:rsid w:val="00B11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11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11A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Indent 2"/>
    <w:basedOn w:val="a"/>
    <w:link w:val="20"/>
    <w:rsid w:val="00B11AD0"/>
    <w:pPr>
      <w:spacing w:after="0" w:line="240" w:lineRule="auto"/>
      <w:ind w:left="930" w:hanging="93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11A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11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1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2112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 Елена Георгиевна</dc:creator>
  <cp:keywords/>
  <dc:description/>
  <cp:lastModifiedBy>Светлана Г. Трифонова</cp:lastModifiedBy>
  <cp:revision>2</cp:revision>
  <dcterms:created xsi:type="dcterms:W3CDTF">2024-11-07T13:59:00Z</dcterms:created>
  <dcterms:modified xsi:type="dcterms:W3CDTF">2024-11-07T13:59:00Z</dcterms:modified>
</cp:coreProperties>
</file>