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88C6" w14:textId="0DC2DF4A" w:rsidR="00551A7A" w:rsidRPr="00551A7A" w:rsidRDefault="00551A7A" w:rsidP="00551A7A">
      <w:pPr>
        <w:rPr>
          <w:rFonts w:ascii="Calibri" w:eastAsia="Times New Roman" w:hAnsi="Calibri" w:cs="Times New Roman"/>
          <w:lang w:eastAsia="ru-RU"/>
        </w:rPr>
      </w:pPr>
      <w:r w:rsidRPr="00551A7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20BDC8" wp14:editId="0FABEEA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A9872" w14:textId="1B69A148" w:rsidR="00551A7A" w:rsidRPr="005F26E9" w:rsidRDefault="00551A7A" w:rsidP="00551A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0BDC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14A9872" w14:textId="1B69A148" w:rsidR="00551A7A" w:rsidRPr="005F26E9" w:rsidRDefault="00551A7A" w:rsidP="00551A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968</w:t>
                      </w:r>
                    </w:p>
                  </w:txbxContent>
                </v:textbox>
              </v:shape>
            </w:pict>
          </mc:Fallback>
        </mc:AlternateContent>
      </w:r>
      <w:r w:rsidRPr="00551A7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D9784" wp14:editId="3901107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608EA" w14:textId="693EE97F" w:rsidR="00551A7A" w:rsidRPr="005F26E9" w:rsidRDefault="00551A7A" w:rsidP="00551A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978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D6608EA" w14:textId="693EE97F" w:rsidR="00551A7A" w:rsidRPr="005F26E9" w:rsidRDefault="00551A7A" w:rsidP="00551A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29.05.2024</w:t>
                      </w:r>
                    </w:p>
                  </w:txbxContent>
                </v:textbox>
              </v:shape>
            </w:pict>
          </mc:Fallback>
        </mc:AlternateContent>
      </w:r>
      <w:r w:rsidRPr="00551A7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A90EF92" wp14:editId="45436D2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9F7F9" w14:textId="0DD13412" w:rsidR="00AF77B1" w:rsidRPr="003F5836" w:rsidRDefault="00AF77B1" w:rsidP="00AF519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7AC946" w14:textId="77777777" w:rsidR="00AF519C" w:rsidRPr="003F5836" w:rsidRDefault="00AF519C" w:rsidP="00AF5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8856A6" w14:textId="77777777" w:rsidR="00AF519C" w:rsidRPr="003F5836" w:rsidRDefault="00AF519C" w:rsidP="00AF5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F583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Пскова от  0</w:t>
      </w:r>
      <w:r w:rsidR="00D46F6F" w:rsidRPr="003F583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F5836">
        <w:rPr>
          <w:rFonts w:ascii="Times New Roman" w:eastAsia="Times New Roman" w:hAnsi="Times New Roman" w:cs="Times New Roman"/>
          <w:bCs/>
          <w:sz w:val="28"/>
          <w:szCs w:val="28"/>
        </w:rPr>
        <w:t>.12.2021 № 1</w:t>
      </w:r>
      <w:r w:rsidR="00D46F6F" w:rsidRPr="003F5836">
        <w:rPr>
          <w:rFonts w:ascii="Times New Roman" w:eastAsia="Times New Roman" w:hAnsi="Times New Roman" w:cs="Times New Roman"/>
          <w:bCs/>
          <w:sz w:val="28"/>
          <w:szCs w:val="28"/>
        </w:rPr>
        <w:t>802</w:t>
      </w:r>
      <w:r w:rsidRPr="003F583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муниципальной программы «</w:t>
      </w:r>
      <w:r w:rsidR="00D46F6F" w:rsidRPr="003F5836">
        <w:rPr>
          <w:rFonts w:ascii="Times New Roman" w:eastAsia="Times New Roman" w:hAnsi="Times New Roman" w:cs="Times New Roman"/>
          <w:bCs/>
          <w:sz w:val="28"/>
          <w:szCs w:val="28"/>
        </w:rPr>
        <w:t>Поддержка отдельных категорий граждан и общественных организаций, содействие укреплению общественного здоровья</w:t>
      </w:r>
      <w:r w:rsidRPr="003F583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5C70FE70" w14:textId="6FA926FA" w:rsidR="00AF519C" w:rsidRDefault="00AF519C" w:rsidP="00AF5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492E05" w14:textId="77777777" w:rsidR="009B5D26" w:rsidRPr="003F5836" w:rsidRDefault="009B5D26" w:rsidP="00AF5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DDEA52" w14:textId="38482D54" w:rsidR="00D46F6F" w:rsidRPr="003F5836" w:rsidRDefault="00AF77B1" w:rsidP="00AF5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46F6F" w:rsidRPr="003F5836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государственной (муниципальной) поддержки социально значимой деятельности общественных объединений и иных некоммерческих организаций (за исключением государственных (муниципальных) учреждений), направленной на оказание помощи животным,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62 Положения о бюджетном процессе в муниципальном образовании «Город Псков», утвержденного решением Псковской городской Думы от 27.02.2013 </w:t>
      </w:r>
      <w:r w:rsidR="00D46F6F" w:rsidRPr="003F5836">
        <w:rPr>
          <w:rFonts w:ascii="Times New Roman" w:hAnsi="Times New Roman" w:cs="Times New Roman"/>
          <w:sz w:val="28"/>
          <w:szCs w:val="28"/>
        </w:rPr>
        <w:br/>
        <w:t xml:space="preserve">№ 432, постановлением Администрации города Пскова от 13.02.2014 № 232 «Об утверждении Порядка разработки, формирования, реализации и оценки эффективности муниципальных программ города Пскова», руководствуясь статьями 28, 32 Устава муниципального образования </w:t>
      </w:r>
      <w:r w:rsidR="00457D7D" w:rsidRPr="003F5836">
        <w:rPr>
          <w:rFonts w:ascii="Times New Roman" w:hAnsi="Times New Roman" w:cs="Times New Roman"/>
          <w:sz w:val="28"/>
          <w:szCs w:val="28"/>
        </w:rPr>
        <w:t>«</w:t>
      </w:r>
      <w:r w:rsidR="00D46F6F" w:rsidRPr="003F5836">
        <w:rPr>
          <w:rFonts w:ascii="Times New Roman" w:hAnsi="Times New Roman" w:cs="Times New Roman"/>
          <w:sz w:val="28"/>
          <w:szCs w:val="28"/>
        </w:rPr>
        <w:t>Город Псков</w:t>
      </w:r>
      <w:r w:rsidR="00457D7D" w:rsidRPr="003F5836">
        <w:rPr>
          <w:rFonts w:ascii="Times New Roman" w:hAnsi="Times New Roman" w:cs="Times New Roman"/>
          <w:sz w:val="28"/>
          <w:szCs w:val="28"/>
        </w:rPr>
        <w:t>»</w:t>
      </w:r>
      <w:r w:rsidR="00D46F6F" w:rsidRPr="003F5836">
        <w:rPr>
          <w:rFonts w:ascii="Times New Roman" w:hAnsi="Times New Roman" w:cs="Times New Roman"/>
          <w:sz w:val="28"/>
          <w:szCs w:val="28"/>
        </w:rPr>
        <w:t>, Администрация города Пскова:</w:t>
      </w:r>
    </w:p>
    <w:p w14:paraId="5D73519C" w14:textId="77777777" w:rsidR="00AF519C" w:rsidRPr="003F5836" w:rsidRDefault="00AF519C" w:rsidP="00D46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0EB766" w14:textId="77777777" w:rsidR="00AF519C" w:rsidRPr="003F5836" w:rsidRDefault="00AF519C" w:rsidP="00AF51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3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B9E82D8" w14:textId="77777777" w:rsidR="00AF519C" w:rsidRPr="003F5836" w:rsidRDefault="00AF519C" w:rsidP="00AF5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834C78" w14:textId="77777777" w:rsidR="007A649D" w:rsidRPr="003F5836" w:rsidRDefault="00AF77B1" w:rsidP="007A6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>
        <w:r w:rsidRPr="003F583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F583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Пскова </w:t>
      </w:r>
      <w:r w:rsidR="00D46F6F" w:rsidRPr="003F5836">
        <w:rPr>
          <w:rFonts w:ascii="Times New Roman" w:hAnsi="Times New Roman" w:cs="Times New Roman"/>
          <w:sz w:val="28"/>
          <w:szCs w:val="28"/>
        </w:rPr>
        <w:t>от 09.12.2021 № 1802 «Об утверждении муниципальной программы «Поддержка отдельных категорий граждан и общественных организаций, содействие укреплению общественного здоровья»</w:t>
      </w:r>
      <w:r w:rsidRPr="003F58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E9B7871" w14:textId="77777777" w:rsidR="007A649D" w:rsidRPr="003F5836" w:rsidRDefault="007A649D" w:rsidP="007A6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3F58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Pr="003F5836">
        <w:rPr>
          <w:rFonts w:ascii="Times New Roman" w:hAnsi="Times New Roman" w:cs="Times New Roman"/>
          <w:sz w:val="28"/>
          <w:szCs w:val="28"/>
        </w:rPr>
        <w:t xml:space="preserve"> «Паспорт муниципальной программы «Поддержка отдельных категорий граждан и общественных организаций, содействие </w:t>
      </w:r>
      <w:r w:rsidRPr="003F5836">
        <w:rPr>
          <w:rFonts w:ascii="Times New Roman" w:hAnsi="Times New Roman" w:cs="Times New Roman"/>
          <w:sz w:val="28"/>
          <w:szCs w:val="28"/>
        </w:rPr>
        <w:lastRenderedPageBreak/>
        <w:t>укреплению общественного здоровья» строку «Источники финансирования МП, в том числе по годам:» изложить в следующей редакции:</w:t>
      </w:r>
    </w:p>
    <w:p w14:paraId="6D686A41" w14:textId="77777777" w:rsidR="007A649D" w:rsidRPr="003F5836" w:rsidRDefault="007A649D" w:rsidP="007A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992"/>
        <w:gridCol w:w="907"/>
        <w:gridCol w:w="907"/>
        <w:gridCol w:w="964"/>
        <w:gridCol w:w="964"/>
        <w:gridCol w:w="907"/>
        <w:gridCol w:w="1021"/>
      </w:tblGrid>
      <w:tr w:rsidR="003F5836" w:rsidRPr="003F5836" w14:paraId="2D1B4945" w14:textId="77777777" w:rsidTr="007A649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2C55" w14:textId="77777777" w:rsidR="007A649D" w:rsidRPr="003F5836" w:rsidRDefault="007A64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финансирования МП, в том числе по годам: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A84C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3F5836" w:rsidRPr="003F5836" w14:paraId="293BDC0A" w14:textId="77777777" w:rsidTr="007A649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B7DB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1397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6930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2E67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08B2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886D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AFDE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8B47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</w:tr>
      <w:tr w:rsidR="003F5836" w:rsidRPr="003F5836" w14:paraId="5C8BED48" w14:textId="77777777" w:rsidTr="007A64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3CC7" w14:textId="77777777" w:rsidR="007A649D" w:rsidRPr="003F5836" w:rsidRDefault="007A64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93A1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6454,4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72B6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7027,3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872F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5013,0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F276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4614,3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7149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4614,3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BDE3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6211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30 810,8</w:t>
            </w:r>
          </w:p>
        </w:tc>
      </w:tr>
      <w:tr w:rsidR="003F5836" w:rsidRPr="003F5836" w14:paraId="6CAB869C" w14:textId="77777777" w:rsidTr="007A64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CB74" w14:textId="77777777" w:rsidR="007A649D" w:rsidRPr="003F5836" w:rsidRDefault="007A64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1B59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090F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7B95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5247,0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FC24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B20A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15FA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0AD6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11362,0</w:t>
            </w:r>
          </w:p>
        </w:tc>
      </w:tr>
      <w:tr w:rsidR="003F5836" w:rsidRPr="003F5836" w14:paraId="56F12A82" w14:textId="77777777" w:rsidTr="007A64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0AD5" w14:textId="77777777" w:rsidR="007A649D" w:rsidRPr="003F5836" w:rsidRDefault="007A64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401B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2485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04EA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75ED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D4AC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A094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1C4A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F5836" w:rsidRPr="003F5836" w14:paraId="171B9098" w14:textId="77777777" w:rsidTr="007A64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9F28" w14:textId="77777777" w:rsidR="007A649D" w:rsidRPr="003F5836" w:rsidRDefault="007A64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AAE1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6291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0C93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2A35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260C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853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4A4F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F5836" w:rsidRPr="003F5836" w14:paraId="1EB7CD71" w14:textId="77777777" w:rsidTr="007A64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CD2B" w14:textId="77777777" w:rsidR="007A649D" w:rsidRPr="003F5836" w:rsidRDefault="007A64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 по программе: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BC12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8807,2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C306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8281,5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7C4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2B32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F3B4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38BB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69E" w14:textId="77777777" w:rsidR="007A649D" w:rsidRPr="003F5836" w:rsidRDefault="007A64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8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42172,8</w:t>
            </w:r>
          </w:p>
        </w:tc>
      </w:tr>
    </w:tbl>
    <w:p w14:paraId="0C513887" w14:textId="77777777" w:rsidR="007A649D" w:rsidRPr="003F5836" w:rsidRDefault="007A649D" w:rsidP="007A6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»;</w:t>
      </w:r>
    </w:p>
    <w:p w14:paraId="1FA73727" w14:textId="3C445291" w:rsidR="00D46F6F" w:rsidRPr="003F5836" w:rsidRDefault="007A649D" w:rsidP="007A6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2</w:t>
      </w:r>
      <w:r w:rsidR="00D46F6F" w:rsidRPr="003F5836">
        <w:rPr>
          <w:rFonts w:ascii="Times New Roman" w:hAnsi="Times New Roman" w:cs="Times New Roman"/>
          <w:sz w:val="28"/>
          <w:szCs w:val="28"/>
        </w:rPr>
        <w:t>) в разделе I «Паспорт муниципальной программы «Поддержка отдельных категорий граждан и общественных организаций, содействие укреплению общественного здоровья» строку «Ожид</w:t>
      </w:r>
      <w:r w:rsidR="004C4C7B" w:rsidRPr="003F5836">
        <w:rPr>
          <w:rFonts w:ascii="Times New Roman" w:hAnsi="Times New Roman" w:cs="Times New Roman"/>
          <w:sz w:val="28"/>
          <w:szCs w:val="28"/>
        </w:rPr>
        <w:t>а</w:t>
      </w:r>
      <w:r w:rsidR="00D46F6F" w:rsidRPr="003F5836">
        <w:rPr>
          <w:rFonts w:ascii="Times New Roman" w:hAnsi="Times New Roman" w:cs="Times New Roman"/>
          <w:sz w:val="28"/>
          <w:szCs w:val="28"/>
        </w:rPr>
        <w:t xml:space="preserve">емые результаты реализации программы:» </w:t>
      </w:r>
      <w:r w:rsidR="004C4C7B" w:rsidRPr="003F5836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AF1146" w:rsidRPr="003F5836">
        <w:rPr>
          <w:rFonts w:ascii="Times New Roman" w:hAnsi="Times New Roman" w:cs="Times New Roman"/>
          <w:sz w:val="28"/>
          <w:szCs w:val="28"/>
        </w:rPr>
        <w:t>8</w:t>
      </w:r>
      <w:r w:rsidR="004C4C7B" w:rsidRPr="003F583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46F6F" w:rsidRPr="003F5836">
        <w:rPr>
          <w:rFonts w:ascii="Times New Roman" w:hAnsi="Times New Roman" w:cs="Times New Roman"/>
          <w:sz w:val="28"/>
          <w:szCs w:val="28"/>
        </w:rPr>
        <w:t>:</w:t>
      </w:r>
    </w:p>
    <w:p w14:paraId="2F8F4A5B" w14:textId="232C73CF" w:rsidR="00554082" w:rsidRPr="003F5836" w:rsidRDefault="004C4C7B" w:rsidP="00685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«</w:t>
      </w:r>
      <w:r w:rsidR="00AE41FB" w:rsidRPr="003F5836">
        <w:rPr>
          <w:rFonts w:ascii="Times New Roman" w:hAnsi="Times New Roman" w:cs="Times New Roman"/>
          <w:sz w:val="28"/>
          <w:szCs w:val="28"/>
        </w:rPr>
        <w:t xml:space="preserve">8. </w:t>
      </w:r>
      <w:r w:rsidR="00554082" w:rsidRPr="003F5836">
        <w:rPr>
          <w:rFonts w:ascii="Times New Roman" w:hAnsi="Times New Roman" w:cs="Times New Roman"/>
          <w:sz w:val="28"/>
          <w:szCs w:val="28"/>
        </w:rPr>
        <w:t>Количество предоставленных субсидий социально ориентированным некоммерческим организациям, осуществляющим деятельность по защите</w:t>
      </w:r>
      <w:r w:rsidR="00554082" w:rsidRPr="003F5836">
        <w:rPr>
          <w:rFonts w:ascii="Times New Roman" w:hAnsi="Times New Roman" w:cs="Times New Roman"/>
          <w:sz w:val="28"/>
          <w:szCs w:val="28"/>
        </w:rPr>
        <w:br/>
        <w:t>и оказанию помощи животным на территории муниципального образования «Город Псков» – не менее 8.»</w:t>
      </w:r>
      <w:r w:rsidR="005E73D7" w:rsidRPr="003F5836">
        <w:rPr>
          <w:rFonts w:ascii="Times New Roman" w:hAnsi="Times New Roman" w:cs="Times New Roman"/>
          <w:sz w:val="28"/>
          <w:szCs w:val="28"/>
        </w:rPr>
        <w:t>;</w:t>
      </w:r>
    </w:p>
    <w:p w14:paraId="0B6B96F5" w14:textId="0A664DA7" w:rsidR="00D46F6F" w:rsidRPr="003F5836" w:rsidRDefault="007A649D" w:rsidP="00685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3</w:t>
      </w:r>
      <w:r w:rsidR="004C4C7B" w:rsidRPr="003F5836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4C4C7B" w:rsidRPr="003F58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C4C7B" w:rsidRPr="003F5836">
        <w:rPr>
          <w:rFonts w:ascii="Times New Roman" w:hAnsi="Times New Roman" w:cs="Times New Roman"/>
          <w:sz w:val="28"/>
          <w:szCs w:val="28"/>
        </w:rPr>
        <w:t xml:space="preserve"> «Сведения о целевых индикатор</w:t>
      </w:r>
      <w:r w:rsidR="00243650" w:rsidRPr="003F5836">
        <w:rPr>
          <w:rFonts w:ascii="Times New Roman" w:hAnsi="Times New Roman" w:cs="Times New Roman"/>
          <w:sz w:val="28"/>
          <w:szCs w:val="28"/>
        </w:rPr>
        <w:t>ах</w:t>
      </w:r>
      <w:r w:rsidR="004C4C7B" w:rsidRPr="003F5836">
        <w:rPr>
          <w:rFonts w:ascii="Times New Roman" w:hAnsi="Times New Roman" w:cs="Times New Roman"/>
          <w:sz w:val="28"/>
          <w:szCs w:val="28"/>
        </w:rPr>
        <w:t>»</w:t>
      </w:r>
      <w:r w:rsidR="00074373" w:rsidRPr="003F5836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274D57" w:rsidRPr="003F5836">
        <w:rPr>
          <w:rFonts w:ascii="Times New Roman" w:hAnsi="Times New Roman" w:cs="Times New Roman"/>
          <w:sz w:val="28"/>
          <w:szCs w:val="28"/>
        </w:rPr>
        <w:t xml:space="preserve"> 7</w:t>
      </w:r>
      <w:r w:rsidR="00074373" w:rsidRPr="003F5836">
        <w:rPr>
          <w:rFonts w:ascii="Times New Roman" w:hAnsi="Times New Roman" w:cs="Times New Roman"/>
          <w:sz w:val="28"/>
          <w:szCs w:val="28"/>
        </w:rPr>
        <w:t xml:space="preserve"> «Сведени</w:t>
      </w:r>
      <w:r w:rsidR="00AE41FB" w:rsidRPr="003F5836">
        <w:rPr>
          <w:rFonts w:ascii="Times New Roman" w:hAnsi="Times New Roman" w:cs="Times New Roman"/>
          <w:sz w:val="28"/>
          <w:szCs w:val="28"/>
        </w:rPr>
        <w:t>я</w:t>
      </w:r>
      <w:r w:rsidR="00AE41FB" w:rsidRPr="003F5836">
        <w:rPr>
          <w:rFonts w:ascii="Times New Roman" w:hAnsi="Times New Roman" w:cs="Times New Roman"/>
          <w:sz w:val="28"/>
          <w:szCs w:val="28"/>
        </w:rPr>
        <w:br/>
      </w:r>
      <w:r w:rsidR="003B01F8" w:rsidRPr="003F5836">
        <w:rPr>
          <w:rFonts w:ascii="Times New Roman" w:hAnsi="Times New Roman" w:cs="Times New Roman"/>
          <w:sz w:val="28"/>
          <w:szCs w:val="28"/>
        </w:rPr>
        <w:t>о расчете показателей (индикаторов) муниципальной программы</w:t>
      </w:r>
      <w:r w:rsidR="00074373" w:rsidRPr="003F5836">
        <w:rPr>
          <w:rFonts w:ascii="Times New Roman" w:hAnsi="Times New Roman" w:cs="Times New Roman"/>
          <w:sz w:val="28"/>
          <w:szCs w:val="28"/>
        </w:rPr>
        <w:t>»</w:t>
      </w:r>
      <w:r w:rsidR="003B01F8" w:rsidRPr="003F5836">
        <w:rPr>
          <w:rFonts w:ascii="Times New Roman" w:hAnsi="Times New Roman" w:cs="Times New Roman"/>
          <w:sz w:val="28"/>
          <w:szCs w:val="28"/>
        </w:rPr>
        <w:t xml:space="preserve"> </w:t>
      </w:r>
      <w:r w:rsidR="00AF1146" w:rsidRPr="003F5836">
        <w:rPr>
          <w:rFonts w:ascii="Times New Roman" w:hAnsi="Times New Roman" w:cs="Times New Roman"/>
          <w:sz w:val="28"/>
          <w:szCs w:val="28"/>
        </w:rPr>
        <w:t>после строки «Уровень исполнения смет</w:t>
      </w:r>
      <w:r w:rsidR="00650AFC" w:rsidRPr="003F5836">
        <w:rPr>
          <w:rFonts w:ascii="Times New Roman" w:hAnsi="Times New Roman" w:cs="Times New Roman"/>
          <w:sz w:val="28"/>
          <w:szCs w:val="28"/>
        </w:rPr>
        <w:t>ы</w:t>
      </w:r>
      <w:r w:rsidR="00AF1146" w:rsidRPr="003F5836">
        <w:rPr>
          <w:rFonts w:ascii="Times New Roman" w:hAnsi="Times New Roman" w:cs="Times New Roman"/>
          <w:sz w:val="28"/>
          <w:szCs w:val="28"/>
        </w:rPr>
        <w:t xml:space="preserve"> расходов ООИП ВОИ, источником финансового обеспечения которых является субсидия» </w:t>
      </w:r>
      <w:r w:rsidR="003B01F8" w:rsidRPr="003F5836">
        <w:rPr>
          <w:rFonts w:ascii="Times New Roman" w:hAnsi="Times New Roman" w:cs="Times New Roman"/>
          <w:sz w:val="28"/>
          <w:szCs w:val="28"/>
        </w:rPr>
        <w:t>дополнить строк</w:t>
      </w:r>
      <w:r w:rsidR="00AF1146" w:rsidRPr="003F5836">
        <w:rPr>
          <w:rFonts w:ascii="Times New Roman" w:hAnsi="Times New Roman" w:cs="Times New Roman"/>
          <w:sz w:val="28"/>
          <w:szCs w:val="28"/>
        </w:rPr>
        <w:t>ами</w:t>
      </w:r>
      <w:r w:rsidR="003B01F8" w:rsidRPr="003F58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98AF046" w14:textId="77777777" w:rsidR="003B01F8" w:rsidRPr="003F5836" w:rsidRDefault="003B01F8" w:rsidP="00685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708"/>
        <w:gridCol w:w="993"/>
        <w:gridCol w:w="1080"/>
        <w:gridCol w:w="2494"/>
        <w:gridCol w:w="1529"/>
      </w:tblGrid>
      <w:tr w:rsidR="003F5836" w:rsidRPr="003F5836" w14:paraId="159C89D7" w14:textId="77777777" w:rsidTr="00AD5F95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A1E" w14:textId="77777777" w:rsidR="003B01F8" w:rsidRPr="003F5836" w:rsidRDefault="003B01F8" w:rsidP="00C9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 w:rsidR="00C92118"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5836" w:rsidRPr="003F5836" w14:paraId="0D5BC6D6" w14:textId="77777777" w:rsidTr="00AD5F9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7E3" w14:textId="7B8D21A6" w:rsidR="003B01F8" w:rsidRPr="003F5836" w:rsidRDefault="00C92118" w:rsidP="00AE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r w:rsidR="00E4785A"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 НКО</w:t>
            </w:r>
            <w:proofErr w:type="gramEnd"/>
            <w:r w:rsidR="00E4785A"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осуществляющих деятельность по защите и оказанию помощи животным на территории муниципального образования «Город Псков»</w:t>
            </w:r>
            <w:r w:rsidR="003F5B96"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AF1146"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которым предоставлена финансовая поддержка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D94" w14:textId="77777777" w:rsidR="003B01F8" w:rsidRPr="003F5836" w:rsidRDefault="003B01F8" w:rsidP="003B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6DC" w14:textId="77777777" w:rsidR="003B01F8" w:rsidRPr="003F5836" w:rsidRDefault="003B01F8" w:rsidP="003B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592" w14:textId="77777777" w:rsidR="003B01F8" w:rsidRPr="003F5836" w:rsidRDefault="003B01F8" w:rsidP="003B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F1A" w14:textId="77777777" w:rsidR="003B01F8" w:rsidRPr="003F5836" w:rsidRDefault="003B01F8" w:rsidP="003B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Согласно отчетным данным Отдела предпринимательства и потребительского рынка Администрации города Пскова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2D9" w14:textId="77777777" w:rsidR="003B01F8" w:rsidRPr="003F5836" w:rsidRDefault="003B01F8" w:rsidP="003B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4E7B7B7" w14:textId="7B63915B" w:rsidR="003B01F8" w:rsidRPr="003F5836" w:rsidRDefault="00243650" w:rsidP="00243650">
      <w:pPr>
        <w:pStyle w:val="ConsPlusNormal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  »</w:t>
      </w:r>
      <w:r w:rsidR="005E73D7" w:rsidRPr="003F5836">
        <w:rPr>
          <w:rFonts w:ascii="Times New Roman" w:hAnsi="Times New Roman" w:cs="Times New Roman"/>
          <w:sz w:val="28"/>
          <w:szCs w:val="28"/>
        </w:rPr>
        <w:t>;</w:t>
      </w:r>
    </w:p>
    <w:p w14:paraId="675A7B2E" w14:textId="35E1C05D" w:rsidR="00AF1146" w:rsidRPr="003F5836" w:rsidRDefault="007A649D" w:rsidP="00AF1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4</w:t>
      </w:r>
      <w:r w:rsidR="003F5B96" w:rsidRPr="003F5836">
        <w:rPr>
          <w:rFonts w:ascii="Times New Roman" w:hAnsi="Times New Roman" w:cs="Times New Roman"/>
          <w:sz w:val="28"/>
          <w:szCs w:val="28"/>
        </w:rPr>
        <w:t xml:space="preserve">) раздел V «Обоснование включения подпрограмм, ведомственных целевых программ и отдельных мероприятий в структуру муниципальной программы, характеристика основных мероприятий» </w:t>
      </w:r>
      <w:r w:rsidR="00AF1146" w:rsidRPr="003F5836">
        <w:rPr>
          <w:rFonts w:ascii="Times New Roman" w:hAnsi="Times New Roman" w:cs="Times New Roman"/>
          <w:sz w:val="28"/>
          <w:szCs w:val="28"/>
        </w:rPr>
        <w:t>после абзаца 32 «Показателем основного мероприятия 4 является уровень исполнения сметы расходов ООИП ВОИ, источником финансового обеспечения которых является субсидия (по состоянию на конец отчетного года, в котором была предоставлена субсидия)» дополнить абзацами следующего содержания:</w:t>
      </w:r>
    </w:p>
    <w:p w14:paraId="1534798B" w14:textId="77777777" w:rsidR="00AF1146" w:rsidRPr="003F5836" w:rsidRDefault="00AF1146" w:rsidP="00AF1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«Основное мероприятие 5 «Поддержка СО НКО, осуществляющих деятельность по защите и оказанию помощи животным на территории муниципального образования «Город Псков».</w:t>
      </w:r>
    </w:p>
    <w:p w14:paraId="19278597" w14:textId="1D2EC804" w:rsidR="00AF1146" w:rsidRPr="003F5836" w:rsidRDefault="00AF1146" w:rsidP="00AF1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Цель мероприятия: предоставление субсидии из бюджета города Пскова СО НКО, осуществляющи</w:t>
      </w:r>
      <w:r w:rsidR="005C0539" w:rsidRPr="003F5836">
        <w:rPr>
          <w:rFonts w:ascii="Times New Roman" w:hAnsi="Times New Roman" w:cs="Times New Roman"/>
          <w:sz w:val="28"/>
          <w:szCs w:val="28"/>
        </w:rPr>
        <w:t>м</w:t>
      </w:r>
      <w:r w:rsidRPr="003F5836">
        <w:rPr>
          <w:rFonts w:ascii="Times New Roman" w:hAnsi="Times New Roman" w:cs="Times New Roman"/>
          <w:sz w:val="28"/>
          <w:szCs w:val="28"/>
        </w:rPr>
        <w:t xml:space="preserve"> деятельность по защите и оказанию помощи </w:t>
      </w:r>
      <w:r w:rsidRPr="003F5836">
        <w:rPr>
          <w:rFonts w:ascii="Times New Roman" w:hAnsi="Times New Roman" w:cs="Times New Roman"/>
          <w:sz w:val="28"/>
          <w:szCs w:val="28"/>
        </w:rPr>
        <w:lastRenderedPageBreak/>
        <w:t>животным на территории муниципального образования «Город Псков».</w:t>
      </w:r>
    </w:p>
    <w:p w14:paraId="1C3CBF42" w14:textId="1525CF53" w:rsidR="00AF1146" w:rsidRPr="003F5836" w:rsidRDefault="00AF1146" w:rsidP="00AF1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5 предусматривается предоставлени</w:t>
      </w:r>
      <w:r w:rsidR="005C0539" w:rsidRPr="003F5836">
        <w:rPr>
          <w:rFonts w:ascii="Times New Roman" w:hAnsi="Times New Roman" w:cs="Times New Roman"/>
          <w:sz w:val="28"/>
          <w:szCs w:val="28"/>
        </w:rPr>
        <w:t>е</w:t>
      </w:r>
      <w:r w:rsidRPr="003F5836">
        <w:rPr>
          <w:rFonts w:ascii="Times New Roman" w:hAnsi="Times New Roman" w:cs="Times New Roman"/>
          <w:sz w:val="28"/>
          <w:szCs w:val="28"/>
        </w:rPr>
        <w:t xml:space="preserve"> субсидии на финансирование текущих расходов СО НКО, осуществляющих деятельность по защите и оказанию помощи животным. Порядок предоставления субсидии утверждается Администрацией города Пскова.</w:t>
      </w:r>
    </w:p>
    <w:p w14:paraId="1A8B322E" w14:textId="2F4BD2DC" w:rsidR="00AF1146" w:rsidRPr="003F5836" w:rsidRDefault="00AF1146" w:rsidP="00AF1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Показателем основного мероприятия 5 является количество СО НКО, осуществляющих деятельность по защите и оказанию помощи животным </w:t>
      </w:r>
      <w:r w:rsidRPr="003F5836">
        <w:rPr>
          <w:rFonts w:ascii="Times New Roman" w:hAnsi="Times New Roman" w:cs="Times New Roman"/>
          <w:sz w:val="28"/>
          <w:szCs w:val="28"/>
        </w:rPr>
        <w:br/>
        <w:t>на территории муниципального образования «Город Псков», которым предоставлена финансовая поддержка.».</w:t>
      </w:r>
    </w:p>
    <w:p w14:paraId="0D0611FC" w14:textId="6EF832FC" w:rsidR="00243650" w:rsidRPr="003F5836" w:rsidRDefault="00243650" w:rsidP="00FA2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F1146" w:rsidRPr="003F5836">
        <w:rPr>
          <w:rFonts w:ascii="Times New Roman" w:hAnsi="Times New Roman" w:cs="Times New Roman"/>
          <w:sz w:val="28"/>
          <w:szCs w:val="28"/>
        </w:rPr>
        <w:t xml:space="preserve">В </w:t>
      </w:r>
      <w:r w:rsidRPr="003F5836">
        <w:rPr>
          <w:rFonts w:ascii="Times New Roman" w:hAnsi="Times New Roman" w:cs="Times New Roman"/>
          <w:sz w:val="28"/>
          <w:szCs w:val="28"/>
        </w:rPr>
        <w:t>Приложени</w:t>
      </w:r>
      <w:r w:rsidR="001A76DD" w:rsidRPr="003F5836">
        <w:rPr>
          <w:rFonts w:ascii="Times New Roman" w:hAnsi="Times New Roman" w:cs="Times New Roman"/>
          <w:sz w:val="28"/>
          <w:szCs w:val="28"/>
        </w:rPr>
        <w:t>и</w:t>
      </w:r>
      <w:r w:rsidRPr="003F5836">
        <w:rPr>
          <w:rFonts w:ascii="Times New Roman" w:hAnsi="Times New Roman" w:cs="Times New Roman"/>
          <w:sz w:val="28"/>
          <w:szCs w:val="28"/>
        </w:rPr>
        <w:t xml:space="preserve"> 1 «Целевые индикаторы муниципальной программы</w:t>
      </w:r>
      <w:r w:rsidR="003A111D" w:rsidRPr="003F5836">
        <w:rPr>
          <w:rFonts w:ascii="Times New Roman" w:hAnsi="Times New Roman" w:cs="Times New Roman"/>
          <w:sz w:val="28"/>
          <w:szCs w:val="28"/>
        </w:rPr>
        <w:t>»</w:t>
      </w:r>
      <w:r w:rsidR="003A111D" w:rsidRPr="003F5836">
        <w:rPr>
          <w:rFonts w:ascii="Times New Roman" w:hAnsi="Times New Roman" w:cs="Times New Roman"/>
          <w:sz w:val="28"/>
          <w:szCs w:val="28"/>
        </w:rPr>
        <w:br/>
      </w:r>
      <w:r w:rsidR="00AF1146" w:rsidRPr="003F583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3F5836">
        <w:rPr>
          <w:rFonts w:ascii="Times New Roman" w:hAnsi="Times New Roman" w:cs="Times New Roman"/>
          <w:sz w:val="28"/>
          <w:szCs w:val="28"/>
        </w:rPr>
        <w:t>«Поддер</w:t>
      </w:r>
      <w:r w:rsidR="003A111D" w:rsidRPr="003F5836">
        <w:rPr>
          <w:rFonts w:ascii="Times New Roman" w:hAnsi="Times New Roman" w:cs="Times New Roman"/>
          <w:sz w:val="28"/>
          <w:szCs w:val="28"/>
        </w:rPr>
        <w:t>жка отдельных категорий граждан</w:t>
      </w:r>
      <w:r w:rsidR="003A111D" w:rsidRPr="003F5836">
        <w:rPr>
          <w:rFonts w:ascii="Times New Roman" w:hAnsi="Times New Roman" w:cs="Times New Roman"/>
          <w:sz w:val="28"/>
          <w:szCs w:val="28"/>
        </w:rPr>
        <w:br/>
      </w:r>
      <w:r w:rsidRPr="003F5836">
        <w:rPr>
          <w:rFonts w:ascii="Times New Roman" w:hAnsi="Times New Roman" w:cs="Times New Roman"/>
          <w:sz w:val="28"/>
          <w:szCs w:val="28"/>
        </w:rPr>
        <w:t>и общественных организаций, содействие укре</w:t>
      </w:r>
      <w:r w:rsidR="00AF1146" w:rsidRPr="003F5836">
        <w:rPr>
          <w:rFonts w:ascii="Times New Roman" w:hAnsi="Times New Roman" w:cs="Times New Roman"/>
          <w:sz w:val="28"/>
          <w:szCs w:val="28"/>
        </w:rPr>
        <w:t>плению общественного здоровья» строку «Количество СО НКО, которым предоставлена имущественная и финансовая поддержка» изложить в следующей редакции</w:t>
      </w:r>
      <w:r w:rsidRPr="003F5836">
        <w:rPr>
          <w:rFonts w:ascii="Times New Roman" w:hAnsi="Times New Roman" w:cs="Times New Roman"/>
          <w:sz w:val="28"/>
          <w:szCs w:val="28"/>
        </w:rPr>
        <w:t>:</w:t>
      </w:r>
    </w:p>
    <w:p w14:paraId="3CECB063" w14:textId="77777777" w:rsidR="00243650" w:rsidRPr="003F5836" w:rsidRDefault="00243650" w:rsidP="00FA2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784"/>
      </w:tblGrid>
      <w:tr w:rsidR="003F5836" w:rsidRPr="003F5836" w14:paraId="04C25059" w14:textId="77777777" w:rsidTr="004E733C">
        <w:tc>
          <w:tcPr>
            <w:tcW w:w="346" w:type="dxa"/>
          </w:tcPr>
          <w:p w14:paraId="7EDE1435" w14:textId="7EA954F0" w:rsidR="00243650" w:rsidRPr="003F5836" w:rsidRDefault="00791C57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243650"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8BA2B58" w14:textId="77777777" w:rsidR="003A111D" w:rsidRPr="003F5836" w:rsidRDefault="003A111D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0"/>
                <w:szCs w:val="20"/>
                <w:lang w:eastAsia="ru-RU"/>
              </w:rPr>
            </w:pPr>
          </w:p>
          <w:p w14:paraId="091D8CA3" w14:textId="77777777" w:rsidR="003A111D" w:rsidRPr="003F5836" w:rsidRDefault="003A111D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0"/>
                <w:szCs w:val="20"/>
                <w:lang w:eastAsia="ru-RU"/>
              </w:rPr>
            </w:pPr>
          </w:p>
          <w:p w14:paraId="4DA90F7F" w14:textId="77777777" w:rsidR="003A111D" w:rsidRPr="003F5836" w:rsidRDefault="003A111D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0"/>
                <w:szCs w:val="20"/>
                <w:lang w:eastAsia="ru-RU"/>
              </w:rPr>
            </w:pPr>
          </w:p>
          <w:p w14:paraId="69C46382" w14:textId="77777777" w:rsidR="003A111D" w:rsidRPr="003F5836" w:rsidRDefault="003A111D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0"/>
                <w:szCs w:val="20"/>
                <w:lang w:eastAsia="ru-RU"/>
              </w:rPr>
            </w:pPr>
          </w:p>
          <w:p w14:paraId="52CF2CC7" w14:textId="412C8009" w:rsidR="003A111D" w:rsidRPr="003F5836" w:rsidRDefault="003A111D" w:rsidP="0079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14:paraId="70F5C008" w14:textId="2EDD67A6" w:rsidR="003A111D" w:rsidRPr="003F5836" w:rsidRDefault="003A111D" w:rsidP="0080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0"/>
                <w:szCs w:val="20"/>
                <w:lang w:eastAsia="ru-RU"/>
              </w:rPr>
            </w:pPr>
            <w:r w:rsidRPr="003F5836">
              <w:rPr>
                <w:rFonts w:ascii="Times New Roman" w:hAnsi="Times New Roman" w:cs="Times New Roman"/>
              </w:rPr>
              <w:t>Количество СО НКО, которым предоставлена имущественная и финансовая поддержка</w:t>
            </w:r>
          </w:p>
        </w:tc>
        <w:tc>
          <w:tcPr>
            <w:tcW w:w="567" w:type="dxa"/>
          </w:tcPr>
          <w:p w14:paraId="1ED4E8C5" w14:textId="77777777" w:rsidR="00243650" w:rsidRPr="003F5836" w:rsidRDefault="00243650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</w:tcPr>
          <w:p w14:paraId="68F29CC3" w14:textId="56ADDDA1" w:rsidR="00243650" w:rsidRPr="003F5836" w:rsidRDefault="00AF1146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3E74E4D1" w14:textId="42FC376E" w:rsidR="00243650" w:rsidRPr="003F5836" w:rsidRDefault="00AF1146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14:paraId="257B090F" w14:textId="2272F869" w:rsidR="00243650" w:rsidRPr="003F5836" w:rsidRDefault="00AF1146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7C1743D6" w14:textId="2307A829" w:rsidR="00243650" w:rsidRPr="003F5836" w:rsidRDefault="00AF1146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23925C35" w14:textId="3DB526AF" w:rsidR="00243650" w:rsidRPr="003F5836" w:rsidRDefault="00AF1146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40E833A6" w14:textId="4E050137" w:rsidR="00243650" w:rsidRPr="003F5836" w:rsidRDefault="00AF1146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27122B57" w14:textId="47B09987" w:rsidR="00243650" w:rsidRPr="003F5836" w:rsidRDefault="00AF1146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7F157FBE" w14:textId="30DF13BD" w:rsidR="00243650" w:rsidRPr="003F5836" w:rsidRDefault="00AF1146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14:paraId="76D2A5BD" w14:textId="77777777" w:rsidR="00243650" w:rsidRPr="003F5836" w:rsidRDefault="00243650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84" w:type="dxa"/>
          </w:tcPr>
          <w:p w14:paraId="0A2D3E79" w14:textId="77777777" w:rsidR="00243650" w:rsidRPr="003F5836" w:rsidRDefault="00243650" w:rsidP="0024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911623" w14:textId="0F5B4BB9" w:rsidR="00243650" w:rsidRPr="003F5836" w:rsidRDefault="00801F23" w:rsidP="00801F23">
      <w:pPr>
        <w:pStyle w:val="ConsPlusNormal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  »</w:t>
      </w:r>
      <w:r w:rsidR="000E0320" w:rsidRPr="003F5836">
        <w:rPr>
          <w:rFonts w:ascii="Times New Roman" w:hAnsi="Times New Roman" w:cs="Times New Roman"/>
          <w:sz w:val="28"/>
          <w:szCs w:val="28"/>
        </w:rPr>
        <w:t>.</w:t>
      </w:r>
    </w:p>
    <w:p w14:paraId="7644702A" w14:textId="3C749F66" w:rsidR="00FB1EF3" w:rsidRPr="003F5836" w:rsidRDefault="00801F23" w:rsidP="00AF11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3. </w:t>
      </w:r>
      <w:r w:rsidR="00791C57" w:rsidRPr="003F5836">
        <w:rPr>
          <w:rFonts w:ascii="Times New Roman" w:hAnsi="Times New Roman" w:cs="Times New Roman"/>
          <w:sz w:val="28"/>
          <w:szCs w:val="28"/>
        </w:rPr>
        <w:t xml:space="preserve">В </w:t>
      </w:r>
      <w:r w:rsidR="001A76DD" w:rsidRPr="003F5836">
        <w:rPr>
          <w:rFonts w:ascii="Times New Roman" w:hAnsi="Times New Roman" w:cs="Times New Roman"/>
          <w:sz w:val="28"/>
          <w:szCs w:val="28"/>
        </w:rPr>
        <w:t>П</w:t>
      </w:r>
      <w:r w:rsidR="00791C57" w:rsidRPr="003F5836">
        <w:rPr>
          <w:rFonts w:ascii="Times New Roman" w:hAnsi="Times New Roman" w:cs="Times New Roman"/>
          <w:sz w:val="28"/>
          <w:szCs w:val="28"/>
        </w:rPr>
        <w:t>риложении</w:t>
      </w:r>
      <w:r w:rsidRPr="003F5836">
        <w:rPr>
          <w:rFonts w:ascii="Times New Roman" w:hAnsi="Times New Roman" w:cs="Times New Roman"/>
          <w:sz w:val="28"/>
          <w:szCs w:val="28"/>
        </w:rPr>
        <w:t xml:space="preserve"> 2 «Перечень основных мероприятий и сведения </w:t>
      </w:r>
      <w:r w:rsidR="000E0320" w:rsidRPr="003F58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F5836">
        <w:rPr>
          <w:rFonts w:ascii="Times New Roman" w:hAnsi="Times New Roman" w:cs="Times New Roman"/>
          <w:sz w:val="28"/>
          <w:szCs w:val="28"/>
        </w:rPr>
        <w:t>об объемах финансирования муниципальной программы» к муниципальной программе «Поддержка отдельных категорий граждан и общественных организаций, содействие укреплению общественного здоровья»</w:t>
      </w:r>
      <w:r w:rsidR="00FB1EF3" w:rsidRPr="003F5836">
        <w:rPr>
          <w:rFonts w:ascii="Times New Roman" w:hAnsi="Times New Roman" w:cs="Times New Roman"/>
          <w:sz w:val="28"/>
          <w:szCs w:val="28"/>
        </w:rPr>
        <w:t>:</w:t>
      </w:r>
    </w:p>
    <w:p w14:paraId="601B8B1E" w14:textId="77777777" w:rsidR="008031EB" w:rsidRPr="003F5836" w:rsidRDefault="008031EB" w:rsidP="004E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31EB" w:rsidRPr="003F5836" w:rsidSect="007B20F4">
          <w:headerReference w:type="default" r:id="rId10"/>
          <w:headerReference w:type="first" r:id="rId11"/>
          <w:pgSz w:w="11906" w:h="16838"/>
          <w:pgMar w:top="1134" w:right="851" w:bottom="1134" w:left="1531" w:header="709" w:footer="839" w:gutter="0"/>
          <w:cols w:space="708"/>
          <w:titlePg/>
          <w:docGrid w:linePitch="360"/>
        </w:sectPr>
      </w:pPr>
    </w:p>
    <w:p w14:paraId="6EC1CC8D" w14:textId="77777777" w:rsidR="00F06F21" w:rsidRPr="003F5836" w:rsidRDefault="00F06F21" w:rsidP="00F0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103AF8" w14:textId="76A68ED1" w:rsidR="00F06F21" w:rsidRPr="003F5836" w:rsidRDefault="00F06F21" w:rsidP="00F0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1) строку «Основное мероприятие 4 «Создание условий для обеспечения деятельности ООИП ВОИ» изложить в следующей редакции:</w:t>
      </w:r>
    </w:p>
    <w:p w14:paraId="77E5950A" w14:textId="6D11F11B" w:rsidR="008031EB" w:rsidRPr="003F5836" w:rsidRDefault="008031EB" w:rsidP="004E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9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851"/>
        <w:gridCol w:w="567"/>
        <w:gridCol w:w="567"/>
        <w:gridCol w:w="567"/>
        <w:gridCol w:w="567"/>
        <w:gridCol w:w="567"/>
        <w:gridCol w:w="1701"/>
        <w:gridCol w:w="1842"/>
        <w:gridCol w:w="2761"/>
        <w:gridCol w:w="708"/>
        <w:gridCol w:w="850"/>
        <w:gridCol w:w="1559"/>
      </w:tblGrid>
      <w:tr w:rsidR="003F5836" w:rsidRPr="003F5836" w14:paraId="68CA22E3" w14:textId="77777777" w:rsidTr="009831F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820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Основное мероприятие 4 "Создание условий для обеспечения деятельности ООИП ВОИ"</w:t>
            </w:r>
          </w:p>
          <w:p w14:paraId="5CC78684" w14:textId="629640D2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E5E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2DF" w14:textId="705EE516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669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EA9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2D" w14:textId="12BF7936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ACF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A9C" w14:textId="77777777" w:rsidR="004E733C" w:rsidRPr="003F5836" w:rsidRDefault="004E733C" w:rsidP="009831F1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3F5836">
              <w:rPr>
                <w:sz w:val="16"/>
                <w:szCs w:val="16"/>
              </w:rPr>
              <w:t>ООИП ВОИ, Отдел предпринимательства и потребительского рынка Администрации города Пскова, Отдел бухгалтерского учета и отчетности Администрации города Пскова</w:t>
            </w:r>
          </w:p>
          <w:p w14:paraId="3E09A7C8" w14:textId="723118C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60A" w14:textId="77777777" w:rsidR="004E733C" w:rsidRPr="003F5836" w:rsidRDefault="004E733C" w:rsidP="009831F1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3F5836">
              <w:rPr>
                <w:sz w:val="16"/>
                <w:szCs w:val="16"/>
              </w:rPr>
              <w:t>В 2022 - 2025 годах предоставлена субсидия из бюджета города Пскова для обеспечения деятельности структур ООИП ВОИ, направленной на повышение качества жизни подопечных ООИП ВОИ</w:t>
            </w:r>
          </w:p>
          <w:p w14:paraId="137682AB" w14:textId="7E86FA8F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6A0" w14:textId="77777777" w:rsidR="009831F1" w:rsidRPr="003F5836" w:rsidRDefault="009831F1" w:rsidP="0098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Уровень исполнения сметы расходов ООИП ВОИ, источником финансового обеспечения которых является субсидия</w:t>
            </w:r>
          </w:p>
          <w:p w14:paraId="447F99E3" w14:textId="5E62059D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30B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78513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148E8EB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751C4FFE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A35AE32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86895CB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F478096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51CCD4A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EB5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СО НКО, которым предоставлена имущественная и финансовая поддержка</w:t>
            </w:r>
          </w:p>
        </w:tc>
      </w:tr>
      <w:tr w:rsidR="003F5836" w:rsidRPr="003F5836" w14:paraId="1983285C" w14:textId="77777777" w:rsidTr="009831F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634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668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27F" w14:textId="59399BA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4608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549B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4E2" w14:textId="5699CD81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57D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21F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6CF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499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61A" w14:textId="7D89326C" w:rsidR="004E733C" w:rsidRPr="003F5836" w:rsidRDefault="009831F1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A11DD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41BF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3C72CFE5" w14:textId="77777777" w:rsidTr="009831F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172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BF5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BCD" w14:textId="6C784B8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59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6010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94A" w14:textId="656DB33D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5D8E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9F9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A0B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A1C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684" w14:textId="1F4E30CF" w:rsidR="004E733C" w:rsidRPr="003F5836" w:rsidRDefault="009831F1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7809E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638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25473AA9" w14:textId="77777777" w:rsidTr="009831F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DF5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AB6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F43" w14:textId="5DF65AB3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18D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3DC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FA7" w14:textId="3C822226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69D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2EB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211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0D7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0EC" w14:textId="1385A149" w:rsidR="004E733C" w:rsidRPr="003F5836" w:rsidRDefault="009831F1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8895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F92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7C04D478" w14:textId="77777777" w:rsidTr="009831F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EFA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EE88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CB5" w14:textId="4F026B2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BC5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3B0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8B9" w14:textId="6764D05D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D7A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D38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667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4B8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C44" w14:textId="57B5C873" w:rsidR="004E733C" w:rsidRPr="003F5836" w:rsidRDefault="009831F1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32A1A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269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13AE9AE4" w14:textId="77777777" w:rsidTr="009831F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963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64E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1EB" w14:textId="2AD5A71D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E6D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7C2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035" w14:textId="219A6158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39C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48C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6A2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4B8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807" w14:textId="112B39FA" w:rsidR="004E733C" w:rsidRPr="003F5836" w:rsidRDefault="009831F1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2E92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828F" w14:textId="77777777" w:rsidR="004E733C" w:rsidRPr="003F5836" w:rsidRDefault="004E733C" w:rsidP="004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07DCD663" w14:textId="77777777" w:rsidTr="009831F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8BB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7D9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879" w14:textId="5C41E8F7" w:rsidR="004E733C" w:rsidRPr="003F5836" w:rsidRDefault="00727539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F3A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2AB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8B7" w14:textId="679334EE" w:rsidR="004E733C" w:rsidRPr="003F5836" w:rsidRDefault="00727539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237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ABD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792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DBF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3D6" w14:textId="58A0C325" w:rsidR="004E733C" w:rsidRPr="003F5836" w:rsidRDefault="009831F1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E5B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2B7" w14:textId="77777777" w:rsidR="004E733C" w:rsidRPr="003F5836" w:rsidRDefault="004E733C" w:rsidP="0054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F8190B2" w14:textId="6113D675" w:rsidR="000E2C55" w:rsidRPr="003F5836" w:rsidRDefault="000E2C55" w:rsidP="000E2C55">
      <w:pPr>
        <w:pStyle w:val="ConsPlusNormal"/>
        <w:ind w:left="14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   »</w:t>
      </w:r>
      <w:r w:rsidR="000E0320" w:rsidRPr="003F5836">
        <w:rPr>
          <w:rFonts w:ascii="Times New Roman" w:hAnsi="Times New Roman" w:cs="Times New Roman"/>
          <w:sz w:val="28"/>
          <w:szCs w:val="28"/>
        </w:rPr>
        <w:t>;</w:t>
      </w:r>
    </w:p>
    <w:p w14:paraId="75BCF170" w14:textId="77777777" w:rsidR="00F06F21" w:rsidRPr="003F5836" w:rsidRDefault="00F06F21" w:rsidP="00816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B1236" w14:textId="1FF42F07" w:rsidR="00801F23" w:rsidRPr="003F5836" w:rsidRDefault="00435491" w:rsidP="00816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2</w:t>
      </w:r>
      <w:r w:rsidR="00FB1EF3" w:rsidRPr="003F5836">
        <w:rPr>
          <w:rFonts w:ascii="Times New Roman" w:hAnsi="Times New Roman" w:cs="Times New Roman"/>
          <w:sz w:val="28"/>
          <w:szCs w:val="28"/>
        </w:rPr>
        <w:t>)</w:t>
      </w:r>
      <w:r w:rsidR="00801F23" w:rsidRPr="003F5836">
        <w:rPr>
          <w:rFonts w:ascii="Times New Roman" w:hAnsi="Times New Roman" w:cs="Times New Roman"/>
          <w:sz w:val="28"/>
          <w:szCs w:val="28"/>
        </w:rPr>
        <w:t xml:space="preserve"> </w:t>
      </w:r>
      <w:r w:rsidR="00AF1146" w:rsidRPr="003F5836">
        <w:rPr>
          <w:rFonts w:ascii="Times New Roman" w:hAnsi="Times New Roman" w:cs="Times New Roman"/>
          <w:sz w:val="28"/>
          <w:szCs w:val="28"/>
        </w:rPr>
        <w:t xml:space="preserve">после строки «Основное мероприятие 4 «Создание условий для обеспечения деятельности ООИП ВОИ» </w:t>
      </w:r>
      <w:r w:rsidR="00801F23" w:rsidRPr="003F5836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14:paraId="1C47DC69" w14:textId="1675C5CA" w:rsidR="00801F23" w:rsidRPr="003F5836" w:rsidRDefault="00F06F21" w:rsidP="0080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9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992"/>
        <w:gridCol w:w="709"/>
        <w:gridCol w:w="425"/>
        <w:gridCol w:w="426"/>
        <w:gridCol w:w="850"/>
        <w:gridCol w:w="992"/>
        <w:gridCol w:w="1134"/>
        <w:gridCol w:w="2127"/>
        <w:gridCol w:w="1701"/>
        <w:gridCol w:w="708"/>
        <w:gridCol w:w="850"/>
        <w:gridCol w:w="1559"/>
      </w:tblGrid>
      <w:tr w:rsidR="003F5836" w:rsidRPr="003F5836" w14:paraId="6AC22AEE" w14:textId="77777777" w:rsidTr="003A111D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F6F" w14:textId="49E7EE5D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Основное мероприятие 5 «Поддержка СО НКО, осуществляющих деятельность по защите и оказанию помощи животным на территории муниципального образования «Город Псков»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ABE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78F" w14:textId="67E55ADE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5F4D" w14:textId="65074176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B74" w14:textId="2CCD6385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338" w14:textId="7C144098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B67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A3C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Отдел предпринимательства и потребительского рынка Администрации города Пскова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78A" w14:textId="6749199B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 2027 году предоставлено не менее 8 субсидий социально ориентированным некоммерческим организациям, осуществляющим деятельность по защите и оказанию помощи животных на территории муниципального образования «Город Псков»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FEB" w14:textId="30F60A5A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1.Количество СО НКО, осуществляющих деятельность по защите и оказанию помощи животным на территории муниципального образования «Город Псков»</w:t>
            </w:r>
            <w:r w:rsidR="00D54265"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которым предоставлена финансовая поддержка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E1B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FBD3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57892F7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4DAAC1E1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2ADCBEC3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718F1980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9D23B76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6A1C371" w14:textId="04D2B2E6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4D8" w14:textId="78A400A1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СО НКО, которым предоставлена имущественная и финансовая поддержка</w:t>
            </w:r>
          </w:p>
        </w:tc>
      </w:tr>
      <w:tr w:rsidR="003F5836" w:rsidRPr="003F5836" w14:paraId="6D60EB20" w14:textId="77777777" w:rsidTr="003A111D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C999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3F5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B86" w14:textId="6409405C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C08" w14:textId="08B864A9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32CC" w14:textId="33DBCA6B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62D" w14:textId="6CB290A5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C90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D58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F1F5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532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F31" w14:textId="7DAB5E1B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9997" w14:textId="0E753555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34B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6EA4C689" w14:textId="77777777" w:rsidTr="003A111D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462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3E2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E99" w14:textId="2B9E795E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A32" w14:textId="7809BD28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853" w14:textId="377E5733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88F" w14:textId="39EB0825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676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5C3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56E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617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DD6" w14:textId="48FC7A38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FE65" w14:textId="3017F5EE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58DD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40EBF55B" w14:textId="77777777" w:rsidTr="003A111D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513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4C2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B90" w14:textId="22103683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8EB" w14:textId="453AEB5F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5C2" w14:textId="27F6FAE1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D03" w14:textId="1F7802B3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E9E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70F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51D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EB22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49C5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0346" w14:textId="4547C0A2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640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6E02CB36" w14:textId="77777777" w:rsidTr="003A111D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F10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BD5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E1C" w14:textId="26F8D9A9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58F2" w14:textId="5992FC7A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E69" w14:textId="755D18F6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B76" w14:textId="2C9B8B40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51F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C80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640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797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CBD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CF32D" w14:textId="4BE626E6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15B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4DFFE20D" w14:textId="77777777" w:rsidTr="003A111D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792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E09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52B" w14:textId="58324EB9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CE1" w14:textId="170EBC5E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770" w14:textId="2C52D5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A43" w14:textId="5DCAAA23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4FBB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848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9B4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FA4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D28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E4A1" w14:textId="68BAF911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12B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836" w:rsidRPr="003F5836" w14:paraId="06DBD9D3" w14:textId="77777777" w:rsidTr="003A111D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7FC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186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BFEF" w14:textId="3E6702DD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022" w14:textId="553A5AF4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02A" w14:textId="78E3176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FBE" w14:textId="65D9A2EC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69C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FAA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34E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2F1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CD0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749" w14:textId="004903FA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853" w14:textId="77777777" w:rsidR="007A649D" w:rsidRPr="003F5836" w:rsidRDefault="007A649D" w:rsidP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2FCE742" w14:textId="51172E81" w:rsidR="00412602" w:rsidRPr="003F5836" w:rsidRDefault="00E75AAD" w:rsidP="00FB1EF3">
      <w:pPr>
        <w:pStyle w:val="ConsPlusNormal"/>
        <w:ind w:left="141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 </w:t>
      </w:r>
      <w:r w:rsidR="009B6296" w:rsidRPr="003F5836">
        <w:rPr>
          <w:rFonts w:ascii="Times New Roman" w:hAnsi="Times New Roman" w:cs="Times New Roman"/>
          <w:sz w:val="28"/>
          <w:szCs w:val="28"/>
        </w:rPr>
        <w:t xml:space="preserve">  </w:t>
      </w:r>
      <w:r w:rsidR="009B6296" w:rsidRPr="003F5836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0E0320" w:rsidRPr="003F5836">
        <w:rPr>
          <w:rFonts w:ascii="Times New Roman" w:hAnsi="Times New Roman" w:cs="Times New Roman"/>
          <w:sz w:val="28"/>
          <w:szCs w:val="28"/>
        </w:rPr>
        <w:t>;</w:t>
      </w:r>
    </w:p>
    <w:p w14:paraId="51121B44" w14:textId="33965F1C" w:rsidR="007A649D" w:rsidRPr="003F5836" w:rsidRDefault="00435491" w:rsidP="007A64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3</w:t>
      </w:r>
      <w:r w:rsidR="007A649D" w:rsidRPr="003F5836">
        <w:rPr>
          <w:rFonts w:ascii="Times New Roman" w:hAnsi="Times New Roman" w:cs="Times New Roman"/>
          <w:sz w:val="28"/>
          <w:szCs w:val="28"/>
        </w:rPr>
        <w:t>) строку «Всего по муниципальной программе» изложить в следующей редакции:</w:t>
      </w:r>
    </w:p>
    <w:p w14:paraId="2ACB8FE9" w14:textId="77777777" w:rsidR="00745320" w:rsidRPr="003F5836" w:rsidRDefault="00745320" w:rsidP="007A649D">
      <w:pPr>
        <w:pStyle w:val="ConsPlusNormal"/>
      </w:pPr>
    </w:p>
    <w:p w14:paraId="3EACD426" w14:textId="77777777" w:rsidR="007A649D" w:rsidRPr="003F5836" w:rsidRDefault="007A649D" w:rsidP="007A64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0"/>
        <w:gridCol w:w="927"/>
        <w:gridCol w:w="772"/>
        <w:gridCol w:w="424"/>
        <w:gridCol w:w="851"/>
        <w:gridCol w:w="850"/>
        <w:gridCol w:w="992"/>
        <w:gridCol w:w="1134"/>
        <w:gridCol w:w="1276"/>
        <w:gridCol w:w="1276"/>
        <w:gridCol w:w="1418"/>
        <w:gridCol w:w="1134"/>
        <w:gridCol w:w="1416"/>
      </w:tblGrid>
      <w:tr w:rsidR="003F5836" w:rsidRPr="003F5836" w14:paraId="7467AF48" w14:textId="77777777" w:rsidTr="00201043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847C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31E2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84B6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42172,8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439C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9D80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11362,0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0BA4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30810,8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921B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F57E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BAE3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87AE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09A8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5E27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C21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5836">
              <w:rPr>
                <w:rFonts w:ascii="Times New Roman" w:hAnsi="Times New Roman" w:cs="Times New Roman"/>
              </w:rPr>
              <w:t>X</w:t>
            </w:r>
          </w:p>
        </w:tc>
      </w:tr>
      <w:tr w:rsidR="003F5836" w:rsidRPr="003F5836" w14:paraId="2E8A7A34" w14:textId="77777777" w:rsidTr="00201043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606E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3ECA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BBA1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8807,2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C6DC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C8AD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2352,8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7E1F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6454,4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4CF7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9A89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6ECF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CA8C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46A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B09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5868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836" w:rsidRPr="003F5836" w14:paraId="6776C1B3" w14:textId="77777777" w:rsidTr="00201043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F070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C078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95E2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8281,5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D438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4F60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BFFC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7027,3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0388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6235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5102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BE0D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CA2B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BE79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DC2E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836" w:rsidRPr="003F5836" w14:paraId="6C2EE426" w14:textId="77777777" w:rsidTr="00201043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ECEF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5ECC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8702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10260,0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3BD5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27A1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5247,0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FBE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5013,0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6735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5EA1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226E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8491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87C4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42EB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0D9B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836" w:rsidRPr="003F5836" w14:paraId="482A6FC0" w14:textId="77777777" w:rsidTr="00201043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74C6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AA37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FB76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5868,3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C4E4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55AA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1254,0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37E5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4614,3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1D91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0130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9383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D2D8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8289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81FC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6D93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836" w:rsidRPr="003F5836" w14:paraId="0F2C8028" w14:textId="77777777" w:rsidTr="00201043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004E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64DC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326C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5868,3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45A8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1181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1254,0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42AD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4614,3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C541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49B8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0264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9B68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BFE5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893C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A2DB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836" w:rsidRPr="003F5836" w14:paraId="1FC111F6" w14:textId="77777777" w:rsidTr="00201043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34C8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A39C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9866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3087,5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D4B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D0B9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382E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3087,5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F08F" w14:textId="77777777" w:rsidR="007A649D" w:rsidRPr="003F5836" w:rsidRDefault="007A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5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9277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A404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FD8D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EABB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DFFA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3DB5" w14:textId="77777777" w:rsidR="007A649D" w:rsidRPr="003F5836" w:rsidRDefault="007A64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5B1A7F" w14:textId="015FE934" w:rsidR="007A649D" w:rsidRPr="003F5836" w:rsidRDefault="00E75AAD" w:rsidP="00816358">
      <w:pPr>
        <w:pStyle w:val="ConsPlusNormal"/>
        <w:ind w:left="1416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7A649D" w:rsidRPr="003F5836" w:rsidSect="007B20F4">
          <w:footerReference w:type="default" r:id="rId12"/>
          <w:pgSz w:w="16838" w:h="11906" w:orient="landscape"/>
          <w:pgMar w:top="1531" w:right="1134" w:bottom="851" w:left="1134" w:header="709" w:footer="839" w:gutter="0"/>
          <w:cols w:space="720"/>
          <w:docGrid w:linePitch="299"/>
        </w:sectPr>
      </w:pPr>
      <w:r w:rsidRPr="003F5836">
        <w:rPr>
          <w:rFonts w:ascii="Times New Roman" w:hAnsi="Times New Roman" w:cs="Times New Roman"/>
          <w:sz w:val="28"/>
          <w:szCs w:val="28"/>
        </w:rPr>
        <w:t xml:space="preserve">   »</w:t>
      </w:r>
      <w:r w:rsidR="000E0320" w:rsidRPr="003F5836">
        <w:rPr>
          <w:rFonts w:ascii="Times New Roman" w:hAnsi="Times New Roman" w:cs="Times New Roman"/>
          <w:sz w:val="28"/>
          <w:szCs w:val="28"/>
        </w:rPr>
        <w:t>.</w:t>
      </w:r>
    </w:p>
    <w:p w14:paraId="5202779D" w14:textId="77777777" w:rsidR="007A649D" w:rsidRPr="003F5836" w:rsidRDefault="007A649D" w:rsidP="007A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B39F3F" w14:textId="69318F69" w:rsidR="007A649D" w:rsidRPr="003F5836" w:rsidRDefault="007A649D" w:rsidP="007A6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«Псковские </w:t>
      </w:r>
      <w:r w:rsidR="009B5D26">
        <w:rPr>
          <w:rFonts w:ascii="Times New Roman" w:hAnsi="Times New Roman" w:cs="Times New Roman"/>
          <w:sz w:val="28"/>
          <w:szCs w:val="28"/>
        </w:rPr>
        <w:t>Н</w:t>
      </w:r>
      <w:r w:rsidRPr="003F5836">
        <w:rPr>
          <w:rFonts w:ascii="Times New Roman" w:hAnsi="Times New Roman" w:cs="Times New Roman"/>
          <w:sz w:val="28"/>
          <w:szCs w:val="28"/>
        </w:rPr>
        <w:t xml:space="preserve">овости» и разместить на официальном сайте муниципального образования «Город Псков» в сети </w:t>
      </w:r>
      <w:r w:rsidR="009B5D26">
        <w:rPr>
          <w:rFonts w:ascii="Times New Roman" w:hAnsi="Times New Roman" w:cs="Times New Roman"/>
          <w:sz w:val="28"/>
          <w:szCs w:val="28"/>
        </w:rPr>
        <w:t>«</w:t>
      </w:r>
      <w:r w:rsidRPr="003F5836">
        <w:rPr>
          <w:rFonts w:ascii="Times New Roman" w:hAnsi="Times New Roman" w:cs="Times New Roman"/>
          <w:sz w:val="28"/>
          <w:szCs w:val="28"/>
        </w:rPr>
        <w:t>Интернет</w:t>
      </w:r>
      <w:r w:rsidR="009B5D26">
        <w:rPr>
          <w:rFonts w:ascii="Times New Roman" w:hAnsi="Times New Roman" w:cs="Times New Roman"/>
          <w:sz w:val="28"/>
          <w:szCs w:val="28"/>
        </w:rPr>
        <w:t>»</w:t>
      </w:r>
      <w:r w:rsidRPr="003F5836">
        <w:rPr>
          <w:rFonts w:ascii="Times New Roman" w:hAnsi="Times New Roman" w:cs="Times New Roman"/>
          <w:sz w:val="28"/>
          <w:szCs w:val="28"/>
        </w:rPr>
        <w:t>.</w:t>
      </w:r>
    </w:p>
    <w:p w14:paraId="5CF10C3A" w14:textId="77777777" w:rsidR="007A649D" w:rsidRPr="003F5836" w:rsidRDefault="007A649D" w:rsidP="007A6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официального опубликования.</w:t>
      </w:r>
    </w:p>
    <w:p w14:paraId="7DF82ABE" w14:textId="14DB1E71" w:rsidR="000E0320" w:rsidRDefault="007A649D" w:rsidP="009B5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 заместителя Главы Администрации города Пскова </w:t>
      </w:r>
      <w:proofErr w:type="spellStart"/>
      <w:r w:rsidRPr="003F5836">
        <w:rPr>
          <w:rFonts w:ascii="Times New Roman" w:hAnsi="Times New Roman" w:cs="Times New Roman"/>
          <w:sz w:val="28"/>
          <w:szCs w:val="28"/>
        </w:rPr>
        <w:t>Несмашного</w:t>
      </w:r>
      <w:proofErr w:type="spellEnd"/>
      <w:r w:rsidRPr="003F5836">
        <w:rPr>
          <w:rFonts w:ascii="Times New Roman" w:hAnsi="Times New Roman" w:cs="Times New Roman"/>
          <w:sz w:val="28"/>
          <w:szCs w:val="28"/>
        </w:rPr>
        <w:t xml:space="preserve"> </w:t>
      </w:r>
      <w:r w:rsidR="00435491" w:rsidRPr="003F5836">
        <w:rPr>
          <w:rFonts w:ascii="Times New Roman" w:hAnsi="Times New Roman" w:cs="Times New Roman"/>
          <w:sz w:val="28"/>
          <w:szCs w:val="28"/>
        </w:rPr>
        <w:t>А</w:t>
      </w:r>
      <w:r w:rsidRPr="003F5836">
        <w:rPr>
          <w:rFonts w:ascii="Times New Roman" w:hAnsi="Times New Roman" w:cs="Times New Roman"/>
          <w:sz w:val="28"/>
          <w:szCs w:val="28"/>
        </w:rPr>
        <w:t>.</w:t>
      </w:r>
      <w:r w:rsidR="00435491" w:rsidRPr="003F5836">
        <w:rPr>
          <w:rFonts w:ascii="Times New Roman" w:hAnsi="Times New Roman" w:cs="Times New Roman"/>
          <w:sz w:val="28"/>
          <w:szCs w:val="28"/>
        </w:rPr>
        <w:t>О</w:t>
      </w:r>
      <w:r w:rsidRPr="003F5836">
        <w:rPr>
          <w:rFonts w:ascii="Times New Roman" w:hAnsi="Times New Roman" w:cs="Times New Roman"/>
          <w:sz w:val="28"/>
          <w:szCs w:val="28"/>
        </w:rPr>
        <w:t>.</w:t>
      </w:r>
    </w:p>
    <w:p w14:paraId="352B98B6" w14:textId="648E58C7" w:rsidR="009B5D26" w:rsidRDefault="009B5D26" w:rsidP="009B5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0C241" w14:textId="06590A0A" w:rsidR="009B5D26" w:rsidRDefault="009B5D26" w:rsidP="009B5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2CD9E" w14:textId="77777777" w:rsidR="009B5D26" w:rsidRPr="003F5836" w:rsidRDefault="009B5D26" w:rsidP="009B5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7B6C1" w14:textId="331D5F4A" w:rsidR="00412602" w:rsidRPr="003F5836" w:rsidRDefault="007A649D" w:rsidP="000212C8">
      <w:pPr>
        <w:rPr>
          <w:rFonts w:ascii="Times New Roman" w:hAnsi="Times New Roman" w:cs="Times New Roman"/>
          <w:sz w:val="28"/>
          <w:szCs w:val="28"/>
        </w:rPr>
      </w:pPr>
      <w:r w:rsidRPr="003F5836">
        <w:rPr>
          <w:rFonts w:ascii="Times New Roman" w:hAnsi="Times New Roman" w:cs="Times New Roman"/>
          <w:sz w:val="28"/>
          <w:szCs w:val="28"/>
          <w:lang w:eastAsia="ru-RU"/>
        </w:rPr>
        <w:t>Глава города Пскова</w:t>
      </w:r>
      <w:r w:rsidRPr="003F583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583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583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583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583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583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583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583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Б.А.</w:t>
      </w:r>
      <w:r w:rsidR="00DA084F" w:rsidRPr="003F58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5836">
        <w:rPr>
          <w:rFonts w:ascii="Times New Roman" w:hAnsi="Times New Roman" w:cs="Times New Roman"/>
          <w:sz w:val="28"/>
          <w:szCs w:val="28"/>
          <w:lang w:eastAsia="ru-RU"/>
        </w:rPr>
        <w:t>Елк</w:t>
      </w:r>
      <w:r w:rsidR="000212C8" w:rsidRPr="003F5836">
        <w:rPr>
          <w:rFonts w:ascii="Times New Roman" w:hAnsi="Times New Roman" w:cs="Times New Roman"/>
          <w:sz w:val="28"/>
          <w:szCs w:val="28"/>
          <w:lang w:eastAsia="ru-RU"/>
        </w:rPr>
        <w:t>ин</w:t>
      </w:r>
    </w:p>
    <w:sectPr w:rsidR="00412602" w:rsidRPr="003F5836" w:rsidSect="007B20F4">
      <w:pgSz w:w="11906" w:h="16838"/>
      <w:pgMar w:top="1134" w:right="851" w:bottom="1134" w:left="1531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AB67D" w14:textId="77777777" w:rsidR="00F12291" w:rsidRDefault="00F12291" w:rsidP="00E052E1">
      <w:pPr>
        <w:spacing w:after="0" w:line="240" w:lineRule="auto"/>
      </w:pPr>
      <w:r>
        <w:separator/>
      </w:r>
    </w:p>
  </w:endnote>
  <w:endnote w:type="continuationSeparator" w:id="0">
    <w:p w14:paraId="29853F12" w14:textId="77777777" w:rsidR="00F12291" w:rsidRDefault="00F12291" w:rsidP="00E0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7AC8C" w14:textId="77777777" w:rsidR="007B20F4" w:rsidRDefault="007B20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58022" w14:textId="77777777" w:rsidR="00F12291" w:rsidRDefault="00F12291" w:rsidP="00E052E1">
      <w:pPr>
        <w:spacing w:after="0" w:line="240" w:lineRule="auto"/>
      </w:pPr>
      <w:r>
        <w:separator/>
      </w:r>
    </w:p>
  </w:footnote>
  <w:footnote w:type="continuationSeparator" w:id="0">
    <w:p w14:paraId="2959C437" w14:textId="77777777" w:rsidR="00F12291" w:rsidRDefault="00F12291" w:rsidP="00E0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8842108"/>
      <w:docPartObj>
        <w:docPartGallery w:val="Page Numbers (Top of Page)"/>
        <w:docPartUnique/>
      </w:docPartObj>
    </w:sdtPr>
    <w:sdtEndPr/>
    <w:sdtContent>
      <w:p w14:paraId="10F480A6" w14:textId="5CFC3E42" w:rsidR="00F06F21" w:rsidRDefault="00F06F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320">
          <w:rPr>
            <w:noProof/>
          </w:rPr>
          <w:t>6</w:t>
        </w:r>
        <w:r>
          <w:fldChar w:fldCharType="end"/>
        </w:r>
      </w:p>
    </w:sdtContent>
  </w:sdt>
  <w:p w14:paraId="396A2C4D" w14:textId="77777777" w:rsidR="00F06F21" w:rsidRDefault="00F06F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3B3DF" w14:textId="7348C8F3" w:rsidR="000212C8" w:rsidRDefault="000212C8" w:rsidP="007B20F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1"/>
    <w:rsid w:val="00002F68"/>
    <w:rsid w:val="000112D4"/>
    <w:rsid w:val="00011817"/>
    <w:rsid w:val="000212C8"/>
    <w:rsid w:val="00021A27"/>
    <w:rsid w:val="00025264"/>
    <w:rsid w:val="00030E79"/>
    <w:rsid w:val="0003192C"/>
    <w:rsid w:val="00031BDB"/>
    <w:rsid w:val="00050A51"/>
    <w:rsid w:val="00053B6F"/>
    <w:rsid w:val="00055658"/>
    <w:rsid w:val="00074373"/>
    <w:rsid w:val="00077DE0"/>
    <w:rsid w:val="00082CF3"/>
    <w:rsid w:val="00092CE3"/>
    <w:rsid w:val="00095278"/>
    <w:rsid w:val="000A59A4"/>
    <w:rsid w:val="000C7AAC"/>
    <w:rsid w:val="000D3350"/>
    <w:rsid w:val="000E0320"/>
    <w:rsid w:val="000E2C55"/>
    <w:rsid w:val="000E444A"/>
    <w:rsid w:val="00100D1B"/>
    <w:rsid w:val="00103424"/>
    <w:rsid w:val="00120F92"/>
    <w:rsid w:val="0012664F"/>
    <w:rsid w:val="00137EAD"/>
    <w:rsid w:val="00141E1A"/>
    <w:rsid w:val="001463F3"/>
    <w:rsid w:val="0015625A"/>
    <w:rsid w:val="00160007"/>
    <w:rsid w:val="00195EC4"/>
    <w:rsid w:val="00197FF8"/>
    <w:rsid w:val="001A041A"/>
    <w:rsid w:val="001A76DD"/>
    <w:rsid w:val="001B4BB6"/>
    <w:rsid w:val="001C02A5"/>
    <w:rsid w:val="001C4EBB"/>
    <w:rsid w:val="001C7027"/>
    <w:rsid w:val="001C7211"/>
    <w:rsid w:val="001D0DDF"/>
    <w:rsid w:val="001E779C"/>
    <w:rsid w:val="001E7A64"/>
    <w:rsid w:val="001F0A66"/>
    <w:rsid w:val="001F327D"/>
    <w:rsid w:val="00201043"/>
    <w:rsid w:val="00201AAF"/>
    <w:rsid w:val="00220089"/>
    <w:rsid w:val="002272A8"/>
    <w:rsid w:val="00235EE4"/>
    <w:rsid w:val="00243650"/>
    <w:rsid w:val="002447DC"/>
    <w:rsid w:val="00250A15"/>
    <w:rsid w:val="00252D4F"/>
    <w:rsid w:val="00252F1D"/>
    <w:rsid w:val="00273250"/>
    <w:rsid w:val="00274D57"/>
    <w:rsid w:val="002903A8"/>
    <w:rsid w:val="002944A7"/>
    <w:rsid w:val="00296E11"/>
    <w:rsid w:val="002A50DD"/>
    <w:rsid w:val="002C1BE8"/>
    <w:rsid w:val="002D22BE"/>
    <w:rsid w:val="002E68B5"/>
    <w:rsid w:val="002E76D4"/>
    <w:rsid w:val="002F0825"/>
    <w:rsid w:val="00301946"/>
    <w:rsid w:val="00306C09"/>
    <w:rsid w:val="00314D27"/>
    <w:rsid w:val="003225C6"/>
    <w:rsid w:val="003226D6"/>
    <w:rsid w:val="00341C5E"/>
    <w:rsid w:val="0034209E"/>
    <w:rsid w:val="00353A56"/>
    <w:rsid w:val="0035436A"/>
    <w:rsid w:val="00364419"/>
    <w:rsid w:val="00365CD9"/>
    <w:rsid w:val="00373675"/>
    <w:rsid w:val="00374553"/>
    <w:rsid w:val="00374A3C"/>
    <w:rsid w:val="00390EFB"/>
    <w:rsid w:val="003A111D"/>
    <w:rsid w:val="003B01F8"/>
    <w:rsid w:val="003B4CAD"/>
    <w:rsid w:val="003C7A90"/>
    <w:rsid w:val="003F5836"/>
    <w:rsid w:val="003F5B96"/>
    <w:rsid w:val="00411B7D"/>
    <w:rsid w:val="00412602"/>
    <w:rsid w:val="0041629D"/>
    <w:rsid w:val="004202D3"/>
    <w:rsid w:val="0042294B"/>
    <w:rsid w:val="00427B7A"/>
    <w:rsid w:val="00435491"/>
    <w:rsid w:val="00436456"/>
    <w:rsid w:val="00436CA3"/>
    <w:rsid w:val="00441A79"/>
    <w:rsid w:val="00445136"/>
    <w:rsid w:val="00451381"/>
    <w:rsid w:val="00457D7D"/>
    <w:rsid w:val="00494751"/>
    <w:rsid w:val="004A17FF"/>
    <w:rsid w:val="004A5CDE"/>
    <w:rsid w:val="004A6D8A"/>
    <w:rsid w:val="004B021F"/>
    <w:rsid w:val="004B23F9"/>
    <w:rsid w:val="004B3E08"/>
    <w:rsid w:val="004B3F01"/>
    <w:rsid w:val="004C0DFA"/>
    <w:rsid w:val="004C1681"/>
    <w:rsid w:val="004C4C7B"/>
    <w:rsid w:val="004D0476"/>
    <w:rsid w:val="004D1776"/>
    <w:rsid w:val="004E2982"/>
    <w:rsid w:val="004E733C"/>
    <w:rsid w:val="004F5D65"/>
    <w:rsid w:val="00503E6F"/>
    <w:rsid w:val="00513BD5"/>
    <w:rsid w:val="00517031"/>
    <w:rsid w:val="00530056"/>
    <w:rsid w:val="0053263D"/>
    <w:rsid w:val="00544EE5"/>
    <w:rsid w:val="00551A7A"/>
    <w:rsid w:val="00552FFC"/>
    <w:rsid w:val="00554082"/>
    <w:rsid w:val="0056315F"/>
    <w:rsid w:val="00585910"/>
    <w:rsid w:val="0059001D"/>
    <w:rsid w:val="005949AF"/>
    <w:rsid w:val="005A3A01"/>
    <w:rsid w:val="005C0539"/>
    <w:rsid w:val="005E6E29"/>
    <w:rsid w:val="005E73D7"/>
    <w:rsid w:val="005F256B"/>
    <w:rsid w:val="005F687A"/>
    <w:rsid w:val="006060A0"/>
    <w:rsid w:val="006064B0"/>
    <w:rsid w:val="00617C5A"/>
    <w:rsid w:val="00622321"/>
    <w:rsid w:val="00626420"/>
    <w:rsid w:val="006336DC"/>
    <w:rsid w:val="00650AFC"/>
    <w:rsid w:val="006574F1"/>
    <w:rsid w:val="00665ED1"/>
    <w:rsid w:val="00676D48"/>
    <w:rsid w:val="00682FE1"/>
    <w:rsid w:val="00685E32"/>
    <w:rsid w:val="0069174B"/>
    <w:rsid w:val="006946A9"/>
    <w:rsid w:val="006977CA"/>
    <w:rsid w:val="006B04DD"/>
    <w:rsid w:val="006C1CAE"/>
    <w:rsid w:val="006C1CED"/>
    <w:rsid w:val="006C29DA"/>
    <w:rsid w:val="006C3BE7"/>
    <w:rsid w:val="006E23FC"/>
    <w:rsid w:val="006F24E3"/>
    <w:rsid w:val="006F35C6"/>
    <w:rsid w:val="006F7B1C"/>
    <w:rsid w:val="007047FC"/>
    <w:rsid w:val="00723095"/>
    <w:rsid w:val="007235AF"/>
    <w:rsid w:val="00724E9B"/>
    <w:rsid w:val="00727539"/>
    <w:rsid w:val="00734513"/>
    <w:rsid w:val="0074042D"/>
    <w:rsid w:val="00740854"/>
    <w:rsid w:val="00745320"/>
    <w:rsid w:val="007619B2"/>
    <w:rsid w:val="0077791E"/>
    <w:rsid w:val="00781710"/>
    <w:rsid w:val="00785EBA"/>
    <w:rsid w:val="00791C57"/>
    <w:rsid w:val="007A649D"/>
    <w:rsid w:val="007B20F4"/>
    <w:rsid w:val="007E05A3"/>
    <w:rsid w:val="007E4360"/>
    <w:rsid w:val="007E5270"/>
    <w:rsid w:val="007E5659"/>
    <w:rsid w:val="007E5974"/>
    <w:rsid w:val="007F3329"/>
    <w:rsid w:val="00801F23"/>
    <w:rsid w:val="00802903"/>
    <w:rsid w:val="008031EB"/>
    <w:rsid w:val="00811D39"/>
    <w:rsid w:val="0081202B"/>
    <w:rsid w:val="00816358"/>
    <w:rsid w:val="00820625"/>
    <w:rsid w:val="00826907"/>
    <w:rsid w:val="00837E48"/>
    <w:rsid w:val="00845B53"/>
    <w:rsid w:val="00847CC3"/>
    <w:rsid w:val="00852D60"/>
    <w:rsid w:val="00854A91"/>
    <w:rsid w:val="00861C32"/>
    <w:rsid w:val="0088188C"/>
    <w:rsid w:val="0088715A"/>
    <w:rsid w:val="008B6026"/>
    <w:rsid w:val="008C046C"/>
    <w:rsid w:val="008C223B"/>
    <w:rsid w:val="008C2B09"/>
    <w:rsid w:val="008D4C3D"/>
    <w:rsid w:val="008E6BA5"/>
    <w:rsid w:val="008F602E"/>
    <w:rsid w:val="008F6FDE"/>
    <w:rsid w:val="009073A6"/>
    <w:rsid w:val="00912A3A"/>
    <w:rsid w:val="00921A6B"/>
    <w:rsid w:val="0092759A"/>
    <w:rsid w:val="00941003"/>
    <w:rsid w:val="00965226"/>
    <w:rsid w:val="00973793"/>
    <w:rsid w:val="00974543"/>
    <w:rsid w:val="009758FA"/>
    <w:rsid w:val="00980061"/>
    <w:rsid w:val="009812E7"/>
    <w:rsid w:val="009825EA"/>
    <w:rsid w:val="009831F1"/>
    <w:rsid w:val="00985744"/>
    <w:rsid w:val="00987D60"/>
    <w:rsid w:val="00993568"/>
    <w:rsid w:val="009B5D26"/>
    <w:rsid w:val="009B6296"/>
    <w:rsid w:val="009B752F"/>
    <w:rsid w:val="009B7C19"/>
    <w:rsid w:val="009C6F22"/>
    <w:rsid w:val="009E0683"/>
    <w:rsid w:val="009E6AA0"/>
    <w:rsid w:val="00A426AC"/>
    <w:rsid w:val="00A42795"/>
    <w:rsid w:val="00A50A25"/>
    <w:rsid w:val="00A671D3"/>
    <w:rsid w:val="00A75EE0"/>
    <w:rsid w:val="00A86722"/>
    <w:rsid w:val="00A87750"/>
    <w:rsid w:val="00A9518E"/>
    <w:rsid w:val="00A9655E"/>
    <w:rsid w:val="00A96F85"/>
    <w:rsid w:val="00AA0D3F"/>
    <w:rsid w:val="00AC7BB9"/>
    <w:rsid w:val="00AD5F95"/>
    <w:rsid w:val="00AE41FB"/>
    <w:rsid w:val="00AE4325"/>
    <w:rsid w:val="00AF1146"/>
    <w:rsid w:val="00AF16F1"/>
    <w:rsid w:val="00AF1AA4"/>
    <w:rsid w:val="00AF519C"/>
    <w:rsid w:val="00AF77B1"/>
    <w:rsid w:val="00B00FBF"/>
    <w:rsid w:val="00B23FDA"/>
    <w:rsid w:val="00B304B5"/>
    <w:rsid w:val="00B31815"/>
    <w:rsid w:val="00B53051"/>
    <w:rsid w:val="00B530FB"/>
    <w:rsid w:val="00B627BB"/>
    <w:rsid w:val="00B65896"/>
    <w:rsid w:val="00B73A60"/>
    <w:rsid w:val="00B73AD6"/>
    <w:rsid w:val="00B83967"/>
    <w:rsid w:val="00B977A5"/>
    <w:rsid w:val="00BA2053"/>
    <w:rsid w:val="00BA7624"/>
    <w:rsid w:val="00BC3A03"/>
    <w:rsid w:val="00BD0DCC"/>
    <w:rsid w:val="00BD39B2"/>
    <w:rsid w:val="00BE011D"/>
    <w:rsid w:val="00BE0B5B"/>
    <w:rsid w:val="00BE5531"/>
    <w:rsid w:val="00C059DB"/>
    <w:rsid w:val="00C07DA5"/>
    <w:rsid w:val="00C149E6"/>
    <w:rsid w:val="00C16875"/>
    <w:rsid w:val="00C3243E"/>
    <w:rsid w:val="00C467D3"/>
    <w:rsid w:val="00C5645F"/>
    <w:rsid w:val="00C6590E"/>
    <w:rsid w:val="00C65D35"/>
    <w:rsid w:val="00C702CB"/>
    <w:rsid w:val="00C73901"/>
    <w:rsid w:val="00C74F2A"/>
    <w:rsid w:val="00C82F62"/>
    <w:rsid w:val="00C872E8"/>
    <w:rsid w:val="00C92118"/>
    <w:rsid w:val="00C9797F"/>
    <w:rsid w:val="00CA2B49"/>
    <w:rsid w:val="00CA7520"/>
    <w:rsid w:val="00CB6AD1"/>
    <w:rsid w:val="00CD4D65"/>
    <w:rsid w:val="00CD69BA"/>
    <w:rsid w:val="00CE3D54"/>
    <w:rsid w:val="00CF2E15"/>
    <w:rsid w:val="00D11585"/>
    <w:rsid w:val="00D215EF"/>
    <w:rsid w:val="00D231B7"/>
    <w:rsid w:val="00D36A6D"/>
    <w:rsid w:val="00D4085C"/>
    <w:rsid w:val="00D43B26"/>
    <w:rsid w:val="00D46F6F"/>
    <w:rsid w:val="00D500A8"/>
    <w:rsid w:val="00D541B7"/>
    <w:rsid w:val="00D54265"/>
    <w:rsid w:val="00D606B4"/>
    <w:rsid w:val="00D60F47"/>
    <w:rsid w:val="00D64C13"/>
    <w:rsid w:val="00D65504"/>
    <w:rsid w:val="00D71FD0"/>
    <w:rsid w:val="00D8520B"/>
    <w:rsid w:val="00D91BA3"/>
    <w:rsid w:val="00D92FC9"/>
    <w:rsid w:val="00D93BA3"/>
    <w:rsid w:val="00D94775"/>
    <w:rsid w:val="00D97999"/>
    <w:rsid w:val="00DA084F"/>
    <w:rsid w:val="00DA692C"/>
    <w:rsid w:val="00DC36B9"/>
    <w:rsid w:val="00DC509D"/>
    <w:rsid w:val="00DC7223"/>
    <w:rsid w:val="00DD1524"/>
    <w:rsid w:val="00DD1A31"/>
    <w:rsid w:val="00DE4EE8"/>
    <w:rsid w:val="00DF0932"/>
    <w:rsid w:val="00DF390E"/>
    <w:rsid w:val="00DF3DB6"/>
    <w:rsid w:val="00E052E1"/>
    <w:rsid w:val="00E134A3"/>
    <w:rsid w:val="00E160E5"/>
    <w:rsid w:val="00E24F50"/>
    <w:rsid w:val="00E25B80"/>
    <w:rsid w:val="00E46FAA"/>
    <w:rsid w:val="00E4785A"/>
    <w:rsid w:val="00E47DCF"/>
    <w:rsid w:val="00E511AE"/>
    <w:rsid w:val="00E6276D"/>
    <w:rsid w:val="00E70005"/>
    <w:rsid w:val="00E72ED9"/>
    <w:rsid w:val="00E74018"/>
    <w:rsid w:val="00E75AAD"/>
    <w:rsid w:val="00E809C0"/>
    <w:rsid w:val="00E82077"/>
    <w:rsid w:val="00E82AE4"/>
    <w:rsid w:val="00E84A78"/>
    <w:rsid w:val="00E90B80"/>
    <w:rsid w:val="00ED46CF"/>
    <w:rsid w:val="00ED53EF"/>
    <w:rsid w:val="00F00548"/>
    <w:rsid w:val="00F03D42"/>
    <w:rsid w:val="00F06F21"/>
    <w:rsid w:val="00F101C2"/>
    <w:rsid w:val="00F12291"/>
    <w:rsid w:val="00F1558A"/>
    <w:rsid w:val="00F21A1E"/>
    <w:rsid w:val="00F26C0E"/>
    <w:rsid w:val="00F30AC3"/>
    <w:rsid w:val="00F41AC8"/>
    <w:rsid w:val="00F46D57"/>
    <w:rsid w:val="00F52D80"/>
    <w:rsid w:val="00F677C7"/>
    <w:rsid w:val="00F7472D"/>
    <w:rsid w:val="00FA098A"/>
    <w:rsid w:val="00FA2246"/>
    <w:rsid w:val="00FB1EF3"/>
    <w:rsid w:val="00FC4313"/>
    <w:rsid w:val="00FE014F"/>
    <w:rsid w:val="00FE20DC"/>
    <w:rsid w:val="00FF47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54E6E"/>
  <w15:docId w15:val="{07EAF8BD-30DA-48B9-A4CD-8A064D5D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77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77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77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77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77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6F24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3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2E1"/>
  </w:style>
  <w:style w:type="paragraph" w:styleId="a8">
    <w:name w:val="footer"/>
    <w:basedOn w:val="a"/>
    <w:link w:val="a9"/>
    <w:uiPriority w:val="99"/>
    <w:unhideWhenUsed/>
    <w:rsid w:val="00E0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2E1"/>
  </w:style>
  <w:style w:type="paragraph" w:customStyle="1" w:styleId="1">
    <w:name w:val="Знак1"/>
    <w:basedOn w:val="a"/>
    <w:rsid w:val="00DF390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a">
    <w:name w:val="Normal (Web)"/>
    <w:basedOn w:val="a"/>
    <w:uiPriority w:val="99"/>
    <w:semiHidden/>
    <w:unhideWhenUsed/>
    <w:rsid w:val="004E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2A2FEAF61E3C893D767178524FDCF399E7A5565C2A2DEC2F424EC10B87E396347A65543CDEDF850FFAE9838C0848B14555654FEFCEC518F7AF88g3f6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2A2FEAF61E3C893D767178524FDCF399E7A5565C2A2DEC2F424EC10B87E396347A65543CDEDF850FFAE98C8C0848B14555654FEFCEC518F7AF88g3f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4287-D0A7-49C6-B905-293268AF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Кужанова Светлана Николаевна</dc:creator>
  <cp:lastModifiedBy>Светлана Г. Трифонова</cp:lastModifiedBy>
  <cp:revision>2</cp:revision>
  <cp:lastPrinted>2024-04-26T13:01:00Z</cp:lastPrinted>
  <dcterms:created xsi:type="dcterms:W3CDTF">2024-05-29T12:32:00Z</dcterms:created>
  <dcterms:modified xsi:type="dcterms:W3CDTF">2024-05-29T12:32:00Z</dcterms:modified>
</cp:coreProperties>
</file>