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FE635" w14:textId="384F5579" w:rsidR="00C76F4C" w:rsidRPr="00C76F4C" w:rsidRDefault="00C76F4C" w:rsidP="00C76F4C">
      <w:pPr>
        <w:widowControl/>
        <w:snapToGrid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00C76F4C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E3504" wp14:editId="6BB2756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789DF" w14:textId="2DEF8CE4" w:rsidR="00C76F4C" w:rsidRPr="005F26E9" w:rsidRDefault="00C76F4C" w:rsidP="00C76F4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E350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15C789DF" w14:textId="2DEF8CE4" w:rsidR="00C76F4C" w:rsidRPr="005F26E9" w:rsidRDefault="00C76F4C" w:rsidP="00C76F4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282</w:t>
                      </w:r>
                    </w:p>
                  </w:txbxContent>
                </v:textbox>
              </v:shape>
            </w:pict>
          </mc:Fallback>
        </mc:AlternateContent>
      </w:r>
      <w:r w:rsidRPr="00C76F4C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74CC1F" wp14:editId="054BB854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2636F" w14:textId="1D2A72D5" w:rsidR="00C76F4C" w:rsidRPr="005F26E9" w:rsidRDefault="00C76F4C" w:rsidP="00C76F4C">
                            <w:pPr>
                              <w:ind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CC1F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432636F" w14:textId="1D2A72D5" w:rsidR="00C76F4C" w:rsidRPr="005F26E9" w:rsidRDefault="00C76F4C" w:rsidP="00C76F4C">
                      <w:pPr>
                        <w:ind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27.02.2025</w:t>
                      </w:r>
                    </w:p>
                  </w:txbxContent>
                </v:textbox>
              </v:shape>
            </w:pict>
          </mc:Fallback>
        </mc:AlternateContent>
      </w:r>
      <w:r w:rsidRPr="00C76F4C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16DF4756" wp14:editId="0EC07E0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3F8C1" w14:textId="0D2C150E" w:rsidR="00AF34F5" w:rsidRPr="00AF34F5" w:rsidRDefault="00AF34F5" w:rsidP="00AF34F5">
      <w:pPr>
        <w:widowControl/>
        <w:snapToGrid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74ABC15" w14:textId="77777777" w:rsidR="00AF34F5" w:rsidRPr="00AF34F5" w:rsidRDefault="00AF34F5" w:rsidP="00AF34F5">
      <w:pPr>
        <w:widowControl/>
        <w:snapToGrid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91E65C5" w14:textId="70684237" w:rsidR="00AF34F5" w:rsidRPr="00AF34F5" w:rsidRDefault="00AF34F5" w:rsidP="00AF34F5">
      <w:pPr>
        <w:widowControl/>
        <w:snapToGrid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F34F5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города Пскова</w:t>
      </w:r>
      <w:r w:rsidR="00B637A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AF34F5">
        <w:rPr>
          <w:rFonts w:ascii="Times New Roman" w:eastAsia="Calibri" w:hAnsi="Times New Roman" w:cs="Times New Roman"/>
          <w:sz w:val="28"/>
          <w:szCs w:val="28"/>
        </w:rPr>
        <w:t xml:space="preserve">от 08.04.2020 № 490 «Об утверждении Положения о видах, размерах и порядке установления стимулирующих выплат руководителям муниципальных бюджетных учреждений, подведомственных Комитету по физической культуре, спорту и делам молодежи Администрации города Пскова» </w:t>
      </w:r>
    </w:p>
    <w:p w14:paraId="5E32FEDF" w14:textId="6E200A15" w:rsidR="00AF34F5" w:rsidRDefault="00AF34F5" w:rsidP="00AF34F5">
      <w:pPr>
        <w:widowControl/>
        <w:snapToGrid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5E2FAA88" w14:textId="77777777" w:rsidR="002F2CF1" w:rsidRPr="00AF34F5" w:rsidRDefault="002F2CF1" w:rsidP="00AF34F5">
      <w:pPr>
        <w:widowControl/>
        <w:snapToGrid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656895B7" w14:textId="2AD28E7A" w:rsidR="00AF34F5" w:rsidRPr="00AF34F5" w:rsidRDefault="00AF34F5" w:rsidP="00B637AF">
      <w:pPr>
        <w:widowControl/>
        <w:snapToGrid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34F5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оплаты труда, обеспечения прав, законных интересов и социальной защищенности работников муниципальных учреждений муниципального образования «Город Псков», в соответствии    </w:t>
      </w:r>
      <w:r w:rsidR="008A010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F34F5">
        <w:rPr>
          <w:rFonts w:ascii="Times New Roman" w:eastAsia="Calibri" w:hAnsi="Times New Roman" w:cs="Times New Roman"/>
          <w:sz w:val="28"/>
          <w:szCs w:val="28"/>
        </w:rPr>
        <w:t xml:space="preserve">со статьей 144 Трудового кодекса Российской Федерации, постановлением Администрации Псковской области от 11.03.2015 № 115 «Об утверждении Положения об оплате труда работников государственных учреждений физической культуры и спорту Псковской области», руководствуясь статьей </w:t>
      </w:r>
      <w:r w:rsidR="00B637A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F34F5">
        <w:rPr>
          <w:rFonts w:ascii="Times New Roman" w:eastAsia="Calibri" w:hAnsi="Times New Roman" w:cs="Times New Roman"/>
          <w:sz w:val="28"/>
          <w:szCs w:val="28"/>
        </w:rPr>
        <w:t>32 Устава муниципального образования «Город Псков», Администрация города Пскова</w:t>
      </w:r>
    </w:p>
    <w:p w14:paraId="78446C1D" w14:textId="77777777" w:rsidR="00AF34F5" w:rsidRPr="00AF34F5" w:rsidRDefault="00AF34F5" w:rsidP="00AF34F5">
      <w:pPr>
        <w:widowControl/>
        <w:snapToGrid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73F47E2E" w14:textId="77777777" w:rsidR="00AF34F5" w:rsidRPr="00AF34F5" w:rsidRDefault="00AF34F5" w:rsidP="00AF34F5">
      <w:pPr>
        <w:widowControl/>
        <w:snapToGrid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34F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0599AF6A" w14:textId="77777777" w:rsidR="00AF34F5" w:rsidRPr="00AF34F5" w:rsidRDefault="00AF34F5" w:rsidP="00AF34F5">
      <w:pPr>
        <w:widowControl/>
        <w:snapToGrid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1342C980" w14:textId="311B7B15" w:rsidR="00CF151F" w:rsidRDefault="00AF34F5" w:rsidP="00CF151F">
      <w:pPr>
        <w:widowControl/>
        <w:snapToGrid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34F5">
        <w:rPr>
          <w:rFonts w:ascii="Times New Roman" w:eastAsia="Calibri" w:hAnsi="Times New Roman" w:cs="Times New Roman"/>
          <w:sz w:val="28"/>
          <w:szCs w:val="28"/>
        </w:rPr>
        <w:t>1</w:t>
      </w:r>
      <w:r w:rsidR="002F2CF1" w:rsidRPr="002F2CF1">
        <w:rPr>
          <w:rFonts w:ascii="Times New Roman" w:eastAsia="Calibri" w:hAnsi="Times New Roman" w:cs="Times New Roman"/>
          <w:sz w:val="28"/>
          <w:szCs w:val="28"/>
        </w:rPr>
        <w:t>.</w:t>
      </w:r>
      <w:r w:rsidRPr="002F2CF1">
        <w:rPr>
          <w:rFonts w:ascii="Times New Roman" w:eastAsia="Calibri" w:hAnsi="Times New Roman" w:cs="Times New Roman"/>
          <w:sz w:val="28"/>
          <w:szCs w:val="28"/>
        </w:rPr>
        <w:t xml:space="preserve"> Внести в </w:t>
      </w:r>
      <w:bookmarkStart w:id="0" w:name="_Hlk184917577"/>
      <w:r w:rsidR="002F2CF1" w:rsidRPr="002F2C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Положение о видах, размерах и порядке установления стимулирующих выплат руководителям муниципальных бюджетных учреждений, подведомственных Комитету по физической культуре, спорту </w:t>
      </w:r>
      <w:r w:rsidR="00CF15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</w:t>
      </w:r>
      <w:r w:rsidR="002F2CF1" w:rsidRPr="002F2C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 делам молодежи Администрации города Псков, утвержденное</w:t>
      </w:r>
      <w:bookmarkEnd w:id="0"/>
      <w:r w:rsidRPr="002F2CF1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2F2CF1" w:rsidRPr="002F2CF1">
        <w:rPr>
          <w:rFonts w:ascii="Times New Roman" w:eastAsia="Calibri" w:hAnsi="Times New Roman" w:cs="Times New Roman"/>
          <w:sz w:val="28"/>
          <w:szCs w:val="28"/>
        </w:rPr>
        <w:t>ем</w:t>
      </w:r>
      <w:r w:rsidRPr="002F2CF1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Пскова от 08.04.2020 № 490</w:t>
      </w:r>
      <w:r w:rsidR="002F2CF1">
        <w:rPr>
          <w:rFonts w:ascii="Times New Roman" w:eastAsia="Calibri" w:hAnsi="Times New Roman" w:cs="Times New Roman"/>
          <w:sz w:val="28"/>
          <w:szCs w:val="28"/>
        </w:rPr>
        <w:t xml:space="preserve"> (далее - Положение)</w:t>
      </w:r>
      <w:r w:rsidR="002F2CF1" w:rsidRPr="002F2CF1">
        <w:rPr>
          <w:rFonts w:ascii="Times New Roman" w:eastAsia="Calibri" w:hAnsi="Times New Roman" w:cs="Times New Roman"/>
          <w:sz w:val="28"/>
          <w:szCs w:val="28"/>
        </w:rPr>
        <w:t>,</w:t>
      </w:r>
      <w:r w:rsidRPr="002F2CF1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  <w:r w:rsidRPr="00AF34F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F8C195A" w14:textId="49614868" w:rsidR="00CF151F" w:rsidRDefault="00CF151F" w:rsidP="00CF151F">
      <w:pPr>
        <w:widowControl/>
        <w:snapToGrid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т</w:t>
      </w:r>
      <w:r w:rsidR="002F2CF1" w:rsidRPr="00CF151F">
        <w:rPr>
          <w:rFonts w:ascii="Times New Roman" w:eastAsia="Calibri" w:hAnsi="Times New Roman" w:cs="Times New Roman"/>
          <w:sz w:val="28"/>
          <w:szCs w:val="28"/>
        </w:rPr>
        <w:t>аблиц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F2CF1" w:rsidRPr="00CF1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9CB" w:rsidRPr="00CF151F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F2CF1" w:rsidRPr="00CF151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8049CB" w:rsidRPr="00CF151F">
        <w:rPr>
          <w:rFonts w:ascii="Times New Roman" w:eastAsia="Calibri" w:hAnsi="Times New Roman" w:cs="Times New Roman"/>
          <w:sz w:val="28"/>
          <w:szCs w:val="28"/>
        </w:rPr>
        <w:t xml:space="preserve">5 раздела </w:t>
      </w:r>
      <w:r w:rsidR="002F2CF1" w:rsidRPr="00CF151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F2CF1" w:rsidRPr="00CF1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9CB" w:rsidRPr="00CF151F">
        <w:rPr>
          <w:rFonts w:ascii="Times New Roman" w:eastAsia="Calibri" w:hAnsi="Times New Roman" w:cs="Times New Roman"/>
          <w:sz w:val="28"/>
          <w:szCs w:val="28"/>
        </w:rPr>
        <w:t xml:space="preserve">«Виды стимулирующих выплат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8049CB" w:rsidRPr="00CF151F">
        <w:rPr>
          <w:rFonts w:ascii="Times New Roman" w:eastAsia="Calibri" w:hAnsi="Times New Roman" w:cs="Times New Roman"/>
          <w:sz w:val="28"/>
          <w:szCs w:val="28"/>
        </w:rPr>
        <w:t>и источники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9CB" w:rsidRPr="00CF151F">
        <w:rPr>
          <w:rFonts w:ascii="Times New Roman" w:eastAsia="Calibri" w:hAnsi="Times New Roman" w:cs="Times New Roman"/>
          <w:sz w:val="28"/>
          <w:szCs w:val="28"/>
        </w:rPr>
        <w:t xml:space="preserve">финансирования»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Положения </w:t>
      </w:r>
      <w:r w:rsidR="000B3226" w:rsidRPr="00CF151F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4E6E84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0B3226" w:rsidRPr="00CF151F">
        <w:rPr>
          <w:rFonts w:ascii="Times New Roman" w:eastAsia="Calibri" w:hAnsi="Times New Roman" w:cs="Times New Roman"/>
          <w:sz w:val="28"/>
          <w:szCs w:val="28"/>
        </w:rPr>
        <w:t>редакции: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C55260" w14:textId="27F3253C" w:rsidR="00B70186" w:rsidRPr="00CF151F" w:rsidRDefault="00CF151F" w:rsidP="00CF151F">
      <w:pPr>
        <w:widowControl/>
        <w:snapToGrid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B3226" w:rsidRPr="00CF15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E1328B" w14:textId="77777777" w:rsidR="00351997" w:rsidRPr="00460040" w:rsidRDefault="00351997" w:rsidP="0046004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026"/>
        <w:gridCol w:w="1026"/>
        <w:gridCol w:w="1027"/>
        <w:gridCol w:w="1026"/>
        <w:gridCol w:w="1140"/>
      </w:tblGrid>
      <w:tr w:rsidR="00B70186" w:rsidRPr="00B70186" w14:paraId="534DABD8" w14:textId="21BD9AC8" w:rsidTr="00351997">
        <w:trPr>
          <w:trHeight w:val="467"/>
        </w:trPr>
        <w:tc>
          <w:tcPr>
            <w:tcW w:w="4106" w:type="dxa"/>
          </w:tcPr>
          <w:p w14:paraId="00B90BFB" w14:textId="77777777" w:rsidR="00B70186" w:rsidRPr="00B70186" w:rsidRDefault="00B70186" w:rsidP="00B70186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0186">
              <w:rPr>
                <w:rFonts w:ascii="Times New Roman" w:hAnsi="Times New Roman" w:cs="Times New Roman"/>
              </w:rPr>
              <w:t>Итоговая сумма набранных баллов</w:t>
            </w:r>
          </w:p>
        </w:tc>
        <w:tc>
          <w:tcPr>
            <w:tcW w:w="1026" w:type="dxa"/>
          </w:tcPr>
          <w:p w14:paraId="560D42FF" w14:textId="6832628D" w:rsidR="00B70186" w:rsidRPr="00B70186" w:rsidRDefault="00B70186" w:rsidP="00B70186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1F">
              <w:rPr>
                <w:rFonts w:ascii="Times New Roman" w:hAnsi="Times New Roman" w:cs="Times New Roman"/>
                <w:lang w:eastAsia="en-US"/>
              </w:rPr>
              <w:t>50 баллов и менее</w:t>
            </w:r>
          </w:p>
        </w:tc>
        <w:tc>
          <w:tcPr>
            <w:tcW w:w="1026" w:type="dxa"/>
          </w:tcPr>
          <w:p w14:paraId="55D00DEC" w14:textId="2504D0C9" w:rsidR="00B70186" w:rsidRPr="00B70186" w:rsidRDefault="00B70186" w:rsidP="00B70186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1F">
              <w:rPr>
                <w:rFonts w:ascii="Times New Roman" w:hAnsi="Times New Roman" w:cs="Times New Roman"/>
                <w:lang w:eastAsia="en-US"/>
              </w:rPr>
              <w:t>51-75 баллов</w:t>
            </w:r>
          </w:p>
        </w:tc>
        <w:tc>
          <w:tcPr>
            <w:tcW w:w="1027" w:type="dxa"/>
          </w:tcPr>
          <w:p w14:paraId="29B30182" w14:textId="2342B309" w:rsidR="00B70186" w:rsidRPr="00B70186" w:rsidRDefault="00B70186" w:rsidP="00B70186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1F">
              <w:rPr>
                <w:rFonts w:ascii="Times New Roman" w:hAnsi="Times New Roman" w:cs="Times New Roman"/>
                <w:lang w:eastAsia="en-US"/>
              </w:rPr>
              <w:t>76-80 баллов</w:t>
            </w:r>
          </w:p>
        </w:tc>
        <w:tc>
          <w:tcPr>
            <w:tcW w:w="1026" w:type="dxa"/>
          </w:tcPr>
          <w:p w14:paraId="5F7B9195" w14:textId="50DB20EF" w:rsidR="00B70186" w:rsidRPr="00504A1F" w:rsidRDefault="00B70186" w:rsidP="00B70186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1F">
              <w:rPr>
                <w:rFonts w:ascii="Times New Roman" w:hAnsi="Times New Roman" w:cs="Times New Roman"/>
                <w:lang w:eastAsia="en-US"/>
              </w:rPr>
              <w:t>81-90 баллов</w:t>
            </w:r>
          </w:p>
        </w:tc>
        <w:tc>
          <w:tcPr>
            <w:tcW w:w="1140" w:type="dxa"/>
          </w:tcPr>
          <w:p w14:paraId="01E7ABEC" w14:textId="018B414D" w:rsidR="00B70186" w:rsidRPr="00504A1F" w:rsidRDefault="00B70186" w:rsidP="00B70186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1F">
              <w:rPr>
                <w:rFonts w:ascii="Times New Roman" w:hAnsi="Times New Roman" w:cs="Times New Roman"/>
                <w:lang w:eastAsia="en-US"/>
              </w:rPr>
              <w:t>От 91 до 100 баллов</w:t>
            </w:r>
          </w:p>
        </w:tc>
      </w:tr>
      <w:tr w:rsidR="00B70186" w:rsidRPr="00B70186" w14:paraId="1631EF17" w14:textId="2FBB383B" w:rsidTr="00351997">
        <w:trPr>
          <w:trHeight w:val="373"/>
        </w:trPr>
        <w:tc>
          <w:tcPr>
            <w:tcW w:w="4106" w:type="dxa"/>
          </w:tcPr>
          <w:p w14:paraId="0926944D" w14:textId="789EED7F" w:rsidR="00B70186" w:rsidRPr="00B70186" w:rsidRDefault="00B70186" w:rsidP="00B70186">
            <w:pPr>
              <w:autoSpaceDE w:val="0"/>
              <w:autoSpaceDN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70186">
              <w:rPr>
                <w:rFonts w:ascii="Times New Roman" w:hAnsi="Times New Roman" w:cs="Times New Roman"/>
              </w:rPr>
              <w:t>Размер премии руководителей спортивных школ</w:t>
            </w:r>
            <w:r w:rsidR="00351997" w:rsidRPr="00504A1F">
              <w:rPr>
                <w:rFonts w:ascii="Times New Roman" w:hAnsi="Times New Roman" w:cs="Times New Roman"/>
              </w:rPr>
              <w:t xml:space="preserve"> </w:t>
            </w:r>
            <w:r w:rsidRPr="00B70186">
              <w:rPr>
                <w:rFonts w:ascii="Times New Roman" w:hAnsi="Times New Roman" w:cs="Times New Roman"/>
              </w:rPr>
              <w:t>(% от должностного оклада)</w:t>
            </w:r>
          </w:p>
        </w:tc>
        <w:tc>
          <w:tcPr>
            <w:tcW w:w="1026" w:type="dxa"/>
          </w:tcPr>
          <w:p w14:paraId="2813FD1B" w14:textId="284BEF0A" w:rsidR="00B70186" w:rsidRPr="00B70186" w:rsidRDefault="00B70186" w:rsidP="00B70186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1F">
              <w:rPr>
                <w:rFonts w:ascii="Times New Roman" w:hAnsi="Times New Roman" w:cs="Times New Roman"/>
                <w:lang w:eastAsia="en-US"/>
              </w:rPr>
              <w:t>10%</w:t>
            </w:r>
          </w:p>
        </w:tc>
        <w:tc>
          <w:tcPr>
            <w:tcW w:w="1026" w:type="dxa"/>
          </w:tcPr>
          <w:p w14:paraId="21E1B1F4" w14:textId="10D15B58" w:rsidR="00B70186" w:rsidRPr="00B70186" w:rsidRDefault="00B70186" w:rsidP="00B70186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1F">
              <w:rPr>
                <w:rFonts w:ascii="Times New Roman" w:hAnsi="Times New Roman" w:cs="Times New Roman"/>
                <w:lang w:eastAsia="en-US"/>
              </w:rPr>
              <w:t>15%</w:t>
            </w:r>
          </w:p>
        </w:tc>
        <w:tc>
          <w:tcPr>
            <w:tcW w:w="1027" w:type="dxa"/>
          </w:tcPr>
          <w:p w14:paraId="6A749982" w14:textId="767BBD6D" w:rsidR="00B70186" w:rsidRPr="00B70186" w:rsidRDefault="00B70186" w:rsidP="00B70186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1F">
              <w:rPr>
                <w:rFonts w:ascii="Times New Roman" w:hAnsi="Times New Roman" w:cs="Times New Roman"/>
                <w:lang w:eastAsia="en-US"/>
              </w:rPr>
              <w:t>20%</w:t>
            </w:r>
          </w:p>
        </w:tc>
        <w:tc>
          <w:tcPr>
            <w:tcW w:w="1026" w:type="dxa"/>
          </w:tcPr>
          <w:p w14:paraId="12349CB3" w14:textId="041EF1C4" w:rsidR="00B70186" w:rsidRPr="00504A1F" w:rsidRDefault="00B70186" w:rsidP="00B70186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1F">
              <w:rPr>
                <w:rFonts w:ascii="Times New Roman" w:hAnsi="Times New Roman" w:cs="Times New Roman"/>
                <w:lang w:eastAsia="en-US"/>
              </w:rPr>
              <w:t>25%</w:t>
            </w:r>
          </w:p>
        </w:tc>
        <w:tc>
          <w:tcPr>
            <w:tcW w:w="1140" w:type="dxa"/>
          </w:tcPr>
          <w:p w14:paraId="3C68EB74" w14:textId="322DA6B9" w:rsidR="00B70186" w:rsidRPr="00504A1F" w:rsidRDefault="00B70186" w:rsidP="00B70186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A1F">
              <w:rPr>
                <w:rFonts w:ascii="Times New Roman" w:hAnsi="Times New Roman" w:cs="Times New Roman"/>
                <w:lang w:eastAsia="en-US"/>
              </w:rPr>
              <w:t>30%</w:t>
            </w:r>
          </w:p>
        </w:tc>
      </w:tr>
      <w:tr w:rsidR="00B70186" w:rsidRPr="00B70186" w14:paraId="306A684C" w14:textId="201D9E94" w:rsidTr="00351997">
        <w:trPr>
          <w:trHeight w:val="553"/>
        </w:trPr>
        <w:tc>
          <w:tcPr>
            <w:tcW w:w="4106" w:type="dxa"/>
          </w:tcPr>
          <w:p w14:paraId="14ADF730" w14:textId="1C6701BB" w:rsidR="00B70186" w:rsidRPr="00B70186" w:rsidRDefault="00B70186" w:rsidP="00B70186">
            <w:pPr>
              <w:autoSpaceDE w:val="0"/>
              <w:autoSpaceDN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70186">
              <w:rPr>
                <w:rFonts w:ascii="Times New Roman" w:hAnsi="Times New Roman" w:cs="Times New Roman"/>
              </w:rPr>
              <w:t xml:space="preserve">Размер премии руководителя МБУ </w:t>
            </w:r>
            <w:r w:rsidR="00351997" w:rsidRPr="00504A1F">
              <w:rPr>
                <w:rFonts w:ascii="Times New Roman" w:hAnsi="Times New Roman" w:cs="Times New Roman"/>
              </w:rPr>
              <w:t>«</w:t>
            </w:r>
            <w:r w:rsidRPr="00B70186">
              <w:rPr>
                <w:rFonts w:ascii="Times New Roman" w:hAnsi="Times New Roman" w:cs="Times New Roman"/>
              </w:rPr>
              <w:t>Псковский городской молодежный центр</w:t>
            </w:r>
            <w:r w:rsidR="00351997" w:rsidRPr="00504A1F">
              <w:rPr>
                <w:rFonts w:ascii="Times New Roman" w:hAnsi="Times New Roman" w:cs="Times New Roman"/>
              </w:rPr>
              <w:t>»</w:t>
            </w:r>
          </w:p>
          <w:p w14:paraId="70F097E5" w14:textId="77777777" w:rsidR="00B70186" w:rsidRPr="00B70186" w:rsidRDefault="00B70186" w:rsidP="00B70186">
            <w:pPr>
              <w:autoSpaceDE w:val="0"/>
              <w:autoSpaceDN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70186">
              <w:rPr>
                <w:rFonts w:ascii="Times New Roman" w:hAnsi="Times New Roman" w:cs="Times New Roman"/>
              </w:rPr>
              <w:t>(% от должностного оклада)</w:t>
            </w:r>
          </w:p>
        </w:tc>
        <w:tc>
          <w:tcPr>
            <w:tcW w:w="1026" w:type="dxa"/>
          </w:tcPr>
          <w:p w14:paraId="59001384" w14:textId="3B9AC98A" w:rsidR="00B70186" w:rsidRPr="00B70186" w:rsidRDefault="00A323C7" w:rsidP="00B70186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70186" w:rsidRPr="00504A1F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  <w:tc>
          <w:tcPr>
            <w:tcW w:w="1026" w:type="dxa"/>
          </w:tcPr>
          <w:p w14:paraId="72F99B5F" w14:textId="7A319FCF" w:rsidR="00B70186" w:rsidRPr="00B70186" w:rsidRDefault="00A323C7" w:rsidP="00B70186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B70186" w:rsidRPr="00504A1F">
              <w:rPr>
                <w:rFonts w:ascii="Times New Roman" w:hAnsi="Times New Roman" w:cs="Times New Roman"/>
                <w:lang w:eastAsia="en-US"/>
              </w:rPr>
              <w:t>5%</w:t>
            </w:r>
          </w:p>
        </w:tc>
        <w:tc>
          <w:tcPr>
            <w:tcW w:w="1027" w:type="dxa"/>
          </w:tcPr>
          <w:p w14:paraId="6CCA8558" w14:textId="33A771D4" w:rsidR="00B70186" w:rsidRPr="00B70186" w:rsidRDefault="00A323C7" w:rsidP="00B70186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B70186" w:rsidRPr="00504A1F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  <w:tc>
          <w:tcPr>
            <w:tcW w:w="1026" w:type="dxa"/>
          </w:tcPr>
          <w:p w14:paraId="5BC09D35" w14:textId="14BBEDBE" w:rsidR="00B70186" w:rsidRPr="00504A1F" w:rsidRDefault="00A323C7" w:rsidP="00B70186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B70186" w:rsidRPr="00504A1F">
              <w:rPr>
                <w:rFonts w:ascii="Times New Roman" w:hAnsi="Times New Roman" w:cs="Times New Roman"/>
                <w:lang w:eastAsia="en-US"/>
              </w:rPr>
              <w:t>5%</w:t>
            </w:r>
          </w:p>
        </w:tc>
        <w:tc>
          <w:tcPr>
            <w:tcW w:w="1140" w:type="dxa"/>
          </w:tcPr>
          <w:p w14:paraId="2B595AA6" w14:textId="5DA0D9A6" w:rsidR="00B70186" w:rsidRPr="00504A1F" w:rsidRDefault="00A323C7" w:rsidP="00B70186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B70186" w:rsidRPr="00504A1F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A323C7" w:rsidRPr="00B70186" w14:paraId="4B1F1593" w14:textId="1DF765B4" w:rsidTr="00351997">
        <w:trPr>
          <w:trHeight w:val="212"/>
        </w:trPr>
        <w:tc>
          <w:tcPr>
            <w:tcW w:w="4106" w:type="dxa"/>
          </w:tcPr>
          <w:p w14:paraId="7A806C7D" w14:textId="77777777" w:rsidR="00A323C7" w:rsidRPr="00504A1F" w:rsidRDefault="00A323C7" w:rsidP="00A323C7">
            <w:pPr>
              <w:autoSpaceDE w:val="0"/>
              <w:autoSpaceDN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70186">
              <w:rPr>
                <w:rFonts w:ascii="Times New Roman" w:hAnsi="Times New Roman" w:cs="Times New Roman"/>
              </w:rPr>
              <w:t xml:space="preserve">Размер премии руководителя МБУ </w:t>
            </w:r>
            <w:r w:rsidRPr="00504A1F">
              <w:rPr>
                <w:rFonts w:ascii="Times New Roman" w:hAnsi="Times New Roman" w:cs="Times New Roman"/>
              </w:rPr>
              <w:t>«</w:t>
            </w:r>
            <w:r w:rsidRPr="00B70186">
              <w:rPr>
                <w:rFonts w:ascii="Times New Roman" w:hAnsi="Times New Roman" w:cs="Times New Roman"/>
              </w:rPr>
              <w:t xml:space="preserve">Стадион </w:t>
            </w:r>
            <w:r w:rsidRPr="00504A1F">
              <w:rPr>
                <w:rFonts w:ascii="Times New Roman" w:hAnsi="Times New Roman" w:cs="Times New Roman"/>
              </w:rPr>
              <w:t>«</w:t>
            </w:r>
            <w:r w:rsidRPr="00B70186">
              <w:rPr>
                <w:rFonts w:ascii="Times New Roman" w:hAnsi="Times New Roman" w:cs="Times New Roman"/>
              </w:rPr>
              <w:t>Машиностроитель</w:t>
            </w:r>
            <w:r w:rsidRPr="00504A1F">
              <w:rPr>
                <w:rFonts w:ascii="Times New Roman" w:hAnsi="Times New Roman" w:cs="Times New Roman"/>
              </w:rPr>
              <w:t xml:space="preserve">» </w:t>
            </w:r>
          </w:p>
          <w:p w14:paraId="33570098" w14:textId="28FC84D3" w:rsidR="00A323C7" w:rsidRPr="00B70186" w:rsidRDefault="00A323C7" w:rsidP="00A323C7">
            <w:pPr>
              <w:autoSpaceDE w:val="0"/>
              <w:autoSpaceDN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70186">
              <w:rPr>
                <w:rFonts w:ascii="Times New Roman" w:hAnsi="Times New Roman" w:cs="Times New Roman"/>
              </w:rPr>
              <w:t>(% от должностного оклада)</w:t>
            </w:r>
          </w:p>
        </w:tc>
        <w:tc>
          <w:tcPr>
            <w:tcW w:w="1026" w:type="dxa"/>
          </w:tcPr>
          <w:p w14:paraId="2BBE882F" w14:textId="32776BB8" w:rsidR="00A323C7" w:rsidRPr="00B70186" w:rsidRDefault="00A323C7" w:rsidP="00A323C7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504A1F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  <w:tc>
          <w:tcPr>
            <w:tcW w:w="1026" w:type="dxa"/>
          </w:tcPr>
          <w:p w14:paraId="477B390F" w14:textId="15A0A145" w:rsidR="00A323C7" w:rsidRPr="00B70186" w:rsidRDefault="00A323C7" w:rsidP="00A323C7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504A1F">
              <w:rPr>
                <w:rFonts w:ascii="Times New Roman" w:hAnsi="Times New Roman" w:cs="Times New Roman"/>
                <w:lang w:eastAsia="en-US"/>
              </w:rPr>
              <w:t>5%</w:t>
            </w:r>
          </w:p>
        </w:tc>
        <w:tc>
          <w:tcPr>
            <w:tcW w:w="1027" w:type="dxa"/>
          </w:tcPr>
          <w:p w14:paraId="5D48C0F3" w14:textId="0F98A9EE" w:rsidR="00A323C7" w:rsidRPr="00B70186" w:rsidRDefault="00A323C7" w:rsidP="00A323C7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Pr="00504A1F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  <w:tc>
          <w:tcPr>
            <w:tcW w:w="1026" w:type="dxa"/>
          </w:tcPr>
          <w:p w14:paraId="6BDB4C3F" w14:textId="340A04AC" w:rsidR="00A323C7" w:rsidRPr="00504A1F" w:rsidRDefault="00A323C7" w:rsidP="00A323C7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Pr="00504A1F">
              <w:rPr>
                <w:rFonts w:ascii="Times New Roman" w:hAnsi="Times New Roman" w:cs="Times New Roman"/>
                <w:lang w:eastAsia="en-US"/>
              </w:rPr>
              <w:t>5%</w:t>
            </w:r>
          </w:p>
        </w:tc>
        <w:tc>
          <w:tcPr>
            <w:tcW w:w="1140" w:type="dxa"/>
          </w:tcPr>
          <w:p w14:paraId="3705643C" w14:textId="6DC72772" w:rsidR="00A323C7" w:rsidRPr="00504A1F" w:rsidRDefault="00A323C7" w:rsidP="00A323C7">
            <w:pPr>
              <w:autoSpaceDE w:val="0"/>
              <w:autoSpaceDN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Pr="00504A1F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</w:tbl>
    <w:p w14:paraId="555C6A07" w14:textId="703E71D0" w:rsidR="008A0103" w:rsidRPr="008049CB" w:rsidRDefault="00CF151F" w:rsidP="00CF151F">
      <w:pPr>
        <w:widowControl/>
        <w:snapToGrid/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18AE9B1C" w14:textId="77777777" w:rsidR="008049CB" w:rsidRDefault="008049CB" w:rsidP="00CF151F">
      <w:pPr>
        <w:widowControl/>
        <w:snapToGrid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ABB9861" w14:textId="392560EA" w:rsidR="00AF34F5" w:rsidRPr="00AF34F5" w:rsidRDefault="0095289A" w:rsidP="00CF151F">
      <w:pPr>
        <w:widowControl/>
        <w:snapToGrid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F34F5" w:rsidRPr="00AF34F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A0103" w:rsidRPr="00AF34F5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CF151F">
        <w:rPr>
          <w:rFonts w:ascii="Times New Roman" w:eastAsia="Calibri" w:hAnsi="Times New Roman" w:cs="Times New Roman"/>
          <w:sz w:val="28"/>
          <w:szCs w:val="28"/>
        </w:rPr>
        <w:t>я</w:t>
      </w:r>
      <w:r w:rsidR="008A0103" w:rsidRPr="008A0103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CF151F">
        <w:rPr>
          <w:rFonts w:ascii="Times New Roman" w:eastAsia="Calibri" w:hAnsi="Times New Roman" w:cs="Times New Roman"/>
          <w:sz w:val="28"/>
          <w:szCs w:val="28"/>
        </w:rPr>
        <w:t>,</w:t>
      </w:r>
      <w:r w:rsidR="008A0103" w:rsidRPr="008A0103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CF15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A0103" w:rsidRPr="008A0103">
        <w:rPr>
          <w:rFonts w:ascii="Times New Roman" w:eastAsia="Calibri" w:hAnsi="Times New Roman" w:cs="Times New Roman"/>
          <w:sz w:val="28"/>
          <w:szCs w:val="28"/>
        </w:rPr>
        <w:t>3</w:t>
      </w:r>
      <w:r w:rsidR="00CF151F">
        <w:rPr>
          <w:rFonts w:ascii="Times New Roman" w:eastAsia="Calibri" w:hAnsi="Times New Roman" w:cs="Times New Roman"/>
          <w:sz w:val="28"/>
          <w:szCs w:val="28"/>
        </w:rPr>
        <w:t xml:space="preserve"> к Положению</w:t>
      </w:r>
      <w:r w:rsidR="008A0103" w:rsidRPr="00AF3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4F5" w:rsidRPr="00AF34F5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4E6E84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AF34F5" w:rsidRPr="00AF34F5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14:paraId="6F09B30B" w14:textId="3D8DB851" w:rsidR="00DC7979" w:rsidRDefault="00DC7979" w:rsidP="00DC7979">
      <w:pPr>
        <w:spacing w:line="283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00E4D0A0" w14:textId="65242B64" w:rsidR="008A0103" w:rsidRDefault="008A0103" w:rsidP="00DC7979">
      <w:pPr>
        <w:spacing w:line="283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37A18E0C" w14:textId="77777777" w:rsidR="008A0103" w:rsidRDefault="008A0103" w:rsidP="00DC7979">
      <w:pPr>
        <w:spacing w:line="283" w:lineRule="auto"/>
        <w:ind w:firstLine="0"/>
        <w:rPr>
          <w:rFonts w:ascii="Times New Roman" w:hAnsi="Times New Roman" w:cs="Times New Roman"/>
        </w:rPr>
      </w:pPr>
    </w:p>
    <w:p w14:paraId="71E5B70B" w14:textId="77777777" w:rsidR="0095289A" w:rsidRDefault="0095289A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6D0BDE6" w14:textId="77777777" w:rsidR="0095289A" w:rsidRDefault="0095289A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7FC7AAC" w14:textId="77777777" w:rsidR="0095289A" w:rsidRDefault="0095289A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E97D7BC" w14:textId="77777777" w:rsidR="0095289A" w:rsidRDefault="0095289A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DD1E858" w14:textId="77777777" w:rsidR="0095289A" w:rsidRDefault="0095289A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01EA9B2" w14:textId="77777777" w:rsidR="0095289A" w:rsidRDefault="0095289A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7AAABDF" w14:textId="77777777" w:rsidR="0095289A" w:rsidRDefault="0095289A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DD5BB22" w14:textId="77777777" w:rsidR="00460040" w:rsidRDefault="00460040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4BAA51F" w14:textId="77777777" w:rsidR="00460040" w:rsidRDefault="00460040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934A980" w14:textId="77777777" w:rsidR="00460040" w:rsidRDefault="00460040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B467A8B" w14:textId="77777777" w:rsidR="00460040" w:rsidRDefault="00460040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C55AEA7" w14:textId="77777777" w:rsidR="00460040" w:rsidRDefault="00460040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63814ED" w14:textId="77777777" w:rsidR="00460040" w:rsidRDefault="00460040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3896A3D" w14:textId="77777777" w:rsidR="00460040" w:rsidRDefault="00460040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89352C3" w14:textId="77777777" w:rsidR="00460040" w:rsidRDefault="00460040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71F9C10" w14:textId="77777777" w:rsidR="00460040" w:rsidRDefault="00460040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343EBA5" w14:textId="77777777" w:rsidR="00460040" w:rsidRDefault="00460040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49E3508" w14:textId="77777777" w:rsidR="00460040" w:rsidRDefault="00460040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C50767A" w14:textId="77777777" w:rsidR="00460040" w:rsidRDefault="00460040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CB3E4DD" w14:textId="77777777" w:rsidR="00460040" w:rsidRDefault="00460040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4B61BCF" w14:textId="77777777" w:rsidR="00460040" w:rsidRDefault="00460040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9DCA688" w14:textId="77777777" w:rsidR="00460040" w:rsidRDefault="00460040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30D6F31" w14:textId="77777777" w:rsidR="00460040" w:rsidRDefault="00460040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E60A5DF" w14:textId="77777777" w:rsidR="00460040" w:rsidRDefault="00460040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2F6BF7A" w14:textId="168A2B24" w:rsidR="00A76AE8" w:rsidRPr="00B14D22" w:rsidRDefault="00B637AF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t>«</w:t>
      </w:r>
      <w:r w:rsidR="00A76AE8" w:rsidRPr="00B14D22">
        <w:rPr>
          <w:rFonts w:ascii="Times New Roman" w:hAnsi="Times New Roman" w:cs="Times New Roman"/>
          <w:sz w:val="28"/>
          <w:szCs w:val="28"/>
        </w:rPr>
        <w:t>Приложение 1</w:t>
      </w:r>
      <w:r w:rsidR="00B14D22">
        <w:rPr>
          <w:rFonts w:ascii="Times New Roman" w:hAnsi="Times New Roman" w:cs="Times New Roman"/>
          <w:sz w:val="28"/>
          <w:szCs w:val="28"/>
        </w:rPr>
        <w:t xml:space="preserve"> </w:t>
      </w:r>
      <w:r w:rsidR="00A76AE8" w:rsidRPr="00B14D22">
        <w:rPr>
          <w:rFonts w:ascii="Times New Roman" w:hAnsi="Times New Roman" w:cs="Times New Roman"/>
          <w:sz w:val="28"/>
          <w:szCs w:val="28"/>
        </w:rPr>
        <w:t>к Положению</w:t>
      </w:r>
    </w:p>
    <w:p w14:paraId="7F1C9CE8" w14:textId="77777777" w:rsidR="00A76AE8" w:rsidRPr="00B14D22" w:rsidRDefault="00A76AE8" w:rsidP="008A01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t>о видах, размерах и порядке установления</w:t>
      </w:r>
    </w:p>
    <w:p w14:paraId="07BC7E93" w14:textId="77777777" w:rsidR="00A76AE8" w:rsidRPr="00B14D22" w:rsidRDefault="00A76AE8" w:rsidP="008A01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t>стимулирующих выплат руководителям</w:t>
      </w:r>
    </w:p>
    <w:p w14:paraId="65507E7A" w14:textId="77777777" w:rsidR="00A76AE8" w:rsidRPr="00B14D22" w:rsidRDefault="00A76AE8" w:rsidP="008A01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t>муниципальных бюджетных учреждений,</w:t>
      </w:r>
    </w:p>
    <w:p w14:paraId="5C110D8C" w14:textId="77777777" w:rsidR="00A76AE8" w:rsidRPr="00B14D22" w:rsidRDefault="00A76AE8" w:rsidP="008A01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t>подведомственных Комитету по физической</w:t>
      </w:r>
    </w:p>
    <w:p w14:paraId="15419E09" w14:textId="77777777" w:rsidR="00A76AE8" w:rsidRPr="00B14D22" w:rsidRDefault="00A76AE8" w:rsidP="008A01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t>культуре, спорту и делам молодежи</w:t>
      </w:r>
    </w:p>
    <w:p w14:paraId="11588182" w14:textId="77777777" w:rsidR="00A76AE8" w:rsidRPr="00B14D22" w:rsidRDefault="00A76AE8" w:rsidP="008A01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14:paraId="0B6D2196" w14:textId="77777777" w:rsidR="00A76AE8" w:rsidRPr="00B14D22" w:rsidRDefault="00A76AE8" w:rsidP="00A76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AE244C" w14:textId="77777777" w:rsidR="00A76AE8" w:rsidRPr="00B14D22" w:rsidRDefault="00A76AE8" w:rsidP="00A76A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09"/>
      <w:bookmarkEnd w:id="1"/>
      <w:r w:rsidRPr="00B14D22">
        <w:rPr>
          <w:rFonts w:ascii="Times New Roman" w:hAnsi="Times New Roman" w:cs="Times New Roman"/>
          <w:b/>
          <w:sz w:val="28"/>
          <w:szCs w:val="28"/>
        </w:rPr>
        <w:t>Показатели эффективности деятельности руководителей</w:t>
      </w:r>
    </w:p>
    <w:p w14:paraId="57B36946" w14:textId="77777777" w:rsidR="00A76AE8" w:rsidRPr="00B14D22" w:rsidRDefault="00A76AE8" w:rsidP="00A76A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D22">
        <w:rPr>
          <w:rFonts w:ascii="Times New Roman" w:hAnsi="Times New Roman" w:cs="Times New Roman"/>
          <w:b/>
          <w:sz w:val="28"/>
          <w:szCs w:val="28"/>
        </w:rPr>
        <w:t>спортивных школ, подведомственных Комитету по</w:t>
      </w:r>
    </w:p>
    <w:p w14:paraId="18DA9167" w14:textId="77777777" w:rsidR="00A76AE8" w:rsidRPr="00B14D22" w:rsidRDefault="00A76AE8" w:rsidP="00A76A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D22">
        <w:rPr>
          <w:rFonts w:ascii="Times New Roman" w:hAnsi="Times New Roman" w:cs="Times New Roman"/>
          <w:b/>
          <w:sz w:val="28"/>
          <w:szCs w:val="28"/>
        </w:rPr>
        <w:t>физической культуре, спорту и делам молодежи</w:t>
      </w:r>
    </w:p>
    <w:p w14:paraId="1408D045" w14:textId="77777777" w:rsidR="00A76AE8" w:rsidRPr="00B14D22" w:rsidRDefault="00A76AE8" w:rsidP="00A76A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D22">
        <w:rPr>
          <w:rFonts w:ascii="Times New Roman" w:hAnsi="Times New Roman" w:cs="Times New Roman"/>
          <w:b/>
          <w:sz w:val="28"/>
          <w:szCs w:val="28"/>
        </w:rPr>
        <w:t>Администрации города Пскова</w:t>
      </w:r>
    </w:p>
    <w:p w14:paraId="106CA3DE" w14:textId="2345CC01" w:rsidR="0048402B" w:rsidRPr="00A76AE8" w:rsidRDefault="0048402B" w:rsidP="00A76AE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tbl>
      <w:tblPr>
        <w:tblW w:w="96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38"/>
        <w:gridCol w:w="3543"/>
        <w:gridCol w:w="1422"/>
      </w:tblGrid>
      <w:tr w:rsidR="00F6379E" w:rsidRPr="00B14D22" w14:paraId="1FA4AB58" w14:textId="77777777" w:rsidTr="000F489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25FC" w14:textId="77777777" w:rsidR="00F6379E" w:rsidRPr="00B14D22" w:rsidRDefault="00F6379E" w:rsidP="00E34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14D2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0014" w14:textId="2961993A" w:rsidR="00F6379E" w:rsidRPr="00B14D22" w:rsidRDefault="00F6379E" w:rsidP="00E34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</w:t>
            </w:r>
            <w:r w:rsidRPr="00B14D22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руководителя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B656" w14:textId="6BD311F5" w:rsidR="00F6379E" w:rsidRPr="00B14D22" w:rsidRDefault="00F6379E" w:rsidP="00E34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 оценки эффективности деятельности руководителя муниципального бюджетного учреждения дополнительного образования в баллах (максимально возможное)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EE7E" w14:textId="2446A937" w:rsidR="00F6379E" w:rsidRPr="00B14D22" w:rsidRDefault="00F6379E" w:rsidP="00E34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F6379E" w:rsidRPr="00B14D22" w14:paraId="66E50FDB" w14:textId="77777777" w:rsidTr="000F489A">
        <w:trPr>
          <w:cantSplit/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0BF7" w14:textId="77777777" w:rsidR="00F6379E" w:rsidRPr="00B14D22" w:rsidRDefault="00F6379E" w:rsidP="00E34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BC2A" w14:textId="77777777" w:rsidR="00F6379E" w:rsidRPr="00B14D22" w:rsidRDefault="00F6379E" w:rsidP="00E34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66A6" w14:textId="77777777" w:rsidR="00F6379E" w:rsidRPr="00B14D22" w:rsidRDefault="00F6379E" w:rsidP="00E34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9FC2" w14:textId="77777777" w:rsidR="00F6379E" w:rsidRPr="00B14D22" w:rsidRDefault="00F6379E" w:rsidP="00E34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379E" w:rsidRPr="00B14D22" w14:paraId="11352C73" w14:textId="77777777" w:rsidTr="000F489A">
        <w:trPr>
          <w:cantSplit/>
          <w:trHeight w:val="145"/>
        </w:trPr>
        <w:tc>
          <w:tcPr>
            <w:tcW w:w="9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438C" w14:textId="581B0772" w:rsidR="00F6379E" w:rsidRPr="00B14D22" w:rsidRDefault="00F6379E" w:rsidP="00E34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муниципального бюджетного учреждения дополнительного образования</w:t>
            </w:r>
          </w:p>
        </w:tc>
      </w:tr>
      <w:tr w:rsidR="00F6379E" w:rsidRPr="00B14D22" w14:paraId="25CDFA5D" w14:textId="77777777" w:rsidTr="000F489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609F" w14:textId="77777777" w:rsidR="00F6379E" w:rsidRPr="00B14D22" w:rsidRDefault="00F6379E" w:rsidP="00E34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70C2" w14:textId="3E5EDB97" w:rsidR="00F6379E" w:rsidRPr="00B14D22" w:rsidRDefault="00F6379E" w:rsidP="00E34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выстроенных структур (этапов подготовки) по видам спорта от минимального возраста зачисления в учреждение (по видам спорта) до 18 лет включительно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E776" w14:textId="578CF27A" w:rsidR="00F6379E" w:rsidRPr="00B14D22" w:rsidRDefault="00F6379E" w:rsidP="00E34D19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 xml:space="preserve">Отсутствие - 0 баллов; </w:t>
            </w:r>
          </w:p>
          <w:p w14:paraId="6F074F76" w14:textId="26394892" w:rsidR="00F6379E" w:rsidRPr="00B14D22" w:rsidRDefault="003352E9" w:rsidP="00E34D19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</w:t>
            </w:r>
            <w:r w:rsidR="00F6379E" w:rsidRPr="00B14D22">
              <w:rPr>
                <w:rFonts w:ascii="Times New Roman" w:hAnsi="Times New Roman" w:cs="Times New Roman"/>
                <w:lang w:eastAsia="en-US"/>
              </w:rPr>
              <w:t xml:space="preserve">е менее одной группы на каждом этапе подготовки на протяжении всей продолжительности этапа подготовки (годы) – 5 баллов; </w:t>
            </w:r>
          </w:p>
          <w:p w14:paraId="34AF7069" w14:textId="2239528B" w:rsidR="00F6379E" w:rsidRPr="00B14D22" w:rsidRDefault="003352E9" w:rsidP="00E34D19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</w:t>
            </w:r>
            <w:r w:rsidR="00F6379E" w:rsidRPr="00B14D22">
              <w:rPr>
                <w:rFonts w:ascii="Times New Roman" w:hAnsi="Times New Roman" w:cs="Times New Roman"/>
                <w:lang w:eastAsia="en-US"/>
              </w:rPr>
              <w:t>аличие более одной группы на каждом этапе на протяжении всей продолжительности этапа подготовки (годы) - 15 баллов.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2CE2" w14:textId="2D760947" w:rsidR="00F6379E" w:rsidRPr="00B14D22" w:rsidRDefault="000F489A" w:rsidP="00E34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379E" w:rsidRPr="00B14D22" w14:paraId="6441D005" w14:textId="77777777" w:rsidTr="000F489A">
        <w:trPr>
          <w:cantSplit/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8D76" w14:textId="5573EAC4" w:rsidR="00F6379E" w:rsidRPr="00B14D22" w:rsidRDefault="00F6379E" w:rsidP="00E34D1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BB7E" w14:textId="421A5257" w:rsidR="00F6379E" w:rsidRPr="00B14D22" w:rsidRDefault="00F6379E" w:rsidP="00E34D19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Сохранение численности обучающихся в учреждении за месяц (кол. лиц на начало месяца, кол. лиц на конец месяца)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192A" w14:textId="6355FEE3" w:rsidR="00F6379E" w:rsidRPr="00B14D22" w:rsidRDefault="00F6379E" w:rsidP="00D53760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Менее 80% - 0 баллов; </w:t>
            </w:r>
          </w:p>
          <w:p w14:paraId="117EA540" w14:textId="77777777" w:rsidR="003352E9" w:rsidRDefault="003352E9" w:rsidP="00D53760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</w:t>
            </w:r>
            <w:r w:rsidR="00F6379E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т 81 до 85% - 3 балла;                    </w:t>
            </w:r>
          </w:p>
          <w:p w14:paraId="082D8388" w14:textId="7DADD984" w:rsidR="00B14D22" w:rsidRDefault="003352E9" w:rsidP="00D53760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</w:t>
            </w:r>
            <w:r w:rsidR="00F6379E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т 86-89% - 5 балла;              </w:t>
            </w:r>
          </w:p>
          <w:p w14:paraId="1B267E08" w14:textId="0F8ECD57" w:rsidR="00F6379E" w:rsidRPr="00C46D5C" w:rsidRDefault="003352E9" w:rsidP="00D53760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б</w:t>
            </w:r>
            <w:r w:rsidR="00F6379E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олее 90% - 10 баллов</w:t>
            </w:r>
            <w:r w:rsidR="00C46D5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C7A8" w14:textId="7BB5FC38" w:rsidR="00F6379E" w:rsidRPr="00B14D22" w:rsidRDefault="000F489A" w:rsidP="00E34D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6379E" w:rsidRPr="00B14D22" w14:paraId="4A885E6C" w14:textId="77777777" w:rsidTr="000F489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3352" w14:textId="5B023259" w:rsidR="00F6379E" w:rsidRPr="00B14D22" w:rsidRDefault="00F6379E" w:rsidP="00E34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B631" w14:textId="57180CB8" w:rsidR="00F6379E" w:rsidRPr="00B14D22" w:rsidRDefault="00F6379E" w:rsidP="00E34D1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внутри школьных спортивных мероприятий (соревнование, контрольные старты, открытые тренировки).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2F45" w14:textId="7BD034BC" w:rsidR="00F6379E" w:rsidRPr="00B14D22" w:rsidRDefault="003352E9" w:rsidP="00E34D1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</w:t>
            </w:r>
            <w:r w:rsidR="00F6379E" w:rsidRPr="00B14D22">
              <w:rPr>
                <w:rFonts w:ascii="Times New Roman" w:hAnsi="Times New Roman" w:cs="Times New Roman"/>
                <w:bCs/>
                <w:lang w:eastAsia="en-US"/>
              </w:rPr>
              <w:t xml:space="preserve">е проведение - 0 баллов;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п</w:t>
            </w:r>
            <w:r w:rsidR="00F6379E" w:rsidRPr="00B14D22">
              <w:rPr>
                <w:rFonts w:ascii="Times New Roman" w:hAnsi="Times New Roman" w:cs="Times New Roman"/>
                <w:bCs/>
                <w:lang w:eastAsia="en-US"/>
              </w:rPr>
              <w:t xml:space="preserve">роведение менее - 3 соревнований - 3 балла;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п</w:t>
            </w:r>
            <w:r w:rsidR="00F6379E" w:rsidRPr="00B14D22">
              <w:rPr>
                <w:rFonts w:ascii="Times New Roman" w:hAnsi="Times New Roman" w:cs="Times New Roman"/>
                <w:bCs/>
                <w:lang w:eastAsia="en-US"/>
              </w:rPr>
              <w:t>роведение - 4 и более соревнований - 5 баллов.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501F" w14:textId="75202832" w:rsidR="00F6379E" w:rsidRPr="00B14D22" w:rsidRDefault="000F489A" w:rsidP="00E34D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379E" w:rsidRPr="00B14D22" w14:paraId="1C732BEB" w14:textId="77777777" w:rsidTr="000F4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15FA" w14:textId="7E5275AB" w:rsidR="00F6379E" w:rsidRPr="00B14D22" w:rsidRDefault="00F6379E" w:rsidP="00E34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DDA2" w14:textId="77777777" w:rsidR="00F6379E" w:rsidRPr="00B14D22" w:rsidRDefault="00F6379E" w:rsidP="00E34D19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Обеспечение информационной среды</w:t>
            </w:r>
          </w:p>
          <w:p w14:paraId="1D536A4B" w14:textId="562F7B69" w:rsidR="00F6379E" w:rsidRPr="00B14D22" w:rsidRDefault="00F6379E" w:rsidP="00E34D19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(обновление сайта, страницы ВК, своевременное размещение документов, фотоматериалов и т.д.)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373F" w14:textId="0B8678AA" w:rsidR="00F6379E" w:rsidRPr="00B14D22" w:rsidRDefault="00F6379E" w:rsidP="00E34D1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Отсутствие обновления – 0 баллов;</w:t>
            </w:r>
          </w:p>
          <w:p w14:paraId="24217BF1" w14:textId="3C4D5B25" w:rsidR="00F6379E" w:rsidRPr="00B14D22" w:rsidRDefault="003352E9" w:rsidP="00E34D1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с</w:t>
            </w:r>
            <w:r w:rsidR="00F6379E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воевременное обновление сайта – 2 балла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.</w:t>
            </w:r>
          </w:p>
          <w:p w14:paraId="515339D4" w14:textId="77777777" w:rsidR="00F6379E" w:rsidRPr="00B14D22" w:rsidRDefault="00F6379E" w:rsidP="00E34D1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Своевременное обновление страницы ВК:</w:t>
            </w:r>
          </w:p>
          <w:p w14:paraId="339C84F9" w14:textId="032BDCCD" w:rsidR="00F6379E" w:rsidRPr="00B14D22" w:rsidRDefault="003352E9" w:rsidP="00E34D1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</w:t>
            </w:r>
            <w:r w:rsidR="00F6379E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публикование менее 12 постов за месяц – 0 баллов;</w:t>
            </w:r>
          </w:p>
          <w:p w14:paraId="16BAF2F7" w14:textId="6F055354" w:rsidR="00F6379E" w:rsidRPr="00B14D22" w:rsidRDefault="003352E9" w:rsidP="001341BF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</w:t>
            </w:r>
            <w:r w:rsidR="00F6379E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публикование 12 и более постов за месяц – 3 балла.</w:t>
            </w:r>
          </w:p>
          <w:p w14:paraId="55AADBB1" w14:textId="77777777" w:rsidR="00F6379E" w:rsidRPr="00B14D22" w:rsidRDefault="00F6379E" w:rsidP="00E34D1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6A615AF" w14:textId="74684062" w:rsidR="00F6379E" w:rsidRPr="00B14D22" w:rsidRDefault="00F6379E" w:rsidP="00E34D1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Баллы суммируются</w:t>
            </w:r>
            <w:r w:rsidR="00C46D5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8A26" w14:textId="6DB30F48" w:rsidR="00F6379E" w:rsidRPr="00B14D22" w:rsidRDefault="000F489A" w:rsidP="00E34D19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14D22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F6379E" w:rsidRPr="00B14D22" w14:paraId="4A2B176A" w14:textId="77777777" w:rsidTr="000F4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6BFF" w14:textId="3C790C32" w:rsidR="00F6379E" w:rsidRPr="00B14D22" w:rsidRDefault="00F6379E" w:rsidP="005B0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4E31D" w14:textId="244BDE22" w:rsidR="00F6379E" w:rsidRPr="00B14D22" w:rsidRDefault="00F6379E" w:rsidP="005B0C8C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Отсутствие обоснованных обращений, жалоб учащихся, родителей по поводу конфликтных ситуаций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01CEA" w14:textId="1C4E237F" w:rsidR="00F6379E" w:rsidRPr="00B14D22" w:rsidRDefault="00F6379E" w:rsidP="005B0C8C">
            <w:pPr>
              <w:pStyle w:val="formattext"/>
              <w:spacing w:before="0" w:beforeAutospacing="0" w:after="0" w:afterAutospacing="0"/>
              <w:textAlignment w:val="baseline"/>
              <w:rPr>
                <w:bCs/>
                <w:color w:val="000000" w:themeColor="text1"/>
              </w:rPr>
            </w:pPr>
            <w:r w:rsidRPr="00B14D22">
              <w:rPr>
                <w:bCs/>
                <w:color w:val="000000" w:themeColor="text1"/>
              </w:rPr>
              <w:t>Отсутствие жалоб – 3 балла;</w:t>
            </w:r>
          </w:p>
          <w:p w14:paraId="33E9A255" w14:textId="43C30952" w:rsidR="00F6379E" w:rsidRPr="00B14D22" w:rsidRDefault="003352E9" w:rsidP="005B0C8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  <w:r w:rsidR="00F6379E" w:rsidRPr="00B14D22">
              <w:rPr>
                <w:rFonts w:ascii="Times New Roman" w:hAnsi="Times New Roman" w:cs="Times New Roman"/>
                <w:bCs/>
                <w:color w:val="000000" w:themeColor="text1"/>
              </w:rPr>
              <w:t>аличие жалоб – 0 баллов.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65B5" w14:textId="095E2696" w:rsidR="00F6379E" w:rsidRPr="00B14D22" w:rsidRDefault="000F489A" w:rsidP="005B0C8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4D2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F6379E" w:rsidRPr="00B14D22" w14:paraId="5F77CA67" w14:textId="77777777" w:rsidTr="000F489A">
        <w:trPr>
          <w:cantSplit/>
          <w:trHeight w:val="360"/>
        </w:trPr>
        <w:tc>
          <w:tcPr>
            <w:tcW w:w="9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1F6F" w14:textId="0E780D3B" w:rsidR="00F6379E" w:rsidRPr="00B14D22" w:rsidRDefault="00F6379E" w:rsidP="00F6379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4D22">
              <w:rPr>
                <w:rFonts w:ascii="Times New Roman" w:hAnsi="Times New Roman" w:cs="Times New Roman"/>
              </w:rPr>
              <w:t>Финансово-экономическая деятельность и исполнительская дисциплина муниципального бюджетного учреждения дополнительного образования</w:t>
            </w:r>
          </w:p>
        </w:tc>
      </w:tr>
      <w:tr w:rsidR="00F6379E" w:rsidRPr="00B14D22" w14:paraId="09E19C73" w14:textId="77777777" w:rsidTr="000F4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0C4F" w14:textId="0AD5A35F" w:rsidR="00F6379E" w:rsidRPr="00B14D22" w:rsidRDefault="00F6379E" w:rsidP="005B0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1E39" w14:textId="4DA3581C" w:rsidR="00F6379E" w:rsidRPr="00B14D22" w:rsidRDefault="00F6379E" w:rsidP="001F4CC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Отсутствие замечаний по исполнению бюджетных обязательств в части целевого, своевременного, полного и эффективного расходования средств бюджета города Пскова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7CDF" w14:textId="77777777" w:rsidR="00B14D22" w:rsidRDefault="00F6379E" w:rsidP="005B0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замечаниями – 0 баллов; </w:t>
            </w:r>
          </w:p>
          <w:p w14:paraId="31913D49" w14:textId="08A95996" w:rsidR="00F6379E" w:rsidRPr="00B14D22" w:rsidRDefault="003352E9" w:rsidP="005B0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F6379E" w:rsidRPr="00B14D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ез замечаний – 3 балла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E56C" w14:textId="7BFAEB7B" w:rsidR="00F6379E" w:rsidRPr="00B14D22" w:rsidRDefault="000F489A" w:rsidP="005B0C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3</w:t>
            </w:r>
          </w:p>
        </w:tc>
      </w:tr>
      <w:tr w:rsidR="00F6379E" w:rsidRPr="00B14D22" w14:paraId="245E7AE4" w14:textId="77777777" w:rsidTr="000F489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96AF" w14:textId="40E938BF" w:rsidR="00F6379E" w:rsidRPr="00B14D22" w:rsidRDefault="00F6379E" w:rsidP="005B0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862D" w14:textId="750326E9" w:rsidR="00F6379E" w:rsidRPr="00B14D22" w:rsidRDefault="00F6379E" w:rsidP="005B0C8C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Отсутствие нарушений по срокам предоставления информации в различные органы, своевременное исполнение устных или письменных поручений, распоряжений Администрации города Пскова, Комитета по физической культуре, спорту и делам молодежи Администрации города Пскова за месяц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00E9" w14:textId="77777777" w:rsidR="00B14D22" w:rsidRDefault="00F6379E" w:rsidP="005B0C8C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 xml:space="preserve">С замечаниями – 0 баллов; </w:t>
            </w:r>
          </w:p>
          <w:p w14:paraId="40F83494" w14:textId="6DC34B08" w:rsidR="00F6379E" w:rsidRPr="00B14D22" w:rsidRDefault="003352E9" w:rsidP="005B0C8C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  <w:r w:rsidR="00F6379E" w:rsidRPr="00B14D22">
              <w:rPr>
                <w:rFonts w:ascii="Times New Roman" w:hAnsi="Times New Roman" w:cs="Times New Roman"/>
                <w:lang w:eastAsia="en-US"/>
              </w:rPr>
              <w:t>ез замечаний – 10 баллов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EF81" w14:textId="0B6F7ACD" w:rsidR="00F6379E" w:rsidRPr="00B14D22" w:rsidRDefault="000F489A" w:rsidP="005B0C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10</w:t>
            </w:r>
          </w:p>
        </w:tc>
      </w:tr>
      <w:tr w:rsidR="00F6379E" w:rsidRPr="00B14D22" w14:paraId="1BBB59F9" w14:textId="77777777" w:rsidTr="000F489A">
        <w:trPr>
          <w:cantSplit/>
          <w:trHeight w:val="6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382C" w14:textId="4E32CAEE" w:rsidR="00F6379E" w:rsidRPr="00B14D22" w:rsidRDefault="00F6379E" w:rsidP="005B0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C46E" w14:textId="5F27CFFC" w:rsidR="00F6379E" w:rsidRPr="00B14D22" w:rsidRDefault="00F6379E" w:rsidP="00EA280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Отсутствие задолженности по налогам и сборам, просроченной кредиторской и дебиторской задолженности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9094" w14:textId="77777777" w:rsidR="00B14D22" w:rsidRDefault="00F6379E" w:rsidP="005B0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 xml:space="preserve">Наличие – 0 баллов; </w:t>
            </w:r>
          </w:p>
          <w:p w14:paraId="77FC7EA2" w14:textId="58645D40" w:rsidR="00F6379E" w:rsidRPr="00B14D22" w:rsidRDefault="003352E9" w:rsidP="005B0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379E" w:rsidRPr="00B14D22">
              <w:rPr>
                <w:rFonts w:ascii="Times New Roman" w:hAnsi="Times New Roman" w:cs="Times New Roman"/>
                <w:sz w:val="24"/>
                <w:szCs w:val="24"/>
              </w:rPr>
              <w:t>тсутствие –3 балла.</w:t>
            </w:r>
          </w:p>
          <w:p w14:paraId="2C93026A" w14:textId="77777777" w:rsidR="00F6379E" w:rsidRPr="00B14D22" w:rsidRDefault="00F6379E" w:rsidP="005B0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7633" w14:textId="4EC6BA93" w:rsidR="00F6379E" w:rsidRPr="00B14D22" w:rsidRDefault="000F489A" w:rsidP="005B0C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3</w:t>
            </w:r>
          </w:p>
        </w:tc>
      </w:tr>
      <w:tr w:rsidR="00F6379E" w:rsidRPr="00B14D22" w14:paraId="7183CF01" w14:textId="77777777" w:rsidTr="000F489A">
        <w:trPr>
          <w:cantSplit/>
          <w:trHeight w:val="6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72EE" w14:textId="0D9FFA9C" w:rsidR="00F6379E" w:rsidRPr="00B14D22" w:rsidRDefault="00F6379E" w:rsidP="005B0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0D9E" w14:textId="01CCBA12" w:rsidR="00F6379E" w:rsidRPr="00B14D22" w:rsidRDefault="00F6379E" w:rsidP="00EA280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Отсутствие нарушений требований пожарной безопасности, санитарно-эпидемиологического режима, охраны труда, антитеррористической безопасности и выполнение в срок пунктов предписаний контролирующих организаций государственного уровня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D34D" w14:textId="77777777" w:rsidR="00F6379E" w:rsidRPr="00B14D22" w:rsidRDefault="00F6379E" w:rsidP="00EA280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 xml:space="preserve">Нарушения – 0 </w:t>
            </w:r>
            <w:r w:rsidRPr="00B14D22">
              <w:rPr>
                <w:rFonts w:ascii="Times New Roman" w:hAnsi="Times New Roman" w:cs="Times New Roman"/>
              </w:rPr>
              <w:t>баллов;</w:t>
            </w:r>
          </w:p>
          <w:p w14:paraId="73F45BA9" w14:textId="2C41F5B3" w:rsidR="00F6379E" w:rsidRPr="00B14D22" w:rsidRDefault="003352E9" w:rsidP="00EA280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6379E" w:rsidRPr="00B14D22">
              <w:rPr>
                <w:rFonts w:ascii="Times New Roman" w:hAnsi="Times New Roman" w:cs="Times New Roman"/>
              </w:rPr>
              <w:t>тсутствие – 5 баллов.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4681" w14:textId="38F08AC5" w:rsidR="00F6379E" w:rsidRPr="00B14D22" w:rsidRDefault="000F489A" w:rsidP="005B0C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5</w:t>
            </w:r>
          </w:p>
        </w:tc>
      </w:tr>
      <w:tr w:rsidR="00F6379E" w:rsidRPr="00B14D22" w14:paraId="3048576C" w14:textId="77777777" w:rsidTr="000F489A">
        <w:trPr>
          <w:cantSplit/>
          <w:trHeight w:val="6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4016" w14:textId="266450B4" w:rsidR="00F6379E" w:rsidRPr="00B14D22" w:rsidRDefault="00F6379E" w:rsidP="005B0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8D65" w14:textId="5E549AFF" w:rsidR="00F6379E" w:rsidRPr="00B14D22" w:rsidRDefault="00F6379E" w:rsidP="00EA28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внутреннего трудового распорядка, и должностной инструкции руководителем учреждения, отсутствие напряженности в коллективе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29C4" w14:textId="13CDA8BE" w:rsidR="00F6379E" w:rsidRPr="00B14D22" w:rsidRDefault="00F6379E" w:rsidP="00EA280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 xml:space="preserve">Несоблюдение – 0 баллов; </w:t>
            </w:r>
            <w:r w:rsidR="003352E9">
              <w:rPr>
                <w:rFonts w:ascii="Times New Roman" w:hAnsi="Times New Roman" w:cs="Times New Roman"/>
              </w:rPr>
              <w:t>с</w:t>
            </w:r>
            <w:r w:rsidRPr="00B14D22">
              <w:rPr>
                <w:rFonts w:ascii="Times New Roman" w:hAnsi="Times New Roman" w:cs="Times New Roman"/>
              </w:rPr>
              <w:t>облюдение – 3 балла.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42862" w14:textId="7F087A95" w:rsidR="00F6379E" w:rsidRPr="00B14D22" w:rsidRDefault="000F489A" w:rsidP="005B0C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3</w:t>
            </w:r>
          </w:p>
        </w:tc>
      </w:tr>
      <w:tr w:rsidR="00F6379E" w:rsidRPr="00B14D22" w14:paraId="301A744B" w14:textId="77777777" w:rsidTr="000F489A">
        <w:trPr>
          <w:cantSplit/>
          <w:trHeight w:val="6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A3CB" w14:textId="41EC4B8F" w:rsidR="00F6379E" w:rsidRPr="00B14D22" w:rsidRDefault="00F6379E" w:rsidP="005B0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8799" w14:textId="4DCBB234" w:rsidR="00F6379E" w:rsidRPr="00B14D22" w:rsidRDefault="00F6379E" w:rsidP="005B0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средней заработной платы тренеров-преподавателей до прогнозируемых показателей средней заработной платы учителей Псковской области за счет всех источников финансирования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7C65" w14:textId="3D051ECB" w:rsidR="00F6379E" w:rsidRPr="00B14D22" w:rsidRDefault="00F6379E" w:rsidP="00232AB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Не обеспечено – 0</w:t>
            </w:r>
            <w:r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баллов;</w:t>
            </w:r>
          </w:p>
          <w:p w14:paraId="6324E527" w14:textId="5311B6A6" w:rsidR="00F6379E" w:rsidRPr="00B14D22" w:rsidRDefault="003352E9" w:rsidP="00232AB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6379E" w:rsidRPr="00B14D22">
              <w:rPr>
                <w:rFonts w:ascii="Times New Roman" w:hAnsi="Times New Roman" w:cs="Times New Roman"/>
              </w:rPr>
              <w:t>беспечено - 15</w:t>
            </w:r>
            <w:r w:rsidR="00F6379E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баллов.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7EAA7" w14:textId="3C9C4B8E" w:rsidR="00F6379E" w:rsidRPr="00B14D22" w:rsidRDefault="000F489A" w:rsidP="005B0C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15</w:t>
            </w:r>
          </w:p>
        </w:tc>
      </w:tr>
      <w:tr w:rsidR="009B2836" w:rsidRPr="00B14D22" w14:paraId="5D41F5AC" w14:textId="77777777" w:rsidTr="000F489A">
        <w:trPr>
          <w:cantSplit/>
          <w:trHeight w:val="686"/>
        </w:trPr>
        <w:tc>
          <w:tcPr>
            <w:tcW w:w="9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45E4" w14:textId="269814D6" w:rsidR="009B2836" w:rsidRPr="00B14D22" w:rsidRDefault="009B2836" w:rsidP="009B28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Деятельность муниципального бюджетного учреждения дополнительного образования, направленная на работу с кадрами</w:t>
            </w:r>
          </w:p>
        </w:tc>
      </w:tr>
      <w:tr w:rsidR="00F6379E" w:rsidRPr="00B14D22" w14:paraId="30EFE073" w14:textId="77777777" w:rsidTr="000F489A">
        <w:trPr>
          <w:cantSplit/>
          <w:trHeight w:val="6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315B" w14:textId="388D3F5D" w:rsidR="00F6379E" w:rsidRPr="00B14D22" w:rsidRDefault="00F6379E" w:rsidP="005B0C8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B6061" w14:textId="7C2AA21A" w:rsidR="00F6379E" w:rsidRPr="00B14D22" w:rsidRDefault="00F6379E" w:rsidP="00F6379E">
            <w:pPr>
              <w:pStyle w:val="a3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</w:rPr>
              <w:t>Стабильность кадрового состава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85C83" w14:textId="35743BE4" w:rsidR="00F6379E" w:rsidRPr="00B14D22" w:rsidRDefault="00F6379E" w:rsidP="005B0C8C">
            <w:pPr>
              <w:pStyle w:val="a3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Доля укомплектованности кадрами за исключением работников, заключивших срочные трудовые договора: </w:t>
            </w:r>
          </w:p>
          <w:p w14:paraId="678791B3" w14:textId="28AB897A" w:rsidR="00F6379E" w:rsidRPr="00B14D22" w:rsidRDefault="003352E9" w:rsidP="005B0C8C">
            <w:pPr>
              <w:pStyle w:val="a3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м</w:t>
            </w:r>
            <w:r w:rsidR="00F6379E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енее 79% - 0 баллов;</w:t>
            </w:r>
          </w:p>
          <w:p w14:paraId="703E404F" w14:textId="5A598E92" w:rsidR="00F6379E" w:rsidRPr="00B14D22" w:rsidRDefault="003352E9" w:rsidP="005B0C8C">
            <w:pPr>
              <w:pStyle w:val="a3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</w:t>
            </w:r>
            <w:r w:rsidR="00F6379E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80-90% - 3 балла;</w:t>
            </w:r>
          </w:p>
          <w:p w14:paraId="1A1D2782" w14:textId="20B0C0D7" w:rsidR="00F6379E" w:rsidRPr="00B14D22" w:rsidRDefault="003352E9" w:rsidP="005B0C8C">
            <w:pPr>
              <w:pStyle w:val="a3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б</w:t>
            </w:r>
            <w:r w:rsidR="00F6379E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олее 91% - 5 баллов.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15787" w14:textId="530B600D" w:rsidR="00F6379E" w:rsidRPr="00B14D22" w:rsidRDefault="000F489A" w:rsidP="005B0C8C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14D2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F6379E" w:rsidRPr="00B14D22" w14:paraId="3BB8ABEF" w14:textId="77777777" w:rsidTr="000F489A">
        <w:trPr>
          <w:cantSplit/>
          <w:trHeight w:val="6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54B8" w14:textId="1EA07678" w:rsidR="00F6379E" w:rsidRPr="00B14D22" w:rsidRDefault="00F6379E" w:rsidP="005B0C8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DE2F8" w14:textId="37E2C1C3" w:rsidR="00F6379E" w:rsidRPr="00B14D22" w:rsidRDefault="00F6379E" w:rsidP="005B0C8C">
            <w:pPr>
              <w:pStyle w:val="a3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</w:rPr>
              <w:t>Наличие молодых специалистов (до 35 лет включительно)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5046C" w14:textId="47959E64" w:rsidR="00F6379E" w:rsidRPr="00B14D22" w:rsidRDefault="00F6379E" w:rsidP="005B0C8C">
            <w:pPr>
              <w:pStyle w:val="formattext"/>
              <w:spacing w:before="0" w:beforeAutospacing="0" w:after="0" w:afterAutospacing="0"/>
              <w:textAlignment w:val="baseline"/>
              <w:rPr>
                <w:bCs/>
                <w:color w:val="000000" w:themeColor="text1"/>
              </w:rPr>
            </w:pPr>
            <w:r w:rsidRPr="00B14D22">
              <w:rPr>
                <w:bCs/>
                <w:color w:val="000000" w:themeColor="text1"/>
              </w:rPr>
              <w:t>Наличие - 5</w:t>
            </w:r>
            <w:r w:rsidRPr="00B14D22">
              <w:rPr>
                <w:bCs/>
                <w:color w:val="000000" w:themeColor="text1"/>
                <w:lang w:eastAsia="en-US"/>
              </w:rPr>
              <w:t xml:space="preserve"> баллов;</w:t>
            </w:r>
          </w:p>
          <w:p w14:paraId="5F4932E9" w14:textId="7E0FB57F" w:rsidR="00F6379E" w:rsidRPr="00B14D22" w:rsidRDefault="003352E9" w:rsidP="005B0C8C">
            <w:pPr>
              <w:pStyle w:val="a3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</w:t>
            </w:r>
            <w:r w:rsidR="00F6379E" w:rsidRPr="00B14D22">
              <w:rPr>
                <w:rFonts w:ascii="Times New Roman" w:hAnsi="Times New Roman" w:cs="Times New Roman"/>
                <w:bCs/>
                <w:color w:val="000000" w:themeColor="text1"/>
              </w:rPr>
              <w:t>тсутствие - 0</w:t>
            </w:r>
            <w:r w:rsidR="00F6379E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баллов.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3075D" w14:textId="7670BEEB" w:rsidR="00F6379E" w:rsidRPr="00B14D22" w:rsidRDefault="000F489A" w:rsidP="000F489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</w:tr>
      <w:tr w:rsidR="00F6379E" w:rsidRPr="00B14D22" w14:paraId="10FCF5B9" w14:textId="77777777" w:rsidTr="000F489A">
        <w:trPr>
          <w:cantSplit/>
          <w:trHeight w:val="6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CCEA" w14:textId="13B395E6" w:rsidR="00F6379E" w:rsidRPr="00B14D22" w:rsidRDefault="00F6379E" w:rsidP="005B0C8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7E3E" w14:textId="19173243" w:rsidR="00F6379E" w:rsidRPr="00B14D22" w:rsidRDefault="00F6379E" w:rsidP="005B0C8C">
            <w:pPr>
              <w:spacing w:line="240" w:lineRule="atLeast"/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B14D22">
              <w:rPr>
                <w:rFonts w:ascii="Times New Roman" w:hAnsi="Times New Roman" w:cs="Times New Roman"/>
                <w:bCs/>
                <w:lang w:eastAsia="en-US"/>
              </w:rPr>
              <w:t>Доля тренеров-преподавателей и инструкторов методистов учреждения, имеющих высшую квалификационные категорию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ADD6" w14:textId="77777777" w:rsidR="00B14D22" w:rsidRDefault="00F6379E" w:rsidP="005B0C8C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B14D22">
              <w:rPr>
                <w:rFonts w:ascii="Times New Roman" w:hAnsi="Times New Roman" w:cs="Times New Roman"/>
                <w:bCs/>
                <w:lang w:eastAsia="en-US"/>
              </w:rPr>
              <w:t xml:space="preserve">Менее 50% - 0 баллов; </w:t>
            </w:r>
          </w:p>
          <w:p w14:paraId="6920381B" w14:textId="52845B90" w:rsidR="00B14D22" w:rsidRDefault="003352E9" w:rsidP="005B0C8C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</w:t>
            </w:r>
            <w:r w:rsidR="00F6379E" w:rsidRPr="00B14D22">
              <w:rPr>
                <w:rFonts w:ascii="Times New Roman" w:hAnsi="Times New Roman" w:cs="Times New Roman"/>
                <w:bCs/>
                <w:lang w:eastAsia="en-US"/>
              </w:rPr>
              <w:t xml:space="preserve">т 50 % до 65% –3 балла; </w:t>
            </w:r>
          </w:p>
          <w:p w14:paraId="2AB13EBC" w14:textId="7CC60783" w:rsidR="00B14D22" w:rsidRDefault="003352E9" w:rsidP="005B0C8C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</w:t>
            </w:r>
            <w:r w:rsidR="00F6379E" w:rsidRPr="00B14D22">
              <w:rPr>
                <w:rFonts w:ascii="Times New Roman" w:hAnsi="Times New Roman" w:cs="Times New Roman"/>
                <w:bCs/>
                <w:lang w:eastAsia="en-US"/>
              </w:rPr>
              <w:t xml:space="preserve">т 66% до 80% -5 баллов; </w:t>
            </w:r>
          </w:p>
          <w:p w14:paraId="19EDD217" w14:textId="3195194A" w:rsidR="00F6379E" w:rsidRPr="00B14D22" w:rsidRDefault="003352E9" w:rsidP="005B0C8C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</w:t>
            </w:r>
            <w:r w:rsidR="00F6379E" w:rsidRPr="00B14D22">
              <w:rPr>
                <w:rFonts w:ascii="Times New Roman" w:hAnsi="Times New Roman" w:cs="Times New Roman"/>
                <w:bCs/>
                <w:lang w:eastAsia="en-US"/>
              </w:rPr>
              <w:t>т 81% и более -10 баллов.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6D5C" w14:textId="1C85B13A" w:rsidR="00F6379E" w:rsidRPr="00B14D22" w:rsidRDefault="000F489A" w:rsidP="005B0C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10</w:t>
            </w:r>
          </w:p>
        </w:tc>
      </w:tr>
      <w:tr w:rsidR="00F6379E" w:rsidRPr="00B14D22" w14:paraId="63C9F42E" w14:textId="77777777" w:rsidTr="000F489A">
        <w:trPr>
          <w:cantSplit/>
          <w:trHeight w:val="6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1A9C" w14:textId="357C4A98" w:rsidR="00F6379E" w:rsidRPr="00B14D22" w:rsidRDefault="00F6379E" w:rsidP="005B0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52C0" w14:textId="7E458D17" w:rsidR="00F6379E" w:rsidRPr="00B14D22" w:rsidRDefault="00F6379E" w:rsidP="005B0C8C">
            <w:pPr>
              <w:spacing w:line="240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Повышение квалификации за отчетный период (участие специалистов в семинарах, конференциях, курсах и иных научно-практических мероприятиях)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F0CB" w14:textId="2B93D1E1" w:rsidR="00F6379E" w:rsidRPr="00B14D22" w:rsidRDefault="00F6379E" w:rsidP="005B0C8C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Отсутствие - 0 баллов;</w:t>
            </w:r>
          </w:p>
          <w:p w14:paraId="47D28BC2" w14:textId="7A2E4493" w:rsidR="00F6379E" w:rsidRPr="00B14D22" w:rsidRDefault="00F6379E" w:rsidP="005B0C8C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1 мероприятие – 2 балла</w:t>
            </w:r>
            <w:r w:rsidR="007C7B5F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;</w:t>
            </w:r>
          </w:p>
          <w:p w14:paraId="73485CA0" w14:textId="51E47CEF" w:rsidR="00F6379E" w:rsidRPr="00B14D22" w:rsidRDefault="00F6379E" w:rsidP="005B0C8C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 и более – 3 балла.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6D72" w14:textId="4FECBBF6" w:rsidR="00F6379E" w:rsidRPr="00B14D22" w:rsidRDefault="000F489A" w:rsidP="005B0C8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4D2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F6379E" w:rsidRPr="00B14D22" w14:paraId="4201D722" w14:textId="77777777" w:rsidTr="000F489A">
        <w:trPr>
          <w:cantSplit/>
          <w:trHeight w:val="18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A236" w14:textId="77777777" w:rsidR="00F6379E" w:rsidRPr="00B14D22" w:rsidRDefault="00F6379E" w:rsidP="005B0C8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B1AF" w14:textId="77777777" w:rsidR="00F6379E" w:rsidRPr="00B14D22" w:rsidRDefault="00F6379E" w:rsidP="005B0C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45AA" w14:textId="3A1F4704" w:rsidR="00F6379E" w:rsidRPr="00B14D22" w:rsidRDefault="00590FEF" w:rsidP="005B0C8C">
            <w:pPr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14:paraId="652D57AD" w14:textId="08FB3F07" w:rsidR="008A174A" w:rsidRDefault="008A174A" w:rsidP="00B14D2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9ADB142" w14:textId="0775EFEC" w:rsidR="00C47155" w:rsidRDefault="00C47155" w:rsidP="00B14D2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281D406" w14:textId="77777777" w:rsidR="00C47155" w:rsidRDefault="00C47155" w:rsidP="00B14D2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EB35348" w14:textId="77777777" w:rsidR="00F3558D" w:rsidRDefault="0048402B" w:rsidP="00B14D2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410149">
        <w:rPr>
          <w:rFonts w:ascii="Times New Roman" w:hAnsi="Times New Roman" w:cs="Times New Roman"/>
          <w:sz w:val="28"/>
          <w:szCs w:val="28"/>
          <w:lang w:eastAsia="en-US"/>
        </w:rPr>
        <w:t>Председател</w:t>
      </w:r>
      <w:r w:rsidR="00F3558D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="0071315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10149">
        <w:rPr>
          <w:rFonts w:ascii="Times New Roman" w:hAnsi="Times New Roman" w:cs="Times New Roman"/>
          <w:sz w:val="28"/>
          <w:szCs w:val="28"/>
          <w:lang w:eastAsia="en-US"/>
        </w:rPr>
        <w:t xml:space="preserve">Комитета </w:t>
      </w:r>
      <w:r w:rsidR="00F3558D">
        <w:rPr>
          <w:rFonts w:ascii="Times New Roman" w:hAnsi="Times New Roman" w:cs="Times New Roman"/>
          <w:sz w:val="28"/>
          <w:szCs w:val="28"/>
          <w:lang w:eastAsia="en-US"/>
        </w:rPr>
        <w:t xml:space="preserve">по физической культуре, спорту </w:t>
      </w:r>
    </w:p>
    <w:p w14:paraId="5FB859B2" w14:textId="77777777" w:rsidR="00F3558D" w:rsidRDefault="00F3558D" w:rsidP="00B14D2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делам молодежи </w:t>
      </w:r>
    </w:p>
    <w:p w14:paraId="71964BB8" w14:textId="0208C14B" w:rsidR="00B0358F" w:rsidRDefault="00F3558D" w:rsidP="00B14D2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города Пскова</w:t>
      </w:r>
      <w:r w:rsidR="00102F6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  <w:r w:rsidR="0071315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171FC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E57152" w:rsidRPr="00410149">
        <w:rPr>
          <w:rFonts w:ascii="Times New Roman" w:hAnsi="Times New Roman" w:cs="Times New Roman"/>
          <w:sz w:val="28"/>
          <w:szCs w:val="28"/>
          <w:lang w:eastAsia="en-US"/>
        </w:rPr>
        <w:t>С.С. Бухаров</w:t>
      </w:r>
    </w:p>
    <w:p w14:paraId="1911EF88" w14:textId="601F015B" w:rsidR="005B4CCE" w:rsidRDefault="005B4CCE" w:rsidP="00D171FC">
      <w:pPr>
        <w:shd w:val="clear" w:color="auto" w:fill="FFFFFF"/>
        <w:spacing w:line="240" w:lineRule="auto"/>
        <w:ind w:right="-23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083EECE" w14:textId="77777777" w:rsidR="005B4CCE" w:rsidRDefault="005B4CCE" w:rsidP="00BC7CDA">
      <w:pPr>
        <w:shd w:val="clear" w:color="auto" w:fill="FFFFFF"/>
        <w:spacing w:line="240" w:lineRule="auto"/>
        <w:ind w:right="-23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1365BBC" w14:textId="77777777" w:rsidR="005B4CCE" w:rsidRDefault="005B4CCE" w:rsidP="00BC7CDA">
      <w:pPr>
        <w:shd w:val="clear" w:color="auto" w:fill="FFFFFF"/>
        <w:spacing w:line="240" w:lineRule="auto"/>
        <w:ind w:right="-23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823AE3B" w14:textId="77777777" w:rsidR="00D171FC" w:rsidRDefault="00D171FC" w:rsidP="00A76AE8">
      <w:pPr>
        <w:pStyle w:val="a3"/>
        <w:jc w:val="right"/>
        <w:rPr>
          <w:rFonts w:ascii="Times New Roman" w:hAnsi="Times New Roman" w:cs="Times New Roman"/>
        </w:rPr>
      </w:pPr>
    </w:p>
    <w:p w14:paraId="2D837772" w14:textId="77777777" w:rsidR="00D171FC" w:rsidRDefault="00D171FC" w:rsidP="00A76AE8">
      <w:pPr>
        <w:pStyle w:val="a3"/>
        <w:jc w:val="right"/>
        <w:rPr>
          <w:rFonts w:ascii="Times New Roman" w:hAnsi="Times New Roman" w:cs="Times New Roman"/>
        </w:rPr>
      </w:pPr>
    </w:p>
    <w:p w14:paraId="7905827B" w14:textId="77777777" w:rsidR="00D171FC" w:rsidRDefault="00D171FC" w:rsidP="00A76AE8">
      <w:pPr>
        <w:pStyle w:val="a3"/>
        <w:jc w:val="right"/>
        <w:rPr>
          <w:rFonts w:ascii="Times New Roman" w:hAnsi="Times New Roman" w:cs="Times New Roman"/>
        </w:rPr>
      </w:pPr>
    </w:p>
    <w:p w14:paraId="35D02BE7" w14:textId="77777777" w:rsidR="00D171FC" w:rsidRDefault="00D171FC" w:rsidP="00A76AE8">
      <w:pPr>
        <w:pStyle w:val="a3"/>
        <w:jc w:val="right"/>
        <w:rPr>
          <w:rFonts w:ascii="Times New Roman" w:hAnsi="Times New Roman" w:cs="Times New Roman"/>
        </w:rPr>
      </w:pPr>
    </w:p>
    <w:p w14:paraId="0B5A0CA1" w14:textId="77777777" w:rsidR="00D171FC" w:rsidRDefault="00D171FC" w:rsidP="00A76AE8">
      <w:pPr>
        <w:pStyle w:val="a3"/>
        <w:jc w:val="right"/>
        <w:rPr>
          <w:rFonts w:ascii="Times New Roman" w:hAnsi="Times New Roman" w:cs="Times New Roman"/>
        </w:rPr>
      </w:pPr>
    </w:p>
    <w:p w14:paraId="45AADCF7" w14:textId="77777777" w:rsidR="00D171FC" w:rsidRDefault="00D171FC" w:rsidP="00A76AE8">
      <w:pPr>
        <w:pStyle w:val="a3"/>
        <w:jc w:val="right"/>
        <w:rPr>
          <w:rFonts w:ascii="Times New Roman" w:hAnsi="Times New Roman" w:cs="Times New Roman"/>
        </w:rPr>
      </w:pPr>
    </w:p>
    <w:p w14:paraId="7C04AFF0" w14:textId="77777777" w:rsidR="00402D70" w:rsidRDefault="00402D70" w:rsidP="00A76AE8">
      <w:pPr>
        <w:pStyle w:val="a3"/>
        <w:jc w:val="right"/>
        <w:rPr>
          <w:rFonts w:ascii="Times New Roman" w:hAnsi="Times New Roman" w:cs="Times New Roman"/>
        </w:rPr>
      </w:pPr>
    </w:p>
    <w:p w14:paraId="0EC98AA2" w14:textId="77777777" w:rsidR="009B7514" w:rsidRDefault="009B7514">
      <w:pPr>
        <w:widowControl/>
        <w:snapToGri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04657A" w14:textId="3EAF5D27" w:rsidR="00424C2C" w:rsidRPr="00B14D22" w:rsidRDefault="005B4CCE" w:rsidP="00B14D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lastRenderedPageBreak/>
        <w:t>Приложение 2 к Положению</w:t>
      </w:r>
    </w:p>
    <w:p w14:paraId="76AE1A88" w14:textId="1AB5CD8B" w:rsidR="005B4CCE" w:rsidRPr="00B14D22" w:rsidRDefault="005B4CCE" w:rsidP="00A76A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t>о видах, размерах и порядке установления</w:t>
      </w:r>
    </w:p>
    <w:p w14:paraId="103CD02A" w14:textId="77777777" w:rsidR="005B4CCE" w:rsidRPr="00B14D22" w:rsidRDefault="005B4CCE" w:rsidP="00A76A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t>стимулирующих выплат руководителям</w:t>
      </w:r>
    </w:p>
    <w:p w14:paraId="080A9F5F" w14:textId="4B9B0744" w:rsidR="005B4CCE" w:rsidRPr="00B14D22" w:rsidRDefault="005B4CCE" w:rsidP="00A76A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t xml:space="preserve"> муниципальных бюджетных учреждений, подведомственных</w:t>
      </w:r>
    </w:p>
    <w:p w14:paraId="1A90B743" w14:textId="77777777" w:rsidR="005B4CCE" w:rsidRPr="00B14D22" w:rsidRDefault="005B4CCE" w:rsidP="00A76A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t>Комитету по физической культуре, спорту</w:t>
      </w:r>
    </w:p>
    <w:p w14:paraId="3CD33E36" w14:textId="3E2C6DD0" w:rsidR="005B4CCE" w:rsidRPr="00B14D22" w:rsidRDefault="005B4CCE" w:rsidP="00A76AE8">
      <w:pPr>
        <w:pStyle w:val="a3"/>
        <w:jc w:val="right"/>
        <w:rPr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t xml:space="preserve"> и делам молодежи Администрации города Пскова</w:t>
      </w:r>
    </w:p>
    <w:p w14:paraId="186A2E49" w14:textId="77777777" w:rsidR="005B4CCE" w:rsidRPr="00B14D22" w:rsidRDefault="005B4CCE" w:rsidP="003B57A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C7E5AE5" w14:textId="51D15CCB" w:rsidR="005B4CCE" w:rsidRPr="00B14D22" w:rsidRDefault="005B4CCE" w:rsidP="00B14D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D22">
        <w:rPr>
          <w:rFonts w:ascii="Times New Roman" w:hAnsi="Times New Roman" w:cs="Times New Roman"/>
          <w:b/>
          <w:bCs/>
          <w:sz w:val="28"/>
          <w:szCs w:val="28"/>
        </w:rPr>
        <w:t>Показатели эффективности деятельности руководителя</w:t>
      </w:r>
      <w:r w:rsidR="00B14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4D2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учреждения «Стадион «Машиностроитель», подведомственного Комитету по физической культуре, спорту и делам молодежи Администрации города Пскова </w:t>
      </w:r>
    </w:p>
    <w:p w14:paraId="34CEC40F" w14:textId="77777777" w:rsidR="00A76AE8" w:rsidRPr="005B4CCE" w:rsidRDefault="00A76AE8" w:rsidP="005B4CCE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96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71"/>
        <w:gridCol w:w="3544"/>
        <w:gridCol w:w="1986"/>
      </w:tblGrid>
      <w:tr w:rsidR="005B4CCE" w:rsidRPr="00B14D22" w14:paraId="7789ACF4" w14:textId="77777777" w:rsidTr="003D1F3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DBC1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 xml:space="preserve">№ </w:t>
            </w:r>
            <w:r w:rsidRPr="00B14D2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6FC6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 xml:space="preserve">Показатели эффективности   </w:t>
            </w:r>
            <w:r w:rsidRPr="00B14D22">
              <w:rPr>
                <w:rFonts w:ascii="Times New Roman" w:hAnsi="Times New Roman" w:cs="Times New Roman"/>
              </w:rPr>
              <w:br/>
              <w:t>деятельности руководителя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F805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Критерии оценки эффективности деятельности руководителя муниципального бюджетного учреждения в баллах (максимально возможное)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794F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5B4CCE" w:rsidRPr="00B14D22" w14:paraId="1C462799" w14:textId="77777777" w:rsidTr="003D1F3F">
        <w:trPr>
          <w:cantSplit/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0400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5B7A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2B50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8DA6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4</w:t>
            </w:r>
          </w:p>
        </w:tc>
      </w:tr>
      <w:tr w:rsidR="005B4CCE" w:rsidRPr="00B14D22" w14:paraId="576A3142" w14:textId="77777777" w:rsidTr="001D679F">
        <w:trPr>
          <w:cantSplit/>
          <w:trHeight w:val="371"/>
        </w:trPr>
        <w:tc>
          <w:tcPr>
            <w:tcW w:w="96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C9A9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 xml:space="preserve">Основная деятельность муниципального учреждения </w:t>
            </w:r>
          </w:p>
        </w:tc>
      </w:tr>
      <w:tr w:rsidR="005B4CCE" w:rsidRPr="00B14D22" w14:paraId="7B2A00A3" w14:textId="77777777" w:rsidTr="003D1F3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9B27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E967" w14:textId="4364CA98" w:rsidR="005B4CCE" w:rsidRPr="00B14D22" w:rsidRDefault="005B4CCE" w:rsidP="00402D70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 xml:space="preserve">Отсутствие замечаний по содержанию объектов </w:t>
            </w:r>
            <w:r w:rsidR="001D679F" w:rsidRPr="00B14D22">
              <w:rPr>
                <w:rFonts w:ascii="Times New Roman" w:hAnsi="Times New Roman" w:cs="Times New Roman"/>
                <w:lang w:eastAsia="en-US"/>
              </w:rPr>
              <w:t>спорта за каждый месяц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FCAE" w14:textId="2353B3FA" w:rsidR="001D679F" w:rsidRPr="00B14D22" w:rsidRDefault="005B4CCE" w:rsidP="00402D70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С замечаниями – 0 баллов</w:t>
            </w:r>
            <w:r w:rsidR="00402D70" w:rsidRPr="00B14D22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3E5DBB9A" w14:textId="285103C5" w:rsidR="001D679F" w:rsidRPr="00B14D22" w:rsidRDefault="003352E9" w:rsidP="00402D70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1D679F" w:rsidRPr="00B14D22">
              <w:rPr>
                <w:rFonts w:ascii="Times New Roman" w:hAnsi="Times New Roman" w:cs="Times New Roman"/>
                <w:lang w:eastAsia="en-US"/>
              </w:rPr>
              <w:t xml:space="preserve"> устраненными замечаниями – 10</w:t>
            </w:r>
            <w:r w:rsidR="00277C66" w:rsidRPr="00B14D22">
              <w:rPr>
                <w:rFonts w:ascii="Times New Roman" w:hAnsi="Times New Roman" w:cs="Times New Roman"/>
                <w:lang w:eastAsia="en-US"/>
              </w:rPr>
              <w:t xml:space="preserve"> баллов</w:t>
            </w:r>
            <w:r w:rsidR="00402D70" w:rsidRPr="00B14D22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0F130424" w14:textId="74C9C3D7" w:rsidR="005B4CCE" w:rsidRPr="00B14D22" w:rsidRDefault="003352E9" w:rsidP="00402D70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  <w:r w:rsidR="005B4CCE" w:rsidRPr="00B14D22">
              <w:rPr>
                <w:rFonts w:ascii="Times New Roman" w:hAnsi="Times New Roman" w:cs="Times New Roman"/>
                <w:lang w:eastAsia="en-US"/>
              </w:rPr>
              <w:t>ез замечаний – 15 баллов</w:t>
            </w:r>
            <w:r w:rsidR="00402D70" w:rsidRPr="00B14D2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85F5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15</w:t>
            </w:r>
          </w:p>
        </w:tc>
      </w:tr>
      <w:tr w:rsidR="005B4CCE" w:rsidRPr="00B14D22" w14:paraId="3D4664B9" w14:textId="77777777" w:rsidTr="003D1F3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57FE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14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589B" w14:textId="624E61D2" w:rsidR="005B4CCE" w:rsidRPr="00B14D22" w:rsidRDefault="005B4CCE" w:rsidP="00402D70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 xml:space="preserve">Отсутствие замечаний по предоставлению </w:t>
            </w:r>
            <w:r w:rsidR="00277C66" w:rsidRPr="00B14D22">
              <w:rPr>
                <w:rFonts w:ascii="Times New Roman" w:hAnsi="Times New Roman" w:cs="Times New Roman"/>
                <w:lang w:eastAsia="en-US"/>
              </w:rPr>
              <w:t>объектов спорта</w:t>
            </w:r>
            <w:r w:rsidRPr="00B14D22">
              <w:rPr>
                <w:rFonts w:ascii="Times New Roman" w:hAnsi="Times New Roman" w:cs="Times New Roman"/>
                <w:lang w:eastAsia="en-US"/>
              </w:rPr>
              <w:t xml:space="preserve"> для проведения спортивно-массовых и зрелищных мероприятий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D36A" w14:textId="77777777" w:rsidR="00402D70" w:rsidRPr="00B14D22" w:rsidRDefault="00402D70" w:rsidP="00402D70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С замечаниями – 0 баллов;</w:t>
            </w:r>
          </w:p>
          <w:p w14:paraId="63CF441A" w14:textId="568D2C21" w:rsidR="00402D70" w:rsidRPr="00B14D22" w:rsidRDefault="003352E9" w:rsidP="00402D70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402D70" w:rsidRPr="00B14D22">
              <w:rPr>
                <w:rFonts w:ascii="Times New Roman" w:hAnsi="Times New Roman" w:cs="Times New Roman"/>
                <w:lang w:eastAsia="en-US"/>
              </w:rPr>
              <w:t xml:space="preserve"> устраненными замечаниями – 10 баллов;</w:t>
            </w:r>
          </w:p>
          <w:p w14:paraId="06FF0808" w14:textId="1A603BED" w:rsidR="005B4CCE" w:rsidRPr="00B14D22" w:rsidRDefault="003352E9" w:rsidP="00402D70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  <w:r w:rsidR="00402D70" w:rsidRPr="00B14D22">
              <w:rPr>
                <w:rFonts w:ascii="Times New Roman" w:hAnsi="Times New Roman" w:cs="Times New Roman"/>
                <w:lang w:eastAsia="en-US"/>
              </w:rPr>
              <w:t>ез замечаний – 15 баллов.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C698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15</w:t>
            </w:r>
          </w:p>
        </w:tc>
      </w:tr>
      <w:tr w:rsidR="005B4CCE" w:rsidRPr="00B14D22" w14:paraId="22D9AEDA" w14:textId="77777777" w:rsidTr="003D1F3F">
        <w:trPr>
          <w:cantSplit/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ED31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49E4" w14:textId="51AE839E" w:rsidR="005B4CCE" w:rsidRPr="00B14D22" w:rsidRDefault="005B4CCE" w:rsidP="00402D70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 xml:space="preserve">Отсутствие замечаний по предоставлению </w:t>
            </w:r>
            <w:r w:rsidR="00277C66" w:rsidRPr="00B14D22">
              <w:rPr>
                <w:rFonts w:ascii="Times New Roman" w:hAnsi="Times New Roman" w:cs="Times New Roman"/>
                <w:lang w:eastAsia="en-US"/>
              </w:rPr>
              <w:t>объектов спорта</w:t>
            </w:r>
            <w:r w:rsidRPr="00B14D22">
              <w:rPr>
                <w:rFonts w:ascii="Times New Roman" w:hAnsi="Times New Roman" w:cs="Times New Roman"/>
                <w:lang w:eastAsia="en-US"/>
              </w:rPr>
              <w:t xml:space="preserve"> для учебно-тренировочного процесса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0FC8" w14:textId="77777777" w:rsidR="00402D70" w:rsidRPr="00B14D22" w:rsidRDefault="00402D70" w:rsidP="00402D70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С замечаниями – 0 баллов;</w:t>
            </w:r>
          </w:p>
          <w:p w14:paraId="313E687D" w14:textId="6D804973" w:rsidR="00402D70" w:rsidRPr="00B14D22" w:rsidRDefault="003352E9" w:rsidP="00402D70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402D70" w:rsidRPr="00B14D22">
              <w:rPr>
                <w:rFonts w:ascii="Times New Roman" w:hAnsi="Times New Roman" w:cs="Times New Roman"/>
                <w:lang w:eastAsia="en-US"/>
              </w:rPr>
              <w:t xml:space="preserve"> устраненными замечаниями – 10 баллов;</w:t>
            </w:r>
          </w:p>
          <w:p w14:paraId="7FF9888A" w14:textId="1404E32E" w:rsidR="005B4CCE" w:rsidRPr="00B14D22" w:rsidRDefault="003352E9" w:rsidP="00402D70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  <w:r w:rsidR="00402D70" w:rsidRPr="00B14D22">
              <w:rPr>
                <w:rFonts w:ascii="Times New Roman" w:hAnsi="Times New Roman" w:cs="Times New Roman"/>
                <w:lang w:eastAsia="en-US"/>
              </w:rPr>
              <w:t>ез замечаний – 15 баллов.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18BC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15</w:t>
            </w:r>
          </w:p>
        </w:tc>
      </w:tr>
      <w:tr w:rsidR="005B4CCE" w:rsidRPr="00B14D22" w14:paraId="75DF5E7D" w14:textId="77777777" w:rsidTr="003D1F3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B0C6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4BA9" w14:textId="0817CC58" w:rsidR="005B4CCE" w:rsidRPr="00B14D22" w:rsidRDefault="005B4CCE" w:rsidP="00402D70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</w:rPr>
              <w:t xml:space="preserve">Предоставление платных услуг населению в рамках уставной деятельности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377C" w14:textId="77777777" w:rsidR="00B14D22" w:rsidRDefault="005B4CCE" w:rsidP="00402D70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 xml:space="preserve">Наличие – </w:t>
            </w:r>
            <w:r w:rsidR="00FF7827" w:rsidRPr="00B14D22">
              <w:rPr>
                <w:rFonts w:ascii="Times New Roman" w:hAnsi="Times New Roman" w:cs="Times New Roman"/>
              </w:rPr>
              <w:t>5</w:t>
            </w:r>
            <w:r w:rsidRPr="00B14D22">
              <w:rPr>
                <w:rFonts w:ascii="Times New Roman" w:hAnsi="Times New Roman" w:cs="Times New Roman"/>
              </w:rPr>
              <w:t xml:space="preserve"> баллов, </w:t>
            </w:r>
          </w:p>
          <w:p w14:paraId="5B0260EB" w14:textId="0D76D059" w:rsidR="005B4CCE" w:rsidRPr="00B14D22" w:rsidRDefault="003352E9" w:rsidP="00402D70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B4CCE" w:rsidRPr="00B14D22">
              <w:rPr>
                <w:rFonts w:ascii="Times New Roman" w:hAnsi="Times New Roman" w:cs="Times New Roman"/>
              </w:rPr>
              <w:t>тсутствие – 0 баллов</w:t>
            </w:r>
            <w:r w:rsidR="00402D70" w:rsidRPr="00B14D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FF00" w14:textId="589990D5" w:rsidR="005B4CCE" w:rsidRPr="00B14D22" w:rsidRDefault="001E340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5</w:t>
            </w:r>
          </w:p>
        </w:tc>
      </w:tr>
      <w:tr w:rsidR="003D1F3F" w:rsidRPr="00B14D22" w14:paraId="0796E338" w14:textId="77777777" w:rsidTr="003D1F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EA28" w14:textId="77777777" w:rsidR="003D1F3F" w:rsidRPr="00B14D22" w:rsidRDefault="003D1F3F" w:rsidP="003D1F3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493B" w14:textId="77777777" w:rsidR="003D1F3F" w:rsidRPr="00B14D22" w:rsidRDefault="003D1F3F" w:rsidP="003D1F3F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Обеспечение информационной среды</w:t>
            </w:r>
          </w:p>
          <w:p w14:paraId="437BC70A" w14:textId="2804190D" w:rsidR="003D1F3F" w:rsidRPr="00B14D22" w:rsidRDefault="003D1F3F" w:rsidP="003D1F3F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</w:rPr>
              <w:t>(обновление сайта, страницы ВК, своевременное размещение документов, фотоматериалов и т.д.)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867A" w14:textId="343EACA2" w:rsidR="003D1F3F" w:rsidRPr="00B14D22" w:rsidRDefault="003D1F3F" w:rsidP="003D1F3F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Отсутствие обновления </w:t>
            </w:r>
            <w:r w:rsidR="003352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–</w:t>
            </w:r>
            <w:r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0</w:t>
            </w:r>
            <w:r w:rsidR="003352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;</w:t>
            </w:r>
          </w:p>
          <w:p w14:paraId="6618CBE3" w14:textId="2E96EE94" w:rsidR="003D1F3F" w:rsidRPr="00B14D22" w:rsidRDefault="003352E9" w:rsidP="003D1F3F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с</w:t>
            </w:r>
            <w:r w:rsidR="003D1F3F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воевременное обновление сайта – 2 баллов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.</w:t>
            </w:r>
          </w:p>
          <w:p w14:paraId="6052ADF0" w14:textId="77777777" w:rsidR="003D1F3F" w:rsidRPr="00B14D22" w:rsidRDefault="003D1F3F" w:rsidP="003D1F3F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Своевременное обновление страницы ВК:</w:t>
            </w:r>
          </w:p>
          <w:p w14:paraId="5EE7AE4C" w14:textId="76B656BF" w:rsidR="003D1F3F" w:rsidRPr="00B14D22" w:rsidRDefault="003352E9" w:rsidP="003D1F3F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</w:t>
            </w:r>
            <w:r w:rsidR="003D1F3F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публикование менее 12 постов за месяц – 0 баллов</w:t>
            </w:r>
            <w:r w:rsidR="00CF2BCB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;</w:t>
            </w:r>
          </w:p>
          <w:p w14:paraId="791678D7" w14:textId="3890934A" w:rsidR="003D1F3F" w:rsidRPr="00B14D22" w:rsidRDefault="003352E9" w:rsidP="003D1F3F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</w:t>
            </w:r>
            <w:r w:rsidR="003D1F3F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публикование 12 и более постов за месяц – 3 балла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.</w:t>
            </w:r>
          </w:p>
          <w:p w14:paraId="6E26CB23" w14:textId="77777777" w:rsidR="003D1F3F" w:rsidRPr="00B14D22" w:rsidRDefault="003D1F3F" w:rsidP="003D1F3F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7E8FA18C" w14:textId="5E7AD384" w:rsidR="003D1F3F" w:rsidRPr="00B14D22" w:rsidRDefault="003D1F3F" w:rsidP="003D1F3F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Баллы суммируются</w:t>
            </w:r>
            <w:r w:rsidR="00C46D5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6CAC" w14:textId="77777777" w:rsidR="003D1F3F" w:rsidRPr="00B14D22" w:rsidRDefault="003D1F3F" w:rsidP="003D1F3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5</w:t>
            </w:r>
          </w:p>
        </w:tc>
      </w:tr>
      <w:tr w:rsidR="005B4CCE" w:rsidRPr="00B14D22" w14:paraId="4E2BDEFB" w14:textId="77777777" w:rsidTr="001D679F">
        <w:trPr>
          <w:cantSplit/>
          <w:trHeight w:val="835"/>
        </w:trPr>
        <w:tc>
          <w:tcPr>
            <w:tcW w:w="96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1ED" w14:textId="77777777" w:rsidR="005B4CCE" w:rsidRPr="00B14D22" w:rsidRDefault="005B4CCE" w:rsidP="005B4C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lastRenderedPageBreak/>
              <w:t xml:space="preserve">Финансово-экономическая деятельность и исполнительская дисциплина муниципального бюджетного учреждения </w:t>
            </w:r>
          </w:p>
        </w:tc>
      </w:tr>
      <w:tr w:rsidR="005B4CCE" w:rsidRPr="00B14D22" w14:paraId="75700223" w14:textId="77777777" w:rsidTr="003D1F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33E1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F968" w14:textId="77777777" w:rsidR="005B4CCE" w:rsidRPr="00B14D22" w:rsidRDefault="005B4CCE" w:rsidP="000C093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Отсутствие замечаний по исполнению бюджетных обязательств в части целевого, своевременного, полного и эффективного расходования средств бюджета города Пскова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78C8" w14:textId="77777777" w:rsidR="00B14D22" w:rsidRDefault="005B4CCE" w:rsidP="000C0935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С замечаниями – 0 баллов</w:t>
            </w:r>
            <w:r w:rsidR="000C0935" w:rsidRPr="00B14D22">
              <w:rPr>
                <w:rFonts w:ascii="Times New Roman" w:hAnsi="Times New Roman" w:cs="Times New Roman"/>
                <w:lang w:eastAsia="en-US"/>
              </w:rPr>
              <w:t>;</w:t>
            </w:r>
            <w:r w:rsidRPr="00B14D2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05FCED3E" w14:textId="51CA79CB" w:rsidR="005B4CCE" w:rsidRPr="00B14D22" w:rsidRDefault="003352E9" w:rsidP="000C0935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  <w:r w:rsidR="005B4CCE" w:rsidRPr="00B14D22">
              <w:rPr>
                <w:rFonts w:ascii="Times New Roman" w:hAnsi="Times New Roman" w:cs="Times New Roman"/>
                <w:lang w:eastAsia="en-US"/>
              </w:rPr>
              <w:t>ез замечаний – 5 баллов</w:t>
            </w:r>
            <w:r w:rsidR="000C0935" w:rsidRPr="00B14D2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0A8F" w14:textId="77777777" w:rsidR="005B4CCE" w:rsidRPr="00B14D22" w:rsidRDefault="005B4CCE" w:rsidP="005B4CC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5</w:t>
            </w:r>
          </w:p>
        </w:tc>
      </w:tr>
      <w:tr w:rsidR="0086044A" w:rsidRPr="00B14D22" w14:paraId="6412FDCE" w14:textId="77777777" w:rsidTr="003D1F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F206" w14:textId="77777777" w:rsidR="0086044A" w:rsidRPr="00B14D22" w:rsidRDefault="0086044A" w:rsidP="0086044A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AD05" w14:textId="645212B6" w:rsidR="0086044A" w:rsidRPr="00B14D22" w:rsidRDefault="0086044A" w:rsidP="000C093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Отсутствие нарушений по срокам предоставления информации в различные органы, своевременное исполнение устных или письменных поручений, распоряжений Администрации города Пскова, Комитета по физической культуре, спорту и делам молодежи Администрации города Пскова за месяц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C668" w14:textId="77777777" w:rsidR="00B14D22" w:rsidRDefault="0086044A" w:rsidP="000C093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С замечаниями – 0 баллов</w:t>
            </w:r>
            <w:r w:rsidR="000C0935" w:rsidRPr="00B14D22">
              <w:rPr>
                <w:rFonts w:ascii="Times New Roman" w:hAnsi="Times New Roman" w:cs="Times New Roman"/>
                <w:lang w:eastAsia="en-US"/>
              </w:rPr>
              <w:t>;</w:t>
            </w:r>
            <w:r w:rsidRPr="00B14D2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69654E50" w14:textId="63753AFC" w:rsidR="0086044A" w:rsidRPr="00B14D22" w:rsidRDefault="003352E9" w:rsidP="000C093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  <w:r w:rsidR="0086044A" w:rsidRPr="00B14D22">
              <w:rPr>
                <w:rFonts w:ascii="Times New Roman" w:hAnsi="Times New Roman" w:cs="Times New Roman"/>
                <w:lang w:eastAsia="en-US"/>
              </w:rPr>
              <w:t>ез замечаний – 5 баллов</w:t>
            </w:r>
            <w:r w:rsidR="000C0935" w:rsidRPr="00B14D2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476C" w14:textId="77777777" w:rsidR="0086044A" w:rsidRPr="00B14D22" w:rsidRDefault="0086044A" w:rsidP="008604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5</w:t>
            </w:r>
          </w:p>
        </w:tc>
      </w:tr>
      <w:tr w:rsidR="005B4CCE" w:rsidRPr="00B14D22" w14:paraId="54F1D17B" w14:textId="77777777" w:rsidTr="003D1F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C68A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7BE4" w14:textId="036E07AB" w:rsidR="005B4CCE" w:rsidRPr="00B14D22" w:rsidRDefault="005B4CCE" w:rsidP="000C093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Отсутствие задолженности</w:t>
            </w:r>
            <w:r w:rsidR="009B7514" w:rsidRPr="00B14D22">
              <w:rPr>
                <w:rFonts w:ascii="Times New Roman" w:hAnsi="Times New Roman" w:cs="Times New Roman"/>
              </w:rPr>
              <w:t xml:space="preserve"> </w:t>
            </w:r>
            <w:r w:rsidRPr="00B14D22">
              <w:rPr>
                <w:rFonts w:ascii="Times New Roman" w:hAnsi="Times New Roman" w:cs="Times New Roman"/>
              </w:rPr>
              <w:t>по налогам и сборам, просроченной кредиторской и дебиторской задолженности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02EB" w14:textId="77777777" w:rsidR="00B14D22" w:rsidRDefault="005B4CCE" w:rsidP="000C0935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Наличие – 0 баллов</w:t>
            </w:r>
            <w:r w:rsidR="00EC1039" w:rsidRPr="00B14D22">
              <w:rPr>
                <w:rFonts w:ascii="Times New Roman" w:hAnsi="Times New Roman" w:cs="Times New Roman"/>
              </w:rPr>
              <w:t>;</w:t>
            </w:r>
            <w:r w:rsidRPr="00B14D22">
              <w:rPr>
                <w:rFonts w:ascii="Times New Roman" w:hAnsi="Times New Roman" w:cs="Times New Roman"/>
              </w:rPr>
              <w:t xml:space="preserve"> </w:t>
            </w:r>
          </w:p>
          <w:p w14:paraId="5CEDB8E9" w14:textId="779A5186" w:rsidR="005B4CCE" w:rsidRPr="00B14D22" w:rsidRDefault="003352E9" w:rsidP="000C0935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B4CCE" w:rsidRPr="00B14D22">
              <w:rPr>
                <w:rFonts w:ascii="Times New Roman" w:hAnsi="Times New Roman" w:cs="Times New Roman"/>
              </w:rPr>
              <w:t>тсутствие – 5 баллов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AFBE" w14:textId="77777777" w:rsidR="005B4CCE" w:rsidRPr="00B14D22" w:rsidRDefault="005B4CCE" w:rsidP="005B4CC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5</w:t>
            </w:r>
          </w:p>
        </w:tc>
      </w:tr>
      <w:tr w:rsidR="003D7275" w:rsidRPr="00B14D22" w14:paraId="12AAF80E" w14:textId="77777777" w:rsidTr="003D1F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4422" w14:textId="77777777" w:rsidR="003D7275" w:rsidRPr="00B14D22" w:rsidRDefault="003D7275" w:rsidP="003D7275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AE22" w14:textId="59A0CBFB" w:rsidR="003D7275" w:rsidRPr="00B14D22" w:rsidRDefault="003D7275" w:rsidP="00FA4D9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Отсутствие нарушений требований пожарной безопасности, санитарно-эпидемиологического режима, охраны труда, антитеррористической безопасности и выполнение в срок пунктов предписаний контролирующих организаций государственного уровня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BBF4" w14:textId="77777777" w:rsidR="00B14D22" w:rsidRDefault="003D7275" w:rsidP="003D727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 xml:space="preserve">Нарушения – 0 </w:t>
            </w:r>
            <w:r w:rsidR="00FA4D9B" w:rsidRPr="00B14D22">
              <w:rPr>
                <w:rFonts w:ascii="Times New Roman" w:hAnsi="Times New Roman" w:cs="Times New Roman"/>
              </w:rPr>
              <w:t>баллов</w:t>
            </w:r>
            <w:r w:rsidR="00B14D22">
              <w:rPr>
                <w:rFonts w:ascii="Times New Roman" w:hAnsi="Times New Roman" w:cs="Times New Roman"/>
              </w:rPr>
              <w:t>;</w:t>
            </w:r>
          </w:p>
          <w:p w14:paraId="4A8D29C4" w14:textId="46554AA1" w:rsidR="003D7275" w:rsidRPr="00B14D22" w:rsidRDefault="003352E9" w:rsidP="003D727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D7275" w:rsidRPr="00B14D22">
              <w:rPr>
                <w:rFonts w:ascii="Times New Roman" w:hAnsi="Times New Roman" w:cs="Times New Roman"/>
              </w:rPr>
              <w:t>тсутствие - 5 баллов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0EC2" w14:textId="77777777" w:rsidR="003D7275" w:rsidRPr="00B14D22" w:rsidRDefault="003D7275" w:rsidP="003D72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5</w:t>
            </w:r>
          </w:p>
        </w:tc>
      </w:tr>
      <w:tr w:rsidR="00F96003" w:rsidRPr="00B14D22" w14:paraId="20B4C7D0" w14:textId="77777777" w:rsidTr="003D1F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E0D1" w14:textId="77777777" w:rsidR="00F96003" w:rsidRPr="00B14D22" w:rsidRDefault="00F96003" w:rsidP="00F96003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8074" w14:textId="72BDF5F4" w:rsidR="00F96003" w:rsidRPr="00B14D22" w:rsidRDefault="00F96003" w:rsidP="00FA4D9B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 xml:space="preserve">Соблюдение правил внутреннего трудового распорядка, и должностной инструкции руководителем учреждения, отсутствие напряженности в коллективе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A367" w14:textId="5E25D2B1" w:rsidR="00F96003" w:rsidRPr="00B14D22" w:rsidRDefault="00F96003" w:rsidP="00F96003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Несоблюдение - 0 баллов</w:t>
            </w:r>
            <w:r w:rsidR="00FA4D9B" w:rsidRPr="00B14D22">
              <w:rPr>
                <w:rFonts w:ascii="Times New Roman" w:hAnsi="Times New Roman" w:cs="Times New Roman"/>
              </w:rPr>
              <w:t>;</w:t>
            </w:r>
            <w:r w:rsidRPr="00B14D22">
              <w:rPr>
                <w:rFonts w:ascii="Times New Roman" w:hAnsi="Times New Roman" w:cs="Times New Roman"/>
              </w:rPr>
              <w:t xml:space="preserve"> </w:t>
            </w:r>
            <w:r w:rsidR="003352E9">
              <w:rPr>
                <w:rFonts w:ascii="Times New Roman" w:hAnsi="Times New Roman" w:cs="Times New Roman"/>
              </w:rPr>
              <w:t>с</w:t>
            </w:r>
            <w:r w:rsidRPr="00B14D22">
              <w:rPr>
                <w:rFonts w:ascii="Times New Roman" w:hAnsi="Times New Roman" w:cs="Times New Roman"/>
              </w:rPr>
              <w:t>облюдение – 5 балл</w:t>
            </w:r>
            <w:r w:rsidR="00FA4D9B" w:rsidRPr="00B14D22">
              <w:rPr>
                <w:rFonts w:ascii="Times New Roman" w:hAnsi="Times New Roman" w:cs="Times New Roman"/>
              </w:rPr>
              <w:t>ов.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8847" w14:textId="77777777" w:rsidR="00F96003" w:rsidRPr="00B14D22" w:rsidRDefault="00F96003" w:rsidP="00F960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5</w:t>
            </w:r>
          </w:p>
        </w:tc>
      </w:tr>
      <w:tr w:rsidR="00257130" w:rsidRPr="00B14D22" w14:paraId="34022CE3" w14:textId="77777777" w:rsidTr="003D1F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461D" w14:textId="659CED92" w:rsidR="00257130" w:rsidRPr="00B14D22" w:rsidRDefault="00257130" w:rsidP="00F96003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A612" w14:textId="621A3C3B" w:rsidR="00257130" w:rsidRPr="00B14D22" w:rsidRDefault="00257130" w:rsidP="00FA4D9B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Объем средств от приносящих доход деятельности</w:t>
            </w:r>
            <w:r w:rsidR="009B7514" w:rsidRPr="00B14D22">
              <w:rPr>
                <w:rFonts w:ascii="Times New Roman" w:hAnsi="Times New Roman" w:cs="Times New Roman"/>
              </w:rPr>
              <w:t>,</w:t>
            </w:r>
            <w:r w:rsidRPr="00B14D22">
              <w:rPr>
                <w:rFonts w:ascii="Times New Roman" w:hAnsi="Times New Roman" w:cs="Times New Roman"/>
              </w:rPr>
              <w:t xml:space="preserve"> направленных на сохранение</w:t>
            </w:r>
            <w:r w:rsidR="009B7514" w:rsidRPr="00B14D22">
              <w:rPr>
                <w:rFonts w:ascii="Times New Roman" w:hAnsi="Times New Roman" w:cs="Times New Roman"/>
              </w:rPr>
              <w:t xml:space="preserve"> и </w:t>
            </w:r>
            <w:r w:rsidRPr="00B14D22">
              <w:rPr>
                <w:rFonts w:ascii="Times New Roman" w:hAnsi="Times New Roman" w:cs="Times New Roman"/>
              </w:rPr>
              <w:t>развитие объектов</w:t>
            </w:r>
            <w:r w:rsidR="009B7514" w:rsidRPr="00B14D22">
              <w:rPr>
                <w:rFonts w:ascii="Times New Roman" w:hAnsi="Times New Roman" w:cs="Times New Roman"/>
              </w:rPr>
              <w:t xml:space="preserve"> спортивной инфраструктуры,</w:t>
            </w:r>
            <w:r w:rsidRPr="00B14D22">
              <w:rPr>
                <w:rFonts w:ascii="Times New Roman" w:hAnsi="Times New Roman" w:cs="Times New Roman"/>
              </w:rPr>
              <w:t xml:space="preserve"> находящихся в оперативном пользование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E5C5" w14:textId="5534A04E" w:rsidR="00257130" w:rsidRPr="00B14D22" w:rsidRDefault="00257130" w:rsidP="00F96003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100</w:t>
            </w:r>
            <w:r w:rsidR="009B7514" w:rsidRPr="00B14D22">
              <w:rPr>
                <w:rFonts w:ascii="Times New Roman" w:hAnsi="Times New Roman" w:cs="Times New Roman"/>
              </w:rPr>
              <w:t xml:space="preserve"> </w:t>
            </w:r>
            <w:r w:rsidRPr="00B14D22">
              <w:rPr>
                <w:rFonts w:ascii="Times New Roman" w:hAnsi="Times New Roman" w:cs="Times New Roman"/>
              </w:rPr>
              <w:t>000 руб. и менее – 2 балла;</w:t>
            </w:r>
          </w:p>
          <w:p w14:paraId="7AADE808" w14:textId="57504DC2" w:rsidR="00257130" w:rsidRPr="00B14D22" w:rsidRDefault="003352E9" w:rsidP="00F96003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57130" w:rsidRPr="00B14D22">
              <w:rPr>
                <w:rFonts w:ascii="Times New Roman" w:hAnsi="Times New Roman" w:cs="Times New Roman"/>
              </w:rPr>
              <w:t>т 101</w:t>
            </w:r>
            <w:r w:rsidR="009B7514" w:rsidRPr="00B14D22">
              <w:rPr>
                <w:rFonts w:ascii="Times New Roman" w:hAnsi="Times New Roman" w:cs="Times New Roman"/>
              </w:rPr>
              <w:t xml:space="preserve"> </w:t>
            </w:r>
            <w:r w:rsidR="00257130" w:rsidRPr="00B14D22">
              <w:rPr>
                <w:rFonts w:ascii="Times New Roman" w:hAnsi="Times New Roman" w:cs="Times New Roman"/>
              </w:rPr>
              <w:t>000 руб. до 200</w:t>
            </w:r>
            <w:r w:rsidR="009B7514" w:rsidRPr="00B14D22">
              <w:rPr>
                <w:rFonts w:ascii="Times New Roman" w:hAnsi="Times New Roman" w:cs="Times New Roman"/>
              </w:rPr>
              <w:t xml:space="preserve"> </w:t>
            </w:r>
            <w:r w:rsidR="00257130" w:rsidRPr="00B14D22">
              <w:rPr>
                <w:rFonts w:ascii="Times New Roman" w:hAnsi="Times New Roman" w:cs="Times New Roman"/>
              </w:rPr>
              <w:t>000 руб. – 4 балла;</w:t>
            </w:r>
          </w:p>
          <w:p w14:paraId="0F00A49E" w14:textId="7B746FA8" w:rsidR="00257130" w:rsidRPr="00B14D22" w:rsidRDefault="003352E9" w:rsidP="00F96003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57130" w:rsidRPr="00B14D22">
              <w:rPr>
                <w:rFonts w:ascii="Times New Roman" w:hAnsi="Times New Roman" w:cs="Times New Roman"/>
              </w:rPr>
              <w:t>т 201</w:t>
            </w:r>
            <w:r w:rsidR="009B7514" w:rsidRPr="00B14D22">
              <w:rPr>
                <w:rFonts w:ascii="Times New Roman" w:hAnsi="Times New Roman" w:cs="Times New Roman"/>
              </w:rPr>
              <w:t xml:space="preserve"> </w:t>
            </w:r>
            <w:r w:rsidR="00257130" w:rsidRPr="00B14D22">
              <w:rPr>
                <w:rFonts w:ascii="Times New Roman" w:hAnsi="Times New Roman" w:cs="Times New Roman"/>
              </w:rPr>
              <w:t>000 руб. до 300</w:t>
            </w:r>
            <w:r w:rsidR="009B7514" w:rsidRPr="00B14D22">
              <w:rPr>
                <w:rFonts w:ascii="Times New Roman" w:hAnsi="Times New Roman" w:cs="Times New Roman"/>
              </w:rPr>
              <w:t xml:space="preserve"> </w:t>
            </w:r>
            <w:r w:rsidR="00257130" w:rsidRPr="00B14D22">
              <w:rPr>
                <w:rFonts w:ascii="Times New Roman" w:hAnsi="Times New Roman" w:cs="Times New Roman"/>
              </w:rPr>
              <w:t>000 руб. – 6 баллов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8321B02" w14:textId="696BA326" w:rsidR="00257130" w:rsidRPr="00B14D22" w:rsidRDefault="003352E9" w:rsidP="00F96003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57130" w:rsidRPr="00B14D22">
              <w:rPr>
                <w:rFonts w:ascii="Times New Roman" w:hAnsi="Times New Roman" w:cs="Times New Roman"/>
              </w:rPr>
              <w:t>т 301</w:t>
            </w:r>
            <w:r w:rsidR="009B7514" w:rsidRPr="00B14D22">
              <w:rPr>
                <w:rFonts w:ascii="Times New Roman" w:hAnsi="Times New Roman" w:cs="Times New Roman"/>
              </w:rPr>
              <w:t xml:space="preserve"> </w:t>
            </w:r>
            <w:r w:rsidR="00257130" w:rsidRPr="00B14D22">
              <w:rPr>
                <w:rFonts w:ascii="Times New Roman" w:hAnsi="Times New Roman" w:cs="Times New Roman"/>
              </w:rPr>
              <w:t>000 руб. до 400</w:t>
            </w:r>
            <w:r w:rsidR="009B7514" w:rsidRPr="00B14D22">
              <w:rPr>
                <w:rFonts w:ascii="Times New Roman" w:hAnsi="Times New Roman" w:cs="Times New Roman"/>
              </w:rPr>
              <w:t xml:space="preserve"> </w:t>
            </w:r>
            <w:r w:rsidR="00257130" w:rsidRPr="00B14D22">
              <w:rPr>
                <w:rFonts w:ascii="Times New Roman" w:hAnsi="Times New Roman" w:cs="Times New Roman"/>
              </w:rPr>
              <w:t>000 руб. – 8 баллов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836CAB8" w14:textId="7F7E30F4" w:rsidR="00257130" w:rsidRPr="00B14D22" w:rsidRDefault="003352E9" w:rsidP="00F96003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257130" w:rsidRPr="00B14D22">
              <w:rPr>
                <w:rFonts w:ascii="Times New Roman" w:hAnsi="Times New Roman" w:cs="Times New Roman"/>
              </w:rPr>
              <w:t>олее 400</w:t>
            </w:r>
            <w:r w:rsidR="009B7514" w:rsidRPr="00B14D22">
              <w:rPr>
                <w:rFonts w:ascii="Times New Roman" w:hAnsi="Times New Roman" w:cs="Times New Roman"/>
              </w:rPr>
              <w:t xml:space="preserve"> </w:t>
            </w:r>
            <w:r w:rsidR="00257130" w:rsidRPr="00B14D22">
              <w:rPr>
                <w:rFonts w:ascii="Times New Roman" w:hAnsi="Times New Roman" w:cs="Times New Roman"/>
              </w:rPr>
              <w:t>000 руб. -10 баллов.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C7F0" w14:textId="024E9693" w:rsidR="00257130" w:rsidRPr="00B14D22" w:rsidRDefault="003E3E87" w:rsidP="00F960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10</w:t>
            </w:r>
          </w:p>
        </w:tc>
      </w:tr>
      <w:tr w:rsidR="005B4CCE" w:rsidRPr="00B14D22" w14:paraId="08FD9711" w14:textId="77777777" w:rsidTr="001D679F">
        <w:trPr>
          <w:cantSplit/>
          <w:trHeight w:val="360"/>
        </w:trPr>
        <w:tc>
          <w:tcPr>
            <w:tcW w:w="96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3CFF" w14:textId="77777777" w:rsidR="005B4CCE" w:rsidRPr="00B14D22" w:rsidRDefault="005B4CCE" w:rsidP="005B4C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 xml:space="preserve">Деятельность муниципального бюджетного учреждения, </w:t>
            </w:r>
          </w:p>
          <w:p w14:paraId="1DCAD296" w14:textId="77777777" w:rsidR="005B4CCE" w:rsidRPr="00B14D22" w:rsidRDefault="005B4CCE" w:rsidP="005B4C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направленная на работу с кадрами</w:t>
            </w:r>
          </w:p>
        </w:tc>
      </w:tr>
      <w:tr w:rsidR="005B4CCE" w:rsidRPr="00B14D22" w14:paraId="34749BC6" w14:textId="77777777" w:rsidTr="003D1F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2119" w14:textId="15B9835A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lastRenderedPageBreak/>
              <w:t>1</w:t>
            </w:r>
            <w:r w:rsidR="00257130" w:rsidRPr="00B14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7F38" w14:textId="3459F284" w:rsidR="005B4CCE" w:rsidRPr="00B14D22" w:rsidRDefault="00CE2E50" w:rsidP="00DB75C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Текучесть</w:t>
            </w:r>
            <w:r w:rsidR="005B4CCE" w:rsidRPr="00B14D22">
              <w:rPr>
                <w:rFonts w:ascii="Times New Roman" w:hAnsi="Times New Roman" w:cs="Times New Roman"/>
              </w:rPr>
              <w:t xml:space="preserve"> кадрового состава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4E16" w14:textId="0A77C9A8" w:rsidR="0076566B" w:rsidRPr="00B14D22" w:rsidRDefault="00CE2E50" w:rsidP="00DB75C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Уволенных м</w:t>
            </w:r>
            <w:r w:rsidR="005B4CCE" w:rsidRPr="00B14D22">
              <w:rPr>
                <w:rFonts w:ascii="Times New Roman" w:hAnsi="Times New Roman" w:cs="Times New Roman"/>
                <w:lang w:eastAsia="en-US"/>
              </w:rPr>
              <w:t xml:space="preserve">енее </w:t>
            </w:r>
            <w:r w:rsidRPr="00B14D22">
              <w:rPr>
                <w:rFonts w:ascii="Times New Roman" w:hAnsi="Times New Roman" w:cs="Times New Roman"/>
                <w:lang w:eastAsia="en-US"/>
              </w:rPr>
              <w:t xml:space="preserve">5 чел. </w:t>
            </w:r>
            <w:r w:rsidR="005B4CCE" w:rsidRPr="00B14D22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B14D22">
              <w:rPr>
                <w:rFonts w:ascii="Times New Roman" w:hAnsi="Times New Roman" w:cs="Times New Roman"/>
                <w:lang w:eastAsia="en-US"/>
              </w:rPr>
              <w:t>5</w:t>
            </w:r>
            <w:r w:rsidR="005B4CCE" w:rsidRPr="00B14D22">
              <w:rPr>
                <w:rFonts w:ascii="Times New Roman" w:hAnsi="Times New Roman" w:cs="Times New Roman"/>
                <w:lang w:eastAsia="en-US"/>
              </w:rPr>
              <w:t xml:space="preserve"> баллов</w:t>
            </w:r>
            <w:r w:rsidR="0076566B" w:rsidRPr="00B14D22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6A5CE6D2" w14:textId="218F9B6E" w:rsidR="0076566B" w:rsidRPr="00B14D22" w:rsidRDefault="00C91307" w:rsidP="00DB75C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="00CE2E50" w:rsidRPr="00B14D22">
              <w:rPr>
                <w:rFonts w:ascii="Times New Roman" w:hAnsi="Times New Roman" w:cs="Times New Roman"/>
                <w:lang w:eastAsia="en-US"/>
              </w:rPr>
              <w:t xml:space="preserve">т 5 чел. до 10 чел. </w:t>
            </w:r>
            <w:r w:rsidR="005B4CCE" w:rsidRPr="00B14D22">
              <w:rPr>
                <w:rFonts w:ascii="Times New Roman" w:hAnsi="Times New Roman" w:cs="Times New Roman"/>
                <w:lang w:eastAsia="en-US"/>
              </w:rPr>
              <w:t>- 3 балла</w:t>
            </w:r>
            <w:r w:rsidR="0076566B" w:rsidRPr="00B14D22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62F85797" w14:textId="51B59442" w:rsidR="005B4CCE" w:rsidRPr="00B14D22" w:rsidRDefault="00C91307" w:rsidP="00DB75C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  <w:r w:rsidR="005B4CCE" w:rsidRPr="00B14D22">
              <w:rPr>
                <w:rFonts w:ascii="Times New Roman" w:hAnsi="Times New Roman" w:cs="Times New Roman"/>
                <w:lang w:eastAsia="en-US"/>
              </w:rPr>
              <w:t xml:space="preserve">олее –10 </w:t>
            </w:r>
            <w:r w:rsidR="00CE2E50" w:rsidRPr="00B14D22">
              <w:rPr>
                <w:rFonts w:ascii="Times New Roman" w:hAnsi="Times New Roman" w:cs="Times New Roman"/>
                <w:lang w:eastAsia="en-US"/>
              </w:rPr>
              <w:t>чел. - 0</w:t>
            </w:r>
            <w:r w:rsidR="005B4CCE" w:rsidRPr="00B14D22">
              <w:rPr>
                <w:rFonts w:ascii="Times New Roman" w:hAnsi="Times New Roman" w:cs="Times New Roman"/>
                <w:lang w:eastAsia="en-US"/>
              </w:rPr>
              <w:t xml:space="preserve"> баллов</w:t>
            </w:r>
            <w:r w:rsidR="0076566B" w:rsidRPr="00B14D2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2A4C" w14:textId="0009F756" w:rsidR="005B4CCE" w:rsidRPr="00B14D22" w:rsidRDefault="00CE2E50" w:rsidP="005B4CC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5</w:t>
            </w:r>
          </w:p>
        </w:tc>
      </w:tr>
      <w:tr w:rsidR="002C4C67" w:rsidRPr="00B14D22" w14:paraId="5289E7C4" w14:textId="77777777" w:rsidTr="00B6316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BFA3" w14:textId="18E1CB7A" w:rsidR="002C4C67" w:rsidRPr="00B14D22" w:rsidRDefault="002C4C67" w:rsidP="002C4C67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</w:t>
            </w:r>
            <w:r w:rsidR="00257130" w:rsidRPr="00B14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CBFB6" w14:textId="3B98C3AE" w:rsidR="002C4C67" w:rsidRPr="00B14D22" w:rsidRDefault="002C4C67" w:rsidP="00DB75C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</w:rPr>
              <w:t>Отсутствие обоснованных обращений</w:t>
            </w:r>
            <w:r w:rsidR="003D703D" w:rsidRPr="00B14D2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граждан города Пскова</w:t>
            </w:r>
            <w:r w:rsidRPr="00B14D2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поводу конфликтных ситуаций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EFD99" w14:textId="2DBE23E8" w:rsidR="002C4C67" w:rsidRPr="00B14D22" w:rsidRDefault="002C4C67" w:rsidP="00DB75C0">
            <w:pPr>
              <w:pStyle w:val="formattext"/>
              <w:spacing w:before="0" w:beforeAutospacing="0" w:after="0" w:afterAutospacing="0"/>
              <w:textAlignment w:val="baseline"/>
              <w:rPr>
                <w:bCs/>
                <w:color w:val="000000" w:themeColor="text1"/>
              </w:rPr>
            </w:pPr>
            <w:r w:rsidRPr="00B14D22">
              <w:rPr>
                <w:bCs/>
                <w:color w:val="000000" w:themeColor="text1"/>
              </w:rPr>
              <w:t xml:space="preserve">Отсутствие жалоб </w:t>
            </w:r>
            <w:r w:rsidR="00196464" w:rsidRPr="00B14D22">
              <w:rPr>
                <w:bCs/>
                <w:color w:val="000000" w:themeColor="text1"/>
              </w:rPr>
              <w:t>–</w:t>
            </w:r>
            <w:r w:rsidRPr="00B14D22">
              <w:rPr>
                <w:bCs/>
                <w:color w:val="000000" w:themeColor="text1"/>
              </w:rPr>
              <w:t xml:space="preserve"> 5</w:t>
            </w:r>
            <w:r w:rsidR="00196464" w:rsidRPr="00B14D22">
              <w:rPr>
                <w:bCs/>
                <w:color w:val="000000" w:themeColor="text1"/>
              </w:rPr>
              <w:t xml:space="preserve"> баллов</w:t>
            </w:r>
            <w:r w:rsidRPr="00B14D22">
              <w:rPr>
                <w:bCs/>
                <w:color w:val="000000" w:themeColor="text1"/>
              </w:rPr>
              <w:t>;</w:t>
            </w:r>
          </w:p>
          <w:p w14:paraId="0F61F245" w14:textId="766008EE" w:rsidR="002C4C67" w:rsidRPr="00B14D22" w:rsidRDefault="00C91307" w:rsidP="00DB75C0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  <w:r w:rsidR="002C4C67" w:rsidRPr="00B14D2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аличие жалоб </w:t>
            </w:r>
            <w:r w:rsidR="00196464" w:rsidRPr="00B14D22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2C4C67" w:rsidRPr="00B14D2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0</w:t>
            </w:r>
            <w:r w:rsidR="00196464" w:rsidRPr="00B14D2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баллов.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0879" w14:textId="77777777" w:rsidR="002C4C67" w:rsidRPr="00B14D22" w:rsidRDefault="002C4C67" w:rsidP="002C4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5</w:t>
            </w:r>
          </w:p>
        </w:tc>
      </w:tr>
      <w:tr w:rsidR="005B4CCE" w:rsidRPr="00B14D22" w14:paraId="282182E8" w14:textId="77777777" w:rsidTr="003D1F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33EE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F040" w14:textId="77777777" w:rsidR="005B4CCE" w:rsidRPr="00B14D22" w:rsidRDefault="005B4CCE" w:rsidP="0076566B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A955" w14:textId="77777777" w:rsidR="005B4CCE" w:rsidRPr="00B14D22" w:rsidRDefault="005B4CCE" w:rsidP="005B4CC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F2CD" w14:textId="77777777" w:rsidR="005B4CCE" w:rsidRPr="00B14D22" w:rsidRDefault="005B4CCE" w:rsidP="005B4CC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785CCEDF" w14:textId="17897EFD" w:rsidR="00B14D22" w:rsidRDefault="00B14D22" w:rsidP="00B14D2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</w:rPr>
      </w:pPr>
    </w:p>
    <w:p w14:paraId="10D95C0C" w14:textId="7DACEB4F" w:rsidR="008A174A" w:rsidRDefault="008A174A" w:rsidP="00B14D2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</w:rPr>
      </w:pPr>
    </w:p>
    <w:p w14:paraId="6DCC2351" w14:textId="77777777" w:rsidR="008A174A" w:rsidRDefault="008A174A" w:rsidP="00B14D22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559E594" w14:textId="77777777" w:rsidR="00F3558D" w:rsidRDefault="00F3558D" w:rsidP="00F3558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410149">
        <w:rPr>
          <w:rFonts w:ascii="Times New Roman" w:hAnsi="Times New Roman" w:cs="Times New Roman"/>
          <w:sz w:val="28"/>
          <w:szCs w:val="28"/>
          <w:lang w:eastAsia="en-US"/>
        </w:rPr>
        <w:t>Председател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ь </w:t>
      </w:r>
      <w:r w:rsidRPr="00410149">
        <w:rPr>
          <w:rFonts w:ascii="Times New Roman" w:hAnsi="Times New Roman" w:cs="Times New Roman"/>
          <w:sz w:val="28"/>
          <w:szCs w:val="28"/>
          <w:lang w:eastAsia="en-US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физической культуре, спорту </w:t>
      </w:r>
    </w:p>
    <w:p w14:paraId="64C912D7" w14:textId="77777777" w:rsidR="00F3558D" w:rsidRDefault="00F3558D" w:rsidP="00F3558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делам молодежи </w:t>
      </w:r>
    </w:p>
    <w:p w14:paraId="10E4A52A" w14:textId="77777777" w:rsidR="00F3558D" w:rsidRDefault="00F3558D" w:rsidP="00F3558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города Пскова                                                                </w:t>
      </w:r>
      <w:r w:rsidRPr="00410149">
        <w:rPr>
          <w:rFonts w:ascii="Times New Roman" w:hAnsi="Times New Roman" w:cs="Times New Roman"/>
          <w:sz w:val="28"/>
          <w:szCs w:val="28"/>
          <w:lang w:eastAsia="en-US"/>
        </w:rPr>
        <w:t>С.С. Бухаров</w:t>
      </w:r>
    </w:p>
    <w:p w14:paraId="372D65E5" w14:textId="77777777" w:rsidR="00D171FC" w:rsidRDefault="00D171FC" w:rsidP="00D171FC">
      <w:pPr>
        <w:shd w:val="clear" w:color="auto" w:fill="FFFFFF"/>
        <w:spacing w:line="240" w:lineRule="auto"/>
        <w:ind w:right="-23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0B0483A" w14:textId="77777777" w:rsidR="003D703D" w:rsidRDefault="003D703D">
      <w:pPr>
        <w:widowControl/>
        <w:snapToGri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143C9B" w14:textId="6E97CD6A" w:rsidR="005B4CCE" w:rsidRPr="00B14D22" w:rsidRDefault="005B4CCE" w:rsidP="002A31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lastRenderedPageBreak/>
        <w:t>Приложение 3 к Положению</w:t>
      </w:r>
    </w:p>
    <w:p w14:paraId="0C6606F7" w14:textId="5B95E81E" w:rsidR="005B4CCE" w:rsidRPr="00B14D22" w:rsidRDefault="005B4CCE" w:rsidP="002A31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t>о видах, размерах и порядке установления</w:t>
      </w:r>
    </w:p>
    <w:p w14:paraId="4125E090" w14:textId="77777777" w:rsidR="005B4CCE" w:rsidRPr="00B14D22" w:rsidRDefault="005B4CCE" w:rsidP="002A31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t>стимулирующих выплат руководителям</w:t>
      </w:r>
    </w:p>
    <w:p w14:paraId="6524BBF1" w14:textId="20F6B2DF" w:rsidR="005B4CCE" w:rsidRPr="00B14D22" w:rsidRDefault="005B4CCE" w:rsidP="002A31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t xml:space="preserve"> муниципальных учреждений, подведомственных</w:t>
      </w:r>
    </w:p>
    <w:p w14:paraId="4D4AFF44" w14:textId="77777777" w:rsidR="005B4CCE" w:rsidRPr="00B14D22" w:rsidRDefault="005B4CCE" w:rsidP="002A31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t>Комитету по физической культуре, спорту</w:t>
      </w:r>
    </w:p>
    <w:p w14:paraId="512FB110" w14:textId="458EB331" w:rsidR="005B4CCE" w:rsidRPr="00B14D22" w:rsidRDefault="005B4CCE" w:rsidP="002A31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4D22">
        <w:rPr>
          <w:rFonts w:ascii="Times New Roman" w:hAnsi="Times New Roman" w:cs="Times New Roman"/>
          <w:sz w:val="28"/>
          <w:szCs w:val="28"/>
        </w:rPr>
        <w:t xml:space="preserve"> и делам молодежи Администрации города Пскова</w:t>
      </w:r>
    </w:p>
    <w:p w14:paraId="2DA89917" w14:textId="77777777" w:rsidR="005B4CCE" w:rsidRPr="00B14D22" w:rsidRDefault="005B4CCE" w:rsidP="005B4CCE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805DEDF" w14:textId="77777777" w:rsidR="005B4CCE" w:rsidRPr="00B14D22" w:rsidRDefault="005B4CCE" w:rsidP="005B4C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1CC929" w14:textId="385DEE28" w:rsidR="002A3147" w:rsidRPr="00B14D22" w:rsidRDefault="005B4CCE" w:rsidP="002A314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D22">
        <w:rPr>
          <w:rFonts w:ascii="Times New Roman" w:hAnsi="Times New Roman" w:cs="Times New Roman"/>
          <w:b/>
          <w:bCs/>
          <w:sz w:val="28"/>
          <w:szCs w:val="28"/>
        </w:rPr>
        <w:t>Показатели эффективности деятельности</w:t>
      </w:r>
    </w:p>
    <w:p w14:paraId="5443F0D8" w14:textId="1FE42A11" w:rsidR="005B4CCE" w:rsidRPr="00B14D22" w:rsidRDefault="005B4CCE" w:rsidP="002A314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D22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муниципального бюджетного учреждения «Псковский городской </w:t>
      </w:r>
      <w:r w:rsidR="00FB7495" w:rsidRPr="00B14D2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B14D22">
        <w:rPr>
          <w:rFonts w:ascii="Times New Roman" w:hAnsi="Times New Roman" w:cs="Times New Roman"/>
          <w:b/>
          <w:bCs/>
          <w:sz w:val="28"/>
          <w:szCs w:val="28"/>
        </w:rPr>
        <w:t>олодежный центр», подведомственного Комитету по физической культуре, спорту и делам молодежи Администрации города Пскова</w:t>
      </w:r>
    </w:p>
    <w:p w14:paraId="4D7B7485" w14:textId="77777777" w:rsidR="005B4CCE" w:rsidRPr="005B4CCE" w:rsidRDefault="005B4CCE" w:rsidP="002A3147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3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93"/>
        <w:gridCol w:w="3480"/>
        <w:gridCol w:w="1842"/>
        <w:gridCol w:w="9"/>
      </w:tblGrid>
      <w:tr w:rsidR="005B4CCE" w:rsidRPr="00B14D22" w14:paraId="470423E4" w14:textId="77777777" w:rsidTr="00B14D22">
        <w:trPr>
          <w:gridAfter w:val="1"/>
          <w:wAfter w:w="9" w:type="dxa"/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FB4B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 xml:space="preserve">№ </w:t>
            </w:r>
            <w:r w:rsidRPr="00B14D2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3214" w14:textId="7B3B0344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 xml:space="preserve">Показатели эффективности </w:t>
            </w:r>
            <w:r w:rsidRPr="00B14D22">
              <w:rPr>
                <w:rFonts w:ascii="Times New Roman" w:hAnsi="Times New Roman" w:cs="Times New Roman"/>
              </w:rPr>
              <w:br/>
              <w:t>деятельности руководителя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0E33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Критерии оценки эффективности деятельности руководителя муниципального бюджетного учреждения в баллах (максимально возможное)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6157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5B4CCE" w:rsidRPr="00B14D22" w14:paraId="25DDBC3E" w14:textId="77777777" w:rsidTr="00B14D22">
        <w:trPr>
          <w:gridAfter w:val="1"/>
          <w:wAfter w:w="9" w:type="dxa"/>
          <w:cantSplit/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C124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375A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5728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5CBD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4</w:t>
            </w:r>
          </w:p>
        </w:tc>
      </w:tr>
      <w:tr w:rsidR="005B4CCE" w:rsidRPr="00B14D22" w14:paraId="6B1B1738" w14:textId="77777777" w:rsidTr="0008658D">
        <w:trPr>
          <w:cantSplit/>
          <w:trHeight w:val="371"/>
        </w:trPr>
        <w:tc>
          <w:tcPr>
            <w:tcW w:w="9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5A7C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 xml:space="preserve">Основная деятельность муниципального бюджетного учреждения </w:t>
            </w:r>
          </w:p>
        </w:tc>
      </w:tr>
      <w:tr w:rsidR="005B4CCE" w:rsidRPr="00B14D22" w14:paraId="76AEB46D" w14:textId="77777777" w:rsidTr="00B14D22">
        <w:trPr>
          <w:gridAfter w:val="1"/>
          <w:wAfter w:w="9" w:type="dxa"/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A6D3" w14:textId="77777777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9A48" w14:textId="64C75C3F" w:rsidR="005B4CCE" w:rsidRPr="00B14D22" w:rsidRDefault="005B4CCE" w:rsidP="008F1A0A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 xml:space="preserve">Количество волонтеров, привлеченных к деятельности учреждения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21C8" w14:textId="0A58D6D8" w:rsidR="008F1A0A" w:rsidRPr="00B14D22" w:rsidRDefault="005B4CCE" w:rsidP="005B4CCE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10 чел</w:t>
            </w:r>
            <w:r w:rsidR="00CE51D9" w:rsidRPr="00B14D22">
              <w:rPr>
                <w:rFonts w:ascii="Times New Roman" w:hAnsi="Times New Roman" w:cs="Times New Roman"/>
                <w:lang w:eastAsia="en-US"/>
              </w:rPr>
              <w:t>.</w:t>
            </w:r>
            <w:r w:rsidRPr="00B14D22">
              <w:rPr>
                <w:rFonts w:ascii="Times New Roman" w:hAnsi="Times New Roman" w:cs="Times New Roman"/>
                <w:lang w:eastAsia="en-US"/>
              </w:rPr>
              <w:t xml:space="preserve"> -1 балл</w:t>
            </w:r>
            <w:r w:rsidR="008F1A0A" w:rsidRPr="00B14D22">
              <w:rPr>
                <w:rFonts w:ascii="Times New Roman" w:hAnsi="Times New Roman" w:cs="Times New Roman"/>
                <w:lang w:eastAsia="en-US"/>
              </w:rPr>
              <w:t>;</w:t>
            </w:r>
            <w:r w:rsidRPr="00B14D2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0242B131" w14:textId="77777777" w:rsidR="008F1A0A" w:rsidRPr="00B14D22" w:rsidRDefault="005B4CCE" w:rsidP="005B4CCE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15 чел.- 3 балла</w:t>
            </w:r>
            <w:r w:rsidR="008F1A0A" w:rsidRPr="00B14D22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4B970F1C" w14:textId="77777777" w:rsidR="008F1A0A" w:rsidRPr="00B14D22" w:rsidRDefault="005B4CCE" w:rsidP="005B4CCE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20 чел. -5 баллов</w:t>
            </w:r>
            <w:r w:rsidR="008F1A0A" w:rsidRPr="00B14D22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08F47AB1" w14:textId="77777777" w:rsidR="008F1A0A" w:rsidRPr="00B14D22" w:rsidRDefault="005B4CCE" w:rsidP="005B4CCE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 xml:space="preserve">25 чел. – </w:t>
            </w:r>
            <w:r w:rsidR="00CE51D9" w:rsidRPr="00B14D22">
              <w:rPr>
                <w:rFonts w:ascii="Times New Roman" w:hAnsi="Times New Roman" w:cs="Times New Roman"/>
                <w:lang w:eastAsia="en-US"/>
              </w:rPr>
              <w:t>7</w:t>
            </w:r>
            <w:r w:rsidRPr="00B14D22">
              <w:rPr>
                <w:rFonts w:ascii="Times New Roman" w:hAnsi="Times New Roman" w:cs="Times New Roman"/>
                <w:lang w:eastAsia="en-US"/>
              </w:rPr>
              <w:t xml:space="preserve"> баллов</w:t>
            </w:r>
            <w:r w:rsidR="008F1A0A" w:rsidRPr="00B14D22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350DADC0" w14:textId="586471C3" w:rsidR="005B4CCE" w:rsidRPr="00B14D22" w:rsidRDefault="005B4CCE" w:rsidP="005B4CCE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 xml:space="preserve">30 чел. </w:t>
            </w:r>
            <w:r w:rsidR="00CE51D9" w:rsidRPr="00B14D22">
              <w:rPr>
                <w:rFonts w:ascii="Times New Roman" w:hAnsi="Times New Roman" w:cs="Times New Roman"/>
                <w:lang w:eastAsia="en-US"/>
              </w:rPr>
              <w:t>и</w:t>
            </w:r>
            <w:r w:rsidRPr="00B14D22">
              <w:rPr>
                <w:rFonts w:ascii="Times New Roman" w:hAnsi="Times New Roman" w:cs="Times New Roman"/>
                <w:lang w:eastAsia="en-US"/>
              </w:rPr>
              <w:t xml:space="preserve"> более - 1</w:t>
            </w:r>
            <w:r w:rsidR="00CE51D9" w:rsidRPr="00B14D22">
              <w:rPr>
                <w:rFonts w:ascii="Times New Roman" w:hAnsi="Times New Roman" w:cs="Times New Roman"/>
                <w:lang w:eastAsia="en-US"/>
              </w:rPr>
              <w:t>0</w:t>
            </w:r>
            <w:r w:rsidRPr="00B14D22">
              <w:rPr>
                <w:rFonts w:ascii="Times New Roman" w:hAnsi="Times New Roman" w:cs="Times New Roman"/>
                <w:lang w:eastAsia="en-US"/>
              </w:rPr>
              <w:t xml:space="preserve"> баллов</w:t>
            </w:r>
            <w:r w:rsidR="008F1A0A" w:rsidRPr="00B14D2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604F" w14:textId="32F2DDF6" w:rsidR="005B4CCE" w:rsidRPr="00B14D22" w:rsidRDefault="005B4CCE" w:rsidP="005B4CCE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</w:t>
            </w:r>
            <w:r w:rsidR="00CE51D9" w:rsidRPr="00B14D22">
              <w:rPr>
                <w:rFonts w:ascii="Times New Roman" w:hAnsi="Times New Roman" w:cs="Times New Roman"/>
              </w:rPr>
              <w:t>0</w:t>
            </w:r>
          </w:p>
        </w:tc>
      </w:tr>
      <w:tr w:rsidR="00CE51D9" w:rsidRPr="00B14D22" w14:paraId="73F8D09F" w14:textId="77777777" w:rsidTr="00B14D22">
        <w:trPr>
          <w:gridAfter w:val="1"/>
          <w:wAfter w:w="9" w:type="dxa"/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8C9E" w14:textId="09DF6299" w:rsidR="00CE51D9" w:rsidRPr="00B14D22" w:rsidRDefault="00CE51D9" w:rsidP="00CE51D9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620B" w14:textId="5263AC25" w:rsidR="00CE51D9" w:rsidRPr="00B14D22" w:rsidRDefault="00CE51D9" w:rsidP="008F1A0A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 xml:space="preserve">Количество волонтеров, привлеченных к деятельности мероприятий различных </w:t>
            </w:r>
            <w:r w:rsidR="003D703D" w:rsidRPr="00B14D22">
              <w:rPr>
                <w:rFonts w:ascii="Times New Roman" w:hAnsi="Times New Roman" w:cs="Times New Roman"/>
                <w:lang w:eastAsia="en-US"/>
              </w:rPr>
              <w:t xml:space="preserve">организаций, </w:t>
            </w:r>
            <w:r w:rsidRPr="00B14D22">
              <w:rPr>
                <w:rFonts w:ascii="Times New Roman" w:hAnsi="Times New Roman" w:cs="Times New Roman"/>
                <w:lang w:eastAsia="en-US"/>
              </w:rPr>
              <w:t>учреждений,</w:t>
            </w:r>
            <w:r w:rsidR="003D703D" w:rsidRPr="00B14D2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14D22">
              <w:rPr>
                <w:rFonts w:ascii="Times New Roman" w:hAnsi="Times New Roman" w:cs="Times New Roman"/>
                <w:lang w:eastAsia="en-US"/>
              </w:rPr>
              <w:t xml:space="preserve">за исключением мероприятий </w:t>
            </w:r>
            <w:r w:rsidR="003D703D" w:rsidRPr="00B14D22">
              <w:rPr>
                <w:rFonts w:ascii="Times New Roman" w:hAnsi="Times New Roman" w:cs="Times New Roman"/>
                <w:lang w:eastAsia="en-US"/>
              </w:rPr>
              <w:t>МБУ «</w:t>
            </w:r>
            <w:r w:rsidR="003D703D" w:rsidRPr="00B14D22">
              <w:rPr>
                <w:rFonts w:ascii="Times New Roman" w:hAnsi="Times New Roman" w:cs="Times New Roman"/>
              </w:rPr>
              <w:t>Псковский городской Молодежный центр»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1975" w14:textId="1D7D42CB" w:rsidR="008F1A0A" w:rsidRPr="00B14D22" w:rsidRDefault="00CE51D9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10 чел. -1 балл</w:t>
            </w:r>
            <w:r w:rsidR="008F1A0A" w:rsidRPr="00B14D22">
              <w:rPr>
                <w:rFonts w:ascii="Times New Roman" w:hAnsi="Times New Roman" w:cs="Times New Roman"/>
                <w:lang w:eastAsia="en-US"/>
              </w:rPr>
              <w:t>;</w:t>
            </w:r>
            <w:r w:rsidRPr="00B14D2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27A5F813" w14:textId="77777777" w:rsidR="008F1A0A" w:rsidRPr="00B14D22" w:rsidRDefault="00CE51D9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15 чел.- 3 балла</w:t>
            </w:r>
            <w:r w:rsidR="008F1A0A" w:rsidRPr="00B14D22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4997351E" w14:textId="7B0BC198" w:rsidR="008F1A0A" w:rsidRPr="00B14D22" w:rsidRDefault="00CE51D9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20 чел. -5 баллов</w:t>
            </w:r>
            <w:r w:rsidR="008F1A0A" w:rsidRPr="00B14D22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10A5863E" w14:textId="77777777" w:rsidR="008F1A0A" w:rsidRPr="00B14D22" w:rsidRDefault="00CE51D9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25 чел. – 7 баллов</w:t>
            </w:r>
            <w:r w:rsidR="008F1A0A" w:rsidRPr="00B14D22">
              <w:rPr>
                <w:rFonts w:ascii="Times New Roman" w:hAnsi="Times New Roman" w:cs="Times New Roman"/>
                <w:lang w:eastAsia="en-US"/>
              </w:rPr>
              <w:t>;</w:t>
            </w:r>
            <w:r w:rsidRPr="00B14D2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797DEEE6" w14:textId="391BA914" w:rsidR="00CE51D9" w:rsidRPr="00B14D22" w:rsidRDefault="00CE51D9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30 чел. и более - 10 баллов</w:t>
            </w:r>
            <w:r w:rsidR="008F1A0A" w:rsidRPr="00B14D2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E284" w14:textId="42FC2D84" w:rsidR="00CE51D9" w:rsidRPr="00B14D22" w:rsidRDefault="00CE51D9" w:rsidP="00CE51D9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</w:t>
            </w:r>
            <w:r w:rsidR="0007378B" w:rsidRPr="00B14D22">
              <w:rPr>
                <w:rFonts w:ascii="Times New Roman" w:hAnsi="Times New Roman" w:cs="Times New Roman"/>
              </w:rPr>
              <w:t>0</w:t>
            </w:r>
          </w:p>
        </w:tc>
      </w:tr>
      <w:tr w:rsidR="00CE51D9" w:rsidRPr="00B14D22" w14:paraId="318C9D27" w14:textId="77777777" w:rsidTr="00B14D22">
        <w:trPr>
          <w:gridAfter w:val="1"/>
          <w:wAfter w:w="9" w:type="dxa"/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B1DC" w14:textId="0CC3DEAD" w:rsidR="00CE51D9" w:rsidRPr="00B14D22" w:rsidRDefault="00CE51D9" w:rsidP="00CE51D9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14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0CEE" w14:textId="16733240" w:rsidR="00CE51D9" w:rsidRPr="00B14D22" w:rsidRDefault="00CE51D9" w:rsidP="008F1A0A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Количество участников молодежных мероприятий (официально прошедших регистрацию)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B5E4" w14:textId="07500E80" w:rsidR="00765FA3" w:rsidRPr="00B14D22" w:rsidRDefault="00CE51D9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Менее 100 чел</w:t>
            </w:r>
            <w:r w:rsidR="00765FA3" w:rsidRPr="00B14D22">
              <w:rPr>
                <w:rFonts w:ascii="Times New Roman" w:hAnsi="Times New Roman" w:cs="Times New Roman"/>
                <w:lang w:eastAsia="en-US"/>
              </w:rPr>
              <w:t>.</w:t>
            </w:r>
            <w:r w:rsidRPr="00B14D22">
              <w:rPr>
                <w:rFonts w:ascii="Times New Roman" w:hAnsi="Times New Roman" w:cs="Times New Roman"/>
                <w:lang w:eastAsia="en-US"/>
              </w:rPr>
              <w:t xml:space="preserve"> – 0 баллов</w:t>
            </w:r>
            <w:r w:rsidR="00765FA3" w:rsidRPr="00B14D22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4749D09D" w14:textId="008461CB" w:rsidR="003D703D" w:rsidRPr="00B14D22" w:rsidRDefault="00C91307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="00CE51D9" w:rsidRPr="00B14D22">
              <w:rPr>
                <w:rFonts w:ascii="Times New Roman" w:hAnsi="Times New Roman" w:cs="Times New Roman"/>
                <w:lang w:eastAsia="en-US"/>
              </w:rPr>
              <w:t>т 100</w:t>
            </w:r>
            <w:r w:rsidR="00765FA3" w:rsidRPr="00B14D22">
              <w:rPr>
                <w:rFonts w:ascii="Times New Roman" w:hAnsi="Times New Roman" w:cs="Times New Roman"/>
                <w:lang w:eastAsia="en-US"/>
              </w:rPr>
              <w:t xml:space="preserve"> чел.</w:t>
            </w:r>
            <w:r w:rsidR="00CE51D9" w:rsidRPr="00B14D22">
              <w:rPr>
                <w:rFonts w:ascii="Times New Roman" w:hAnsi="Times New Roman" w:cs="Times New Roman"/>
                <w:lang w:eastAsia="en-US"/>
              </w:rPr>
              <w:t xml:space="preserve"> до 500 чел</w:t>
            </w:r>
            <w:r w:rsidR="00765FA3" w:rsidRPr="00B14D22">
              <w:rPr>
                <w:rFonts w:ascii="Times New Roman" w:hAnsi="Times New Roman" w:cs="Times New Roman"/>
                <w:lang w:eastAsia="en-US"/>
              </w:rPr>
              <w:t>.</w:t>
            </w:r>
            <w:r w:rsidR="00CE51D9" w:rsidRPr="00B14D22">
              <w:rPr>
                <w:rFonts w:ascii="Times New Roman" w:hAnsi="Times New Roman" w:cs="Times New Roman"/>
                <w:lang w:eastAsia="en-US"/>
              </w:rPr>
              <w:t xml:space="preserve"> - 3 балла</w:t>
            </w:r>
            <w:r w:rsidR="00765FA3" w:rsidRPr="00B14D22">
              <w:rPr>
                <w:rFonts w:ascii="Times New Roman" w:hAnsi="Times New Roman" w:cs="Times New Roman"/>
                <w:lang w:eastAsia="en-US"/>
              </w:rPr>
              <w:t>;</w:t>
            </w:r>
            <w:r w:rsidR="00CE51D9" w:rsidRPr="00B14D22">
              <w:rPr>
                <w:rFonts w:ascii="Times New Roman" w:hAnsi="Times New Roman" w:cs="Times New Roman"/>
                <w:lang w:eastAsia="en-US"/>
              </w:rPr>
              <w:t xml:space="preserve">                             </w:t>
            </w:r>
          </w:p>
          <w:p w14:paraId="5A682CBF" w14:textId="61F2735F" w:rsidR="00A12FE3" w:rsidRPr="00B14D22" w:rsidRDefault="00C91307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="00CE51D9" w:rsidRPr="00B14D22">
              <w:rPr>
                <w:rFonts w:ascii="Times New Roman" w:hAnsi="Times New Roman" w:cs="Times New Roman"/>
                <w:lang w:eastAsia="en-US"/>
              </w:rPr>
              <w:t>т 500</w:t>
            </w:r>
            <w:r w:rsidR="00765FA3" w:rsidRPr="00B14D22">
              <w:rPr>
                <w:rFonts w:ascii="Times New Roman" w:hAnsi="Times New Roman" w:cs="Times New Roman"/>
                <w:lang w:eastAsia="en-US"/>
              </w:rPr>
              <w:t xml:space="preserve"> чел. до </w:t>
            </w:r>
            <w:r w:rsidR="00CE51D9" w:rsidRPr="00B14D22">
              <w:rPr>
                <w:rFonts w:ascii="Times New Roman" w:hAnsi="Times New Roman" w:cs="Times New Roman"/>
                <w:lang w:eastAsia="en-US"/>
              </w:rPr>
              <w:t>700</w:t>
            </w:r>
            <w:r w:rsidR="00765FA3" w:rsidRPr="00B14D22">
              <w:rPr>
                <w:rFonts w:ascii="Times New Roman" w:hAnsi="Times New Roman" w:cs="Times New Roman"/>
                <w:lang w:eastAsia="en-US"/>
              </w:rPr>
              <w:t xml:space="preserve"> чел.</w:t>
            </w:r>
            <w:r w:rsidR="00CE51D9" w:rsidRPr="00B14D22">
              <w:rPr>
                <w:rFonts w:ascii="Times New Roman" w:hAnsi="Times New Roman" w:cs="Times New Roman"/>
                <w:lang w:eastAsia="en-US"/>
              </w:rPr>
              <w:t>- 5 баллов</w:t>
            </w:r>
            <w:r w:rsidR="003D703D" w:rsidRPr="00B14D22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5398DF91" w14:textId="2EE57B6F" w:rsidR="00A12FE3" w:rsidRPr="00B14D22" w:rsidRDefault="00C91307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="00CE51D9" w:rsidRPr="00B14D22">
              <w:rPr>
                <w:rFonts w:ascii="Times New Roman" w:hAnsi="Times New Roman" w:cs="Times New Roman"/>
                <w:lang w:eastAsia="en-US"/>
              </w:rPr>
              <w:t>т 700</w:t>
            </w:r>
            <w:r w:rsidR="00A12FE3" w:rsidRPr="00B14D22">
              <w:rPr>
                <w:rFonts w:ascii="Times New Roman" w:hAnsi="Times New Roman" w:cs="Times New Roman"/>
                <w:lang w:eastAsia="en-US"/>
              </w:rPr>
              <w:t xml:space="preserve"> чел.</w:t>
            </w:r>
            <w:r w:rsidR="00CE51D9" w:rsidRPr="00B14D22">
              <w:rPr>
                <w:rFonts w:ascii="Times New Roman" w:hAnsi="Times New Roman" w:cs="Times New Roman"/>
                <w:lang w:eastAsia="en-US"/>
              </w:rPr>
              <w:t xml:space="preserve"> до 1000</w:t>
            </w:r>
            <w:r w:rsidR="00A12FE3" w:rsidRPr="00B14D22">
              <w:rPr>
                <w:rFonts w:ascii="Times New Roman" w:hAnsi="Times New Roman" w:cs="Times New Roman"/>
                <w:lang w:eastAsia="en-US"/>
              </w:rPr>
              <w:t xml:space="preserve"> чел.</w:t>
            </w:r>
            <w:r w:rsidR="00CE51D9" w:rsidRPr="00B14D22">
              <w:rPr>
                <w:rFonts w:ascii="Times New Roman" w:hAnsi="Times New Roman" w:cs="Times New Roman"/>
                <w:lang w:eastAsia="en-US"/>
              </w:rPr>
              <w:t xml:space="preserve"> – 10 баллов</w:t>
            </w:r>
            <w:r w:rsidR="00A12FE3" w:rsidRPr="00B14D22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4E0CCF4A" w14:textId="56F18A28" w:rsidR="00CE51D9" w:rsidRPr="00B14D22" w:rsidRDefault="00C91307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="00CE51D9" w:rsidRPr="00B14D22">
              <w:rPr>
                <w:rFonts w:ascii="Times New Roman" w:hAnsi="Times New Roman" w:cs="Times New Roman"/>
                <w:lang w:eastAsia="en-US"/>
              </w:rPr>
              <w:t>т 1000 чел. и выше-15 баллов</w:t>
            </w:r>
            <w:r w:rsidR="00A12FE3" w:rsidRPr="00B14D2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93900" w14:textId="77777777" w:rsidR="00CE51D9" w:rsidRPr="00B14D22" w:rsidRDefault="00CE51D9" w:rsidP="00CE51D9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15</w:t>
            </w:r>
          </w:p>
        </w:tc>
      </w:tr>
      <w:tr w:rsidR="00CE51D9" w:rsidRPr="00B14D22" w14:paraId="26D0012E" w14:textId="77777777" w:rsidTr="00B14D22">
        <w:trPr>
          <w:gridAfter w:val="1"/>
          <w:wAfter w:w="9" w:type="dxa"/>
          <w:cantSplit/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A713" w14:textId="54CAAAF5" w:rsidR="00CE51D9" w:rsidRPr="00B14D22" w:rsidRDefault="00732270" w:rsidP="00CE51D9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CC69" w14:textId="77777777" w:rsidR="00CE51D9" w:rsidRPr="00B14D22" w:rsidRDefault="00CE51D9" w:rsidP="00A12FE3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Обеспечение информационной среды</w:t>
            </w:r>
          </w:p>
          <w:p w14:paraId="0E976FCD" w14:textId="70D7980E" w:rsidR="00CE51D9" w:rsidRPr="00B14D22" w:rsidRDefault="00CE51D9" w:rsidP="00A12FE3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</w:rPr>
              <w:t>(обновление сайта, страницы ВК, своевременное размещение документов, фотоматериалов и т.д.)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3990" w14:textId="78A60AA8" w:rsidR="00CE51D9" w:rsidRPr="00B14D22" w:rsidRDefault="00CE51D9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Отсутствие обновления </w:t>
            </w:r>
            <w:r w:rsidR="00A12FE3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–</w:t>
            </w:r>
            <w:r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0</w:t>
            </w:r>
            <w:r w:rsidR="00A12FE3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баллов;</w:t>
            </w:r>
          </w:p>
          <w:p w14:paraId="1B002F5E" w14:textId="5CDA5EC2" w:rsidR="00CE51D9" w:rsidRPr="00B14D22" w:rsidRDefault="004500CB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с</w:t>
            </w:r>
            <w:r w:rsidR="00CE51D9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воевременное обновление сайта – 2 балл</w:t>
            </w:r>
            <w:r w:rsidR="00A12FE3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а</w:t>
            </w:r>
            <w:r w:rsidR="00CF2BCB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;</w:t>
            </w:r>
          </w:p>
          <w:p w14:paraId="7125EBC2" w14:textId="6DB2B809" w:rsidR="00CE51D9" w:rsidRPr="00B14D22" w:rsidRDefault="004500CB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с</w:t>
            </w:r>
            <w:r w:rsidR="00CE51D9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воевременное обновление страницы ВК:</w:t>
            </w:r>
          </w:p>
          <w:p w14:paraId="56D25DAC" w14:textId="1B4435D4" w:rsidR="00CE51D9" w:rsidRPr="00B14D22" w:rsidRDefault="004500CB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</w:t>
            </w:r>
            <w:r w:rsidR="00CE51D9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публикование менее 20 постов за месяц – 0 баллов</w:t>
            </w:r>
            <w:r w:rsidR="00C46D5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;</w:t>
            </w:r>
          </w:p>
          <w:p w14:paraId="5F607469" w14:textId="5CDE3243" w:rsidR="00CE51D9" w:rsidRPr="00B14D22" w:rsidRDefault="004500CB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</w:t>
            </w:r>
            <w:r w:rsidR="00CE51D9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публикование 20 и более постов за месяц – </w:t>
            </w:r>
            <w:r w:rsidR="008049CB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8</w:t>
            </w:r>
            <w:r w:rsidR="00CE51D9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балл</w:t>
            </w:r>
            <w:r w:rsidR="00A12FE3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ов.</w:t>
            </w:r>
          </w:p>
          <w:p w14:paraId="125ED3B0" w14:textId="77777777" w:rsidR="00CE51D9" w:rsidRPr="00B14D22" w:rsidRDefault="00CE51D9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62A8D487" w14:textId="5AEBBDDC" w:rsidR="00CE51D9" w:rsidRPr="00B14D22" w:rsidRDefault="00CE51D9" w:rsidP="003D703D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Баллы суммируются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1CB5" w14:textId="77777777" w:rsidR="00CE51D9" w:rsidRPr="00B14D22" w:rsidRDefault="00CE51D9" w:rsidP="00CE51D9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10</w:t>
            </w:r>
          </w:p>
        </w:tc>
      </w:tr>
      <w:tr w:rsidR="00CE51D9" w:rsidRPr="00B14D22" w14:paraId="25BE595C" w14:textId="77777777" w:rsidTr="0008658D">
        <w:trPr>
          <w:cantSplit/>
          <w:trHeight w:val="835"/>
        </w:trPr>
        <w:tc>
          <w:tcPr>
            <w:tcW w:w="9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A08C0" w14:textId="77777777" w:rsidR="00CE51D9" w:rsidRPr="00B14D22" w:rsidRDefault="00CE51D9" w:rsidP="00CE51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 xml:space="preserve">Финансово-экономическая деятельность и исполнительская дисциплина муниципального бюджетного учреждения </w:t>
            </w:r>
          </w:p>
        </w:tc>
      </w:tr>
      <w:tr w:rsidR="00CE51D9" w:rsidRPr="00B14D22" w14:paraId="3B7FFE65" w14:textId="77777777" w:rsidTr="00B14D22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ED53" w14:textId="628E7EDA" w:rsidR="00CE51D9" w:rsidRPr="00B14D22" w:rsidRDefault="00732270" w:rsidP="00CE51D9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46E4" w14:textId="77777777" w:rsidR="00CE51D9" w:rsidRPr="00B14D22" w:rsidRDefault="00CE51D9" w:rsidP="00243AE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Отсутствие замечаний по исполнению бюджетных обязательств в части целевого, своевременного, полного и эффективного расходования средств бюджета города Пскова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865A" w14:textId="77777777" w:rsidR="00243AE8" w:rsidRPr="00B14D22" w:rsidRDefault="00CE51D9" w:rsidP="00CE51D9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С замечаниями – 0</w:t>
            </w:r>
            <w:r w:rsidR="00243AE8" w:rsidRPr="00B14D22">
              <w:rPr>
                <w:rFonts w:ascii="Times New Roman" w:hAnsi="Times New Roman" w:cs="Times New Roman"/>
                <w:lang w:eastAsia="en-US"/>
              </w:rPr>
              <w:t xml:space="preserve"> баллов;</w:t>
            </w:r>
          </w:p>
          <w:p w14:paraId="4F5B8C71" w14:textId="1C650355" w:rsidR="00CE51D9" w:rsidRPr="00B14D22" w:rsidRDefault="004500CB" w:rsidP="00CE51D9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  <w:r w:rsidR="00CE51D9" w:rsidRPr="00B14D22">
              <w:rPr>
                <w:rFonts w:ascii="Times New Roman" w:hAnsi="Times New Roman" w:cs="Times New Roman"/>
                <w:lang w:eastAsia="en-US"/>
              </w:rPr>
              <w:t>ез замечаний – 5 баллов</w:t>
            </w:r>
            <w:r w:rsidR="00243AE8" w:rsidRPr="00B14D2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AF62" w14:textId="77777777" w:rsidR="00CE51D9" w:rsidRPr="00B14D22" w:rsidRDefault="00CE51D9" w:rsidP="00CE51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5</w:t>
            </w:r>
          </w:p>
        </w:tc>
      </w:tr>
      <w:tr w:rsidR="00CE51D9" w:rsidRPr="00B14D22" w14:paraId="25787823" w14:textId="77777777" w:rsidTr="00B14D22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4095" w14:textId="55199479" w:rsidR="00CE51D9" w:rsidRPr="00B14D22" w:rsidRDefault="00732270" w:rsidP="00CE51D9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7071" w14:textId="294C7530" w:rsidR="00CE51D9" w:rsidRPr="00B14D22" w:rsidRDefault="00CE51D9" w:rsidP="00243AE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Отсутствие нарушений по срокам предоставления информации в различные органы, своевременное исполнение устных или письменных поручений, распоряжений Администрации города Пскова, Комитета по физической культуре, спорту и делам молодежи Администрации города Пскова за месяц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D2F9" w14:textId="77777777" w:rsidR="00243AE8" w:rsidRPr="00B14D22" w:rsidRDefault="00CE51D9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С замечаниями – 0 баллов</w:t>
            </w:r>
            <w:r w:rsidR="00243AE8" w:rsidRPr="00B14D22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287F7080" w14:textId="1FBCDCF0" w:rsidR="00CE51D9" w:rsidRPr="00B14D22" w:rsidRDefault="00243AE8" w:rsidP="00CE51D9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>Б</w:t>
            </w:r>
            <w:r w:rsidR="00CE51D9" w:rsidRPr="00B14D22">
              <w:rPr>
                <w:rFonts w:ascii="Times New Roman" w:hAnsi="Times New Roman" w:cs="Times New Roman"/>
                <w:lang w:eastAsia="en-US"/>
              </w:rPr>
              <w:t>ез замечаний – 5 баллов</w:t>
            </w:r>
            <w:r w:rsidRPr="00B14D2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A2FC" w14:textId="77777777" w:rsidR="00CE51D9" w:rsidRPr="00B14D22" w:rsidRDefault="00CE51D9" w:rsidP="00CE51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5</w:t>
            </w:r>
          </w:p>
        </w:tc>
      </w:tr>
      <w:tr w:rsidR="00CE51D9" w:rsidRPr="00B14D22" w14:paraId="21D7E3BA" w14:textId="77777777" w:rsidTr="00B14D22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A159" w14:textId="2EEDBC70" w:rsidR="00CE51D9" w:rsidRPr="00B14D22" w:rsidRDefault="00732270" w:rsidP="00CE51D9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8384" w14:textId="33E6CB95" w:rsidR="00CE51D9" w:rsidRPr="00B14D22" w:rsidRDefault="00CE51D9" w:rsidP="00243AE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Отсутствие задолженности по налогам и сборам,</w:t>
            </w:r>
            <w:r w:rsidR="003D703D" w:rsidRPr="00B14D22">
              <w:rPr>
                <w:rFonts w:ascii="Times New Roman" w:hAnsi="Times New Roman" w:cs="Times New Roman"/>
              </w:rPr>
              <w:t xml:space="preserve"> </w:t>
            </w:r>
            <w:r w:rsidRPr="00B14D22">
              <w:rPr>
                <w:rFonts w:ascii="Times New Roman" w:hAnsi="Times New Roman" w:cs="Times New Roman"/>
              </w:rPr>
              <w:t>просроченной кредиторской и</w:t>
            </w:r>
            <w:r w:rsidR="003D703D" w:rsidRPr="00B14D22">
              <w:rPr>
                <w:rFonts w:ascii="Times New Roman" w:hAnsi="Times New Roman" w:cs="Times New Roman"/>
              </w:rPr>
              <w:t xml:space="preserve"> </w:t>
            </w:r>
            <w:r w:rsidRPr="00B14D22">
              <w:rPr>
                <w:rFonts w:ascii="Times New Roman" w:hAnsi="Times New Roman" w:cs="Times New Roman"/>
              </w:rPr>
              <w:t>дебиторской задолженности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60B1" w14:textId="77777777" w:rsidR="004500CB" w:rsidRDefault="00CE51D9" w:rsidP="00243AE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Наличие – 0 баллов</w:t>
            </w:r>
            <w:r w:rsidR="00243AE8" w:rsidRPr="00B14D22">
              <w:rPr>
                <w:rFonts w:ascii="Times New Roman" w:hAnsi="Times New Roman" w:cs="Times New Roman"/>
              </w:rPr>
              <w:t>;</w:t>
            </w:r>
            <w:r w:rsidRPr="00B14D22">
              <w:rPr>
                <w:rFonts w:ascii="Times New Roman" w:hAnsi="Times New Roman" w:cs="Times New Roman"/>
              </w:rPr>
              <w:t xml:space="preserve"> </w:t>
            </w:r>
          </w:p>
          <w:p w14:paraId="5A610A8F" w14:textId="66AC290A" w:rsidR="00CE51D9" w:rsidRPr="00B14D22" w:rsidRDefault="004500CB" w:rsidP="00243AE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E51D9" w:rsidRPr="00B14D22">
              <w:rPr>
                <w:rFonts w:ascii="Times New Roman" w:hAnsi="Times New Roman" w:cs="Times New Roman"/>
              </w:rPr>
              <w:t>тсутствие – 5 баллов</w:t>
            </w:r>
            <w:r w:rsidR="00243AE8" w:rsidRPr="00B14D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0537" w14:textId="77777777" w:rsidR="00CE51D9" w:rsidRPr="00B14D22" w:rsidRDefault="00CE51D9" w:rsidP="00CE51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5</w:t>
            </w:r>
          </w:p>
        </w:tc>
      </w:tr>
      <w:tr w:rsidR="00CE51D9" w:rsidRPr="00B14D22" w14:paraId="05115BAD" w14:textId="77777777" w:rsidTr="00B14D22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1AC1" w14:textId="77EA6ACE" w:rsidR="00CE51D9" w:rsidRPr="00B14D22" w:rsidRDefault="00732270" w:rsidP="00CE51D9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4331" w14:textId="55B26443" w:rsidR="00CE51D9" w:rsidRPr="00B14D22" w:rsidRDefault="00CE51D9" w:rsidP="00243AE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Отсутствие нарушений требований пожарной безопасности, санитарно-эпидемиологического режима, охраны труда, антитеррористической безопасности и выполнение в срок пунктов предписаний контролирующих организаций государственного уровня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C682" w14:textId="77777777" w:rsidR="00243AE8" w:rsidRPr="00B14D22" w:rsidRDefault="00CE51D9" w:rsidP="00243AE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  <w:lang w:eastAsia="en-US"/>
              </w:rPr>
              <w:t xml:space="preserve">Нарушения – 0 </w:t>
            </w:r>
            <w:r w:rsidRPr="00B14D22">
              <w:rPr>
                <w:rFonts w:ascii="Times New Roman" w:hAnsi="Times New Roman" w:cs="Times New Roman"/>
              </w:rPr>
              <w:t>баллов</w:t>
            </w:r>
            <w:r w:rsidR="00243AE8" w:rsidRPr="00B14D22">
              <w:rPr>
                <w:rFonts w:ascii="Times New Roman" w:hAnsi="Times New Roman" w:cs="Times New Roman"/>
              </w:rPr>
              <w:t>;</w:t>
            </w:r>
          </w:p>
          <w:p w14:paraId="0A1989FE" w14:textId="5358C69D" w:rsidR="00CE51D9" w:rsidRPr="00B14D22" w:rsidRDefault="00892CF8" w:rsidP="00243AE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E51D9" w:rsidRPr="00B14D22">
              <w:rPr>
                <w:rFonts w:ascii="Times New Roman" w:hAnsi="Times New Roman" w:cs="Times New Roman"/>
              </w:rPr>
              <w:t>тсутствие - 10 баллов</w:t>
            </w:r>
            <w:r w:rsidR="00243AE8" w:rsidRPr="00B14D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8AED" w14:textId="77777777" w:rsidR="00CE51D9" w:rsidRPr="00B14D22" w:rsidRDefault="00CE51D9" w:rsidP="00CE51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10</w:t>
            </w:r>
          </w:p>
        </w:tc>
      </w:tr>
      <w:tr w:rsidR="00CE51D9" w:rsidRPr="00B14D22" w14:paraId="66F03BEC" w14:textId="77777777" w:rsidTr="00B14D22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AA75" w14:textId="46513D74" w:rsidR="00CE51D9" w:rsidRPr="00B14D22" w:rsidRDefault="00732270" w:rsidP="00CE51D9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FD3B" w14:textId="77777777" w:rsidR="00CE51D9" w:rsidRPr="00B14D22" w:rsidRDefault="00CE51D9" w:rsidP="00243AE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14D22">
              <w:rPr>
                <w:rFonts w:ascii="Times New Roman" w:hAnsi="Times New Roman" w:cs="Times New Roman"/>
                <w:color w:val="000000"/>
              </w:rPr>
              <w:t xml:space="preserve">Состояние средней заработной платы специалистов учреждения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9927" w14:textId="7AD4CAA6" w:rsidR="00CE51D9" w:rsidRPr="00B14D22" w:rsidRDefault="00CE51D9" w:rsidP="00243AE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D22">
              <w:rPr>
                <w:rFonts w:ascii="Times New Roman" w:hAnsi="Times New Roman" w:cs="Times New Roman"/>
                <w:color w:val="000000"/>
                <w:lang w:eastAsia="en-US"/>
              </w:rPr>
              <w:t>Уменьшение - 0 баллов</w:t>
            </w:r>
            <w:r w:rsidR="00243AE8" w:rsidRPr="00B14D22">
              <w:rPr>
                <w:rFonts w:ascii="Times New Roman" w:hAnsi="Times New Roman" w:cs="Times New Roman"/>
                <w:color w:val="000000"/>
                <w:lang w:eastAsia="en-US"/>
              </w:rPr>
              <w:t>;</w:t>
            </w:r>
          </w:p>
          <w:p w14:paraId="3C00230B" w14:textId="27A7306B" w:rsidR="00CE51D9" w:rsidRPr="00B14D22" w:rsidRDefault="00892CF8" w:rsidP="00243AE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</w:t>
            </w:r>
            <w:r w:rsidR="00CE51D9" w:rsidRPr="00B14D22">
              <w:rPr>
                <w:rFonts w:ascii="Times New Roman" w:hAnsi="Times New Roman" w:cs="Times New Roman"/>
                <w:color w:val="000000"/>
                <w:lang w:eastAsia="en-US"/>
              </w:rPr>
              <w:t>охранение или увеличение – 10 баллов</w:t>
            </w:r>
            <w:r w:rsidR="00457D63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2779" w14:textId="77777777" w:rsidR="00CE51D9" w:rsidRPr="00B14D22" w:rsidRDefault="00CE51D9" w:rsidP="00CE51D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4D2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E51D9" w:rsidRPr="00B14D22" w14:paraId="781C3AD9" w14:textId="77777777" w:rsidTr="00B14D22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CD63" w14:textId="06DF0DA5" w:rsidR="00CE51D9" w:rsidRPr="00B14D22" w:rsidRDefault="00732270" w:rsidP="00CE51D9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2415" w14:textId="06E077A7" w:rsidR="00CE51D9" w:rsidRPr="00B14D22" w:rsidRDefault="00CE51D9" w:rsidP="00243AE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 xml:space="preserve">Соблюдение правил внутреннего трудового распорядка, и должностной инструкции руководителем учреждения, отсутствие напряженности в коллективе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90E7" w14:textId="5E835857" w:rsidR="00243AE8" w:rsidRPr="00B14D22" w:rsidRDefault="00CE51D9" w:rsidP="00243AE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Несоблюдение - 0 баллов</w:t>
            </w:r>
            <w:r w:rsidR="007722F4">
              <w:rPr>
                <w:rFonts w:ascii="Times New Roman" w:hAnsi="Times New Roman" w:cs="Times New Roman"/>
              </w:rPr>
              <w:t>;</w:t>
            </w:r>
          </w:p>
          <w:p w14:paraId="11A820A9" w14:textId="112671F8" w:rsidR="00CE51D9" w:rsidRPr="00B14D22" w:rsidRDefault="007722F4" w:rsidP="00243AE8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E51D9" w:rsidRPr="00B14D22">
              <w:rPr>
                <w:rFonts w:ascii="Times New Roman" w:hAnsi="Times New Roman" w:cs="Times New Roman"/>
              </w:rPr>
              <w:t>облюдение – 10 балл</w:t>
            </w:r>
            <w:r w:rsidR="00243AE8" w:rsidRPr="00B14D22">
              <w:rPr>
                <w:rFonts w:ascii="Times New Roman" w:hAnsi="Times New Roman" w:cs="Times New Roman"/>
              </w:rPr>
              <w:t>ов.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9D80" w14:textId="77777777" w:rsidR="00CE51D9" w:rsidRPr="00B14D22" w:rsidRDefault="00CE51D9" w:rsidP="00CE51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10</w:t>
            </w:r>
          </w:p>
        </w:tc>
      </w:tr>
      <w:tr w:rsidR="00CE51D9" w:rsidRPr="00B14D22" w14:paraId="0C696479" w14:textId="77777777" w:rsidTr="0008658D">
        <w:trPr>
          <w:cantSplit/>
          <w:trHeight w:val="360"/>
        </w:trPr>
        <w:tc>
          <w:tcPr>
            <w:tcW w:w="9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80B4" w14:textId="2DECE2FE" w:rsidR="00CE51D9" w:rsidRPr="00B14D22" w:rsidRDefault="00CE51D9" w:rsidP="00C443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Деятельность муниципального бюджетного учреждения,</w:t>
            </w:r>
          </w:p>
          <w:p w14:paraId="23F86C8F" w14:textId="77777777" w:rsidR="00CE51D9" w:rsidRPr="00B14D22" w:rsidRDefault="00CE51D9" w:rsidP="00C4431B">
            <w:pPr>
              <w:pStyle w:val="a3"/>
              <w:jc w:val="center"/>
            </w:pPr>
            <w:r w:rsidRPr="00B14D22">
              <w:rPr>
                <w:rFonts w:ascii="Times New Roman" w:hAnsi="Times New Roman" w:cs="Times New Roman"/>
              </w:rPr>
              <w:t>направленная на работу с кадрами</w:t>
            </w:r>
          </w:p>
        </w:tc>
      </w:tr>
      <w:tr w:rsidR="003D703D" w:rsidRPr="00B14D22" w14:paraId="7E26101E" w14:textId="77777777" w:rsidTr="00B14D22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241D" w14:textId="4AFC8446" w:rsidR="003D703D" w:rsidRPr="00B14D22" w:rsidRDefault="003D703D" w:rsidP="003D703D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6422E" w14:textId="33E1B0E7" w:rsidR="003D703D" w:rsidRPr="00B14D22" w:rsidRDefault="003D703D" w:rsidP="003D703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</w:rPr>
              <w:t>Стабильность кадрового состава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2AB58" w14:textId="77777777" w:rsidR="003D703D" w:rsidRPr="00B14D22" w:rsidRDefault="003D703D" w:rsidP="003D703D">
            <w:pPr>
              <w:pStyle w:val="a3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Доля укомплектованности кадрами за исключением работников, заключивших срочные трудовые договора: </w:t>
            </w:r>
          </w:p>
          <w:p w14:paraId="5A341207" w14:textId="50143B5A" w:rsidR="003D703D" w:rsidRPr="00B14D22" w:rsidRDefault="00596A7E" w:rsidP="003D703D">
            <w:pPr>
              <w:pStyle w:val="a3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м</w:t>
            </w:r>
            <w:r w:rsidR="003D703D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енее 79% - 0 баллов;</w:t>
            </w:r>
          </w:p>
          <w:p w14:paraId="1AA48630" w14:textId="34744193" w:rsidR="003D703D" w:rsidRPr="00B14D22" w:rsidRDefault="00596A7E" w:rsidP="003D703D">
            <w:pPr>
              <w:pStyle w:val="a3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</w:t>
            </w:r>
            <w:r w:rsidR="003D703D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80-90% - 3 балла;</w:t>
            </w:r>
          </w:p>
          <w:p w14:paraId="3815A9CA" w14:textId="26AB1F5A" w:rsidR="003D703D" w:rsidRPr="00B14D22" w:rsidRDefault="00596A7E" w:rsidP="003D703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б</w:t>
            </w:r>
            <w:r w:rsidR="003D703D" w:rsidRPr="00B14D22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олее 91% - 5 баллов.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845F" w14:textId="7ECA2376" w:rsidR="003D703D" w:rsidRPr="00B14D22" w:rsidRDefault="003D703D" w:rsidP="003D70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5</w:t>
            </w:r>
          </w:p>
        </w:tc>
      </w:tr>
      <w:tr w:rsidR="005F3324" w:rsidRPr="00B14D22" w14:paraId="43681253" w14:textId="77777777" w:rsidTr="00B14D22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4669" w14:textId="35BFEA62" w:rsidR="005F3324" w:rsidRPr="00B14D22" w:rsidRDefault="005F3324" w:rsidP="005F3324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</w:t>
            </w:r>
            <w:r w:rsidR="00732270" w:rsidRPr="00B14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AF932" w14:textId="4D3AF3AF" w:rsidR="005F3324" w:rsidRPr="00B14D22" w:rsidRDefault="005F3324" w:rsidP="00C4431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  <w:bCs/>
                <w:color w:val="000000" w:themeColor="text1"/>
              </w:rPr>
              <w:t>Отсутствие обоснованных обращений, жалоб учащихся, родителей по поводу конфликтных ситуаций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F1667" w14:textId="2C202BF8" w:rsidR="005F3324" w:rsidRPr="00B14D22" w:rsidRDefault="005F3324" w:rsidP="00C4431B">
            <w:pPr>
              <w:pStyle w:val="formattext"/>
              <w:spacing w:before="0" w:beforeAutospacing="0" w:after="0" w:afterAutospacing="0"/>
              <w:textAlignment w:val="baseline"/>
              <w:rPr>
                <w:bCs/>
                <w:color w:val="000000" w:themeColor="text1"/>
              </w:rPr>
            </w:pPr>
            <w:r w:rsidRPr="00B14D22">
              <w:rPr>
                <w:bCs/>
                <w:color w:val="000000" w:themeColor="text1"/>
              </w:rPr>
              <w:t xml:space="preserve">Отсутствие жалоб </w:t>
            </w:r>
            <w:r w:rsidR="00C4431B" w:rsidRPr="00B14D22">
              <w:rPr>
                <w:bCs/>
                <w:color w:val="000000" w:themeColor="text1"/>
              </w:rPr>
              <w:t>–</w:t>
            </w:r>
            <w:r w:rsidRPr="00B14D22">
              <w:rPr>
                <w:bCs/>
                <w:color w:val="000000" w:themeColor="text1"/>
              </w:rPr>
              <w:t xml:space="preserve"> 5</w:t>
            </w:r>
            <w:r w:rsidR="00C4431B" w:rsidRPr="00B14D22">
              <w:rPr>
                <w:bCs/>
                <w:color w:val="000000" w:themeColor="text1"/>
              </w:rPr>
              <w:t xml:space="preserve"> баллов</w:t>
            </w:r>
            <w:r w:rsidRPr="00B14D22">
              <w:rPr>
                <w:bCs/>
                <w:color w:val="000000" w:themeColor="text1"/>
              </w:rPr>
              <w:t>;</w:t>
            </w:r>
          </w:p>
          <w:p w14:paraId="4326BED7" w14:textId="57D43FB2" w:rsidR="005F3324" w:rsidRPr="00B14D22" w:rsidRDefault="00596A7E" w:rsidP="00C4431B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  <w:r w:rsidR="005F3324" w:rsidRPr="00B14D2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аличие жалоб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5F3324" w:rsidRPr="00B14D2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297A" w14:textId="77777777" w:rsidR="005F3324" w:rsidRPr="00B14D22" w:rsidRDefault="005F3324" w:rsidP="005F33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5</w:t>
            </w:r>
          </w:p>
        </w:tc>
      </w:tr>
      <w:tr w:rsidR="00CE51D9" w:rsidRPr="00B14D22" w14:paraId="144FA306" w14:textId="77777777" w:rsidTr="00B14D22">
        <w:trPr>
          <w:gridAfter w:val="1"/>
          <w:wAfter w:w="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CE4D" w14:textId="77777777" w:rsidR="00CE51D9" w:rsidRPr="00B14D22" w:rsidRDefault="00CE51D9" w:rsidP="00CE51D9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12C6" w14:textId="77777777" w:rsidR="00CE51D9" w:rsidRPr="00B14D22" w:rsidRDefault="00CE51D9" w:rsidP="00C4431B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159D" w14:textId="77777777" w:rsidR="00CE51D9" w:rsidRPr="00B14D22" w:rsidRDefault="00CE51D9" w:rsidP="00CE51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0027" w14:textId="77777777" w:rsidR="00CE51D9" w:rsidRPr="00B14D22" w:rsidRDefault="00CE51D9" w:rsidP="00CE51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D22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2D0F97B" w14:textId="77777777" w:rsidR="00417386" w:rsidRDefault="00417386" w:rsidP="00417386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DE8BCEF" w14:textId="77777777" w:rsidR="00417386" w:rsidRDefault="00417386" w:rsidP="00417386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361B9ED" w14:textId="77777777" w:rsidR="00417386" w:rsidRDefault="00417386" w:rsidP="00417386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EA0F4AE" w14:textId="77777777" w:rsidR="00F3558D" w:rsidRDefault="00F3558D" w:rsidP="00F3558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410149">
        <w:rPr>
          <w:rFonts w:ascii="Times New Roman" w:hAnsi="Times New Roman" w:cs="Times New Roman"/>
          <w:sz w:val="28"/>
          <w:szCs w:val="28"/>
          <w:lang w:eastAsia="en-US"/>
        </w:rPr>
        <w:t>Председател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ь </w:t>
      </w:r>
      <w:r w:rsidRPr="00410149">
        <w:rPr>
          <w:rFonts w:ascii="Times New Roman" w:hAnsi="Times New Roman" w:cs="Times New Roman"/>
          <w:sz w:val="28"/>
          <w:szCs w:val="28"/>
          <w:lang w:eastAsia="en-US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физической культуре, спорту </w:t>
      </w:r>
    </w:p>
    <w:p w14:paraId="6FD7886E" w14:textId="77777777" w:rsidR="00F3558D" w:rsidRDefault="00F3558D" w:rsidP="00F3558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делам молодежи </w:t>
      </w:r>
    </w:p>
    <w:p w14:paraId="3A99E045" w14:textId="13FBEEBE" w:rsidR="00F3558D" w:rsidRDefault="00F3558D" w:rsidP="00F3558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города Пскова                                                               </w:t>
      </w:r>
      <w:r w:rsidRPr="00410149">
        <w:rPr>
          <w:rFonts w:ascii="Times New Roman" w:hAnsi="Times New Roman" w:cs="Times New Roman"/>
          <w:sz w:val="28"/>
          <w:szCs w:val="28"/>
          <w:lang w:eastAsia="en-US"/>
        </w:rPr>
        <w:t>С.С. Бухаров</w:t>
      </w:r>
      <w:r w:rsidR="00FC21DA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14:paraId="596D9A1E" w14:textId="4302B1EF" w:rsidR="003D703D" w:rsidRDefault="003D703D" w:rsidP="00D171FC">
      <w:pPr>
        <w:shd w:val="clear" w:color="auto" w:fill="FFFFFF"/>
        <w:spacing w:line="240" w:lineRule="auto"/>
        <w:ind w:right="-23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970FF88" w14:textId="77777777" w:rsidR="00FC21DA" w:rsidRDefault="00FC21DA" w:rsidP="00D171FC">
      <w:pPr>
        <w:shd w:val="clear" w:color="auto" w:fill="FFFFFF"/>
        <w:spacing w:line="240" w:lineRule="auto"/>
        <w:ind w:right="-23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3535406" w14:textId="26FB7C57" w:rsidR="003C1F20" w:rsidRPr="003C1F20" w:rsidRDefault="003C1F20" w:rsidP="00417386">
      <w:pPr>
        <w:widowControl/>
        <w:tabs>
          <w:tab w:val="left" w:pos="993"/>
          <w:tab w:val="left" w:pos="1134"/>
        </w:tabs>
        <w:snapToGrid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C1F20">
        <w:rPr>
          <w:rFonts w:ascii="Times New Roman" w:eastAsia="Calibri" w:hAnsi="Times New Roman" w:cs="Times New Roman"/>
          <w:sz w:val="28"/>
          <w:szCs w:val="28"/>
        </w:rPr>
        <w:t>2</w:t>
      </w:r>
      <w:r w:rsidR="00417386">
        <w:rPr>
          <w:rFonts w:ascii="Times New Roman" w:eastAsia="Calibri" w:hAnsi="Times New Roman" w:cs="Times New Roman"/>
          <w:sz w:val="28"/>
          <w:szCs w:val="28"/>
        </w:rPr>
        <w:t>.</w:t>
      </w:r>
      <w:r w:rsidR="00417386" w:rsidRPr="004173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386" w:rsidRPr="003C1F20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газете «Псковские </w:t>
      </w:r>
      <w:proofErr w:type="gramStart"/>
      <w:r w:rsidR="00CF151F">
        <w:rPr>
          <w:rFonts w:ascii="Times New Roman" w:eastAsia="Calibri" w:hAnsi="Times New Roman" w:cs="Times New Roman"/>
          <w:sz w:val="28"/>
          <w:szCs w:val="28"/>
        </w:rPr>
        <w:t>Н</w:t>
      </w:r>
      <w:r w:rsidR="00417386" w:rsidRPr="003C1F20">
        <w:rPr>
          <w:rFonts w:ascii="Times New Roman" w:eastAsia="Calibri" w:hAnsi="Times New Roman" w:cs="Times New Roman"/>
          <w:sz w:val="28"/>
          <w:szCs w:val="28"/>
        </w:rPr>
        <w:t xml:space="preserve">овости»   </w:t>
      </w:r>
      <w:proofErr w:type="gramEnd"/>
      <w:r w:rsidR="00417386" w:rsidRPr="003C1F2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17386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417386" w:rsidRPr="003C1F20">
        <w:rPr>
          <w:rFonts w:ascii="Times New Roman" w:eastAsia="Calibri" w:hAnsi="Times New Roman" w:cs="Times New Roman"/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  <w:r w:rsidR="004173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ECB2CB6" w14:textId="4A50D641" w:rsidR="003C1F20" w:rsidRPr="003C1F20" w:rsidRDefault="003C1F20" w:rsidP="00417386">
      <w:pPr>
        <w:widowControl/>
        <w:snapToGrid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C1F2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17386">
        <w:rPr>
          <w:rFonts w:ascii="Times New Roman" w:eastAsia="Calibri" w:hAnsi="Times New Roman" w:cs="Times New Roman"/>
          <w:sz w:val="28"/>
          <w:szCs w:val="28"/>
        </w:rPr>
        <w:t>Н</w:t>
      </w:r>
      <w:r w:rsidR="00417386" w:rsidRPr="003C1F20">
        <w:rPr>
          <w:rFonts w:ascii="Times New Roman" w:eastAsia="Calibri" w:hAnsi="Times New Roman" w:cs="Times New Roman"/>
          <w:sz w:val="28"/>
          <w:szCs w:val="28"/>
        </w:rPr>
        <w:t>астояще</w:t>
      </w:r>
      <w:r w:rsidR="00417386">
        <w:rPr>
          <w:rFonts w:ascii="Times New Roman" w:eastAsia="Calibri" w:hAnsi="Times New Roman" w:cs="Times New Roman"/>
          <w:sz w:val="28"/>
          <w:szCs w:val="28"/>
        </w:rPr>
        <w:t>е</w:t>
      </w:r>
      <w:r w:rsidR="00417386" w:rsidRPr="003C1F20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417386">
        <w:rPr>
          <w:rFonts w:ascii="Times New Roman" w:eastAsia="Calibri" w:hAnsi="Times New Roman" w:cs="Times New Roman"/>
          <w:sz w:val="28"/>
          <w:szCs w:val="28"/>
        </w:rPr>
        <w:t>е вступает в силу через два месяца после официального опубликования.</w:t>
      </w:r>
    </w:p>
    <w:p w14:paraId="537F4DB5" w14:textId="1F804178" w:rsidR="003C1F20" w:rsidRPr="003C1F20" w:rsidRDefault="003C1F20" w:rsidP="00417386">
      <w:pPr>
        <w:widowControl/>
        <w:snapToGrid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C1F20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возложить                </w:t>
      </w:r>
      <w:r w:rsidR="00E27EE3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3C1F20">
        <w:rPr>
          <w:rFonts w:ascii="Times New Roman" w:eastAsia="Calibri" w:hAnsi="Times New Roman" w:cs="Times New Roman"/>
          <w:sz w:val="28"/>
          <w:szCs w:val="28"/>
        </w:rPr>
        <w:t xml:space="preserve">на заместителя Главы Администрации города Пскова </w:t>
      </w:r>
      <w:proofErr w:type="spellStart"/>
      <w:r w:rsidRPr="003C1F20">
        <w:rPr>
          <w:rFonts w:ascii="Times New Roman" w:eastAsia="Calibri" w:hAnsi="Times New Roman" w:cs="Times New Roman"/>
          <w:sz w:val="28"/>
          <w:szCs w:val="28"/>
        </w:rPr>
        <w:t>Несмашного</w:t>
      </w:r>
      <w:proofErr w:type="spellEnd"/>
      <w:r w:rsidRPr="003C1F20">
        <w:rPr>
          <w:rFonts w:ascii="Times New Roman" w:eastAsia="Calibri" w:hAnsi="Times New Roman" w:cs="Times New Roman"/>
          <w:sz w:val="28"/>
          <w:szCs w:val="28"/>
        </w:rPr>
        <w:t xml:space="preserve"> А.О.</w:t>
      </w:r>
    </w:p>
    <w:p w14:paraId="14F87CEF" w14:textId="77777777" w:rsidR="00CF151F" w:rsidRDefault="00CF151F" w:rsidP="003C1F20">
      <w:pPr>
        <w:widowControl/>
        <w:snapToGrid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1FFB145E" w14:textId="77777777" w:rsidR="00CF151F" w:rsidRDefault="00CF151F" w:rsidP="003C1F20">
      <w:pPr>
        <w:widowControl/>
        <w:snapToGrid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575C999A" w14:textId="77777777" w:rsidR="00CF151F" w:rsidRDefault="00CF151F" w:rsidP="003C1F20">
      <w:pPr>
        <w:widowControl/>
        <w:snapToGrid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48A59FEA" w14:textId="44C83C29" w:rsidR="003C1F20" w:rsidRPr="003C1F20" w:rsidRDefault="003C1F20" w:rsidP="003C1F20">
      <w:pPr>
        <w:widowControl/>
        <w:snapToGrid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3C1F20"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  <w:r w:rsidR="003D703D">
        <w:rPr>
          <w:rFonts w:ascii="Times New Roman" w:eastAsia="Calibri" w:hAnsi="Times New Roman" w:cs="Times New Roman"/>
          <w:sz w:val="28"/>
          <w:szCs w:val="28"/>
        </w:rPr>
        <w:tab/>
      </w:r>
      <w:r w:rsidR="003D703D">
        <w:rPr>
          <w:rFonts w:ascii="Times New Roman" w:eastAsia="Calibri" w:hAnsi="Times New Roman" w:cs="Times New Roman"/>
          <w:sz w:val="28"/>
          <w:szCs w:val="28"/>
        </w:rPr>
        <w:tab/>
      </w:r>
      <w:r w:rsidR="003D703D">
        <w:rPr>
          <w:rFonts w:ascii="Times New Roman" w:eastAsia="Calibri" w:hAnsi="Times New Roman" w:cs="Times New Roman"/>
          <w:sz w:val="28"/>
          <w:szCs w:val="28"/>
        </w:rPr>
        <w:tab/>
      </w:r>
      <w:r w:rsidR="003D703D">
        <w:rPr>
          <w:rFonts w:ascii="Times New Roman" w:eastAsia="Calibri" w:hAnsi="Times New Roman" w:cs="Times New Roman"/>
          <w:sz w:val="28"/>
          <w:szCs w:val="28"/>
        </w:rPr>
        <w:tab/>
      </w:r>
      <w:r w:rsidR="003D703D">
        <w:rPr>
          <w:rFonts w:ascii="Times New Roman" w:eastAsia="Calibri" w:hAnsi="Times New Roman" w:cs="Times New Roman"/>
          <w:sz w:val="28"/>
          <w:szCs w:val="28"/>
        </w:rPr>
        <w:tab/>
      </w:r>
      <w:r w:rsidR="003D703D">
        <w:rPr>
          <w:rFonts w:ascii="Times New Roman" w:eastAsia="Calibri" w:hAnsi="Times New Roman" w:cs="Times New Roman"/>
          <w:sz w:val="28"/>
          <w:szCs w:val="28"/>
        </w:rPr>
        <w:tab/>
      </w:r>
      <w:r w:rsidR="003D703D">
        <w:rPr>
          <w:rFonts w:ascii="Times New Roman" w:eastAsia="Calibri" w:hAnsi="Times New Roman" w:cs="Times New Roman"/>
          <w:sz w:val="28"/>
          <w:szCs w:val="28"/>
        </w:rPr>
        <w:tab/>
      </w:r>
      <w:r w:rsidR="003D703D">
        <w:rPr>
          <w:rFonts w:ascii="Times New Roman" w:eastAsia="Calibri" w:hAnsi="Times New Roman" w:cs="Times New Roman"/>
          <w:sz w:val="28"/>
          <w:szCs w:val="28"/>
        </w:rPr>
        <w:tab/>
      </w:r>
      <w:r w:rsidR="00FA49B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C1F20">
        <w:rPr>
          <w:rFonts w:ascii="Times New Roman" w:eastAsia="Calibri" w:hAnsi="Times New Roman" w:cs="Times New Roman"/>
          <w:sz w:val="28"/>
          <w:szCs w:val="28"/>
        </w:rPr>
        <w:t>Б.А. Елкин</w:t>
      </w:r>
    </w:p>
    <w:p w14:paraId="0659F162" w14:textId="0A79A057" w:rsidR="003D703D" w:rsidRDefault="003D703D">
      <w:pPr>
        <w:widowControl/>
        <w:snapToGri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27769ED8" w14:textId="77777777" w:rsidR="005B4CCE" w:rsidRPr="00410149" w:rsidRDefault="005B4CCE" w:rsidP="00BC7CDA">
      <w:pPr>
        <w:shd w:val="clear" w:color="auto" w:fill="FFFFFF"/>
        <w:spacing w:line="240" w:lineRule="auto"/>
        <w:ind w:right="-23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5B4CCE" w:rsidRPr="00410149" w:rsidSect="00FC21DA">
      <w:headerReference w:type="default" r:id="rId9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33983" w14:textId="77777777" w:rsidR="00C45126" w:rsidRDefault="00C45126" w:rsidP="00FC21DA">
      <w:pPr>
        <w:spacing w:line="240" w:lineRule="auto"/>
      </w:pPr>
      <w:r>
        <w:separator/>
      </w:r>
    </w:p>
  </w:endnote>
  <w:endnote w:type="continuationSeparator" w:id="0">
    <w:p w14:paraId="787B86DF" w14:textId="77777777" w:rsidR="00C45126" w:rsidRDefault="00C45126" w:rsidP="00FC2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0C14A" w14:textId="77777777" w:rsidR="00C45126" w:rsidRDefault="00C45126" w:rsidP="00FC21DA">
      <w:pPr>
        <w:spacing w:line="240" w:lineRule="auto"/>
      </w:pPr>
      <w:r>
        <w:separator/>
      </w:r>
    </w:p>
  </w:footnote>
  <w:footnote w:type="continuationSeparator" w:id="0">
    <w:p w14:paraId="23794200" w14:textId="77777777" w:rsidR="00C45126" w:rsidRDefault="00C45126" w:rsidP="00FC21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1992115"/>
      <w:docPartObj>
        <w:docPartGallery w:val="Page Numbers (Top of Page)"/>
        <w:docPartUnique/>
      </w:docPartObj>
    </w:sdtPr>
    <w:sdtEndPr/>
    <w:sdtContent>
      <w:p w14:paraId="2CE4F010" w14:textId="0639BF85" w:rsidR="00FC21DA" w:rsidRDefault="00FC21DA">
        <w:pPr>
          <w:pStyle w:val="a6"/>
          <w:jc w:val="center"/>
        </w:pPr>
        <w:r w:rsidRPr="00FC21DA">
          <w:rPr>
            <w:rFonts w:ascii="Times New Roman" w:hAnsi="Times New Roman" w:cs="Times New Roman"/>
          </w:rPr>
          <w:fldChar w:fldCharType="begin"/>
        </w:r>
        <w:r w:rsidRPr="00FC21DA">
          <w:rPr>
            <w:rFonts w:ascii="Times New Roman" w:hAnsi="Times New Roman" w:cs="Times New Roman"/>
          </w:rPr>
          <w:instrText>PAGE   \* MERGEFORMAT</w:instrText>
        </w:r>
        <w:r w:rsidRPr="00FC21DA">
          <w:rPr>
            <w:rFonts w:ascii="Times New Roman" w:hAnsi="Times New Roman" w:cs="Times New Roman"/>
          </w:rPr>
          <w:fldChar w:fldCharType="separate"/>
        </w:r>
        <w:r w:rsidRPr="00FC21DA">
          <w:rPr>
            <w:rFonts w:ascii="Times New Roman" w:hAnsi="Times New Roman" w:cs="Times New Roman"/>
          </w:rPr>
          <w:t>2</w:t>
        </w:r>
        <w:r w:rsidRPr="00FC21DA">
          <w:rPr>
            <w:rFonts w:ascii="Times New Roman" w:hAnsi="Times New Roman" w:cs="Times New Roman"/>
          </w:rPr>
          <w:fldChar w:fldCharType="end"/>
        </w:r>
      </w:p>
    </w:sdtContent>
  </w:sdt>
  <w:p w14:paraId="258E622D" w14:textId="77777777" w:rsidR="00FC21DA" w:rsidRDefault="00FC21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D68AC"/>
    <w:multiLevelType w:val="hybridMultilevel"/>
    <w:tmpl w:val="089EECB0"/>
    <w:lvl w:ilvl="0" w:tplc="CD20BC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18613D4"/>
    <w:multiLevelType w:val="hybridMultilevel"/>
    <w:tmpl w:val="B870327E"/>
    <w:lvl w:ilvl="0" w:tplc="4EF6B21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7C2602D9"/>
    <w:multiLevelType w:val="hybridMultilevel"/>
    <w:tmpl w:val="F0EC344E"/>
    <w:lvl w:ilvl="0" w:tplc="8474F13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2B"/>
    <w:rsid w:val="00001015"/>
    <w:rsid w:val="00001A63"/>
    <w:rsid w:val="00030098"/>
    <w:rsid w:val="000534A3"/>
    <w:rsid w:val="0007334A"/>
    <w:rsid w:val="0007378B"/>
    <w:rsid w:val="00083BF5"/>
    <w:rsid w:val="0008658D"/>
    <w:rsid w:val="00090270"/>
    <w:rsid w:val="000B3226"/>
    <w:rsid w:val="000C0935"/>
    <w:rsid w:val="000F489A"/>
    <w:rsid w:val="00102F6F"/>
    <w:rsid w:val="00122A1F"/>
    <w:rsid w:val="001341BF"/>
    <w:rsid w:val="00145D5D"/>
    <w:rsid w:val="00152E24"/>
    <w:rsid w:val="0015612B"/>
    <w:rsid w:val="001709AF"/>
    <w:rsid w:val="001944C5"/>
    <w:rsid w:val="00196464"/>
    <w:rsid w:val="001A10D7"/>
    <w:rsid w:val="001D679F"/>
    <w:rsid w:val="001D6BDE"/>
    <w:rsid w:val="001E340E"/>
    <w:rsid w:val="001E614F"/>
    <w:rsid w:val="001F4CC8"/>
    <w:rsid w:val="002269DF"/>
    <w:rsid w:val="00232AB5"/>
    <w:rsid w:val="00233071"/>
    <w:rsid w:val="00243AE8"/>
    <w:rsid w:val="00243C2D"/>
    <w:rsid w:val="00246A57"/>
    <w:rsid w:val="00257130"/>
    <w:rsid w:val="00277C66"/>
    <w:rsid w:val="002A3147"/>
    <w:rsid w:val="002A5904"/>
    <w:rsid w:val="002B1275"/>
    <w:rsid w:val="002C4C67"/>
    <w:rsid w:val="002F2CF1"/>
    <w:rsid w:val="002F5B96"/>
    <w:rsid w:val="002F7F51"/>
    <w:rsid w:val="00311829"/>
    <w:rsid w:val="003224E7"/>
    <w:rsid w:val="0033053F"/>
    <w:rsid w:val="00331151"/>
    <w:rsid w:val="003333C6"/>
    <w:rsid w:val="003352E9"/>
    <w:rsid w:val="00335C6C"/>
    <w:rsid w:val="0034241D"/>
    <w:rsid w:val="0034332B"/>
    <w:rsid w:val="003446F7"/>
    <w:rsid w:val="00351997"/>
    <w:rsid w:val="003630C1"/>
    <w:rsid w:val="00373FC9"/>
    <w:rsid w:val="003762EA"/>
    <w:rsid w:val="003A0A38"/>
    <w:rsid w:val="003B274B"/>
    <w:rsid w:val="003B57AA"/>
    <w:rsid w:val="003C1F20"/>
    <w:rsid w:val="003C7510"/>
    <w:rsid w:val="003D1F3F"/>
    <w:rsid w:val="003D703D"/>
    <w:rsid w:val="003D7275"/>
    <w:rsid w:val="003E3E87"/>
    <w:rsid w:val="00402D70"/>
    <w:rsid w:val="00405DAB"/>
    <w:rsid w:val="00410149"/>
    <w:rsid w:val="00417386"/>
    <w:rsid w:val="00424C2C"/>
    <w:rsid w:val="00434CE3"/>
    <w:rsid w:val="00440CC6"/>
    <w:rsid w:val="004500CB"/>
    <w:rsid w:val="00457D63"/>
    <w:rsid w:val="00460040"/>
    <w:rsid w:val="0048402B"/>
    <w:rsid w:val="00485691"/>
    <w:rsid w:val="004E6E84"/>
    <w:rsid w:val="004F4D20"/>
    <w:rsid w:val="00504A1F"/>
    <w:rsid w:val="00512FCF"/>
    <w:rsid w:val="0052110A"/>
    <w:rsid w:val="005530B9"/>
    <w:rsid w:val="0056203C"/>
    <w:rsid w:val="00562CD8"/>
    <w:rsid w:val="00565B6D"/>
    <w:rsid w:val="00573E9D"/>
    <w:rsid w:val="00582C72"/>
    <w:rsid w:val="00590FEF"/>
    <w:rsid w:val="00596A7E"/>
    <w:rsid w:val="005A02CB"/>
    <w:rsid w:val="005A7326"/>
    <w:rsid w:val="005B0C8C"/>
    <w:rsid w:val="005B4CCE"/>
    <w:rsid w:val="005F3324"/>
    <w:rsid w:val="006005BD"/>
    <w:rsid w:val="006050C5"/>
    <w:rsid w:val="006169CE"/>
    <w:rsid w:val="00633DA5"/>
    <w:rsid w:val="00660973"/>
    <w:rsid w:val="006615EA"/>
    <w:rsid w:val="006853A8"/>
    <w:rsid w:val="006853F1"/>
    <w:rsid w:val="00685611"/>
    <w:rsid w:val="006F581B"/>
    <w:rsid w:val="00713158"/>
    <w:rsid w:val="007250A9"/>
    <w:rsid w:val="007259ED"/>
    <w:rsid w:val="00730EC0"/>
    <w:rsid w:val="00732270"/>
    <w:rsid w:val="0074212E"/>
    <w:rsid w:val="0076566B"/>
    <w:rsid w:val="00765FA3"/>
    <w:rsid w:val="007722F4"/>
    <w:rsid w:val="00772D4F"/>
    <w:rsid w:val="0079291A"/>
    <w:rsid w:val="007C043E"/>
    <w:rsid w:val="007C3684"/>
    <w:rsid w:val="007C7B5F"/>
    <w:rsid w:val="007D2359"/>
    <w:rsid w:val="007E18BD"/>
    <w:rsid w:val="007E6F5F"/>
    <w:rsid w:val="008049CB"/>
    <w:rsid w:val="00812AAF"/>
    <w:rsid w:val="00815E11"/>
    <w:rsid w:val="00820765"/>
    <w:rsid w:val="00820EB6"/>
    <w:rsid w:val="008342C5"/>
    <w:rsid w:val="0086044A"/>
    <w:rsid w:val="00885ED9"/>
    <w:rsid w:val="00892CF8"/>
    <w:rsid w:val="008A0103"/>
    <w:rsid w:val="008A174A"/>
    <w:rsid w:val="008F1A0A"/>
    <w:rsid w:val="0095289A"/>
    <w:rsid w:val="00956CFD"/>
    <w:rsid w:val="0098203A"/>
    <w:rsid w:val="009A031D"/>
    <w:rsid w:val="009A7AEA"/>
    <w:rsid w:val="009B2836"/>
    <w:rsid w:val="009B7514"/>
    <w:rsid w:val="009F7F92"/>
    <w:rsid w:val="00A12FE3"/>
    <w:rsid w:val="00A323C7"/>
    <w:rsid w:val="00A33E87"/>
    <w:rsid w:val="00A47DC8"/>
    <w:rsid w:val="00A52DFF"/>
    <w:rsid w:val="00A573D6"/>
    <w:rsid w:val="00A66F39"/>
    <w:rsid w:val="00A76AE8"/>
    <w:rsid w:val="00A82EB3"/>
    <w:rsid w:val="00A86372"/>
    <w:rsid w:val="00A9324C"/>
    <w:rsid w:val="00AA7926"/>
    <w:rsid w:val="00AF34F5"/>
    <w:rsid w:val="00AF5DAE"/>
    <w:rsid w:val="00B005CC"/>
    <w:rsid w:val="00B0358F"/>
    <w:rsid w:val="00B14D22"/>
    <w:rsid w:val="00B23CD8"/>
    <w:rsid w:val="00B45B7B"/>
    <w:rsid w:val="00B619E7"/>
    <w:rsid w:val="00B637AF"/>
    <w:rsid w:val="00B70186"/>
    <w:rsid w:val="00B87F72"/>
    <w:rsid w:val="00BA391B"/>
    <w:rsid w:val="00BC7CDA"/>
    <w:rsid w:val="00BE37C9"/>
    <w:rsid w:val="00C4431B"/>
    <w:rsid w:val="00C45126"/>
    <w:rsid w:val="00C46D5C"/>
    <w:rsid w:val="00C47155"/>
    <w:rsid w:val="00C577B9"/>
    <w:rsid w:val="00C76F4C"/>
    <w:rsid w:val="00C77DE1"/>
    <w:rsid w:val="00C91307"/>
    <w:rsid w:val="00CA162A"/>
    <w:rsid w:val="00CA1E72"/>
    <w:rsid w:val="00CA4A31"/>
    <w:rsid w:val="00CC548B"/>
    <w:rsid w:val="00CD43F0"/>
    <w:rsid w:val="00CE195D"/>
    <w:rsid w:val="00CE2E50"/>
    <w:rsid w:val="00CE51D9"/>
    <w:rsid w:val="00CF151F"/>
    <w:rsid w:val="00CF2BCB"/>
    <w:rsid w:val="00D03A5C"/>
    <w:rsid w:val="00D171FC"/>
    <w:rsid w:val="00D35D6B"/>
    <w:rsid w:val="00D427D3"/>
    <w:rsid w:val="00D53760"/>
    <w:rsid w:val="00D620A1"/>
    <w:rsid w:val="00D92A16"/>
    <w:rsid w:val="00DB75C0"/>
    <w:rsid w:val="00DC53E4"/>
    <w:rsid w:val="00DC5DC5"/>
    <w:rsid w:val="00DC7979"/>
    <w:rsid w:val="00E153C2"/>
    <w:rsid w:val="00E16EC5"/>
    <w:rsid w:val="00E27EE3"/>
    <w:rsid w:val="00E57152"/>
    <w:rsid w:val="00EA280C"/>
    <w:rsid w:val="00EB1EE7"/>
    <w:rsid w:val="00EC1039"/>
    <w:rsid w:val="00EC31AC"/>
    <w:rsid w:val="00EC31B0"/>
    <w:rsid w:val="00F00EE7"/>
    <w:rsid w:val="00F06015"/>
    <w:rsid w:val="00F3558D"/>
    <w:rsid w:val="00F4308A"/>
    <w:rsid w:val="00F462ED"/>
    <w:rsid w:val="00F6379E"/>
    <w:rsid w:val="00F71469"/>
    <w:rsid w:val="00F96003"/>
    <w:rsid w:val="00FA49B6"/>
    <w:rsid w:val="00FA4D9B"/>
    <w:rsid w:val="00FB7495"/>
    <w:rsid w:val="00FC21DA"/>
    <w:rsid w:val="00FE6A84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256143"/>
  <w15:docId w15:val="{D5C4B163-F0B5-40BE-9FEA-F712F498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2B"/>
    <w:pPr>
      <w:widowControl w:val="0"/>
      <w:snapToGrid w:val="0"/>
      <w:spacing w:after="0" w:line="480" w:lineRule="auto"/>
      <w:ind w:firstLine="7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840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86372"/>
    <w:pPr>
      <w:widowControl w:val="0"/>
      <w:snapToGrid w:val="0"/>
      <w:spacing w:after="0" w:line="240" w:lineRule="auto"/>
      <w:ind w:firstLine="7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9A031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CA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01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21D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21DA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C21D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21D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CC3B8-BA7A-4FDD-A900-411665FB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</dc:creator>
  <cp:lastModifiedBy>Светлана Г. Трифонова</cp:lastModifiedBy>
  <cp:revision>2</cp:revision>
  <cp:lastPrinted>2024-10-31T13:57:00Z</cp:lastPrinted>
  <dcterms:created xsi:type="dcterms:W3CDTF">2025-02-27T09:27:00Z</dcterms:created>
  <dcterms:modified xsi:type="dcterms:W3CDTF">2025-02-27T09:27:00Z</dcterms:modified>
</cp:coreProperties>
</file>