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2F256" w14:textId="3C855E69" w:rsidR="0057606A" w:rsidRPr="0057606A" w:rsidRDefault="0057606A" w:rsidP="0057606A">
      <w:pPr>
        <w:spacing w:after="200" w:line="276" w:lineRule="auto"/>
        <w:rPr>
          <w:rFonts w:ascii="Calibri" w:hAnsi="Calibri"/>
          <w:sz w:val="22"/>
          <w:szCs w:val="22"/>
        </w:rPr>
      </w:pPr>
      <w:r w:rsidRPr="0057606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4EE27" wp14:editId="6A7C458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9D965" w14:textId="2C38D9B1" w:rsidR="0057606A" w:rsidRPr="005F26E9" w:rsidRDefault="0057606A" w:rsidP="0057606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4EE27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5D99D965" w14:textId="2C38D9B1" w:rsidR="0057606A" w:rsidRPr="005F26E9" w:rsidRDefault="0057606A" w:rsidP="0057606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514</w:t>
                      </w:r>
                    </w:p>
                  </w:txbxContent>
                </v:textbox>
              </v:shape>
            </w:pict>
          </mc:Fallback>
        </mc:AlternateContent>
      </w:r>
      <w:r w:rsidRPr="0057606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8154AA" wp14:editId="564C65D4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BB662" w14:textId="5C978739" w:rsidR="0057606A" w:rsidRPr="005F26E9" w:rsidRDefault="0057606A" w:rsidP="0057606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154AA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168BB662" w14:textId="5C978739" w:rsidR="0057606A" w:rsidRPr="005F26E9" w:rsidRDefault="0057606A" w:rsidP="0057606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28.03.2025</w:t>
                      </w:r>
                    </w:p>
                  </w:txbxContent>
                </v:textbox>
              </v:shape>
            </w:pict>
          </mc:Fallback>
        </mc:AlternateContent>
      </w:r>
      <w:r w:rsidRPr="0057606A">
        <w:rPr>
          <w:rFonts w:ascii="Calibri" w:hAnsi="Calibri"/>
          <w:noProof/>
          <w:sz w:val="22"/>
          <w:szCs w:val="22"/>
        </w:rPr>
        <w:drawing>
          <wp:inline distT="0" distB="0" distL="0" distR="0" wp14:anchorId="19F7994C" wp14:editId="4AC0BA1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1BC05" w14:textId="4286619C" w:rsidR="00B426F7" w:rsidRDefault="00B426F7" w:rsidP="00B426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F6DF96" w14:textId="77777777" w:rsidR="00B426F7" w:rsidRDefault="00B426F7" w:rsidP="00B426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EC5A2E" w14:textId="77777777" w:rsidR="00B426F7" w:rsidRDefault="00B426F7" w:rsidP="00B426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4C64A3" w14:textId="77777777" w:rsidR="002B5A03" w:rsidRPr="00721325" w:rsidRDefault="002B5A03" w:rsidP="002B5A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Пскова </w:t>
      </w:r>
      <w:r>
        <w:rPr>
          <w:sz w:val="28"/>
          <w:szCs w:val="28"/>
        </w:rPr>
        <w:br/>
        <w:t>от 16.06.2022 № 1023 «</w:t>
      </w:r>
      <w:r w:rsidRPr="00F168EF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Pr="001548DE">
        <w:rPr>
          <w:sz w:val="28"/>
          <w:szCs w:val="28"/>
        </w:rPr>
        <w:t xml:space="preserve">Порядка составления и утверждения отчета о результатах деятельности муниципального учреждения </w:t>
      </w:r>
      <w:r>
        <w:rPr>
          <w:sz w:val="28"/>
          <w:szCs w:val="28"/>
        </w:rPr>
        <w:br/>
      </w:r>
      <w:r w:rsidRPr="001548DE">
        <w:rPr>
          <w:sz w:val="28"/>
          <w:szCs w:val="28"/>
        </w:rPr>
        <w:t>и об использовании закрепленного за ним муниципального имущества</w:t>
      </w:r>
      <w:r w:rsidR="00721325">
        <w:rPr>
          <w:sz w:val="28"/>
          <w:szCs w:val="28"/>
        </w:rPr>
        <w:t>»</w:t>
      </w:r>
    </w:p>
    <w:p w14:paraId="35BD9775" w14:textId="77777777" w:rsidR="00EA768C" w:rsidRDefault="00EA768C" w:rsidP="002B5A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683FF7" w14:textId="77777777" w:rsidR="00B426F7" w:rsidRDefault="00B426F7" w:rsidP="00B426F7">
      <w:pPr>
        <w:ind w:firstLine="709"/>
        <w:jc w:val="both"/>
        <w:rPr>
          <w:sz w:val="28"/>
          <w:szCs w:val="28"/>
        </w:rPr>
      </w:pPr>
    </w:p>
    <w:p w14:paraId="4B6AC61D" w14:textId="77777777" w:rsidR="00B426F7" w:rsidRDefault="00B426F7" w:rsidP="00B426F7">
      <w:pPr>
        <w:ind w:firstLine="709"/>
        <w:jc w:val="both"/>
        <w:rPr>
          <w:sz w:val="28"/>
          <w:szCs w:val="28"/>
        </w:rPr>
      </w:pPr>
    </w:p>
    <w:p w14:paraId="5A3F2924" w14:textId="77777777" w:rsidR="00B426F7" w:rsidRDefault="00B426F7" w:rsidP="00B42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</w:t>
      </w:r>
      <w:r w:rsidR="002B5A03">
        <w:rPr>
          <w:sz w:val="28"/>
          <w:szCs w:val="28"/>
        </w:rPr>
        <w:t xml:space="preserve">федеральным законодательством </w:t>
      </w:r>
      <w:r>
        <w:rPr>
          <w:sz w:val="28"/>
          <w:szCs w:val="28"/>
        </w:rPr>
        <w:t>действующего По</w:t>
      </w:r>
      <w:r w:rsidR="002B5A03">
        <w:rPr>
          <w:sz w:val="28"/>
          <w:szCs w:val="28"/>
        </w:rPr>
        <w:t xml:space="preserve">рядка </w:t>
      </w:r>
      <w:r w:rsidR="002B5A03" w:rsidRPr="001548DE">
        <w:rPr>
          <w:sz w:val="28"/>
          <w:szCs w:val="28"/>
        </w:rPr>
        <w:t>составления и утверждения отчета о результатах деятельности муниципального учреждения</w:t>
      </w:r>
      <w:r w:rsidR="002B5A03">
        <w:rPr>
          <w:sz w:val="28"/>
          <w:szCs w:val="28"/>
        </w:rPr>
        <w:t xml:space="preserve"> </w:t>
      </w:r>
      <w:r w:rsidR="002B5A03" w:rsidRPr="001548DE">
        <w:rPr>
          <w:sz w:val="28"/>
          <w:szCs w:val="28"/>
        </w:rPr>
        <w:t>и об использовании закрепленного за ним муниципального имущества</w:t>
      </w:r>
      <w:r w:rsidR="002B5A03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статьями 28, 32 Устава муниципального образования «Город Псков», Администрация города Пскова</w:t>
      </w:r>
    </w:p>
    <w:p w14:paraId="441A256A" w14:textId="77777777" w:rsidR="00EA768C" w:rsidRDefault="00EA768C" w:rsidP="00B426F7">
      <w:pPr>
        <w:pStyle w:val="a5"/>
        <w:jc w:val="center"/>
        <w:rPr>
          <w:b/>
          <w:szCs w:val="28"/>
        </w:rPr>
      </w:pPr>
    </w:p>
    <w:p w14:paraId="3A1A3D75" w14:textId="77777777" w:rsidR="00B426F7" w:rsidRDefault="00B426F7" w:rsidP="00B426F7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14:paraId="1BB48534" w14:textId="77777777" w:rsidR="00B426F7" w:rsidRDefault="00B426F7" w:rsidP="00B426F7">
      <w:pPr>
        <w:pStyle w:val="a5"/>
        <w:jc w:val="center"/>
        <w:rPr>
          <w:b/>
          <w:szCs w:val="28"/>
        </w:rPr>
      </w:pPr>
    </w:p>
    <w:p w14:paraId="7766CB3E" w14:textId="77777777" w:rsidR="00B426F7" w:rsidRDefault="00B426F7" w:rsidP="00B42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2B5A03">
        <w:rPr>
          <w:sz w:val="28"/>
          <w:szCs w:val="28"/>
        </w:rPr>
        <w:t xml:space="preserve">Порядок </w:t>
      </w:r>
      <w:r w:rsidR="002B5A03" w:rsidRPr="001548DE">
        <w:rPr>
          <w:sz w:val="28"/>
          <w:szCs w:val="28"/>
        </w:rPr>
        <w:t>составления и утверждения отчета о результатах деятельности муниципального учреждения</w:t>
      </w:r>
      <w:r w:rsidR="002B5A03">
        <w:rPr>
          <w:sz w:val="28"/>
          <w:szCs w:val="28"/>
        </w:rPr>
        <w:t xml:space="preserve"> </w:t>
      </w:r>
      <w:r w:rsidR="002B5A03" w:rsidRPr="001548DE">
        <w:rPr>
          <w:sz w:val="28"/>
          <w:szCs w:val="28"/>
        </w:rPr>
        <w:t>и об использовании закрепленного за ним муниципального</w:t>
      </w:r>
      <w:r w:rsidR="00D85743">
        <w:rPr>
          <w:sz w:val="28"/>
          <w:szCs w:val="28"/>
        </w:rPr>
        <w:t xml:space="preserve"> имущества</w:t>
      </w:r>
      <w:r w:rsidR="008D44DA">
        <w:rPr>
          <w:sz w:val="28"/>
          <w:szCs w:val="28"/>
        </w:rPr>
        <w:t>,</w:t>
      </w:r>
      <w:r w:rsidR="008D44DA" w:rsidRPr="008D44DA">
        <w:rPr>
          <w:sz w:val="28"/>
          <w:szCs w:val="28"/>
        </w:rPr>
        <w:t xml:space="preserve"> </w:t>
      </w:r>
      <w:r w:rsidR="008D44DA">
        <w:rPr>
          <w:sz w:val="28"/>
          <w:szCs w:val="28"/>
        </w:rPr>
        <w:t>утвержденн</w:t>
      </w:r>
      <w:r w:rsidR="002B5A03">
        <w:rPr>
          <w:sz w:val="28"/>
          <w:szCs w:val="28"/>
        </w:rPr>
        <w:t>ый</w:t>
      </w:r>
      <w:r w:rsidR="008D44D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8D44DA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города Пскова от </w:t>
      </w:r>
      <w:r w:rsidR="002B5A03">
        <w:rPr>
          <w:sz w:val="28"/>
          <w:szCs w:val="28"/>
        </w:rPr>
        <w:t>16</w:t>
      </w:r>
      <w:r w:rsidR="00EA768C">
        <w:rPr>
          <w:sz w:val="28"/>
          <w:szCs w:val="28"/>
        </w:rPr>
        <w:t>.</w:t>
      </w:r>
      <w:r w:rsidR="002B5A03">
        <w:rPr>
          <w:sz w:val="28"/>
          <w:szCs w:val="28"/>
        </w:rPr>
        <w:t>06</w:t>
      </w:r>
      <w:r w:rsidR="00EA768C">
        <w:rPr>
          <w:sz w:val="28"/>
          <w:szCs w:val="28"/>
        </w:rPr>
        <w:t>.2022</w:t>
      </w:r>
      <w:r w:rsidR="008D44DA">
        <w:rPr>
          <w:sz w:val="28"/>
          <w:szCs w:val="28"/>
        </w:rPr>
        <w:t xml:space="preserve"> </w:t>
      </w:r>
      <w:r w:rsidR="00EA768C">
        <w:rPr>
          <w:sz w:val="28"/>
          <w:szCs w:val="28"/>
        </w:rPr>
        <w:t>№</w:t>
      </w:r>
      <w:r w:rsidR="008D44DA">
        <w:rPr>
          <w:sz w:val="28"/>
          <w:szCs w:val="28"/>
        </w:rPr>
        <w:t xml:space="preserve"> 1</w:t>
      </w:r>
      <w:r w:rsidR="002B5A03">
        <w:rPr>
          <w:sz w:val="28"/>
          <w:szCs w:val="28"/>
        </w:rPr>
        <w:t>02</w:t>
      </w:r>
      <w:r w:rsidR="008D44DA">
        <w:rPr>
          <w:sz w:val="28"/>
          <w:szCs w:val="28"/>
        </w:rPr>
        <w:t>3</w:t>
      </w:r>
      <w:r>
        <w:rPr>
          <w:sz w:val="28"/>
          <w:szCs w:val="28"/>
        </w:rPr>
        <w:t>, следующие изменения:</w:t>
      </w:r>
    </w:p>
    <w:p w14:paraId="3D9001EF" w14:textId="77777777" w:rsidR="001F18CE" w:rsidRDefault="00B426F7" w:rsidP="00A371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1F8">
        <w:rPr>
          <w:sz w:val="28"/>
          <w:szCs w:val="28"/>
        </w:rPr>
        <w:t xml:space="preserve">1) </w:t>
      </w:r>
      <w:r w:rsidR="001F18CE">
        <w:rPr>
          <w:sz w:val="28"/>
          <w:szCs w:val="28"/>
        </w:rPr>
        <w:t xml:space="preserve">в </w:t>
      </w:r>
      <w:r w:rsidR="001F18CE" w:rsidRPr="00A371F8">
        <w:rPr>
          <w:sz w:val="28"/>
          <w:szCs w:val="28"/>
        </w:rPr>
        <w:t>пункт</w:t>
      </w:r>
      <w:r w:rsidR="001F18CE">
        <w:rPr>
          <w:sz w:val="28"/>
          <w:szCs w:val="28"/>
        </w:rPr>
        <w:t>е</w:t>
      </w:r>
      <w:r w:rsidR="001F18CE" w:rsidRPr="00A371F8">
        <w:rPr>
          <w:sz w:val="28"/>
          <w:szCs w:val="28"/>
        </w:rPr>
        <w:t xml:space="preserve"> 5</w:t>
      </w:r>
      <w:r w:rsidR="001F18CE">
        <w:rPr>
          <w:sz w:val="28"/>
          <w:szCs w:val="28"/>
        </w:rPr>
        <w:t>:</w:t>
      </w:r>
    </w:p>
    <w:p w14:paraId="58A703C4" w14:textId="77777777" w:rsidR="001F18CE" w:rsidRDefault="001F18CE" w:rsidP="00A371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втором слова «главного распорядителя бюджетных средств» заменить словами «органа – учредителя»;</w:t>
      </w:r>
    </w:p>
    <w:p w14:paraId="1A485D28" w14:textId="77777777" w:rsidR="002D0D37" w:rsidRPr="001F18CE" w:rsidRDefault="001F18CE" w:rsidP="001F18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8CE">
        <w:rPr>
          <w:sz w:val="28"/>
          <w:szCs w:val="28"/>
        </w:rPr>
        <w:t xml:space="preserve">б) </w:t>
      </w:r>
      <w:r w:rsidR="002D0D37" w:rsidRPr="001F18CE">
        <w:rPr>
          <w:sz w:val="28"/>
          <w:szCs w:val="28"/>
        </w:rPr>
        <w:t xml:space="preserve">абзац </w:t>
      </w:r>
      <w:r w:rsidR="00A371F8" w:rsidRPr="001F18CE">
        <w:rPr>
          <w:sz w:val="28"/>
          <w:szCs w:val="28"/>
        </w:rPr>
        <w:t xml:space="preserve">четвертый </w:t>
      </w:r>
      <w:r w:rsidR="002D0D37" w:rsidRPr="001F18CE">
        <w:rPr>
          <w:sz w:val="28"/>
          <w:szCs w:val="28"/>
        </w:rPr>
        <w:t>изложить в следующей редакции:</w:t>
      </w:r>
    </w:p>
    <w:p w14:paraId="652A9109" w14:textId="77777777" w:rsidR="00A371F8" w:rsidRPr="001F18CE" w:rsidRDefault="00A371F8" w:rsidP="001F18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F18CE">
        <w:rPr>
          <w:rFonts w:eastAsiaTheme="minorEastAsia"/>
          <w:sz w:val="28"/>
          <w:szCs w:val="28"/>
        </w:rPr>
        <w:t>«</w:t>
      </w:r>
      <w:r w:rsidRPr="00A371F8">
        <w:rPr>
          <w:rFonts w:eastAsiaTheme="minorEastAsia"/>
          <w:sz w:val="28"/>
          <w:szCs w:val="28"/>
        </w:rPr>
        <w:t>сведения об оказываемых услугах, выполняемых работах сверх установленного муниципального задания, а также выпускаемой продукции, формируемые бюджетными и автономными учреждениями, а также по решению органа - учредителя казенными учреждениями в соответствии с пунктом 1</w:t>
      </w:r>
      <w:r w:rsidRPr="001F18CE">
        <w:rPr>
          <w:rFonts w:eastAsiaTheme="minorEastAsia"/>
          <w:sz w:val="28"/>
          <w:szCs w:val="28"/>
        </w:rPr>
        <w:t>0</w:t>
      </w:r>
      <w:r w:rsidRPr="00A371F8">
        <w:rPr>
          <w:rFonts w:eastAsiaTheme="minorEastAsia"/>
          <w:sz w:val="28"/>
          <w:szCs w:val="28"/>
        </w:rPr>
        <w:t xml:space="preserve"> настоящ</w:t>
      </w:r>
      <w:r w:rsidRPr="001F18CE">
        <w:rPr>
          <w:rFonts w:eastAsiaTheme="minorEastAsia"/>
          <w:sz w:val="28"/>
          <w:szCs w:val="28"/>
        </w:rPr>
        <w:t>его Порядка</w:t>
      </w:r>
      <w:r w:rsidRPr="00A371F8">
        <w:rPr>
          <w:rFonts w:eastAsiaTheme="minorEastAsia"/>
          <w:sz w:val="28"/>
          <w:szCs w:val="28"/>
        </w:rPr>
        <w:t>;</w:t>
      </w:r>
      <w:r w:rsidRPr="001F18CE">
        <w:rPr>
          <w:rFonts w:eastAsiaTheme="minorEastAsia"/>
          <w:sz w:val="28"/>
          <w:szCs w:val="28"/>
        </w:rPr>
        <w:t>»</w:t>
      </w:r>
      <w:r w:rsidRPr="00A371F8">
        <w:rPr>
          <w:rFonts w:eastAsiaTheme="minorEastAsia"/>
          <w:sz w:val="28"/>
          <w:szCs w:val="28"/>
        </w:rPr>
        <w:t>;</w:t>
      </w:r>
    </w:p>
    <w:p w14:paraId="2D0AE761" w14:textId="77777777" w:rsidR="001F18CE" w:rsidRDefault="001F18CE" w:rsidP="001F18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8CE">
        <w:rPr>
          <w:rFonts w:ascii="Times New Roman" w:hAnsi="Times New Roman" w:cs="Times New Roman"/>
          <w:sz w:val="28"/>
          <w:szCs w:val="28"/>
        </w:rPr>
        <w:lastRenderedPageBreak/>
        <w:t xml:space="preserve">2) в абзаце шестом пункта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F18CE">
        <w:rPr>
          <w:rFonts w:ascii="Times New Roman" w:hAnsi="Times New Roman" w:cs="Times New Roman"/>
          <w:sz w:val="28"/>
          <w:szCs w:val="28"/>
        </w:rPr>
        <w:t xml:space="preserve"> после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18CE">
        <w:rPr>
          <w:rFonts w:ascii="Times New Roman" w:hAnsi="Times New Roman" w:cs="Times New Roman"/>
          <w:sz w:val="28"/>
          <w:szCs w:val="28"/>
        </w:rPr>
        <w:t>формируемые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18CE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18CE">
        <w:rPr>
          <w:rFonts w:ascii="Times New Roman" w:hAnsi="Times New Roman" w:cs="Times New Roman"/>
          <w:sz w:val="28"/>
          <w:szCs w:val="28"/>
        </w:rPr>
        <w:t>бюджетными и автономными учреждениями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18CE">
        <w:rPr>
          <w:rFonts w:ascii="Times New Roman" w:hAnsi="Times New Roman" w:cs="Times New Roman"/>
          <w:sz w:val="28"/>
          <w:szCs w:val="28"/>
        </w:rPr>
        <w:t>;</w:t>
      </w:r>
    </w:p>
    <w:p w14:paraId="165B374D" w14:textId="77777777" w:rsidR="001F18CE" w:rsidRPr="00D03C8D" w:rsidRDefault="001F18CE" w:rsidP="00D03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>3) в пункте 1</w:t>
      </w:r>
      <w:r w:rsidR="000006C9" w:rsidRPr="00D03C8D">
        <w:rPr>
          <w:rFonts w:ascii="Times New Roman" w:hAnsi="Times New Roman" w:cs="Times New Roman"/>
          <w:sz w:val="28"/>
          <w:szCs w:val="28"/>
        </w:rPr>
        <w:t>0</w:t>
      </w:r>
      <w:r w:rsidR="00D03C8D" w:rsidRPr="00D03C8D">
        <w:rPr>
          <w:rFonts w:ascii="Times New Roman" w:hAnsi="Times New Roman" w:cs="Times New Roman"/>
          <w:sz w:val="28"/>
          <w:szCs w:val="28"/>
        </w:rPr>
        <w:t xml:space="preserve"> </w:t>
      </w:r>
      <w:r w:rsidRPr="00D03C8D">
        <w:rPr>
          <w:rFonts w:ascii="Times New Roman" w:hAnsi="Times New Roman" w:cs="Times New Roman"/>
          <w:sz w:val="28"/>
          <w:szCs w:val="28"/>
        </w:rPr>
        <w:t>слова «информация о муниципальных услугах (работах)» заменить словами «информация об услугах (работах)»;</w:t>
      </w:r>
    </w:p>
    <w:p w14:paraId="44654E41" w14:textId="77777777" w:rsidR="0032572B" w:rsidRPr="0032572B" w:rsidRDefault="0032572B" w:rsidP="00325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>4) в абзаце пятом пункта 10.1 после слов «по оплате товаров, работ,</w:t>
      </w:r>
      <w:r w:rsidRPr="0032572B">
        <w:rPr>
          <w:rFonts w:ascii="Times New Roman" w:hAnsi="Times New Roman" w:cs="Times New Roman"/>
          <w:sz w:val="28"/>
          <w:szCs w:val="28"/>
        </w:rPr>
        <w:t xml:space="preserve"> услуг» дополнить словами «(с выделением задолженности по публичным договорам)»;</w:t>
      </w:r>
    </w:p>
    <w:p w14:paraId="7D77DFD0" w14:textId="77777777" w:rsidR="0032572B" w:rsidRPr="00457C7B" w:rsidRDefault="00F61232" w:rsidP="00457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C7B">
        <w:rPr>
          <w:rFonts w:ascii="Times New Roman" w:hAnsi="Times New Roman" w:cs="Times New Roman"/>
          <w:sz w:val="28"/>
          <w:szCs w:val="28"/>
        </w:rPr>
        <w:t xml:space="preserve">5) </w:t>
      </w:r>
      <w:r w:rsidR="0032572B" w:rsidRPr="00457C7B">
        <w:rPr>
          <w:rFonts w:ascii="Times New Roman" w:hAnsi="Times New Roman" w:cs="Times New Roman"/>
          <w:sz w:val="28"/>
          <w:szCs w:val="28"/>
        </w:rPr>
        <w:t>в абзаце третьем пункта 13 слова «формируется с указанием численности заместителей» заменить словами «формируется с указанием численности: руководителя, заместителей»;</w:t>
      </w:r>
    </w:p>
    <w:p w14:paraId="7AD22459" w14:textId="77777777" w:rsidR="00457C7B" w:rsidRPr="00457C7B" w:rsidRDefault="00F61232" w:rsidP="00457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C7B">
        <w:rPr>
          <w:rFonts w:ascii="Times New Roman" w:hAnsi="Times New Roman" w:cs="Times New Roman"/>
          <w:sz w:val="28"/>
          <w:szCs w:val="28"/>
        </w:rPr>
        <w:t>6</w:t>
      </w:r>
      <w:r w:rsidR="00C7283D" w:rsidRPr="00457C7B">
        <w:rPr>
          <w:rFonts w:ascii="Times New Roman" w:hAnsi="Times New Roman" w:cs="Times New Roman"/>
          <w:sz w:val="28"/>
          <w:szCs w:val="28"/>
        </w:rPr>
        <w:t xml:space="preserve">) </w:t>
      </w:r>
      <w:r w:rsidR="00457C7B" w:rsidRPr="00457C7B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457C7B">
        <w:rPr>
          <w:rFonts w:ascii="Times New Roman" w:hAnsi="Times New Roman" w:cs="Times New Roman"/>
          <w:sz w:val="28"/>
          <w:szCs w:val="28"/>
        </w:rPr>
        <w:t>25</w:t>
      </w:r>
      <w:r w:rsidR="00457C7B" w:rsidRPr="00457C7B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457C7B">
        <w:rPr>
          <w:rFonts w:ascii="Times New Roman" w:hAnsi="Times New Roman" w:cs="Times New Roman"/>
          <w:sz w:val="28"/>
          <w:szCs w:val="28"/>
        </w:rPr>
        <w:t>«</w:t>
      </w:r>
      <w:r w:rsidR="00457C7B" w:rsidRPr="00457C7B">
        <w:rPr>
          <w:rFonts w:ascii="Times New Roman" w:hAnsi="Times New Roman" w:cs="Times New Roman"/>
          <w:sz w:val="28"/>
          <w:szCs w:val="28"/>
        </w:rPr>
        <w:t>марта</w:t>
      </w:r>
      <w:r w:rsidR="00457C7B">
        <w:rPr>
          <w:rFonts w:ascii="Times New Roman" w:hAnsi="Times New Roman" w:cs="Times New Roman"/>
          <w:sz w:val="28"/>
          <w:szCs w:val="28"/>
        </w:rPr>
        <w:t>»</w:t>
      </w:r>
      <w:r w:rsidR="00457C7B" w:rsidRPr="00457C7B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457C7B">
        <w:rPr>
          <w:rFonts w:ascii="Times New Roman" w:hAnsi="Times New Roman" w:cs="Times New Roman"/>
          <w:sz w:val="28"/>
          <w:szCs w:val="28"/>
        </w:rPr>
        <w:t>«</w:t>
      </w:r>
      <w:r w:rsidR="00457C7B" w:rsidRPr="00457C7B">
        <w:rPr>
          <w:rFonts w:ascii="Times New Roman" w:hAnsi="Times New Roman" w:cs="Times New Roman"/>
          <w:sz w:val="28"/>
          <w:szCs w:val="28"/>
        </w:rPr>
        <w:t>апреля</w:t>
      </w:r>
      <w:r w:rsidR="00457C7B">
        <w:rPr>
          <w:rFonts w:ascii="Times New Roman" w:hAnsi="Times New Roman" w:cs="Times New Roman"/>
          <w:sz w:val="28"/>
          <w:szCs w:val="28"/>
        </w:rPr>
        <w:t>».</w:t>
      </w:r>
    </w:p>
    <w:p w14:paraId="6AC958D9" w14:textId="77777777" w:rsidR="0056364D" w:rsidRPr="0056364D" w:rsidRDefault="0056364D" w:rsidP="0056364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57C7B">
        <w:rPr>
          <w:rFonts w:eastAsiaTheme="minorEastAsia"/>
          <w:sz w:val="28"/>
          <w:szCs w:val="28"/>
        </w:rPr>
        <w:t xml:space="preserve">2. Настоящее постановление вступает в силу </w:t>
      </w:r>
      <w:r w:rsidR="007B6B54">
        <w:rPr>
          <w:rFonts w:eastAsiaTheme="minorEastAsia"/>
          <w:sz w:val="28"/>
          <w:szCs w:val="28"/>
        </w:rPr>
        <w:t xml:space="preserve">с момента его официального опубликования, распространяется на правоотношения, возникшие </w:t>
      </w:r>
      <w:r w:rsidRPr="00457C7B">
        <w:rPr>
          <w:rFonts w:eastAsiaTheme="minorEastAsia"/>
          <w:sz w:val="28"/>
          <w:szCs w:val="28"/>
        </w:rPr>
        <w:t>с 1 февраля 2025 г</w:t>
      </w:r>
      <w:r w:rsidR="00502186">
        <w:rPr>
          <w:rFonts w:eastAsiaTheme="minorEastAsia"/>
          <w:sz w:val="28"/>
          <w:szCs w:val="28"/>
        </w:rPr>
        <w:t>ода</w:t>
      </w:r>
      <w:r w:rsidR="007B6B54">
        <w:rPr>
          <w:rFonts w:eastAsiaTheme="minorEastAsia"/>
          <w:sz w:val="28"/>
          <w:szCs w:val="28"/>
        </w:rPr>
        <w:t xml:space="preserve">, </w:t>
      </w:r>
      <w:r w:rsidRPr="00457C7B">
        <w:rPr>
          <w:rFonts w:eastAsiaTheme="minorEastAsia"/>
          <w:sz w:val="28"/>
          <w:szCs w:val="28"/>
        </w:rPr>
        <w:t xml:space="preserve">и применяется, начиная с представления отчета о результатах деятельности муниципального учреждения </w:t>
      </w:r>
      <w:r w:rsidR="007B6B54">
        <w:rPr>
          <w:rFonts w:eastAsiaTheme="minorEastAsia"/>
          <w:sz w:val="28"/>
          <w:szCs w:val="28"/>
        </w:rPr>
        <w:br/>
      </w:r>
      <w:r w:rsidRPr="00457C7B">
        <w:rPr>
          <w:rFonts w:eastAsiaTheme="minorEastAsia"/>
          <w:sz w:val="28"/>
          <w:szCs w:val="28"/>
        </w:rPr>
        <w:t xml:space="preserve">и об использовании закрепленного за ним муниципального имущества </w:t>
      </w:r>
      <w:r w:rsidR="007B6B54">
        <w:rPr>
          <w:rFonts w:eastAsiaTheme="minorEastAsia"/>
          <w:sz w:val="28"/>
          <w:szCs w:val="28"/>
        </w:rPr>
        <w:br/>
      </w:r>
      <w:r w:rsidRPr="00457C7B">
        <w:rPr>
          <w:rFonts w:eastAsiaTheme="minorEastAsia"/>
          <w:sz w:val="28"/>
          <w:szCs w:val="28"/>
        </w:rPr>
        <w:t>за 2024 год.</w:t>
      </w:r>
    </w:p>
    <w:p w14:paraId="49627A09" w14:textId="77777777" w:rsidR="001E47AF" w:rsidRPr="0056364D" w:rsidRDefault="007A532E" w:rsidP="001E47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>3</w:t>
      </w:r>
      <w:r w:rsidR="001E47AF" w:rsidRPr="0056364D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</w:t>
      </w:r>
      <w:r w:rsidR="001D01D7" w:rsidRPr="0056364D">
        <w:rPr>
          <w:rFonts w:ascii="Times New Roman" w:hAnsi="Times New Roman" w:cs="Times New Roman"/>
          <w:sz w:val="28"/>
          <w:szCs w:val="28"/>
        </w:rPr>
        <w:t>«</w:t>
      </w:r>
      <w:r w:rsidR="001E47AF" w:rsidRPr="0056364D">
        <w:rPr>
          <w:rFonts w:ascii="Times New Roman" w:hAnsi="Times New Roman" w:cs="Times New Roman"/>
          <w:sz w:val="28"/>
          <w:szCs w:val="28"/>
        </w:rPr>
        <w:t>Интернет</w:t>
      </w:r>
      <w:r w:rsidR="001D01D7" w:rsidRPr="0056364D">
        <w:rPr>
          <w:rFonts w:ascii="Times New Roman" w:hAnsi="Times New Roman" w:cs="Times New Roman"/>
          <w:sz w:val="28"/>
          <w:szCs w:val="28"/>
        </w:rPr>
        <w:t>»</w:t>
      </w:r>
      <w:r w:rsidR="001E47AF" w:rsidRPr="0056364D">
        <w:rPr>
          <w:rFonts w:ascii="Times New Roman" w:hAnsi="Times New Roman" w:cs="Times New Roman"/>
          <w:sz w:val="28"/>
          <w:szCs w:val="28"/>
        </w:rPr>
        <w:t>.</w:t>
      </w:r>
    </w:p>
    <w:p w14:paraId="61F09930" w14:textId="77777777" w:rsidR="001E47AF" w:rsidRDefault="007A532E" w:rsidP="001E47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>4</w:t>
      </w:r>
      <w:r w:rsidR="001E47AF" w:rsidRPr="0056364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                  за собой.</w:t>
      </w:r>
    </w:p>
    <w:p w14:paraId="6631B22F" w14:textId="77777777" w:rsidR="001E47AF" w:rsidRDefault="001E47AF" w:rsidP="001E47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B8D968F" w14:textId="77777777" w:rsidR="001E47AF" w:rsidRDefault="001E47AF" w:rsidP="001E47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1D5AB7E" w14:textId="77777777" w:rsidR="001E47AF" w:rsidRDefault="001E47AF" w:rsidP="001E47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D20B573" w14:textId="77777777" w:rsidR="001E47AF" w:rsidRDefault="001E47AF" w:rsidP="001E47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06A01">
        <w:rPr>
          <w:rFonts w:ascii="Times New Roman" w:hAnsi="Times New Roman" w:cs="Times New Roman"/>
          <w:sz w:val="28"/>
          <w:szCs w:val="28"/>
        </w:rPr>
        <w:t xml:space="preserve"> Б.А. </w:t>
      </w:r>
      <w:r>
        <w:rPr>
          <w:rFonts w:ascii="Times New Roman" w:hAnsi="Times New Roman" w:cs="Times New Roman"/>
          <w:sz w:val="28"/>
          <w:szCs w:val="28"/>
        </w:rPr>
        <w:t xml:space="preserve">Елкин </w:t>
      </w:r>
    </w:p>
    <w:p w14:paraId="0ADDCADB" w14:textId="77777777" w:rsidR="001E47AF" w:rsidRDefault="001E47AF" w:rsidP="001E47AF">
      <w:pPr>
        <w:jc w:val="both"/>
        <w:rPr>
          <w:sz w:val="28"/>
          <w:szCs w:val="28"/>
        </w:rPr>
      </w:pPr>
    </w:p>
    <w:p w14:paraId="79BBF15F" w14:textId="77777777" w:rsidR="008E11D0" w:rsidRDefault="008E11D0" w:rsidP="00D9617A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3A27C418" w14:textId="77777777" w:rsidR="008E11D0" w:rsidRPr="00D9617A" w:rsidRDefault="008E11D0" w:rsidP="00D9617A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29AACDB" w14:textId="77777777" w:rsidR="005D53EE" w:rsidRPr="00D9617A" w:rsidRDefault="005D53EE" w:rsidP="00D9617A">
      <w:pPr>
        <w:pStyle w:val="ConsPlusNormal"/>
        <w:ind w:right="140"/>
        <w:jc w:val="both"/>
        <w:rPr>
          <w:rFonts w:ascii="Times New Roman" w:hAnsi="Times New Roman" w:cs="Times New Roman"/>
          <w:sz w:val="20"/>
          <w:szCs w:val="20"/>
        </w:rPr>
      </w:pPr>
    </w:p>
    <w:p w14:paraId="22E602C3" w14:textId="77777777" w:rsidR="005D53EE" w:rsidRDefault="005D53EE">
      <w:pPr>
        <w:pStyle w:val="ConsPlusNormal"/>
        <w:jc w:val="both"/>
      </w:pPr>
    </w:p>
    <w:p w14:paraId="6D04A4F7" w14:textId="77777777" w:rsidR="005D53EE" w:rsidRDefault="005D53EE">
      <w:pPr>
        <w:pStyle w:val="ConsPlusNormal"/>
        <w:jc w:val="both"/>
      </w:pPr>
    </w:p>
    <w:p w14:paraId="6639856C" w14:textId="77777777" w:rsidR="005D53EE" w:rsidRDefault="005D53EE">
      <w:pPr>
        <w:pStyle w:val="ConsPlusNormal"/>
        <w:jc w:val="both"/>
      </w:pPr>
    </w:p>
    <w:p w14:paraId="47C07D70" w14:textId="77777777" w:rsidR="005D53EE" w:rsidRDefault="005D53EE">
      <w:pPr>
        <w:pStyle w:val="ConsPlusNormal"/>
        <w:jc w:val="both"/>
      </w:pPr>
    </w:p>
    <w:sectPr w:rsidR="005D53EE" w:rsidSect="009D2D4F">
      <w:headerReference w:type="default" r:id="rId8"/>
      <w:headerReference w:type="first" r:id="rId9"/>
      <w:pgSz w:w="11905" w:h="16838"/>
      <w:pgMar w:top="1134" w:right="850" w:bottom="1134" w:left="1701" w:header="45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A41AC" w14:textId="77777777" w:rsidR="002541CC" w:rsidRDefault="002541CC" w:rsidP="00C72CD4">
      <w:r>
        <w:separator/>
      </w:r>
    </w:p>
  </w:endnote>
  <w:endnote w:type="continuationSeparator" w:id="0">
    <w:p w14:paraId="31D79859" w14:textId="77777777" w:rsidR="002541CC" w:rsidRDefault="002541CC" w:rsidP="00C7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AB5AD" w14:textId="77777777" w:rsidR="002541CC" w:rsidRDefault="002541CC" w:rsidP="00C72CD4">
      <w:r>
        <w:separator/>
      </w:r>
    </w:p>
  </w:footnote>
  <w:footnote w:type="continuationSeparator" w:id="0">
    <w:p w14:paraId="150AA870" w14:textId="77777777" w:rsidR="002541CC" w:rsidRDefault="002541CC" w:rsidP="00C7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7109314"/>
      <w:docPartObj>
        <w:docPartGallery w:val="Page Numbers (Top of Page)"/>
        <w:docPartUnique/>
      </w:docPartObj>
    </w:sdtPr>
    <w:sdtEndPr/>
    <w:sdtContent>
      <w:p w14:paraId="0B0FFEDA" w14:textId="77777777" w:rsidR="002F48C1" w:rsidRDefault="002F48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B54">
          <w:rPr>
            <w:noProof/>
          </w:rPr>
          <w:t>2</w:t>
        </w:r>
        <w:r>
          <w:fldChar w:fldCharType="end"/>
        </w:r>
      </w:p>
    </w:sdtContent>
  </w:sdt>
  <w:p w14:paraId="7FB0A292" w14:textId="77777777" w:rsidR="002F48C1" w:rsidRDefault="002F48C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93F22" w14:textId="77777777" w:rsidR="009D2D4F" w:rsidRDefault="009D2D4F">
    <w:pPr>
      <w:pStyle w:val="a8"/>
      <w:jc w:val="center"/>
    </w:pPr>
  </w:p>
  <w:p w14:paraId="42B7CD06" w14:textId="77777777" w:rsidR="00BC000D" w:rsidRDefault="00BC000D" w:rsidP="00C61F73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3EE"/>
    <w:rsid w:val="000006C9"/>
    <w:rsid w:val="00000850"/>
    <w:rsid w:val="00006196"/>
    <w:rsid w:val="00032F65"/>
    <w:rsid w:val="000420CB"/>
    <w:rsid w:val="00045560"/>
    <w:rsid w:val="00051A09"/>
    <w:rsid w:val="000769F4"/>
    <w:rsid w:val="00085D74"/>
    <w:rsid w:val="00092F8A"/>
    <w:rsid w:val="000B69B8"/>
    <w:rsid w:val="000D062D"/>
    <w:rsid w:val="000E2FCF"/>
    <w:rsid w:val="000E44AA"/>
    <w:rsid w:val="000E532C"/>
    <w:rsid w:val="000F2FC4"/>
    <w:rsid w:val="000F36EC"/>
    <w:rsid w:val="000F7AB8"/>
    <w:rsid w:val="00120A4E"/>
    <w:rsid w:val="00134F65"/>
    <w:rsid w:val="00137C3D"/>
    <w:rsid w:val="001456AD"/>
    <w:rsid w:val="00156174"/>
    <w:rsid w:val="00172311"/>
    <w:rsid w:val="001A1813"/>
    <w:rsid w:val="001A53CE"/>
    <w:rsid w:val="001C0ABE"/>
    <w:rsid w:val="001C1307"/>
    <w:rsid w:val="001C2AB4"/>
    <w:rsid w:val="001D01D7"/>
    <w:rsid w:val="001E47AF"/>
    <w:rsid w:val="001E54E3"/>
    <w:rsid w:val="001E7B02"/>
    <w:rsid w:val="001F18CE"/>
    <w:rsid w:val="00200C76"/>
    <w:rsid w:val="00203F92"/>
    <w:rsid w:val="00213AAC"/>
    <w:rsid w:val="00214B7E"/>
    <w:rsid w:val="002541CC"/>
    <w:rsid w:val="00267509"/>
    <w:rsid w:val="002A25BD"/>
    <w:rsid w:val="002A3854"/>
    <w:rsid w:val="002B25A1"/>
    <w:rsid w:val="002B593A"/>
    <w:rsid w:val="002B5A03"/>
    <w:rsid w:val="002D0D37"/>
    <w:rsid w:val="002D11C4"/>
    <w:rsid w:val="002D48D8"/>
    <w:rsid w:val="002E026E"/>
    <w:rsid w:val="002E33AD"/>
    <w:rsid w:val="002E48AE"/>
    <w:rsid w:val="002F48C1"/>
    <w:rsid w:val="00322C9A"/>
    <w:rsid w:val="0032572B"/>
    <w:rsid w:val="00325F69"/>
    <w:rsid w:val="00353AAF"/>
    <w:rsid w:val="00363D24"/>
    <w:rsid w:val="00363E9D"/>
    <w:rsid w:val="003737C3"/>
    <w:rsid w:val="003808D1"/>
    <w:rsid w:val="00387AB8"/>
    <w:rsid w:val="003B7680"/>
    <w:rsid w:val="003D787A"/>
    <w:rsid w:val="00406E16"/>
    <w:rsid w:val="0040781C"/>
    <w:rsid w:val="00416F2D"/>
    <w:rsid w:val="00457C7B"/>
    <w:rsid w:val="00490345"/>
    <w:rsid w:val="00494ED7"/>
    <w:rsid w:val="004B0E6F"/>
    <w:rsid w:val="004B1BA8"/>
    <w:rsid w:val="004D1432"/>
    <w:rsid w:val="004D23F2"/>
    <w:rsid w:val="004D3948"/>
    <w:rsid w:val="004E34CD"/>
    <w:rsid w:val="004E3945"/>
    <w:rsid w:val="004E544D"/>
    <w:rsid w:val="004E67F5"/>
    <w:rsid w:val="004F7971"/>
    <w:rsid w:val="00501330"/>
    <w:rsid w:val="00502186"/>
    <w:rsid w:val="00506A01"/>
    <w:rsid w:val="0050796E"/>
    <w:rsid w:val="005114A1"/>
    <w:rsid w:val="0051507E"/>
    <w:rsid w:val="00521CE3"/>
    <w:rsid w:val="00533094"/>
    <w:rsid w:val="0054052C"/>
    <w:rsid w:val="0056364D"/>
    <w:rsid w:val="0057606A"/>
    <w:rsid w:val="00593E4E"/>
    <w:rsid w:val="005A2590"/>
    <w:rsid w:val="005A3C13"/>
    <w:rsid w:val="005C739C"/>
    <w:rsid w:val="005D53EE"/>
    <w:rsid w:val="005E083F"/>
    <w:rsid w:val="005E244A"/>
    <w:rsid w:val="005E456D"/>
    <w:rsid w:val="005F3211"/>
    <w:rsid w:val="005F717C"/>
    <w:rsid w:val="0060286D"/>
    <w:rsid w:val="00605EFD"/>
    <w:rsid w:val="0062141D"/>
    <w:rsid w:val="00634CBD"/>
    <w:rsid w:val="0065616C"/>
    <w:rsid w:val="0066258C"/>
    <w:rsid w:val="006778B6"/>
    <w:rsid w:val="00681540"/>
    <w:rsid w:val="006B189A"/>
    <w:rsid w:val="006B59B5"/>
    <w:rsid w:val="006E7EFE"/>
    <w:rsid w:val="00706C22"/>
    <w:rsid w:val="00720AED"/>
    <w:rsid w:val="00721325"/>
    <w:rsid w:val="0072149C"/>
    <w:rsid w:val="00737895"/>
    <w:rsid w:val="00743799"/>
    <w:rsid w:val="00755661"/>
    <w:rsid w:val="00760D2C"/>
    <w:rsid w:val="007712F1"/>
    <w:rsid w:val="00772109"/>
    <w:rsid w:val="00787C76"/>
    <w:rsid w:val="00791D61"/>
    <w:rsid w:val="007943D9"/>
    <w:rsid w:val="007A2A49"/>
    <w:rsid w:val="007A532E"/>
    <w:rsid w:val="007B6B54"/>
    <w:rsid w:val="007C577A"/>
    <w:rsid w:val="007F33A2"/>
    <w:rsid w:val="007F4705"/>
    <w:rsid w:val="00806AC0"/>
    <w:rsid w:val="008333DC"/>
    <w:rsid w:val="00834B4A"/>
    <w:rsid w:val="008A0F13"/>
    <w:rsid w:val="008B1EEE"/>
    <w:rsid w:val="008B46E0"/>
    <w:rsid w:val="008C1380"/>
    <w:rsid w:val="008C1BD7"/>
    <w:rsid w:val="008D44DA"/>
    <w:rsid w:val="008D60AC"/>
    <w:rsid w:val="008E11D0"/>
    <w:rsid w:val="0090369C"/>
    <w:rsid w:val="00910F1D"/>
    <w:rsid w:val="0091222F"/>
    <w:rsid w:val="009212DC"/>
    <w:rsid w:val="0092535C"/>
    <w:rsid w:val="00943CF8"/>
    <w:rsid w:val="009559AE"/>
    <w:rsid w:val="00962A19"/>
    <w:rsid w:val="009766C6"/>
    <w:rsid w:val="0099461D"/>
    <w:rsid w:val="00996492"/>
    <w:rsid w:val="009A1954"/>
    <w:rsid w:val="009B24D4"/>
    <w:rsid w:val="009D19A3"/>
    <w:rsid w:val="009D2D4F"/>
    <w:rsid w:val="009D341D"/>
    <w:rsid w:val="009D4C5B"/>
    <w:rsid w:val="009F2A5E"/>
    <w:rsid w:val="00A009B6"/>
    <w:rsid w:val="00A01FC8"/>
    <w:rsid w:val="00A05786"/>
    <w:rsid w:val="00A10057"/>
    <w:rsid w:val="00A37097"/>
    <w:rsid w:val="00A371F8"/>
    <w:rsid w:val="00A447BF"/>
    <w:rsid w:val="00A628E1"/>
    <w:rsid w:val="00A72EE7"/>
    <w:rsid w:val="00AA00A4"/>
    <w:rsid w:val="00AB6E08"/>
    <w:rsid w:val="00AC0DAB"/>
    <w:rsid w:val="00AD3A85"/>
    <w:rsid w:val="00AF5936"/>
    <w:rsid w:val="00B03CA4"/>
    <w:rsid w:val="00B118CB"/>
    <w:rsid w:val="00B11CCD"/>
    <w:rsid w:val="00B275EF"/>
    <w:rsid w:val="00B33278"/>
    <w:rsid w:val="00B33CAF"/>
    <w:rsid w:val="00B426F7"/>
    <w:rsid w:val="00B45C8E"/>
    <w:rsid w:val="00B51A34"/>
    <w:rsid w:val="00B57FA9"/>
    <w:rsid w:val="00B63BB2"/>
    <w:rsid w:val="00B74319"/>
    <w:rsid w:val="00B80FC4"/>
    <w:rsid w:val="00B84DA7"/>
    <w:rsid w:val="00BC000D"/>
    <w:rsid w:val="00C11666"/>
    <w:rsid w:val="00C25E04"/>
    <w:rsid w:val="00C37922"/>
    <w:rsid w:val="00C45935"/>
    <w:rsid w:val="00C52A15"/>
    <w:rsid w:val="00C61F73"/>
    <w:rsid w:val="00C717E6"/>
    <w:rsid w:val="00C7283D"/>
    <w:rsid w:val="00C72CD4"/>
    <w:rsid w:val="00C7750B"/>
    <w:rsid w:val="00CA23B0"/>
    <w:rsid w:val="00CA6E7C"/>
    <w:rsid w:val="00CD2383"/>
    <w:rsid w:val="00CE0AA3"/>
    <w:rsid w:val="00CF338F"/>
    <w:rsid w:val="00D03C8D"/>
    <w:rsid w:val="00D04DA6"/>
    <w:rsid w:val="00D056D1"/>
    <w:rsid w:val="00D067B6"/>
    <w:rsid w:val="00D11CBF"/>
    <w:rsid w:val="00D371B4"/>
    <w:rsid w:val="00D402AC"/>
    <w:rsid w:val="00D66A31"/>
    <w:rsid w:val="00D66C74"/>
    <w:rsid w:val="00D84B2E"/>
    <w:rsid w:val="00D85743"/>
    <w:rsid w:val="00D9617A"/>
    <w:rsid w:val="00DA657A"/>
    <w:rsid w:val="00DA7C99"/>
    <w:rsid w:val="00DB27F8"/>
    <w:rsid w:val="00DD4662"/>
    <w:rsid w:val="00DE1173"/>
    <w:rsid w:val="00DE29DD"/>
    <w:rsid w:val="00DE4A41"/>
    <w:rsid w:val="00DF25A6"/>
    <w:rsid w:val="00DF72FC"/>
    <w:rsid w:val="00E05EAA"/>
    <w:rsid w:val="00E16925"/>
    <w:rsid w:val="00E16CBC"/>
    <w:rsid w:val="00E21127"/>
    <w:rsid w:val="00E24215"/>
    <w:rsid w:val="00E323C2"/>
    <w:rsid w:val="00E37BE5"/>
    <w:rsid w:val="00E438E1"/>
    <w:rsid w:val="00E43E1C"/>
    <w:rsid w:val="00E45086"/>
    <w:rsid w:val="00E62EE7"/>
    <w:rsid w:val="00E86235"/>
    <w:rsid w:val="00E87033"/>
    <w:rsid w:val="00E938FC"/>
    <w:rsid w:val="00E939BB"/>
    <w:rsid w:val="00E96072"/>
    <w:rsid w:val="00EA161E"/>
    <w:rsid w:val="00EA768C"/>
    <w:rsid w:val="00EA7D9C"/>
    <w:rsid w:val="00ED02D2"/>
    <w:rsid w:val="00EE10DC"/>
    <w:rsid w:val="00EE154C"/>
    <w:rsid w:val="00EF3241"/>
    <w:rsid w:val="00F1067C"/>
    <w:rsid w:val="00F22A35"/>
    <w:rsid w:val="00F25C20"/>
    <w:rsid w:val="00F61232"/>
    <w:rsid w:val="00F6187D"/>
    <w:rsid w:val="00F757A6"/>
    <w:rsid w:val="00F83BE4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545F7C"/>
  <w15:chartTrackingRefBased/>
  <w15:docId w15:val="{D874F64B-BE96-4B6E-9204-97F8ADEB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3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53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53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D53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D53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D53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D53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D53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">
    <w:name w:val="Знак1"/>
    <w:basedOn w:val="a"/>
    <w:rsid w:val="004F797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94E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ED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semiHidden/>
    <w:unhideWhenUsed/>
    <w:rsid w:val="00B426F7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426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426F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2C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2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2C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2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"/>
    <w:basedOn w:val="a"/>
    <w:rsid w:val="00787C76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AE1EA-C3F2-42F7-9D10-A93F7E2B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Г. Трифонова</cp:lastModifiedBy>
  <cp:revision>2</cp:revision>
  <cp:lastPrinted>2025-01-28T07:54:00Z</cp:lastPrinted>
  <dcterms:created xsi:type="dcterms:W3CDTF">2025-03-31T12:24:00Z</dcterms:created>
  <dcterms:modified xsi:type="dcterms:W3CDTF">2025-03-31T12:24:00Z</dcterms:modified>
</cp:coreProperties>
</file>