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DCE5" w14:textId="1365E422" w:rsidR="00A14BBC" w:rsidRPr="00A14BBC" w:rsidRDefault="00A14BBC" w:rsidP="00A14BBC">
      <w:pPr>
        <w:rPr>
          <w:rFonts w:asciiTheme="minorHAnsi" w:eastAsiaTheme="minorEastAsia" w:hAnsiTheme="minorHAnsi" w:cstheme="minorBidi"/>
        </w:rPr>
      </w:pPr>
      <w:r w:rsidRPr="00A14BB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23A12" wp14:editId="030C8C1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C5728" w14:textId="0E00F562" w:rsidR="00A14BBC" w:rsidRPr="005F26E9" w:rsidRDefault="00A14BBC" w:rsidP="00A14BB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3A1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27C5728" w14:textId="0E00F562" w:rsidR="00A14BBC" w:rsidRPr="005F26E9" w:rsidRDefault="00A14BBC" w:rsidP="00A14BB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815</w:t>
                      </w:r>
                    </w:p>
                  </w:txbxContent>
                </v:textbox>
              </v:shape>
            </w:pict>
          </mc:Fallback>
        </mc:AlternateContent>
      </w:r>
      <w:r w:rsidRPr="00A14BB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A917D" wp14:editId="67E5F1F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B389F" w14:textId="49B319B7" w:rsidR="00A14BBC" w:rsidRPr="005F26E9" w:rsidRDefault="00A14BBC" w:rsidP="00A14BB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917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2CB389F" w14:textId="49B319B7" w:rsidR="00A14BBC" w:rsidRPr="005F26E9" w:rsidRDefault="00A14BBC" w:rsidP="00A14BB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16.05.2025</w:t>
                      </w:r>
                    </w:p>
                  </w:txbxContent>
                </v:textbox>
              </v:shape>
            </w:pict>
          </mc:Fallback>
        </mc:AlternateContent>
      </w:r>
      <w:r w:rsidRPr="00A14BBC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9FF3528" wp14:editId="1EA6EBA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03E5CA2C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6F0AC80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B63AC4" w:rsidRPr="00B63AC4">
        <w:rPr>
          <w:rFonts w:ascii="Times New Roman" w:hAnsi="Times New Roman"/>
          <w:sz w:val="28"/>
          <w:szCs w:val="28"/>
        </w:rPr>
        <w:t xml:space="preserve">проект межевания территории в границах улицы Олега Кошевого, Школьная, Л. </w:t>
      </w:r>
      <w:proofErr w:type="spellStart"/>
      <w:r w:rsidR="00B63AC4" w:rsidRPr="00B63AC4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B63AC4" w:rsidRPr="00B63AC4">
        <w:rPr>
          <w:rFonts w:ascii="Times New Roman" w:hAnsi="Times New Roman"/>
          <w:sz w:val="28"/>
          <w:szCs w:val="28"/>
        </w:rPr>
        <w:t xml:space="preserve"> в городе Пскове, утвержденного постановлением Администрации города Пскова от 12.11.2024 № 2065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14F45777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Пскова</w:t>
      </w:r>
      <w:r w:rsidR="005F7C19">
        <w:rPr>
          <w:rFonts w:ascii="Times New Roman" w:hAnsi="Times New Roman"/>
          <w:sz w:val="28"/>
          <w:szCs w:val="28"/>
        </w:rPr>
        <w:t xml:space="preserve"> от 10.03.2025 № 376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63AC4" w:rsidRPr="00B63AC4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улицы Олега Кошевого, Школьная, Л. </w:t>
      </w:r>
      <w:proofErr w:type="spellStart"/>
      <w:r w:rsidR="00B63AC4" w:rsidRPr="00B63AC4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B63AC4" w:rsidRPr="00B63AC4">
        <w:rPr>
          <w:rFonts w:ascii="Times New Roman" w:hAnsi="Times New Roman"/>
          <w:sz w:val="28"/>
          <w:szCs w:val="28"/>
        </w:rPr>
        <w:t xml:space="preserve"> в городе Пскове, утвержденного постановлением Администрации города Пскова от 12.11.2024 № 2065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FFEF3" w14:textId="77777777" w:rsidR="00B63AC4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</w:t>
      </w:r>
    </w:p>
    <w:p w14:paraId="664A8657" w14:textId="77777777" w:rsidR="00B63AC4" w:rsidRDefault="00B63AC4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F62A65" w14:textId="54109B09" w:rsidR="002E24B0" w:rsidRDefault="002E24B0" w:rsidP="00B63A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3FC61186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B63AC4" w:rsidRPr="00B63AC4">
        <w:rPr>
          <w:rFonts w:ascii="Times New Roman" w:hAnsi="Times New Roman"/>
          <w:sz w:val="28"/>
          <w:szCs w:val="28"/>
        </w:rPr>
        <w:t xml:space="preserve">в проект межевания территории в границах улицы Олега Кошевого, Школьная, Л. </w:t>
      </w:r>
      <w:proofErr w:type="spellStart"/>
      <w:r w:rsidR="00B63AC4" w:rsidRPr="00B63AC4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B63AC4" w:rsidRPr="00B63AC4">
        <w:rPr>
          <w:rFonts w:ascii="Times New Roman" w:hAnsi="Times New Roman"/>
          <w:sz w:val="28"/>
          <w:szCs w:val="28"/>
        </w:rPr>
        <w:t xml:space="preserve"> в городе Пскове, утвержденного постановлением Администрации города Пскова от 12.11.2024 № 2065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7C610BEA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794601">
        <w:rPr>
          <w:rFonts w:ascii="Times New Roman" w:hAnsi="Times New Roman"/>
          <w:sz w:val="28"/>
          <w:szCs w:val="28"/>
        </w:rPr>
        <w:t>«</w:t>
      </w:r>
      <w:r w:rsidR="00A05120" w:rsidRPr="000A779C">
        <w:rPr>
          <w:rFonts w:ascii="Times New Roman" w:hAnsi="Times New Roman"/>
          <w:sz w:val="28"/>
          <w:szCs w:val="28"/>
        </w:rPr>
        <w:t>Интернет</w:t>
      </w:r>
      <w:r w:rsidR="00794601">
        <w:rPr>
          <w:rFonts w:ascii="Times New Roman" w:hAnsi="Times New Roman"/>
          <w:sz w:val="28"/>
          <w:szCs w:val="28"/>
        </w:rPr>
        <w:t>»</w:t>
      </w:r>
      <w:r w:rsidR="00A05120" w:rsidRPr="000A779C">
        <w:rPr>
          <w:rFonts w:ascii="Times New Roman" w:hAnsi="Times New Roman"/>
          <w:sz w:val="28"/>
          <w:szCs w:val="28"/>
        </w:rPr>
        <w:t>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8F77" w14:textId="77777777" w:rsidR="000A278F" w:rsidRDefault="000A278F" w:rsidP="00B07BD3">
      <w:pPr>
        <w:spacing w:after="0" w:line="240" w:lineRule="auto"/>
      </w:pPr>
      <w:r>
        <w:separator/>
      </w:r>
    </w:p>
  </w:endnote>
  <w:endnote w:type="continuationSeparator" w:id="0">
    <w:p w14:paraId="450493F4" w14:textId="77777777" w:rsidR="000A278F" w:rsidRDefault="000A278F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2FD4" w14:textId="77777777" w:rsidR="000A278F" w:rsidRDefault="000A278F" w:rsidP="00B07BD3">
      <w:pPr>
        <w:spacing w:after="0" w:line="240" w:lineRule="auto"/>
      </w:pPr>
      <w:r>
        <w:separator/>
      </w:r>
    </w:p>
  </w:footnote>
  <w:footnote w:type="continuationSeparator" w:id="0">
    <w:p w14:paraId="7BD3C5CF" w14:textId="77777777" w:rsidR="000A278F" w:rsidRDefault="000A278F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E4D0" w14:textId="0AB510EF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A278F"/>
    <w:rsid w:val="000B011E"/>
    <w:rsid w:val="000D0A54"/>
    <w:rsid w:val="000E11AE"/>
    <w:rsid w:val="000F1ECA"/>
    <w:rsid w:val="00102C50"/>
    <w:rsid w:val="00106588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72629"/>
    <w:rsid w:val="0048057E"/>
    <w:rsid w:val="004A2D7F"/>
    <w:rsid w:val="004F58FB"/>
    <w:rsid w:val="00503482"/>
    <w:rsid w:val="005077E9"/>
    <w:rsid w:val="00512716"/>
    <w:rsid w:val="00512921"/>
    <w:rsid w:val="00536E37"/>
    <w:rsid w:val="00563AFF"/>
    <w:rsid w:val="00572D38"/>
    <w:rsid w:val="00584427"/>
    <w:rsid w:val="00587D0F"/>
    <w:rsid w:val="005A236F"/>
    <w:rsid w:val="005B69E8"/>
    <w:rsid w:val="005C1355"/>
    <w:rsid w:val="005C5C50"/>
    <w:rsid w:val="005D416C"/>
    <w:rsid w:val="005F65E0"/>
    <w:rsid w:val="005F7C19"/>
    <w:rsid w:val="006041C7"/>
    <w:rsid w:val="006254ED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52159"/>
    <w:rsid w:val="00765F28"/>
    <w:rsid w:val="00767724"/>
    <w:rsid w:val="00794601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B0949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135C"/>
    <w:rsid w:val="00944720"/>
    <w:rsid w:val="00982E2F"/>
    <w:rsid w:val="009D224A"/>
    <w:rsid w:val="009D45C9"/>
    <w:rsid w:val="009F2041"/>
    <w:rsid w:val="00A05120"/>
    <w:rsid w:val="00A14BBC"/>
    <w:rsid w:val="00A25F52"/>
    <w:rsid w:val="00A327B7"/>
    <w:rsid w:val="00A3525D"/>
    <w:rsid w:val="00A45E3F"/>
    <w:rsid w:val="00A90C9B"/>
    <w:rsid w:val="00AA74C8"/>
    <w:rsid w:val="00AC1CAD"/>
    <w:rsid w:val="00AD13F8"/>
    <w:rsid w:val="00AE2DEB"/>
    <w:rsid w:val="00B07BD3"/>
    <w:rsid w:val="00B612FD"/>
    <w:rsid w:val="00B63AC4"/>
    <w:rsid w:val="00B66E9A"/>
    <w:rsid w:val="00C00EBC"/>
    <w:rsid w:val="00C34922"/>
    <w:rsid w:val="00C349EF"/>
    <w:rsid w:val="00C5706E"/>
    <w:rsid w:val="00C649FC"/>
    <w:rsid w:val="00CB691D"/>
    <w:rsid w:val="00CD4929"/>
    <w:rsid w:val="00CE0389"/>
    <w:rsid w:val="00CE7A3D"/>
    <w:rsid w:val="00CF47E2"/>
    <w:rsid w:val="00D07D5D"/>
    <w:rsid w:val="00D63841"/>
    <w:rsid w:val="00D954F3"/>
    <w:rsid w:val="00DA3E0E"/>
    <w:rsid w:val="00DC04DA"/>
    <w:rsid w:val="00DD0A0F"/>
    <w:rsid w:val="00DF1F0C"/>
    <w:rsid w:val="00E05A6F"/>
    <w:rsid w:val="00E32E75"/>
    <w:rsid w:val="00E8061A"/>
    <w:rsid w:val="00EC22C1"/>
    <w:rsid w:val="00EC3DC6"/>
    <w:rsid w:val="00EE5FEA"/>
    <w:rsid w:val="00F32650"/>
    <w:rsid w:val="00F5410F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2025-05-16T08:26:00Z</dcterms:created>
  <dcterms:modified xsi:type="dcterms:W3CDTF">2025-05-16T08:26:00Z</dcterms:modified>
</cp:coreProperties>
</file>