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5558" w14:textId="002E1469" w:rsidR="007C3E2B" w:rsidRPr="007C3E2B" w:rsidRDefault="007C3E2B" w:rsidP="007C3E2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C3E2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FC7DD" wp14:editId="43A0857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05AE4" w14:textId="51C0C428" w:rsidR="007C3E2B" w:rsidRPr="005F26E9" w:rsidRDefault="007C3E2B" w:rsidP="007C3E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C7D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A105AE4" w14:textId="51C0C428" w:rsidR="007C3E2B" w:rsidRPr="005F26E9" w:rsidRDefault="007C3E2B" w:rsidP="007C3E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962</w:t>
                      </w:r>
                    </w:p>
                  </w:txbxContent>
                </v:textbox>
              </v:shape>
            </w:pict>
          </mc:Fallback>
        </mc:AlternateContent>
      </w:r>
      <w:r w:rsidRPr="007C3E2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33F4D" wp14:editId="29313CA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D70C1" w14:textId="14E92B04" w:rsidR="007C3E2B" w:rsidRPr="005F26E9" w:rsidRDefault="007C3E2B" w:rsidP="007C3E2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3F4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7CD70C1" w14:textId="14E92B04" w:rsidR="007C3E2B" w:rsidRPr="005F26E9" w:rsidRDefault="007C3E2B" w:rsidP="007C3E2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10.06.2025</w:t>
                      </w:r>
                    </w:p>
                  </w:txbxContent>
                </v:textbox>
              </v:shape>
            </w:pict>
          </mc:Fallback>
        </mc:AlternateContent>
      </w:r>
      <w:r w:rsidRPr="007C3E2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209F9CC" wp14:editId="53C0BF0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275B" w14:textId="3A2D7976" w:rsidR="006C269A" w:rsidRDefault="006C269A" w:rsidP="00925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937E04" w14:textId="77777777" w:rsidR="00913F71" w:rsidRDefault="00913F71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561C85" w14:textId="77777777" w:rsidR="00DE1A4F" w:rsidRDefault="00DE1A4F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17FF28" w14:textId="6C3C5B2D" w:rsidR="00AA4A92" w:rsidRPr="00AA4A92" w:rsidRDefault="00AA4A92" w:rsidP="00AA4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Пскова                  от 2</w:t>
      </w:r>
      <w:r w:rsidR="000F4FC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 w:rsidR="000F4FC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F4FCB">
        <w:rPr>
          <w:rFonts w:ascii="Times New Roman" w:eastAsia="Calibri" w:hAnsi="Times New Roman" w:cs="Times New Roman"/>
          <w:sz w:val="28"/>
          <w:szCs w:val="28"/>
          <w:lang w:eastAsia="ru-RU"/>
        </w:rPr>
        <w:t>2493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спорта, организация отдыха и оздоровления детей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21A48796" w14:textId="77777777" w:rsidR="00AA4A92" w:rsidRPr="00AA4A92" w:rsidRDefault="00AA4A92" w:rsidP="00AA4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F2481B" w14:textId="77777777" w:rsidR="00AA4A92" w:rsidRPr="00AA4A92" w:rsidRDefault="00AA4A92" w:rsidP="00AA4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C4F9A4" w14:textId="02693066" w:rsidR="00AA4A92" w:rsidRPr="00AA4A92" w:rsidRDefault="00AA4A92" w:rsidP="00AA4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9" w:history="1">
        <w:r w:rsidRPr="00AA4A9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179</w:t>
        </w:r>
      </w:hyperlink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10" w:history="1">
        <w:r w:rsidRPr="00AA4A9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AA4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от 06.10.2003 № 131-ФЗ</w:t>
      </w:r>
      <w:r w:rsidR="008D29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1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="000F4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041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Российской Федерации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AA4A9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62</w:t>
        </w:r>
      </w:hyperlink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о бюджетном процессе                                                     в муниципальном образовании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Город Псков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решением Псковской городской Думы от 27.02.2013 № 432, </w:t>
      </w:r>
      <w:r w:rsidR="00AF3807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постановлением Администрации города Пскова от 9 августа 2023 г. № 1532 «Об утверждении Порядка разработки и реализации муниципальных программ города Пскова», 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2" w:history="1">
        <w:r w:rsidRPr="00AA4A9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статьями 28</w:t>
        </w:r>
      </w:hyperlink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AA4A9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32</w:t>
        </w:r>
      </w:hyperlink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Город Псков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города Пскова</w:t>
      </w:r>
    </w:p>
    <w:p w14:paraId="3BA9ED82" w14:textId="77777777" w:rsidR="00AA4A92" w:rsidRPr="00AA4A92" w:rsidRDefault="00AA4A92" w:rsidP="00AA4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096168" w14:textId="77777777" w:rsidR="00AA4A92" w:rsidRPr="00AA4A92" w:rsidRDefault="00AA4A92" w:rsidP="00AA4A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4A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14:paraId="5FEA89B4" w14:textId="77777777" w:rsidR="00AA4A92" w:rsidRPr="00AA4A92" w:rsidRDefault="00AA4A92" w:rsidP="00AA4A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B19DB3" w14:textId="2DEF58BC" w:rsidR="00AA4A92" w:rsidRPr="00AA4A92" w:rsidRDefault="00AA4A92" w:rsidP="00AA4A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города Пскова </w:t>
      </w:r>
      <w:r w:rsidR="00300A14" w:rsidRPr="00300A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24.12.2024 № 2493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спорта, организация отдыха и оздоровления детей</w:t>
      </w:r>
      <w:r w:rsidR="00A120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A4A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32A0B47" w14:textId="7C27BE9B" w:rsidR="00C26B15" w:rsidRPr="00954617" w:rsidRDefault="00C26B15" w:rsidP="00C26B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по тексту слова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председателя Комитета по физической культуре, спорту и делам молодежи Администрации города Пскова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 Комитета по физической культуре, спорту и делам молодежи Администрации города Пскова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EFF731F" w14:textId="49313041" w:rsidR="00C26B15" w:rsidRPr="00954617" w:rsidRDefault="00C26B15" w:rsidP="00C26B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</w:t>
      </w:r>
      <w:r w:rsidRPr="00954617">
        <w:rPr>
          <w:color w:val="000000" w:themeColor="text1"/>
        </w:rPr>
        <w:t xml:space="preserve"> 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тексту слова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Петрова А.В. </w:t>
      </w:r>
      <w:proofErr w:type="spellStart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директор МКУ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Стройтехнадзор</w:t>
      </w:r>
      <w:proofErr w:type="spellEnd"/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заменить словами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Ильина М.В. </w:t>
      </w:r>
      <w:proofErr w:type="spellStart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директор</w:t>
      </w:r>
      <w:r w:rsidR="0062300F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МКУ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Стройтехнадзор</w:t>
      </w:r>
      <w:proofErr w:type="spellEnd"/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41CE16A" w14:textId="665E2CB4" w:rsidR="000207B3" w:rsidRPr="00E51A0E" w:rsidRDefault="00A120C3" w:rsidP="00E51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3E4682D4" w14:textId="18AA42B5" w:rsidR="00DE6A25" w:rsidRPr="00954617" w:rsidRDefault="00D269A0" w:rsidP="00DE6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B75809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E6A25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269A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DE6A25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разделе I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E6A25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Паспорт муниципальной программы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DE6A25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E51A0E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Развитие физической культуры и спорта, организация отдыха и оздоровления детей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E6A25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58F6070D" w14:textId="271F04B9" w:rsidR="00747700" w:rsidRPr="0071220A" w:rsidRDefault="00B75809" w:rsidP="00D2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DE6A25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F50D99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подразделе </w:t>
      </w:r>
      <w:r w:rsidR="00B86961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B86961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положения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86961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1E9E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строку 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4E1E9E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Объемы финансового обеспечения за весь период реализации</w:t>
      </w:r>
      <w:r w:rsidR="00D269A0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том числе по годам</w:t>
      </w:r>
      <w:r w:rsidR="00A120C3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4E1E9E" w:rsidRPr="009546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</w:t>
      </w:r>
      <w:r w:rsidR="004E1E9E" w:rsidRPr="0071220A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717972CC" w14:textId="77777777" w:rsidR="00747700" w:rsidRPr="0071220A" w:rsidRDefault="00747700" w:rsidP="001434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747700" w:rsidRPr="0071220A" w:rsidSect="0004162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1" w:bottom="1134" w:left="1531" w:header="709" w:footer="709" w:gutter="0"/>
          <w:cols w:space="708"/>
          <w:titlePg/>
          <w:docGrid w:linePitch="360"/>
        </w:sectPr>
      </w:pPr>
    </w:p>
    <w:p w14:paraId="3D2C6821" w14:textId="1426547D" w:rsidR="00ED2E7D" w:rsidRPr="0071220A" w:rsidRDefault="00A12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4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552"/>
        <w:gridCol w:w="1276"/>
        <w:gridCol w:w="1217"/>
        <w:gridCol w:w="1216"/>
        <w:gridCol w:w="1217"/>
        <w:gridCol w:w="1216"/>
        <w:gridCol w:w="1217"/>
        <w:gridCol w:w="1217"/>
      </w:tblGrid>
      <w:tr w:rsidR="00FD044A" w:rsidRPr="008A7770" w14:paraId="468C55E3" w14:textId="77777777" w:rsidTr="00D269A0"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24D68" w14:textId="721F5D29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реализации, в том числе по годам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7AC0" w14:textId="6C171A7C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E22" w14:textId="7520354E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2E40" w14:textId="6567AFAB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4FC6" w14:textId="6D3DE2B0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48F3" w14:textId="61086BBE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934D" w14:textId="57FA7151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E916" w14:textId="72A00F2A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B0F" w14:textId="2663F042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770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D044A" w:rsidRPr="00E20FCD" w14:paraId="3A5FCBFC" w14:textId="77777777" w:rsidTr="00D269A0"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7AD79" w14:textId="77777777" w:rsidR="00FD044A" w:rsidRPr="008A7770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3C9" w14:textId="4DC2B801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E524" w14:textId="317CDBB8" w:rsidR="00FD044A" w:rsidRPr="00E20FCD" w:rsidRDefault="00FD044A" w:rsidP="0072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2577556,</w:t>
            </w:r>
            <w:r w:rsidR="007275F3" w:rsidRPr="00E20F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57DD" w14:textId="4E94C13E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394611,1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58E" w14:textId="5983EB8A" w:rsidR="00FD044A" w:rsidRPr="00E20FCD" w:rsidRDefault="00FD044A" w:rsidP="0072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638752,</w:t>
            </w:r>
            <w:r w:rsidR="007275F3"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48F" w14:textId="59018F83" w:rsidR="00FD044A" w:rsidRPr="00E20FCD" w:rsidRDefault="007275F3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654472,6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51F9" w14:textId="7C75DB1E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296573,3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9700" w14:textId="28C015BB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296573,3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E9D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296573,3</w:t>
            </w:r>
          </w:p>
          <w:p w14:paraId="562090CC" w14:textId="6C0E645F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44A" w:rsidRPr="00E20FCD" w14:paraId="04A16E82" w14:textId="77777777" w:rsidTr="00D269A0"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14F47" w14:textId="77777777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0A46" w14:textId="504A9290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CABD" w14:textId="679DAE59" w:rsidR="00FD044A" w:rsidRPr="00E20FCD" w:rsidRDefault="00FD044A" w:rsidP="00727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2941,</w:t>
            </w:r>
            <w:r w:rsidR="007275F3" w:rsidRPr="00E20F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8E0E" w14:textId="02F1289E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626A" w14:textId="261578F8" w:rsidR="00FD044A" w:rsidRPr="00E20FCD" w:rsidRDefault="007275F3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1450,3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403E" w14:textId="41EDF296" w:rsidR="00FD044A" w:rsidRPr="00E20FCD" w:rsidRDefault="007275F3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1491,6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6C28" w14:textId="23ABB753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0803" w14:textId="0DA4A1DA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0786" w14:textId="7FE1F298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44A" w:rsidRPr="00E20FCD" w14:paraId="47541CDA" w14:textId="77777777" w:rsidTr="00D269A0"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92800" w14:textId="77777777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960" w14:textId="0ED69578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565" w14:textId="22A79785" w:rsidR="00FD044A" w:rsidRPr="00E20FCD" w:rsidRDefault="007275F3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712660,1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C09" w14:textId="7A86EB4E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53447,0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5E4" w14:textId="4CE38126" w:rsidR="00FD044A" w:rsidRPr="00E20FCD" w:rsidRDefault="007275F3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322098,7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F9B" w14:textId="4DD7E00B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337114,4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C47F" w14:textId="6DBAEAB2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DEAD" w14:textId="36CAB3AA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88EF" w14:textId="195B441F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44A" w:rsidRPr="00E20FCD" w14:paraId="700D116F" w14:textId="77777777" w:rsidTr="00D269A0"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3C3D8" w14:textId="77777777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77B" w14:textId="0B148CCF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480" w14:textId="488071E9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1642308,7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6722" w14:textId="208702DA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304556,5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6BE0" w14:textId="6E43A24D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278596,1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591F" w14:textId="723D1CFF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279259,0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812" w14:textId="4733E94D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259965,7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D0B" w14:textId="25C86AFC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259965,7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D2CE" w14:textId="31B580D3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259965,7</w:t>
            </w:r>
          </w:p>
        </w:tc>
      </w:tr>
      <w:tr w:rsidR="00FD044A" w:rsidRPr="00E20FCD" w14:paraId="301BFECD" w14:textId="77777777" w:rsidTr="00D269A0"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F0B" w14:textId="77777777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C3E" w14:textId="1B15EB94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8CC" w14:textId="6C6935DB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219645,6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E85" w14:textId="1BFB46E6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</w:rPr>
              <w:t>36607,6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47F0" w14:textId="3367989A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36607,6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90F0" w14:textId="09A15C77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36607,6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D5B" w14:textId="5357268D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36607,6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018C" w14:textId="25CA7275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36607,6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61BB" w14:textId="227D7AD0" w:rsidR="00FD044A" w:rsidRPr="00E20FCD" w:rsidRDefault="00FD044A" w:rsidP="00FD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FCD">
              <w:rPr>
                <w:rFonts w:ascii="Times New Roman" w:hAnsi="Times New Roman"/>
                <w:sz w:val="24"/>
                <w:szCs w:val="24"/>
                <w:lang w:eastAsia="ru-RU"/>
              </w:rPr>
              <w:t>36607,6</w:t>
            </w:r>
          </w:p>
        </w:tc>
      </w:tr>
    </w:tbl>
    <w:p w14:paraId="20958EDF" w14:textId="67C3D5EC" w:rsidR="00D269A0" w:rsidRDefault="00A120C3" w:rsidP="00D269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539F8" w:rsidRPr="00E20FCD">
        <w:rPr>
          <w:rFonts w:ascii="Times New Roman" w:hAnsi="Times New Roman" w:cs="Times New Roman"/>
          <w:sz w:val="28"/>
          <w:szCs w:val="28"/>
        </w:rPr>
        <w:t>;</w:t>
      </w:r>
    </w:p>
    <w:p w14:paraId="7B6012DA" w14:textId="65B91AF4" w:rsidR="00D269A0" w:rsidRPr="00954617" w:rsidRDefault="00D269A0" w:rsidP="00D269A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подразделе 3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муниципальной программы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строки</w:t>
      </w:r>
    </w:p>
    <w:p w14:paraId="69B516B3" w14:textId="41C0050A" w:rsidR="00D269A0" w:rsidRPr="00954617" w:rsidRDefault="00A120C3" w:rsidP="004132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119"/>
        <w:gridCol w:w="2977"/>
        <w:gridCol w:w="1134"/>
        <w:gridCol w:w="5528"/>
      </w:tblGrid>
      <w:tr w:rsidR="00954617" w:rsidRPr="00954617" w14:paraId="75CEC335" w14:textId="77777777" w:rsidTr="00D269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E83" w14:textId="77777777" w:rsidR="00D269A0" w:rsidRPr="00954617" w:rsidRDefault="00D269A0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3FC" w14:textId="30E8DFA5" w:rsidR="00D269A0" w:rsidRPr="00954617" w:rsidRDefault="00D269A0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проект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- норма жизни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09A2D75" w14:textId="77777777" w:rsidR="00D269A0" w:rsidRPr="00954617" w:rsidRDefault="00D269A0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Куратор: Тимофеева О.А., заместитель губернатора Псковской области</w:t>
            </w:r>
          </w:p>
        </w:tc>
      </w:tr>
      <w:tr w:rsidR="00954617" w:rsidRPr="00954617" w14:paraId="1C167B6E" w14:textId="77777777" w:rsidTr="00D269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310" w14:textId="77777777" w:rsidR="00D269A0" w:rsidRPr="00954617" w:rsidRDefault="00D269A0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B90" w14:textId="77777777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регионального проекта:</w:t>
            </w:r>
          </w:p>
          <w:p w14:paraId="096B697C" w14:textId="6CCE9CEE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Бухаров С.С.,</w:t>
            </w:r>
            <w:r w:rsidR="00FF61FD" w:rsidRPr="00FF6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председателя Комитета по физической культуре, спорту и делам молодежи Администрации города Пскова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92C" w14:textId="77777777" w:rsidR="00D269A0" w:rsidRPr="00954617" w:rsidRDefault="00D269A0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2025 - 2026</w:t>
            </w:r>
          </w:p>
          <w:p w14:paraId="2261C6DB" w14:textId="77777777" w:rsidR="00D269A0" w:rsidRPr="00954617" w:rsidRDefault="00D269A0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(начало реализации с 2019 года)</w:t>
            </w:r>
          </w:p>
        </w:tc>
      </w:tr>
      <w:tr w:rsidR="00954617" w:rsidRPr="00954617" w14:paraId="61A30B88" w14:textId="77777777" w:rsidTr="00D269A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375" w14:textId="77777777" w:rsidR="00D269A0" w:rsidRPr="00954617" w:rsidRDefault="00D269A0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7B2" w14:textId="3E8ADA6F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97D" w14:textId="77777777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организации, осуществляющие спортивную подготовку в соответствии с требованиями федеральных стандартов спортивной подготовки, поставлено новое спортивное оборудование и инвентарь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160" w14:textId="77777777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систематически занимающихся физической культурой и спортом.</w:t>
            </w:r>
          </w:p>
          <w:p w14:paraId="007A55DD" w14:textId="77777777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и молодежи (возраст 3 - 29 лет), систематически занимающихся физической культурой и спортом.</w:t>
            </w:r>
          </w:p>
          <w:p w14:paraId="703CA56C" w14:textId="77777777" w:rsidR="00D269A0" w:rsidRPr="00954617" w:rsidRDefault="00D269A0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</w:tr>
    </w:tbl>
    <w:p w14:paraId="7CB91131" w14:textId="346D83CC" w:rsidR="00D269A0" w:rsidRPr="00954617" w:rsidRDefault="00A120C3" w:rsidP="00D269A0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E6FACDA" w14:textId="6F20E2E9" w:rsidR="00413280" w:rsidRPr="00954617" w:rsidRDefault="00413280" w:rsidP="004132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t>исключить;</w:t>
      </w:r>
    </w:p>
    <w:p w14:paraId="5BADF290" w14:textId="6A1BED79" w:rsidR="00121C6C" w:rsidRPr="00954617" w:rsidRDefault="00121C6C" w:rsidP="004132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строки</w:t>
      </w:r>
    </w:p>
    <w:p w14:paraId="738E4EF7" w14:textId="173C3569" w:rsidR="00121C6C" w:rsidRPr="00954617" w:rsidRDefault="00A120C3" w:rsidP="004132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422"/>
        <w:gridCol w:w="1922"/>
        <w:gridCol w:w="3020"/>
        <w:gridCol w:w="4536"/>
      </w:tblGrid>
      <w:tr w:rsidR="00954617" w:rsidRPr="00954617" w14:paraId="01A511C2" w14:textId="77777777" w:rsidTr="00121C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BAB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896" w14:textId="690ED8CB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физической культуры и спорта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F38D08A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proofErr w:type="spellStart"/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Несмашный</w:t>
            </w:r>
            <w:proofErr w:type="spellEnd"/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А.О., заместитель Главы Администрации города Пскова</w:t>
            </w:r>
          </w:p>
        </w:tc>
      </w:tr>
      <w:tr w:rsidR="00954617" w:rsidRPr="00954617" w14:paraId="413D86F7" w14:textId="77777777" w:rsidTr="00121C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354" w14:textId="77777777" w:rsidR="00121C6C" w:rsidRPr="00954617" w:rsidRDefault="00121C6C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BAC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муниципального проекта:</w:t>
            </w:r>
          </w:p>
          <w:p w14:paraId="1DB38F69" w14:textId="11758F45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Бухаров С.С., председателя Комитета по физической культуре, спорту и делам молодежи Администрации города Пскова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6788" w14:textId="54194F44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2025 - 202</w:t>
            </w:r>
            <w:r w:rsidR="00925E3B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54617" w:rsidRPr="00954617" w14:paraId="6BE5E97C" w14:textId="77777777" w:rsidTr="00121C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68D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605" w14:textId="04B6C170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спортивных объектов и сооружений в городе Пскове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61D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Завершено строительство, капитальный ремонт, реконструкция не менее 2 спортивных объектов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998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систематически занимающихся физической культурой и спортом.</w:t>
            </w:r>
          </w:p>
          <w:p w14:paraId="363A0BDD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спортсооружений, введенных в эксплуатацию</w:t>
            </w:r>
          </w:p>
        </w:tc>
      </w:tr>
      <w:tr w:rsidR="00954617" w:rsidRPr="00954617" w14:paraId="71DB0A65" w14:textId="77777777" w:rsidTr="00121C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FD5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CE5" w14:textId="744E3060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1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вовлеченности населения в занятия физической культурой и спортом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54617" w:rsidRPr="00954617" w14:paraId="7621D45B" w14:textId="77777777" w:rsidTr="00121C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29C" w14:textId="77777777" w:rsidR="00121C6C" w:rsidRPr="00954617" w:rsidRDefault="00121C6C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F67F" w14:textId="71512092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комплекса процессных мероприятий: Бухаров С.С., председателя Комитета по физической культуре, спорту и делам молодежи Администрации города Пскова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84C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4617" w:rsidRPr="00954617" w14:paraId="6EBA34C3" w14:textId="77777777" w:rsidTr="00121C6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4B8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B7C" w14:textId="5DD38BAB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711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обеспечено увеличение числа граждан, систематически занимающихся физической культурой и спортом.</w:t>
            </w:r>
          </w:p>
          <w:p w14:paraId="6D859AE7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проведено не менее 400 спортивных и физкультурных мероприятий.</w:t>
            </w:r>
          </w:p>
          <w:p w14:paraId="3994870E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2030 году увеличится количество спортсменов высокого уровня в городе Пскове.</w:t>
            </w:r>
          </w:p>
          <w:p w14:paraId="5A2BC444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спортсменов города Пскова обеспечено достижение результатов уровня спортивных сборных команд Псковской области.</w:t>
            </w:r>
          </w:p>
          <w:p w14:paraId="120DF6BC" w14:textId="11685339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B2F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граждан, систематически занимающихся физической культурой и спортом.</w:t>
            </w:r>
          </w:p>
          <w:p w14:paraId="11B42F75" w14:textId="013C8329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 19 лет и старше систематически занимающихся физической культурой и спортом.</w:t>
            </w:r>
          </w:p>
          <w:p w14:paraId="488D45C3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центрах и фитнес-клубах, в общей численности детей в возрасте от 5 до 18 лет</w:t>
            </w:r>
          </w:p>
        </w:tc>
      </w:tr>
      <w:tr w:rsidR="00954617" w:rsidRPr="00954617" w14:paraId="07B65029" w14:textId="77777777" w:rsidTr="00121C6C">
        <w:trPr>
          <w:trHeight w:val="21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E65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5B6" w14:textId="3EB8A5EF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2.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и развитие инфраструктуры физической культуры и спорта, в том числе для лиц с ограниченными возможностями здоровья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2A9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обеспечено сохранение и развитие инфраструктуры для занятий физической культурой и спортом.</w:t>
            </w:r>
          </w:p>
          <w:p w14:paraId="6C170C0B" w14:textId="2CA5F116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организации, осуществляющие спортивную подготовку в соответствии с требованиями федеральных стандартов спортивной подготовки, поставлено новое спортивное оборудование и инвентарь.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59C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систематически занимающихся физической культурой и спортом.</w:t>
            </w:r>
          </w:p>
          <w:p w14:paraId="701C4600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учреждений физической культуры и спорта, в которых реализованы мероприятия по развитию и сохранению материально-технической базы, по отношению к общему количеству учреждений физической культуры и спорта</w:t>
            </w:r>
          </w:p>
        </w:tc>
      </w:tr>
    </w:tbl>
    <w:p w14:paraId="52BBAE0F" w14:textId="59228FC5" w:rsidR="00413280" w:rsidRPr="00954617" w:rsidRDefault="00A120C3" w:rsidP="00121C6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62115315" w14:textId="7FC06952" w:rsidR="00121C6C" w:rsidRPr="00954617" w:rsidRDefault="00121C6C" w:rsidP="00121C6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14:paraId="35BB1B11" w14:textId="449B00CC" w:rsidR="00121C6C" w:rsidRPr="00954617" w:rsidRDefault="00A120C3" w:rsidP="00121C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422"/>
        <w:gridCol w:w="1922"/>
        <w:gridCol w:w="3020"/>
        <w:gridCol w:w="4536"/>
      </w:tblGrid>
      <w:tr w:rsidR="00954617" w:rsidRPr="00954617" w14:paraId="5168F808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8B1" w14:textId="7CC39D96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1D03" w14:textId="36BA6FE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инфраструктуры физической культуры и спорта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AFFC658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Куратор: </w:t>
            </w:r>
            <w:proofErr w:type="spellStart"/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Несмашный</w:t>
            </w:r>
            <w:proofErr w:type="spellEnd"/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А.О., заместитель Главы Администрации города Пскова</w:t>
            </w:r>
          </w:p>
        </w:tc>
      </w:tr>
      <w:tr w:rsidR="00954617" w:rsidRPr="00954617" w14:paraId="286D0C4F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7C" w14:textId="77777777" w:rsidR="00121C6C" w:rsidRPr="00954617" w:rsidRDefault="00121C6C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2F12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муниципального проекта:</w:t>
            </w:r>
          </w:p>
          <w:p w14:paraId="2326B1FE" w14:textId="77777777" w:rsidR="007A342D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Бухаров С.С., председател</w:t>
            </w:r>
            <w:r w:rsidR="007A342D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 по физической культуре, спорту и делам молодежи </w:t>
            </w:r>
          </w:p>
          <w:p w14:paraId="6C55BB40" w14:textId="59BC2D6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DE1" w14:textId="0C4179E0" w:rsidR="00121C6C" w:rsidRPr="00FF61FD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2025 - 202</w:t>
            </w:r>
            <w:r w:rsidR="00FF6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954617" w:rsidRPr="00954617" w14:paraId="26858281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5AF" w14:textId="77818AE2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340" w14:textId="70E56E7F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спортивных объектов и сооружений в городе Пскове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EA6" w14:textId="14B631EE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Завершено строительство, капитальный ремонт, реконструкция не менее </w:t>
            </w:r>
            <w:r w:rsidR="00487677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спортивных объектов и сооружений.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C53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систематически занимающихся физической культурой и спортом.</w:t>
            </w:r>
          </w:p>
          <w:p w14:paraId="272DE3B6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спортсооружений, введенных в эксплуатацию</w:t>
            </w:r>
          </w:p>
        </w:tc>
      </w:tr>
      <w:tr w:rsidR="00954617" w:rsidRPr="00954617" w14:paraId="58460F07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9FB" w14:textId="5EF7F314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817" w14:textId="4C6C0233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процессных мероприятий 1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вовлеченности населения в занятия физической культурой и спортом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54617" w:rsidRPr="00954617" w14:paraId="6843C27F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3FC" w14:textId="77777777" w:rsidR="00121C6C" w:rsidRPr="00954617" w:rsidRDefault="00121C6C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85D" w14:textId="3DB1C178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комплекса процессных мероприятий: Бухаров С.С., председател</w:t>
            </w:r>
            <w:r w:rsidR="007A342D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 по физической культуре, спорту и делам молодежи Администрации города Пскова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C01" w14:textId="77777777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54617" w:rsidRPr="00954617" w14:paraId="3AA14C05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DB4" w14:textId="3A30EE89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484" w14:textId="3B2601B0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9A5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обеспечено увеличение числа граждан, систематически занимающихся физической культурой и спортом.</w:t>
            </w:r>
          </w:p>
          <w:p w14:paraId="2DA08C26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проведено не менее 400 спортивных и физкультурных мероприятий.</w:t>
            </w:r>
          </w:p>
          <w:p w14:paraId="032D555E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2030 году увеличится количество спортсменов высокого уровня в городе Пскове.</w:t>
            </w:r>
          </w:p>
          <w:p w14:paraId="7D30962A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спортсменов города Пскова обеспечено достижение результатов уровня спортивных сборных команд Псковской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11B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систематически занимающихся физической культурой и спортом.</w:t>
            </w:r>
          </w:p>
          <w:p w14:paraId="634BCF59" w14:textId="3AEDD2E6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 19 лет и старше систематически занимающихся физической культурой и спортом.</w:t>
            </w:r>
          </w:p>
          <w:p w14:paraId="3F1CDAA0" w14:textId="50FC0045" w:rsidR="00B205EF" w:rsidRPr="00954617" w:rsidRDefault="00B205EF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дополнительным общеразвивающим программам спортивной подготовки в организациях ведомственной принадлежности физической культуры и спорта. </w:t>
            </w:r>
          </w:p>
          <w:p w14:paraId="6E5E81AA" w14:textId="71BB724D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</w:tr>
      <w:tr w:rsidR="00954617" w:rsidRPr="00954617" w14:paraId="489B12A0" w14:textId="77777777" w:rsidTr="000A6C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FFF" w14:textId="4CC2ADBB" w:rsidR="00121C6C" w:rsidRPr="00954617" w:rsidRDefault="00121C6C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DDB" w14:textId="0937C4AF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2. 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и развитие инфраструктуры физической культуры и спорта, в том числе для лиц с ограниченными возможностями здоровья</w:t>
            </w:r>
            <w:r w:rsidR="00A120C3"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AB1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обеспечено сохранение и развитие инфраструктуры для занятий физической культурой и спортом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3DE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систематически занимающихся физической культурой и спортом.</w:t>
            </w:r>
          </w:p>
          <w:p w14:paraId="6E18CDC6" w14:textId="77777777" w:rsidR="00121C6C" w:rsidRPr="00954617" w:rsidRDefault="00121C6C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учреждений физической культуры и спорта, в которых реализованы мероприятия по развитию и сохранению материально-технической базы, по отношению к общему количеству учреждений физической культуры и спорта</w:t>
            </w:r>
          </w:p>
        </w:tc>
      </w:tr>
    </w:tbl>
    <w:p w14:paraId="1DCEA0EE" w14:textId="34CC672C" w:rsidR="00A120C3" w:rsidRPr="0095461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6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»</w:t>
      </w:r>
      <w:r w:rsidR="0046198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AD566A" w14:textId="06EF7A55" w:rsidR="002863E8" w:rsidRPr="00E20FCD" w:rsidRDefault="0046198C" w:rsidP="00D269A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4662">
        <w:rPr>
          <w:rFonts w:ascii="Times New Roman" w:hAnsi="Times New Roman" w:cs="Times New Roman"/>
          <w:sz w:val="28"/>
          <w:szCs w:val="28"/>
        </w:rPr>
        <w:t>в</w:t>
      </w:r>
      <w:r w:rsidR="002863E8" w:rsidRPr="00FD4662">
        <w:rPr>
          <w:rFonts w:ascii="Times New Roman" w:hAnsi="Times New Roman" w:cs="Times New Roman"/>
          <w:sz w:val="28"/>
          <w:szCs w:val="28"/>
        </w:rPr>
        <w:t>)</w:t>
      </w:r>
      <w:r w:rsidR="002863E8" w:rsidRPr="00E20FCD">
        <w:rPr>
          <w:rFonts w:ascii="Times New Roman" w:hAnsi="Times New Roman" w:cs="Times New Roman"/>
          <w:sz w:val="28"/>
          <w:szCs w:val="28"/>
        </w:rPr>
        <w:t xml:space="preserve"> </w:t>
      </w:r>
      <w:r w:rsidR="00B75809" w:rsidRPr="00E20FCD">
        <w:rPr>
          <w:rFonts w:ascii="Times New Roman" w:hAnsi="Times New Roman" w:cs="Times New Roman"/>
          <w:sz w:val="28"/>
          <w:szCs w:val="28"/>
        </w:rPr>
        <w:t>подраздел</w:t>
      </w:r>
      <w:r w:rsidR="004D2CCD" w:rsidRPr="00E20FCD">
        <w:rPr>
          <w:rFonts w:ascii="Times New Roman" w:hAnsi="Times New Roman" w:cs="Times New Roman"/>
          <w:sz w:val="28"/>
          <w:szCs w:val="28"/>
        </w:rPr>
        <w:t xml:space="preserve"> </w:t>
      </w:r>
      <w:r w:rsidR="00FD044A" w:rsidRPr="00E20FCD">
        <w:rPr>
          <w:rFonts w:ascii="Times New Roman" w:hAnsi="Times New Roman" w:cs="Times New Roman"/>
          <w:sz w:val="28"/>
          <w:szCs w:val="28"/>
        </w:rPr>
        <w:t>4</w:t>
      </w:r>
      <w:r w:rsidR="004E1E9E" w:rsidRPr="00E20FCD">
        <w:rPr>
          <w:rFonts w:ascii="Times New Roman" w:hAnsi="Times New Roman" w:cs="Times New Roman"/>
          <w:sz w:val="28"/>
          <w:szCs w:val="28"/>
        </w:rPr>
        <w:t xml:space="preserve"> </w:t>
      </w:r>
      <w:r w:rsidR="00A120C3">
        <w:rPr>
          <w:rFonts w:ascii="Times New Roman" w:hAnsi="Times New Roman" w:cs="Times New Roman"/>
          <w:sz w:val="28"/>
          <w:szCs w:val="28"/>
        </w:rPr>
        <w:t>«</w:t>
      </w:r>
      <w:r w:rsidR="00FD044A" w:rsidRPr="00E20FCD">
        <w:rPr>
          <w:rFonts w:ascii="Times New Roman" w:eastAsia="Times New Roman" w:hAnsi="Times New Roman" w:cs="Times New Roman"/>
          <w:sz w:val="28"/>
          <w:szCs w:val="20"/>
        </w:rPr>
        <w:t>Финансовое обеспечение муниципальной программы</w:t>
      </w:r>
      <w:r w:rsidR="00A120C3">
        <w:rPr>
          <w:rFonts w:ascii="Times New Roman" w:hAnsi="Times New Roman" w:cs="Times New Roman"/>
          <w:sz w:val="28"/>
          <w:szCs w:val="28"/>
        </w:rPr>
        <w:t>»</w:t>
      </w:r>
      <w:r w:rsidR="004E1E9E" w:rsidRPr="00E20FCD">
        <w:rPr>
          <w:rFonts w:ascii="Times New Roman" w:hAnsi="Times New Roman" w:cs="Times New Roman"/>
          <w:sz w:val="28"/>
          <w:szCs w:val="28"/>
        </w:rPr>
        <w:t xml:space="preserve"> </w:t>
      </w:r>
      <w:r w:rsidR="002863E8" w:rsidRPr="00E20F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939270B" w14:textId="65F1C558" w:rsidR="00FD044A" w:rsidRPr="00E20FCD" w:rsidRDefault="00A120C3" w:rsidP="00291C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1454851B" w14:textId="77777777" w:rsidR="007A07B5" w:rsidRPr="00E20FCD" w:rsidRDefault="007A07B5" w:rsidP="00291C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137" w:type="dxa"/>
        <w:tblLook w:val="01E0" w:firstRow="1" w:lastRow="1" w:firstColumn="1" w:lastColumn="1" w:noHBand="0" w:noVBand="0"/>
      </w:tblPr>
      <w:tblGrid>
        <w:gridCol w:w="5528"/>
        <w:gridCol w:w="1280"/>
        <w:gridCol w:w="1130"/>
        <w:gridCol w:w="1281"/>
        <w:gridCol w:w="1129"/>
        <w:gridCol w:w="1269"/>
        <w:gridCol w:w="1141"/>
        <w:gridCol w:w="1275"/>
      </w:tblGrid>
      <w:tr w:rsidR="00FD044A" w:rsidRPr="00E20FCD" w14:paraId="22AE4029" w14:textId="77777777" w:rsidTr="005143EF">
        <w:trPr>
          <w:trHeight w:val="343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EA672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5DC6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044A" w:rsidRPr="00E20FCD" w14:paraId="1ECA022A" w14:textId="77777777" w:rsidTr="005143EF">
        <w:trPr>
          <w:trHeight w:val="348"/>
        </w:trPr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02676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2DDE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95E8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D394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96A0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6B5D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B690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7BBD" w14:textId="77777777" w:rsidR="00FD044A" w:rsidRPr="00E20FCD" w:rsidRDefault="00FD044A" w:rsidP="00F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FD044A" w:rsidRPr="00E20FCD" w14:paraId="7EE78D48" w14:textId="77777777" w:rsidTr="005143EF">
        <w:trPr>
          <w:trHeight w:val="7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1CC84" w14:textId="56E255DC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A12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физической культуры и спорта, организация отдыха и оздоровления детей</w:t>
            </w:r>
            <w:r w:rsidR="00A12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B3D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394611,1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979F" w14:textId="179E7395" w:rsidR="00FD044A" w:rsidRPr="00E20FCD" w:rsidRDefault="0043387B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638752,7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6CCE" w14:textId="6A207CCA" w:rsidR="00FD044A" w:rsidRPr="00E20FCD" w:rsidRDefault="0043387B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654472,6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DD9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296573,3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0A5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296573,3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FB6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296573,3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AC87" w14:textId="065A56E5" w:rsidR="00FD044A" w:rsidRPr="00E20FCD" w:rsidRDefault="0043387B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2577556,3</w:t>
            </w:r>
          </w:p>
        </w:tc>
      </w:tr>
      <w:tr w:rsidR="00FD044A" w:rsidRPr="00E20FCD" w14:paraId="3555460E" w14:textId="77777777" w:rsidTr="005143EF">
        <w:trPr>
          <w:trHeight w:val="21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405FC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4DB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5606" w14:textId="23CF34E8" w:rsidR="00FD044A" w:rsidRPr="00E20FCD" w:rsidRDefault="00C346AD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1450,3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F746" w14:textId="36E9FF88" w:rsidR="00FD044A" w:rsidRPr="00E20FCD" w:rsidRDefault="00C346AD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1491,6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232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75A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E77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FC92" w14:textId="39A498B5" w:rsidR="00FD044A" w:rsidRPr="00E20FCD" w:rsidRDefault="00C346AD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2941,9</w:t>
            </w:r>
          </w:p>
        </w:tc>
      </w:tr>
      <w:tr w:rsidR="00FD044A" w:rsidRPr="00E20FCD" w14:paraId="1DD39F2F" w14:textId="77777777" w:rsidTr="005143EF">
        <w:trPr>
          <w:trHeight w:val="19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D58D6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C3B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53447,0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F3C3" w14:textId="1633DE29" w:rsidR="00FD044A" w:rsidRPr="00E20FCD" w:rsidRDefault="0043387B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322098,7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725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337114,4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EF5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828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FEB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503A" w14:textId="1BD54B55" w:rsidR="00FD044A" w:rsidRPr="00E20FCD" w:rsidRDefault="0043387B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712660,1</w:t>
            </w:r>
          </w:p>
        </w:tc>
      </w:tr>
      <w:tr w:rsidR="00FD044A" w:rsidRPr="00E20FCD" w14:paraId="72ABAB53" w14:textId="77777777" w:rsidTr="005143EF">
        <w:trPr>
          <w:trHeight w:val="19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E86F2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C69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304556,5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25B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278596,1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79F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279259,0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606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259965,7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41C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259965,7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4A4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259965,7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B32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1642308,7</w:t>
            </w:r>
          </w:p>
        </w:tc>
      </w:tr>
      <w:tr w:rsidR="00FD044A" w:rsidRPr="00E20FCD" w14:paraId="2E96F422" w14:textId="77777777" w:rsidTr="005143EF">
        <w:trPr>
          <w:trHeight w:val="5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87129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FBD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36607,6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986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36607,6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DEA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36607,6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EB4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36607,6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2CF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36607,6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79E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36607,6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CCD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219645,6</w:t>
            </w:r>
          </w:p>
        </w:tc>
      </w:tr>
      <w:tr w:rsidR="00FD044A" w:rsidRPr="00E20FCD" w14:paraId="6CACEDB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6BE1" w14:textId="046D0774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Муниципальный проект </w:t>
            </w:r>
            <w:r w:rsidR="00A120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20F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Развитие инфраструктуры физической культуры и спорта</w:t>
            </w:r>
            <w:r w:rsidR="00A120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E20FCD" w:rsidDel="000C3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0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69C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59199,9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B3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308606,0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910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323606,0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8C0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350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F56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628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691411,9</w:t>
            </w:r>
          </w:p>
        </w:tc>
      </w:tr>
      <w:tr w:rsidR="00FD044A" w:rsidRPr="00E20FCD" w14:paraId="1C85190B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99945" w14:textId="77777777" w:rsidR="00FD044A" w:rsidRPr="0062300F" w:rsidRDefault="00FD044A" w:rsidP="00FD044A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C0A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F00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43A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6AF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556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011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250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044A" w:rsidRPr="00E20FCD" w14:paraId="601A7B5A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E87E0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5DC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20000,0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D7C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308606,0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20B3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323606,0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60A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902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005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E17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652212,0</w:t>
            </w:r>
          </w:p>
        </w:tc>
      </w:tr>
      <w:tr w:rsidR="00FD044A" w:rsidRPr="00E20FCD" w14:paraId="2123208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B25E7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F29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39199,9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BB5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769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35B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38D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D41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3D3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0FCD">
              <w:rPr>
                <w:rFonts w:ascii="Times New Roman" w:eastAsia="Times New Roman" w:hAnsi="Times New Roman" w:cs="Times New Roman"/>
                <w:b/>
              </w:rPr>
              <w:t>39199,9</w:t>
            </w:r>
          </w:p>
        </w:tc>
      </w:tr>
      <w:tr w:rsidR="00FD044A" w:rsidRPr="00E20FCD" w14:paraId="2686D65D" w14:textId="77777777" w:rsidTr="005143EF">
        <w:trPr>
          <w:trHeight w:val="36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4C7CB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994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0D2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CBF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962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29E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92C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D2E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5CE8C724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A7D96" w14:textId="1DC1B5E4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(результат) 1 </w:t>
            </w:r>
            <w:r w:rsidR="00A1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Выполнены работы по строительству, капитальному ремонту и реконструкции спортивных объектов, сооружений</w:t>
            </w:r>
            <w:r w:rsidR="00A12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A82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59199,9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BC2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308606,0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E68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323606,0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ACE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FEA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B22D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29D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691411,9</w:t>
            </w:r>
          </w:p>
        </w:tc>
      </w:tr>
      <w:tr w:rsidR="00FD044A" w:rsidRPr="00E20FCD" w14:paraId="4569875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C8618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34A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3CF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8B0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4C7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B71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C8BA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3E5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7B75C1D6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9F8A2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4B7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20000,0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2FA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308606,0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4F3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323606,0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F59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21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0554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257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652212,0</w:t>
            </w:r>
          </w:p>
        </w:tc>
      </w:tr>
      <w:tr w:rsidR="00FD044A" w:rsidRPr="00E20FCD" w14:paraId="227870D4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A2CFE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0F0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39199,9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31A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5AD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DAC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7F0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D423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286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39199,9</w:t>
            </w:r>
          </w:p>
        </w:tc>
      </w:tr>
      <w:tr w:rsidR="00FD044A" w:rsidRPr="00E20FCD" w14:paraId="00B16C82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8D2918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3A6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ACE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033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06A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1F2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3FF7" w14:textId="77777777" w:rsidR="00FD044A" w:rsidRPr="00E20FCD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BC42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41F4FD2E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6442" w14:textId="5CDF0D15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 процессных мероприятий 1 </w:t>
            </w:r>
            <w:r w:rsidR="00A12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вовлеченности населения в занятия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D7B1" w14:textId="07BF187C" w:rsidR="00FD044A" w:rsidRPr="00E11AD9" w:rsidRDefault="002027AC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31</w:t>
            </w:r>
            <w:r w:rsidR="00BF138B">
              <w:rPr>
                <w:rFonts w:ascii="Times New Roman" w:eastAsia="Times New Roman" w:hAnsi="Times New Roman" w:cs="Times New Roman"/>
                <w:b/>
              </w:rPr>
              <w:t>6</w:t>
            </w:r>
            <w:r w:rsidRPr="00E11AD9">
              <w:rPr>
                <w:rFonts w:ascii="Times New Roman" w:eastAsia="Times New Roman" w:hAnsi="Times New Roman" w:cs="Times New Roman"/>
                <w:b/>
              </w:rPr>
              <w:t>702,9</w:t>
            </w:r>
          </w:p>
          <w:p w14:paraId="57BF182F" w14:textId="517F4228" w:rsidR="002027AC" w:rsidRPr="00E11AD9" w:rsidRDefault="002027AC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B11B" w14:textId="6B57C6ED" w:rsidR="00FD044A" w:rsidRPr="00E11AD9" w:rsidRDefault="006C0306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311378,4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3BDD" w14:textId="29629712" w:rsidR="00FD044A" w:rsidRPr="00E11AD9" w:rsidRDefault="00572B8E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312090,9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6C13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279217,9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BFC4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279217,9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71C8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279217,9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EC9D" w14:textId="0968DACE" w:rsidR="00FD044A" w:rsidRPr="00E11AD9" w:rsidRDefault="000D3438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1777825,9</w:t>
            </w:r>
          </w:p>
        </w:tc>
      </w:tr>
      <w:tr w:rsidR="00FD044A" w:rsidRPr="00E20FCD" w14:paraId="74D19FDE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1A5C0" w14:textId="6C746F00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A0FF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D465A" w14:textId="7E3DA795" w:rsidR="00FD044A" w:rsidRPr="00E11AD9" w:rsidRDefault="006C0306" w:rsidP="0064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1450,3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E43B" w14:textId="2D22604B" w:rsidR="00FD044A" w:rsidRPr="00E11AD9" w:rsidRDefault="00572B8E" w:rsidP="0064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1491,6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76E3" w14:textId="77777777" w:rsidR="00FD044A" w:rsidRPr="00E11AD9" w:rsidRDefault="00FD044A" w:rsidP="0007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B8EE" w14:textId="77777777" w:rsidR="00FD044A" w:rsidRPr="00E11AD9" w:rsidRDefault="00FD044A" w:rsidP="0007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73D5" w14:textId="77777777" w:rsidR="00FD044A" w:rsidRPr="00E11AD9" w:rsidRDefault="00FD044A" w:rsidP="0007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5F1D" w14:textId="658A4F76" w:rsidR="00FD044A" w:rsidRPr="00E11AD9" w:rsidRDefault="000D3438" w:rsidP="0007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2941,9</w:t>
            </w:r>
          </w:p>
        </w:tc>
      </w:tr>
      <w:tr w:rsidR="00FD044A" w:rsidRPr="00E20FCD" w14:paraId="17C6DAD9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EFAAA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1EB3" w14:textId="7EADF4F1" w:rsidR="00FD044A" w:rsidRPr="00E11AD9" w:rsidRDefault="002027AC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33447,0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BC27" w14:textId="0E656D72" w:rsidR="00FD044A" w:rsidRPr="00E11AD9" w:rsidRDefault="006C0306" w:rsidP="006C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13492,7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F936" w14:textId="76881F21" w:rsidR="00FD044A" w:rsidRPr="00E11AD9" w:rsidRDefault="00572B8E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13508,4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6CAE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FD72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B4A9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A4B7" w14:textId="4A003F60" w:rsidR="00FD044A" w:rsidRPr="00E11AD9" w:rsidRDefault="000D3438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60448,1</w:t>
            </w:r>
          </w:p>
        </w:tc>
      </w:tr>
      <w:tr w:rsidR="00FD044A" w:rsidRPr="00E20FCD" w14:paraId="37E0360C" w14:textId="77777777" w:rsidTr="005143EF">
        <w:trPr>
          <w:trHeight w:val="22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66C8E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667E" w14:textId="1BE27351" w:rsidR="00FD044A" w:rsidRPr="00E11AD9" w:rsidRDefault="002027AC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257275,5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C0A0" w14:textId="20ABFE13" w:rsidR="00FD044A" w:rsidRPr="00E11AD9" w:rsidRDefault="006C0306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270455,0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6D3A" w14:textId="479994F7" w:rsidR="00FD044A" w:rsidRPr="00E11AD9" w:rsidRDefault="00572B8E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271110,5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1F44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253237,5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3B56" w14:textId="77777777" w:rsidR="00FD044A" w:rsidRPr="00E11AD9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253237,5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1E99" w14:textId="77777777" w:rsidR="00FD044A" w:rsidRPr="00E11AD9" w:rsidRDefault="00FD044A" w:rsidP="00FD0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253237,5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8A95" w14:textId="48676420" w:rsidR="00FD044A" w:rsidRPr="00E11AD9" w:rsidRDefault="000D3438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1558553,5</w:t>
            </w:r>
          </w:p>
        </w:tc>
      </w:tr>
      <w:tr w:rsidR="00FD044A" w:rsidRPr="00E20FCD" w14:paraId="081DD838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63284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C8B8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25980,4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21B7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25980,4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78BE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25980,4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F641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25980,4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DE4E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25980,4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FCC7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25980,4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8BD" w14:textId="77777777" w:rsidR="00FD044A" w:rsidRPr="00E11AD9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1AD9">
              <w:rPr>
                <w:rFonts w:ascii="Times New Roman" w:eastAsia="Times New Roman" w:hAnsi="Times New Roman" w:cs="Times New Roman"/>
                <w:b/>
              </w:rPr>
              <w:t>155882,4</w:t>
            </w:r>
          </w:p>
        </w:tc>
      </w:tr>
      <w:tr w:rsidR="00FD044A" w:rsidRPr="00E20FCD" w14:paraId="547E5D04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C8062" w14:textId="1B2C3DA3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179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182221,4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4D4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189749,8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90E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190138,4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E92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180898,9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7BB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180898,9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13F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180898,9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A18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1104806,3</w:t>
            </w:r>
          </w:p>
        </w:tc>
      </w:tr>
      <w:tr w:rsidR="00FD044A" w:rsidRPr="00E20FCD" w14:paraId="7162805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3352D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C73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F72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3DF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889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DA1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2D6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A78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2DD89470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3A688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B08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43D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70E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B5F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D9B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12A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333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5FF43980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34807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2F5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171708,4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5E5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179236,8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931B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179625,4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ECB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170385,9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A51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170385,9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3CA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170385,9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33A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1041728,3</w:t>
            </w:r>
          </w:p>
        </w:tc>
      </w:tr>
      <w:tr w:rsidR="00FD044A" w:rsidRPr="00E20FCD" w14:paraId="2AD3A341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EC74E" w14:textId="77777777" w:rsidR="00FD044A" w:rsidRPr="00E20FCD" w:rsidRDefault="00FD044A" w:rsidP="00FD044A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D31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10513,0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74A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10513,0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914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10513,0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C7C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10513,0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E51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10513,0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A4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10513,0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655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63078,0</w:t>
            </w:r>
          </w:p>
        </w:tc>
      </w:tr>
      <w:tr w:rsidR="00FD044A" w:rsidRPr="00E20FCD" w14:paraId="03A861F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AAB64" w14:textId="7FE8F1C6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2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 доступ к открытым спортивным объектам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C65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80188,7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B51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85993,3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44F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86238,0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CEB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77647,2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F62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77647,2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294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77647,2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C8E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0FCD">
              <w:rPr>
                <w:rFonts w:ascii="Times New Roman" w:eastAsia="Times New Roman" w:hAnsi="Times New Roman" w:cs="Times New Roman"/>
              </w:rPr>
              <w:t>485361,6</w:t>
            </w:r>
          </w:p>
        </w:tc>
      </w:tr>
      <w:tr w:rsidR="00FD044A" w:rsidRPr="00E20FCD" w14:paraId="5586AE9A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434D2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5D8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5DB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DC2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46C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9AE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9DD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F55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1D45120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51E2B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116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04E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775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4C2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239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C77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F8E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044A" w:rsidRPr="00E20FCD" w14:paraId="022163E2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2963F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F60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64721,3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6AF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70525,9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B8C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70770,6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020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62179,8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BE8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62179,8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536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62179,8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804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392557,2</w:t>
            </w:r>
          </w:p>
        </w:tc>
      </w:tr>
      <w:tr w:rsidR="00FD044A" w:rsidRPr="00E20FCD" w14:paraId="44D4CCA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18AE6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836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15467,4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F6B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15467,4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B51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15467,4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6C6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15467,4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5E5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15467,4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29C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15467,4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3A7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92804,4</w:t>
            </w:r>
          </w:p>
        </w:tc>
      </w:tr>
      <w:tr w:rsidR="00FD044A" w:rsidRPr="00E20FCD" w14:paraId="767B5990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C0713" w14:textId="068D97DC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3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26A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16386,8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1B8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15997,7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E6E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15997,7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219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DEF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C71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EEF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95097,6</w:t>
            </w:r>
          </w:p>
        </w:tc>
      </w:tr>
      <w:tr w:rsidR="00FD044A" w:rsidRPr="00E20FCD" w14:paraId="1BEEEBB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7CF70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EBB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478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2E6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052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485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9FAA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032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44A" w:rsidRPr="00E20FCD" w14:paraId="72FD9172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6C14C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625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91D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E6B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326,0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BD4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811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6A6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BE2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1467,0</w:t>
            </w:r>
          </w:p>
        </w:tc>
      </w:tr>
      <w:tr w:rsidR="00FD044A" w:rsidRPr="00E20FCD" w14:paraId="24063C2A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1BF2C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BF1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D9D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15671,7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793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15671,7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60E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FB1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E538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67F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93630,6</w:t>
            </w:r>
          </w:p>
        </w:tc>
      </w:tr>
      <w:tr w:rsidR="00FD044A" w:rsidRPr="00E20FCD" w14:paraId="0454B596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ED647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178D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75C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CED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6BF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B69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C2D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53C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44A" w:rsidRPr="00E20FCD" w14:paraId="3B84D23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6E963" w14:textId="199EDE83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обеспечения подготовки спортивного резерва для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юридических лиц, оказывающих услуги в сфере (профессионального) нелюбительского футбола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9F44B6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74B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36447,0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DF6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17579,0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4D3C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17579,0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AFF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874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729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668B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86605,0</w:t>
            </w:r>
          </w:p>
        </w:tc>
      </w:tr>
      <w:tr w:rsidR="00FD044A" w:rsidRPr="00E20FCD" w14:paraId="7109A5D8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15B26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B27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949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328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333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CA0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1F3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904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44A" w:rsidRPr="00E20FCD" w14:paraId="443D50C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C3633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F73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31447,0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53F7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12579,0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0EE9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12579,0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D4F0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E24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085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310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56605,0</w:t>
            </w:r>
          </w:p>
        </w:tc>
      </w:tr>
      <w:tr w:rsidR="00FD044A" w:rsidRPr="00E20FCD" w14:paraId="58A4BA0A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0B276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66B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01B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EDF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77B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B1C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0B03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3A06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FD044A" w:rsidRPr="00E20FCD" w14:paraId="15CC8AD3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204DF" w14:textId="77777777" w:rsidR="00FD044A" w:rsidRPr="00E20FCD" w:rsidRDefault="00FD044A" w:rsidP="00FD044A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C6CA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FCD1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91B4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6D92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694E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CB7F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B235" w14:textId="77777777" w:rsidR="00FD044A" w:rsidRPr="00E20FCD" w:rsidRDefault="00FD044A" w:rsidP="00F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481F990B" w14:textId="77777777" w:rsidTr="000730C3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4F97" w14:textId="3341A625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Мероприятие (результат) 5 «Приобретено спортивное оборудование и инвентарь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</w:t>
            </w: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или образованные на его основе слова или словосочетания, в нормативное состояние»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4BBE" w14:textId="77777777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8379" w14:textId="3A58B11E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1479,8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B5C9" w14:textId="596F27FB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1553,1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1D163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A95FB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8C847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1CA4" w14:textId="3F53830A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  <w:color w:val="000000" w:themeColor="text1"/>
              </w:rPr>
              <w:t>3032,9</w:t>
            </w:r>
          </w:p>
        </w:tc>
      </w:tr>
      <w:tr w:rsidR="002F2B6C" w:rsidRPr="00E20FCD" w14:paraId="2EA883B9" w14:textId="77777777" w:rsidTr="000730C3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F1030" w14:textId="495D3ABA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CEF6F" w14:textId="77777777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41AD" w14:textId="5D007C20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1450,3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6736" w14:textId="739CB7C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1491,6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4288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F32EC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17E92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842D" w14:textId="43A800FE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  <w:color w:val="000000" w:themeColor="text1"/>
              </w:rPr>
              <w:t>2941,9</w:t>
            </w:r>
          </w:p>
        </w:tc>
      </w:tr>
      <w:tr w:rsidR="002F2B6C" w:rsidRPr="00E20FCD" w14:paraId="0FB4E644" w14:textId="77777777" w:rsidTr="000730C3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20DBA" w14:textId="6282C245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550EB" w14:textId="77777777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11A0" w14:textId="583744EA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0131" w14:textId="682E36DE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57503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6E77A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2908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1FF88" w14:textId="62BAFA10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  <w:color w:val="000000" w:themeColor="text1"/>
              </w:rPr>
              <w:t>45,1</w:t>
            </w:r>
          </w:p>
        </w:tc>
      </w:tr>
      <w:tr w:rsidR="002F2B6C" w:rsidRPr="00E20FCD" w14:paraId="0A79670C" w14:textId="77777777" w:rsidTr="000730C3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27AB9" w14:textId="59C41717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D1A3" w14:textId="77777777" w:rsidR="002F2B6C" w:rsidRPr="00954617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5086" w14:textId="0BAB08D9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14,8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1D9D" w14:textId="16916DAD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</w:rPr>
              <w:t>31,1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F079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CFCAB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5F420" w14:textId="77777777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5ED3" w14:textId="52E9B99E" w:rsidR="002F2B6C" w:rsidRPr="0048628E" w:rsidRDefault="002F2B6C" w:rsidP="0092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28E">
              <w:rPr>
                <w:rFonts w:ascii="Times New Roman" w:eastAsia="Times New Roman" w:hAnsi="Times New Roman" w:cs="Times New Roman"/>
                <w:color w:val="000000" w:themeColor="text1"/>
              </w:rPr>
              <w:t>45,9</w:t>
            </w:r>
          </w:p>
        </w:tc>
      </w:tr>
      <w:tr w:rsidR="002F2B6C" w:rsidRPr="00E20FCD" w14:paraId="1142186C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2F925" w14:textId="6B82D13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ECB6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1EE18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B861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93AC7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C074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40C04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C241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2B6C" w:rsidRPr="00E20FCD" w14:paraId="7D54D3CA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7147A" w14:textId="39D83A1C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Мероприятие (результат) 6 «Созданы условия для обеспечения подготовки спортивного резерва области, в том числе: финансовое обеспечение организаций, осуществляющих спортивную подготовку» </w:t>
            </w: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96124" w14:textId="04E6BCB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1197,0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6D3B" w14:textId="22E25DCC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578,8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B5164" w14:textId="6135201E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584,7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E44D2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2D772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0223B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E07F9" w14:textId="4E1E03E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2360,5</w:t>
            </w:r>
          </w:p>
        </w:tc>
      </w:tr>
      <w:tr w:rsidR="002F2B6C" w:rsidRPr="00E20FCD" w14:paraId="2F7E5D9B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DE1A5" w14:textId="7088890F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5B1F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887B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B6D0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4B7D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D30D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D6EFE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7D4E1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2B6C" w:rsidRPr="00E20FCD" w14:paraId="75BB96C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9E10C" w14:textId="40FF03FA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B45C0" w14:textId="12486DA8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1185,0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C006" w14:textId="7FA385B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573,0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87E3" w14:textId="3F4DCCD2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573,0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7E3E9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F3052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D88FD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D2B86" w14:textId="26B75A33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2331,0</w:t>
            </w:r>
          </w:p>
        </w:tc>
      </w:tr>
      <w:tr w:rsidR="002F2B6C" w:rsidRPr="00E20FCD" w14:paraId="1E19C408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56907" w14:textId="630C1C0F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05B0" w14:textId="629D5ADE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60A1B" w14:textId="49B3D44F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5,8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E6721" w14:textId="12E4B67D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11,7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351B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D17A9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199D8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7B93B" w14:textId="6B39A071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</w:rPr>
              <w:t>29,5</w:t>
            </w:r>
          </w:p>
        </w:tc>
      </w:tr>
      <w:tr w:rsidR="002F2B6C" w:rsidRPr="00E20FCD" w14:paraId="770FED75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685E2" w14:textId="47C15740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(результат) 7 «Обеспечена реализация мероприятий по развитию и сохранению материально-технической базы учреждений сферы физической культуры и спорта»</w:t>
            </w:r>
          </w:p>
          <w:p w14:paraId="267B2903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11FDF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0884D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C717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7A462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1414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F9E3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6344" w14:textId="77777777" w:rsidR="002F2B6C" w:rsidRPr="00954617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562,0</w:t>
            </w:r>
          </w:p>
        </w:tc>
      </w:tr>
      <w:tr w:rsidR="002F2B6C" w:rsidRPr="00E20FCD" w14:paraId="719A78CD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5A5D4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7877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4A4B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FDB1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40C2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28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987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3E3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17F9EB41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952D9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C2AC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19C8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F0CD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2CA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6457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33DB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2A53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5DEE9DB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2EB23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855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3C7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5D6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E66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AB4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A2A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E04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562,0</w:t>
            </w:r>
          </w:p>
        </w:tc>
      </w:tr>
      <w:tr w:rsidR="002F2B6C" w:rsidRPr="00E20FCD" w14:paraId="356E6B6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56FD7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565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E2C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D03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2CC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095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2A4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25C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30AD86C0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B25C8" w14:textId="0BD409F8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условий для сохранения и развития системы отдыха и оздоровления детей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Псков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61E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11428,4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3C4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3E3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11428,4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F76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11428,4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125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915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624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68570,4</w:t>
            </w:r>
          </w:p>
        </w:tc>
      </w:tr>
      <w:tr w:rsidR="002F2B6C" w:rsidRPr="00E20FCD" w14:paraId="0AD0D6B9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753B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20E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DE7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684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441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860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28D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5ED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6C" w:rsidRPr="00E20FCD" w14:paraId="338287F9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A1E8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A23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40F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082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46F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65E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9E1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E19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6C" w:rsidRPr="00E20FCD" w14:paraId="7EC6EC3A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34E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16E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701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151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30E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CDD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3BE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A00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4807,2</w:t>
            </w:r>
          </w:p>
        </w:tc>
      </w:tr>
      <w:tr w:rsidR="002F2B6C" w:rsidRPr="00E20FCD" w14:paraId="797CF76C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17C6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8E0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10627,2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49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10627,2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C0D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10627,2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EF9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294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10627,2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764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D0A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63763,2</w:t>
            </w:r>
          </w:p>
        </w:tc>
      </w:tr>
      <w:tr w:rsidR="002F2B6C" w:rsidRPr="00E20FCD" w14:paraId="51DECC1D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CE4E4" w14:textId="7067331A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 отдых и оздоровление детей всех групп здоровья во всех типах организаций отдыха и оздоровления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E60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11059,7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92C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11059,7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8AA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11059,7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D31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11059,7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9ED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11059,7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0E8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0CA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66358,2</w:t>
            </w:r>
          </w:p>
        </w:tc>
      </w:tr>
      <w:tr w:rsidR="002F2B6C" w:rsidRPr="00E20FCD" w14:paraId="40EE8B8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95AE3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94F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0A1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F54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B38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434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7AD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BDA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3F869F1B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CD481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0D6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757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42A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D43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09C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639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8B5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6720CABE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2B23E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C06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EF8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4D3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A5B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B92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703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F66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2595,0</w:t>
            </w:r>
          </w:p>
        </w:tc>
      </w:tr>
      <w:tr w:rsidR="002F2B6C" w:rsidRPr="00E20FCD" w14:paraId="2EE8E967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EBD41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50F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10627,2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D77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10627,2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ABC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10627,2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7FD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10627,2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3AF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10627,2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155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10627,2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448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63763,2</w:t>
            </w:r>
          </w:p>
        </w:tc>
      </w:tr>
      <w:tr w:rsidR="002F2B6C" w:rsidRPr="00E20FCD" w14:paraId="34E5585C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EDFA6" w14:textId="6F5700AC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мероприятия по развитию и сохранению материально-технической базы муниципальных загородных оздоровительных лагерей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A4D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B00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5B5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53A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095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8E9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5ED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2212,2</w:t>
            </w:r>
          </w:p>
        </w:tc>
      </w:tr>
      <w:tr w:rsidR="002F2B6C" w:rsidRPr="00E20FCD" w14:paraId="66E4551B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927E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DA2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864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F42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73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51F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CFC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6EC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56FB6DEC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1C8F8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BBF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E5D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832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5AB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BEA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FD2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F3D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05F617F5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4E961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DE4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C11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D99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32D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832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49B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3C0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2212,2</w:t>
            </w:r>
          </w:p>
        </w:tc>
      </w:tr>
      <w:tr w:rsidR="002F2B6C" w:rsidRPr="00E20FCD" w14:paraId="26A66EB5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1D5D0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4752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959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7B3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6B8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157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E2E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96B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6F1431CC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1E95F" w14:textId="5DDC57AF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деятельности и выполнение функций Комитета по физической культуре, 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спорту и делам молодежи Администрации города Пскова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D6A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7279,9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8E4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A8B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7347,3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3E2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5927,0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B37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5927,0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A14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AC4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39748,1</w:t>
            </w:r>
          </w:p>
        </w:tc>
      </w:tr>
      <w:tr w:rsidR="002F2B6C" w:rsidRPr="00E20FCD" w14:paraId="18539DF0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7466F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FCB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FEE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DE9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BA9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54B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3E0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6F8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6C" w:rsidRPr="00E20FCD" w14:paraId="4D166546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EC39F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96E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3A1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491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941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CC7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94B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40F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6C" w:rsidRPr="00E20FCD" w14:paraId="6B146F3E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81FF2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67D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B1A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0CC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7347,3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7E6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5927,0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7FBA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5927,0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C68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1F9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39748,1</w:t>
            </w:r>
          </w:p>
        </w:tc>
      </w:tr>
      <w:tr w:rsidR="002F2B6C" w:rsidRPr="00E20FCD" w14:paraId="79250BC1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C8EBE" w14:textId="77777777" w:rsidR="002F2B6C" w:rsidRPr="00E20FCD" w:rsidRDefault="002F2B6C" w:rsidP="00A33BED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D42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DBA6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19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F7F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244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B36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2B3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B6C" w:rsidRPr="00E20FCD" w14:paraId="768274C6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0EF37" w14:textId="0DA95B2E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функционирование Комитета по физической культуре, спорту и делам молодежи Администрации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CD72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7279,9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7EA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7339,9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D09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7347,3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123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5927,0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B97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5927,0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1E1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5927,0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5A3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39748,1</w:t>
            </w:r>
          </w:p>
        </w:tc>
      </w:tr>
      <w:tr w:rsidR="002F2B6C" w:rsidRPr="00E20FCD" w14:paraId="4EE5AD9F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6C1C0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92E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866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1F3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B1D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45D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20D0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CD1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0E4B3EE2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28FAA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63F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FA8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152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FFAF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D53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3D07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093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B6C" w:rsidRPr="00E20FCD" w14:paraId="0A9DB81E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80FC8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67E3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7279,9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4F9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7339,9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7C39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7347,3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4FE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5927,0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34EC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5927,0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EE78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5927,0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35E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39748,1</w:t>
            </w:r>
          </w:p>
        </w:tc>
      </w:tr>
      <w:tr w:rsidR="002F2B6C" w:rsidRPr="00E20FCD" w14:paraId="6A86397D" w14:textId="77777777" w:rsidTr="005143EF">
        <w:trPr>
          <w:trHeight w:val="20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D0367" w14:textId="77777777" w:rsidR="002F2B6C" w:rsidRPr="00E20FCD" w:rsidRDefault="002F2B6C" w:rsidP="00A33BED">
            <w:pPr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8294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1A6B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4C9E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29C1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C19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3D55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B54D" w14:textId="77777777" w:rsidR="002F2B6C" w:rsidRPr="00E20FCD" w:rsidRDefault="002F2B6C" w:rsidP="00A3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500AF" w14:textId="5AC38701" w:rsidR="002863E8" w:rsidRPr="009220D4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0D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863E8" w:rsidRPr="009220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CBC129" w14:textId="053D4CED" w:rsidR="00487677" w:rsidRPr="00954617" w:rsidRDefault="00D269A0" w:rsidP="0048767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1880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4AC6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677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подразделе 5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7677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Задачи муниципального управления, способы их эффективного решения в сфере развития физической культуры, массового спорта и организации отдыха детей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7677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II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7677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приоритеты в сфере реализации муниципальной программы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7677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BF75758" w14:textId="13D4F698" w:rsidR="00487677" w:rsidRPr="00954617" w:rsidRDefault="00487677" w:rsidP="0048767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90120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абзацы 2 и 8 исключить;</w:t>
      </w:r>
    </w:p>
    <w:p w14:paraId="3B89A8E5" w14:textId="67D3BC72" w:rsidR="00BB7318" w:rsidRPr="00954617" w:rsidRDefault="00290120" w:rsidP="00BB7318">
      <w:pPr>
        <w:widowControl w:val="0"/>
        <w:autoSpaceDE w:val="0"/>
        <w:autoSpaceDN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BB7318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раздела </w:t>
      </w:r>
      <w:r w:rsidR="00BB7318" w:rsidRPr="009546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BB7318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7318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Структурные элементы муниципальной программы</w:t>
      </w:r>
      <w:r w:rsidR="00A120C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B7318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7318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  <w:r w:rsidR="00A120C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B7318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Паспорта структурных элементов муниципальной программы</w:t>
      </w:r>
      <w:r w:rsidR="00A120C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B7318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92348D7" w14:textId="64CDD140" w:rsidR="004043F3" w:rsidRPr="00954617" w:rsidRDefault="00BB7318" w:rsidP="00BB731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</w:t>
      </w:r>
      <w:r w:rsidR="004043F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паспорт регионального проекта </w:t>
      </w:r>
      <w:r w:rsidR="00A120C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043F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 - норма жизни</w:t>
      </w:r>
      <w:r w:rsidR="00A120C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202907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Pr="009546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Структурные элементы муниципальной программы</w:t>
      </w:r>
      <w:r w:rsidR="00A120C3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907" w:rsidRPr="009546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исключить;</w:t>
      </w:r>
    </w:p>
    <w:p w14:paraId="2B574277" w14:textId="101E5D20" w:rsidR="0064693A" w:rsidRPr="00954617" w:rsidRDefault="00BB7318" w:rsidP="000E75F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75FE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62300F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4020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62300F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4020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5FE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4020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E75FE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04020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300F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75FE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инфраструктуры физической культуры и спорта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2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8DE" w:rsidRPr="0045142B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proofErr w:type="gramStart"/>
      <w:r w:rsidR="00B428DE" w:rsidRPr="004514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28DE" w:rsidRPr="0045142B">
        <w:rPr>
          <w:rFonts w:ascii="Times New Roman" w:hAnsi="Times New Roman" w:cs="Times New Roman"/>
          <w:sz w:val="28"/>
          <w:szCs w:val="28"/>
        </w:rPr>
        <w:t xml:space="preserve"> </w:t>
      </w:r>
      <w:r w:rsidR="0064693A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14:paraId="468E66C9" w14:textId="77777777" w:rsidR="0064693A" w:rsidRPr="00954617" w:rsidRDefault="0064693A" w:rsidP="006469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25216" w14:textId="4320D64A" w:rsidR="00C06EAD" w:rsidRPr="00954617" w:rsidRDefault="0064693A" w:rsidP="0064693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C06EAD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2 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06EAD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муниципальн</w:t>
      </w:r>
      <w:r w:rsidR="000B34F5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ого проекта</w:t>
      </w:r>
      <w:r w:rsidR="00A120C3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6EAD" w:rsidRPr="0095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0E621F1" w14:textId="1DED391F" w:rsidR="00C06EAD" w:rsidRPr="00955767" w:rsidRDefault="00A120C3" w:rsidP="00C06E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723"/>
        <w:gridCol w:w="1331"/>
        <w:gridCol w:w="1292"/>
        <w:gridCol w:w="832"/>
        <w:gridCol w:w="696"/>
        <w:gridCol w:w="696"/>
        <w:gridCol w:w="696"/>
        <w:gridCol w:w="696"/>
        <w:gridCol w:w="696"/>
        <w:gridCol w:w="696"/>
        <w:gridCol w:w="696"/>
        <w:gridCol w:w="1171"/>
        <w:gridCol w:w="759"/>
        <w:gridCol w:w="1934"/>
      </w:tblGrid>
      <w:tr w:rsidR="00955767" w:rsidRPr="00955767" w14:paraId="0D6E097B" w14:textId="77777777" w:rsidTr="00C06EA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D2F" w14:textId="148DBF5F" w:rsidR="00C06EAD" w:rsidRPr="00955767" w:rsidRDefault="00954617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  <w:r w:rsidR="00C06EAD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C06EAD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5F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Наименование 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53F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Уровень 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FB2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Единица 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измерения (по ОКЕИ)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23D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Базовое 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значение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F4D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Планируемое значение показателя по годам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EA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ный за достижение 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515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Докум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ент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BEE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Связь с 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показателями национальных целей</w:t>
            </w:r>
          </w:p>
        </w:tc>
      </w:tr>
      <w:tr w:rsidR="00955767" w:rsidRPr="00955767" w14:paraId="4E2A7708" w14:textId="77777777" w:rsidTr="00C06EA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C70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CD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A03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0FD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F2F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B64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71E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0EF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BCB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2B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366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D62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2030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D76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EF0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33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5767" w:rsidRPr="00955767" w14:paraId="7DB7A237" w14:textId="77777777" w:rsidTr="00C06E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4A2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5D1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09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D35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E1A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8BC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47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FED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0A4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099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283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8C5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47E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EB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47B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955767" w:rsidRPr="00955767" w14:paraId="3C6ECFED" w14:textId="77777777" w:rsidTr="00C06EAD">
        <w:tc>
          <w:tcPr>
            <w:tcW w:w="14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887" w14:textId="77777777" w:rsidR="00C06EAD" w:rsidRPr="00955767" w:rsidRDefault="00C06EA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Задача 1. Увеличение числа спортивных объектов и сооружений в городе Пскове</w:t>
            </w:r>
          </w:p>
        </w:tc>
      </w:tr>
      <w:tr w:rsidR="00955767" w:rsidRPr="00955767" w14:paraId="57056407" w14:textId="77777777" w:rsidTr="00C06E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95F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5EB" w14:textId="77777777" w:rsidR="00C06EAD" w:rsidRPr="00955767" w:rsidRDefault="00C06EA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спортсооружений, введенных в эксплуатацию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C25C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МП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2CF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  <w:p w14:paraId="6933B2A9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(642)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A12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E55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E38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DDEE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728" w14:textId="0824513E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F40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C4C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57A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4E" w14:textId="2FFBF961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КФКСиДМ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АГП, МКУ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Стройтехнадзор</w:t>
            </w:r>
            <w:proofErr w:type="spellEnd"/>
            <w:r w:rsidR="00A120C3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2F7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819" w14:textId="77777777" w:rsidR="00C06EAD" w:rsidRPr="00955767" w:rsidRDefault="00C06EA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к 2030 году уровня удовлетворенности граждан условиями для занятий физической культурой и спортом</w:t>
            </w:r>
          </w:p>
        </w:tc>
      </w:tr>
    </w:tbl>
    <w:p w14:paraId="24794862" w14:textId="489FCCFC" w:rsidR="00C06EAD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34F5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F54841" w14:textId="5D98E0B6" w:rsidR="00990FE4" w:rsidRPr="00955767" w:rsidRDefault="00990FE4" w:rsidP="00990FE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подраздел 3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(результаты) муниципального проекта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293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48A098F7" w14:textId="67313266" w:rsidR="00CA2933" w:rsidRPr="00955767" w:rsidRDefault="00A120C3" w:rsidP="00CA29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50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397"/>
        <w:gridCol w:w="1843"/>
        <w:gridCol w:w="1077"/>
        <w:gridCol w:w="737"/>
        <w:gridCol w:w="737"/>
        <w:gridCol w:w="737"/>
        <w:gridCol w:w="737"/>
        <w:gridCol w:w="737"/>
        <w:gridCol w:w="737"/>
        <w:gridCol w:w="737"/>
        <w:gridCol w:w="737"/>
        <w:gridCol w:w="1390"/>
        <w:gridCol w:w="992"/>
        <w:gridCol w:w="992"/>
        <w:gridCol w:w="907"/>
        <w:gridCol w:w="14"/>
      </w:tblGrid>
      <w:tr w:rsidR="00955767" w:rsidRPr="00955767" w14:paraId="472CE73E" w14:textId="77777777" w:rsidTr="00AD60D2">
        <w:trPr>
          <w:gridAfter w:val="1"/>
          <w:wAfter w:w="14" w:type="dxa"/>
          <w:tblHeader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681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N п/п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C97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BA5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B05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 (по ОКЕИ)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61A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33E1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показателя по годам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CF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Характеристика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692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B7F1" w14:textId="4A4AD8D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Декомпозиция на МО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Город Псков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EA4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Связь с показателями (регионального) муниципального проекта</w:t>
            </w:r>
          </w:p>
        </w:tc>
      </w:tr>
      <w:tr w:rsidR="00955767" w:rsidRPr="00955767" w14:paraId="7604379C" w14:textId="77777777" w:rsidTr="00AD60D2">
        <w:trPr>
          <w:gridAfter w:val="1"/>
          <w:wAfter w:w="14" w:type="dxa"/>
          <w:tblHeader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22C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B400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873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350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E3D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39E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F2C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EAF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EED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282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B2B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792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2030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C0F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422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72B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D03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55767" w:rsidRPr="00955767" w14:paraId="5C33D599" w14:textId="77777777" w:rsidTr="00AD60D2">
        <w:trPr>
          <w:gridAfter w:val="1"/>
          <w:wAfter w:w="14" w:type="dxa"/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E9D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917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8D7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6DE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8AB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FAD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B99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7DA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3AB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049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90E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231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F0E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9FB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703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D3BD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</w:tr>
      <w:tr w:rsidR="00955767" w:rsidRPr="00955767" w14:paraId="4F4522C7" w14:textId="77777777" w:rsidTr="00CA293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238D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4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150" w14:textId="77777777" w:rsidR="00CA2933" w:rsidRPr="00955767" w:rsidRDefault="00CA2933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Задача 1. Увеличение числа спортивных объектов и сооружений в городе Пскове</w:t>
            </w:r>
          </w:p>
        </w:tc>
      </w:tr>
      <w:tr w:rsidR="00955767" w:rsidRPr="00955767" w14:paraId="771F3D94" w14:textId="77777777" w:rsidTr="00AD60D2">
        <w:trPr>
          <w:gridAfter w:val="1"/>
          <w:wAfter w:w="14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888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3E2" w14:textId="65BD4DAA" w:rsidR="00CA2933" w:rsidRPr="00955767" w:rsidRDefault="00CA2933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 (результат) 1 Выполнены работы по строительству, 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капитальному ремонту и реконструкции спортивных объектов,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413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0D3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  <w:p w14:paraId="56C2CA22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(642)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162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6B6" w14:textId="77777777" w:rsidR="00CA2933" w:rsidRPr="00955767" w:rsidRDefault="00CA2933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11B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C3F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2A6" w14:textId="1D29C02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1E7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C38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6E4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BA9" w14:textId="1A6A9C53" w:rsidR="00CA2933" w:rsidRPr="00955767" w:rsidRDefault="00CA2933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Завершено строительство, капитальный ремонт, реконструкци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я не менее </w:t>
            </w:r>
            <w:r w:rsidR="00AD60D2"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спортивных объектов и сооружений, в том числе разработка ПСД, строительство</w:t>
            </w:r>
            <w:r w:rsidR="00AF1A08">
              <w:rPr>
                <w:rFonts w:ascii="Times New Roman" w:hAnsi="Times New Roman" w:cs="Times New Roman"/>
                <w:color w:val="000000" w:themeColor="text1"/>
                <w:sz w:val="20"/>
              </w:rPr>
              <w:t>, капитальный ремонт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пришкольных стадионов и спортивных площадок, устройство спортивных площадок, строительство и капитальный ремонт физкультурно-оздоровительных сооружений (ФОК), в том числе для лиц с ограниченным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C47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Оказание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705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946" w14:textId="77777777" w:rsidR="00CA2933" w:rsidRPr="00955767" w:rsidRDefault="00CA2933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обеспеченности граждан спортив</w:t>
            </w:r>
            <w:r w:rsidRPr="009557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ными сооружениями исходя из единовременной пропускной способности объектов спорта</w:t>
            </w:r>
          </w:p>
        </w:tc>
      </w:tr>
    </w:tbl>
    <w:p w14:paraId="4A208C5A" w14:textId="474066F7" w:rsidR="00CA2933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»</w:t>
      </w:r>
      <w:r w:rsidR="00CA293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24BA9F" w14:textId="00E0EC67" w:rsidR="000E75FE" w:rsidRPr="00E20FCD" w:rsidRDefault="00990FE4" w:rsidP="006469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EAD">
        <w:rPr>
          <w:rFonts w:ascii="Times New Roman" w:hAnsi="Times New Roman" w:cs="Times New Roman"/>
          <w:sz w:val="28"/>
          <w:szCs w:val="28"/>
        </w:rPr>
        <w:t xml:space="preserve">) </w:t>
      </w:r>
      <w:r w:rsidR="0064693A" w:rsidRPr="00E20FCD">
        <w:rPr>
          <w:rFonts w:ascii="Times New Roman" w:hAnsi="Times New Roman" w:cs="Times New Roman"/>
          <w:sz w:val="28"/>
          <w:szCs w:val="28"/>
        </w:rPr>
        <w:t>под</w:t>
      </w:r>
      <w:r w:rsidR="000E75FE" w:rsidRPr="00E20FC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E75FE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A075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75FE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муниципального проекта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5FE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FE" w:rsidRPr="00E20F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1FA1683" w14:textId="288D2794" w:rsidR="00DE6A25" w:rsidRPr="00E20FCD" w:rsidRDefault="00A120C3" w:rsidP="00B8060A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 w:hanging="7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828"/>
        <w:gridCol w:w="1418"/>
        <w:gridCol w:w="1356"/>
        <w:gridCol w:w="2188"/>
        <w:gridCol w:w="1417"/>
        <w:gridCol w:w="1559"/>
        <w:gridCol w:w="2834"/>
      </w:tblGrid>
      <w:tr w:rsidR="001B3BE7" w:rsidRPr="00E20FCD" w14:paraId="2201CF92" w14:textId="77777777" w:rsidTr="00925E3B">
        <w:trPr>
          <w:tblHeader/>
        </w:trPr>
        <w:tc>
          <w:tcPr>
            <w:tcW w:w="852" w:type="dxa"/>
            <w:vMerge w:val="restart"/>
          </w:tcPr>
          <w:p w14:paraId="2E50FE92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7442F1F7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задачи, мероприятия (результата), </w:t>
            </w:r>
          </w:p>
          <w:p w14:paraId="47498325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774" w:type="dxa"/>
            <w:gridSpan w:val="2"/>
          </w:tcPr>
          <w:p w14:paraId="6A390A5D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88" w:type="dxa"/>
            <w:vMerge w:val="restart"/>
          </w:tcPr>
          <w:p w14:paraId="294F8F84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C418CD9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14:paraId="29C54F21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14:paraId="117966DA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  <w:tc>
          <w:tcPr>
            <w:tcW w:w="2834" w:type="dxa"/>
            <w:vMerge w:val="restart"/>
          </w:tcPr>
          <w:p w14:paraId="796B8612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  <w:p w14:paraId="2D034851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характеристика </w:t>
            </w:r>
          </w:p>
          <w:p w14:paraId="71FA14ED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(результата)</w:t>
            </w:r>
          </w:p>
        </w:tc>
      </w:tr>
      <w:tr w:rsidR="001B3BE7" w:rsidRPr="00E20FCD" w14:paraId="68453442" w14:textId="77777777" w:rsidTr="00925E3B">
        <w:trPr>
          <w:tblHeader/>
        </w:trPr>
        <w:tc>
          <w:tcPr>
            <w:tcW w:w="852" w:type="dxa"/>
            <w:vMerge/>
          </w:tcPr>
          <w:p w14:paraId="3A84D71A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14:paraId="153CC9BA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813B0C5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56" w:type="dxa"/>
          </w:tcPr>
          <w:p w14:paraId="06716B5C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88" w:type="dxa"/>
            <w:vMerge/>
          </w:tcPr>
          <w:p w14:paraId="48304A37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F9BF6BE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D55E444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14:paraId="0322C752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BE7" w:rsidRPr="00E20FCD" w14:paraId="639682B5" w14:textId="77777777" w:rsidTr="00925E3B">
        <w:trPr>
          <w:tblHeader/>
        </w:trPr>
        <w:tc>
          <w:tcPr>
            <w:tcW w:w="852" w:type="dxa"/>
          </w:tcPr>
          <w:p w14:paraId="41F2ACE8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14:paraId="15E02477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2E39716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56" w:type="dxa"/>
          </w:tcPr>
          <w:p w14:paraId="00280721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188" w:type="dxa"/>
          </w:tcPr>
          <w:p w14:paraId="1AA63231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74E033ED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14:paraId="58350729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834" w:type="dxa"/>
          </w:tcPr>
          <w:p w14:paraId="056089E3" w14:textId="77777777" w:rsidR="001B3BE7" w:rsidRPr="00E20FCD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955767" w:rsidRPr="00955767" w14:paraId="5517B2A3" w14:textId="77777777" w:rsidTr="00925E3B">
        <w:tc>
          <w:tcPr>
            <w:tcW w:w="852" w:type="dxa"/>
          </w:tcPr>
          <w:p w14:paraId="2021514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1E5113EC" w14:textId="4DEB2879" w:rsidR="001B3BE7" w:rsidRPr="00955767" w:rsidRDefault="001B3BE7" w:rsidP="007A0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557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инфраструктуры физической культуры и спорта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A07B5" w:rsidRPr="00955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14:paraId="27760DD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356" w:type="dxa"/>
          </w:tcPr>
          <w:p w14:paraId="76FEBBE9" w14:textId="5AEA1D7A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31.12.202</w:t>
            </w:r>
            <w:r w:rsidR="002A1769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</w:tcPr>
          <w:p w14:paraId="257BD7AD" w14:textId="24DD00EF" w:rsidR="001B3BE7" w:rsidRPr="00955767" w:rsidRDefault="000467FB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</w:p>
        </w:tc>
        <w:tc>
          <w:tcPr>
            <w:tcW w:w="1417" w:type="dxa"/>
          </w:tcPr>
          <w:p w14:paraId="1B0DCF68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7BDA8E29" w14:textId="54680CCD" w:rsidR="001B3BE7" w:rsidRPr="00955767" w:rsidRDefault="002A1769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691411,9</w:t>
            </w:r>
          </w:p>
        </w:tc>
        <w:tc>
          <w:tcPr>
            <w:tcW w:w="2834" w:type="dxa"/>
          </w:tcPr>
          <w:p w14:paraId="0A8CC2B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55767" w:rsidRPr="00955767" w14:paraId="4B823CF3" w14:textId="77777777" w:rsidTr="00925E3B">
        <w:trPr>
          <w:trHeight w:val="359"/>
        </w:trPr>
        <w:tc>
          <w:tcPr>
            <w:tcW w:w="852" w:type="dxa"/>
          </w:tcPr>
          <w:p w14:paraId="092CF93A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7"/>
          </w:tcPr>
          <w:p w14:paraId="1D61C9AA" w14:textId="32DB83A2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Задача 1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числа спортивных объектов и сооружений в городе Пскове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55767" w:rsidRPr="00955767" w14:paraId="031C517C" w14:textId="77777777" w:rsidTr="00925E3B">
        <w:tc>
          <w:tcPr>
            <w:tcW w:w="852" w:type="dxa"/>
          </w:tcPr>
          <w:p w14:paraId="5E6906F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14:paraId="7E3D7058" w14:textId="341342E1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Мероприятие (результат) 1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Выполнены работы по строительству, капитальному ремонту и реконструкции спортивных объектов, сооружений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60BE3C5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356" w:type="dxa"/>
          </w:tcPr>
          <w:p w14:paraId="612DC386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31.12.2027</w:t>
            </w:r>
          </w:p>
        </w:tc>
        <w:tc>
          <w:tcPr>
            <w:tcW w:w="2188" w:type="dxa"/>
          </w:tcPr>
          <w:p w14:paraId="33B2C60B" w14:textId="3E94911E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2A1769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2A1769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2A1769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A1769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Управления образования</w:t>
            </w:r>
          </w:p>
          <w:p w14:paraId="6C647015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642CB888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14:paraId="22B0309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691411,9</w:t>
            </w:r>
          </w:p>
        </w:tc>
        <w:tc>
          <w:tcPr>
            <w:tcW w:w="2834" w:type="dxa"/>
            <w:shd w:val="clear" w:color="auto" w:fill="auto"/>
          </w:tcPr>
          <w:p w14:paraId="5C45F6DD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приемки объекта в эксплуатацию</w:t>
            </w:r>
          </w:p>
        </w:tc>
      </w:tr>
      <w:tr w:rsidR="00955767" w:rsidRPr="00955767" w14:paraId="17F86F62" w14:textId="77777777" w:rsidTr="00925E3B">
        <w:tc>
          <w:tcPr>
            <w:tcW w:w="852" w:type="dxa"/>
          </w:tcPr>
          <w:p w14:paraId="706EA350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828" w:type="dxa"/>
          </w:tcPr>
          <w:p w14:paraId="5F7C26C7" w14:textId="03C8DA61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Мероприятие (результат) 1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Выполнены работы по строительству, капитальному ремонту и реконструкции спортивных объектов, сооружений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 2025 году реализации</w:t>
            </w:r>
          </w:p>
        </w:tc>
        <w:tc>
          <w:tcPr>
            <w:tcW w:w="1418" w:type="dxa"/>
          </w:tcPr>
          <w:p w14:paraId="38E894A8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356" w:type="dxa"/>
          </w:tcPr>
          <w:p w14:paraId="4D9BCE3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2188" w:type="dxa"/>
          </w:tcPr>
          <w:p w14:paraId="6D43F8DD" w14:textId="679FC862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63AF160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4EED833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08D0431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59199,9</w:t>
            </w:r>
          </w:p>
        </w:tc>
        <w:tc>
          <w:tcPr>
            <w:tcW w:w="2834" w:type="dxa"/>
            <w:shd w:val="clear" w:color="auto" w:fill="auto"/>
          </w:tcPr>
          <w:p w14:paraId="38AB200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приемки объекта в эксплуатацию</w:t>
            </w:r>
          </w:p>
        </w:tc>
      </w:tr>
      <w:tr w:rsidR="00955767" w:rsidRPr="00955767" w14:paraId="2FEEC05C" w14:textId="77777777" w:rsidTr="00925E3B">
        <w:tc>
          <w:tcPr>
            <w:tcW w:w="852" w:type="dxa"/>
          </w:tcPr>
          <w:p w14:paraId="30D5B6FA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3828" w:type="dxa"/>
          </w:tcPr>
          <w:p w14:paraId="11D96D64" w14:textId="16C9DFA1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Разработана ПСД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5D463D43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6AA92C6C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01.05.2025</w:t>
            </w:r>
          </w:p>
        </w:tc>
        <w:tc>
          <w:tcPr>
            <w:tcW w:w="2188" w:type="dxa"/>
          </w:tcPr>
          <w:p w14:paraId="771A1973" w14:textId="3FA580C8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14:paraId="3F4F5866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61FF1233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116A23D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Готовая ПСД</w:t>
            </w:r>
          </w:p>
        </w:tc>
      </w:tr>
      <w:tr w:rsidR="00955767" w:rsidRPr="00955767" w14:paraId="73F6234B" w14:textId="77777777" w:rsidTr="00925E3B">
        <w:tc>
          <w:tcPr>
            <w:tcW w:w="852" w:type="dxa"/>
          </w:tcPr>
          <w:p w14:paraId="7556528D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828" w:type="dxa"/>
          </w:tcPr>
          <w:p w14:paraId="0BA9CFDB" w14:textId="7A88839F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 муниципальный контракт на выполнение работ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0C97B5F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332B8690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2188" w:type="dxa"/>
          </w:tcPr>
          <w:p w14:paraId="27D61C01" w14:textId="266BFE47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BFD161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17459EB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14:paraId="64E69FF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7E934CCC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955767" w:rsidRPr="00955767" w14:paraId="50D5623C" w14:textId="77777777" w:rsidTr="00925E3B">
        <w:tc>
          <w:tcPr>
            <w:tcW w:w="852" w:type="dxa"/>
          </w:tcPr>
          <w:p w14:paraId="44B4F7B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3828" w:type="dxa"/>
          </w:tcPr>
          <w:p w14:paraId="6D912BD5" w14:textId="5313B77C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Строительно-монтажные работы завершены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754B753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6ADD0CC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2188" w:type="dxa"/>
          </w:tcPr>
          <w:p w14:paraId="3D4139D7" w14:textId="728ECF1B" w:rsidR="001B3BE7" w:rsidRPr="00955767" w:rsidRDefault="00AA695A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417" w:type="dxa"/>
          </w:tcPr>
          <w:p w14:paraId="0A54C27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70B48B58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5952997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приема объекта, на котором осуществлялось строительство</w:t>
            </w:r>
          </w:p>
        </w:tc>
      </w:tr>
      <w:tr w:rsidR="00955767" w:rsidRPr="00955767" w14:paraId="3445B7F3" w14:textId="77777777" w:rsidTr="00925E3B">
        <w:tc>
          <w:tcPr>
            <w:tcW w:w="852" w:type="dxa"/>
          </w:tcPr>
          <w:p w14:paraId="25267E00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1.1.1.4.</w:t>
            </w:r>
          </w:p>
        </w:tc>
        <w:tc>
          <w:tcPr>
            <w:tcW w:w="3828" w:type="dxa"/>
          </w:tcPr>
          <w:p w14:paraId="50BC968C" w14:textId="49F7480A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Подписан акт выполненных работ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6DE85CD0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063D7D3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01.11.2025</w:t>
            </w:r>
          </w:p>
        </w:tc>
        <w:tc>
          <w:tcPr>
            <w:tcW w:w="2188" w:type="dxa"/>
          </w:tcPr>
          <w:p w14:paraId="7FFA79BA" w14:textId="6E81321B" w:rsidR="001B3BE7" w:rsidRPr="00955767" w:rsidRDefault="00AA695A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71CDC5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393DD48A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140F914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955767" w:rsidRPr="00955767" w14:paraId="0339B173" w14:textId="77777777" w:rsidTr="00925E3B">
        <w:tc>
          <w:tcPr>
            <w:tcW w:w="852" w:type="dxa"/>
          </w:tcPr>
          <w:p w14:paraId="71AEA69D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1.1.1.5.</w:t>
            </w:r>
          </w:p>
        </w:tc>
        <w:tc>
          <w:tcPr>
            <w:tcW w:w="3828" w:type="dxa"/>
          </w:tcPr>
          <w:p w14:paraId="543ABDDC" w14:textId="694A3AE4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осуществлены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C927F4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B28D4C0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7876B89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2188" w:type="dxa"/>
          </w:tcPr>
          <w:p w14:paraId="7D938550" w14:textId="34CCA5B5" w:rsidR="001B3BE7" w:rsidRPr="00955767" w:rsidRDefault="000467FB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F6E4AF8" w14:textId="77777777" w:rsidR="001B3BE7" w:rsidRPr="00955767" w:rsidRDefault="001B3BE7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653EDE23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37DCE0F2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2FAE83E6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59199,9</w:t>
            </w:r>
          </w:p>
        </w:tc>
        <w:tc>
          <w:tcPr>
            <w:tcW w:w="2834" w:type="dxa"/>
          </w:tcPr>
          <w:p w14:paraId="5506DC2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Выписка из лицевого счета</w:t>
            </w:r>
          </w:p>
        </w:tc>
      </w:tr>
      <w:tr w:rsidR="00955767" w:rsidRPr="00955767" w14:paraId="036CDB85" w14:textId="77777777" w:rsidTr="00925E3B">
        <w:tc>
          <w:tcPr>
            <w:tcW w:w="852" w:type="dxa"/>
          </w:tcPr>
          <w:p w14:paraId="575928F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828" w:type="dxa"/>
          </w:tcPr>
          <w:p w14:paraId="12869C87" w14:textId="0ADEB4C2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Мероприятие (результат) 1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Выполнены работы по строительству, капитальному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ремонту и реконструкции спортивных объектов, сооружений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2026 году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1418" w:type="dxa"/>
          </w:tcPr>
          <w:p w14:paraId="512FA203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01.01.2026</w:t>
            </w:r>
          </w:p>
        </w:tc>
        <w:tc>
          <w:tcPr>
            <w:tcW w:w="1356" w:type="dxa"/>
          </w:tcPr>
          <w:p w14:paraId="2B67250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31.12.2026</w:t>
            </w:r>
          </w:p>
        </w:tc>
        <w:tc>
          <w:tcPr>
            <w:tcW w:w="2188" w:type="dxa"/>
          </w:tcPr>
          <w:p w14:paraId="2F056D5E" w14:textId="6F12E803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Ильина М.В. 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AA695A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7E417C7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3151192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14:paraId="0F3FD0D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308606,0</w:t>
            </w:r>
          </w:p>
        </w:tc>
        <w:tc>
          <w:tcPr>
            <w:tcW w:w="2834" w:type="dxa"/>
            <w:shd w:val="clear" w:color="auto" w:fill="auto"/>
          </w:tcPr>
          <w:p w14:paraId="1E3C1E8D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приемки объекта в эксплуатацию</w:t>
            </w:r>
            <w:r w:rsidRPr="009557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767" w:rsidRPr="00955767" w14:paraId="7FFF2AC9" w14:textId="77777777" w:rsidTr="00925E3B">
        <w:tc>
          <w:tcPr>
            <w:tcW w:w="852" w:type="dxa"/>
          </w:tcPr>
          <w:p w14:paraId="022E3E0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3828" w:type="dxa"/>
          </w:tcPr>
          <w:p w14:paraId="430F7687" w14:textId="31217E83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Разработана ПСД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4342F1E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7A47527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01.05.2026</w:t>
            </w:r>
          </w:p>
        </w:tc>
        <w:tc>
          <w:tcPr>
            <w:tcW w:w="2188" w:type="dxa"/>
          </w:tcPr>
          <w:p w14:paraId="1D33320A" w14:textId="1530A526" w:rsidR="001B3BE7" w:rsidRPr="00955767" w:rsidRDefault="000467FB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01373E3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1551A588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7848129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Готовая ПСД</w:t>
            </w:r>
          </w:p>
        </w:tc>
      </w:tr>
      <w:tr w:rsidR="00955767" w:rsidRPr="00955767" w14:paraId="532AF67E" w14:textId="77777777" w:rsidTr="00925E3B">
        <w:tc>
          <w:tcPr>
            <w:tcW w:w="852" w:type="dxa"/>
          </w:tcPr>
          <w:p w14:paraId="7B1956B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3828" w:type="dxa"/>
          </w:tcPr>
          <w:p w14:paraId="16212B90" w14:textId="53D8190D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 муниципальный контракт на выполнение работ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1190EEE2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0029171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01.07.2026</w:t>
            </w:r>
          </w:p>
        </w:tc>
        <w:tc>
          <w:tcPr>
            <w:tcW w:w="2188" w:type="dxa"/>
          </w:tcPr>
          <w:p w14:paraId="43678FAB" w14:textId="29E50C3A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76FF637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3E96E9DA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3E96172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1F030D8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955767" w:rsidRPr="00955767" w14:paraId="33D3F5C7" w14:textId="77777777" w:rsidTr="00925E3B">
        <w:tc>
          <w:tcPr>
            <w:tcW w:w="852" w:type="dxa"/>
          </w:tcPr>
          <w:p w14:paraId="323F22AE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</w:tcPr>
          <w:p w14:paraId="3B223E0F" w14:textId="11EA471A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Строительно-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монтажные работы завершены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2BB39EEA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56" w:type="dxa"/>
          </w:tcPr>
          <w:p w14:paraId="24E44C34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01.09.2026</w:t>
            </w:r>
          </w:p>
        </w:tc>
        <w:tc>
          <w:tcPr>
            <w:tcW w:w="2188" w:type="dxa"/>
          </w:tcPr>
          <w:p w14:paraId="654C2E85" w14:textId="69E186D9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6A19708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14:paraId="702BEB44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5FED75FB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 приема объекта, на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котором осуществлялось строительство</w:t>
            </w:r>
          </w:p>
        </w:tc>
      </w:tr>
      <w:tr w:rsidR="00955767" w:rsidRPr="00955767" w14:paraId="26E20958" w14:textId="77777777" w:rsidTr="00925E3B">
        <w:tc>
          <w:tcPr>
            <w:tcW w:w="852" w:type="dxa"/>
          </w:tcPr>
          <w:p w14:paraId="658893BB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1.1.2.4.</w:t>
            </w:r>
          </w:p>
        </w:tc>
        <w:tc>
          <w:tcPr>
            <w:tcW w:w="3828" w:type="dxa"/>
          </w:tcPr>
          <w:p w14:paraId="43984EDD" w14:textId="570E00AF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Подписан акт выполненных работ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45165DA2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0612F888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01.11.2026</w:t>
            </w:r>
          </w:p>
        </w:tc>
        <w:tc>
          <w:tcPr>
            <w:tcW w:w="2188" w:type="dxa"/>
          </w:tcPr>
          <w:p w14:paraId="20D5235E" w14:textId="76778BA8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BBA9C33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31071C35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78D1E242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955767" w:rsidRPr="00955767" w14:paraId="1A66C517" w14:textId="77777777" w:rsidTr="00925E3B">
        <w:tc>
          <w:tcPr>
            <w:tcW w:w="852" w:type="dxa"/>
          </w:tcPr>
          <w:p w14:paraId="488D491D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1.1.2.5.</w:t>
            </w:r>
          </w:p>
        </w:tc>
        <w:tc>
          <w:tcPr>
            <w:tcW w:w="3828" w:type="dxa"/>
          </w:tcPr>
          <w:p w14:paraId="6F3AB6B3" w14:textId="1DAD0514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осуществлены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3A7FD0B6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5476AE4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30.12.2026</w:t>
            </w:r>
          </w:p>
        </w:tc>
        <w:tc>
          <w:tcPr>
            <w:tcW w:w="2188" w:type="dxa"/>
          </w:tcPr>
          <w:p w14:paraId="6809DE85" w14:textId="0D6A8CCE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Бухаров С.С. председател</w:t>
            </w:r>
            <w:r w:rsidR="00925E3B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АГП; </w:t>
            </w:r>
            <w:r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DAA7BA4" w14:textId="77777777" w:rsidR="001B3BE7" w:rsidRPr="00955767" w:rsidRDefault="001B3BE7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70562EEC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3553069A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4D3106F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308606,0</w:t>
            </w:r>
          </w:p>
        </w:tc>
        <w:tc>
          <w:tcPr>
            <w:tcW w:w="2834" w:type="dxa"/>
          </w:tcPr>
          <w:p w14:paraId="6CE4A3A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Выписка из лицевого счета</w:t>
            </w:r>
          </w:p>
        </w:tc>
      </w:tr>
      <w:tr w:rsidR="00955767" w:rsidRPr="00955767" w14:paraId="38C508B9" w14:textId="77777777" w:rsidTr="00925E3B">
        <w:tc>
          <w:tcPr>
            <w:tcW w:w="852" w:type="dxa"/>
          </w:tcPr>
          <w:p w14:paraId="73A3B63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828" w:type="dxa"/>
          </w:tcPr>
          <w:p w14:paraId="6A92DC15" w14:textId="17EA613F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Мероприятие (результат) 1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Выполнены работы по строительству, капитальному ремонту и реконструкции спортивных объектов, сооружений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 2027 году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1418" w:type="dxa"/>
          </w:tcPr>
          <w:p w14:paraId="1F120C2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01.01.2027</w:t>
            </w:r>
          </w:p>
        </w:tc>
        <w:tc>
          <w:tcPr>
            <w:tcW w:w="1356" w:type="dxa"/>
          </w:tcPr>
          <w:p w14:paraId="126873E2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31.12.2027</w:t>
            </w:r>
          </w:p>
        </w:tc>
        <w:tc>
          <w:tcPr>
            <w:tcW w:w="2188" w:type="dxa"/>
          </w:tcPr>
          <w:p w14:paraId="4C325E6C" w14:textId="6BA258A3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435D2D5A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Пскова</w:t>
            </w:r>
          </w:p>
        </w:tc>
        <w:tc>
          <w:tcPr>
            <w:tcW w:w="1417" w:type="dxa"/>
          </w:tcPr>
          <w:p w14:paraId="68A1A08C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14:paraId="1B99064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323606,0</w:t>
            </w:r>
          </w:p>
        </w:tc>
        <w:tc>
          <w:tcPr>
            <w:tcW w:w="2834" w:type="dxa"/>
          </w:tcPr>
          <w:p w14:paraId="5893CA4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 приемки объекта в эксплуатацию</w:t>
            </w:r>
            <w:r w:rsidRPr="009557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767" w:rsidRPr="00955767" w14:paraId="6C1C96CE" w14:textId="77777777" w:rsidTr="00925E3B">
        <w:tc>
          <w:tcPr>
            <w:tcW w:w="852" w:type="dxa"/>
          </w:tcPr>
          <w:p w14:paraId="79EC7AB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3828" w:type="dxa"/>
          </w:tcPr>
          <w:p w14:paraId="002DCD8E" w14:textId="0675E3B2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Разработана ПСД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78335DE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65A581C4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01.05.2027</w:t>
            </w:r>
          </w:p>
        </w:tc>
        <w:tc>
          <w:tcPr>
            <w:tcW w:w="2188" w:type="dxa"/>
          </w:tcPr>
          <w:p w14:paraId="19701C30" w14:textId="47FFFAAC" w:rsidR="001B3BE7" w:rsidRPr="00955767" w:rsidRDefault="000467FB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CF62B0F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0ADEE58C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2418F285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Готовая ПСД</w:t>
            </w:r>
          </w:p>
        </w:tc>
      </w:tr>
      <w:tr w:rsidR="00955767" w:rsidRPr="00955767" w14:paraId="056B53CE" w14:textId="77777777" w:rsidTr="00925E3B">
        <w:tc>
          <w:tcPr>
            <w:tcW w:w="852" w:type="dxa"/>
          </w:tcPr>
          <w:p w14:paraId="1FD2496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3828" w:type="dxa"/>
          </w:tcPr>
          <w:p w14:paraId="6156FC43" w14:textId="3FBED12F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 муниципальный контракт на выполнение работ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61187C3E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03633191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01.07.2027</w:t>
            </w:r>
          </w:p>
        </w:tc>
        <w:tc>
          <w:tcPr>
            <w:tcW w:w="2188" w:type="dxa"/>
          </w:tcPr>
          <w:p w14:paraId="0F712F64" w14:textId="4091D8FE" w:rsidR="001B3BE7" w:rsidRPr="00955767" w:rsidRDefault="000467FB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</w:t>
            </w:r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1B3BE7"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="001B3BE7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0433CD26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5251D8A9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28F1AB8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5A4E359B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контракт</w:t>
            </w:r>
          </w:p>
        </w:tc>
      </w:tr>
      <w:tr w:rsidR="00955767" w:rsidRPr="00955767" w14:paraId="48E1145C" w14:textId="77777777" w:rsidTr="00925E3B">
        <w:tc>
          <w:tcPr>
            <w:tcW w:w="852" w:type="dxa"/>
          </w:tcPr>
          <w:p w14:paraId="017AA6CF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1.1.3.3.</w:t>
            </w:r>
          </w:p>
        </w:tc>
        <w:tc>
          <w:tcPr>
            <w:tcW w:w="3828" w:type="dxa"/>
          </w:tcPr>
          <w:p w14:paraId="595E03AD" w14:textId="10AE9693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Строительно-монтажные работы завершены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06BFF1B3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0CA8038C" w14:textId="5E91D766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462A70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</w:tcPr>
          <w:p w14:paraId="249CC915" w14:textId="079E5161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DDAFF73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4586A9EE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5A31F06B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приема объекта, на котором осуществлялось строительство</w:t>
            </w:r>
          </w:p>
        </w:tc>
      </w:tr>
      <w:tr w:rsidR="00955767" w:rsidRPr="00955767" w14:paraId="11DBE20F" w14:textId="77777777" w:rsidTr="00925E3B">
        <w:tc>
          <w:tcPr>
            <w:tcW w:w="852" w:type="dxa"/>
          </w:tcPr>
          <w:p w14:paraId="7DD6DEF1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3828" w:type="dxa"/>
          </w:tcPr>
          <w:p w14:paraId="3733B55E" w14:textId="4926F923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Подписан акт выполненных работ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55C1ADB1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02313147" w14:textId="79EF067C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01.11.202</w:t>
            </w:r>
            <w:r w:rsidR="00462A70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</w:tcPr>
          <w:p w14:paraId="343C1955" w14:textId="1E2341B5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Ильина М.В.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A48FA0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4426AB04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4" w:type="dxa"/>
          </w:tcPr>
          <w:p w14:paraId="1A7B93A5" w14:textId="77777777" w:rsidR="00304DA1" w:rsidRPr="00955767" w:rsidRDefault="00304DA1" w:rsidP="00304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 выполненных работ</w:t>
            </w:r>
          </w:p>
        </w:tc>
      </w:tr>
      <w:tr w:rsidR="00955767" w:rsidRPr="00955767" w14:paraId="01A91790" w14:textId="77777777" w:rsidTr="00925E3B">
        <w:tc>
          <w:tcPr>
            <w:tcW w:w="852" w:type="dxa"/>
          </w:tcPr>
          <w:p w14:paraId="3B7C0702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3828" w:type="dxa"/>
          </w:tcPr>
          <w:p w14:paraId="20259BFD" w14:textId="12EEC912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осуществлены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5DDDFE98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</w:tcPr>
          <w:p w14:paraId="287CE436" w14:textId="5373E3D2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</w:t>
            </w:r>
            <w:r w:rsidR="00462A70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</w:tcPr>
          <w:p w14:paraId="5A4BC109" w14:textId="54E02C21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Бухаров С.С. председател</w:t>
            </w:r>
            <w:r w:rsidR="00065D32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АГП; </w:t>
            </w:r>
            <w:r w:rsidRPr="00955767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Ильина М.В. 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директора МКУ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Стройтехнадзор</w:t>
            </w:r>
            <w:proofErr w:type="spellEnd"/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04DA1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3952CF" w14:textId="77777777" w:rsidR="001B3BE7" w:rsidRPr="00955767" w:rsidRDefault="001B3BE7" w:rsidP="001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Иойлев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D2A8F30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417" w:type="dxa"/>
          </w:tcPr>
          <w:p w14:paraId="44C402EC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</w:tcPr>
          <w:p w14:paraId="2EB0F373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323606,0</w:t>
            </w:r>
          </w:p>
        </w:tc>
        <w:tc>
          <w:tcPr>
            <w:tcW w:w="2834" w:type="dxa"/>
          </w:tcPr>
          <w:p w14:paraId="557842D7" w14:textId="77777777" w:rsidR="001B3BE7" w:rsidRPr="00955767" w:rsidRDefault="001B3BE7" w:rsidP="001B3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Выписка из лицевого счета</w:t>
            </w:r>
          </w:p>
        </w:tc>
      </w:tr>
    </w:tbl>
    <w:p w14:paraId="2DCEFCD5" w14:textId="53FEAC1B" w:rsidR="00DE6A25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1653955"/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E6A25" w:rsidRPr="00955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5037CD8" w14:textId="6E88C86C" w:rsidR="00291C1D" w:rsidRPr="00955767" w:rsidRDefault="00D75626" w:rsidP="00AD3B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8431960"/>
      <w:bookmarkEnd w:id="0"/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925E3B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4020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925E3B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4020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комплекса процессных мероприятий </w:t>
      </w:r>
      <w:r w:rsidR="00291C1D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вовлеченности населения в занятия физической культурой и спортом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42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8DE" w:rsidRPr="000E32E0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="00B428DE" w:rsidRPr="000E32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91C1D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426E44" w14:textId="02643470" w:rsidR="00925E3B" w:rsidRPr="00955767" w:rsidRDefault="00925E3B" w:rsidP="00AD3B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2F05ED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 2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05ED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комплекса процессных мероприятий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05EF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строки 1.2. дополнить строкой 1.3. следующего содержания:</w:t>
      </w:r>
    </w:p>
    <w:p w14:paraId="1BC9D22C" w14:textId="7EC02038" w:rsidR="00B205EF" w:rsidRPr="00955767" w:rsidRDefault="00A120C3" w:rsidP="00B205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061"/>
        <w:gridCol w:w="1417"/>
        <w:gridCol w:w="1389"/>
        <w:gridCol w:w="850"/>
        <w:gridCol w:w="794"/>
        <w:gridCol w:w="850"/>
        <w:gridCol w:w="850"/>
        <w:gridCol w:w="851"/>
        <w:gridCol w:w="850"/>
        <w:gridCol w:w="822"/>
        <w:gridCol w:w="851"/>
        <w:gridCol w:w="1860"/>
      </w:tblGrid>
      <w:tr w:rsidR="00955767" w:rsidRPr="00955767" w14:paraId="031352ED" w14:textId="77777777" w:rsidTr="00B205E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FD7" w14:textId="3E4D56E3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851" w14:textId="76FB6201" w:rsidR="00B205EF" w:rsidRPr="00955767" w:rsidRDefault="00B205EF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обучающихся по дополнительным общеразвивающим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3C3" w14:textId="77777777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МП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5F6" w14:textId="77777777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1C289D9B" w14:textId="77777777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19D" w14:textId="529E398C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79E" w14:textId="77777777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B3B" w14:textId="3988F154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7788" w14:textId="1147B078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B6A" w14:textId="013FC7AA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069" w14:textId="249B30B9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11B" w14:textId="0CAC4010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768" w14:textId="3581AA8E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828" w14:textId="77777777" w:rsidR="00B205EF" w:rsidRPr="00955767" w:rsidRDefault="00B205EF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КФКСиДМ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АГП</w:t>
            </w:r>
          </w:p>
        </w:tc>
      </w:tr>
    </w:tbl>
    <w:p w14:paraId="456FE58A" w14:textId="77777777" w:rsidR="00A120C3" w:rsidRPr="00955767" w:rsidRDefault="00A120C3" w:rsidP="00A120C3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3BB8AC1" w14:textId="47916A6D" w:rsidR="00035DAE" w:rsidRPr="00955767" w:rsidRDefault="00B205EF" w:rsidP="00035DA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3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(результатов) комплекса процессных мероприятий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строки 4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(результат) 4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Созданы условия для обеспечения подготовки спортивного резерва для юридических лиц, 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оказывающих услуги в сфере (профессионального) нелюбительского футбола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5DAE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строкой 5 и строкой 6 следующего содержания:</w:t>
      </w:r>
    </w:p>
    <w:p w14:paraId="3C9FF99F" w14:textId="6CFD3D66" w:rsidR="00035DAE" w:rsidRPr="00955767" w:rsidRDefault="00A120C3" w:rsidP="00035D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4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980"/>
        <w:gridCol w:w="1559"/>
        <w:gridCol w:w="1843"/>
        <w:gridCol w:w="992"/>
        <w:gridCol w:w="842"/>
        <w:gridCol w:w="786"/>
        <w:gridCol w:w="781"/>
        <w:gridCol w:w="860"/>
        <w:gridCol w:w="863"/>
        <w:gridCol w:w="860"/>
        <w:gridCol w:w="869"/>
        <w:gridCol w:w="836"/>
      </w:tblGrid>
      <w:tr w:rsidR="00955767" w:rsidRPr="00955767" w14:paraId="6F327F31" w14:textId="77777777" w:rsidTr="001929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458" w14:textId="4A05BF76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75D" w14:textId="6BD4FD68" w:rsidR="00035DAE" w:rsidRPr="00955767" w:rsidRDefault="00035DAE" w:rsidP="00035D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Мероприятие результат </w:t>
            </w:r>
            <w:r w:rsidR="00322147" w:rsidRPr="0095576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Приобретено спортивное оборудование и инвентарь для приведения организаций дополнительного образования со специальным наименованием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спортивная школа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, использующих в своем наименовании слово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олимпийский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или образованные на его основе слова или словосочетания, в нормативное состояние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AFF" w14:textId="481BB877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Приобретение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C60" w14:textId="77777777" w:rsidR="00035DAE" w:rsidRPr="00955767" w:rsidRDefault="00035DAE" w:rsidP="00035D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В спортивные школы олимпийского резерва поставлено новое оборудование и инвентарь</w:t>
            </w:r>
          </w:p>
          <w:p w14:paraId="228F4735" w14:textId="4C2F44B7" w:rsidR="00035DAE" w:rsidRPr="00955767" w:rsidRDefault="00035DAE" w:rsidP="00035D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(выполнено – 1, не выполнено – 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C89" w14:textId="77777777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  <w:p w14:paraId="67F247AF" w14:textId="10370BC6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(642)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42D" w14:textId="2ACB62E7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1900" w14:textId="579E05B1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8FE" w14:textId="233F68B7" w:rsidR="00035DAE" w:rsidRPr="00955767" w:rsidRDefault="00A64649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9DE" w14:textId="03821FCD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8B37" w14:textId="320AB3BF" w:rsidR="00035DAE" w:rsidRPr="00955767" w:rsidRDefault="00035DAE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DFC" w14:textId="07111894" w:rsidR="00035DAE" w:rsidRPr="00955767" w:rsidRDefault="00A64649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E72" w14:textId="36B3580D" w:rsidR="00035DAE" w:rsidRPr="00955767" w:rsidRDefault="00A64649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9359" w14:textId="22BE0F11" w:rsidR="00035DAE" w:rsidRPr="00955767" w:rsidRDefault="00A64649" w:rsidP="00035D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955767" w:rsidRPr="00955767" w14:paraId="274D5819" w14:textId="77777777" w:rsidTr="001929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A6B" w14:textId="5D397C2A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740" w14:textId="5EE1796D" w:rsidR="00BF7ECB" w:rsidRPr="00955767" w:rsidRDefault="00BF7ECB" w:rsidP="00BF7EC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Мероприятие (результат) 6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подготовки спортивного резерва области, в том числе: финансовое обеспечение организаций, осуществляющих спортивную подготовку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02C" w14:textId="39AC26F0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Приобретение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D5F" w14:textId="39C00C26" w:rsidR="00BF7ECB" w:rsidRPr="00955767" w:rsidRDefault="00BF7ECB" w:rsidP="00BF7E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Приобретено спортивное оборудование и инвентарь для учреждений, осуществляющих спортивную подготовку</w:t>
            </w:r>
            <w:r w:rsidR="003D64C3" w:rsidRPr="00955767">
              <w:rPr>
                <w:rFonts w:ascii="Times New Roman" w:hAnsi="Times New Roman" w:cs="Times New Roman"/>
                <w:color w:val="000000" w:themeColor="text1"/>
              </w:rPr>
              <w:t xml:space="preserve"> (выполнено – 1, не выполнено – 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C1D" w14:textId="77777777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  <w:p w14:paraId="5BB0E0A1" w14:textId="16950E43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(642)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665" w14:textId="6F50DF21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C5F" w14:textId="0C8CD713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D85" w14:textId="12239E8A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C52" w14:textId="7B85D52B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9EF" w14:textId="584FC5EF" w:rsidR="00BF7ECB" w:rsidRPr="00955767" w:rsidRDefault="00BF7ECB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EFE" w14:textId="7F33815C" w:rsidR="00BF7ECB" w:rsidRPr="00955767" w:rsidRDefault="00A64649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F98" w14:textId="1012F484" w:rsidR="00BF7ECB" w:rsidRPr="00955767" w:rsidRDefault="00A64649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256" w14:textId="72EC3CB7" w:rsidR="00BF7ECB" w:rsidRPr="00955767" w:rsidRDefault="00A64649" w:rsidP="00BF7E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4E69F9B6" w14:textId="77777777" w:rsidR="00A120C3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5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15B3839" w14:textId="5812BC73" w:rsidR="00035DAE" w:rsidRPr="00955767" w:rsidRDefault="00BF7ECB" w:rsidP="00BF7E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подразделе 3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(результатов) комплекса процессных мероприятий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(результат) 5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Обеспечена реализация мероприятий по развитию и сохранению материально-технической базы учреждений сферы физической культуры и спорта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C152A56" w14:textId="2C166E8C" w:rsidR="00BF7ECB" w:rsidRPr="00955767" w:rsidRDefault="00A120C3" w:rsidP="00BF7E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234"/>
        <w:gridCol w:w="1455"/>
        <w:gridCol w:w="2551"/>
        <w:gridCol w:w="992"/>
        <w:gridCol w:w="842"/>
        <w:gridCol w:w="786"/>
        <w:gridCol w:w="955"/>
        <w:gridCol w:w="860"/>
        <w:gridCol w:w="863"/>
        <w:gridCol w:w="860"/>
        <w:gridCol w:w="869"/>
        <w:gridCol w:w="836"/>
      </w:tblGrid>
      <w:tr w:rsidR="00955767" w:rsidRPr="00955767" w14:paraId="037EF906" w14:textId="77777777" w:rsidTr="00955B3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342" w14:textId="77777777" w:rsidR="00BF7ECB" w:rsidRPr="00955767" w:rsidRDefault="00BF7ECB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C46" w14:textId="3AB08738" w:rsidR="00BF7ECB" w:rsidRPr="00955767" w:rsidRDefault="00BF7ECB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Мероприятие (результат) 6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F1E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приобретение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9C0" w14:textId="77777777" w:rsidR="00BF7ECB" w:rsidRPr="00955767" w:rsidRDefault="00BF7ECB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Ежегодно не менее 70% учреждений физической культуры и спорта реализовали мероприятия по развитию и сохранению материально-технической базы.</w:t>
            </w:r>
          </w:p>
          <w:p w14:paraId="2A142B26" w14:textId="77777777" w:rsidR="00BF7ECB" w:rsidRPr="00955767" w:rsidRDefault="00BF7ECB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Обеспечено оснащение учреждений сферы физической культуры и спорта оборудованием и спортивным инвентарем.</w:t>
            </w:r>
          </w:p>
          <w:p w14:paraId="62C826D2" w14:textId="77777777" w:rsidR="00BF7ECB" w:rsidRPr="00955767" w:rsidRDefault="00BF7ECB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Проведены текущий ремонт и капитальный ремонт в учреждениях сферы физической культуры и спорта, в том числе разработана проектная документация на проведение указанных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436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3E8DC100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E7B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97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788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A7C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4DE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681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2FF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C33" w14:textId="77777777" w:rsidR="00BF7ECB" w:rsidRPr="00955767" w:rsidRDefault="00BF7ECB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не менее 70</w:t>
            </w:r>
          </w:p>
        </w:tc>
      </w:tr>
    </w:tbl>
    <w:p w14:paraId="22A47715" w14:textId="77777777" w:rsidR="00A120C3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5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4F4CEBA" w14:textId="0CC6E58F" w:rsidR="00291C1D" w:rsidRPr="00955767" w:rsidRDefault="00291C1D" w:rsidP="00AD3B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D8E30" w14:textId="5161022D" w:rsidR="00AD3B13" w:rsidRPr="00955767" w:rsidRDefault="007978FD" w:rsidP="00AD3B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91C1D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20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раздел 4 </w:t>
      </w:r>
      <w:r w:rsidR="00455172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План реализации комплекса процессных мероприятий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B1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bookmarkEnd w:id="1"/>
    <w:p w14:paraId="7D8C8F2C" w14:textId="77777777" w:rsidR="00AD3B13" w:rsidRPr="00955767" w:rsidRDefault="00AD3B13" w:rsidP="00DE6A25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082209" w14:textId="6B1BA57F" w:rsidR="00832059" w:rsidRPr="00955767" w:rsidRDefault="00A120C3" w:rsidP="00FF0491">
      <w:pPr>
        <w:pStyle w:val="a3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W w:w="1500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4970"/>
        <w:gridCol w:w="1949"/>
        <w:gridCol w:w="3032"/>
        <w:gridCol w:w="1729"/>
        <w:gridCol w:w="2186"/>
      </w:tblGrid>
      <w:tr w:rsidR="00AD3B13" w:rsidRPr="00E20FCD" w14:paraId="2A37F5F5" w14:textId="77777777" w:rsidTr="00890BF6">
        <w:trPr>
          <w:trHeight w:val="64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07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66E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452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64B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6AAF1E5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C37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14:paraId="129AB03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CF9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AD3B13" w:rsidRPr="00E20FCD" w14:paraId="1648A320" w14:textId="77777777" w:rsidTr="00890BF6">
        <w:trPr>
          <w:trHeight w:val="273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80C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AA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386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69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77E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34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B13" w:rsidRPr="00E20FCD" w14:paraId="7730B372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C9A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AED3" w14:textId="5252DD49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Pr="00E20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жителей города Пскова к занятиям физкультурой и спортом, ведению здорового образа жизни, в том числе лиц с ограниченными возможностями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EE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D2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9D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07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4168205C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240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3E6C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1B575DD9" w14:textId="2D7227EA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28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DAC27A1" w14:textId="28016ED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09C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1104806,3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1FC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6F7F8252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80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2ABD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77E74C7B" w14:textId="25B76346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году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DF0E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C17" w14:textId="5CF1ADD9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физической культуры и спорта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5804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182221,4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59D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25A7F870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7A7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695E" w14:textId="4633AE6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12D3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5CF" w14:textId="31CD1F1D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76B3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7E0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267FFCE9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9A2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D695" w14:textId="2829C26A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4FB1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0B8" w14:textId="24E84164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2586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4A4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056CD94B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C1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592" w14:textId="51F77734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C436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B7B" w14:textId="03DF51BE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50A9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834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7FC1E198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C2F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C0AB" w14:textId="5ABD285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B122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8B7" w14:textId="6C566577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C091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182221,4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31B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об исполнении учреждением плана его финансово-хозяйственной деятельности (ф.0503737) </w:t>
            </w:r>
          </w:p>
        </w:tc>
      </w:tr>
      <w:tr w:rsidR="00AD3B13" w:rsidRPr="00E20FCD" w14:paraId="4E61F471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7E6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FF54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684E0A49" w14:textId="3558DED8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2026 году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D8B6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18D" w14:textId="3997C1A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1CBD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189749,8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D6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14B677CC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735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6D61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на оказание муниципальных услуг (выполнение работ) утверждено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4F27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D7D" w14:textId="31B88C2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04A9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AE0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5956D5B4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8F7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26E" w14:textId="4FB942E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C90E4" w14:textId="670E98A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28.02.                                                                                      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6E1" w14:textId="22BFFFF7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0D9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2A4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034B94CB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F4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3E6C" w14:textId="51A37AE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670C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1D1" w14:textId="2A86646E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9CE1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CD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</w:tr>
      <w:tr w:rsidR="00AD3B13" w:rsidRPr="00E20FCD" w14:paraId="7A639A04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D1B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31A5" w14:textId="58CF3A04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1563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098" w14:textId="0517E2AD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46E1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189749,8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62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287F5A2D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6F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2178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48A5F1D4" w14:textId="6EFD641C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B27F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8F4" w14:textId="74AF717B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2288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190138,4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E46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7A2D1C4D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358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8CE" w14:textId="50EFC9A9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512B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693" w14:textId="113F62F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4FE0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C14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5C28FE57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A49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2C6A" w14:textId="2CB3A05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D9AE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2D4" w14:textId="6FF9B007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270B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3DA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6F933E09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55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1BF9" w14:textId="488C7C06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020B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655" w14:textId="1543B184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0D7E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AEA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</w:tr>
      <w:tr w:rsidR="00AD3B13" w:rsidRPr="00E20FCD" w14:paraId="0228C781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E08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34E5" w14:textId="2E42C384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B024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D91" w14:textId="043E0748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1F0B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190138,4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844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75190377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15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65C5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7DE32322" w14:textId="639EFFD6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2028 году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7D73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F24" w14:textId="4878DC4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56A1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180898,9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7F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296DBEE4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34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7FDA" w14:textId="01B76D10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78C3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2EB" w14:textId="149A4D7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1AB8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50B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04E06A8B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FED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1.1.4.2.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E83A" w14:textId="434C23A1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5D16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8E8" w14:textId="00678AE6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3E50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1E1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77241992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89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1.1.4.3.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EDEA" w14:textId="1CEF847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6DF0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D00" w14:textId="32950B08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7AF0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E32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</w:tr>
      <w:tr w:rsidR="00AD3B13" w:rsidRPr="00E20FCD" w14:paraId="1DD35525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F50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7C56" w14:textId="72C45A50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CEB2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19B" w14:textId="77844ED6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9E35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180898,9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10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4A4283D1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229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C764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585FFF73" w14:textId="5E41F8E2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2029 году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7BA7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AD6" w14:textId="5EFE1E2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5F6A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180898,9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D80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54F9DFC1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C08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6EC2" w14:textId="2BB23A22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40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02D7C359" w14:textId="433E4EFD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FA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D4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3E346725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81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B030" w14:textId="427AB22A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065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7BB01152" w14:textId="009828C0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7A7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FA1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3247911B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1C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1.1.5.3.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A93F" w14:textId="5F4B37DB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35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173690CE" w14:textId="43501FF2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8A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23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</w:tr>
      <w:tr w:rsidR="00AD3B13" w:rsidRPr="00E20FCD" w14:paraId="2CD4F860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839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F5F8" w14:textId="255F617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B4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0199B009" w14:textId="684E5B7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2E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180898,9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B27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23ABB148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B7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5C9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1</w:t>
            </w:r>
          </w:p>
          <w:p w14:paraId="7D39E3E6" w14:textId="4145B6F3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дополнительных общеобразовательных программ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8E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6FD4FFFC" w14:textId="1BB48B06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4F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180898,9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643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AD3B13" w:rsidRPr="00E20FCD" w14:paraId="0608FF5A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11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1.1.6.1.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AF67" w14:textId="4A3D8C32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2A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000000"/>
            </w:tcBorders>
          </w:tcPr>
          <w:p w14:paraId="4B54B234" w14:textId="340FF7F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44B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FEE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2051D6A4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22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1.1.6.2.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F6CA" w14:textId="24B72178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908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000000"/>
            </w:tcBorders>
          </w:tcPr>
          <w:p w14:paraId="17266417" w14:textId="044BD4D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8B4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3E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61CDE3B3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042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1.1.6.3.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D4F" w14:textId="2C34DF1B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E45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000000"/>
            </w:tcBorders>
          </w:tcPr>
          <w:p w14:paraId="1E504242" w14:textId="468D8B79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AC5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D26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</w:t>
            </w:r>
          </w:p>
        </w:tc>
      </w:tr>
      <w:tr w:rsidR="00AD3B13" w:rsidRPr="00E20FCD" w14:paraId="55DBF8FD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BA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BFE0" w14:textId="0E7BDBDD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A0C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000000"/>
            </w:tcBorders>
          </w:tcPr>
          <w:p w14:paraId="2666F407" w14:textId="26AF49F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75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180898,9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FC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077A9F25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09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E04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6661B997" w14:textId="7D8661B7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C36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000000"/>
            </w:tcBorders>
          </w:tcPr>
          <w:p w14:paraId="6B18EF99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D6A0F53" w14:textId="3ED4ED10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B2D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485361,6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F67" w14:textId="77777777" w:rsidR="00AD3B13" w:rsidRPr="00E20FCD" w:rsidRDefault="00AD3B13" w:rsidP="00AD3B13">
            <w:pPr>
              <w:jc w:val="center"/>
              <w:rPr>
                <w:rFonts w:ascii="Calibri" w:eastAsia="Times New Roman" w:hAnsi="Calibri" w:cs="Times New Roman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7E2EF5CC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F12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8303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18F0E5E1" w14:textId="0B65108C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AFC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F9E6" w14:textId="209E980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Черкасова О.В.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49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80188,7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E577" w14:textId="77777777" w:rsidR="00AD3B13" w:rsidRPr="00E20FCD" w:rsidRDefault="00AD3B13" w:rsidP="00AD3B13">
            <w:pPr>
              <w:jc w:val="center"/>
              <w:rPr>
                <w:rFonts w:ascii="Calibri" w:eastAsia="Times New Roman" w:hAnsi="Calibri" w:cs="Times New Roman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2448A111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7EB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B94C" w14:textId="44867DE8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86C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40AD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E34748D" w14:textId="482E63DA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284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A9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7A5A8B4A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FB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FF09" w14:textId="024314B1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порядке и условиях предоставления субсидии на выполнение муниципального задания на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EC8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3B54" w14:textId="4CDAC127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Черкасова О. В. - директор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C1E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A8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15E37F6C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90B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50D" w14:textId="1014BF4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B9F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C4C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17C1530" w14:textId="4972493D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D82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65C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07398FE3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11B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1.2.1.4.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D419" w14:textId="37784782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54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14CB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963A899" w14:textId="3B51962A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CD5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80188,7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78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6E36FD18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2C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5F52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21FB9B04" w14:textId="7F2500B6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B43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4A5E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0EC213C" w14:textId="7B10DE34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55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85993,3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B8F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5FC917B3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21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87B2" w14:textId="3C82E74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843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34B1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2460A6C" w14:textId="1CF522BC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D18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673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3B6CE4D7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22F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281" w14:textId="1FB4C6D6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порядке и условиях предоставления субсидии на выполнение муниципального задания на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C9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60C1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5513C56" w14:textId="097D5DF9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988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E1A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73BF45F0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AC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9DB" w14:textId="4F462314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02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5976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EC11B1E" w14:textId="2F7C9A82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D4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9CF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6FF5AD10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F29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3BA2" w14:textId="6D525B99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93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ADB4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AFF5A8D" w14:textId="3BB0564F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93F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85993,3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1BC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6FAFD6E2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47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0083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1D6A682D" w14:textId="54C62ED2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3DD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247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F15E58" w14:textId="2A533FB6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0A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86238,0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1FA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12DA4EFB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E4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A632" w14:textId="1E35CE9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29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0D8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2F7A335" w14:textId="6210926D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FA6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1B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5BE8D5BC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C15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C507" w14:textId="7677E19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порядке и условиях предоставления субсидии на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6DA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1CE0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4330D16" w14:textId="04473056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DD0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662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120A8647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78E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BCBD" w14:textId="7C2ED0E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67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029E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0DD758" w14:textId="530356C9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9B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153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59AB4FC8" w14:textId="77777777" w:rsidTr="00890BF6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FF5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E3F4" w14:textId="2C9BDAB8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F3B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87C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5A37DED" w14:textId="3640DF15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8E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86238,0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DC4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0FFBA27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A2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9CC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3B2D3E1B" w14:textId="2E7D05B7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2028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81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3A17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6FBB83" w14:textId="0E412176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4A0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77647,2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078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20E98F0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E82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1.2.4.1.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0519" w14:textId="5BD9740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D4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8E2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E498A43" w14:textId="48750FCF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0BA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BAF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5215F7D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294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1.2.4.2.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630" w14:textId="7FB21FAE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порядке и условиях предоставления субсидии на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89C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3BA1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4E3CE04" w14:textId="069A08F2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Черкасова О. В. –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309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FE9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7441116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F2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B229" w14:textId="20A402C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A45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DA6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2496D9A" w14:textId="18D1F45E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CF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EB4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79A3E6F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F9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1.2.4.4.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991" w14:textId="7BEE140A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0E5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4758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0F0D658" w14:textId="0DE32D83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F28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77647,2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983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596AC61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D81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904C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6B16A38D" w14:textId="77E9327A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доступ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2029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404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8E41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BE888FC" w14:textId="11666E80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228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77647,2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A65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70CB46B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D6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1.2.5.1.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C11" w14:textId="0A9EB134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504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3199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EA6FAFF" w14:textId="0DC8CB5F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EEC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9EC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1D2D583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93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1.2.5.2.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42D0" w14:textId="79077110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порядке и условиях предоставления субсидии на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149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275C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CB85F7E" w14:textId="2383D72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EC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9F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7EB34AA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01E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1.2.5.3.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1505" w14:textId="53F38BE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131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C3E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D4354FC" w14:textId="1F221BEB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3CA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5A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626C4FC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AE3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1.2.5.4.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F01D" w14:textId="6023DEA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6AD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20C6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1B39FEE" w14:textId="0913AAAD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67E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77647,2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8E6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01E40F0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104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7512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2</w:t>
            </w:r>
          </w:p>
          <w:p w14:paraId="404333BE" w14:textId="2CB77424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открытым спортивным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2030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D1C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5FB9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89052ED" w14:textId="6D37CD6E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85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77647,2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0EC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4B26784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91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1.2.6.1.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7CE3" w14:textId="3B5FDDB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E8A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1D0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D4A46DA" w14:textId="46D32212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008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AA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задание</w:t>
            </w:r>
          </w:p>
        </w:tc>
      </w:tr>
      <w:tr w:rsidR="00AD3B13" w:rsidRPr="00E20FCD" w14:paraId="03ED1DA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674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1.2.6.2.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C677" w14:textId="16F059DB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о порядке и условиях предоставления субсидии на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муниципального задания на оказание муниципальных услуг (выполнение работ) заключено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9B7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C9DB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6522FED" w14:textId="74B03C0F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7A4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8B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AD3B13" w:rsidRPr="00E20FCD" w14:paraId="4E77D14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9A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1.2.6.3.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BC2" w14:textId="307B8596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отчет о выполнении муниципального задания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6E8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20.04., 20.07., 20.10., 30.12.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D3BA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7EFE2FE" w14:textId="4367948C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F07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01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муниципального задания</w:t>
            </w:r>
          </w:p>
        </w:tc>
      </w:tr>
      <w:tr w:rsidR="00AD3B13" w:rsidRPr="00E20FCD" w14:paraId="1196473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E30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1.2.6.4.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EAB3" w14:textId="4B478AC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оказана (работа выполнена)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965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D52" w14:textId="77777777" w:rsidR="00DB6E47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543569C" w14:textId="29AA9A1F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Черкасова О. В. - директор МБУ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Машиностроитель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888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77647,2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2FA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  <w:tr w:rsidR="00AD3B13" w:rsidRPr="00E20FCD" w14:paraId="4D0C9A2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37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FD1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 3</w:t>
            </w:r>
          </w:p>
          <w:p w14:paraId="04787FA2" w14:textId="18979361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210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CADA" w14:textId="3263D9E2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D65DC7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C82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95097,6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455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AD3B13" w:rsidRPr="00E20FCD" w14:paraId="70C5EC1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ED0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A88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 3</w:t>
            </w:r>
          </w:p>
          <w:p w14:paraId="7FBD126B" w14:textId="664FC92E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89D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817C" w14:textId="175E3D34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426D2D3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6A0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16386,8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8BD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77930C9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821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0593" w14:textId="1537EB1E" w:rsidR="00AD3B13" w:rsidRPr="00E20FCD" w:rsidRDefault="00AD3B13" w:rsidP="00AD3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планы мероприятий от спортивных федераций, спортивных клубов и иных спортивных организаций для включения в календарный план официальных физкультурных мероприятий и спортивных мероприятий на 2025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2F5A20F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3634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22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ED2B" w14:textId="6AD1B81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7B0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0D9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для включения в календарный план официальных физкультурных мероприятий и спортивных мероприятий</w:t>
            </w:r>
          </w:p>
        </w:tc>
      </w:tr>
      <w:tr w:rsidR="00AD3B13" w:rsidRPr="00E20FCD" w14:paraId="31B1797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BA7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435D" w14:textId="4699C59D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календарный план официальных физкультурных мероприятий и спортивных мероприятий на 2025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71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5C38" w14:textId="07091820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26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14F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план-календарь спортивно-массовых, физкультурных, спортивных мероприятий на 2025 года </w:t>
            </w:r>
          </w:p>
        </w:tc>
      </w:tr>
      <w:tr w:rsidR="00AD3B13" w:rsidRPr="00E20FCD" w14:paraId="1E07B91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780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441" w14:textId="77777777" w:rsidR="00AD3B13" w:rsidRPr="00E20FCD" w:rsidRDefault="00AD3B13" w:rsidP="00AD3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Контрольная точка</w:t>
            </w:r>
          </w:p>
          <w:p w14:paraId="50DE714C" w14:textId="4C95BE46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543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  <w:p w14:paraId="14839EA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30.06.2025</w:t>
            </w:r>
          </w:p>
          <w:p w14:paraId="1869ADF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30.09.2025</w:t>
            </w:r>
          </w:p>
          <w:p w14:paraId="29434DB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F5B5" w14:textId="306937DE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CD8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68A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Муниципальный контракт, договор на закупку товаров, работ, услуг, смета расходов, Соглашение на предоставление субсидии на иные цели </w:t>
            </w:r>
          </w:p>
        </w:tc>
      </w:tr>
      <w:tr w:rsidR="00AD3B13" w:rsidRPr="00E20FCD" w14:paraId="78AE6D1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E6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32E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7995D7CD" w14:textId="59347EAB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предусмотренные календарным планом официальных физкультурных мероприятий и спортивных мероприятий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C73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B0F" w14:textId="07D74F47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3FD2AEB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EE3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16386,8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62E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отчет </w:t>
            </w:r>
          </w:p>
        </w:tc>
      </w:tr>
      <w:tr w:rsidR="00AD3B13" w:rsidRPr="00E20FCD" w14:paraId="4E1A04E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D7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C77" w14:textId="7F91A1AB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3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07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711F" w14:textId="767D1A83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684090D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AAF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15997,7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CE6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4F2C6DE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262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82E" w14:textId="7F01D750" w:rsidR="00AD3B13" w:rsidRPr="00E20FCD" w:rsidRDefault="00AD3B13" w:rsidP="00AD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планы мероприятий от спортивных федераций, спортивных клубов и иных спортивных организаций для включения в календарный план официальных физкультурных мероприятий и спортивных мероприятий на 2026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08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3FB3" w14:textId="18E11E4A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5E0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7F5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для включения в календарный план официальных физкультурных мероприятий и спортивных мероприятий</w:t>
            </w:r>
          </w:p>
        </w:tc>
      </w:tr>
      <w:tr w:rsidR="00AD3B13" w:rsidRPr="00E20FCD" w14:paraId="469472B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9C6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9CFE" w14:textId="22EBFCC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календарный план официальных физкультурных мероприятий и спортивных мероприятий на 2026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8F1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745D" w14:textId="18B5AA3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F0E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F1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план-календарь спортивно-массовых, физкультурных, спортивных мероприятий на 2026 года </w:t>
            </w:r>
          </w:p>
        </w:tc>
      </w:tr>
      <w:tr w:rsidR="00AD3B13" w:rsidRPr="00E20FCD" w14:paraId="494F3DE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A8A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28F" w14:textId="77777777" w:rsidR="00AD3B13" w:rsidRPr="00E20FCD" w:rsidRDefault="00AD3B13" w:rsidP="00AD3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Контрольная точка</w:t>
            </w:r>
          </w:p>
          <w:p w14:paraId="6B98F203" w14:textId="1322A2FB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43A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C439" w14:textId="4781BED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950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A9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AD3B13" w:rsidRPr="00E20FCD" w14:paraId="51EDB6E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DCC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2A7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6EA2B603" w14:textId="69F8C87D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предусмотренные календарным планом официальных физкультурных мероприятий и спортивных мероприятий на 2026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744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4DF8" w14:textId="38AD9E86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1262EC2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4B7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15997,7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F00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отчет </w:t>
            </w:r>
          </w:p>
        </w:tc>
      </w:tr>
      <w:tr w:rsidR="00AD3B13" w:rsidRPr="00E20FCD" w14:paraId="3F6BEDA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640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11D" w14:textId="3EA4A6A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3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193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369A" w14:textId="66A7C36A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AE9AEE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930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15997,7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B16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55877B2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DCD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D35" w14:textId="49A7AF7E" w:rsidR="00AD3B13" w:rsidRPr="00E20FCD" w:rsidRDefault="00AD3B13" w:rsidP="00AD3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планы мероприятий от спортивных федераций, спортивных клубов и иных спортивных организаций для включения в календарный план официальных физкультурных мероприятий и спортивных мероприятий на 2027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75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8D4" w14:textId="2AAB88C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50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88C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для включения в календарный план официальных физкультурных мероприятий и спортивных мероприятий</w:t>
            </w:r>
          </w:p>
        </w:tc>
      </w:tr>
      <w:tr w:rsidR="00AD3B13" w:rsidRPr="00E20FCD" w14:paraId="15F9EF6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9C3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353B" w14:textId="5B40661D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календарный план официальных физкультурных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и спортивных мероприятий на 2027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F71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01.02.2027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0D4" w14:textId="06F7AE13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CF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73A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план-календарь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спортивно-массовых, физкультурных, спортивных мероприятий на 2027 года </w:t>
            </w:r>
          </w:p>
        </w:tc>
      </w:tr>
      <w:tr w:rsidR="00AD3B13" w:rsidRPr="00E20FCD" w14:paraId="7AEBE87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1F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D7D" w14:textId="77777777" w:rsidR="00AD3B13" w:rsidRPr="00E20FCD" w:rsidRDefault="00AD3B13" w:rsidP="00AD3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Контрольная точка</w:t>
            </w:r>
          </w:p>
          <w:p w14:paraId="0F870873" w14:textId="4B1FB7F7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D48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EF1" w14:textId="65C445E8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A7D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F09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AD3B13" w:rsidRPr="00E20FCD" w14:paraId="3AD6672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F8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82E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4637533F" w14:textId="537CBA49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предусмотренные календарным планом официальных физкультурных мероприятий и спортивных мероприятий на 2027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F5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493C" w14:textId="77777777" w:rsidR="00291C1D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9FFE6B5" w14:textId="14DEF936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942720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C92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15997,7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1AB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отчет </w:t>
            </w:r>
          </w:p>
        </w:tc>
      </w:tr>
      <w:tr w:rsidR="00AD3B13" w:rsidRPr="00E20FCD" w14:paraId="0C1BB8F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DF8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D7AC" w14:textId="64F7D03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3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2028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999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929A" w14:textId="77777777" w:rsidR="00291C1D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69AAB05" w14:textId="5F25A11C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69FC53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C0F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0E6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75DFE8C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DD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1.3.4.1.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0D2" w14:textId="6D003D28" w:rsidR="00AD3B13" w:rsidRPr="00E20FCD" w:rsidRDefault="00AD3B13" w:rsidP="00AD3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Собраны планы мероприятий от спортивных федераций, спортивных клубов и иных спортивных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 для включения в календарный план официальных физкультурных мероприятий и спортивных мероприятий на 2028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AA9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20.01.2028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A645" w14:textId="75B7697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741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6E9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для включения в календарный план официальных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физкультурных мероприятий и спортивных мероприятий</w:t>
            </w:r>
          </w:p>
        </w:tc>
      </w:tr>
      <w:tr w:rsidR="00AD3B13" w:rsidRPr="00E20FCD" w14:paraId="420D078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D8E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1CF8" w14:textId="03D498E6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календарный план официальных физкультурных мероприятий и спортивных мероприятий на 2028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2F4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6A9" w14:textId="110E2959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E98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17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план-календарь спортивно-массовых, физкультурных, спортивных мероприятий на 2028 года </w:t>
            </w:r>
          </w:p>
        </w:tc>
      </w:tr>
      <w:tr w:rsidR="00AD3B13" w:rsidRPr="00E20FCD" w14:paraId="5D34D24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7F1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1.3.4.3.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2531" w14:textId="77777777" w:rsidR="00AD3B13" w:rsidRPr="00E20FCD" w:rsidRDefault="00AD3B13" w:rsidP="00AD3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Контрольная точка</w:t>
            </w:r>
          </w:p>
          <w:p w14:paraId="2281C8B5" w14:textId="593A6123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D8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41A" w14:textId="42D5904A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AFD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720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AD3B13" w:rsidRPr="00E20FCD" w14:paraId="31F7B49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F10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1.3.4.4.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423A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36AC9D1D" w14:textId="2B35F20A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предусмотренные календарным планом официальных физкультурных мероприятий и спортивных мероприятий на 2028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6B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7" w14:textId="77777777" w:rsidR="00291C1D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B1D473D" w14:textId="4E1F4211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2D42E16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C9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161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отчет </w:t>
            </w:r>
          </w:p>
        </w:tc>
      </w:tr>
      <w:tr w:rsidR="00AD3B13" w:rsidRPr="00E20FCD" w14:paraId="7DDA26A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A3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4E0" w14:textId="5D26466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3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Реализованы меры, направленные на привлечение жителей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к регулярным занятиям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2029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9E8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6890" w14:textId="77777777" w:rsidR="00291C1D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D7C9F7E" w14:textId="4A7D863B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Иойлев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70FF7C7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27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15571,8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E06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12C753C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C1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1.3.5.1.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3458" w14:textId="7467B95E" w:rsidR="00AD3B13" w:rsidRPr="00E20FCD" w:rsidRDefault="00AD3B13" w:rsidP="00AD3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планы мероприятий от спортивных федераций, спортивных клубов и иных спортивных организаций для включения в календарный план официальных физкультурных мероприятий и спортивных мероприятий на 2029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E85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1950" w14:textId="64A1ED64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56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B9D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для включения в календарный план официальных физкультурных мероприятий и спортивных мероприятий</w:t>
            </w:r>
          </w:p>
        </w:tc>
      </w:tr>
      <w:tr w:rsidR="00AD3B13" w:rsidRPr="00E20FCD" w14:paraId="41A62F1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D7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1.3.5.2.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A630" w14:textId="759A172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календарный план официальных физкультурных мероприятий и спортивных мероприятий на 2029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40F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745F" w14:textId="7A465CD0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0C0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F04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план-календарь спортивно-массовых, физкультурных, спортивных мероприятий на 2029 года </w:t>
            </w:r>
          </w:p>
        </w:tc>
      </w:tr>
      <w:tr w:rsidR="00AD3B13" w:rsidRPr="00E20FCD" w14:paraId="701EC9F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120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1.3.5.3.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3E23" w14:textId="77777777" w:rsidR="00AD3B13" w:rsidRPr="00E20FCD" w:rsidRDefault="00AD3B13" w:rsidP="00AD3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Контрольная точка</w:t>
            </w:r>
          </w:p>
          <w:p w14:paraId="05B38E26" w14:textId="662CD303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B9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4A50" w14:textId="1EC2378A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7F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4D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AD3B13" w:rsidRPr="00E20FCD" w14:paraId="064E51E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24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1.3.5.4.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130C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0BB475C0" w14:textId="29FD3854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предусмотренные календарным планом официальных физкультурных мероприятий и спортивных мероприятий на 2029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7A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9937" w14:textId="77777777" w:rsidR="00291C1D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6CB9923" w14:textId="0E7AEBE0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Иойлев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5BBEC62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C7D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15571,8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538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отчет </w:t>
            </w:r>
          </w:p>
        </w:tc>
      </w:tr>
      <w:tr w:rsidR="00AD3B13" w:rsidRPr="00E20FCD" w14:paraId="3AB0C2F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2A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2C8" w14:textId="68DCA25D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3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Реализованы меры, направленные на привлечение жителей города к регулярным занятиям физической культурой и спортом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2030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8DC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1AD9" w14:textId="77777777" w:rsidR="00291C1D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938CAD4" w14:textId="422A2988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42CA286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5EF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4E1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563A854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15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1.3.6.1.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F30" w14:textId="05FAF23F" w:rsidR="00AD3B13" w:rsidRPr="00E20FCD" w:rsidRDefault="00AD3B13" w:rsidP="00291C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Собраны планы мероприятий от спортивных федераций, спортивных клубов и иных спортивных организаций для включения в календарный план официальных физкультурных мероприятий и спортивных мероприятий на 2030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7BC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0B68" w14:textId="50542B6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82B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8D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для включения в календарный план официальных физкультурных мероприятий и спортивных мероприятий</w:t>
            </w:r>
          </w:p>
        </w:tc>
      </w:tr>
      <w:tr w:rsidR="00AD3B13" w:rsidRPr="00E20FCD" w14:paraId="064BB58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FCF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1.3.6.2.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E9A" w14:textId="4194476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календарный план официальных физкультурных мероприятий и спортивных мероприятий на 2030 год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048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01.02.2030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7212" w14:textId="204808F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8F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BD2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план-календарь спортивно-массовых, физкультурных, спортивных мероприятий на 2030 года </w:t>
            </w:r>
          </w:p>
        </w:tc>
      </w:tr>
      <w:tr w:rsidR="00AD3B13" w:rsidRPr="00E20FCD" w14:paraId="41D9C68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12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1.3.6.3.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75E" w14:textId="77777777" w:rsidR="00AD3B13" w:rsidRPr="00E20FCD" w:rsidRDefault="00AD3B13" w:rsidP="00AD3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Контрольная точка</w:t>
            </w:r>
          </w:p>
          <w:p w14:paraId="7F800794" w14:textId="30E00490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AF1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01.07.2030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64EA" w14:textId="533EC81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25F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77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Муниципальный контракт, договор </w:t>
            </w:r>
            <w:r w:rsidRPr="00E20FCD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на закупку товаров, работ, услуг, смета расходов</w:t>
            </w:r>
          </w:p>
        </w:tc>
      </w:tr>
      <w:tr w:rsidR="00AD3B13" w:rsidRPr="00E20FCD" w14:paraId="0641FE6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FA8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1.3.6.4.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9E5A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56D4BAF6" w14:textId="4D6FF580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мероприятия, предусмотренные календарным планом официальных физкультурных мероприятий и спортивных мероприятий на 2030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82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9BC" w14:textId="40BAF5B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Иойлев</w:t>
            </w:r>
            <w:proofErr w:type="spellEnd"/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- начальник Управления образования</w:t>
            </w:r>
          </w:p>
          <w:p w14:paraId="47485E0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AEC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15571,8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EC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отчет </w:t>
            </w:r>
          </w:p>
        </w:tc>
      </w:tr>
      <w:tr w:rsidR="00AD3B13" w:rsidRPr="00E20FCD" w14:paraId="4040245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BC4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14D5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748AF595" w14:textId="7813D07F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обеспечения подготовки спортивного резерва для юридических лиц, являющихся некоммерческими организациями, оказывающими услуги в сфере 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CE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C27E" w14:textId="1DB63C25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Бухаров С.С., председател</w:t>
            </w:r>
            <w:r w:rsidR="00065D32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149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86605,0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F2B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67C3815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C63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3D26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16A7A1C4" w14:textId="4E5E9B1C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обеспечения подготовки спортивного резерва для юридических лиц, являющихся некоммерческими организациями, оказывающими услуги в сфере 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903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F6FA" w14:textId="3EB4DB28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Бухаров С.С.</w:t>
            </w:r>
            <w:r w:rsidR="00DB6E47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</w:t>
            </w:r>
            <w:r w:rsidR="00DB6E47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B7B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36447,0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2B6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6405C4B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59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710F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576636EC" w14:textId="0146CB07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заявки на получение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D9D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2B5" w14:textId="364BE71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80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1B0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форме с приложением пакета документов </w:t>
            </w:r>
          </w:p>
        </w:tc>
      </w:tr>
      <w:tr w:rsidR="00AD3B13" w:rsidRPr="00E20FCD" w14:paraId="0468F5A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7C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C68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7BE09014" w14:textId="33DE0A88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получателя субсидии - юридического лица из бюджета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85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6C8D" w14:textId="54A0E71E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3E8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A58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предоставлению субсидии некоммерческим организациям из бюджета города Пскова</w:t>
            </w:r>
          </w:p>
        </w:tc>
      </w:tr>
      <w:tr w:rsidR="00AD3B13" w:rsidRPr="00E20FCD" w14:paraId="373AF0E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E2E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771" w14:textId="01BAFA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субсидии некоммерческим организациям из бюджета города Пскова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71D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26FE" w14:textId="1AAB4CB9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B3D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99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предоставлении субсидии некоммерческим организациям из бюджета города Пскова</w:t>
            </w:r>
          </w:p>
        </w:tc>
      </w:tr>
      <w:tr w:rsidR="00AD3B13" w:rsidRPr="00E20FCD" w14:paraId="51956E6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A09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1.4.1.4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557" w14:textId="675FDF7D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из бюджета города Пскова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E5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30.12.2025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8A04" w14:textId="139B9D3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8E1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36447,0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3C5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AD3B13" w:rsidRPr="00E20FCD" w14:paraId="0349255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A5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E4A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2360C8E7" w14:textId="7DC0E56E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обеспечения подготовки спортивного резерва для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юридических лиц, являющихся некоммерческими организациями, оказывающими услуги в сфере 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0C5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A8A4" w14:textId="6E95FF67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948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17579,0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460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0F727331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D67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647C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3E19C92E" w14:textId="53435232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заявки на получение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54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E6EC" w14:textId="7D43635E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B32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49E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форме с приложением пакета документов </w:t>
            </w:r>
          </w:p>
        </w:tc>
      </w:tr>
      <w:tr w:rsidR="00AD3B13" w:rsidRPr="00E20FCD" w14:paraId="18E6C24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DDA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ABCE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2BC0F101" w14:textId="3B4A6AFB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получателя субсидии - юридического лица из бюджета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6DC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6BBF" w14:textId="6EFBB59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7E8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58C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предоставлению субсидии некоммерческим организациям из бюджета города Пскова</w:t>
            </w:r>
          </w:p>
        </w:tc>
      </w:tr>
      <w:tr w:rsidR="00AD3B13" w:rsidRPr="00E20FCD" w14:paraId="0848AB6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302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3204" w14:textId="0B214AD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субсидии некоммерческим организациям из бюджета города Пскова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6A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01.10.2026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AA6" w14:textId="61407C30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FC2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3D8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предоставлении субсидии некоммерческим организациям из бюджета города Пскова</w:t>
            </w:r>
          </w:p>
        </w:tc>
      </w:tr>
      <w:tr w:rsidR="00AD3B13" w:rsidRPr="00E20FCD" w14:paraId="0C556E4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59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5512" w14:textId="485619AD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из бюджета города Пскова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849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30.12.2026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0BD2" w14:textId="664E6F0A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452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17579,0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455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AD3B13" w:rsidRPr="00E20FCD" w14:paraId="6566438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8C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369A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377A7B87" w14:textId="3C484544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обеспечения подготовки спортивного резерва для юридических лиц, являющихся некоммерческими организациями, оказывающими услуги в сфере 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ABC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F06B" w14:textId="21B6B139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028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17579,0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DB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4E794BB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DD1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EB5E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07C91C1D" w14:textId="07D6BEBE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заявки на получение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96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7EC1" w14:textId="03568225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B4D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5AC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форме с приложением пакета документов </w:t>
            </w:r>
          </w:p>
        </w:tc>
      </w:tr>
      <w:tr w:rsidR="00AD3B13" w:rsidRPr="00E20FCD" w14:paraId="700959D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FE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AE55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210DFA47" w14:textId="09222E50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получателя субсидии - юридического лица из бюджета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1F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7EBD" w14:textId="1F4CB3AB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05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497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предоставлению субсидии некоммерческим организациям из бюджета города Пскова</w:t>
            </w:r>
          </w:p>
        </w:tc>
      </w:tr>
      <w:tr w:rsidR="00AD3B13" w:rsidRPr="00E20FCD" w14:paraId="12B541B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270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20C" w14:textId="5978319C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субсидии некоммерческим организациям из бюджета города Пскова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F5E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01.10.2027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525" w14:textId="6B6212FD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BAF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9A8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предоставлении субсидии некоммерческим организациям из бюджета города Пскова</w:t>
            </w:r>
          </w:p>
        </w:tc>
      </w:tr>
      <w:tr w:rsidR="00AD3B13" w:rsidRPr="00E20FCD" w14:paraId="116CD8E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84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827D" w14:textId="65B8587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из бюджета города Пскова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D3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30.12.2027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43DF" w14:textId="2FBBD81D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75C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17579,0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A48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AD3B13" w:rsidRPr="00E20FCD" w14:paraId="507E84C1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FB0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3AF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198746BE" w14:textId="5379F41B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обеспечения подготовки спортивного резерва для юридических лиц, являющихся некоммерческими организациями, оказывающими услуги в сфере 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2028 году реализации</w:t>
            </w:r>
          </w:p>
          <w:p w14:paraId="75B1A0DD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472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8428" w14:textId="4AE6C2A6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C13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DD7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24FC7CF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C33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747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1585FBE6" w14:textId="15B7CE1D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заявки на получение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568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9CA9" w14:textId="799ABA54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44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43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форме с приложением пакета документов </w:t>
            </w:r>
          </w:p>
        </w:tc>
      </w:tr>
      <w:tr w:rsidR="00AD3B13" w:rsidRPr="00E20FCD" w14:paraId="56EDD2A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C5AF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1.4.4.2.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75A8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028C98E2" w14:textId="6AAC9BEA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получателя субсидии - юридического лица из бюджета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A5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C326" w14:textId="3B2710E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4FF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65D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предоставлению субсидии некоммерческим организациям из бюджета города Пскова</w:t>
            </w:r>
          </w:p>
        </w:tc>
      </w:tr>
      <w:tr w:rsidR="00AD3B13" w:rsidRPr="00E20FCD" w14:paraId="2091439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0E5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1.4.4.3.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BF87" w14:textId="70DDE21E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субсидии некоммерческим организациям из бюджета города Пскова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603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01.10.2028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3A4" w14:textId="6CF34448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1E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22F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предоставлении субсидии некоммерческим организациям из бюджета города Пскова</w:t>
            </w:r>
          </w:p>
        </w:tc>
      </w:tr>
      <w:tr w:rsidR="00AD3B13" w:rsidRPr="00E20FCD" w14:paraId="290BDBA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52D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1.4.4.4.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0C61" w14:textId="1322E58B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из бюджета города Пскова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74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30.12.2028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4164" w14:textId="591AD62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2F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01E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AD3B13" w:rsidRPr="00E20FCD" w14:paraId="7EEAED6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C4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122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04F2C60C" w14:textId="162B8B42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обеспечения подготовки спортивного резерва для юридических лиц, являющихся некоммерческими организациями, оказывающими услуги в сфере 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2029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750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6FFF" w14:textId="46EF8259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  <w:p w14:paraId="27177D8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641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8B7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1A8BD59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AFEA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6FC3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7CEC57D0" w14:textId="133267C9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заявки на получение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CDD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52CC" w14:textId="576DC64C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125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A6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форме с приложением пакета документов </w:t>
            </w:r>
          </w:p>
        </w:tc>
      </w:tr>
      <w:tr w:rsidR="00AD3B13" w:rsidRPr="00E20FCD" w14:paraId="3C63A60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510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82D0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3FF23669" w14:textId="76E81DC3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получателя субсидии - юридического лица из бюджета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3F1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8915" w14:textId="770524B0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8D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7D8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предоставлению субсидии некоммерческим организациям из бюджета города Пскова</w:t>
            </w:r>
          </w:p>
        </w:tc>
      </w:tr>
      <w:tr w:rsidR="00AD3B13" w:rsidRPr="00E20FCD" w14:paraId="3A6BC7F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D38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1.4.5.3.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D295" w14:textId="195ADEFE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субсидии некоммерческим организациям из бюджета города Пскова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79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4044" w14:textId="689CB916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4465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2C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предоставлении субсидии некоммерческим организациям из бюджета города Пскова</w:t>
            </w:r>
          </w:p>
        </w:tc>
      </w:tr>
      <w:tr w:rsidR="00AD3B13" w:rsidRPr="00E20FCD" w14:paraId="5B07C3A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97B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1.4.5.4.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AEB" w14:textId="261858EF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из бюджета города Пскова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9D5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30.12.2029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327" w14:textId="35EDBABF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C1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526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расходах, источником финансового обеспечения </w:t>
            </w: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является Субсидия</w:t>
            </w:r>
          </w:p>
        </w:tc>
      </w:tr>
      <w:tr w:rsidR="00AD3B13" w:rsidRPr="00E20FCD" w14:paraId="4D7B5B1D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C3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851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4 </w:t>
            </w:r>
          </w:p>
          <w:p w14:paraId="6F7BA933" w14:textId="39E6C1D3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обеспечения подготовки спортивного резерва для юридических лиц, являющихся некоммерческими организациями, оказывающими услуги в сфере (профессионального) нелюбительского футбола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2030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83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AF1" w14:textId="41CA9998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53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7E91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3B13" w:rsidRPr="00E20FCD" w14:paraId="73CC1FB1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4A98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1.4.6.1.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61A4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1D7BA1CE" w14:textId="66A4EA3A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заявки на получение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0B6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20.01.2030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875" w14:textId="2435606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06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BDB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форме с приложением пакета документов </w:t>
            </w:r>
          </w:p>
        </w:tc>
      </w:tr>
      <w:tr w:rsidR="00AD3B13" w:rsidRPr="00E20FCD" w14:paraId="1A72DA11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B4D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1.4.6.2.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CF4F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</w:p>
          <w:p w14:paraId="19B6B649" w14:textId="159F5715" w:rsidR="00AD3B13" w:rsidRPr="00E20FCD" w:rsidRDefault="00A120C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получателя субсидии - юридического лица из бюджета города Пскова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17BC4EC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E4044" w14:textId="77777777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42D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20.02.2030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57D" w14:textId="7901B901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859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E34E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предоставлению субсидии некоммерческим организациям из бюджета города Пскова</w:t>
            </w:r>
          </w:p>
        </w:tc>
      </w:tr>
      <w:tr w:rsidR="00AD3B13" w:rsidRPr="00E20FCD" w14:paraId="40458F3D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7087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1.4.6.3.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C747" w14:textId="528F8843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субсидии некоммерческим организациям из бюджета города Пскова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DFA3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01.10.2030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38D1" w14:textId="3273D04D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AA80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504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субсидии некоммерческим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 из бюджета города Пскова</w:t>
            </w:r>
          </w:p>
        </w:tc>
      </w:tr>
      <w:tr w:rsidR="00AD3B13" w:rsidRPr="00E20FCD" w14:paraId="61A4FD2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E742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1.4.6.4.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AF7C" w14:textId="1A92AFAB" w:rsidR="00AD3B13" w:rsidRPr="00E20FCD" w:rsidRDefault="00AD3B13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из бюджета города Пскова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016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30.12.2030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63E" w14:textId="5ED3A8C2" w:rsidR="00AD3B13" w:rsidRPr="00E20FCD" w:rsidRDefault="000467FB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</w:t>
            </w:r>
            <w:r w:rsidR="00AD3B13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1BB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182C" w14:textId="77777777" w:rsidR="00AD3B13" w:rsidRPr="00E20FCD" w:rsidRDefault="00AD3B13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7978FD" w:rsidRPr="00E20FCD" w14:paraId="3E9B8ED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071C" w14:textId="4E8E1C74" w:rsidR="007978FD" w:rsidRPr="00955767" w:rsidRDefault="00A64649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8089" w14:textId="0F88CE91" w:rsidR="007978FD" w:rsidRPr="00955767" w:rsidRDefault="00A64649" w:rsidP="00AD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Мероприятие (результат) 5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Приобретено спортивное оборудование и инвентарь для приведения организаций дополнительного образования со специальным наименованием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спортивная школа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использующих в своем наименовании слово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олимпийский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C68F" w14:textId="3BAE24FE" w:rsidR="007978FD" w:rsidRPr="00955767" w:rsidRDefault="00A64649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200CF8A1" w14:textId="77777777" w:rsidR="00A64649" w:rsidRPr="00955767" w:rsidRDefault="00A64649" w:rsidP="00A64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22D33E08" w14:textId="1626B218" w:rsidR="007978FD" w:rsidRPr="00955767" w:rsidRDefault="00A64649" w:rsidP="00A6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9D5" w14:textId="5025D2BF" w:rsidR="007978FD" w:rsidRPr="00955767" w:rsidRDefault="00A64649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3032,9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6A74" w14:textId="5612C6E5" w:rsidR="007978FD" w:rsidRPr="00955767" w:rsidRDefault="00A64649" w:rsidP="00AD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64649" w:rsidRPr="00E20FCD" w14:paraId="2BE02B2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933" w14:textId="5AE97500" w:rsidR="00A64649" w:rsidRPr="00955767" w:rsidRDefault="00A64649" w:rsidP="00A6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8B9" w14:textId="2D503BD3" w:rsidR="00A64649" w:rsidRPr="00955767" w:rsidRDefault="00A64649" w:rsidP="00A6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Мероприятие (результат) 5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Приобретено спортивное оборудование и инвентарь для приведения организаций дополнительного образования со специальным наименованием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спортивная школа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использующих в своем наименовании слово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олимпийский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образованные на его основе слова или словосочетания, в нормативное состояние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2026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F9F6" w14:textId="2A11C654" w:rsidR="00A64649" w:rsidRPr="00955767" w:rsidRDefault="00A64649" w:rsidP="00A6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6F259CA" w14:textId="77777777" w:rsidR="00A64649" w:rsidRPr="00955767" w:rsidRDefault="00A64649" w:rsidP="00A64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62993A84" w14:textId="5C2632F7" w:rsidR="00A64649" w:rsidRPr="00955767" w:rsidRDefault="00A64649" w:rsidP="00A6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C660" w14:textId="6FAE93AD" w:rsidR="00A64649" w:rsidRPr="00955767" w:rsidRDefault="00A64649" w:rsidP="00A6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1479,8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2459" w14:textId="12720F03" w:rsidR="00A64649" w:rsidRPr="00955767" w:rsidRDefault="00A64649" w:rsidP="00A6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2CD4" w:rsidRPr="00E20FCD" w14:paraId="5BEBBCB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08DA" w14:textId="6767A720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67F1" w14:textId="3E2EBB20" w:rsidR="00642CD4" w:rsidRPr="00955767" w:rsidRDefault="00642CD4" w:rsidP="0064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Приняты заявки от СШОР для формирования запроса на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утверждение перечня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4CBC" w14:textId="31D6AD0D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01.05.2026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13B9947B" w14:textId="77777777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4380AD60" w14:textId="44F7BAC5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6FD" w14:textId="0E1C1752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BCF5" w14:textId="66B769DF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Утвержденный перечень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оборудования и инвентаря </w:t>
            </w:r>
          </w:p>
        </w:tc>
      </w:tr>
      <w:tr w:rsidR="00642CD4" w:rsidRPr="00E20FCD" w14:paraId="682B2B1C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39E" w14:textId="62F705C2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1.5.1.2.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75F" w14:textId="140958FC" w:rsidR="00642CD4" w:rsidRPr="00955767" w:rsidRDefault="00642CD4" w:rsidP="0064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Заключены соглашения о предоставлении субсидии на иные цели для приобретения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E4D6" w14:textId="018C8BDF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7DE8930" w14:textId="77777777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3D3599BE" w14:textId="2D1E6C7C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EA1C" w14:textId="25657BFC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1713" w14:textId="41524292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Соглашение на иные цели </w:t>
            </w:r>
          </w:p>
        </w:tc>
      </w:tr>
      <w:tr w:rsidR="00642CD4" w:rsidRPr="00E20FCD" w14:paraId="6BB6B9D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100" w14:textId="00F6D2FB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9BEC" w14:textId="77777777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Контрольная точка</w:t>
            </w:r>
          </w:p>
          <w:p w14:paraId="3B5BC232" w14:textId="13453DE7" w:rsidR="00642CD4" w:rsidRPr="00955767" w:rsidRDefault="00A120C3" w:rsidP="0064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="00642CD4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BFCC" w14:textId="129C7027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16874C48" w14:textId="77777777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0B0BC177" w14:textId="360D7C35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A93A" w14:textId="0BD0B495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FC59" w14:textId="60AC6DED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642CD4" w:rsidRPr="00E20FCD" w14:paraId="55C8CD11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99AA" w14:textId="1BB227A0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FFA5" w14:textId="71A31CB9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Поставлено спортивное оборудование и инвентарь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  <w:p w14:paraId="09D14D90" w14:textId="77777777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</w:p>
          <w:p w14:paraId="3787F4E3" w14:textId="77777777" w:rsidR="00642CD4" w:rsidRPr="00955767" w:rsidRDefault="00642CD4" w:rsidP="0064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720B" w14:textId="37360627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2E96DAD7" w14:textId="77777777" w:rsidR="00642CD4" w:rsidRPr="00955767" w:rsidRDefault="00642CD4" w:rsidP="00642C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7285F812" w14:textId="1EA61F40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AFEB" w14:textId="520206F8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1479,8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B12" w14:textId="32D24B2F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 о приемке </w:t>
            </w:r>
          </w:p>
        </w:tc>
      </w:tr>
      <w:tr w:rsidR="00642CD4" w:rsidRPr="00E20FCD" w14:paraId="17EB170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E29D" w14:textId="48086B18" w:rsidR="00642CD4" w:rsidRPr="00955767" w:rsidRDefault="00642CD4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67EB" w14:textId="68EC7328" w:rsidR="00642CD4" w:rsidRPr="00955767" w:rsidRDefault="00642CD4" w:rsidP="0064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(результат)</w:t>
            </w:r>
            <w:r w:rsidR="00607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Приобретено спортивное оборудование и инвентарь для приведения организаций дополнительного образования со специальным наименованием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спортивная школа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использующих в своем наименовании слово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олимпийский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образованные на его основе слова или словосочетания, в нормативное состояние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75C4" w14:textId="35097037" w:rsidR="00642CD4" w:rsidRPr="00955767" w:rsidRDefault="00367D53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A69ED30" w14:textId="77777777" w:rsidR="00367D53" w:rsidRPr="00955767" w:rsidRDefault="00367D53" w:rsidP="00367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3C32C069" w14:textId="20CE678C" w:rsidR="00642CD4" w:rsidRPr="00955767" w:rsidRDefault="00367D53" w:rsidP="0036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EAE" w14:textId="5D9EBF97" w:rsidR="00642CD4" w:rsidRPr="00955767" w:rsidRDefault="00367D53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1553,1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E738" w14:textId="1B8AD2FB" w:rsidR="00642CD4" w:rsidRPr="00955767" w:rsidRDefault="00367D53" w:rsidP="0064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041" w:rsidRPr="00E20FCD" w14:paraId="2581074A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380C" w14:textId="7DE5E299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F489" w14:textId="75CA8CD0" w:rsidR="00537041" w:rsidRPr="00955767" w:rsidRDefault="00537041" w:rsidP="005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Приняты заявки от СШОР для формирования запроса на утверждение перечня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ECE2" w14:textId="574FC498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2A35D5F5" w14:textId="77777777" w:rsidR="00537041" w:rsidRPr="00955767" w:rsidRDefault="00537041" w:rsidP="0053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1ABB6E06" w14:textId="7C1CF3CF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A071" w14:textId="21403EB3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D4BB" w14:textId="4E185534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Утвержденный перечень оборудования и инвентаря </w:t>
            </w:r>
          </w:p>
        </w:tc>
      </w:tr>
      <w:tr w:rsidR="00537041" w:rsidRPr="00E20FCD" w14:paraId="4E6BC49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74D" w14:textId="787CE145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A182" w14:textId="20421107" w:rsidR="00537041" w:rsidRPr="00955767" w:rsidRDefault="00537041" w:rsidP="005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Заключены соглашения о предоставлении субсидии на иные цели для приобретения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DE94" w14:textId="24E2DF57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2E9EDF67" w14:textId="77777777" w:rsidR="00537041" w:rsidRPr="00955767" w:rsidRDefault="00537041" w:rsidP="0053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4BC1B266" w14:textId="05740EC1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DCB4" w14:textId="38B21D83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C393" w14:textId="168995FE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Соглашения</w:t>
            </w:r>
          </w:p>
        </w:tc>
      </w:tr>
      <w:tr w:rsidR="00537041" w:rsidRPr="00E20FCD" w14:paraId="74BBE0CD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3EDC" w14:textId="10C2D990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2AF2" w14:textId="77777777" w:rsidR="00537041" w:rsidRPr="00955767" w:rsidRDefault="00537041" w:rsidP="0053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Контрольная точка</w:t>
            </w:r>
          </w:p>
          <w:p w14:paraId="2F123B84" w14:textId="0EE9C68F" w:rsidR="00537041" w:rsidRPr="00955767" w:rsidRDefault="00A120C3" w:rsidP="005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="00537041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Утверждены (одобрены, сформированы, подписаны) документы, необходимые для реализации мероприятия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644" w14:textId="6BECC4A8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754158C4" w14:textId="77777777" w:rsidR="00537041" w:rsidRPr="00955767" w:rsidRDefault="00537041" w:rsidP="0053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39D17B33" w14:textId="78DF8FE9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2DF8" w14:textId="2423052E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FC9" w14:textId="374BEC8B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537041" w:rsidRPr="00E20FCD" w14:paraId="70D54FC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00E" w14:textId="794B8CAE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66DC" w14:textId="3A6F01FB" w:rsidR="00537041" w:rsidRPr="00955767" w:rsidRDefault="00537041" w:rsidP="00537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Поставлено спортивное оборудование и инвентарь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  <w:p w14:paraId="71F0E564" w14:textId="1C7FEF6C" w:rsidR="00537041" w:rsidRPr="00955767" w:rsidRDefault="00537041" w:rsidP="00537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1448" w14:textId="35A83328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10BF4E84" w14:textId="77777777" w:rsidR="00537041" w:rsidRPr="00955767" w:rsidRDefault="00537041" w:rsidP="005370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</w:t>
            </w:r>
          </w:p>
          <w:p w14:paraId="421FD7D0" w14:textId="7973CED7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СШОР по плаванию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Барс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СШОР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Надежда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0F3E" w14:textId="6E8A8056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1553,1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9EB4" w14:textId="76BE5DF8" w:rsidR="00537041" w:rsidRPr="00955767" w:rsidRDefault="00537041" w:rsidP="0053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 о приемке</w:t>
            </w:r>
          </w:p>
        </w:tc>
      </w:tr>
      <w:tr w:rsidR="00890BF6" w:rsidRPr="00E20FCD" w14:paraId="70B212E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72E" w14:textId="68E3CF72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C5C" w14:textId="2B6A98AE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Мероприятие (результат) </w:t>
            </w:r>
            <w:r w:rsidR="006070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Созданы условия для обеспечения подготовки спортивного резерва области, в том числе: финансовое обеспечение организаций, осуществляющих спортивную подготовку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EA7" w14:textId="66E7BF1B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EB268D4" w14:textId="64F1D24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3FBD" w14:textId="0349293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2360,5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34BC" w14:textId="6C937ED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BF6" w:rsidRPr="00E20FCD" w14:paraId="77B47FD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CC1B" w14:textId="402D54B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1DD2" w14:textId="6C7AF212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(результат) </w:t>
            </w:r>
            <w:r w:rsidR="00607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Созданы условия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обеспечения подготовки спортивного резерва области, в том числе: финансовое обеспечение организаций, осуществляющих спортивную подготовку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2025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DE6D" w14:textId="639B5DC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5C07CCF8" w14:textId="2C1DAC0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29F9" w14:textId="3493701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1197,0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42B" w14:textId="7175843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BF6" w:rsidRPr="00E20FCD" w14:paraId="191561F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8E70" w14:textId="63525B83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456A" w14:textId="2FFE7D5D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Приняты заявки от СШ, СШОР для формирования перечня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E78" w14:textId="31D95DEE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01.05.2025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413BF11" w14:textId="2F705632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B11C" w14:textId="389F424D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962" w14:textId="50BF60B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заседания комиссии по определению размера субсидии на иные цели </w:t>
            </w:r>
          </w:p>
        </w:tc>
      </w:tr>
      <w:tr w:rsidR="00890BF6" w:rsidRPr="00E20FCD" w14:paraId="70F3BCE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37DD" w14:textId="3B29CE1D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1225" w14:textId="3DC9E419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Заключено соглашение о предоставлении субсидии на иные цели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EEC2" w14:textId="2C6779E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01.06.2025 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8A04FBD" w14:textId="4F9431A3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F2D" w14:textId="58EEE130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F697" w14:textId="5F41E6E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Соглашение </w:t>
            </w:r>
          </w:p>
        </w:tc>
      </w:tr>
      <w:tr w:rsidR="00890BF6" w:rsidRPr="00E20FCD" w14:paraId="397E8A71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651" w14:textId="688699A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91B8" w14:textId="77777777" w:rsidR="00890BF6" w:rsidRPr="00955767" w:rsidRDefault="00890BF6" w:rsidP="00890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Контрольная точка</w:t>
            </w:r>
          </w:p>
          <w:p w14:paraId="6307A545" w14:textId="106F1023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Утверждены (одобрены, сформированы) документы, необходимые для реализации мероприятия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BB9" w14:textId="7DFE6B72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66062202" w14:textId="74999883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A3B6" w14:textId="7E44C89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2FB1" w14:textId="2FCF64E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890BF6" w:rsidRPr="00E20FCD" w14:paraId="1CE2CE7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F588" w14:textId="5897A880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1.6.1.4.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2185" w14:textId="77777777" w:rsidR="00890BF6" w:rsidRPr="00955767" w:rsidRDefault="00890BF6" w:rsidP="00890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</w:p>
          <w:p w14:paraId="68852C22" w14:textId="7362C29F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Выплаты осуществлены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0A5D" w14:textId="021C6CB8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30.12.2025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54C96ED8" w14:textId="24ED89C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53C" w14:textId="425EC012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1197,0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6CD" w14:textId="47FB3753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значения результатов предоставления субсидии</w:t>
            </w:r>
          </w:p>
        </w:tc>
      </w:tr>
      <w:tr w:rsidR="00890BF6" w:rsidRPr="00E20FCD" w14:paraId="310959B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931" w14:textId="5497ECFD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51C" w14:textId="1CBBCEE0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(результат)</w:t>
            </w:r>
            <w:r w:rsidR="00607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Созданы условия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для обеспечения подготовки спортивного резерва области, в том числе: финансовое обеспечение организаций, осуществляющих спортивную подготовку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2026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D183" w14:textId="5A69758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24E6D3A" w14:textId="15D49BCD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D5C" w14:textId="0B863B4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3A3F" w14:textId="1A207BD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890BF6" w:rsidRPr="00E20FCD" w14:paraId="2FDF29B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226A" w14:textId="31B0B33D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2149" w14:textId="14B8847F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Приняты заявки от СШ, СШОР для формирования перечня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31F" w14:textId="2BDAAD93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486631CA" w14:textId="0639F87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F0F2" w14:textId="72F0788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303B" w14:textId="0E4C4A3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заседания комиссии по определению размера субсидии на иные цели </w:t>
            </w:r>
          </w:p>
        </w:tc>
      </w:tr>
      <w:tr w:rsidR="00890BF6" w:rsidRPr="00E20FCD" w14:paraId="1D6DD676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1D7D" w14:textId="0AEEF03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87C" w14:textId="292DA444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Заключено соглашение о предоставлении субсидии на иные цели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8E1" w14:textId="17C66BD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01.06.2026 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44A0B38B" w14:textId="651FA7A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33C" w14:textId="1FC7763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F98A" w14:textId="4210220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Соглашение на иные цели </w:t>
            </w:r>
          </w:p>
        </w:tc>
      </w:tr>
      <w:tr w:rsidR="00890BF6" w:rsidRPr="00E20FCD" w14:paraId="5D0D925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309B" w14:textId="71ADD9B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1091" w14:textId="77777777" w:rsidR="00890BF6" w:rsidRPr="00955767" w:rsidRDefault="00890BF6" w:rsidP="00890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Контрольная точка</w:t>
            </w:r>
          </w:p>
          <w:p w14:paraId="565A6593" w14:textId="3C70DF83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Утверждены (одобрены, сформированы) документы, необходимые для реализации мероприятия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AC3D" w14:textId="506DF27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C979953" w14:textId="74534B6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AD9D" w14:textId="7FF764C0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3D2C" w14:textId="50E108A5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Муниципальный контракт, договор на закупку товаров, работ,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lastRenderedPageBreak/>
              <w:t>услуг, смета расходов</w:t>
            </w:r>
          </w:p>
        </w:tc>
      </w:tr>
      <w:tr w:rsidR="00890BF6" w:rsidRPr="00E20FCD" w14:paraId="4169A96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0F0" w14:textId="5E5F4BC2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C0E9" w14:textId="77777777" w:rsidR="00890BF6" w:rsidRPr="00955767" w:rsidRDefault="00890BF6" w:rsidP="00890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</w:p>
          <w:p w14:paraId="662925E5" w14:textId="70548BD0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Выплаты осуществлены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B2CF" w14:textId="5D4F9CB8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30.12.2026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09B8944" w14:textId="50AFC60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B5EA" w14:textId="6415752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C567" w14:textId="263D84B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значения результатов предоставления субсидии</w:t>
            </w:r>
          </w:p>
        </w:tc>
      </w:tr>
      <w:tr w:rsidR="00890BF6" w:rsidRPr="00E20FCD" w14:paraId="690D08F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BF9" w14:textId="713653D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3FC" w14:textId="22CD9CE7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(результат) </w:t>
            </w:r>
            <w:r w:rsidR="008134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Созданы условия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для обеспечения подготовки спортивного резерва области, в том числе: финансовое обеспечение организаций, осуществляющих спортивную подготовку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2027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CAAF" w14:textId="1ACDCA6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562B87FF" w14:textId="1869B4A8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151B" w14:textId="2118FE8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93FD" w14:textId="5BBF4C65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890BF6" w:rsidRPr="00E20FCD" w14:paraId="6B984AD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3C0" w14:textId="4608EE48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50EF" w14:textId="18E99CFE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Приняты заявки от СШ, СШОР для формирования перечня оборудования и инвентаря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C5E8" w14:textId="7F6C89BA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AEC0A08" w14:textId="01EC9F9B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A9F4" w14:textId="5061CC82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AF57" w14:textId="52EF6D65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заседания комиссии по определению размера субсидии на иные цели </w:t>
            </w:r>
          </w:p>
        </w:tc>
      </w:tr>
      <w:tr w:rsidR="00890BF6" w:rsidRPr="00E20FCD" w14:paraId="1CE0311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D05B" w14:textId="00F792C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058E" w14:textId="70F02CBF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Заключено соглашение о предоставлении субсидии на иные цели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F1E7" w14:textId="6DB3BAA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01.06.2027 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4B66F22D" w14:textId="230D4FA0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839" w14:textId="4644912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EE50" w14:textId="4F829B9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Соглашение на иные цели </w:t>
            </w:r>
          </w:p>
        </w:tc>
      </w:tr>
      <w:tr w:rsidR="00890BF6" w:rsidRPr="00E20FCD" w14:paraId="1ADA2AE3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9B91" w14:textId="28021FEB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B5AB" w14:textId="77777777" w:rsidR="00890BF6" w:rsidRPr="00955767" w:rsidRDefault="00890BF6" w:rsidP="00890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Контрольная точка</w:t>
            </w:r>
          </w:p>
          <w:p w14:paraId="2E0503CF" w14:textId="7777C6C6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lastRenderedPageBreak/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Утверждены (одобрены, сформированы) документы, необходимые для реализации мероприятия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F8E4" w14:textId="50B4705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01.12.2027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0FABEA65" w14:textId="35466A7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492" w14:textId="60975EF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C180" w14:textId="2A243B7F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Муниципальный контракт, договор на закупку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lastRenderedPageBreak/>
              <w:t>товаров, работ, услуг, смета расходов</w:t>
            </w:r>
          </w:p>
        </w:tc>
      </w:tr>
      <w:tr w:rsidR="00890BF6" w:rsidRPr="00E20FCD" w14:paraId="2C6312D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02B5" w14:textId="0381C5A5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1.6.3.4.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45A3" w14:textId="77777777" w:rsidR="00890BF6" w:rsidRPr="00955767" w:rsidRDefault="00890BF6" w:rsidP="00890B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Контрольная точка </w:t>
            </w:r>
          </w:p>
          <w:p w14:paraId="67F0B517" w14:textId="40421F7B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Выплаты осуществлены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1D4F" w14:textId="696EF4D3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30.12.2027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3A510D08" w14:textId="60B33930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1A0" w14:textId="4B0B4F5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584,7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E92C" w14:textId="0BEF1B5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о достижении значения результатов предоставления субсидии</w:t>
            </w:r>
          </w:p>
        </w:tc>
      </w:tr>
      <w:tr w:rsidR="00890BF6" w:rsidRPr="00E20FCD" w14:paraId="36AC8C7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2268" w14:textId="16698F68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A3B6" w14:textId="09BF05E3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8134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2BDF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4969F10A" w14:textId="45DF879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DD2F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11AA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BF6" w:rsidRPr="00E20FCD" w14:paraId="0282C87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936" w14:textId="5FA781A6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BBE6" w14:textId="166F58A2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8134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1A3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7307EDD6" w14:textId="33F426B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0B8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ADA1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BF6" w:rsidRPr="00E20FCD" w14:paraId="5C3AD72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41F0" w14:textId="1512F8E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1.7.1.1.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3AF" w14:textId="77777777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точка</w:t>
            </w:r>
          </w:p>
          <w:p w14:paraId="57D7A5EB" w14:textId="2D28F3C3" w:rsidR="00890BF6" w:rsidRPr="00955767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90BF6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Утверждены (одобрены, сформированы,) документы, необходимые для реализации мероприятий по развитию и сохранению материально-технической базы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704FDF1" w14:textId="77777777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CAA9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  <w:p w14:paraId="32019381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01.07.2025</w:t>
            </w:r>
          </w:p>
          <w:p w14:paraId="01849B1A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01.10.2025</w:t>
            </w:r>
          </w:p>
          <w:p w14:paraId="573EE2C0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20.12.2025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28DC355" w14:textId="543B095D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22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170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Заявки по утвержденной форме с приложением пакета документов</w:t>
            </w:r>
          </w:p>
        </w:tc>
      </w:tr>
      <w:tr w:rsidR="00890BF6" w:rsidRPr="00E20FCD" w14:paraId="503B8804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0F7" w14:textId="08B3361C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1.7.1.2.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B18" w14:textId="3464687F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заседание комиссии по определению объема и условий предоставления субсидии на иные цели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бюджетным учреждениям для реализации мероприятий по развитию и сохранению материально-технической базы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8C2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01.04.2025</w:t>
            </w:r>
          </w:p>
          <w:p w14:paraId="13B2A76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01.07.2025</w:t>
            </w:r>
          </w:p>
          <w:p w14:paraId="47CDEF57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01.10.2025</w:t>
            </w:r>
          </w:p>
          <w:p w14:paraId="4263C847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20.12.2025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0907264F" w14:textId="5B842F8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сферы физической культуры и спорта</w:t>
            </w:r>
          </w:p>
          <w:p w14:paraId="7255685B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6C16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59BD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заседания комиссии по 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определению объема и условий предоставления субсидии на иные цели бюджетным учреждениям</w:t>
            </w:r>
          </w:p>
        </w:tc>
      </w:tr>
      <w:tr w:rsidR="00890BF6" w:rsidRPr="00E20FCD" w14:paraId="65B191C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F1EC" w14:textId="60E87CD1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1.7.1.3.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B6DC" w14:textId="0D858517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Заключено Соглашение о предоставлении муниципальным бюджетным учреждения субсидии для реализации мероприятий по развитию и сохранению материально-технической базы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4B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01.04.2025</w:t>
            </w:r>
          </w:p>
          <w:p w14:paraId="42ACB94D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01.07.2025</w:t>
            </w:r>
          </w:p>
          <w:p w14:paraId="774D955D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01.10.2025</w:t>
            </w:r>
          </w:p>
          <w:p w14:paraId="7667FB2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20.12.2025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0E1C1138" w14:textId="41504F3B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4E69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ED69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Соглашение о предоставлении муниципальным бюджетным учреждения субсидии </w:t>
            </w:r>
          </w:p>
        </w:tc>
      </w:tr>
      <w:tr w:rsidR="00890BF6" w:rsidRPr="00E20FCD" w14:paraId="06A1DC1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DA7" w14:textId="4BCBF0E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1.7.1.4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AB60" w14:textId="41973AAA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точка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Субсидии муниципальным бюджетным учреждениям для реализации мероприятий по развитию и сохранению материально-технической базы предоставлены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C5772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30.12.2025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487" w14:textId="2FBC0ACA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A16CB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262,0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229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890BF6" w:rsidRPr="00E20FCD" w14:paraId="01FFDEB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5BC2" w14:textId="2A674EE4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E451" w14:textId="7D2F3DD7" w:rsidR="00890BF6" w:rsidRPr="00955767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(результат) </w:t>
            </w:r>
            <w:r w:rsidR="002A1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2026 году реализации</w:t>
            </w: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BC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60E2B009" w14:textId="232EC71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КФКСиДМ</w:t>
            </w:r>
            <w:proofErr w:type="spellEnd"/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DEE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CC8B" w14:textId="77777777" w:rsidR="00890BF6" w:rsidRPr="00955767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BF6" w:rsidRPr="00E20FCD" w14:paraId="171CC37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3BD" w14:textId="3637B2CC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6AAA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0436AD70" w14:textId="532A2CEA" w:rsidR="00890BF6" w:rsidRPr="00E20FCD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90BF6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(одобрены, сформированы,) документы, необходимые для реализации мероприятий по развитию и сохранению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0A86593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D819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01.04.2026</w:t>
            </w:r>
          </w:p>
          <w:p w14:paraId="137202E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01.07.2026</w:t>
            </w:r>
          </w:p>
          <w:p w14:paraId="17E651D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01.10.2026</w:t>
            </w:r>
          </w:p>
          <w:p w14:paraId="79DDF9C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166" w14:textId="79555438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7DB40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EDE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по утвержденной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 с приложением пакета документов</w:t>
            </w:r>
          </w:p>
        </w:tc>
      </w:tr>
      <w:tr w:rsidR="00890BF6" w:rsidRPr="00E20FCD" w14:paraId="402D6E8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680" w14:textId="66D3416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12C7" w14:textId="5CCFAEA5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объема и условий предоставления субсидии на иные цели бюджетным учреждениям для реализации мероприятий по развитию и сохранению материально-технической базы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33C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01.04.2026</w:t>
            </w:r>
          </w:p>
          <w:p w14:paraId="1C746C0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01.07.2026</w:t>
            </w:r>
          </w:p>
          <w:p w14:paraId="3961550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01.10.2026</w:t>
            </w:r>
          </w:p>
          <w:p w14:paraId="660803D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20.12.2026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5C8883E8" w14:textId="0A18FEC5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4095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8426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определению объема и условий предоставления субсидии на иные цели бюджетным учреждениям</w:t>
            </w:r>
          </w:p>
        </w:tc>
      </w:tr>
      <w:tr w:rsidR="00890BF6" w:rsidRPr="00E20FCD" w14:paraId="32B2FF1D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C1A" w14:textId="71AB282A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75B" w14:textId="14F4381C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муниципальным бюджетным учреждения субсидии для реализации мероприятий по развитию и сохранению материально-технической базы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1339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01.04.2026</w:t>
            </w:r>
          </w:p>
          <w:p w14:paraId="2BB5174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01.07.2026</w:t>
            </w:r>
          </w:p>
          <w:p w14:paraId="5D4AB61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01.10.2026</w:t>
            </w:r>
          </w:p>
          <w:p w14:paraId="16386C25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E7A" w14:textId="22176E20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B994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83D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муниципальным бюджетным учреждения субсидии </w:t>
            </w:r>
          </w:p>
        </w:tc>
      </w:tr>
      <w:tr w:rsidR="00890BF6" w:rsidRPr="00E20FCD" w14:paraId="102584D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C8DD" w14:textId="3F6A076E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8B25" w14:textId="7C0E3316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муниципальным бюджетным учреждениям для реализации мероприятий по развитию и сохранению материально-технической базы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18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73F1149C" w14:textId="2F28925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A37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981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890BF6" w:rsidRPr="00E20FCD" w14:paraId="75147895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721" w14:textId="1788E4E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85DB" w14:textId="000C42A8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A1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Обеспечена реализация мероприятий по развитию 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сохранению материально-технической базы учреждений сферы физической культуры и спорта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 реализации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1D9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6F630D95" w14:textId="48B3100F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44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775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BF6" w:rsidRPr="00E20FCD" w14:paraId="2267EB7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1A9" w14:textId="406AEDA2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F8AA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237D7B69" w14:textId="54C49B12" w:rsidR="00890BF6" w:rsidRPr="00E20FCD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BF6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(одобрены, сформированы,) документы, необходимые для реализации мероприятий по развитию и сохранению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FF422F8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43E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01.04.2027</w:t>
            </w:r>
          </w:p>
          <w:p w14:paraId="16B0F860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01.07.2027</w:t>
            </w:r>
          </w:p>
          <w:p w14:paraId="1E35388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01.10.2027</w:t>
            </w:r>
          </w:p>
          <w:p w14:paraId="7AC6F2C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20.12.2027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3D5CA4AB" w14:textId="62786729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0F0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A63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по утвержденной форме с приложением пакета документов</w:t>
            </w:r>
          </w:p>
        </w:tc>
      </w:tr>
      <w:tr w:rsidR="00890BF6" w:rsidRPr="00E20FCD" w14:paraId="60EFE30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143F" w14:textId="503A650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75B3" w14:textId="18CEA47B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объема и условий предоставления субсидии на иные цели бюджетным учреждениям для реализации мероприятий по развитию и сохранению материально-технической базы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33271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01.04.2027</w:t>
            </w:r>
          </w:p>
          <w:p w14:paraId="54D2C76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01.07.2027</w:t>
            </w:r>
          </w:p>
          <w:p w14:paraId="3539B18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01.10.2027</w:t>
            </w:r>
          </w:p>
          <w:p w14:paraId="015BAD4F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473" w14:textId="51D291E6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E64D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7D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определению объема и условий предоставления субсидии на иные цели бюджетным учреждениям</w:t>
            </w:r>
          </w:p>
        </w:tc>
      </w:tr>
      <w:tr w:rsidR="00890BF6" w:rsidRPr="00E20FCD" w14:paraId="36F3A60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BCFD" w14:textId="74885E5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2541" w14:textId="7C7E7502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муниципальным бюджетным учреждения субсидии для реализации мероприятий по развитию и сохранению материально-технической базы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0575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01.04.2027</w:t>
            </w:r>
          </w:p>
          <w:p w14:paraId="2CC820F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01.07.2027</w:t>
            </w:r>
          </w:p>
          <w:p w14:paraId="14A6485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01.10.2027</w:t>
            </w:r>
          </w:p>
          <w:p w14:paraId="4A317DC1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20.12.2027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67B23AA4" w14:textId="62998709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АГП, 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42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565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муниципальным бюджетным учреждения субсидии </w:t>
            </w:r>
          </w:p>
        </w:tc>
      </w:tr>
      <w:tr w:rsidR="00890BF6" w:rsidRPr="00E20FCD" w14:paraId="377465E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0D77" w14:textId="1DC57D1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.3.4.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24D" w14:textId="4DB043F3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муниципальным бюджетным учреждениям для реализации мероприятий по развитию и сохранению материально-технической базы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F62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30.12.2027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398B36D" w14:textId="09F867B5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345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BF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890BF6" w:rsidRPr="00E20FCD" w14:paraId="34D9230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61D" w14:textId="4644EE86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41CE" w14:textId="6DB5A54A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A1E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2028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4950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01E654DD" w14:textId="70D107AD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4AB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5E86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BF6" w:rsidRPr="00E20FCD" w14:paraId="40141509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AFA" w14:textId="7C9064D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F8F6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0A2CBB6E" w14:textId="5E724E52" w:rsidR="00890BF6" w:rsidRPr="00E20FCD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BF6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(одобрены, сформированы,) документы, необходимые для реализации мероприятий по развитию и сохранению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F1811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01.04.2028</w:t>
            </w:r>
          </w:p>
          <w:p w14:paraId="50EB2B5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01.07.2028</w:t>
            </w:r>
          </w:p>
          <w:p w14:paraId="68EAFA2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01.10.2028</w:t>
            </w:r>
          </w:p>
          <w:p w14:paraId="198C926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FA9" w14:textId="5B35044D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D7BD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B6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по утвержденной форме с приложением пакета документов</w:t>
            </w:r>
          </w:p>
        </w:tc>
      </w:tr>
      <w:tr w:rsidR="00890BF6" w:rsidRPr="00E20FCD" w14:paraId="7962101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C33" w14:textId="47B1C212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79E0" w14:textId="6CB0FCF1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объема и условий предоставления субсидии на иные цели бюджетным учреждениям для реализации мероприятий по развитию и сохранению материально-технической базы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B6F0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01.04.2028</w:t>
            </w:r>
          </w:p>
          <w:p w14:paraId="4E80160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01.07.2028</w:t>
            </w:r>
          </w:p>
          <w:p w14:paraId="22DA996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01.10.2028</w:t>
            </w:r>
          </w:p>
          <w:p w14:paraId="373C33D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7F6" w14:textId="4FC6A74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727D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EA7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комиссии по определению объема и условий предоставления субсидии на иные цели бюджетным учреждениям</w:t>
            </w:r>
          </w:p>
        </w:tc>
      </w:tr>
      <w:tr w:rsidR="00890BF6" w:rsidRPr="00E20FCD" w14:paraId="0D0AAC92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6701" w14:textId="04CD17F9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.4.3.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6103" w14:textId="487423C3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</w:t>
            </w:r>
          </w:p>
          <w:p w14:paraId="6CFB8D26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муниципальным бюджетным учреждения субсидии для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мероприятий по развитию и сохранению материально-технической базы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2DB9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01.04.2028</w:t>
            </w:r>
          </w:p>
          <w:p w14:paraId="308E581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01.07.2028</w:t>
            </w:r>
          </w:p>
          <w:p w14:paraId="5FD735D6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01.10.2028</w:t>
            </w:r>
          </w:p>
          <w:p w14:paraId="5E3942C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20.12.2028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B85" w14:textId="6B02FD39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7FE80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3E8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муниципальным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бюджетным учреждения субсидии </w:t>
            </w:r>
          </w:p>
        </w:tc>
      </w:tr>
      <w:tr w:rsidR="00890BF6" w:rsidRPr="00E20FCD" w14:paraId="0DAEE12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340" w14:textId="40542E0F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.4.4.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A085" w14:textId="785270A9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муниципальным бюджетным учреждениям для реализации мероприятий по развитию и сохранению материально-технической базы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2C1F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1A29" w14:textId="1F5EBD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3680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CF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890BF6" w:rsidRPr="00E20FCD" w14:paraId="1A075967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7C1" w14:textId="2516558D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6562" w14:textId="53AB8FB8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A1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2029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711E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8AF" w14:textId="130A420D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815BF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A1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BF6" w:rsidRPr="00E20FCD" w14:paraId="7D75BDE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871B" w14:textId="058BFF2A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39C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730CB87A" w14:textId="0DF769DA" w:rsidR="00890BF6" w:rsidRPr="00E20FCD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BF6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(одобрены, сформированы,) документы, необходимые для реализации мероприятий по развитию и сохранению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A0E143C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B1BA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01.04.2029</w:t>
            </w:r>
          </w:p>
          <w:p w14:paraId="25D00DE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01.07.2029</w:t>
            </w:r>
          </w:p>
          <w:p w14:paraId="39B196D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01.10.2029</w:t>
            </w:r>
          </w:p>
          <w:p w14:paraId="6CF51DC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3C6" w14:textId="5FCCD675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  <w:p w14:paraId="7E5A3EF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F0B0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28D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по утвержденной форме с приложением пакета документов</w:t>
            </w:r>
          </w:p>
        </w:tc>
      </w:tr>
      <w:tr w:rsidR="00890BF6" w:rsidRPr="00E20FCD" w14:paraId="285DE7D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466B" w14:textId="54BA5EC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3D14" w14:textId="2BAD028F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заседание комиссии по определению объема и условий предоставления субсидии на иные цели бюджетным учреждениям для реализации мероприятий по развитию и сохранению материально-технической базы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809A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01.04.2029</w:t>
            </w:r>
          </w:p>
          <w:p w14:paraId="1057EA6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01.07.2029</w:t>
            </w:r>
          </w:p>
          <w:p w14:paraId="17C8EA0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01.10.2029</w:t>
            </w:r>
          </w:p>
          <w:p w14:paraId="11C7029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C03" w14:textId="14AC9432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4218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FC7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комиссии по определению объема и условий предоставления субсидии на иные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бюджетным учреждениям</w:t>
            </w:r>
          </w:p>
        </w:tc>
      </w:tr>
      <w:tr w:rsidR="00890BF6" w:rsidRPr="00E20FCD" w14:paraId="772D3B40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88FD" w14:textId="2928E4C2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.5.3.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0FE1" w14:textId="0B4F2F8C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муниципальным бюджетным учреждения субсидии для реализации мероприятий по развитию и сохранению материально-технической базы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E68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01.04.2029</w:t>
            </w:r>
          </w:p>
          <w:p w14:paraId="6749C74C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01.07.2029</w:t>
            </w:r>
          </w:p>
          <w:p w14:paraId="146F8AE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01.10.2029</w:t>
            </w:r>
          </w:p>
          <w:p w14:paraId="1631512F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20.12.2029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7D043C8E" w14:textId="00773269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148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CD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муниципальным бюджетным учреждения субсидии </w:t>
            </w:r>
          </w:p>
        </w:tc>
      </w:tr>
      <w:tr w:rsidR="00890BF6" w:rsidRPr="00E20FCD" w14:paraId="50F97DA8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FA77" w14:textId="4A8691C0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.5.4.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7694" w14:textId="6058F745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муниципальным бюджетным учреждениям для реализации мероприятий по развитию и сохранению материально-технической базы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350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30.12.2029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05CB4551" w14:textId="58F1B4BE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F4A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049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  <w:tr w:rsidR="00890BF6" w:rsidRPr="00E20FCD" w14:paraId="1BD9814B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7D96" w14:textId="34B05616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9805" w14:textId="05132384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A1E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реализация мероприятий по развитию и сохранению материально-технической базы учреждений сферы физической культуры и спорта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2030 году реализации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0B7F5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F810" w14:textId="3242E8B6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2514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1E56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BF6" w:rsidRPr="00E20FCD" w14:paraId="30A5615F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C8A1" w14:textId="0BAAE8E0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8CAD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точка</w:t>
            </w:r>
          </w:p>
          <w:p w14:paraId="7FB38790" w14:textId="2A3AF05A" w:rsidR="00890BF6" w:rsidRPr="00E20FCD" w:rsidRDefault="00A120C3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BF6"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(одобрены, сформированы,) документы, необходимые для реализации мероприятий по развитию и сохранению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564916E" w14:textId="77777777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BF50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01.04.2030</w:t>
            </w:r>
          </w:p>
          <w:p w14:paraId="17635BF1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01.07.2030</w:t>
            </w:r>
          </w:p>
          <w:p w14:paraId="59CAFCF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01.10.2030</w:t>
            </w:r>
          </w:p>
          <w:p w14:paraId="5B56CC4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72B" w14:textId="6179B050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F0202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C1D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по утвержденной форме с приложением пакета документов</w:t>
            </w:r>
          </w:p>
        </w:tc>
      </w:tr>
      <w:tr w:rsidR="00890BF6" w:rsidRPr="00E20FCD" w14:paraId="75E6A91E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548C" w14:textId="493005FC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.6.2.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734D" w14:textId="1391B99F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заседание комиссии по определению объема и условий предоставления субсидии на иные цели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учреждениям для реализации мероприятий по развитию и сохранению материально-технической базы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90EC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01.04.2030</w:t>
            </w:r>
          </w:p>
          <w:p w14:paraId="41292F9A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01.07.2030</w:t>
            </w:r>
          </w:p>
          <w:p w14:paraId="64140714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01.10.2030</w:t>
            </w:r>
          </w:p>
          <w:p w14:paraId="6F6065D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20.12.2030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E81" w14:textId="516749C0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</w:t>
            </w: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E398A3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5CA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комиссии по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определению объема и условий предоставления субсидии на иные цели бюджетным учреждениям</w:t>
            </w:r>
          </w:p>
        </w:tc>
      </w:tr>
      <w:tr w:rsidR="00890BF6" w:rsidRPr="00E20FCD" w14:paraId="18B519A8" w14:textId="77777777" w:rsidTr="00890BF6">
        <w:trPr>
          <w:trHeight w:val="16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90E" w14:textId="26F209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.6.3.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D9F3" w14:textId="613B559A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о предоставлении муниципальным бюджетным учреждения субсидии для реализации мероприятий по развитию и сохранению материально-технической базы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14480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01.04.2030</w:t>
            </w:r>
          </w:p>
          <w:p w14:paraId="687DBAD7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01.07.2030</w:t>
            </w:r>
          </w:p>
          <w:p w14:paraId="3A75A9DD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01.10.2030</w:t>
            </w:r>
          </w:p>
          <w:p w14:paraId="4F02625E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20.12.2030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D3F" w14:textId="4AF30E58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руководители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13F5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FB6B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муниципальным бюджетным учреждения субсидии </w:t>
            </w:r>
          </w:p>
        </w:tc>
      </w:tr>
      <w:tr w:rsidR="00890BF6" w:rsidRPr="00E20FCD" w14:paraId="5D603C8D" w14:textId="77777777" w:rsidTr="00890BF6">
        <w:trPr>
          <w:trHeight w:val="3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F714" w14:textId="4DCE546B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.6.4.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AB2E" w14:textId="5E2CB623" w:rsidR="00890BF6" w:rsidRPr="00E20FCD" w:rsidRDefault="00890BF6" w:rsidP="008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муниципальным бюджетным учреждениям для реализации мероприятий по развитию и сохранению материально-технической базы предоставлены</w:t>
            </w:r>
            <w:r w:rsidR="00A120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7F9B9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30.12.2030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B46" w14:textId="0C909779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АГП, руководитель учреждений сферы физической культуры и спорта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1207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8398" w14:textId="77777777" w:rsidR="00890BF6" w:rsidRPr="00E20FCD" w:rsidRDefault="00890BF6" w:rsidP="008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расходах, источником финансового обеспечения которых является Субсидия</w:t>
            </w:r>
          </w:p>
        </w:tc>
      </w:tr>
    </w:tbl>
    <w:p w14:paraId="0520EE48" w14:textId="77777777" w:rsidR="00A120C3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5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E23FF87" w14:textId="6D1D2C5E" w:rsidR="00291C1D" w:rsidRPr="00D94883" w:rsidRDefault="00291C1D" w:rsidP="007F323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20FCD">
        <w:rPr>
          <w:rFonts w:ascii="Times New Roman" w:hAnsi="Times New Roman" w:cs="Times New Roman"/>
          <w:sz w:val="28"/>
          <w:szCs w:val="28"/>
        </w:rPr>
        <w:tab/>
      </w:r>
      <w:r w:rsidR="00D75626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4842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D75626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D73D7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аспорт</w:t>
      </w:r>
      <w:r w:rsidR="00D75626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D73D7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3232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комплекса процессных мероприятий </w:t>
      </w:r>
      <w:r w:rsidR="003D73D7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3232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0C3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F3232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и выполнение функций Комитета по физической культуре, спорту и делам молодежи Администрации города Пскова</w:t>
      </w:r>
      <w:r w:rsidR="00A120C3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D2F" w:rsidRPr="00D9488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55D2F" w:rsidRPr="00D948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4883">
        <w:rPr>
          <w:rFonts w:ascii="Times New Roman" w:hAnsi="Times New Roman" w:cs="Times New Roman"/>
          <w:sz w:val="28"/>
          <w:szCs w:val="28"/>
        </w:rPr>
        <w:t>:</w:t>
      </w:r>
    </w:p>
    <w:p w14:paraId="4408A595" w14:textId="77777777" w:rsidR="00291C1D" w:rsidRPr="003A5511" w:rsidRDefault="00291C1D" w:rsidP="007F323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18E4D" w14:textId="0AA2A10E" w:rsidR="00044842" w:rsidRPr="00E20FCD" w:rsidRDefault="00291C1D" w:rsidP="007F323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</w:t>
      </w:r>
      <w:r w:rsidR="003D73D7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F3232" w:rsidRPr="003A5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7F3232" w:rsidRPr="003A55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 </w:t>
      </w:r>
      <w:r w:rsidR="00A120C3" w:rsidRPr="003A55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7F3232" w:rsidRPr="003A55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План </w:t>
      </w:r>
      <w:r w:rsidR="007F3232" w:rsidRPr="00E20F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реализации комплекса процессных мероприятий</w:t>
      </w:r>
      <w:r w:rsidR="00A120C3" w:rsidRPr="00355D2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F3232" w:rsidRPr="00E20F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044842" w:rsidRPr="00E20F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D2AF84C" w14:textId="77777777" w:rsidR="007F3232" w:rsidRPr="00E20FCD" w:rsidRDefault="007F3232" w:rsidP="007F323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723B7B5" w14:textId="2C26E1AD" w:rsidR="007F3232" w:rsidRPr="00E20FCD" w:rsidRDefault="00A120C3" w:rsidP="007F323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"/>
        <w:gridCol w:w="4526"/>
        <w:gridCol w:w="1934"/>
        <w:gridCol w:w="2994"/>
        <w:gridCol w:w="1835"/>
        <w:gridCol w:w="2720"/>
      </w:tblGrid>
      <w:tr w:rsidR="007F3232" w:rsidRPr="00E20FCD" w14:paraId="111CDEFA" w14:textId="77777777" w:rsidTr="000108C3">
        <w:trPr>
          <w:tblHeader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4092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</w:p>
          <w:p w14:paraId="05A1C229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№</w:t>
            </w:r>
          </w:p>
          <w:p w14:paraId="29A25D50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п/п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2854D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C081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Дата наступления контрольной точки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CD10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Ответственный исполнитель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89B22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Объем финансового обеспечения,</w:t>
            </w:r>
          </w:p>
          <w:p w14:paraId="0304234C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тыс. рублей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DA13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Вид подтверждающего документа</w:t>
            </w:r>
          </w:p>
        </w:tc>
      </w:tr>
      <w:tr w:rsidR="007F3232" w:rsidRPr="00E20FCD" w14:paraId="6D5A4917" w14:textId="77777777" w:rsidTr="000108C3">
        <w:trPr>
          <w:tblHeader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2DFA9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B0AC5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90021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  <w:t>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E6A6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B6777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D0F21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 w:bidi="mr-IN"/>
              </w:rPr>
              <w:t>6</w:t>
            </w:r>
          </w:p>
        </w:tc>
      </w:tr>
      <w:tr w:rsidR="007F3232" w:rsidRPr="00E20FCD" w14:paraId="6BCAF80E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2EAF8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106C" w14:textId="72FABA02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Задача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Обеспечение условий для эффективной деятельности 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BE163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29138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–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9EDBB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–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F75A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717CC099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B3269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D3C4" w14:textId="109DA0A9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DD614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88DF" w14:textId="504394BC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1910D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39784,1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688DA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14EC19A7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B0A1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04DA" w14:textId="6715B292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 в 2025 году реализации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4FC68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3FA20" w14:textId="66FC5DB1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F5705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7279,9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A39E6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13153206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0E120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7112" w14:textId="63F71996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 в 2026 году реализации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3C7AE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6010" w14:textId="6508A6B9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21769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7339,9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8E991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0B53D4BE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CDB8F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FCC72" w14:textId="4834C429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 в 2027 году реализации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326E8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83E90" w14:textId="14659C71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50190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7347,3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D6D7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23E72557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54050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1.1.4.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F4E3" w14:textId="2612FA64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 xml:space="preserve">Комитета по физической культуре, спорту и делам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lastRenderedPageBreak/>
              <w:t>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 в 2028 году реализации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F684E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lastRenderedPageBreak/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48E2" w14:textId="46DEA2F9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5EA0E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5927,0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00C4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5F294845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02EAD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1.1.5.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BAC44" w14:textId="01BFFE91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 в 2029 году реализации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8BA3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5CB5F" w14:textId="501F9BD5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EF93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5927,0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EC21B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  <w:tr w:rsidR="007F3232" w:rsidRPr="00E20FCD" w14:paraId="5ABE8003" w14:textId="77777777" w:rsidTr="000108C3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5D53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1.1.6.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2653" w14:textId="33246E3B" w:rsidR="007F3232" w:rsidRPr="00E20FCD" w:rsidRDefault="007F3232" w:rsidP="007F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Мероприятие (результат) 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«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Обеспечено функционирование </w:t>
            </w:r>
            <w:r w:rsidRPr="00E20FC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Комитета по физической культуре, спорту и делам молодежи Администрации города Пскова</w:t>
            </w:r>
            <w:r w:rsidR="00A120C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»</w:t>
            </w: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 xml:space="preserve"> в 2030 году реализации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60A95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X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B418" w14:textId="01C8462D" w:rsidR="007F3232" w:rsidRPr="00E20FCD" w:rsidRDefault="000467FB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Бухаров С.С. председатель </w:t>
            </w:r>
            <w:proofErr w:type="spellStart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КФКСиДМ</w:t>
            </w:r>
            <w:proofErr w:type="spellEnd"/>
            <w:r w:rsidRPr="00E2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9DEE0" w14:textId="77777777" w:rsidR="007F3232" w:rsidRPr="00E20FCD" w:rsidRDefault="007F3232" w:rsidP="007F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</w:pPr>
            <w:r w:rsidRPr="00E20F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 w:bidi="mr-IN"/>
              </w:rPr>
              <w:t>5927,0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80F45" w14:textId="77777777" w:rsidR="007F3232" w:rsidRPr="00E20FCD" w:rsidRDefault="007F3232" w:rsidP="007F323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20FCD">
              <w:rPr>
                <w:rFonts w:ascii="Calibri" w:eastAsia="Times New Roman" w:hAnsi="Calibri" w:cs="Times New Roman"/>
                <w:color w:val="22272F"/>
                <w:sz w:val="24"/>
                <w:szCs w:val="24"/>
              </w:rPr>
              <w:t>–</w:t>
            </w:r>
          </w:p>
        </w:tc>
      </w:tr>
    </w:tbl>
    <w:p w14:paraId="360681BF" w14:textId="77777777" w:rsidR="00A120C3" w:rsidRPr="00955767" w:rsidRDefault="00A120C3" w:rsidP="00A120C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76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55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4508733" w14:textId="4613C6A4" w:rsidR="000108C3" w:rsidRPr="00955767" w:rsidRDefault="000108C3" w:rsidP="000108C3">
      <w:pPr>
        <w:pStyle w:val="aa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раздел IV 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расчета и источники информации о значениях показателей муниципальной программы и структурных элементов муниципальной программы</w:t>
      </w:r>
      <w:r w:rsidR="00A120C3"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628689F6" w14:textId="5DC3331D" w:rsidR="000108C3" w:rsidRPr="00955767" w:rsidRDefault="00A120C3" w:rsidP="002845FD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7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145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1"/>
        <w:gridCol w:w="4465"/>
        <w:gridCol w:w="1417"/>
        <w:gridCol w:w="1985"/>
        <w:gridCol w:w="2977"/>
        <w:gridCol w:w="2778"/>
      </w:tblGrid>
      <w:tr w:rsidR="00955767" w:rsidRPr="00955767" w14:paraId="5330AF81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0E5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14:paraId="46279E4B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98F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Наименование показателя,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CBE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  <w:p w14:paraId="597C905C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360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Формула расчета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736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Базовые показатели для расчета показателя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1F9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Источник исходных данных для расчета значения показателя</w:t>
            </w:r>
          </w:p>
        </w:tc>
      </w:tr>
      <w:tr w:rsidR="00955767" w:rsidRPr="00955767" w14:paraId="09216AA4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BDBC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EEC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AFF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095F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819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E9B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955767" w:rsidRPr="00955767" w14:paraId="75DF745E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03F" w14:textId="77777777" w:rsidR="002845FD" w:rsidRPr="00955767" w:rsidRDefault="002845FD" w:rsidP="000A6C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E357" w14:textId="45546DAF" w:rsidR="002845FD" w:rsidRPr="00955767" w:rsidRDefault="002845FD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Развитие физической культуры и спорта, организация отдыха и оздоровления детей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55767" w:rsidRPr="00955767" w14:paraId="4EC61D8D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C6B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880" w14:textId="77777777" w:rsidR="002845FD" w:rsidRPr="00955767" w:rsidRDefault="002845FD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FBE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5746D388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DBE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/ До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D19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число граждан, систематически занимающихся физической 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>культурой и спортом;</w:t>
            </w:r>
          </w:p>
          <w:p w14:paraId="23D68137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 - численность населения в возрасте 3 - 79 лет (включительно) на 1 января отчетного года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93E" w14:textId="5E55D3FC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Форма N 1-ФК раздел II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Физкультурно-оздоровительная работа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строка 16 (сумма граф 5 - 9) данные государственной статистики</w:t>
            </w:r>
          </w:p>
        </w:tc>
      </w:tr>
      <w:tr w:rsidR="00955767" w:rsidRPr="00955767" w14:paraId="5790B816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9825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>1.2.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8D3" w14:textId="77777777" w:rsidR="002845FD" w:rsidRPr="00955767" w:rsidRDefault="002845FD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детей, охваченных организованным отдыхом, от общего количества детей в возрасте до 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823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31784641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06A6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Дот / До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2BF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Дот - число детей, охваченных организованным отдыхом;</w:t>
            </w:r>
          </w:p>
          <w:p w14:paraId="105E175B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 - общее число детей в возрасте до 16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9DB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Аналитическая отчетность исполнителей, данные государственной статистики</w:t>
            </w:r>
          </w:p>
        </w:tc>
      </w:tr>
      <w:tr w:rsidR="00955767" w:rsidRPr="00955767" w14:paraId="00DD120C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A04" w14:textId="7190F76F" w:rsidR="002845FD" w:rsidRPr="00955767" w:rsidRDefault="002845FD" w:rsidP="000A6C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69A" w14:textId="6F1990A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проект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Развитие инфраструктуры физической культуры и спорта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55767" w:rsidRPr="00955767" w14:paraId="6E5D20E0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081" w14:textId="53C20583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CE7" w14:textId="77777777" w:rsidR="002845FD" w:rsidRPr="00955767" w:rsidRDefault="002845FD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Количество спортсооружений, введенных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FA1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  <w:p w14:paraId="24B04B0B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(642)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986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9D1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635A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Аналитическая отчетность исполнителей</w:t>
            </w:r>
          </w:p>
        </w:tc>
      </w:tr>
      <w:tr w:rsidR="00955767" w:rsidRPr="00955767" w14:paraId="08D8CE2C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F86" w14:textId="0635727D" w:rsidR="002845FD" w:rsidRPr="00955767" w:rsidRDefault="002845FD" w:rsidP="000A6C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BC2" w14:textId="278C5774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1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Повышение вовлеченности населения в занятия физической культурой и спортом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55767" w:rsidRPr="00955767" w14:paraId="118D8F8F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669" w14:textId="01ACBE0C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502" w14:textId="77777777" w:rsidR="002845FD" w:rsidRPr="00955767" w:rsidRDefault="002845FD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граждан 19 лет и старше,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D4F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3852CBCA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592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Чзсс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+ </w:t>
            </w: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Чзсо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) / </w:t>
            </w: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Чнс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EE" w14:textId="0058FB0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Чзсс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населения в возрасте: 19 лет и старше,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N 1-ФК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Сведения о физической культуре и спорте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49FC0699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Чзсо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населения в возрасте: 19 лет и старше, самостоятельно занимающегося физической культурой и спортом в соответствии с данными выборочного наблюдения 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>состояния здоровья,</w:t>
            </w:r>
          </w:p>
          <w:p w14:paraId="64960800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Чнс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численность населения в возрасте: 19 лет и старше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1D5" w14:textId="4DF3C8D1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Форма федерального статистического наблюдения N 1-ФК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Сведения о физической культуре и спорте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, Статистический бюллетень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Возрастно-половой состав населения города Пскова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955767" w:rsidRPr="00955767" w14:paraId="771AC588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8FE" w14:textId="325A4719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362" w14:textId="77777777" w:rsidR="002845FD" w:rsidRPr="00955767" w:rsidRDefault="002845FD" w:rsidP="000A6C4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фитнес-клубах, в общей численности детей в возрасте от 5 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ADC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2318C5F8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23D" w14:textId="77777777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Ддс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Ддо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B27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Ддс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число детей в возрасте от 5 до 18 лет, систематически занимающихся физической культурой и спортом, в том числе в спортивно-оздоровительных центрах и фитнес-клубах;</w:t>
            </w:r>
          </w:p>
          <w:p w14:paraId="1DCF0B77" w14:textId="77777777" w:rsidR="002845FD" w:rsidRPr="00955767" w:rsidRDefault="002845FD" w:rsidP="000A6C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Ддо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общее число детей в возрасте от 5 до 18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4F8" w14:textId="6FC49694" w:rsidR="002845FD" w:rsidRPr="00955767" w:rsidRDefault="002845FD" w:rsidP="000A6C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Аналитическая отчетность исполнителей, Форма федерального статистического наблюдения N 1-ФК 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Сведения о физической культуре и спорте</w:t>
            </w:r>
            <w:r w:rsidR="00A120C3" w:rsidRPr="009557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55767">
              <w:rPr>
                <w:rFonts w:ascii="Times New Roman" w:hAnsi="Times New Roman" w:cs="Times New Roman"/>
                <w:color w:val="000000" w:themeColor="text1"/>
              </w:rPr>
              <w:t>, территориальный орган Федеральной службы государственной статистики по Псковской области</w:t>
            </w:r>
          </w:p>
        </w:tc>
      </w:tr>
      <w:tr w:rsidR="00955767" w:rsidRPr="00955767" w14:paraId="4AD2C548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B52" w14:textId="4FD16B9F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655" w14:textId="12E7300E" w:rsidR="002845FD" w:rsidRPr="00955767" w:rsidRDefault="002845FD" w:rsidP="002845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обучающихся по дополнительным общеразвивающим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5AD" w14:textId="77777777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7E8AAA4B" w14:textId="424DC8FF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359" w14:textId="47FF5A31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Дл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/ Док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238" w14:textId="77777777" w:rsidR="002845FD" w:rsidRPr="00955767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Дл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количество лиц, прошедших спортивную подготовку на этапах спортивной подготовки;</w:t>
            </w:r>
          </w:p>
          <w:p w14:paraId="1CF129CD" w14:textId="237A3EB6" w:rsidR="002845FD" w:rsidRPr="00955767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Док - общее количество лиц, зачисленных на этапы спортивной подготовки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75A" w14:textId="23C480B8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аналитическая отчетность исполнителей</w:t>
            </w:r>
          </w:p>
        </w:tc>
      </w:tr>
      <w:tr w:rsidR="00955767" w:rsidRPr="00955767" w14:paraId="1912A703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1A2" w14:textId="08D81BDC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E2D" w14:textId="77777777" w:rsidR="002845FD" w:rsidRPr="00955767" w:rsidRDefault="002845FD" w:rsidP="002845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Доля учреждений физической культуры и спорта, в которых реализованы мероприятия по развитию и сохранению материально-технической базы, по отношению к общему количеству учреждений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486" w14:textId="77777777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097499CC" w14:textId="77777777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4AA" w14:textId="77777777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Дуч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Добщ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862" w14:textId="77777777" w:rsidR="002845FD" w:rsidRPr="00955767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Дуч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количество учреждений физической культуры и спорта, в которых реализованы мероприятия по развитию и сохранению материально-технической базы;</w:t>
            </w:r>
          </w:p>
          <w:p w14:paraId="502C3D49" w14:textId="77777777" w:rsidR="002845FD" w:rsidRPr="00955767" w:rsidRDefault="002845FD" w:rsidP="002845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5767">
              <w:rPr>
                <w:rFonts w:ascii="Times New Roman" w:hAnsi="Times New Roman" w:cs="Times New Roman"/>
                <w:color w:val="000000" w:themeColor="text1"/>
              </w:rPr>
              <w:t>Добщ</w:t>
            </w:r>
            <w:proofErr w:type="spellEnd"/>
            <w:r w:rsidRPr="00955767">
              <w:rPr>
                <w:rFonts w:ascii="Times New Roman" w:hAnsi="Times New Roman" w:cs="Times New Roman"/>
                <w:color w:val="000000" w:themeColor="text1"/>
              </w:rPr>
              <w:t xml:space="preserve"> - общее количество учреждений физической культуры и спорта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083" w14:textId="77777777" w:rsidR="002845FD" w:rsidRPr="00955767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5767">
              <w:rPr>
                <w:rFonts w:ascii="Times New Roman" w:hAnsi="Times New Roman" w:cs="Times New Roman"/>
                <w:color w:val="000000" w:themeColor="text1"/>
              </w:rPr>
              <w:t>Аналитическая отчетность исполнителей</w:t>
            </w:r>
          </w:p>
        </w:tc>
      </w:tr>
      <w:tr w:rsidR="002845FD" w:rsidRPr="002845FD" w14:paraId="42EBC1FE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91B" w14:textId="77777777" w:rsidR="002845FD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B21" w14:textId="77777777" w:rsidR="002845FD" w:rsidRPr="002845FD" w:rsidRDefault="002845FD" w:rsidP="002845FD">
            <w:pPr>
              <w:pStyle w:val="ConsPlusNormal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786" w14:textId="77777777" w:rsidR="002845FD" w:rsidRPr="002845FD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1728" w14:textId="77777777" w:rsidR="002845FD" w:rsidRPr="002845FD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D87" w14:textId="77777777" w:rsidR="002845FD" w:rsidRPr="002845FD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F46" w14:textId="77777777" w:rsidR="002845FD" w:rsidRPr="002845FD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5931F2" w:rsidRPr="005931F2" w14:paraId="1A8C08F0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442" w14:textId="392E34F8" w:rsidR="002845FD" w:rsidRPr="005931F2" w:rsidRDefault="002845FD" w:rsidP="002845F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4B0" w14:textId="522FF890" w:rsidR="002845FD" w:rsidRPr="005931F2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Комплекс процессных мероприятий 2 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Создание условий для сохранения и развития системы отдыха и оздоровления детей муниципального образования 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Город Псков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5931F2" w:rsidRPr="005931F2" w14:paraId="22D09E5A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28D" w14:textId="381F1A7C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A03" w14:textId="77777777" w:rsidR="002845FD" w:rsidRPr="005931F2" w:rsidRDefault="002845FD" w:rsidP="002845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Доля детей школьного возраста, находящихся в трудной жизненной ситуации, получивших отдых и оздоровление, от общего числа детей,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72C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445053E8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BB6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Дштр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Доштр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C8D" w14:textId="77777777" w:rsidR="002845FD" w:rsidRPr="005931F2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Дштр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- число детей школьного возраста, находящихся в трудной жизненной ситуации, получивших отдых и оздоровление;</w:t>
            </w:r>
          </w:p>
          <w:p w14:paraId="51B39B97" w14:textId="77777777" w:rsidR="002845FD" w:rsidRPr="005931F2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Доштр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- общее число детей, находящихся в трудной жизненной ситуации, подлежащих оздоровлению.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F1F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Аналитическая отчетность исполнителей</w:t>
            </w:r>
          </w:p>
        </w:tc>
      </w:tr>
      <w:tr w:rsidR="005931F2" w:rsidRPr="005931F2" w14:paraId="41C7BACE" w14:textId="77777777" w:rsidTr="002845FD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05D" w14:textId="0DAD8914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612" w14:textId="0CEC74DE" w:rsidR="002845FD" w:rsidRPr="005931F2" w:rsidRDefault="002845FD" w:rsidP="002845F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Доля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Город Псков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, получивших отдых и оздоровление, от общего числа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28D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  <w:p w14:paraId="74042608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t>(744)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6CD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Дшуч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Дошуч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x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718" w14:textId="13D98707" w:rsidR="002845FD" w:rsidRPr="005931F2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Дшуч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- число детей школьного возраста, состоящих на учете в инспекции по делам несовершеннолетних Управления Министерства внутренних дел России по городу Пскову, в комиссии по делам несовершеннолетних и защите их прав муниципального образования 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Город Псков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, получивших отдых и оздоровление;</w:t>
            </w:r>
          </w:p>
          <w:p w14:paraId="4E49676B" w14:textId="6401CDF5" w:rsidR="002845FD" w:rsidRPr="005931F2" w:rsidRDefault="002845FD" w:rsidP="002845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1F2">
              <w:rPr>
                <w:rFonts w:ascii="Times New Roman" w:hAnsi="Times New Roman" w:cs="Times New Roman"/>
                <w:color w:val="000000" w:themeColor="text1"/>
              </w:rPr>
              <w:t>Дошуч</w:t>
            </w:r>
            <w:proofErr w:type="spellEnd"/>
            <w:r w:rsidRPr="005931F2">
              <w:rPr>
                <w:rFonts w:ascii="Times New Roman" w:hAnsi="Times New Roman" w:cs="Times New Roman"/>
                <w:color w:val="000000" w:themeColor="text1"/>
              </w:rPr>
              <w:t xml:space="preserve"> - общее количество детей, состоящих на учете в инспекции по делам несовершеннолетних Управления Министерства внутренних дел России по городу Пскову, в комиссии по 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делам несовершеннолетних и защите их прав муниципального образования 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Город Псков</w:t>
            </w:r>
            <w:r w:rsidR="00A120C3" w:rsidRPr="005931F2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5931F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A72" w14:textId="77777777" w:rsidR="002845FD" w:rsidRPr="005931F2" w:rsidRDefault="002845FD" w:rsidP="002845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931F2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Аналитическая отчетность исполнителей</w:t>
            </w:r>
          </w:p>
        </w:tc>
      </w:tr>
    </w:tbl>
    <w:p w14:paraId="1976D632" w14:textId="452CE13B" w:rsidR="000108C3" w:rsidRPr="005931F2" w:rsidRDefault="00A120C3" w:rsidP="002845FD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845FD" w:rsidRPr="005931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9C4143" w14:textId="0A38C8BE" w:rsidR="003D73D7" w:rsidRPr="005931F2" w:rsidRDefault="003D73D7" w:rsidP="007F3232">
      <w:pPr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E8F9CA" w14:textId="5754BB5C" w:rsidR="00BB6A09" w:rsidRPr="006D4F81" w:rsidRDefault="003D73D7" w:rsidP="003D73D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CD">
        <w:rPr>
          <w:rFonts w:eastAsia="Times New Roman"/>
          <w:lang w:eastAsia="ru-RU"/>
        </w:rPr>
        <w:tab/>
      </w:r>
      <w:r w:rsidR="002C0BF8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D9E" w:rsidRPr="001A4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D9E" w:rsidRPr="006D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A09" w:rsidRPr="006D4F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73C396EB" w14:textId="0EB3CD2F" w:rsidR="00A6132D" w:rsidRPr="00E20FCD" w:rsidRDefault="002C0BF8" w:rsidP="003D73D7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Псковские </w:t>
      </w:r>
      <w:r w:rsidR="0085713F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227498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12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E5D4D" w14:textId="1E1D95D8" w:rsidR="00BB6A09" w:rsidRPr="00E20FCD" w:rsidRDefault="002C0BF8" w:rsidP="003D73D7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</w:t>
      </w:r>
      <w:r w:rsidR="006541C3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5177EB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5177EB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132D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</w:t>
      </w:r>
      <w:proofErr w:type="spellStart"/>
      <w:r w:rsidR="007F3232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Несмашного</w:t>
      </w:r>
      <w:proofErr w:type="spellEnd"/>
      <w:r w:rsidR="007F3232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</w:p>
    <w:p w14:paraId="3FAC7A92" w14:textId="77777777" w:rsidR="003A6242" w:rsidRPr="00E20FCD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122E" w14:textId="77777777" w:rsidR="003A6242" w:rsidRPr="00E20FCD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8FFA" w14:textId="77777777" w:rsidR="003A6242" w:rsidRPr="00E20FCD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12D0" w14:textId="77777777" w:rsidR="00A6132D" w:rsidRPr="0071220A" w:rsidRDefault="007D0E69" w:rsidP="007D0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A0822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                                                                 </w:t>
      </w:r>
      <w:r w:rsidR="004A0822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6A09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A0822" w:rsidRPr="00E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Елкин</w:t>
      </w:r>
    </w:p>
    <w:sectPr w:rsidR="00A6132D" w:rsidRPr="0071220A" w:rsidSect="00A61BD1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DA4D4" w14:textId="77777777" w:rsidR="00481310" w:rsidRDefault="00481310" w:rsidP="004B3B65">
      <w:pPr>
        <w:spacing w:after="0" w:line="240" w:lineRule="auto"/>
      </w:pPr>
      <w:r>
        <w:separator/>
      </w:r>
    </w:p>
  </w:endnote>
  <w:endnote w:type="continuationSeparator" w:id="0">
    <w:p w14:paraId="237686D3" w14:textId="77777777" w:rsidR="00481310" w:rsidRDefault="00481310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A014" w14:textId="77777777" w:rsidR="000730C3" w:rsidRDefault="000730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E081" w14:textId="77777777" w:rsidR="000730C3" w:rsidRDefault="000730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BAFF" w14:textId="77777777" w:rsidR="000730C3" w:rsidRDefault="000730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10CC1" w14:textId="77777777" w:rsidR="00481310" w:rsidRDefault="00481310" w:rsidP="004B3B65">
      <w:pPr>
        <w:spacing w:after="0" w:line="240" w:lineRule="auto"/>
      </w:pPr>
      <w:r>
        <w:separator/>
      </w:r>
    </w:p>
  </w:footnote>
  <w:footnote w:type="continuationSeparator" w:id="0">
    <w:p w14:paraId="571F0716" w14:textId="77777777" w:rsidR="00481310" w:rsidRDefault="00481310" w:rsidP="004B3B65">
      <w:pPr>
        <w:spacing w:after="0" w:line="240" w:lineRule="auto"/>
      </w:pPr>
      <w:r>
        <w:continuationSeparator/>
      </w:r>
    </w:p>
  </w:footnote>
  <w:footnote w:id="1">
    <w:p w14:paraId="0319D810" w14:textId="77777777" w:rsidR="000730C3" w:rsidRPr="00547A71" w:rsidRDefault="000730C3" w:rsidP="00AD3B13">
      <w:pPr>
        <w:pStyle w:val="af3"/>
        <w:rPr>
          <w:rFonts w:ascii="Times New Roman" w:hAnsi="Times New Roman"/>
        </w:rPr>
      </w:pPr>
      <w:r w:rsidRPr="007D00E8">
        <w:rPr>
          <w:rStyle w:val="af5"/>
        </w:rPr>
        <w:footnoteRef/>
      </w:r>
      <w:r w:rsidRPr="007D00E8">
        <w:t xml:space="preserve"> </w:t>
      </w:r>
      <w:r w:rsidRPr="007D00E8">
        <w:rPr>
          <w:rFonts w:ascii="Times New Roman" w:hAnsi="Times New Roman"/>
        </w:rPr>
        <w:t>Объем финансирования будет уточнен после принятия бюджета на очередной год и плановый период.</w:t>
      </w:r>
    </w:p>
    <w:p w14:paraId="11829616" w14:textId="77777777" w:rsidR="000730C3" w:rsidRDefault="000730C3" w:rsidP="00AD3B13">
      <w:pPr>
        <w:pStyle w:val="af3"/>
      </w:pPr>
    </w:p>
  </w:footnote>
  <w:footnote w:id="2">
    <w:p w14:paraId="59C48D47" w14:textId="77777777" w:rsidR="000730C3" w:rsidRPr="00547A71" w:rsidRDefault="000730C3" w:rsidP="00AD3B13">
      <w:pPr>
        <w:pStyle w:val="af3"/>
        <w:rPr>
          <w:rFonts w:ascii="Times New Roman" w:hAnsi="Times New Roman"/>
        </w:rPr>
      </w:pPr>
      <w:r w:rsidRPr="007D00E8">
        <w:rPr>
          <w:rStyle w:val="af5"/>
        </w:rPr>
        <w:footnoteRef/>
      </w:r>
      <w:r w:rsidRPr="007D00E8">
        <w:t xml:space="preserve"> </w:t>
      </w:r>
      <w:r w:rsidRPr="007D00E8">
        <w:rPr>
          <w:rFonts w:ascii="Times New Roman" w:hAnsi="Times New Roman"/>
        </w:rPr>
        <w:t>Объем финансирования будет уточнен после принятия бюджета на очередной год и плановый период.</w:t>
      </w:r>
    </w:p>
    <w:p w14:paraId="646CD1FB" w14:textId="77777777" w:rsidR="000730C3" w:rsidRDefault="000730C3" w:rsidP="00AD3B13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795C" w14:textId="77777777" w:rsidR="000730C3" w:rsidRDefault="000730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6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89E4B6" w14:textId="77777777" w:rsidR="000730C3" w:rsidRPr="00BE6C80" w:rsidRDefault="000730C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6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7F04">
          <w:rPr>
            <w:rFonts w:ascii="Times New Roman" w:hAnsi="Times New Roman" w:cs="Times New Roman"/>
            <w:noProof/>
            <w:sz w:val="20"/>
            <w:szCs w:val="20"/>
          </w:rPr>
          <w:t>58</w: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17E0EC" w14:textId="2E9D028B" w:rsidR="000730C3" w:rsidRDefault="000730C3" w:rsidP="00BE6C80">
    <w:pPr>
      <w:pStyle w:val="a6"/>
      <w:tabs>
        <w:tab w:val="clear" w:pos="4677"/>
        <w:tab w:val="clear" w:pos="9355"/>
        <w:tab w:val="left" w:pos="799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BD51" w14:textId="77777777" w:rsidR="000730C3" w:rsidRDefault="000730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991"/>
    <w:multiLevelType w:val="hybridMultilevel"/>
    <w:tmpl w:val="D656192E"/>
    <w:lvl w:ilvl="0" w:tplc="38E403C4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6E2CC5"/>
    <w:multiLevelType w:val="hybridMultilevel"/>
    <w:tmpl w:val="0D863D46"/>
    <w:lvl w:ilvl="0" w:tplc="4606C2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5356FB1"/>
    <w:multiLevelType w:val="hybridMultilevel"/>
    <w:tmpl w:val="356E4816"/>
    <w:lvl w:ilvl="0" w:tplc="0D2831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B23F69"/>
    <w:multiLevelType w:val="hybridMultilevel"/>
    <w:tmpl w:val="1C7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3100D"/>
    <w:multiLevelType w:val="hybridMultilevel"/>
    <w:tmpl w:val="1BA024F6"/>
    <w:lvl w:ilvl="0" w:tplc="2E7217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E7F82"/>
    <w:multiLevelType w:val="hybridMultilevel"/>
    <w:tmpl w:val="0AF6E3BC"/>
    <w:lvl w:ilvl="0" w:tplc="33300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4A537F"/>
    <w:multiLevelType w:val="hybridMultilevel"/>
    <w:tmpl w:val="9D76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34BBD"/>
    <w:multiLevelType w:val="hybridMultilevel"/>
    <w:tmpl w:val="D6C03B18"/>
    <w:lvl w:ilvl="0" w:tplc="6E74EE9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C518A2"/>
    <w:multiLevelType w:val="hybridMultilevel"/>
    <w:tmpl w:val="798A3E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29043C9"/>
    <w:multiLevelType w:val="hybridMultilevel"/>
    <w:tmpl w:val="30E04A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21459"/>
    <w:multiLevelType w:val="hybridMultilevel"/>
    <w:tmpl w:val="E324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301435"/>
    <w:multiLevelType w:val="multilevel"/>
    <w:tmpl w:val="6FE4F73E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2" w15:restartNumberingAfterBreak="0">
    <w:nsid w:val="2DF24B7D"/>
    <w:multiLevelType w:val="hybridMultilevel"/>
    <w:tmpl w:val="0290957C"/>
    <w:lvl w:ilvl="0" w:tplc="00D07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437777"/>
    <w:multiLevelType w:val="hybridMultilevel"/>
    <w:tmpl w:val="66CCF786"/>
    <w:lvl w:ilvl="0" w:tplc="C0A02BB6">
      <w:start w:val="3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5F1663"/>
    <w:multiLevelType w:val="hybridMultilevel"/>
    <w:tmpl w:val="148200E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41F0"/>
    <w:multiLevelType w:val="hybridMultilevel"/>
    <w:tmpl w:val="58FA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D01F0F"/>
    <w:multiLevelType w:val="hybridMultilevel"/>
    <w:tmpl w:val="095A45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0D4D89"/>
    <w:multiLevelType w:val="hybridMultilevel"/>
    <w:tmpl w:val="A8A8A74E"/>
    <w:lvl w:ilvl="0" w:tplc="A44EDBD8">
      <w:start w:val="1"/>
      <w:numFmt w:val="upperRoman"/>
      <w:lvlText w:val="%1."/>
      <w:lvlJc w:val="left"/>
      <w:pPr>
        <w:ind w:left="15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8" w15:restartNumberingAfterBreak="0">
    <w:nsid w:val="56566EA6"/>
    <w:multiLevelType w:val="hybridMultilevel"/>
    <w:tmpl w:val="E2A6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71BCD"/>
    <w:multiLevelType w:val="hybridMultilevel"/>
    <w:tmpl w:val="D46A704E"/>
    <w:lvl w:ilvl="0" w:tplc="A1C4541A">
      <w:start w:val="5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 w15:restartNumberingAfterBreak="0">
    <w:nsid w:val="68B94B30"/>
    <w:multiLevelType w:val="hybridMultilevel"/>
    <w:tmpl w:val="F03CD272"/>
    <w:lvl w:ilvl="0" w:tplc="5FB4F906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6A7A0708"/>
    <w:multiLevelType w:val="hybridMultilevel"/>
    <w:tmpl w:val="0358A3DA"/>
    <w:lvl w:ilvl="0" w:tplc="A10240B0">
      <w:start w:val="2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6B3E786B"/>
    <w:multiLevelType w:val="hybridMultilevel"/>
    <w:tmpl w:val="E2D818C8"/>
    <w:lvl w:ilvl="0" w:tplc="D54092B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285EBA"/>
    <w:multiLevelType w:val="hybridMultilevel"/>
    <w:tmpl w:val="F95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66B83"/>
    <w:multiLevelType w:val="hybridMultilevel"/>
    <w:tmpl w:val="31F840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C4C9A"/>
    <w:multiLevelType w:val="hybridMultilevel"/>
    <w:tmpl w:val="6666F670"/>
    <w:lvl w:ilvl="0" w:tplc="B82ADB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81686F"/>
    <w:multiLevelType w:val="hybridMultilevel"/>
    <w:tmpl w:val="293E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46A68"/>
    <w:multiLevelType w:val="hybridMultilevel"/>
    <w:tmpl w:val="EDBE54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B59B8"/>
    <w:multiLevelType w:val="hybridMultilevel"/>
    <w:tmpl w:val="D0248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B2247A"/>
    <w:multiLevelType w:val="hybridMultilevel"/>
    <w:tmpl w:val="C15C61B2"/>
    <w:lvl w:ilvl="0" w:tplc="6D166FC2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29"/>
  </w:num>
  <w:num w:numId="6">
    <w:abstractNumId w:val="22"/>
  </w:num>
  <w:num w:numId="7">
    <w:abstractNumId w:val="13"/>
  </w:num>
  <w:num w:numId="8">
    <w:abstractNumId w:val="19"/>
  </w:num>
  <w:num w:numId="9">
    <w:abstractNumId w:val="6"/>
  </w:num>
  <w:num w:numId="10">
    <w:abstractNumId w:val="23"/>
  </w:num>
  <w:num w:numId="11">
    <w:abstractNumId w:val="4"/>
  </w:num>
  <w:num w:numId="12">
    <w:abstractNumId w:val="26"/>
  </w:num>
  <w:num w:numId="13">
    <w:abstractNumId w:val="28"/>
  </w:num>
  <w:num w:numId="14">
    <w:abstractNumId w:val="25"/>
  </w:num>
  <w:num w:numId="15">
    <w:abstractNumId w:val="0"/>
  </w:num>
  <w:num w:numId="16">
    <w:abstractNumId w:val="14"/>
  </w:num>
  <w:num w:numId="17">
    <w:abstractNumId w:val="24"/>
  </w:num>
  <w:num w:numId="18">
    <w:abstractNumId w:val="27"/>
  </w:num>
  <w:num w:numId="19">
    <w:abstractNumId w:val="18"/>
  </w:num>
  <w:num w:numId="20">
    <w:abstractNumId w:val="9"/>
  </w:num>
  <w:num w:numId="21">
    <w:abstractNumId w:val="20"/>
  </w:num>
  <w:num w:numId="22">
    <w:abstractNumId w:val="21"/>
  </w:num>
  <w:num w:numId="23">
    <w:abstractNumId w:val="17"/>
  </w:num>
  <w:num w:numId="24">
    <w:abstractNumId w:val="3"/>
  </w:num>
  <w:num w:numId="25">
    <w:abstractNumId w:val="15"/>
  </w:num>
  <w:num w:numId="26">
    <w:abstractNumId w:val="5"/>
  </w:num>
  <w:num w:numId="27">
    <w:abstractNumId w:val="10"/>
  </w:num>
  <w:num w:numId="28">
    <w:abstractNumId w:val="16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9A"/>
    <w:rsid w:val="0000119F"/>
    <w:rsid w:val="0000178F"/>
    <w:rsid w:val="0000522D"/>
    <w:rsid w:val="000108C3"/>
    <w:rsid w:val="000129CB"/>
    <w:rsid w:val="00013F6A"/>
    <w:rsid w:val="000207B3"/>
    <w:rsid w:val="00022045"/>
    <w:rsid w:val="000244F5"/>
    <w:rsid w:val="00025B17"/>
    <w:rsid w:val="0003197B"/>
    <w:rsid w:val="0003203F"/>
    <w:rsid w:val="0003498A"/>
    <w:rsid w:val="00035DAE"/>
    <w:rsid w:val="0003637D"/>
    <w:rsid w:val="00040203"/>
    <w:rsid w:val="0004162F"/>
    <w:rsid w:val="0004246C"/>
    <w:rsid w:val="000444D5"/>
    <w:rsid w:val="00044842"/>
    <w:rsid w:val="000467FB"/>
    <w:rsid w:val="00047F93"/>
    <w:rsid w:val="0005081F"/>
    <w:rsid w:val="00053786"/>
    <w:rsid w:val="00053FE4"/>
    <w:rsid w:val="00054015"/>
    <w:rsid w:val="00054D87"/>
    <w:rsid w:val="0006170C"/>
    <w:rsid w:val="00062E7D"/>
    <w:rsid w:val="000640E9"/>
    <w:rsid w:val="00065D32"/>
    <w:rsid w:val="000705FC"/>
    <w:rsid w:val="0007288A"/>
    <w:rsid w:val="000730C3"/>
    <w:rsid w:val="000807B2"/>
    <w:rsid w:val="0008422B"/>
    <w:rsid w:val="00084AE5"/>
    <w:rsid w:val="00084BCD"/>
    <w:rsid w:val="000875EB"/>
    <w:rsid w:val="00090FD1"/>
    <w:rsid w:val="0009730F"/>
    <w:rsid w:val="000A5475"/>
    <w:rsid w:val="000A6C48"/>
    <w:rsid w:val="000B022E"/>
    <w:rsid w:val="000B0FA9"/>
    <w:rsid w:val="000B1ACD"/>
    <w:rsid w:val="000B1D8A"/>
    <w:rsid w:val="000B20BA"/>
    <w:rsid w:val="000B34F5"/>
    <w:rsid w:val="000B426E"/>
    <w:rsid w:val="000B47EC"/>
    <w:rsid w:val="000C2B67"/>
    <w:rsid w:val="000C2E4C"/>
    <w:rsid w:val="000C2ED2"/>
    <w:rsid w:val="000C4DAE"/>
    <w:rsid w:val="000C5C41"/>
    <w:rsid w:val="000D19EB"/>
    <w:rsid w:val="000D2793"/>
    <w:rsid w:val="000D3438"/>
    <w:rsid w:val="000D4FC1"/>
    <w:rsid w:val="000D6F11"/>
    <w:rsid w:val="000D70EC"/>
    <w:rsid w:val="000D7133"/>
    <w:rsid w:val="000D7D4B"/>
    <w:rsid w:val="000E0940"/>
    <w:rsid w:val="000E0BF0"/>
    <w:rsid w:val="000E32E0"/>
    <w:rsid w:val="000E75FE"/>
    <w:rsid w:val="000F01BF"/>
    <w:rsid w:val="000F1B19"/>
    <w:rsid w:val="000F1EBF"/>
    <w:rsid w:val="000F3504"/>
    <w:rsid w:val="000F4FCB"/>
    <w:rsid w:val="000F7812"/>
    <w:rsid w:val="00100091"/>
    <w:rsid w:val="00100932"/>
    <w:rsid w:val="00104F1D"/>
    <w:rsid w:val="0010673F"/>
    <w:rsid w:val="0010716B"/>
    <w:rsid w:val="00113A22"/>
    <w:rsid w:val="00114B2B"/>
    <w:rsid w:val="00114F0D"/>
    <w:rsid w:val="001152D4"/>
    <w:rsid w:val="00115633"/>
    <w:rsid w:val="001209B2"/>
    <w:rsid w:val="00120AEC"/>
    <w:rsid w:val="00121C6C"/>
    <w:rsid w:val="0012437E"/>
    <w:rsid w:val="001330F7"/>
    <w:rsid w:val="001434F9"/>
    <w:rsid w:val="00145AD3"/>
    <w:rsid w:val="00146F10"/>
    <w:rsid w:val="0015107C"/>
    <w:rsid w:val="00152045"/>
    <w:rsid w:val="00152750"/>
    <w:rsid w:val="00157DB4"/>
    <w:rsid w:val="0016415A"/>
    <w:rsid w:val="00167DD9"/>
    <w:rsid w:val="00172C5F"/>
    <w:rsid w:val="00173251"/>
    <w:rsid w:val="00175F0A"/>
    <w:rsid w:val="001802D1"/>
    <w:rsid w:val="00185F26"/>
    <w:rsid w:val="00192978"/>
    <w:rsid w:val="00196252"/>
    <w:rsid w:val="001A0B2F"/>
    <w:rsid w:val="001A215F"/>
    <w:rsid w:val="001A4F79"/>
    <w:rsid w:val="001A592D"/>
    <w:rsid w:val="001B2490"/>
    <w:rsid w:val="001B3A35"/>
    <w:rsid w:val="001B3BE7"/>
    <w:rsid w:val="001B4915"/>
    <w:rsid w:val="001C6824"/>
    <w:rsid w:val="001C7E7E"/>
    <w:rsid w:val="001D29F0"/>
    <w:rsid w:val="001D312A"/>
    <w:rsid w:val="001D75C9"/>
    <w:rsid w:val="001F4F1C"/>
    <w:rsid w:val="001F70DF"/>
    <w:rsid w:val="00201C14"/>
    <w:rsid w:val="002027AC"/>
    <w:rsid w:val="00202907"/>
    <w:rsid w:val="002056ED"/>
    <w:rsid w:val="00206DAC"/>
    <w:rsid w:val="00206EF3"/>
    <w:rsid w:val="00210145"/>
    <w:rsid w:val="00210A01"/>
    <w:rsid w:val="00215759"/>
    <w:rsid w:val="00220D1A"/>
    <w:rsid w:val="00221546"/>
    <w:rsid w:val="00222733"/>
    <w:rsid w:val="00227498"/>
    <w:rsid w:val="002307B2"/>
    <w:rsid w:val="00232320"/>
    <w:rsid w:val="002324D8"/>
    <w:rsid w:val="00235021"/>
    <w:rsid w:val="002355CD"/>
    <w:rsid w:val="00241ADC"/>
    <w:rsid w:val="00244068"/>
    <w:rsid w:val="00250C4F"/>
    <w:rsid w:val="0025104D"/>
    <w:rsid w:val="002532DB"/>
    <w:rsid w:val="002655AC"/>
    <w:rsid w:val="002659CA"/>
    <w:rsid w:val="0026746B"/>
    <w:rsid w:val="0027138A"/>
    <w:rsid w:val="00271DFA"/>
    <w:rsid w:val="00271F9C"/>
    <w:rsid w:val="002749ED"/>
    <w:rsid w:val="00275531"/>
    <w:rsid w:val="00276063"/>
    <w:rsid w:val="002769A9"/>
    <w:rsid w:val="00281155"/>
    <w:rsid w:val="00282104"/>
    <w:rsid w:val="002845FD"/>
    <w:rsid w:val="002846AC"/>
    <w:rsid w:val="002863E8"/>
    <w:rsid w:val="00290120"/>
    <w:rsid w:val="002917FE"/>
    <w:rsid w:val="00291C1D"/>
    <w:rsid w:val="00296EBF"/>
    <w:rsid w:val="002A1769"/>
    <w:rsid w:val="002A1E18"/>
    <w:rsid w:val="002A21FF"/>
    <w:rsid w:val="002A741C"/>
    <w:rsid w:val="002B162F"/>
    <w:rsid w:val="002B21AA"/>
    <w:rsid w:val="002B29FC"/>
    <w:rsid w:val="002B45E1"/>
    <w:rsid w:val="002B6223"/>
    <w:rsid w:val="002C01AD"/>
    <w:rsid w:val="002C06FF"/>
    <w:rsid w:val="002C0BF8"/>
    <w:rsid w:val="002C1BED"/>
    <w:rsid w:val="002C460F"/>
    <w:rsid w:val="002C51F8"/>
    <w:rsid w:val="002D2059"/>
    <w:rsid w:val="002D36DF"/>
    <w:rsid w:val="002D420F"/>
    <w:rsid w:val="002D436C"/>
    <w:rsid w:val="002D5DB6"/>
    <w:rsid w:val="002D7942"/>
    <w:rsid w:val="002D79E5"/>
    <w:rsid w:val="002E033B"/>
    <w:rsid w:val="002E3AAC"/>
    <w:rsid w:val="002E6725"/>
    <w:rsid w:val="002E6CCA"/>
    <w:rsid w:val="002F05ED"/>
    <w:rsid w:val="002F2B6C"/>
    <w:rsid w:val="00300A14"/>
    <w:rsid w:val="00300A2E"/>
    <w:rsid w:val="00303CD1"/>
    <w:rsid w:val="00304DA1"/>
    <w:rsid w:val="00314F89"/>
    <w:rsid w:val="00315F15"/>
    <w:rsid w:val="0031753E"/>
    <w:rsid w:val="00320373"/>
    <w:rsid w:val="0032082A"/>
    <w:rsid w:val="00322147"/>
    <w:rsid w:val="00323FBB"/>
    <w:rsid w:val="003301DA"/>
    <w:rsid w:val="0033630F"/>
    <w:rsid w:val="00337D95"/>
    <w:rsid w:val="0034478E"/>
    <w:rsid w:val="0034760F"/>
    <w:rsid w:val="0035380F"/>
    <w:rsid w:val="0035485E"/>
    <w:rsid w:val="00354FB3"/>
    <w:rsid w:val="00355D2F"/>
    <w:rsid w:val="003567DA"/>
    <w:rsid w:val="00360EB2"/>
    <w:rsid w:val="00367D53"/>
    <w:rsid w:val="003713CF"/>
    <w:rsid w:val="00372311"/>
    <w:rsid w:val="00374753"/>
    <w:rsid w:val="003747E8"/>
    <w:rsid w:val="0037494D"/>
    <w:rsid w:val="00377F60"/>
    <w:rsid w:val="0038052F"/>
    <w:rsid w:val="00382903"/>
    <w:rsid w:val="00382F70"/>
    <w:rsid w:val="00384FFC"/>
    <w:rsid w:val="00385801"/>
    <w:rsid w:val="00392392"/>
    <w:rsid w:val="00394103"/>
    <w:rsid w:val="003A11CC"/>
    <w:rsid w:val="003A22D8"/>
    <w:rsid w:val="003A3299"/>
    <w:rsid w:val="003A5511"/>
    <w:rsid w:val="003A569E"/>
    <w:rsid w:val="003A6242"/>
    <w:rsid w:val="003B151F"/>
    <w:rsid w:val="003B1704"/>
    <w:rsid w:val="003B1E51"/>
    <w:rsid w:val="003B4E1A"/>
    <w:rsid w:val="003B5530"/>
    <w:rsid w:val="003B5C8C"/>
    <w:rsid w:val="003B6CDD"/>
    <w:rsid w:val="003C1BCB"/>
    <w:rsid w:val="003D26E8"/>
    <w:rsid w:val="003D4B57"/>
    <w:rsid w:val="003D64C3"/>
    <w:rsid w:val="003D68DB"/>
    <w:rsid w:val="003D73D7"/>
    <w:rsid w:val="003F1FC4"/>
    <w:rsid w:val="003F26DB"/>
    <w:rsid w:val="003F5C6B"/>
    <w:rsid w:val="003F6F6A"/>
    <w:rsid w:val="004043F3"/>
    <w:rsid w:val="00404C26"/>
    <w:rsid w:val="00404DD5"/>
    <w:rsid w:val="004051B9"/>
    <w:rsid w:val="004115ED"/>
    <w:rsid w:val="00413280"/>
    <w:rsid w:val="00417996"/>
    <w:rsid w:val="00421EB7"/>
    <w:rsid w:val="00422744"/>
    <w:rsid w:val="00424E11"/>
    <w:rsid w:val="00425C0E"/>
    <w:rsid w:val="00430D79"/>
    <w:rsid w:val="0043227D"/>
    <w:rsid w:val="0043387B"/>
    <w:rsid w:val="00433BF6"/>
    <w:rsid w:val="0043570C"/>
    <w:rsid w:val="00436360"/>
    <w:rsid w:val="00436D72"/>
    <w:rsid w:val="004401A6"/>
    <w:rsid w:val="00444E13"/>
    <w:rsid w:val="0044592B"/>
    <w:rsid w:val="0045142B"/>
    <w:rsid w:val="00451AA1"/>
    <w:rsid w:val="004532C6"/>
    <w:rsid w:val="004545AF"/>
    <w:rsid w:val="004549C9"/>
    <w:rsid w:val="00455172"/>
    <w:rsid w:val="004558E4"/>
    <w:rsid w:val="00456B67"/>
    <w:rsid w:val="00460289"/>
    <w:rsid w:val="0046198C"/>
    <w:rsid w:val="00462A70"/>
    <w:rsid w:val="00462F48"/>
    <w:rsid w:val="004657A0"/>
    <w:rsid w:val="00467543"/>
    <w:rsid w:val="0047387F"/>
    <w:rsid w:val="004740FD"/>
    <w:rsid w:val="00476CDA"/>
    <w:rsid w:val="0048108E"/>
    <w:rsid w:val="00481310"/>
    <w:rsid w:val="0048628E"/>
    <w:rsid w:val="00487677"/>
    <w:rsid w:val="00491978"/>
    <w:rsid w:val="004933BD"/>
    <w:rsid w:val="00494B8C"/>
    <w:rsid w:val="004979F3"/>
    <w:rsid w:val="004A0822"/>
    <w:rsid w:val="004A0E53"/>
    <w:rsid w:val="004A0FDD"/>
    <w:rsid w:val="004A347F"/>
    <w:rsid w:val="004A5E03"/>
    <w:rsid w:val="004A607C"/>
    <w:rsid w:val="004A7FD5"/>
    <w:rsid w:val="004B0D97"/>
    <w:rsid w:val="004B220C"/>
    <w:rsid w:val="004B36F7"/>
    <w:rsid w:val="004B3B65"/>
    <w:rsid w:val="004C3393"/>
    <w:rsid w:val="004D2CCD"/>
    <w:rsid w:val="004D4471"/>
    <w:rsid w:val="004D67E0"/>
    <w:rsid w:val="004E031C"/>
    <w:rsid w:val="004E1E9E"/>
    <w:rsid w:val="004E2939"/>
    <w:rsid w:val="004F137C"/>
    <w:rsid w:val="004F1EEA"/>
    <w:rsid w:val="004F6613"/>
    <w:rsid w:val="004F6A4F"/>
    <w:rsid w:val="005003D1"/>
    <w:rsid w:val="005007C6"/>
    <w:rsid w:val="005143EF"/>
    <w:rsid w:val="005177EB"/>
    <w:rsid w:val="00527FA8"/>
    <w:rsid w:val="00532416"/>
    <w:rsid w:val="00537041"/>
    <w:rsid w:val="00543C65"/>
    <w:rsid w:val="00545BED"/>
    <w:rsid w:val="005539F8"/>
    <w:rsid w:val="00553E47"/>
    <w:rsid w:val="00560422"/>
    <w:rsid w:val="00560781"/>
    <w:rsid w:val="00564B9D"/>
    <w:rsid w:val="0056767E"/>
    <w:rsid w:val="00570DE4"/>
    <w:rsid w:val="00571819"/>
    <w:rsid w:val="0057262B"/>
    <w:rsid w:val="00572B8E"/>
    <w:rsid w:val="00575001"/>
    <w:rsid w:val="00576D0A"/>
    <w:rsid w:val="005772EC"/>
    <w:rsid w:val="00577FCC"/>
    <w:rsid w:val="00583236"/>
    <w:rsid w:val="00584CCD"/>
    <w:rsid w:val="0058557B"/>
    <w:rsid w:val="0058687B"/>
    <w:rsid w:val="0058748B"/>
    <w:rsid w:val="00590CF1"/>
    <w:rsid w:val="005931F2"/>
    <w:rsid w:val="00593BB4"/>
    <w:rsid w:val="00593BEE"/>
    <w:rsid w:val="00596B82"/>
    <w:rsid w:val="00596C5C"/>
    <w:rsid w:val="005979A5"/>
    <w:rsid w:val="005A085D"/>
    <w:rsid w:val="005A0CAC"/>
    <w:rsid w:val="005A1F0E"/>
    <w:rsid w:val="005A2E64"/>
    <w:rsid w:val="005A4EEE"/>
    <w:rsid w:val="005A5A00"/>
    <w:rsid w:val="005A73A1"/>
    <w:rsid w:val="005A7C40"/>
    <w:rsid w:val="005B4007"/>
    <w:rsid w:val="005B4BE6"/>
    <w:rsid w:val="005B6B75"/>
    <w:rsid w:val="005B7574"/>
    <w:rsid w:val="005C069D"/>
    <w:rsid w:val="005C1696"/>
    <w:rsid w:val="005C361F"/>
    <w:rsid w:val="005D1F30"/>
    <w:rsid w:val="005D22D9"/>
    <w:rsid w:val="005D4C09"/>
    <w:rsid w:val="005D5249"/>
    <w:rsid w:val="005D5CB1"/>
    <w:rsid w:val="005E21BB"/>
    <w:rsid w:val="005E53D0"/>
    <w:rsid w:val="005E7DCC"/>
    <w:rsid w:val="005F0293"/>
    <w:rsid w:val="005F1BC7"/>
    <w:rsid w:val="005F4DA5"/>
    <w:rsid w:val="005F705A"/>
    <w:rsid w:val="005F793D"/>
    <w:rsid w:val="0060449B"/>
    <w:rsid w:val="00605965"/>
    <w:rsid w:val="00606DDE"/>
    <w:rsid w:val="00607027"/>
    <w:rsid w:val="00611116"/>
    <w:rsid w:val="0062300F"/>
    <w:rsid w:val="00623FBD"/>
    <w:rsid w:val="00624AC6"/>
    <w:rsid w:val="00630726"/>
    <w:rsid w:val="00630947"/>
    <w:rsid w:val="006350EF"/>
    <w:rsid w:val="0064234B"/>
    <w:rsid w:val="006428FB"/>
    <w:rsid w:val="00642CD4"/>
    <w:rsid w:val="006450BE"/>
    <w:rsid w:val="00645B04"/>
    <w:rsid w:val="0064693A"/>
    <w:rsid w:val="00650492"/>
    <w:rsid w:val="006541C3"/>
    <w:rsid w:val="006543B6"/>
    <w:rsid w:val="00656DE8"/>
    <w:rsid w:val="00662A68"/>
    <w:rsid w:val="00664296"/>
    <w:rsid w:val="00667734"/>
    <w:rsid w:val="00673FC9"/>
    <w:rsid w:val="00681524"/>
    <w:rsid w:val="00681917"/>
    <w:rsid w:val="00683D0F"/>
    <w:rsid w:val="006865D8"/>
    <w:rsid w:val="00687ED0"/>
    <w:rsid w:val="0069059B"/>
    <w:rsid w:val="006927D9"/>
    <w:rsid w:val="00694A0E"/>
    <w:rsid w:val="006A35F3"/>
    <w:rsid w:val="006B2666"/>
    <w:rsid w:val="006C0306"/>
    <w:rsid w:val="006C0A3E"/>
    <w:rsid w:val="006C269A"/>
    <w:rsid w:val="006C76AC"/>
    <w:rsid w:val="006D0C18"/>
    <w:rsid w:val="006D1610"/>
    <w:rsid w:val="006D241C"/>
    <w:rsid w:val="006D336E"/>
    <w:rsid w:val="006D4F81"/>
    <w:rsid w:val="006D765E"/>
    <w:rsid w:val="006E13CF"/>
    <w:rsid w:val="006E2F07"/>
    <w:rsid w:val="006E3E13"/>
    <w:rsid w:val="006E4B8A"/>
    <w:rsid w:val="006E5612"/>
    <w:rsid w:val="006F1A5C"/>
    <w:rsid w:val="006F4BFF"/>
    <w:rsid w:val="006F7F41"/>
    <w:rsid w:val="007015F9"/>
    <w:rsid w:val="00704649"/>
    <w:rsid w:val="00704AF2"/>
    <w:rsid w:val="00710C10"/>
    <w:rsid w:val="0071220A"/>
    <w:rsid w:val="00712BAC"/>
    <w:rsid w:val="007132A1"/>
    <w:rsid w:val="00713D32"/>
    <w:rsid w:val="00715500"/>
    <w:rsid w:val="00721CA3"/>
    <w:rsid w:val="0072542B"/>
    <w:rsid w:val="007275F3"/>
    <w:rsid w:val="0073236D"/>
    <w:rsid w:val="007332AF"/>
    <w:rsid w:val="00734EA7"/>
    <w:rsid w:val="00740F3B"/>
    <w:rsid w:val="00741702"/>
    <w:rsid w:val="007417D7"/>
    <w:rsid w:val="00747700"/>
    <w:rsid w:val="007528E8"/>
    <w:rsid w:val="00754717"/>
    <w:rsid w:val="00755AAC"/>
    <w:rsid w:val="00756E1F"/>
    <w:rsid w:val="0076107A"/>
    <w:rsid w:val="00763599"/>
    <w:rsid w:val="00770F9A"/>
    <w:rsid w:val="007730BE"/>
    <w:rsid w:val="00774E82"/>
    <w:rsid w:val="0077765B"/>
    <w:rsid w:val="00781EB1"/>
    <w:rsid w:val="0078211D"/>
    <w:rsid w:val="00782447"/>
    <w:rsid w:val="007856C7"/>
    <w:rsid w:val="007864B3"/>
    <w:rsid w:val="0078796A"/>
    <w:rsid w:val="00791A68"/>
    <w:rsid w:val="007921A0"/>
    <w:rsid w:val="00794BB1"/>
    <w:rsid w:val="007978FD"/>
    <w:rsid w:val="007A07B5"/>
    <w:rsid w:val="007A0894"/>
    <w:rsid w:val="007A18F5"/>
    <w:rsid w:val="007A28D4"/>
    <w:rsid w:val="007A342D"/>
    <w:rsid w:val="007B0D4F"/>
    <w:rsid w:val="007B15B8"/>
    <w:rsid w:val="007B16F7"/>
    <w:rsid w:val="007B27DB"/>
    <w:rsid w:val="007B3399"/>
    <w:rsid w:val="007B5AF6"/>
    <w:rsid w:val="007C000E"/>
    <w:rsid w:val="007C0675"/>
    <w:rsid w:val="007C32B4"/>
    <w:rsid w:val="007C3E2B"/>
    <w:rsid w:val="007C44AB"/>
    <w:rsid w:val="007C5FE0"/>
    <w:rsid w:val="007D0E69"/>
    <w:rsid w:val="007D6933"/>
    <w:rsid w:val="007D7850"/>
    <w:rsid w:val="007E0EAB"/>
    <w:rsid w:val="007E33F7"/>
    <w:rsid w:val="007E3537"/>
    <w:rsid w:val="007E45D2"/>
    <w:rsid w:val="007E53EA"/>
    <w:rsid w:val="007F0390"/>
    <w:rsid w:val="007F1BFD"/>
    <w:rsid w:val="007F3232"/>
    <w:rsid w:val="0080235C"/>
    <w:rsid w:val="008051AE"/>
    <w:rsid w:val="00805A17"/>
    <w:rsid w:val="008106C2"/>
    <w:rsid w:val="008134C5"/>
    <w:rsid w:val="00815DD7"/>
    <w:rsid w:val="00831B64"/>
    <w:rsid w:val="00832059"/>
    <w:rsid w:val="008320E2"/>
    <w:rsid w:val="00836D94"/>
    <w:rsid w:val="00841EA5"/>
    <w:rsid w:val="00842A77"/>
    <w:rsid w:val="008435E8"/>
    <w:rsid w:val="0085713F"/>
    <w:rsid w:val="00862766"/>
    <w:rsid w:val="00866099"/>
    <w:rsid w:val="00873CAE"/>
    <w:rsid w:val="00877F56"/>
    <w:rsid w:val="00880D55"/>
    <w:rsid w:val="00884CAB"/>
    <w:rsid w:val="00887FDB"/>
    <w:rsid w:val="00890BF6"/>
    <w:rsid w:val="008912D3"/>
    <w:rsid w:val="0089437A"/>
    <w:rsid w:val="00894CDA"/>
    <w:rsid w:val="00896981"/>
    <w:rsid w:val="00896AD9"/>
    <w:rsid w:val="00896D78"/>
    <w:rsid w:val="00897549"/>
    <w:rsid w:val="008A05DF"/>
    <w:rsid w:val="008A7770"/>
    <w:rsid w:val="008A7D78"/>
    <w:rsid w:val="008C2A2B"/>
    <w:rsid w:val="008C6096"/>
    <w:rsid w:val="008C6826"/>
    <w:rsid w:val="008D08E7"/>
    <w:rsid w:val="008D29BB"/>
    <w:rsid w:val="008D5746"/>
    <w:rsid w:val="008D6B86"/>
    <w:rsid w:val="008E6569"/>
    <w:rsid w:val="008F1200"/>
    <w:rsid w:val="008F3FBC"/>
    <w:rsid w:val="008F624A"/>
    <w:rsid w:val="00901782"/>
    <w:rsid w:val="00911F0A"/>
    <w:rsid w:val="009133A8"/>
    <w:rsid w:val="00913F71"/>
    <w:rsid w:val="00916504"/>
    <w:rsid w:val="00916C1C"/>
    <w:rsid w:val="00917C94"/>
    <w:rsid w:val="009220D4"/>
    <w:rsid w:val="009221FC"/>
    <w:rsid w:val="00922C6B"/>
    <w:rsid w:val="0092567A"/>
    <w:rsid w:val="00925E3B"/>
    <w:rsid w:val="00925FB1"/>
    <w:rsid w:val="00931880"/>
    <w:rsid w:val="00932C6C"/>
    <w:rsid w:val="00934D59"/>
    <w:rsid w:val="00941414"/>
    <w:rsid w:val="00942770"/>
    <w:rsid w:val="009431DD"/>
    <w:rsid w:val="00943801"/>
    <w:rsid w:val="00946FDC"/>
    <w:rsid w:val="0094707B"/>
    <w:rsid w:val="0095044D"/>
    <w:rsid w:val="00954617"/>
    <w:rsid w:val="00955767"/>
    <w:rsid w:val="009559AE"/>
    <w:rsid w:val="00955B3B"/>
    <w:rsid w:val="00956B70"/>
    <w:rsid w:val="00956C1A"/>
    <w:rsid w:val="0096367C"/>
    <w:rsid w:val="00965022"/>
    <w:rsid w:val="0096701B"/>
    <w:rsid w:val="00971842"/>
    <w:rsid w:val="00972C9A"/>
    <w:rsid w:val="00972DF4"/>
    <w:rsid w:val="00975889"/>
    <w:rsid w:val="0097682D"/>
    <w:rsid w:val="009800B0"/>
    <w:rsid w:val="00983F95"/>
    <w:rsid w:val="009855B1"/>
    <w:rsid w:val="0098707B"/>
    <w:rsid w:val="00990FE4"/>
    <w:rsid w:val="00991B25"/>
    <w:rsid w:val="00993D9B"/>
    <w:rsid w:val="009A0BF4"/>
    <w:rsid w:val="009A1429"/>
    <w:rsid w:val="009A44EA"/>
    <w:rsid w:val="009A7193"/>
    <w:rsid w:val="009A7E9F"/>
    <w:rsid w:val="009B2B5B"/>
    <w:rsid w:val="009B6336"/>
    <w:rsid w:val="009C2DBC"/>
    <w:rsid w:val="009C3AB4"/>
    <w:rsid w:val="009C6C95"/>
    <w:rsid w:val="009D2370"/>
    <w:rsid w:val="009D2929"/>
    <w:rsid w:val="009D30DD"/>
    <w:rsid w:val="009D45AA"/>
    <w:rsid w:val="009F1C4F"/>
    <w:rsid w:val="009F3F8C"/>
    <w:rsid w:val="009F780D"/>
    <w:rsid w:val="00A01A8A"/>
    <w:rsid w:val="00A02723"/>
    <w:rsid w:val="00A038B0"/>
    <w:rsid w:val="00A075B5"/>
    <w:rsid w:val="00A120C3"/>
    <w:rsid w:val="00A132D9"/>
    <w:rsid w:val="00A136DE"/>
    <w:rsid w:val="00A17EF8"/>
    <w:rsid w:val="00A20FFA"/>
    <w:rsid w:val="00A24D59"/>
    <w:rsid w:val="00A25471"/>
    <w:rsid w:val="00A33BED"/>
    <w:rsid w:val="00A33E80"/>
    <w:rsid w:val="00A4593D"/>
    <w:rsid w:val="00A504A0"/>
    <w:rsid w:val="00A50A97"/>
    <w:rsid w:val="00A53564"/>
    <w:rsid w:val="00A56DF6"/>
    <w:rsid w:val="00A574B9"/>
    <w:rsid w:val="00A575EB"/>
    <w:rsid w:val="00A60619"/>
    <w:rsid w:val="00A6132D"/>
    <w:rsid w:val="00A61863"/>
    <w:rsid w:val="00A61BD1"/>
    <w:rsid w:val="00A64649"/>
    <w:rsid w:val="00A64F10"/>
    <w:rsid w:val="00A719E2"/>
    <w:rsid w:val="00A73F4A"/>
    <w:rsid w:val="00A76188"/>
    <w:rsid w:val="00A81EAB"/>
    <w:rsid w:val="00A86492"/>
    <w:rsid w:val="00A87259"/>
    <w:rsid w:val="00A93865"/>
    <w:rsid w:val="00A93B5B"/>
    <w:rsid w:val="00A93CB2"/>
    <w:rsid w:val="00A9666E"/>
    <w:rsid w:val="00A96B42"/>
    <w:rsid w:val="00AA02E6"/>
    <w:rsid w:val="00AA1DD6"/>
    <w:rsid w:val="00AA231C"/>
    <w:rsid w:val="00AA2A87"/>
    <w:rsid w:val="00AA3DE6"/>
    <w:rsid w:val="00AA4A92"/>
    <w:rsid w:val="00AA695A"/>
    <w:rsid w:val="00AB1CD8"/>
    <w:rsid w:val="00AB2B4A"/>
    <w:rsid w:val="00AB3AE7"/>
    <w:rsid w:val="00AB3D07"/>
    <w:rsid w:val="00AB4124"/>
    <w:rsid w:val="00AB52BD"/>
    <w:rsid w:val="00AB55C1"/>
    <w:rsid w:val="00AB5F3E"/>
    <w:rsid w:val="00AC0368"/>
    <w:rsid w:val="00AC13BA"/>
    <w:rsid w:val="00AC68B0"/>
    <w:rsid w:val="00AC6B15"/>
    <w:rsid w:val="00AC6DA2"/>
    <w:rsid w:val="00AC77BA"/>
    <w:rsid w:val="00AD140C"/>
    <w:rsid w:val="00AD365A"/>
    <w:rsid w:val="00AD3B13"/>
    <w:rsid w:val="00AD42F2"/>
    <w:rsid w:val="00AD529D"/>
    <w:rsid w:val="00AD5499"/>
    <w:rsid w:val="00AD5560"/>
    <w:rsid w:val="00AD60D2"/>
    <w:rsid w:val="00AE44DC"/>
    <w:rsid w:val="00AE5FED"/>
    <w:rsid w:val="00AE67F7"/>
    <w:rsid w:val="00AE6CE2"/>
    <w:rsid w:val="00AF1A08"/>
    <w:rsid w:val="00AF3807"/>
    <w:rsid w:val="00AF57EA"/>
    <w:rsid w:val="00AF5BDD"/>
    <w:rsid w:val="00B04B8E"/>
    <w:rsid w:val="00B04C7D"/>
    <w:rsid w:val="00B06691"/>
    <w:rsid w:val="00B07857"/>
    <w:rsid w:val="00B1315D"/>
    <w:rsid w:val="00B143D8"/>
    <w:rsid w:val="00B205EF"/>
    <w:rsid w:val="00B212BB"/>
    <w:rsid w:val="00B24592"/>
    <w:rsid w:val="00B25757"/>
    <w:rsid w:val="00B26993"/>
    <w:rsid w:val="00B33534"/>
    <w:rsid w:val="00B35A5D"/>
    <w:rsid w:val="00B36739"/>
    <w:rsid w:val="00B37D42"/>
    <w:rsid w:val="00B428DE"/>
    <w:rsid w:val="00B45A31"/>
    <w:rsid w:val="00B548FA"/>
    <w:rsid w:val="00B66AAD"/>
    <w:rsid w:val="00B6777A"/>
    <w:rsid w:val="00B74557"/>
    <w:rsid w:val="00B74A27"/>
    <w:rsid w:val="00B75809"/>
    <w:rsid w:val="00B77849"/>
    <w:rsid w:val="00B8060A"/>
    <w:rsid w:val="00B845EA"/>
    <w:rsid w:val="00B84ADC"/>
    <w:rsid w:val="00B86961"/>
    <w:rsid w:val="00B92D9E"/>
    <w:rsid w:val="00BA1BFA"/>
    <w:rsid w:val="00BA3D5A"/>
    <w:rsid w:val="00BA4510"/>
    <w:rsid w:val="00BA4F8D"/>
    <w:rsid w:val="00BA514A"/>
    <w:rsid w:val="00BA5B10"/>
    <w:rsid w:val="00BA5B7A"/>
    <w:rsid w:val="00BB273D"/>
    <w:rsid w:val="00BB63BD"/>
    <w:rsid w:val="00BB6A09"/>
    <w:rsid w:val="00BB7318"/>
    <w:rsid w:val="00BB7855"/>
    <w:rsid w:val="00BC0884"/>
    <w:rsid w:val="00BC7476"/>
    <w:rsid w:val="00BC7890"/>
    <w:rsid w:val="00BD3B6A"/>
    <w:rsid w:val="00BD640C"/>
    <w:rsid w:val="00BE3111"/>
    <w:rsid w:val="00BE4462"/>
    <w:rsid w:val="00BE4983"/>
    <w:rsid w:val="00BE6C80"/>
    <w:rsid w:val="00BF138B"/>
    <w:rsid w:val="00BF363A"/>
    <w:rsid w:val="00BF5E3F"/>
    <w:rsid w:val="00BF7ECB"/>
    <w:rsid w:val="00C0147D"/>
    <w:rsid w:val="00C02C52"/>
    <w:rsid w:val="00C06EAD"/>
    <w:rsid w:val="00C12EDB"/>
    <w:rsid w:val="00C26B15"/>
    <w:rsid w:val="00C26E60"/>
    <w:rsid w:val="00C32599"/>
    <w:rsid w:val="00C346AD"/>
    <w:rsid w:val="00C34F7F"/>
    <w:rsid w:val="00C3639E"/>
    <w:rsid w:val="00C370B9"/>
    <w:rsid w:val="00C378A0"/>
    <w:rsid w:val="00C4551A"/>
    <w:rsid w:val="00C5065C"/>
    <w:rsid w:val="00C51E6D"/>
    <w:rsid w:val="00C5410B"/>
    <w:rsid w:val="00C54933"/>
    <w:rsid w:val="00C55D4A"/>
    <w:rsid w:val="00C6328D"/>
    <w:rsid w:val="00C64416"/>
    <w:rsid w:val="00C64676"/>
    <w:rsid w:val="00C6505D"/>
    <w:rsid w:val="00C65F0A"/>
    <w:rsid w:val="00C67550"/>
    <w:rsid w:val="00C7037C"/>
    <w:rsid w:val="00C7576E"/>
    <w:rsid w:val="00C75D56"/>
    <w:rsid w:val="00C827B3"/>
    <w:rsid w:val="00C82CF0"/>
    <w:rsid w:val="00C94DB5"/>
    <w:rsid w:val="00CA2933"/>
    <w:rsid w:val="00CA7A36"/>
    <w:rsid w:val="00CB4FE3"/>
    <w:rsid w:val="00CC2098"/>
    <w:rsid w:val="00CC4055"/>
    <w:rsid w:val="00CC7D65"/>
    <w:rsid w:val="00CC7DB1"/>
    <w:rsid w:val="00CD1E3B"/>
    <w:rsid w:val="00CE19CC"/>
    <w:rsid w:val="00CF2BB9"/>
    <w:rsid w:val="00D02AB1"/>
    <w:rsid w:val="00D02CB9"/>
    <w:rsid w:val="00D0371A"/>
    <w:rsid w:val="00D04011"/>
    <w:rsid w:val="00D076A3"/>
    <w:rsid w:val="00D1226F"/>
    <w:rsid w:val="00D151C8"/>
    <w:rsid w:val="00D15A6F"/>
    <w:rsid w:val="00D232A7"/>
    <w:rsid w:val="00D23768"/>
    <w:rsid w:val="00D269A0"/>
    <w:rsid w:val="00D32527"/>
    <w:rsid w:val="00D40E20"/>
    <w:rsid w:val="00D41317"/>
    <w:rsid w:val="00D43112"/>
    <w:rsid w:val="00D47DD6"/>
    <w:rsid w:val="00D539FF"/>
    <w:rsid w:val="00D5689F"/>
    <w:rsid w:val="00D56B12"/>
    <w:rsid w:val="00D62AFD"/>
    <w:rsid w:val="00D63EF3"/>
    <w:rsid w:val="00D642A9"/>
    <w:rsid w:val="00D6546F"/>
    <w:rsid w:val="00D700AF"/>
    <w:rsid w:val="00D716AB"/>
    <w:rsid w:val="00D72920"/>
    <w:rsid w:val="00D731DD"/>
    <w:rsid w:val="00D75626"/>
    <w:rsid w:val="00D77F04"/>
    <w:rsid w:val="00D87566"/>
    <w:rsid w:val="00D8765E"/>
    <w:rsid w:val="00D94883"/>
    <w:rsid w:val="00DA0B62"/>
    <w:rsid w:val="00DA1120"/>
    <w:rsid w:val="00DA1F7F"/>
    <w:rsid w:val="00DA24F1"/>
    <w:rsid w:val="00DA30E6"/>
    <w:rsid w:val="00DA4721"/>
    <w:rsid w:val="00DA6F35"/>
    <w:rsid w:val="00DA7369"/>
    <w:rsid w:val="00DA792A"/>
    <w:rsid w:val="00DB5E89"/>
    <w:rsid w:val="00DB6E47"/>
    <w:rsid w:val="00DC131B"/>
    <w:rsid w:val="00DD2E02"/>
    <w:rsid w:val="00DD2FF9"/>
    <w:rsid w:val="00DD7E02"/>
    <w:rsid w:val="00DE1A4F"/>
    <w:rsid w:val="00DE68D5"/>
    <w:rsid w:val="00DE6A25"/>
    <w:rsid w:val="00DF60A1"/>
    <w:rsid w:val="00DF68A7"/>
    <w:rsid w:val="00DF6B2E"/>
    <w:rsid w:val="00E03764"/>
    <w:rsid w:val="00E05253"/>
    <w:rsid w:val="00E074A9"/>
    <w:rsid w:val="00E10D30"/>
    <w:rsid w:val="00E11AD9"/>
    <w:rsid w:val="00E11B5D"/>
    <w:rsid w:val="00E17621"/>
    <w:rsid w:val="00E20FCD"/>
    <w:rsid w:val="00E22AF8"/>
    <w:rsid w:val="00E23AAE"/>
    <w:rsid w:val="00E26AA8"/>
    <w:rsid w:val="00E26D83"/>
    <w:rsid w:val="00E27870"/>
    <w:rsid w:val="00E27AA2"/>
    <w:rsid w:val="00E30945"/>
    <w:rsid w:val="00E40BDA"/>
    <w:rsid w:val="00E41053"/>
    <w:rsid w:val="00E421A4"/>
    <w:rsid w:val="00E44C3E"/>
    <w:rsid w:val="00E46961"/>
    <w:rsid w:val="00E47C63"/>
    <w:rsid w:val="00E47FA6"/>
    <w:rsid w:val="00E510D5"/>
    <w:rsid w:val="00E51A0E"/>
    <w:rsid w:val="00E54EA2"/>
    <w:rsid w:val="00E57817"/>
    <w:rsid w:val="00E7366C"/>
    <w:rsid w:val="00E758CE"/>
    <w:rsid w:val="00E75B0D"/>
    <w:rsid w:val="00E75F4E"/>
    <w:rsid w:val="00E8381B"/>
    <w:rsid w:val="00E83A4A"/>
    <w:rsid w:val="00E8426C"/>
    <w:rsid w:val="00E85641"/>
    <w:rsid w:val="00E8610B"/>
    <w:rsid w:val="00E86118"/>
    <w:rsid w:val="00E90CD4"/>
    <w:rsid w:val="00E9271C"/>
    <w:rsid w:val="00E92E36"/>
    <w:rsid w:val="00E95252"/>
    <w:rsid w:val="00EA27A4"/>
    <w:rsid w:val="00EA3A62"/>
    <w:rsid w:val="00EA3BC9"/>
    <w:rsid w:val="00EB045E"/>
    <w:rsid w:val="00EB4C7A"/>
    <w:rsid w:val="00EB5111"/>
    <w:rsid w:val="00EC1F5B"/>
    <w:rsid w:val="00EC2AA3"/>
    <w:rsid w:val="00EC6047"/>
    <w:rsid w:val="00ED0E3E"/>
    <w:rsid w:val="00ED2E7D"/>
    <w:rsid w:val="00ED3631"/>
    <w:rsid w:val="00ED7A69"/>
    <w:rsid w:val="00EE0743"/>
    <w:rsid w:val="00EE3D0B"/>
    <w:rsid w:val="00EE6C14"/>
    <w:rsid w:val="00EF065B"/>
    <w:rsid w:val="00EF1602"/>
    <w:rsid w:val="00EF1897"/>
    <w:rsid w:val="00F10CCC"/>
    <w:rsid w:val="00F1156F"/>
    <w:rsid w:val="00F1333A"/>
    <w:rsid w:val="00F21C2F"/>
    <w:rsid w:val="00F22CFF"/>
    <w:rsid w:val="00F27696"/>
    <w:rsid w:val="00F32932"/>
    <w:rsid w:val="00F44211"/>
    <w:rsid w:val="00F4680A"/>
    <w:rsid w:val="00F471A7"/>
    <w:rsid w:val="00F5032A"/>
    <w:rsid w:val="00F50D99"/>
    <w:rsid w:val="00F529B3"/>
    <w:rsid w:val="00F52CA4"/>
    <w:rsid w:val="00F53D99"/>
    <w:rsid w:val="00F53F04"/>
    <w:rsid w:val="00F5701D"/>
    <w:rsid w:val="00F63921"/>
    <w:rsid w:val="00F641B0"/>
    <w:rsid w:val="00F6645C"/>
    <w:rsid w:val="00F74C18"/>
    <w:rsid w:val="00F80278"/>
    <w:rsid w:val="00F81A23"/>
    <w:rsid w:val="00F86855"/>
    <w:rsid w:val="00F873C3"/>
    <w:rsid w:val="00F90AC6"/>
    <w:rsid w:val="00F95205"/>
    <w:rsid w:val="00F96CE4"/>
    <w:rsid w:val="00F9729A"/>
    <w:rsid w:val="00FA064C"/>
    <w:rsid w:val="00FA425F"/>
    <w:rsid w:val="00FB01BE"/>
    <w:rsid w:val="00FB2244"/>
    <w:rsid w:val="00FB2E5C"/>
    <w:rsid w:val="00FB5545"/>
    <w:rsid w:val="00FB72FD"/>
    <w:rsid w:val="00FC061E"/>
    <w:rsid w:val="00FC63EC"/>
    <w:rsid w:val="00FC64CD"/>
    <w:rsid w:val="00FD044A"/>
    <w:rsid w:val="00FD4662"/>
    <w:rsid w:val="00FE3B50"/>
    <w:rsid w:val="00FE49B8"/>
    <w:rsid w:val="00FE53B1"/>
    <w:rsid w:val="00FF0491"/>
    <w:rsid w:val="00FF3C2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EF522"/>
  <w15:docId w15:val="{6B26CFCC-6C0C-4123-B974-6F7B7A6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C3"/>
  </w:style>
  <w:style w:type="paragraph" w:styleId="1">
    <w:name w:val="heading 1"/>
    <w:basedOn w:val="a"/>
    <w:next w:val="a"/>
    <w:link w:val="10"/>
    <w:qFormat/>
    <w:rsid w:val="004A6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paragraph" w:styleId="3">
    <w:name w:val="heading 3"/>
    <w:basedOn w:val="a"/>
    <w:next w:val="a"/>
    <w:link w:val="30"/>
    <w:qFormat/>
    <w:rsid w:val="00AD3B13"/>
    <w:pPr>
      <w:keepNext/>
      <w:keepLines/>
      <w:spacing w:before="40" w:after="0"/>
      <w:outlineLvl w:val="2"/>
    </w:pPr>
    <w:rPr>
      <w:rFonts w:ascii="Calibri Light" w:eastAsia="Calibri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B3B65"/>
  </w:style>
  <w:style w:type="paragraph" w:styleId="a8">
    <w:name w:val="footer"/>
    <w:basedOn w:val="a"/>
    <w:link w:val="a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B3B65"/>
  </w:style>
  <w:style w:type="paragraph" w:customStyle="1" w:styleId="ConsPlusTitle">
    <w:name w:val="ConsPlusTitle"/>
    <w:uiPriority w:val="99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rsid w:val="00596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nhideWhenUsed/>
    <w:rsid w:val="00593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A6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styleId="ad">
    <w:name w:val="annotation reference"/>
    <w:basedOn w:val="a0"/>
    <w:semiHidden/>
    <w:unhideWhenUsed/>
    <w:rsid w:val="00EE074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E07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E0743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EE074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E074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94A0E"/>
    <w:pPr>
      <w:spacing w:after="0" w:line="240" w:lineRule="auto"/>
    </w:pPr>
  </w:style>
  <w:style w:type="paragraph" w:styleId="af3">
    <w:name w:val="footnote text"/>
    <w:basedOn w:val="a"/>
    <w:link w:val="af4"/>
    <w:unhideWhenUsed/>
    <w:rsid w:val="00FD044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D044A"/>
    <w:rPr>
      <w:sz w:val="20"/>
      <w:szCs w:val="20"/>
    </w:rPr>
  </w:style>
  <w:style w:type="character" w:styleId="af5">
    <w:name w:val="footnote reference"/>
    <w:rsid w:val="00FD044A"/>
    <w:rPr>
      <w:rFonts w:ascii="Times New Roman" w:hAnsi="Times New Roman"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AD3B13"/>
    <w:rPr>
      <w:rFonts w:ascii="Calibri Light" w:eastAsia="Calibri" w:hAnsi="Calibri Light" w:cs="Times New Roman"/>
      <w:color w:val="1F3763"/>
      <w:sz w:val="24"/>
      <w:szCs w:val="24"/>
    </w:rPr>
  </w:style>
  <w:style w:type="numbering" w:customStyle="1" w:styleId="11">
    <w:name w:val="Нет списка1"/>
    <w:next w:val="a2"/>
    <w:semiHidden/>
    <w:rsid w:val="00AD3B13"/>
  </w:style>
  <w:style w:type="table" w:styleId="af6">
    <w:name w:val="Table Grid"/>
    <w:basedOn w:val="a1"/>
    <w:rsid w:val="00AD3B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AD3B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Цветовое выделение"/>
    <w:rsid w:val="00AD3B13"/>
    <w:rPr>
      <w:b/>
      <w:color w:val="26282F"/>
    </w:rPr>
  </w:style>
  <w:style w:type="character" w:customStyle="1" w:styleId="af8">
    <w:name w:val="Гипертекстовая ссылка"/>
    <w:rsid w:val="00AD3B13"/>
    <w:rPr>
      <w:color w:val="106BBE"/>
    </w:rPr>
  </w:style>
  <w:style w:type="paragraph" w:customStyle="1" w:styleId="af9">
    <w:name w:val="Прижатый влево"/>
    <w:basedOn w:val="a"/>
    <w:next w:val="a"/>
    <w:rsid w:val="00AD3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0">
    <w:name w:val="Без интервала11"/>
    <w:rsid w:val="00AD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D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D3B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a">
    <w:name w:val="Normal (Web)"/>
    <w:basedOn w:val="a"/>
    <w:uiPriority w:val="99"/>
    <w:semiHidden/>
    <w:unhideWhenUsed/>
    <w:rsid w:val="00AD3B1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D3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r-IN"/>
    </w:rPr>
  </w:style>
  <w:style w:type="character" w:customStyle="1" w:styleId="HTML0">
    <w:name w:val="Стандартный HTML Знак"/>
    <w:basedOn w:val="a0"/>
    <w:link w:val="HTML"/>
    <w:rsid w:val="00AD3B13"/>
    <w:rPr>
      <w:rFonts w:ascii="Courier New" w:eastAsia="Times New Roman" w:hAnsi="Courier New" w:cs="Courier New"/>
      <w:sz w:val="20"/>
      <w:szCs w:val="20"/>
      <w:lang w:eastAsia="ru-RU" w:bidi="mr-IN"/>
    </w:rPr>
  </w:style>
  <w:style w:type="paragraph" w:customStyle="1" w:styleId="s1">
    <w:name w:val="s_1"/>
    <w:basedOn w:val="a"/>
    <w:rsid w:val="00AD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customStyle="1" w:styleId="empty">
    <w:name w:val="empty"/>
    <w:basedOn w:val="a"/>
    <w:rsid w:val="00AD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paragraph" w:customStyle="1" w:styleId="s3">
    <w:name w:val="s_3"/>
    <w:basedOn w:val="a"/>
    <w:rsid w:val="00AD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  <w:style w:type="character" w:customStyle="1" w:styleId="msoinsmrcssattr">
    <w:name w:val="msoins_mr_css_attr"/>
    <w:basedOn w:val="a0"/>
    <w:rsid w:val="00AD3B13"/>
  </w:style>
  <w:style w:type="paragraph" w:styleId="afb">
    <w:name w:val="endnote text"/>
    <w:basedOn w:val="a"/>
    <w:link w:val="afc"/>
    <w:rsid w:val="00AD3B13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AD3B13"/>
    <w:rPr>
      <w:rFonts w:ascii="Calibri" w:eastAsia="Times New Roman" w:hAnsi="Calibri" w:cs="Times New Roman"/>
      <w:sz w:val="20"/>
      <w:szCs w:val="20"/>
    </w:rPr>
  </w:style>
  <w:style w:type="character" w:styleId="afd">
    <w:name w:val="endnote reference"/>
    <w:rsid w:val="00AD3B13"/>
    <w:rPr>
      <w:vertAlign w:val="superscript"/>
    </w:rPr>
  </w:style>
  <w:style w:type="paragraph" w:customStyle="1" w:styleId="ConsPlusCell">
    <w:name w:val="ConsPlusCell"/>
    <w:uiPriority w:val="99"/>
    <w:rsid w:val="0003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5A67B11035ED969EC4158A5243DCC50C4AAFEC0BAA0211A2D46E43EF28C79F60E6AAFC3B142F047A1EAE4FB776047867CCE52726B9B600A48BEy8DA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105A67B11035ED969EC5F55B34860C452C8F6F3C4B4A9764E721DB969FB862EA3416BE186BB5DF043BFEDE2F2y2D2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77D-AC18-4DF0-AE6B-F3C3CD04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13372</Words>
  <Characters>76226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Г. Трифонова</cp:lastModifiedBy>
  <cp:revision>2</cp:revision>
  <cp:lastPrinted>2025-03-25T13:53:00Z</cp:lastPrinted>
  <dcterms:created xsi:type="dcterms:W3CDTF">2025-06-10T12:44:00Z</dcterms:created>
  <dcterms:modified xsi:type="dcterms:W3CDTF">2025-06-10T12:44:00Z</dcterms:modified>
</cp:coreProperties>
</file>