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3329" w14:textId="67FFD61A" w:rsidR="00EB302D" w:rsidRDefault="001C5AE3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85AAD95" wp14:editId="3055D602">
            <wp:extent cx="47625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96D0" w14:textId="77777777" w:rsidR="00EB302D" w:rsidRDefault="00EB302D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F2B18E" w14:textId="77777777" w:rsidR="00EB302D" w:rsidRDefault="00EB302D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28881" w14:textId="77777777" w:rsidR="00EB302D" w:rsidRDefault="00EB302D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sz w:val="28"/>
          <w:szCs w:val="28"/>
        </w:rPr>
        <w:br/>
        <w:t xml:space="preserve">от 10.11.2015 № 2336 «О порядке формирования муниципального задания </w:t>
      </w:r>
      <w:r>
        <w:rPr>
          <w:sz w:val="28"/>
          <w:szCs w:val="28"/>
        </w:rPr>
        <w:br/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</w:p>
    <w:p w14:paraId="768B7043" w14:textId="77777777" w:rsidR="00EB302D" w:rsidRDefault="00EB302D" w:rsidP="00B426F7">
      <w:pPr>
        <w:rPr>
          <w:sz w:val="28"/>
          <w:szCs w:val="28"/>
        </w:rPr>
      </w:pPr>
    </w:p>
    <w:p w14:paraId="5E5EAB68" w14:textId="77777777" w:rsidR="00EB302D" w:rsidRDefault="00EB302D" w:rsidP="00B426F7">
      <w:pPr>
        <w:ind w:firstLine="709"/>
        <w:jc w:val="both"/>
        <w:rPr>
          <w:sz w:val="28"/>
          <w:szCs w:val="28"/>
        </w:rPr>
      </w:pPr>
    </w:p>
    <w:p w14:paraId="70E2925D" w14:textId="77777777" w:rsidR="00EB302D" w:rsidRDefault="00EB302D" w:rsidP="00B426F7">
      <w:pPr>
        <w:ind w:firstLine="709"/>
        <w:jc w:val="both"/>
        <w:rPr>
          <w:sz w:val="28"/>
          <w:szCs w:val="28"/>
        </w:rPr>
      </w:pPr>
    </w:p>
    <w:p w14:paraId="3F15F4F8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требованиями федерального законодательства действующего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руководствуясь статьями 28, 32 Устава муниципального образования «Город Псков», Администрация города Пскова</w:t>
      </w:r>
    </w:p>
    <w:p w14:paraId="4863993F" w14:textId="77777777" w:rsidR="00EB302D" w:rsidRDefault="00EB302D" w:rsidP="00B426F7">
      <w:pPr>
        <w:ind w:firstLine="709"/>
        <w:jc w:val="both"/>
        <w:rPr>
          <w:sz w:val="28"/>
          <w:szCs w:val="28"/>
        </w:rPr>
      </w:pPr>
    </w:p>
    <w:p w14:paraId="2FFAE6D8" w14:textId="77777777" w:rsidR="00EB302D" w:rsidRDefault="00EB302D" w:rsidP="00B426F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4776C7F5" w14:textId="77777777" w:rsidR="00EB302D" w:rsidRDefault="00EB302D" w:rsidP="00B426F7">
      <w:pPr>
        <w:pStyle w:val="a5"/>
        <w:jc w:val="center"/>
        <w:rPr>
          <w:b/>
          <w:szCs w:val="28"/>
        </w:rPr>
      </w:pPr>
    </w:p>
    <w:p w14:paraId="32E1D387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Пскова от 10.11.2015 № 2336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следующее изменение:</w:t>
      </w:r>
    </w:p>
    <w:p w14:paraId="1C7CAD80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8.1 признать утратившим силу.</w:t>
      </w:r>
    </w:p>
    <w:p w14:paraId="7618B79A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формировании муниципального задания </w:t>
      </w:r>
      <w:r>
        <w:rPr>
          <w:sz w:val="28"/>
          <w:szCs w:val="28"/>
        </w:rPr>
        <w:br/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утвержденное постановлением Администрации города Пскова от 10.11.2015 № 2336, следующие изменения:</w:t>
      </w:r>
    </w:p>
    <w:p w14:paraId="2D488050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6.1 изложить в следующей редакции:</w:t>
      </w:r>
    </w:p>
    <w:p w14:paraId="516F5028" w14:textId="77777777" w:rsidR="00EB302D" w:rsidRDefault="00EB302D" w:rsidP="00B426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«6.1.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задания, согласно </w:t>
      </w:r>
      <w:r w:rsidRPr="00247D5E">
        <w:rPr>
          <w:rFonts w:ascii="Times New Roman" w:hAnsi="Times New Roman" w:cs="Times New Roman"/>
          <w:sz w:val="28"/>
          <w:szCs w:val="28"/>
        </w:rPr>
        <w:t>приложению № 1.1</w:t>
      </w:r>
      <w:r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учредителя, - в отношении муниципальных бюджетных или автономных учреждений или главными распорядителями средств городского бюджета, в ведении которых находятся муниципальные казенные учреждения, - в отношении указанных учреждений.</w:t>
      </w:r>
    </w:p>
    <w:p w14:paraId="3662F93B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указанных в абзаце первом настоящего пункта органа, осуществляющего функции и полномочия учредителя, главного распорядителя средств городского бюджета соответственно распределение показателей объема муниципальных услуг (работ), содержащихся </w:t>
      </w:r>
      <w:r>
        <w:rPr>
          <w:sz w:val="28"/>
          <w:szCs w:val="28"/>
        </w:rPr>
        <w:br/>
        <w:t xml:space="preserve">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</w:t>
      </w:r>
      <w:r>
        <w:rPr>
          <w:sz w:val="28"/>
          <w:szCs w:val="28"/>
        </w:rPr>
        <w:br/>
        <w:t xml:space="preserve">в соответствии с положениями настоящего раздела по форме, установленной для муниципального задания, предусмотренной приложением </w:t>
      </w:r>
      <w:r w:rsidRPr="00247D5E">
        <w:rPr>
          <w:sz w:val="28"/>
          <w:szCs w:val="28"/>
        </w:rPr>
        <w:t>№ 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Положению.»;</w:t>
      </w:r>
    </w:p>
    <w:p w14:paraId="0E001917" w14:textId="77777777" w:rsidR="00EB302D" w:rsidRDefault="00EB302D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10 изложить в следующей редакции:</w:t>
      </w:r>
    </w:p>
    <w:p w14:paraId="34CF33DD" w14:textId="77777777" w:rsidR="00EB302D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– имущество учреждения), затрат на уплату налогов, в качестве объекта налогообложения по которым признается имущество учреждения.»;</w:t>
      </w:r>
    </w:p>
    <w:p w14:paraId="0C057B15" w14:textId="77777777" w:rsidR="00EB302D" w:rsidRPr="00B426F7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 «в» пункта 1</w:t>
        </w:r>
      </w:hyperlink>
      <w:r w:rsidRPr="00B426F7">
        <w:rPr>
          <w:rFonts w:ascii="Times New Roman" w:hAnsi="Times New Roman" w:cs="Times New Roman"/>
          <w:sz w:val="28"/>
          <w:szCs w:val="28"/>
        </w:rPr>
        <w:t>7 признать утратившим силу;</w:t>
      </w:r>
    </w:p>
    <w:p w14:paraId="494F8748" w14:textId="77777777" w:rsidR="00EB302D" w:rsidRPr="00B426F7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4) </w:t>
      </w:r>
      <w:hyperlink r:id="rId8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 «г» пункта </w:t>
        </w:r>
      </w:hyperlink>
      <w:r w:rsidRPr="00B426F7">
        <w:rPr>
          <w:rFonts w:ascii="Times New Roman" w:hAnsi="Times New Roman" w:cs="Times New Roman"/>
          <w:sz w:val="28"/>
          <w:szCs w:val="28"/>
        </w:rPr>
        <w:t>18 признать утратившим силу;</w:t>
      </w:r>
    </w:p>
    <w:p w14:paraId="0B05A6E8" w14:textId="77777777" w:rsidR="00EB302D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5) </w:t>
      </w:r>
      <w:hyperlink r:id="rId9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абзацы второй</w:t>
        </w:r>
      </w:hyperlink>
      <w:r w:rsidRPr="00B426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третий пункта </w:t>
        </w:r>
      </w:hyperlink>
      <w:r w:rsidRPr="00B426F7">
        <w:rPr>
          <w:rFonts w:ascii="Times New Roman" w:hAnsi="Times New Roman" w:cs="Times New Roman"/>
          <w:sz w:val="28"/>
          <w:szCs w:val="28"/>
        </w:rPr>
        <w:t>19 пр</w:t>
      </w:r>
      <w:r>
        <w:rPr>
          <w:rFonts w:ascii="Times New Roman" w:hAnsi="Times New Roman" w:cs="Times New Roman"/>
          <w:sz w:val="28"/>
          <w:szCs w:val="28"/>
        </w:rPr>
        <w:t>изнать утратившими силу;</w:t>
      </w:r>
    </w:p>
    <w:p w14:paraId="72E0CC46" w14:textId="77777777" w:rsidR="00EB302D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20 изложить в следующей редакции:</w:t>
      </w:r>
    </w:p>
    <w:p w14:paraId="350989E6" w14:textId="77777777" w:rsidR="00EB302D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Значение базового норматива затрат на оказание муниципальной услуги утверждается органом, осуществляющим  функции и полномочия учредителя, а также осуществляющим функции по выработке муниципальной политики и нормативно-правовому регулированию в установленной сфере деятельности, общей суммой, с выделением сумм затрат, указанных в пунктах 17 и 18 настоящего Положения, используемых при определении значения базового норматива затрат на оказание муниципальной услуги.</w:t>
      </w:r>
    </w:p>
    <w:p w14:paraId="49FC08C2" w14:textId="77777777" w:rsidR="00EB302D" w:rsidRDefault="00EB302D" w:rsidP="00B42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общероссийский базовый перечень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</w:t>
      </w:r>
      <w:r>
        <w:rPr>
          <w:rFonts w:ascii="Times New Roman" w:hAnsi="Times New Roman" w:cs="Times New Roman"/>
          <w:sz w:val="28"/>
          <w:szCs w:val="28"/>
        </w:rPr>
        <w:br/>
        <w:t>в общероссийский базовый перечень или региональный перечень.»;</w:t>
      </w:r>
    </w:p>
    <w:p w14:paraId="64E8C9E6" w14:textId="77777777" w:rsidR="00EB302D" w:rsidRPr="00B426F7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26F7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 2</w:t>
        </w:r>
      </w:hyperlink>
      <w:r w:rsidRPr="00B426F7">
        <w:rPr>
          <w:rFonts w:ascii="Times New Roman" w:hAnsi="Times New Roman" w:cs="Times New Roman"/>
          <w:sz w:val="28"/>
          <w:szCs w:val="28"/>
        </w:rPr>
        <w:t>1 дополнить словами «, а также коэффициентов приведения»;</w:t>
      </w:r>
    </w:p>
    <w:p w14:paraId="51966B13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8) </w:t>
      </w:r>
      <w:hyperlink r:id="rId12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дополнить</w:t>
        </w:r>
      </w:hyperlink>
      <w:r w:rsidRPr="00B426F7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23.1 следующего содержания:</w:t>
      </w:r>
    </w:p>
    <w:p w14:paraId="12968EAC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«23.1. В случае необходимости при формировании обоснований бюджетных ассигнований городского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актом.»;</w:t>
      </w:r>
    </w:p>
    <w:p w14:paraId="34EC1D00" w14:textId="77777777" w:rsidR="00EB302D" w:rsidRPr="00B426F7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9) </w:t>
      </w:r>
      <w:hyperlink r:id="rId13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подпункты «в</w:t>
        </w:r>
      </w:hyperlink>
      <w:r w:rsidRPr="00B426F7">
        <w:rPr>
          <w:rFonts w:ascii="Times New Roman" w:hAnsi="Times New Roman" w:cs="Times New Roman"/>
          <w:sz w:val="28"/>
          <w:szCs w:val="28"/>
        </w:rPr>
        <w:t>» и «з» пункта 26 признать утратившими силу;</w:t>
      </w:r>
    </w:p>
    <w:p w14:paraId="61214B89" w14:textId="77777777" w:rsidR="00EB302D" w:rsidRPr="00B426F7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4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 2</w:t>
        </w:r>
      </w:hyperlink>
      <w:r w:rsidRPr="00B426F7">
        <w:rPr>
          <w:rFonts w:ascii="Times New Roman" w:hAnsi="Times New Roman" w:cs="Times New Roman"/>
          <w:sz w:val="28"/>
          <w:szCs w:val="28"/>
        </w:rPr>
        <w:t>6.1 признать утратившим силу;</w:t>
      </w:r>
    </w:p>
    <w:p w14:paraId="555BABFF" w14:textId="77777777" w:rsidR="00EB302D" w:rsidRPr="00B426F7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11) </w:t>
      </w:r>
      <w:hyperlink r:id="rId15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абзац первый пункта </w:t>
        </w:r>
      </w:hyperlink>
      <w:r w:rsidRPr="00B426F7">
        <w:rPr>
          <w:rFonts w:ascii="Times New Roman" w:hAnsi="Times New Roman" w:cs="Times New Roman"/>
          <w:sz w:val="28"/>
          <w:szCs w:val="28"/>
        </w:rPr>
        <w:t>27 признать утратившим силу;</w:t>
      </w:r>
    </w:p>
    <w:p w14:paraId="38E23EB0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6F7">
        <w:rPr>
          <w:rFonts w:ascii="Times New Roman" w:hAnsi="Times New Roman" w:cs="Times New Roman"/>
          <w:sz w:val="28"/>
          <w:szCs w:val="28"/>
        </w:rPr>
        <w:t xml:space="preserve">12) </w:t>
      </w:r>
      <w:hyperlink r:id="rId16" w:history="1">
        <w:r w:rsidRPr="00B426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дополнить</w:t>
        </w:r>
      </w:hyperlink>
      <w:r w:rsidRPr="00B426F7">
        <w:rPr>
          <w:rFonts w:ascii="Times New Roman" w:hAnsi="Times New Roman" w:cs="Times New Roman"/>
          <w:sz w:val="28"/>
          <w:szCs w:val="28"/>
        </w:rPr>
        <w:t xml:space="preserve"> пунктом 35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5A8BB2BD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«35.1. В случае если при формировании главным распорядителем средств городского бюджета обоснований бюджетных ассигнований городского бюджета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городского бюджета на предоставление субсидий на финансовое обеспечение выполнения муниципального задания, применяется коэффициент выравнивания 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), значение которого не может превышать единицу </w:t>
      </w:r>
      <w:r>
        <w:rPr>
          <w:rFonts w:ascii="Times New Roman" w:hAnsi="Times New Roman" w:cs="Times New Roman"/>
          <w:sz w:val="28"/>
          <w:szCs w:val="28"/>
        </w:rPr>
        <w:br/>
        <w:t>и определяется по формуле:</w:t>
      </w:r>
    </w:p>
    <w:p w14:paraId="3C54DD78" w14:textId="43682CF2" w:rsidR="00EB302D" w:rsidRDefault="001C5AE3" w:rsidP="00B42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9C21521" wp14:editId="3977C909">
            <wp:extent cx="11811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1226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FE1EF34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 - объем бюджетных ассигнований, предусмотренных в очередном финансовом году в городском бюджете главному распорядителю средств городского бюджета на предоставление субсидий на финансовое обеспечение выполнения муниципального задания;</w:t>
      </w:r>
    </w:p>
    <w:p w14:paraId="49A28EF5" w14:textId="77777777" w:rsidR="00EB302D" w:rsidRDefault="00EB302D" w:rsidP="00B42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планируемый объем субсидии на финансовое обеспечение выполнения муниципального задания на очередной финансовый год, необходимый i-му муниципальному бюджетному или автономному учреждению для выполнения муниципального задания.»;</w:t>
      </w:r>
    </w:p>
    <w:p w14:paraId="7C532A96" w14:textId="77777777" w:rsidR="00EB302D" w:rsidRDefault="00EB302D" w:rsidP="00706C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приложение № 3 «Типовая форма соглашения о предоставлении                  субсидии из бюджета города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работ)»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14:paraId="1D95B7AD" w14:textId="77777777" w:rsidR="00EB302D" w:rsidRDefault="00EB302D" w:rsidP="00B426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3B43301" w14:textId="77777777" w:rsidR="00EB302D" w:rsidRDefault="00EB302D" w:rsidP="00A72EE7">
      <w:pPr>
        <w:widowControl w:val="0"/>
        <w:autoSpaceDE w:val="0"/>
        <w:autoSpaceDN w:val="0"/>
        <w:jc w:val="right"/>
      </w:pPr>
    </w:p>
    <w:p w14:paraId="031567F6" w14:textId="77777777" w:rsidR="00EB302D" w:rsidRPr="00670F76" w:rsidRDefault="00EB302D" w:rsidP="00A72EE7">
      <w:pPr>
        <w:widowControl w:val="0"/>
        <w:autoSpaceDE w:val="0"/>
        <w:autoSpaceDN w:val="0"/>
        <w:jc w:val="right"/>
      </w:pPr>
      <w:r w:rsidRPr="00670F76">
        <w:t>«Приложение № 3</w:t>
      </w:r>
    </w:p>
    <w:p w14:paraId="6741FD7D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к Положению о формировании </w:t>
      </w:r>
    </w:p>
    <w:p w14:paraId="69A69C4C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муниципального задания </w:t>
      </w:r>
    </w:p>
    <w:p w14:paraId="37C6F211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на оказание муниципальных услуг </w:t>
      </w:r>
    </w:p>
    <w:p w14:paraId="66414393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(выполнение работ) в отношении </w:t>
      </w:r>
    </w:p>
    <w:p w14:paraId="70CA5097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муниципальных учреждений </w:t>
      </w:r>
    </w:p>
    <w:p w14:paraId="1C82AA2B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 xml:space="preserve">и финансового обеспечения выполнения </w:t>
      </w:r>
    </w:p>
    <w:p w14:paraId="5BC6EA18" w14:textId="77777777" w:rsidR="00EB302D" w:rsidRPr="00670F76" w:rsidRDefault="00EB302D" w:rsidP="00A72EE7">
      <w:pPr>
        <w:autoSpaceDE w:val="0"/>
        <w:autoSpaceDN w:val="0"/>
        <w:adjustRightInd w:val="0"/>
        <w:jc w:val="right"/>
      </w:pPr>
      <w:r w:rsidRPr="00670F76">
        <w:t>муниципального задания</w:t>
      </w:r>
    </w:p>
    <w:p w14:paraId="790F7694" w14:textId="77777777" w:rsidR="00EB302D" w:rsidRDefault="00EB302D" w:rsidP="004F7971">
      <w:pPr>
        <w:widowControl w:val="0"/>
        <w:autoSpaceDE w:val="0"/>
        <w:autoSpaceDN w:val="0"/>
        <w:jc w:val="center"/>
      </w:pPr>
    </w:p>
    <w:p w14:paraId="61450021" w14:textId="77777777" w:rsidR="00EB302D" w:rsidRPr="004F7971" w:rsidRDefault="00EB302D" w:rsidP="004F7971">
      <w:pPr>
        <w:widowControl w:val="0"/>
        <w:autoSpaceDE w:val="0"/>
        <w:autoSpaceDN w:val="0"/>
        <w:jc w:val="center"/>
      </w:pPr>
      <w:r w:rsidRPr="004F7971">
        <w:t>Типовая форма соглашения</w:t>
      </w:r>
    </w:p>
    <w:p w14:paraId="2F22CF46" w14:textId="77777777" w:rsidR="00EB302D" w:rsidRPr="004F7971" w:rsidRDefault="00EB302D" w:rsidP="004F7971">
      <w:pPr>
        <w:widowControl w:val="0"/>
        <w:autoSpaceDE w:val="0"/>
        <w:autoSpaceDN w:val="0"/>
        <w:jc w:val="center"/>
      </w:pPr>
      <w:r w:rsidRPr="004F7971">
        <w:t xml:space="preserve">о предоставлении субсидии муниципальному бюджетному или автономному учреждению </w:t>
      </w:r>
    </w:p>
    <w:p w14:paraId="65768FBD" w14:textId="77777777" w:rsidR="00EB302D" w:rsidRPr="004F7971" w:rsidRDefault="00EB302D" w:rsidP="004F7971">
      <w:pPr>
        <w:widowControl w:val="0"/>
        <w:autoSpaceDE w:val="0"/>
        <w:autoSpaceDN w:val="0"/>
        <w:jc w:val="center"/>
      </w:pPr>
      <w:r w:rsidRPr="004F7971">
        <w:t xml:space="preserve">на финансовое обеспечение выполнения муниципального задания </w:t>
      </w:r>
    </w:p>
    <w:p w14:paraId="1075214D" w14:textId="77777777" w:rsidR="00EB302D" w:rsidRPr="00E438E1" w:rsidRDefault="00EB302D" w:rsidP="004F7971">
      <w:pPr>
        <w:widowControl w:val="0"/>
        <w:autoSpaceDE w:val="0"/>
        <w:autoSpaceDN w:val="0"/>
        <w:jc w:val="center"/>
      </w:pPr>
      <w:r w:rsidRPr="004F7971">
        <w:t>на оказание муниципальных услуг (выполнение работ</w:t>
      </w:r>
      <w:r w:rsidRPr="00E438E1">
        <w:t xml:space="preserve">) </w:t>
      </w:r>
      <w:hyperlink w:anchor="P90">
        <w:r w:rsidRPr="00E438E1">
          <w:t>&lt;1&gt;</w:t>
        </w:r>
      </w:hyperlink>
    </w:p>
    <w:p w14:paraId="788B4011" w14:textId="77777777" w:rsidR="00EB302D" w:rsidRPr="00E438E1" w:rsidRDefault="00EB302D">
      <w:pPr>
        <w:pStyle w:val="ConsPlusNormal"/>
        <w:jc w:val="both"/>
      </w:pPr>
    </w:p>
    <w:p w14:paraId="1125B5C1" w14:textId="77777777" w:rsidR="00EB302D" w:rsidRPr="00E438E1" w:rsidRDefault="00EB302D">
      <w:pPr>
        <w:pStyle w:val="ConsPlusNonformat"/>
        <w:jc w:val="both"/>
      </w:pPr>
      <w:r w:rsidRPr="00E438E1">
        <w:t xml:space="preserve">                 г. _____________________________________</w:t>
      </w:r>
    </w:p>
    <w:p w14:paraId="6EBA5E0A" w14:textId="77777777" w:rsidR="00EB302D" w:rsidRPr="00E438E1" w:rsidRDefault="00EB302D">
      <w:pPr>
        <w:pStyle w:val="ConsPlusNonformat"/>
        <w:jc w:val="both"/>
      </w:pPr>
      <w:r w:rsidRPr="00E438E1">
        <w:t xml:space="preserve">                        (место заключения соглашения)</w:t>
      </w:r>
    </w:p>
    <w:p w14:paraId="7EB696EC" w14:textId="77777777" w:rsidR="00EB302D" w:rsidRPr="00E438E1" w:rsidRDefault="00EB302D">
      <w:pPr>
        <w:pStyle w:val="ConsPlusNonformat"/>
        <w:jc w:val="both"/>
      </w:pPr>
    </w:p>
    <w:p w14:paraId="3DC8CE26" w14:textId="77777777" w:rsidR="00EB302D" w:rsidRPr="00E438E1" w:rsidRDefault="00EB302D">
      <w:pPr>
        <w:pStyle w:val="ConsPlusNonformat"/>
        <w:jc w:val="both"/>
      </w:pPr>
      <w:r w:rsidRPr="00E438E1">
        <w:t xml:space="preserve">"__" ________________ 20__ г.                    </w:t>
      </w:r>
      <w:r>
        <w:t>№</w:t>
      </w:r>
      <w:r w:rsidRPr="00E438E1">
        <w:t xml:space="preserve"> ______________________</w:t>
      </w:r>
    </w:p>
    <w:p w14:paraId="5B996FBB" w14:textId="77777777" w:rsidR="00EB302D" w:rsidRPr="00E438E1" w:rsidRDefault="00EB302D">
      <w:pPr>
        <w:pStyle w:val="ConsPlusNonformat"/>
        <w:jc w:val="both"/>
      </w:pPr>
      <w:r w:rsidRPr="00E438E1">
        <w:t>(дата заключения соглашения)                        (номер соглашения)</w:t>
      </w:r>
      <w:hyperlink w:anchor="P91">
        <w:r w:rsidRPr="00E438E1">
          <w:t>&lt;2&gt;</w:t>
        </w:r>
      </w:hyperlink>
    </w:p>
    <w:p w14:paraId="2860304D" w14:textId="77777777" w:rsidR="00EB302D" w:rsidRDefault="00EB302D">
      <w:pPr>
        <w:pStyle w:val="ConsPlusNonformat"/>
        <w:jc w:val="both"/>
      </w:pPr>
    </w:p>
    <w:p w14:paraId="0D29CBDF" w14:textId="77777777" w:rsidR="00EB302D" w:rsidRDefault="00EB302D">
      <w:pPr>
        <w:pStyle w:val="ConsPlusNonformat"/>
        <w:jc w:val="both"/>
      </w:pPr>
      <w:bookmarkStart w:id="0" w:name="P43"/>
      <w:bookmarkEnd w:id="0"/>
      <w:r>
        <w:t>____________________________________________________________________________,</w:t>
      </w:r>
    </w:p>
    <w:p w14:paraId="177EF1F2" w14:textId="77777777" w:rsidR="00EB302D" w:rsidRDefault="00EB302D" w:rsidP="008C1BD7">
      <w:pPr>
        <w:pStyle w:val="ConsPlusNonformat"/>
        <w:jc w:val="center"/>
      </w:pPr>
      <w:r>
        <w:t xml:space="preserve">(наименование органа Администрации города Пскова (муниципального органа), осуществляющего функции и полномочия учредителя в отношении </w:t>
      </w:r>
    </w:p>
    <w:p w14:paraId="7C1492C6" w14:textId="77777777" w:rsidR="00EB302D" w:rsidRDefault="00EB302D" w:rsidP="008C1BD7">
      <w:pPr>
        <w:pStyle w:val="ConsPlusNonformat"/>
        <w:jc w:val="center"/>
      </w:pPr>
      <w:r>
        <w:t>муниципального бюджетного или автономного учреждения),</w:t>
      </w:r>
    </w:p>
    <w:p w14:paraId="3C4FA92C" w14:textId="77777777" w:rsidR="00EB302D" w:rsidRDefault="00EB302D">
      <w:pPr>
        <w:pStyle w:val="ConsPlusNonformat"/>
        <w:jc w:val="both"/>
      </w:pPr>
      <w:r>
        <w:t xml:space="preserve"> которому как получателю средств ____________________________________________</w:t>
      </w:r>
    </w:p>
    <w:p w14:paraId="5719BE8C" w14:textId="77777777" w:rsidR="00EB302D" w:rsidRDefault="00EB302D">
      <w:pPr>
        <w:pStyle w:val="ConsPlusNonformat"/>
        <w:jc w:val="both"/>
      </w:pPr>
      <w:r>
        <w:t xml:space="preserve">                                            (бюджета города)</w:t>
      </w:r>
    </w:p>
    <w:p w14:paraId="11AFD83B" w14:textId="77777777" w:rsidR="00EB302D" w:rsidRDefault="00EB302D" w:rsidP="000420CB">
      <w:pPr>
        <w:pStyle w:val="ConsPlusNonformat"/>
        <w:ind w:right="141"/>
        <w:jc w:val="both"/>
      </w:pPr>
      <w:r>
        <w:t>(далее  -  бюджет) доведены лимиты бюджетных обязательств на предоставление субсидии  муниципальному бюджетному или автономному учреждению на финансовое обеспечение    выполнения   им   муниципального задания   на   оказание муниципальных услуг   (выполнение   работ),   именуемый   в  дальнейшем "Учредитель", в лице ________________________________________________________</w:t>
      </w:r>
    </w:p>
    <w:p w14:paraId="2206FAF8" w14:textId="77777777" w:rsidR="00EB302D" w:rsidRDefault="00EB302D">
      <w:pPr>
        <w:pStyle w:val="ConsPlusNonformat"/>
        <w:jc w:val="both"/>
      </w:pPr>
      <w:r>
        <w:t xml:space="preserve">                         (наименование должности руководителя Учредителя</w:t>
      </w:r>
    </w:p>
    <w:p w14:paraId="00D6C407" w14:textId="77777777" w:rsidR="00EB302D" w:rsidRDefault="00EB302D">
      <w:pPr>
        <w:pStyle w:val="ConsPlusNonformat"/>
        <w:jc w:val="both"/>
      </w:pPr>
      <w:r>
        <w:t xml:space="preserve">                                  или уполномоченного им лица)</w:t>
      </w:r>
    </w:p>
    <w:p w14:paraId="4A2B0268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6F081CA8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Учредителя</w:t>
      </w:r>
    </w:p>
    <w:p w14:paraId="25404C46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2EBADAFE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517019A4" w14:textId="77777777" w:rsidR="00EB302D" w:rsidRDefault="00EB302D">
      <w:pPr>
        <w:pStyle w:val="ConsPlusNonformat"/>
        <w:jc w:val="both"/>
      </w:pPr>
      <w:r>
        <w:t xml:space="preserve">                            (положение об Учредителе, доверенность, приказ</w:t>
      </w:r>
    </w:p>
    <w:p w14:paraId="54947A79" w14:textId="77777777" w:rsidR="00EB302D" w:rsidRDefault="00EB302D">
      <w:pPr>
        <w:pStyle w:val="ConsPlusNonformat"/>
        <w:jc w:val="both"/>
      </w:pPr>
      <w:r>
        <w:t xml:space="preserve">                             или иной документ, удостоверяющий полномочия)</w:t>
      </w:r>
    </w:p>
    <w:p w14:paraId="5F2B6240" w14:textId="77777777" w:rsidR="00EB302D" w:rsidRDefault="00EB302D">
      <w:pPr>
        <w:pStyle w:val="ConsPlusNonformat"/>
        <w:jc w:val="both"/>
      </w:pPr>
      <w:r>
        <w:t>с одной стороны и __________________________________________________________,</w:t>
      </w:r>
    </w:p>
    <w:p w14:paraId="1E65197A" w14:textId="77777777" w:rsidR="00EB302D" w:rsidRDefault="00EB302D">
      <w:pPr>
        <w:pStyle w:val="ConsPlusNonformat"/>
        <w:jc w:val="both"/>
      </w:pPr>
      <w:r>
        <w:t xml:space="preserve">                            (наименование муниципального бюджетного</w:t>
      </w:r>
    </w:p>
    <w:p w14:paraId="278F2A33" w14:textId="77777777" w:rsidR="00EB302D" w:rsidRDefault="00EB302D">
      <w:pPr>
        <w:pStyle w:val="ConsPlusNonformat"/>
        <w:jc w:val="both"/>
      </w:pPr>
      <w:r>
        <w:t xml:space="preserve">                                 или автономного учреждения)</w:t>
      </w:r>
    </w:p>
    <w:p w14:paraId="3A52A7F1" w14:textId="77777777" w:rsidR="00EB302D" w:rsidRDefault="00EB302D">
      <w:pPr>
        <w:pStyle w:val="ConsPlusNonformat"/>
        <w:jc w:val="both"/>
      </w:pPr>
      <w:r>
        <w:t>именуемое в дальнейшем "Учреждение", в лице _________________________________</w:t>
      </w:r>
    </w:p>
    <w:p w14:paraId="100191FC" w14:textId="77777777" w:rsidR="00EB302D" w:rsidRDefault="00EB302D" w:rsidP="000420CB">
      <w:pPr>
        <w:pStyle w:val="ConsPlusNonformat"/>
        <w:jc w:val="center"/>
      </w:pPr>
      <w:r>
        <w:t xml:space="preserve">                                         (наименование должности</w:t>
      </w:r>
    </w:p>
    <w:p w14:paraId="274A2453" w14:textId="77777777" w:rsidR="00EB302D" w:rsidRDefault="00EB302D" w:rsidP="000420CB">
      <w:pPr>
        <w:pStyle w:val="ConsPlusNonformat"/>
        <w:jc w:val="center"/>
      </w:pPr>
      <w:r>
        <w:t xml:space="preserve">                                          руководителя Учреждения или </w:t>
      </w:r>
    </w:p>
    <w:p w14:paraId="62604B55" w14:textId="77777777" w:rsidR="00EB302D" w:rsidRDefault="00EB302D" w:rsidP="000420CB">
      <w:pPr>
        <w:pStyle w:val="ConsPlusNonformat"/>
        <w:jc w:val="center"/>
      </w:pPr>
      <w:r>
        <w:t xml:space="preserve">                                           уполномоченного им лица)</w:t>
      </w:r>
    </w:p>
    <w:p w14:paraId="2336EB26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0CE7E088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Учреждения</w:t>
      </w:r>
    </w:p>
    <w:p w14:paraId="369D7F13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5320C22F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2AC66D73" w14:textId="77777777" w:rsidR="00EB302D" w:rsidRDefault="00EB302D">
      <w:pPr>
        <w:pStyle w:val="ConsPlusNonformat"/>
        <w:jc w:val="both"/>
      </w:pPr>
      <w:r>
        <w:t xml:space="preserve">                                 (устав Учреждения или иной документ,</w:t>
      </w:r>
    </w:p>
    <w:p w14:paraId="1961AF98" w14:textId="77777777" w:rsidR="00EB302D" w:rsidRDefault="00EB302D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14:paraId="539A1363" w14:textId="77777777" w:rsidR="00EB302D" w:rsidRPr="000420CB" w:rsidRDefault="00EB302D" w:rsidP="003B7680">
      <w:pPr>
        <w:pStyle w:val="ConsPlusNonformat"/>
        <w:ind w:right="141"/>
        <w:jc w:val="both"/>
      </w:pPr>
      <w:r w:rsidRPr="000420CB">
        <w:t>с  другой  стороны,  далее  именуемые "Стороны", в соответствии с Бюджетным</w:t>
      </w:r>
      <w:r>
        <w:t xml:space="preserve"> </w:t>
      </w:r>
      <w:hyperlink r:id="rId18">
        <w:r w:rsidRPr="000420CB">
          <w:t>кодексом</w:t>
        </w:r>
      </w:hyperlink>
      <w:r w:rsidRPr="000420CB">
        <w:t xml:space="preserve">   Российской   Федерации, </w:t>
      </w:r>
      <w:hyperlink r:id="rId19">
        <w:r w:rsidRPr="000420CB">
          <w:t>Положением</w:t>
        </w:r>
      </w:hyperlink>
      <w:r w:rsidRPr="000420CB">
        <w:t xml:space="preserve"> о формировании  </w:t>
      </w:r>
      <w:r>
        <w:t xml:space="preserve">муниципального </w:t>
      </w:r>
      <w:r w:rsidRPr="000420CB">
        <w:t xml:space="preserve"> задания  на  оказание </w:t>
      </w:r>
      <w:r>
        <w:t xml:space="preserve">муниципальных </w:t>
      </w:r>
      <w:r w:rsidRPr="000420CB">
        <w:t>услуг</w:t>
      </w:r>
      <w:r>
        <w:t xml:space="preserve"> </w:t>
      </w:r>
      <w:r w:rsidRPr="000420CB">
        <w:t xml:space="preserve">(выполнение  работ)  в  отношении  </w:t>
      </w:r>
      <w:r>
        <w:t>муниципальных</w:t>
      </w:r>
      <w:r w:rsidRPr="000420CB">
        <w:t xml:space="preserve"> учреждений и</w:t>
      </w:r>
      <w:r>
        <w:t xml:space="preserve"> </w:t>
      </w:r>
      <w:r w:rsidRPr="000420CB">
        <w:t xml:space="preserve">финансовом  обеспечении  выполнения  </w:t>
      </w:r>
      <w:r>
        <w:t xml:space="preserve">муниципального </w:t>
      </w:r>
      <w:r w:rsidRPr="000420CB">
        <w:t>задания, утвержденным</w:t>
      </w:r>
      <w:r>
        <w:t xml:space="preserve"> </w:t>
      </w:r>
      <w:r w:rsidRPr="000420CB">
        <w:t xml:space="preserve">постановлением  </w:t>
      </w:r>
      <w:r>
        <w:t xml:space="preserve">Администрации города Пскова </w:t>
      </w:r>
      <w:r>
        <w:br/>
        <w:t>от 10.11.2015 № 2336 (</w:t>
      </w:r>
      <w:r w:rsidRPr="000420CB">
        <w:t xml:space="preserve">далее - Положение), заключили настоящее Соглашение </w:t>
      </w:r>
      <w:r>
        <w:br/>
      </w:r>
      <w:r w:rsidRPr="000420CB">
        <w:t>о</w:t>
      </w:r>
      <w:r>
        <w:t xml:space="preserve"> </w:t>
      </w:r>
      <w:r w:rsidRPr="000420CB">
        <w:t>нижеследующем.</w:t>
      </w:r>
    </w:p>
    <w:p w14:paraId="58E6AD82" w14:textId="77777777" w:rsidR="00EB302D" w:rsidRPr="00C7750B" w:rsidRDefault="00EB302D" w:rsidP="00DB27F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750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49B2753" w14:textId="77777777" w:rsidR="00EB302D" w:rsidRPr="00DB27F8" w:rsidRDefault="00EB302D" w:rsidP="00C7750B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90"/>
      <w:bookmarkEnd w:id="1"/>
      <w:r w:rsidRPr="00DB27F8">
        <w:rPr>
          <w:rFonts w:ascii="Times New Roman" w:hAnsi="Times New Roman" w:cs="Times New Roman"/>
          <w:sz w:val="20"/>
          <w:szCs w:val="20"/>
        </w:rPr>
        <w:t xml:space="preserve">&lt;1&gt; В случае если соглашение о предоставлении субсидии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DB27F8">
        <w:rPr>
          <w:rFonts w:ascii="Times New Roman" w:hAnsi="Times New Roman" w:cs="Times New Roman"/>
          <w:sz w:val="20"/>
          <w:szCs w:val="20"/>
        </w:rPr>
        <w:t xml:space="preserve">бюджетному или автономному учреждению на финансовое обеспечение выполнения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DB27F8">
        <w:rPr>
          <w:rFonts w:ascii="Times New Roman" w:hAnsi="Times New Roman" w:cs="Times New Roman"/>
          <w:sz w:val="20"/>
          <w:szCs w:val="20"/>
        </w:rPr>
        <w:t xml:space="preserve">задания на оказание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DB27F8">
        <w:rPr>
          <w:rFonts w:ascii="Times New Roman" w:hAnsi="Times New Roman" w:cs="Times New Roman"/>
          <w:sz w:val="20"/>
          <w:szCs w:val="20"/>
        </w:rPr>
        <w:t>услуг (выполнение работ) (далее - Соглашение)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14:paraId="6F405F7C" w14:textId="77777777" w:rsidR="00EB302D" w:rsidRDefault="00EB302D" w:rsidP="00C7750B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91"/>
      <w:bookmarkEnd w:id="2"/>
      <w:r w:rsidRPr="00DB27F8">
        <w:rPr>
          <w:rFonts w:ascii="Times New Roman" w:hAnsi="Times New Roman" w:cs="Times New Roman"/>
          <w:sz w:val="20"/>
          <w:szCs w:val="20"/>
        </w:rPr>
        <w:t xml:space="preserve"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бюджет", созданной в соответствии с </w:t>
      </w:r>
      <w:hyperlink r:id="rId20">
        <w:r w:rsidRPr="00DB27F8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DB27F8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30 июня 2015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DB27F8">
        <w:rPr>
          <w:rFonts w:ascii="Times New Roman" w:hAnsi="Times New Roman" w:cs="Times New Roman"/>
          <w:sz w:val="20"/>
          <w:szCs w:val="20"/>
        </w:rPr>
        <w:t xml:space="preserve"> 658 "О государственной интегрированной информационной системе управления общественными финансами "Электронный бюджет", автоматически.</w:t>
      </w:r>
    </w:p>
    <w:p w14:paraId="139C0B11" w14:textId="77777777" w:rsidR="00EB302D" w:rsidRPr="00DB27F8" w:rsidRDefault="00EB302D" w:rsidP="00C7750B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46137C2" w14:textId="77777777" w:rsidR="00EB302D" w:rsidRPr="00E05EAA" w:rsidRDefault="00EB302D" w:rsidP="00C7750B">
      <w:pPr>
        <w:pStyle w:val="ConsPlusNormal"/>
        <w:ind w:right="14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E05EAA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14:paraId="00A4EA3E" w14:textId="77777777" w:rsidR="00EB302D" w:rsidRPr="00C7750B" w:rsidRDefault="00EB302D" w:rsidP="00C775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1BAFB0E" w14:textId="77777777" w:rsidR="00EB302D" w:rsidRPr="00C7750B" w:rsidRDefault="00EB302D" w:rsidP="00134F65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95"/>
      <w:bookmarkEnd w:id="4"/>
      <w:r w:rsidRPr="00C7750B">
        <w:rPr>
          <w:rFonts w:ascii="Courier New" w:hAnsi="Courier New" w:cs="Courier New"/>
          <w:sz w:val="20"/>
          <w:szCs w:val="20"/>
        </w:rPr>
        <w:t xml:space="preserve">1.1. Предметом настоящего Соглашения является предоставление Учреждению из бюджета в 20__ - 20__ годах &lt;3&gt; субсидии на финансовое обеспечение выполнения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C7750B">
        <w:rPr>
          <w:rFonts w:ascii="Courier New" w:hAnsi="Courier New" w:cs="Courier New"/>
          <w:sz w:val="20"/>
          <w:szCs w:val="20"/>
        </w:rPr>
        <w:t xml:space="preserve">задания на оказание </w:t>
      </w:r>
      <w:r>
        <w:rPr>
          <w:rFonts w:ascii="Courier New" w:hAnsi="Courier New" w:cs="Courier New"/>
          <w:sz w:val="20"/>
          <w:szCs w:val="20"/>
        </w:rPr>
        <w:t xml:space="preserve">муниципальных услуг (выполнение работ) № ___ </w:t>
      </w:r>
      <w:r w:rsidRPr="00C7750B">
        <w:rPr>
          <w:rFonts w:ascii="Courier New" w:hAnsi="Courier New" w:cs="Courier New"/>
          <w:sz w:val="20"/>
          <w:szCs w:val="20"/>
        </w:rPr>
        <w:t>от "_</w:t>
      </w:r>
      <w:r>
        <w:rPr>
          <w:rFonts w:ascii="Courier New" w:hAnsi="Courier New" w:cs="Courier New"/>
          <w:sz w:val="20"/>
          <w:szCs w:val="20"/>
        </w:rPr>
        <w:t>_</w:t>
      </w:r>
      <w:r w:rsidRPr="00C7750B">
        <w:rPr>
          <w:rFonts w:ascii="Courier New" w:hAnsi="Courier New" w:cs="Courier New"/>
          <w:sz w:val="20"/>
          <w:szCs w:val="20"/>
        </w:rPr>
        <w:t xml:space="preserve">_" ___________ 20__ года (далее соответственно - Субсидия, </w:t>
      </w:r>
      <w:r>
        <w:rPr>
          <w:rFonts w:ascii="Courier New" w:hAnsi="Courier New" w:cs="Courier New"/>
          <w:sz w:val="20"/>
          <w:szCs w:val="20"/>
        </w:rPr>
        <w:t xml:space="preserve">муниципальное </w:t>
      </w:r>
      <w:r w:rsidRPr="00C7750B">
        <w:rPr>
          <w:rFonts w:ascii="Courier New" w:hAnsi="Courier New" w:cs="Courier New"/>
          <w:sz w:val="20"/>
          <w:szCs w:val="20"/>
        </w:rPr>
        <w:t>задание).</w:t>
      </w:r>
    </w:p>
    <w:p w14:paraId="0D3E1A36" w14:textId="77777777" w:rsidR="00EB302D" w:rsidRPr="00C7750B" w:rsidRDefault="00EB302D" w:rsidP="00C7750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750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2804B8E" w14:textId="77777777" w:rsidR="00EB302D" w:rsidRPr="00C7750B" w:rsidRDefault="00EB302D" w:rsidP="00C7750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750B">
        <w:rPr>
          <w:rFonts w:ascii="Times New Roman" w:hAnsi="Times New Roman" w:cs="Times New Roman"/>
          <w:sz w:val="20"/>
          <w:szCs w:val="20"/>
        </w:rPr>
        <w:t xml:space="preserve">&lt;3&gt; Указывается в соответствии со сроком утверждения </w:t>
      </w:r>
      <w:r>
        <w:rPr>
          <w:rFonts w:ascii="Times New Roman" w:hAnsi="Times New Roman" w:cs="Times New Roman"/>
          <w:sz w:val="20"/>
          <w:szCs w:val="20"/>
        </w:rPr>
        <w:t xml:space="preserve">решения </w:t>
      </w:r>
      <w:r w:rsidRPr="00C7750B">
        <w:rPr>
          <w:rFonts w:ascii="Times New Roman" w:hAnsi="Times New Roman" w:cs="Times New Roman"/>
          <w:sz w:val="20"/>
          <w:szCs w:val="20"/>
        </w:rPr>
        <w:t>о бюджете.</w:t>
      </w:r>
    </w:p>
    <w:p w14:paraId="2EDF5A6F" w14:textId="77777777" w:rsidR="00EB302D" w:rsidRDefault="00EB302D">
      <w:pPr>
        <w:pStyle w:val="ConsPlusNormal"/>
        <w:jc w:val="both"/>
      </w:pPr>
    </w:p>
    <w:p w14:paraId="499D119E" w14:textId="77777777" w:rsidR="00EB302D" w:rsidRPr="00E16925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99"/>
      <w:bookmarkEnd w:id="5"/>
      <w:r w:rsidRPr="00E16925">
        <w:rPr>
          <w:rFonts w:ascii="Times New Roman" w:hAnsi="Times New Roman" w:cs="Times New Roman"/>
          <w:sz w:val="24"/>
          <w:szCs w:val="24"/>
        </w:rPr>
        <w:t>II. Порядок, условия предоставления Субсидии и финансовое</w:t>
      </w:r>
    </w:p>
    <w:p w14:paraId="29B9A434" w14:textId="77777777" w:rsidR="00EB302D" w:rsidRPr="00E16925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6925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16925">
        <w:rPr>
          <w:rFonts w:ascii="Times New Roman" w:hAnsi="Times New Roman" w:cs="Times New Roman"/>
          <w:sz w:val="24"/>
          <w:szCs w:val="24"/>
        </w:rPr>
        <w:t>ного задания</w:t>
      </w:r>
    </w:p>
    <w:p w14:paraId="51DD3582" w14:textId="77777777" w:rsidR="00EB302D" w:rsidRDefault="00EB302D">
      <w:pPr>
        <w:pStyle w:val="ConsPlusNormal"/>
        <w:jc w:val="both"/>
      </w:pPr>
    </w:p>
    <w:p w14:paraId="2E5A952B" w14:textId="77777777" w:rsidR="00EB302D" w:rsidRPr="00E16925" w:rsidRDefault="00EB302D" w:rsidP="00E16925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16925">
        <w:rPr>
          <w:rFonts w:ascii="Courier New" w:hAnsi="Courier New" w:cs="Courier New"/>
          <w:sz w:val="20"/>
          <w:szCs w:val="20"/>
        </w:rPr>
        <w:t xml:space="preserve">2.1. Субсидия предоставляется Учреждению на оказание </w:t>
      </w:r>
      <w:r>
        <w:rPr>
          <w:rFonts w:ascii="Courier New" w:hAnsi="Courier New" w:cs="Courier New"/>
          <w:sz w:val="20"/>
          <w:szCs w:val="20"/>
        </w:rPr>
        <w:t>муниципальных</w:t>
      </w:r>
      <w:r w:rsidRPr="00E16925">
        <w:rPr>
          <w:rFonts w:ascii="Courier New" w:hAnsi="Courier New" w:cs="Courier New"/>
          <w:sz w:val="20"/>
          <w:szCs w:val="20"/>
        </w:rPr>
        <w:t xml:space="preserve"> услуг (выполнение работ), установленных в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E16925">
        <w:rPr>
          <w:rFonts w:ascii="Courier New" w:hAnsi="Courier New" w:cs="Courier New"/>
          <w:sz w:val="20"/>
          <w:szCs w:val="20"/>
        </w:rPr>
        <w:t xml:space="preserve"> задании.</w:t>
      </w:r>
    </w:p>
    <w:p w14:paraId="64195D66" w14:textId="77777777" w:rsidR="00EB302D" w:rsidRDefault="00EB302D" w:rsidP="00E16925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6" w:name="P103"/>
      <w:bookmarkEnd w:id="6"/>
      <w:r w:rsidRPr="00E16925">
        <w:rPr>
          <w:rFonts w:ascii="Courier New" w:hAnsi="Courier New" w:cs="Courier New"/>
          <w:sz w:val="20"/>
          <w:szCs w:val="20"/>
        </w:rPr>
        <w:t>2.2. Субсидия предоставляется в пределах лимитов бюджетных обязательств, доведенных Учредителю как получателю средств бюджета по кодам классификации расходов бюджетов Российской Федерации (далее - коды БК), в следующем размере &lt;4&gt;:</w:t>
      </w:r>
    </w:p>
    <w:p w14:paraId="3C20F689" w14:textId="77777777" w:rsidR="00EB302D" w:rsidRPr="00E16925" w:rsidRDefault="00EB302D" w:rsidP="00E16925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692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79EAF7F" w14:textId="77777777" w:rsidR="00EB302D" w:rsidRPr="00E16925" w:rsidRDefault="00EB302D" w:rsidP="00E16925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6925">
        <w:rPr>
          <w:rFonts w:ascii="Times New Roman" w:hAnsi="Times New Roman" w:cs="Times New Roman"/>
          <w:sz w:val="20"/>
          <w:szCs w:val="20"/>
        </w:rPr>
        <w:t>&lt;4&gt;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14:paraId="7DBF9125" w14:textId="77777777" w:rsidR="00EB302D" w:rsidRDefault="00EB302D" w:rsidP="00E16925">
      <w:pPr>
        <w:pStyle w:val="ConsPlusNormal"/>
        <w:jc w:val="both"/>
      </w:pPr>
    </w:p>
    <w:p w14:paraId="39303BDE" w14:textId="77777777" w:rsidR="00EB302D" w:rsidRDefault="00EB302D" w:rsidP="00E16925">
      <w:pPr>
        <w:pStyle w:val="ConsPlusNonformat"/>
        <w:ind w:right="-1"/>
        <w:jc w:val="both"/>
      </w:pPr>
      <w:r>
        <w:t xml:space="preserve">    в 20__ году ________ (____________) рублей __ копеек - по коду БК ______;</w:t>
      </w:r>
    </w:p>
    <w:p w14:paraId="0A757E35" w14:textId="77777777" w:rsidR="00EB302D" w:rsidRDefault="00EB302D" w:rsidP="00E16925">
      <w:pPr>
        <w:pStyle w:val="ConsPlusNonformat"/>
        <w:jc w:val="both"/>
      </w:pPr>
      <w:r>
        <w:t xml:space="preserve">                 (сумма      (сумма                                  (код БК)</w:t>
      </w:r>
    </w:p>
    <w:p w14:paraId="58776077" w14:textId="77777777" w:rsidR="00EB302D" w:rsidRDefault="00EB302D" w:rsidP="00E16925">
      <w:pPr>
        <w:pStyle w:val="ConsPlusNonformat"/>
        <w:jc w:val="both"/>
      </w:pPr>
      <w:r>
        <w:t xml:space="preserve">                 цифрами)   прописью)</w:t>
      </w:r>
    </w:p>
    <w:p w14:paraId="76BC8B52" w14:textId="77777777" w:rsidR="00EB302D" w:rsidRDefault="00EB302D" w:rsidP="00E16925">
      <w:pPr>
        <w:pStyle w:val="ConsPlusNonformat"/>
        <w:jc w:val="both"/>
      </w:pPr>
      <w:r>
        <w:t xml:space="preserve">    в 20__ году ________ (____________) рублей __ копеек - по коду БК ______;</w:t>
      </w:r>
    </w:p>
    <w:p w14:paraId="3A39BDAE" w14:textId="77777777" w:rsidR="00EB302D" w:rsidRDefault="00EB302D" w:rsidP="00E16925">
      <w:pPr>
        <w:pStyle w:val="ConsPlusNonformat"/>
        <w:jc w:val="both"/>
      </w:pPr>
      <w:r>
        <w:t xml:space="preserve">                 (сумма      (сумма                                  (код БК)</w:t>
      </w:r>
    </w:p>
    <w:p w14:paraId="542E7D79" w14:textId="77777777" w:rsidR="00EB302D" w:rsidRDefault="00EB302D" w:rsidP="00E16925">
      <w:pPr>
        <w:pStyle w:val="ConsPlusNonformat"/>
        <w:jc w:val="both"/>
      </w:pPr>
      <w:r>
        <w:t xml:space="preserve">                 цифрами)   прописью)</w:t>
      </w:r>
    </w:p>
    <w:p w14:paraId="16906CD1" w14:textId="77777777" w:rsidR="00EB302D" w:rsidRDefault="00EB302D" w:rsidP="00E16925">
      <w:pPr>
        <w:pStyle w:val="ConsPlusNonformat"/>
        <w:jc w:val="both"/>
      </w:pPr>
      <w:r>
        <w:t xml:space="preserve">    в 20__ году ________ (____________) рублей __ копеек - по коду БК ______.</w:t>
      </w:r>
    </w:p>
    <w:p w14:paraId="3DAB49F2" w14:textId="77777777" w:rsidR="00EB302D" w:rsidRDefault="00EB302D" w:rsidP="00E16925">
      <w:pPr>
        <w:pStyle w:val="ConsPlusNonformat"/>
        <w:jc w:val="both"/>
      </w:pPr>
      <w:r>
        <w:t xml:space="preserve">                 (сумма      (сумма                                  (код БК)</w:t>
      </w:r>
    </w:p>
    <w:p w14:paraId="6F408F58" w14:textId="77777777" w:rsidR="00EB302D" w:rsidRDefault="00EB302D" w:rsidP="00E16925">
      <w:pPr>
        <w:pStyle w:val="ConsPlusNonformat"/>
        <w:jc w:val="both"/>
      </w:pPr>
      <w:r>
        <w:t xml:space="preserve">                 цифрами)   прописью)</w:t>
      </w:r>
    </w:p>
    <w:p w14:paraId="1AC81948" w14:textId="77777777" w:rsidR="00EB302D" w:rsidRDefault="00EB302D" w:rsidP="00E16925">
      <w:pPr>
        <w:pStyle w:val="ConsPlusNormal"/>
        <w:jc w:val="both"/>
      </w:pPr>
    </w:p>
    <w:p w14:paraId="097EB1CE" w14:textId="77777777" w:rsidR="00EB302D" w:rsidRPr="00834B4A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834B4A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14:paraId="5C77ECB9" w14:textId="77777777" w:rsidR="00EB302D" w:rsidRPr="00834B4A" w:rsidRDefault="00EB3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15A95" w14:textId="77777777" w:rsidR="00EB302D" w:rsidRPr="00834B4A" w:rsidRDefault="00EB302D" w:rsidP="00834B4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34B4A">
        <w:rPr>
          <w:rFonts w:ascii="Courier New" w:hAnsi="Courier New" w:cs="Courier New"/>
          <w:sz w:val="20"/>
          <w:szCs w:val="20"/>
        </w:rPr>
        <w:t xml:space="preserve">3.1. Перечисление Субсидии осуществляется в соответствии с </w:t>
      </w:r>
      <w:hyperlink r:id="rId21">
        <w:r w:rsidRPr="00834B4A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834B4A">
        <w:rPr>
          <w:rFonts w:ascii="Courier New" w:hAnsi="Courier New" w:cs="Courier New"/>
          <w:sz w:val="20"/>
          <w:szCs w:val="20"/>
        </w:rPr>
        <w:t>:</w:t>
      </w:r>
    </w:p>
    <w:p w14:paraId="37BCFD1E" w14:textId="77777777" w:rsidR="00EB302D" w:rsidRPr="00834B4A" w:rsidRDefault="00EB302D" w:rsidP="00834B4A">
      <w:pPr>
        <w:pStyle w:val="ConsPlusNonformat"/>
        <w:ind w:right="141"/>
        <w:jc w:val="both"/>
        <w:rPr>
          <w:szCs w:val="20"/>
        </w:rPr>
      </w:pPr>
      <w:bookmarkStart w:id="8" w:name="P120"/>
      <w:bookmarkEnd w:id="8"/>
      <w:r w:rsidRPr="00834B4A">
        <w:rPr>
          <w:szCs w:val="20"/>
        </w:rPr>
        <w:t xml:space="preserve">    3.1.1.  на  лицевой счет, открытый Учреждению в </w:t>
      </w:r>
      <w:r>
        <w:rPr>
          <w:szCs w:val="20"/>
        </w:rPr>
        <w:t>__</w:t>
      </w:r>
      <w:r w:rsidRPr="00834B4A">
        <w:rPr>
          <w:szCs w:val="20"/>
        </w:rPr>
        <w:t>__________________</w:t>
      </w:r>
      <w:r>
        <w:rPr>
          <w:szCs w:val="20"/>
        </w:rPr>
        <w:t>___</w:t>
      </w:r>
      <w:r w:rsidRPr="00834B4A">
        <w:rPr>
          <w:szCs w:val="20"/>
        </w:rPr>
        <w:t>&lt;5&gt;;</w:t>
      </w:r>
    </w:p>
    <w:p w14:paraId="68472C75" w14:textId="77777777" w:rsidR="00EB302D" w:rsidRPr="00834B4A" w:rsidRDefault="00EB302D" w:rsidP="00834B4A">
      <w:pPr>
        <w:pStyle w:val="ConsPlusNonformat"/>
        <w:jc w:val="both"/>
        <w:rPr>
          <w:szCs w:val="20"/>
        </w:rPr>
      </w:pPr>
      <w:r w:rsidRPr="00834B4A">
        <w:rPr>
          <w:szCs w:val="20"/>
        </w:rPr>
        <w:t xml:space="preserve">                                                      </w:t>
      </w:r>
      <w:r>
        <w:rPr>
          <w:szCs w:val="20"/>
        </w:rPr>
        <w:t xml:space="preserve"> </w:t>
      </w:r>
      <w:r w:rsidRPr="00834B4A">
        <w:rPr>
          <w:szCs w:val="20"/>
        </w:rPr>
        <w:t>(наименование</w:t>
      </w:r>
    </w:p>
    <w:p w14:paraId="0D816610" w14:textId="77777777" w:rsidR="00EB302D" w:rsidRPr="00834B4A" w:rsidRDefault="00EB302D" w:rsidP="00834B4A">
      <w:pPr>
        <w:pStyle w:val="ConsPlusNonformat"/>
        <w:jc w:val="both"/>
        <w:rPr>
          <w:szCs w:val="20"/>
        </w:rPr>
      </w:pPr>
      <w:r w:rsidRPr="00834B4A">
        <w:rPr>
          <w:szCs w:val="20"/>
        </w:rPr>
        <w:t xml:space="preserve">                                                  территориального органа</w:t>
      </w:r>
    </w:p>
    <w:p w14:paraId="38353A52" w14:textId="77777777" w:rsidR="00EB302D" w:rsidRPr="00834B4A" w:rsidRDefault="00EB302D" w:rsidP="00834B4A">
      <w:pPr>
        <w:pStyle w:val="ConsPlusNonformat"/>
        <w:jc w:val="both"/>
        <w:rPr>
          <w:szCs w:val="20"/>
        </w:rPr>
      </w:pPr>
      <w:r w:rsidRPr="00834B4A">
        <w:rPr>
          <w:szCs w:val="20"/>
        </w:rPr>
        <w:t xml:space="preserve">     </w:t>
      </w:r>
      <w:r>
        <w:rPr>
          <w:szCs w:val="20"/>
        </w:rPr>
        <w:t xml:space="preserve">  </w:t>
      </w:r>
      <w:r w:rsidRPr="00834B4A">
        <w:rPr>
          <w:szCs w:val="20"/>
        </w:rPr>
        <w:t xml:space="preserve">                                          Федерального казначейства)</w:t>
      </w:r>
    </w:p>
    <w:p w14:paraId="6D0B32B4" w14:textId="77777777" w:rsidR="00EB302D" w:rsidRPr="00834B4A" w:rsidRDefault="00EB302D" w:rsidP="00834B4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34B4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1A51834" w14:textId="77777777" w:rsidR="00EB302D" w:rsidRPr="00834B4A" w:rsidRDefault="00EB302D" w:rsidP="00834B4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34B4A">
        <w:rPr>
          <w:rFonts w:ascii="Times New Roman" w:hAnsi="Times New Roman" w:cs="Times New Roman"/>
          <w:sz w:val="20"/>
          <w:szCs w:val="20"/>
        </w:rPr>
        <w:t xml:space="preserve">&lt;5&gt; Предусматривается при перечислении Субсидии на лицевой счет, открытый Учреждению </w:t>
      </w:r>
      <w:r>
        <w:rPr>
          <w:rFonts w:ascii="Times New Roman" w:hAnsi="Times New Roman" w:cs="Times New Roman"/>
          <w:sz w:val="20"/>
          <w:szCs w:val="20"/>
        </w:rPr>
        <w:br/>
      </w:r>
      <w:r w:rsidRPr="00834B4A">
        <w:rPr>
          <w:rFonts w:ascii="Times New Roman" w:hAnsi="Times New Roman" w:cs="Times New Roman"/>
          <w:sz w:val="20"/>
          <w:szCs w:val="20"/>
        </w:rPr>
        <w:t>в территориальном органе Федерального казначейства.</w:t>
      </w:r>
    </w:p>
    <w:p w14:paraId="159E63A0" w14:textId="77777777" w:rsidR="00EB302D" w:rsidRPr="00834B4A" w:rsidRDefault="00EB302D" w:rsidP="00834B4A">
      <w:pPr>
        <w:pStyle w:val="ConsPlusNormal"/>
        <w:jc w:val="both"/>
      </w:pPr>
    </w:p>
    <w:p w14:paraId="7860B7B4" w14:textId="77777777" w:rsidR="00EB302D" w:rsidRPr="00834B4A" w:rsidRDefault="00EB302D" w:rsidP="00834B4A">
      <w:pPr>
        <w:pStyle w:val="ConsPlusNonformat"/>
        <w:jc w:val="both"/>
        <w:rPr>
          <w:szCs w:val="20"/>
        </w:rPr>
      </w:pPr>
      <w:bookmarkStart w:id="9" w:name="P127"/>
      <w:bookmarkEnd w:id="9"/>
      <w:r w:rsidRPr="00834B4A">
        <w:t xml:space="preserve">    </w:t>
      </w:r>
      <w:r w:rsidRPr="00834B4A">
        <w:rPr>
          <w:szCs w:val="20"/>
        </w:rPr>
        <w:t xml:space="preserve">3.1.2. на счет, открытый Учреждению в </w:t>
      </w:r>
      <w:r>
        <w:rPr>
          <w:szCs w:val="20"/>
        </w:rPr>
        <w:t>__</w:t>
      </w:r>
      <w:r w:rsidRPr="00834B4A">
        <w:rPr>
          <w:szCs w:val="20"/>
        </w:rPr>
        <w:t>____________________________</w:t>
      </w:r>
      <w:r>
        <w:rPr>
          <w:szCs w:val="20"/>
        </w:rPr>
        <w:t>_</w:t>
      </w:r>
      <w:r w:rsidRPr="00834B4A">
        <w:rPr>
          <w:szCs w:val="20"/>
        </w:rPr>
        <w:t>&lt;6&gt;.</w:t>
      </w:r>
    </w:p>
    <w:p w14:paraId="317478A4" w14:textId="77777777" w:rsidR="00EB302D" w:rsidRPr="00834B4A" w:rsidRDefault="00EB302D" w:rsidP="00834B4A">
      <w:pPr>
        <w:pStyle w:val="ConsPlusNonformat"/>
        <w:jc w:val="both"/>
        <w:rPr>
          <w:szCs w:val="20"/>
        </w:rPr>
      </w:pPr>
      <w:r w:rsidRPr="00834B4A">
        <w:rPr>
          <w:szCs w:val="20"/>
        </w:rPr>
        <w:t xml:space="preserve">                                            </w:t>
      </w:r>
      <w:r>
        <w:rPr>
          <w:szCs w:val="20"/>
        </w:rPr>
        <w:t xml:space="preserve">  </w:t>
      </w:r>
      <w:r w:rsidRPr="00834B4A">
        <w:rPr>
          <w:szCs w:val="20"/>
        </w:rPr>
        <w:t>(наименование кредитной</w:t>
      </w:r>
    </w:p>
    <w:p w14:paraId="5C44F5FB" w14:textId="77777777" w:rsidR="00EB302D" w:rsidRDefault="00EB302D" w:rsidP="00834B4A">
      <w:pPr>
        <w:pStyle w:val="ConsPlusNonformat"/>
        <w:jc w:val="both"/>
        <w:rPr>
          <w:szCs w:val="20"/>
        </w:rPr>
      </w:pPr>
      <w:r w:rsidRPr="00834B4A">
        <w:rPr>
          <w:szCs w:val="20"/>
        </w:rPr>
        <w:t xml:space="preserve">                                              </w:t>
      </w:r>
      <w:r>
        <w:rPr>
          <w:szCs w:val="20"/>
        </w:rPr>
        <w:t xml:space="preserve">  </w:t>
      </w:r>
      <w:r w:rsidRPr="00834B4A">
        <w:rPr>
          <w:szCs w:val="20"/>
        </w:rPr>
        <w:t xml:space="preserve">   организации)</w:t>
      </w:r>
    </w:p>
    <w:p w14:paraId="5C9D862F" w14:textId="77777777" w:rsidR="00EB302D" w:rsidRDefault="00EB302D" w:rsidP="00834B4A">
      <w:pPr>
        <w:pStyle w:val="ConsPlusNonformat"/>
        <w:jc w:val="both"/>
        <w:rPr>
          <w:szCs w:val="20"/>
        </w:rPr>
      </w:pPr>
    </w:p>
    <w:p w14:paraId="22319769" w14:textId="77777777" w:rsidR="00EB302D" w:rsidRPr="00834B4A" w:rsidRDefault="00EB302D" w:rsidP="00834B4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34B4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38A64EB" w14:textId="77777777" w:rsidR="00EB302D" w:rsidRPr="00834B4A" w:rsidRDefault="00EB302D" w:rsidP="00834B4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34B4A">
        <w:rPr>
          <w:rFonts w:ascii="Times New Roman" w:hAnsi="Times New Roman" w:cs="Times New Roman"/>
          <w:sz w:val="20"/>
          <w:szCs w:val="20"/>
        </w:rPr>
        <w:t>&lt;6&gt; Предусматривается при перечислении Субсидии на счет, открытый Учреждению в кредитной организации, в случаях, установленных нормативными правовыми актами Российской Федерации.</w:t>
      </w:r>
    </w:p>
    <w:p w14:paraId="4F4E7A0A" w14:textId="77777777" w:rsidR="00EB302D" w:rsidRDefault="00EB302D">
      <w:pPr>
        <w:pStyle w:val="ConsPlusNormal"/>
        <w:jc w:val="both"/>
      </w:pPr>
    </w:p>
    <w:p w14:paraId="10ACB657" w14:textId="77777777" w:rsidR="00EB302D" w:rsidRPr="009D4C5B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133"/>
      <w:bookmarkEnd w:id="10"/>
      <w:r w:rsidRPr="009D4C5B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14:paraId="4CDBDFE0" w14:textId="77777777" w:rsidR="00EB302D" w:rsidRDefault="00EB302D">
      <w:pPr>
        <w:pStyle w:val="ConsPlusNormal"/>
        <w:jc w:val="both"/>
      </w:pPr>
    </w:p>
    <w:p w14:paraId="2A287E07" w14:textId="77777777" w:rsidR="00EB302D" w:rsidRPr="009D4C5B" w:rsidRDefault="00EB302D" w:rsidP="002E48A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9D4C5B">
        <w:rPr>
          <w:rFonts w:ascii="Courier New" w:hAnsi="Courier New" w:cs="Courier New"/>
          <w:sz w:val="20"/>
          <w:szCs w:val="20"/>
        </w:rPr>
        <w:t>4.1. Учредитель обязуется:</w:t>
      </w:r>
    </w:p>
    <w:p w14:paraId="6E778A5D" w14:textId="77777777" w:rsidR="00EB302D" w:rsidRPr="009D4C5B" w:rsidRDefault="00EB302D" w:rsidP="002E48A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9D4C5B">
        <w:rPr>
          <w:rFonts w:ascii="Courier New" w:hAnsi="Courier New" w:cs="Courier New"/>
          <w:sz w:val="20"/>
          <w:szCs w:val="20"/>
        </w:rPr>
        <w:t xml:space="preserve">4.1.1. обеспечить предоставление Субсидии в соответствии с </w:t>
      </w:r>
      <w:hyperlink w:anchor="P99">
        <w:r w:rsidRPr="009D4C5B">
          <w:rPr>
            <w:rFonts w:ascii="Courier New" w:hAnsi="Courier New" w:cs="Courier New"/>
            <w:sz w:val="20"/>
            <w:szCs w:val="20"/>
          </w:rPr>
          <w:t>разделом II</w:t>
        </w:r>
      </w:hyperlink>
      <w:r w:rsidRPr="009D4C5B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7B03F7FC" w14:textId="77777777" w:rsidR="00EB302D" w:rsidRPr="009D4C5B" w:rsidRDefault="00EB302D" w:rsidP="002E48A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137"/>
      <w:bookmarkEnd w:id="11"/>
      <w:r w:rsidRPr="009D4C5B">
        <w:rPr>
          <w:rFonts w:ascii="Courier New" w:hAnsi="Courier New" w:cs="Courier New"/>
          <w:sz w:val="20"/>
          <w:szCs w:val="20"/>
        </w:rPr>
        <w:t xml:space="preserve">4.1.2. размещать на официальном сайте Учредителя в информационно-телекоммуникационной сети "Интернет" информацию о нормативных затратах, </w:t>
      </w:r>
      <w:r>
        <w:rPr>
          <w:rFonts w:ascii="Courier New" w:hAnsi="Courier New" w:cs="Courier New"/>
          <w:sz w:val="20"/>
          <w:szCs w:val="20"/>
        </w:rPr>
        <w:br/>
      </w:r>
      <w:r w:rsidRPr="009D4C5B">
        <w:rPr>
          <w:rFonts w:ascii="Courier New" w:hAnsi="Courier New" w:cs="Courier New"/>
          <w:sz w:val="20"/>
          <w:szCs w:val="20"/>
        </w:rPr>
        <w:t xml:space="preserve">на основании которых рассчитан размер Субсидии, указанный в </w:t>
      </w:r>
      <w:hyperlink w:anchor="P103">
        <w:r w:rsidRPr="009D4C5B">
          <w:rPr>
            <w:rFonts w:ascii="Courier New" w:hAnsi="Courier New" w:cs="Courier New"/>
            <w:sz w:val="20"/>
            <w:szCs w:val="20"/>
          </w:rPr>
          <w:t>пункте 2.2</w:t>
        </w:r>
      </w:hyperlink>
      <w:r w:rsidRPr="009D4C5B">
        <w:rPr>
          <w:rFonts w:ascii="Courier New" w:hAnsi="Courier New" w:cs="Courier New"/>
          <w:sz w:val="20"/>
          <w:szCs w:val="20"/>
        </w:rPr>
        <w:t xml:space="preserve"> настоящего Соглашения, не позднее __ рабочих дней, следующих за днем утверждения нормативных затрат (внесения в них изменений) &lt;7&gt;;</w:t>
      </w:r>
    </w:p>
    <w:p w14:paraId="624D7575" w14:textId="77777777" w:rsidR="00EB302D" w:rsidRPr="002E48AE" w:rsidRDefault="00EB302D" w:rsidP="009D4C5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48A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09FED88" w14:textId="77777777" w:rsidR="00EB302D" w:rsidRPr="002E48AE" w:rsidRDefault="00EB302D" w:rsidP="002E48A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48AE">
        <w:rPr>
          <w:rFonts w:ascii="Times New Roman" w:hAnsi="Times New Roman" w:cs="Times New Roman"/>
          <w:sz w:val="20"/>
          <w:szCs w:val="20"/>
        </w:rPr>
        <w:t>&lt;7&gt; В случае если информация о нормативных затратах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указанная информация не размещается.</w:t>
      </w:r>
    </w:p>
    <w:p w14:paraId="2268670E" w14:textId="77777777" w:rsidR="00EB302D" w:rsidRPr="002E48AE" w:rsidRDefault="00EB302D" w:rsidP="002E48AE">
      <w:pPr>
        <w:pStyle w:val="ConsPlusNormal"/>
        <w:jc w:val="both"/>
      </w:pPr>
    </w:p>
    <w:p w14:paraId="1A46461A" w14:textId="77777777" w:rsidR="00EB302D" w:rsidRPr="002E48AE" w:rsidRDefault="00EB302D" w:rsidP="002E48A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141"/>
      <w:bookmarkEnd w:id="12"/>
      <w:r w:rsidRPr="002E48AE">
        <w:rPr>
          <w:rFonts w:ascii="Courier New" w:hAnsi="Courier New" w:cs="Courier New"/>
          <w:sz w:val="20"/>
          <w:szCs w:val="20"/>
        </w:rPr>
        <w:t xml:space="preserve">4.1.3. обеспечивать перечисление Субсидии на счет, указанный в </w:t>
      </w:r>
      <w:hyperlink w:anchor="P298">
        <w:r w:rsidRPr="002E48AE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2E48AE">
        <w:rPr>
          <w:rFonts w:ascii="Courier New" w:hAnsi="Courier New" w:cs="Courier New"/>
          <w:sz w:val="20"/>
          <w:szCs w:val="20"/>
        </w:rPr>
        <w:t xml:space="preserve"> настоящего Соглашения, в соответствии с графиком перечисления Субсидии согласно приложению </w:t>
      </w:r>
      <w:r>
        <w:rPr>
          <w:rFonts w:ascii="Courier New" w:hAnsi="Courier New" w:cs="Courier New"/>
          <w:sz w:val="20"/>
          <w:szCs w:val="20"/>
        </w:rPr>
        <w:t>№</w:t>
      </w:r>
      <w:r w:rsidRPr="002E48AE">
        <w:rPr>
          <w:rFonts w:ascii="Courier New" w:hAnsi="Courier New" w:cs="Courier New"/>
          <w:sz w:val="20"/>
          <w:szCs w:val="20"/>
        </w:rPr>
        <w:t xml:space="preserve"> ___ к настоящему Соглашению &lt;8&gt;, являющемуся неотъемлемой частью настоящего Соглашения;</w:t>
      </w:r>
    </w:p>
    <w:p w14:paraId="14FC07E6" w14:textId="77777777" w:rsidR="00EB302D" w:rsidRPr="002E48AE" w:rsidRDefault="00EB302D" w:rsidP="002E48A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48A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3C7BBBA" w14:textId="77777777" w:rsidR="00EB302D" w:rsidRPr="002E48AE" w:rsidRDefault="00EB302D" w:rsidP="002E48A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48AE">
        <w:rPr>
          <w:rFonts w:ascii="Times New Roman" w:hAnsi="Times New Roman" w:cs="Times New Roman"/>
          <w:sz w:val="20"/>
          <w:szCs w:val="20"/>
        </w:rPr>
        <w:t xml:space="preserve">&lt;8&gt; Рекомендуемый образец графика приведен в </w:t>
      </w:r>
      <w:hyperlink w:anchor="P367">
        <w:r w:rsidRPr="002E48AE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2E48AE">
          <w:rPr>
            <w:rFonts w:ascii="Times New Roman" w:hAnsi="Times New Roman" w:cs="Times New Roman"/>
            <w:sz w:val="20"/>
            <w:szCs w:val="20"/>
          </w:rPr>
          <w:t xml:space="preserve"> 1</w:t>
        </w:r>
      </w:hyperlink>
      <w:r w:rsidRPr="002E48A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407998C0" w14:textId="77777777" w:rsidR="00EB302D" w:rsidRPr="002E48AE" w:rsidRDefault="00EB302D" w:rsidP="002E48AE">
      <w:pPr>
        <w:pStyle w:val="ConsPlusNormal"/>
        <w:jc w:val="both"/>
      </w:pPr>
    </w:p>
    <w:p w14:paraId="13E5D0D9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145"/>
      <w:bookmarkEnd w:id="13"/>
      <w:r w:rsidRPr="00DF72FC">
        <w:rPr>
          <w:rFonts w:ascii="Courier New" w:hAnsi="Courier New" w:cs="Courier New"/>
          <w:sz w:val="20"/>
          <w:szCs w:val="20"/>
        </w:rPr>
        <w:t xml:space="preserve">4.1.4. осуществлять контроль за выполнением Учреждением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F72FC">
        <w:rPr>
          <w:rFonts w:ascii="Courier New" w:hAnsi="Courier New" w:cs="Courier New"/>
          <w:sz w:val="20"/>
          <w:szCs w:val="20"/>
        </w:rPr>
        <w:t xml:space="preserve"> задания в порядке, предусмотренном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DF72FC">
        <w:rPr>
          <w:rFonts w:ascii="Courier New" w:hAnsi="Courier New" w:cs="Courier New"/>
          <w:sz w:val="20"/>
          <w:szCs w:val="20"/>
        </w:rPr>
        <w:t xml:space="preserve">заданием, и соблюдением Учреждением условий, установленных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DF72FC">
        <w:rPr>
          <w:rFonts w:ascii="Courier New" w:hAnsi="Courier New" w:cs="Courier New"/>
          <w:sz w:val="20"/>
          <w:szCs w:val="20"/>
        </w:rPr>
        <w:t>заданием и настоящим Соглашением;</w:t>
      </w:r>
    </w:p>
    <w:p w14:paraId="7289D92A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4" w:name="P146"/>
      <w:bookmarkEnd w:id="14"/>
      <w:r w:rsidRPr="00DF72FC">
        <w:rPr>
          <w:rFonts w:ascii="Courier New" w:hAnsi="Courier New" w:cs="Courier New"/>
          <w:sz w:val="20"/>
          <w:szCs w:val="20"/>
        </w:rPr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получения;</w:t>
      </w:r>
    </w:p>
    <w:p w14:paraId="2D5D1346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5" w:name="P147"/>
      <w:bookmarkEnd w:id="15"/>
      <w:r w:rsidRPr="00DF72FC">
        <w:rPr>
          <w:rFonts w:ascii="Courier New" w:hAnsi="Courier New" w:cs="Courier New"/>
          <w:sz w:val="20"/>
          <w:szCs w:val="20"/>
        </w:rPr>
        <w:t xml:space="preserve">4.1.6. вносить изменения в показатели, характеризующие объем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DF72FC">
        <w:rPr>
          <w:rFonts w:ascii="Courier New" w:hAnsi="Courier New" w:cs="Courier New"/>
          <w:sz w:val="20"/>
          <w:szCs w:val="20"/>
        </w:rPr>
        <w:t xml:space="preserve"> услуг (работ), установленные в </w:t>
      </w:r>
      <w:r>
        <w:rPr>
          <w:rFonts w:ascii="Courier New" w:hAnsi="Courier New" w:cs="Courier New"/>
          <w:sz w:val="20"/>
          <w:szCs w:val="20"/>
        </w:rPr>
        <w:t xml:space="preserve">муниципальном </w:t>
      </w:r>
      <w:r w:rsidRPr="00DF72FC">
        <w:rPr>
          <w:rFonts w:ascii="Courier New" w:hAnsi="Courier New" w:cs="Courier New"/>
          <w:sz w:val="20"/>
          <w:szCs w:val="20"/>
        </w:rPr>
        <w:t xml:space="preserve">задании, в случае если указанные показатели необходимо уменьшить на основании предварительного отчета </w:t>
      </w:r>
      <w:r>
        <w:rPr>
          <w:rFonts w:ascii="Courier New" w:hAnsi="Courier New" w:cs="Courier New"/>
          <w:sz w:val="20"/>
          <w:szCs w:val="20"/>
        </w:rPr>
        <w:br/>
      </w:r>
      <w:r w:rsidRPr="00DF72FC">
        <w:rPr>
          <w:rFonts w:ascii="Courier New" w:hAnsi="Courier New" w:cs="Courier New"/>
          <w:sz w:val="20"/>
          <w:szCs w:val="20"/>
        </w:rPr>
        <w:t xml:space="preserve">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F72FC">
        <w:rPr>
          <w:rFonts w:ascii="Courier New" w:hAnsi="Courier New" w:cs="Courier New"/>
          <w:sz w:val="20"/>
          <w:szCs w:val="20"/>
        </w:rPr>
        <w:t xml:space="preserve">задания в текущем финансовом году, в течение ___ дней, следующих за днем его представления Учреждением в соответствии с </w:t>
      </w:r>
      <w:hyperlink w:anchor="P200">
        <w:r w:rsidRPr="00DF72FC">
          <w:rPr>
            <w:rFonts w:ascii="Courier New" w:hAnsi="Courier New" w:cs="Courier New"/>
            <w:sz w:val="20"/>
            <w:szCs w:val="20"/>
          </w:rPr>
          <w:t>пунктом 4.3.5.2</w:t>
        </w:r>
      </w:hyperlink>
      <w:r w:rsidRPr="00DF72FC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66B93760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DF72FC">
        <w:rPr>
          <w:rFonts w:ascii="Courier New" w:hAnsi="Courier New" w:cs="Courier New"/>
          <w:sz w:val="20"/>
          <w:szCs w:val="20"/>
        </w:rPr>
        <w:t xml:space="preserve">4.1.7. направлять Учреждению претензию о невыполнении обязательств настоящего Соглашения &lt;9&gt; в случае установления факта нарушения Учреждением условий, установленных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DF72FC">
        <w:rPr>
          <w:rFonts w:ascii="Courier New" w:hAnsi="Courier New" w:cs="Courier New"/>
          <w:sz w:val="20"/>
          <w:szCs w:val="20"/>
        </w:rPr>
        <w:t>заданием и настоящим Соглашением;</w:t>
      </w:r>
    </w:p>
    <w:p w14:paraId="6A8E3AA2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72F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D6C541B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72FC">
        <w:rPr>
          <w:rFonts w:ascii="Times New Roman" w:hAnsi="Times New Roman" w:cs="Times New Roman"/>
          <w:sz w:val="20"/>
          <w:szCs w:val="20"/>
        </w:rPr>
        <w:t xml:space="preserve">&lt;9&gt; Рекомендуемый образец претензии приведен в </w:t>
      </w:r>
      <w:hyperlink w:anchor="P477">
        <w:r w:rsidRPr="00DF72FC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DF72FC">
          <w:rPr>
            <w:rFonts w:ascii="Times New Roman" w:hAnsi="Times New Roman" w:cs="Times New Roman"/>
            <w:sz w:val="20"/>
            <w:szCs w:val="20"/>
          </w:rPr>
          <w:t xml:space="preserve"> 2</w:t>
        </w:r>
      </w:hyperlink>
      <w:r w:rsidRPr="00DF72FC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6FE3884A" w14:textId="77777777" w:rsidR="00EB302D" w:rsidRDefault="00EB302D" w:rsidP="00DF72FC">
      <w:pPr>
        <w:pStyle w:val="ConsPlusNormal"/>
        <w:ind w:right="141"/>
        <w:jc w:val="both"/>
      </w:pPr>
    </w:p>
    <w:p w14:paraId="06F08216" w14:textId="77777777" w:rsidR="00EB302D" w:rsidRPr="00DF72FC" w:rsidRDefault="00EB302D" w:rsidP="00DF72FC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6" w:name="P152"/>
      <w:bookmarkEnd w:id="16"/>
      <w:r w:rsidRPr="00DF72FC">
        <w:rPr>
          <w:rFonts w:ascii="Courier New" w:hAnsi="Courier New" w:cs="Courier New"/>
          <w:sz w:val="20"/>
          <w:szCs w:val="20"/>
        </w:rPr>
        <w:t xml:space="preserve">4.1.8. направлять Учреждению расчет объема Субсидии, подлежащей возврату в бюджет &lt;10&gt;, в случае недостижения на основании представленного Учреждением в соответствии с </w:t>
      </w:r>
      <w:hyperlink w:anchor="P204">
        <w:r w:rsidRPr="00DF72FC">
          <w:rPr>
            <w:rFonts w:ascii="Courier New" w:hAnsi="Courier New" w:cs="Courier New"/>
            <w:sz w:val="20"/>
            <w:szCs w:val="20"/>
          </w:rPr>
          <w:t>пунктом 4.3.5.3</w:t>
        </w:r>
      </w:hyperlink>
      <w:r w:rsidRPr="00DF72FC">
        <w:rPr>
          <w:rFonts w:ascii="Courier New" w:hAnsi="Courier New" w:cs="Courier New"/>
          <w:sz w:val="20"/>
          <w:szCs w:val="20"/>
        </w:rPr>
        <w:t xml:space="preserve"> настоящего Соглашения отчета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F72FC">
        <w:rPr>
          <w:rFonts w:ascii="Courier New" w:hAnsi="Courier New" w:cs="Courier New"/>
          <w:sz w:val="20"/>
          <w:szCs w:val="20"/>
        </w:rPr>
        <w:t xml:space="preserve">задания (с учетом допустимых (возможных) отклонений) показателей, характеризующих объем </w:t>
      </w:r>
      <w:r>
        <w:rPr>
          <w:rFonts w:ascii="Courier New" w:hAnsi="Courier New" w:cs="Courier New"/>
          <w:sz w:val="20"/>
          <w:szCs w:val="20"/>
        </w:rPr>
        <w:t xml:space="preserve">муниципальной </w:t>
      </w:r>
      <w:r w:rsidRPr="00DF72FC">
        <w:rPr>
          <w:rFonts w:ascii="Courier New" w:hAnsi="Courier New" w:cs="Courier New"/>
          <w:sz w:val="20"/>
          <w:szCs w:val="20"/>
        </w:rPr>
        <w:t xml:space="preserve">услуги (работы), в срок </w:t>
      </w:r>
      <w:r>
        <w:rPr>
          <w:rFonts w:ascii="Courier New" w:hAnsi="Courier New" w:cs="Courier New"/>
          <w:sz w:val="20"/>
          <w:szCs w:val="20"/>
        </w:rPr>
        <w:br/>
      </w:r>
      <w:r w:rsidRPr="00DF72FC">
        <w:rPr>
          <w:rFonts w:ascii="Courier New" w:hAnsi="Courier New" w:cs="Courier New"/>
          <w:sz w:val="20"/>
          <w:szCs w:val="20"/>
        </w:rPr>
        <w:t>не позднее ___ рабочего дня, следующего за днем принятия указанного отчета;</w:t>
      </w:r>
    </w:p>
    <w:p w14:paraId="53BB3B91" w14:textId="77777777" w:rsidR="00EB302D" w:rsidRPr="00DF72FC" w:rsidRDefault="00EB302D" w:rsidP="00DF72F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72F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0E8FEA5" w14:textId="77777777" w:rsidR="00EB302D" w:rsidRPr="00DF72FC" w:rsidRDefault="00EB302D" w:rsidP="00DF72F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72FC">
        <w:rPr>
          <w:rFonts w:ascii="Times New Roman" w:hAnsi="Times New Roman" w:cs="Times New Roman"/>
          <w:sz w:val="20"/>
          <w:szCs w:val="20"/>
        </w:rPr>
        <w:t xml:space="preserve">&lt;10&gt; Рекомендуемый образец расчета приведен в </w:t>
      </w:r>
      <w:hyperlink w:anchor="P549">
        <w:r w:rsidRPr="00DF72FC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DF72FC">
          <w:rPr>
            <w:rFonts w:ascii="Times New Roman" w:hAnsi="Times New Roman" w:cs="Times New Roman"/>
            <w:sz w:val="20"/>
            <w:szCs w:val="20"/>
          </w:rPr>
          <w:t xml:space="preserve"> 3</w:t>
        </w:r>
      </w:hyperlink>
      <w:r w:rsidRPr="00DF72FC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157DD909" w14:textId="77777777" w:rsidR="00EB302D" w:rsidRDefault="00EB302D" w:rsidP="009D4C5B">
      <w:pPr>
        <w:pStyle w:val="ConsPlusNormal"/>
        <w:jc w:val="both"/>
      </w:pPr>
    </w:p>
    <w:p w14:paraId="17FBE0A0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17" w:name="P156"/>
      <w:bookmarkEnd w:id="17"/>
      <w:r w:rsidRPr="007C577A">
        <w:rPr>
          <w:rFonts w:ascii="Courier New" w:hAnsi="Courier New" w:cs="Courier New"/>
          <w:sz w:val="20"/>
          <w:szCs w:val="20"/>
        </w:rPr>
        <w:t xml:space="preserve">4.1.9. направлять Учреждению после принятия отчета о выполнении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7C577A">
        <w:rPr>
          <w:rFonts w:ascii="Courier New" w:hAnsi="Courier New" w:cs="Courier New"/>
          <w:sz w:val="20"/>
          <w:szCs w:val="20"/>
        </w:rPr>
        <w:t xml:space="preserve"> задания, представленного Учреждением в соответствии с </w:t>
      </w:r>
      <w:hyperlink w:anchor="P204">
        <w:r w:rsidRPr="007C577A">
          <w:rPr>
            <w:rFonts w:ascii="Courier New" w:hAnsi="Courier New" w:cs="Courier New"/>
            <w:sz w:val="20"/>
            <w:szCs w:val="20"/>
          </w:rPr>
          <w:t>пунктом 4.3.5.3</w:t>
        </w:r>
      </w:hyperlink>
      <w:r w:rsidRPr="007C577A">
        <w:rPr>
          <w:rFonts w:ascii="Courier New" w:hAnsi="Courier New" w:cs="Courier New"/>
          <w:sz w:val="20"/>
          <w:szCs w:val="20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</w:t>
      </w:r>
      <w:r>
        <w:rPr>
          <w:rFonts w:ascii="Courier New" w:hAnsi="Courier New" w:cs="Courier New"/>
          <w:sz w:val="20"/>
          <w:szCs w:val="20"/>
        </w:rPr>
        <w:br/>
      </w:r>
      <w:r w:rsidRPr="007C577A">
        <w:rPr>
          <w:rFonts w:ascii="Courier New" w:hAnsi="Courier New" w:cs="Courier New"/>
          <w:sz w:val="20"/>
          <w:szCs w:val="20"/>
        </w:rPr>
        <w:t>об исполнении обязательств по настоящему Соглашению &lt;11&gt; в срок не позднее ___ рабочего дня, следующего за днем принятия указанного отчета или окончания срока действия настоящего Соглашения;</w:t>
      </w:r>
    </w:p>
    <w:p w14:paraId="34E51000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577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2A39A7A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577A">
        <w:rPr>
          <w:rFonts w:ascii="Times New Roman" w:hAnsi="Times New Roman" w:cs="Times New Roman"/>
          <w:sz w:val="20"/>
          <w:szCs w:val="20"/>
        </w:rPr>
        <w:t xml:space="preserve">&lt;11&gt; Рекомендуемый образец акта приведен в </w:t>
      </w:r>
      <w:hyperlink w:anchor="P704">
        <w:r w:rsidRPr="007C577A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7C577A">
          <w:rPr>
            <w:rFonts w:ascii="Times New Roman" w:hAnsi="Times New Roman" w:cs="Times New Roman"/>
            <w:sz w:val="20"/>
            <w:szCs w:val="20"/>
          </w:rPr>
          <w:t xml:space="preserve"> 4</w:t>
        </w:r>
      </w:hyperlink>
      <w:r w:rsidRPr="007C577A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696A2949" w14:textId="77777777" w:rsidR="00EB302D" w:rsidRDefault="00EB302D" w:rsidP="009D4C5B">
      <w:pPr>
        <w:pStyle w:val="ConsPlusNormal"/>
        <w:jc w:val="both"/>
      </w:pPr>
    </w:p>
    <w:p w14:paraId="28BED619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C577A">
        <w:rPr>
          <w:rFonts w:ascii="Courier New" w:hAnsi="Courier New" w:cs="Courier New"/>
          <w:sz w:val="20"/>
          <w:szCs w:val="20"/>
        </w:rPr>
        <w:t xml:space="preserve">4.1.10. выполнять иные обязательства, установленные бюджетным законодательством Российской Федерации, </w:t>
      </w:r>
      <w:hyperlink r:id="rId22">
        <w:r w:rsidRPr="007C577A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7C577A">
        <w:rPr>
          <w:rFonts w:ascii="Courier New" w:hAnsi="Courier New" w:cs="Courier New"/>
          <w:sz w:val="20"/>
          <w:szCs w:val="20"/>
        </w:rPr>
        <w:t xml:space="preserve"> и настоящим Соглашением &lt;12&gt;:</w:t>
      </w:r>
    </w:p>
    <w:p w14:paraId="3C284B3C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577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70DB0194" w14:textId="77777777" w:rsidR="00EB302D" w:rsidRDefault="00EB302D" w:rsidP="007C577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577A">
        <w:rPr>
          <w:rFonts w:ascii="Times New Roman" w:hAnsi="Times New Roman" w:cs="Times New Roman"/>
          <w:sz w:val="20"/>
          <w:szCs w:val="20"/>
        </w:rPr>
        <w:t>&lt;12&gt; Указываются иные конкретные обязательства (при наличии).</w:t>
      </w:r>
    </w:p>
    <w:p w14:paraId="1CD8813B" w14:textId="77777777" w:rsidR="00EB302D" w:rsidRPr="007C577A" w:rsidRDefault="00EB302D" w:rsidP="007C577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8E26EA7" w14:textId="77777777" w:rsidR="00EB302D" w:rsidRPr="007C577A" w:rsidRDefault="00EB302D" w:rsidP="007C577A">
      <w:pPr>
        <w:pStyle w:val="ConsPlusNonformat"/>
        <w:ind w:right="141"/>
        <w:jc w:val="both"/>
        <w:rPr>
          <w:szCs w:val="20"/>
        </w:rPr>
      </w:pPr>
      <w:bookmarkStart w:id="18" w:name="P164"/>
      <w:bookmarkEnd w:id="18"/>
      <w:r w:rsidRPr="007C577A">
        <w:rPr>
          <w:szCs w:val="20"/>
        </w:rPr>
        <w:t xml:space="preserve">    4.1.10.1. ____________________________________________________________</w:t>
      </w:r>
      <w:r>
        <w:rPr>
          <w:szCs w:val="20"/>
        </w:rPr>
        <w:t>__</w:t>
      </w:r>
      <w:r w:rsidRPr="007C577A">
        <w:rPr>
          <w:szCs w:val="20"/>
        </w:rPr>
        <w:t>;</w:t>
      </w:r>
    </w:p>
    <w:p w14:paraId="61BBDBAD" w14:textId="77777777" w:rsidR="00EB302D" w:rsidRPr="007C577A" w:rsidRDefault="00EB302D" w:rsidP="007C577A">
      <w:pPr>
        <w:pStyle w:val="ConsPlusNonformat"/>
        <w:ind w:right="141"/>
        <w:jc w:val="both"/>
        <w:rPr>
          <w:szCs w:val="20"/>
        </w:rPr>
      </w:pPr>
      <w:bookmarkStart w:id="19" w:name="P165"/>
      <w:bookmarkEnd w:id="19"/>
      <w:r w:rsidRPr="007C577A">
        <w:rPr>
          <w:szCs w:val="20"/>
        </w:rPr>
        <w:t xml:space="preserve">    4.1.10.2. ____________________________________________________________</w:t>
      </w:r>
      <w:r>
        <w:rPr>
          <w:szCs w:val="20"/>
        </w:rPr>
        <w:t>__</w:t>
      </w:r>
      <w:r w:rsidRPr="007C577A">
        <w:rPr>
          <w:szCs w:val="20"/>
        </w:rPr>
        <w:t>.</w:t>
      </w:r>
    </w:p>
    <w:p w14:paraId="7EE761F9" w14:textId="77777777" w:rsidR="00EB302D" w:rsidRDefault="00EB302D" w:rsidP="009D4C5B">
      <w:pPr>
        <w:pStyle w:val="ConsPlusNormal"/>
        <w:ind w:firstLine="540"/>
        <w:jc w:val="both"/>
      </w:pPr>
    </w:p>
    <w:p w14:paraId="0DA67D67" w14:textId="77777777" w:rsidR="00EB302D" w:rsidRPr="00CF338F" w:rsidRDefault="00EB302D" w:rsidP="00CF338F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>4.2. Учредитель вправе:</w:t>
      </w:r>
    </w:p>
    <w:p w14:paraId="47259A48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 xml:space="preserve">4.2.1. запрашивать у Учреждения информацию и документы, необходимые для осуществления контроля за выполнением Учреждением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CF338F">
        <w:rPr>
          <w:rFonts w:ascii="Courier New" w:hAnsi="Courier New" w:cs="Courier New"/>
          <w:sz w:val="20"/>
          <w:szCs w:val="20"/>
        </w:rPr>
        <w:t>задания;</w:t>
      </w:r>
    </w:p>
    <w:p w14:paraId="089C8909" w14:textId="77777777" w:rsidR="00EB302D" w:rsidRPr="00CF338F" w:rsidRDefault="00EB302D" w:rsidP="00CF338F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0" w:name="P168"/>
      <w:bookmarkEnd w:id="20"/>
      <w:r w:rsidRPr="00CF338F">
        <w:rPr>
          <w:rFonts w:ascii="Courier New" w:hAnsi="Courier New" w:cs="Courier New"/>
          <w:sz w:val="20"/>
          <w:szCs w:val="20"/>
        </w:rPr>
        <w:t>4.2.2. принимать решение об изменении размера Субсидии:</w:t>
      </w:r>
    </w:p>
    <w:p w14:paraId="7841DFAE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21" w:name="P169"/>
      <w:bookmarkEnd w:id="21"/>
      <w:r w:rsidRPr="00CF338F">
        <w:rPr>
          <w:rFonts w:ascii="Courier New" w:hAnsi="Courier New" w:cs="Courier New"/>
          <w:sz w:val="20"/>
          <w:szCs w:val="20"/>
        </w:rPr>
        <w:t xml:space="preserve">4.2.2.1. при соответствующем изменении показателей, характеризующих объем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CF338F">
        <w:rPr>
          <w:rFonts w:ascii="Courier New" w:hAnsi="Courier New" w:cs="Courier New"/>
          <w:sz w:val="20"/>
          <w:szCs w:val="20"/>
        </w:rPr>
        <w:t xml:space="preserve">услуг (работ), установленных в </w:t>
      </w:r>
      <w:r>
        <w:rPr>
          <w:rFonts w:ascii="Courier New" w:hAnsi="Courier New" w:cs="Courier New"/>
          <w:sz w:val="20"/>
          <w:szCs w:val="20"/>
        </w:rPr>
        <w:t xml:space="preserve">муниципальном </w:t>
      </w:r>
      <w:r w:rsidRPr="00CF338F">
        <w:rPr>
          <w:rFonts w:ascii="Courier New" w:hAnsi="Courier New" w:cs="Courier New"/>
          <w:sz w:val="20"/>
          <w:szCs w:val="20"/>
        </w:rPr>
        <w:t>задании:</w:t>
      </w:r>
    </w:p>
    <w:p w14:paraId="122F0602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 xml:space="preserve">4.2.2.1.1. в случае уменьшения Учредителю ранее утвержденных лимитов бюджетных обязательств, указанных в </w:t>
      </w:r>
      <w:hyperlink w:anchor="P103">
        <w:r w:rsidRPr="00CF338F">
          <w:rPr>
            <w:rFonts w:ascii="Courier New" w:hAnsi="Courier New" w:cs="Courier New"/>
            <w:sz w:val="20"/>
            <w:szCs w:val="20"/>
          </w:rPr>
          <w:t>пункте 2.2</w:t>
        </w:r>
      </w:hyperlink>
      <w:r w:rsidRPr="00CF338F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31062E81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 xml:space="preserve">4.2.2.1.2. в случае увеличения (при наличии у Учредителя лимитов бюджетных обязательств, указанных в </w:t>
      </w:r>
      <w:hyperlink w:anchor="P103">
        <w:r w:rsidRPr="00CF338F">
          <w:rPr>
            <w:rFonts w:ascii="Courier New" w:hAnsi="Courier New" w:cs="Courier New"/>
            <w:sz w:val="20"/>
            <w:szCs w:val="20"/>
          </w:rPr>
          <w:t>пункте 2.2</w:t>
        </w:r>
      </w:hyperlink>
      <w:r w:rsidRPr="00CF338F">
        <w:rPr>
          <w:rFonts w:ascii="Courier New" w:hAnsi="Courier New" w:cs="Courier New"/>
          <w:sz w:val="20"/>
          <w:szCs w:val="20"/>
        </w:rPr>
        <w:t xml:space="preserve"> настоящего Соглашения) или уменьшения потребности в оказании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CF338F">
        <w:rPr>
          <w:rFonts w:ascii="Courier New" w:hAnsi="Courier New" w:cs="Courier New"/>
          <w:sz w:val="20"/>
          <w:szCs w:val="20"/>
        </w:rPr>
        <w:t>услуг (выполнении работ);</w:t>
      </w:r>
    </w:p>
    <w:p w14:paraId="5532D20B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 xml:space="preserve">4.2.2.1.3. в случае принятия решения по результатам рассмотрения предложений Учреждения, направленных в соответствии с </w:t>
      </w:r>
      <w:hyperlink w:anchor="P218">
        <w:r w:rsidRPr="00CF338F">
          <w:rPr>
            <w:rFonts w:ascii="Courier New" w:hAnsi="Courier New" w:cs="Courier New"/>
            <w:sz w:val="20"/>
            <w:szCs w:val="20"/>
          </w:rPr>
          <w:t>пунктом 4.4.2</w:t>
        </w:r>
      </w:hyperlink>
      <w:r w:rsidRPr="00CF338F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19B0DF44" w14:textId="77777777" w:rsidR="00EB302D" w:rsidRPr="00CF338F" w:rsidRDefault="00EB302D" w:rsidP="00CF338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CF338F">
        <w:rPr>
          <w:rFonts w:ascii="Courier New" w:hAnsi="Courier New" w:cs="Courier New"/>
          <w:sz w:val="20"/>
          <w:szCs w:val="20"/>
        </w:rPr>
        <w:t xml:space="preserve">4.2.2.1.4. на основании промежуточного отчета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CF338F">
        <w:rPr>
          <w:rFonts w:ascii="Courier New" w:hAnsi="Courier New" w:cs="Courier New"/>
          <w:sz w:val="20"/>
          <w:szCs w:val="20"/>
        </w:rPr>
        <w:t xml:space="preserve">задания, представленного Учреждением в соответствии с </w:t>
      </w:r>
      <w:hyperlink w:anchor="P196">
        <w:r w:rsidRPr="00CF338F">
          <w:rPr>
            <w:rFonts w:ascii="Courier New" w:hAnsi="Courier New" w:cs="Courier New"/>
            <w:sz w:val="20"/>
            <w:szCs w:val="20"/>
          </w:rPr>
          <w:t>пунктом 4.3.5.1</w:t>
        </w:r>
      </w:hyperlink>
      <w:r w:rsidRPr="00CF338F">
        <w:rPr>
          <w:rFonts w:ascii="Courier New" w:hAnsi="Courier New" w:cs="Courier New"/>
          <w:sz w:val="20"/>
          <w:szCs w:val="20"/>
        </w:rPr>
        <w:t xml:space="preserve"> настоящего Соглашения &lt;13&gt;;</w:t>
      </w:r>
    </w:p>
    <w:p w14:paraId="3172036E" w14:textId="77777777" w:rsidR="00EB302D" w:rsidRPr="00CF338F" w:rsidRDefault="00EB302D" w:rsidP="00CF338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338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7DFA50A0" w14:textId="77777777" w:rsidR="00EB302D" w:rsidRPr="00CF338F" w:rsidRDefault="00EB302D" w:rsidP="00CF338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F338F">
        <w:rPr>
          <w:rFonts w:ascii="Times New Roman" w:hAnsi="Times New Roman" w:cs="Times New Roman"/>
          <w:sz w:val="20"/>
          <w:szCs w:val="20"/>
        </w:rPr>
        <w:t xml:space="preserve">&lt;13&gt; Предусматривается при наличии в Соглашении </w:t>
      </w:r>
      <w:hyperlink w:anchor="P196">
        <w:r w:rsidRPr="00CF338F">
          <w:rPr>
            <w:rFonts w:ascii="Times New Roman" w:hAnsi="Times New Roman" w:cs="Times New Roman"/>
            <w:sz w:val="20"/>
            <w:szCs w:val="20"/>
          </w:rPr>
          <w:t>пункта 4.3.5.1</w:t>
        </w:r>
      </w:hyperlink>
      <w:r w:rsidRPr="00CF338F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14:paraId="06F3F6C6" w14:textId="77777777" w:rsidR="00EB302D" w:rsidRPr="00CF338F" w:rsidRDefault="00EB302D" w:rsidP="00CF338F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584ECC17" w14:textId="77777777" w:rsidR="00EB302D" w:rsidRPr="001C1307" w:rsidRDefault="00EB302D" w:rsidP="001C1307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1C1307">
        <w:rPr>
          <w:rFonts w:ascii="Courier New" w:hAnsi="Courier New" w:cs="Courier New"/>
          <w:sz w:val="20"/>
          <w:szCs w:val="20"/>
        </w:rPr>
        <w:t xml:space="preserve">4.2.2.2. без соответствующего изменения показателей, характеризующих объем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1C1307">
        <w:rPr>
          <w:rFonts w:ascii="Courier New" w:hAnsi="Courier New" w:cs="Courier New"/>
          <w:sz w:val="20"/>
          <w:szCs w:val="20"/>
        </w:rPr>
        <w:t xml:space="preserve">услуг (работ), установленных в </w:t>
      </w:r>
      <w:r>
        <w:rPr>
          <w:rFonts w:ascii="Courier New" w:hAnsi="Courier New" w:cs="Courier New"/>
          <w:sz w:val="20"/>
          <w:szCs w:val="20"/>
        </w:rPr>
        <w:t xml:space="preserve">муниципальном </w:t>
      </w:r>
      <w:r w:rsidRPr="001C1307">
        <w:rPr>
          <w:rFonts w:ascii="Courier New" w:hAnsi="Courier New" w:cs="Courier New"/>
          <w:sz w:val="20"/>
          <w:szCs w:val="20"/>
        </w:rPr>
        <w:t xml:space="preserve">задании, </w:t>
      </w:r>
      <w:r>
        <w:rPr>
          <w:rFonts w:ascii="Courier New" w:hAnsi="Courier New" w:cs="Courier New"/>
          <w:sz w:val="20"/>
          <w:szCs w:val="20"/>
        </w:rPr>
        <w:br/>
      </w:r>
      <w:r w:rsidRPr="001C1307">
        <w:rPr>
          <w:rFonts w:ascii="Courier New" w:hAnsi="Courier New" w:cs="Courier New"/>
          <w:sz w:val="20"/>
          <w:szCs w:val="20"/>
        </w:rPr>
        <w:t xml:space="preserve">в случаях, предусмотренных </w:t>
      </w:r>
      <w:hyperlink r:id="rId23">
        <w:r w:rsidRPr="001C1307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1C1307">
        <w:rPr>
          <w:rFonts w:ascii="Courier New" w:hAnsi="Courier New" w:cs="Courier New"/>
          <w:sz w:val="20"/>
          <w:szCs w:val="20"/>
        </w:rPr>
        <w:t>;</w:t>
      </w:r>
    </w:p>
    <w:p w14:paraId="61F8771A" w14:textId="77777777" w:rsidR="00EB302D" w:rsidRPr="001C1307" w:rsidRDefault="00EB302D" w:rsidP="001C1307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1C1307">
        <w:rPr>
          <w:rFonts w:ascii="Courier New" w:hAnsi="Courier New" w:cs="Courier New"/>
          <w:sz w:val="20"/>
          <w:szCs w:val="20"/>
        </w:rPr>
        <w:t xml:space="preserve">4.2.3. осуществлять иные права, установленные бюджетным законодательством Российской Федерации, </w:t>
      </w:r>
      <w:hyperlink r:id="rId24">
        <w:r w:rsidRPr="001C1307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1C1307">
        <w:rPr>
          <w:rFonts w:ascii="Courier New" w:hAnsi="Courier New" w:cs="Courier New"/>
          <w:sz w:val="20"/>
          <w:szCs w:val="20"/>
        </w:rPr>
        <w:t xml:space="preserve"> и настоящим Соглашением &lt;14&gt;:</w:t>
      </w:r>
    </w:p>
    <w:p w14:paraId="13FE1E1A" w14:textId="77777777" w:rsidR="00EB302D" w:rsidRPr="001C1307" w:rsidRDefault="00EB302D" w:rsidP="001C1307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1307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6D59660" w14:textId="77777777" w:rsidR="00EB302D" w:rsidRDefault="00EB302D" w:rsidP="001C1307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C1307">
        <w:rPr>
          <w:rFonts w:ascii="Times New Roman" w:hAnsi="Times New Roman" w:cs="Times New Roman"/>
          <w:sz w:val="20"/>
          <w:szCs w:val="20"/>
        </w:rPr>
        <w:t>&lt;14&gt; Указываются иные конкретные права (при наличии).</w:t>
      </w:r>
    </w:p>
    <w:p w14:paraId="1AF6ACEE" w14:textId="77777777" w:rsidR="00EB302D" w:rsidRPr="001C1307" w:rsidRDefault="00EB302D" w:rsidP="001C1307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454E7F4" w14:textId="77777777" w:rsidR="00EB302D" w:rsidRPr="001C1307" w:rsidRDefault="00EB302D" w:rsidP="001C1307">
      <w:pPr>
        <w:pStyle w:val="ConsPlusNonformat"/>
        <w:ind w:right="141"/>
        <w:jc w:val="both"/>
      </w:pPr>
      <w:bookmarkStart w:id="22" w:name="P182"/>
      <w:bookmarkEnd w:id="22"/>
      <w:r w:rsidRPr="001C1307">
        <w:t xml:space="preserve">    4.2.3.1. _____________________________________________________________</w:t>
      </w:r>
      <w:r>
        <w:t>__</w:t>
      </w:r>
      <w:r w:rsidRPr="001C1307">
        <w:t>;</w:t>
      </w:r>
    </w:p>
    <w:p w14:paraId="485325AD" w14:textId="77777777" w:rsidR="00EB302D" w:rsidRPr="001C1307" w:rsidRDefault="00EB302D" w:rsidP="001C1307">
      <w:pPr>
        <w:pStyle w:val="ConsPlusNonformat"/>
        <w:ind w:right="141"/>
        <w:jc w:val="both"/>
      </w:pPr>
      <w:bookmarkStart w:id="23" w:name="P183"/>
      <w:bookmarkEnd w:id="23"/>
      <w:r w:rsidRPr="001C1307">
        <w:t xml:space="preserve">    4.3.3.2. _____________________________________________________________</w:t>
      </w:r>
      <w:r>
        <w:t>__</w:t>
      </w:r>
      <w:r w:rsidRPr="001C1307">
        <w:t>.</w:t>
      </w:r>
    </w:p>
    <w:p w14:paraId="38D933DE" w14:textId="77777777" w:rsidR="00EB302D" w:rsidRDefault="00EB302D" w:rsidP="009D4C5B">
      <w:pPr>
        <w:pStyle w:val="ConsPlusNormal"/>
        <w:ind w:firstLine="540"/>
        <w:jc w:val="both"/>
      </w:pPr>
    </w:p>
    <w:p w14:paraId="7FA79334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A2A49">
        <w:rPr>
          <w:rFonts w:ascii="Courier New" w:hAnsi="Courier New" w:cs="Courier New"/>
          <w:sz w:val="20"/>
          <w:szCs w:val="20"/>
        </w:rPr>
        <w:t>4.3. Учреждение обязуется:</w:t>
      </w:r>
    </w:p>
    <w:p w14:paraId="5AC71DA3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A2A49">
        <w:rPr>
          <w:rFonts w:ascii="Courier New" w:hAnsi="Courier New" w:cs="Courier New"/>
          <w:sz w:val="20"/>
          <w:szCs w:val="20"/>
        </w:rPr>
        <w:t xml:space="preserve">4.3.1. предоставлять по запросу Учредителя информацию и документы, необходимые для осуществления контроля, предусмотренного </w:t>
      </w:r>
      <w:hyperlink w:anchor="P145">
        <w:r w:rsidRPr="007A2A49">
          <w:rPr>
            <w:rFonts w:ascii="Courier New" w:hAnsi="Courier New" w:cs="Courier New"/>
            <w:sz w:val="20"/>
            <w:szCs w:val="20"/>
          </w:rPr>
          <w:t>пунктом 4.1.4</w:t>
        </w:r>
      </w:hyperlink>
      <w:r w:rsidRPr="007A2A49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23C8D7D9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24" w:name="P186"/>
      <w:bookmarkEnd w:id="24"/>
      <w:r w:rsidRPr="007A2A49">
        <w:rPr>
          <w:rFonts w:ascii="Courier New" w:hAnsi="Courier New" w:cs="Courier New"/>
          <w:sz w:val="20"/>
          <w:szCs w:val="20"/>
        </w:rPr>
        <w:t xml:space="preserve">4.3.2. обеспечивать возврат Субсидии в бюджет в объеме и сроки, указанные в расчете, направленном Учредителем в соответствии с </w:t>
      </w:r>
      <w:hyperlink w:anchor="P152">
        <w:r w:rsidRPr="007A2A49">
          <w:rPr>
            <w:rFonts w:ascii="Courier New" w:hAnsi="Courier New" w:cs="Courier New"/>
            <w:sz w:val="20"/>
            <w:szCs w:val="20"/>
          </w:rPr>
          <w:t>пунктом 4.1.8</w:t>
        </w:r>
      </w:hyperlink>
      <w:r w:rsidRPr="007A2A49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6B0D6D4E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A2A49">
        <w:rPr>
          <w:rFonts w:ascii="Courier New" w:hAnsi="Courier New" w:cs="Courier New"/>
          <w:sz w:val="20"/>
          <w:szCs w:val="20"/>
        </w:rPr>
        <w:t>4.3.3. 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Учредителем &lt;15&gt; (далее - план финансово-хозяйственной деятельности);</w:t>
      </w:r>
    </w:p>
    <w:p w14:paraId="7D27427E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2A4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62ED109" w14:textId="77777777" w:rsidR="00EB302D" w:rsidRPr="007A2A49" w:rsidRDefault="00EB302D" w:rsidP="007A2A4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2A49">
        <w:rPr>
          <w:rFonts w:ascii="Times New Roman" w:hAnsi="Times New Roman" w:cs="Times New Roman"/>
          <w:sz w:val="20"/>
          <w:szCs w:val="20"/>
        </w:rPr>
        <w:t xml:space="preserve">&lt;15&gt; </w:t>
      </w:r>
      <w:hyperlink r:id="rId25">
        <w:r w:rsidRPr="007A2A49">
          <w:rPr>
            <w:rFonts w:ascii="Times New Roman" w:hAnsi="Times New Roman" w:cs="Times New Roman"/>
            <w:sz w:val="20"/>
            <w:szCs w:val="20"/>
          </w:rPr>
          <w:t>Подпункт 6 пункта 3.3 статьи 32</w:t>
        </w:r>
      </w:hyperlink>
      <w:r w:rsidRPr="007A2A49">
        <w:rPr>
          <w:rFonts w:ascii="Times New Roman" w:hAnsi="Times New Roman" w:cs="Times New Roman"/>
          <w:sz w:val="20"/>
          <w:szCs w:val="20"/>
        </w:rPr>
        <w:t xml:space="preserve"> Федерального закона от 12 января 1996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A2A49">
        <w:rPr>
          <w:rFonts w:ascii="Times New Roman" w:hAnsi="Times New Roman" w:cs="Times New Roman"/>
          <w:sz w:val="20"/>
          <w:szCs w:val="20"/>
        </w:rPr>
        <w:t xml:space="preserve"> 7-ФЗ </w:t>
      </w:r>
      <w:r>
        <w:rPr>
          <w:rFonts w:ascii="Times New Roman" w:hAnsi="Times New Roman" w:cs="Times New Roman"/>
          <w:sz w:val="20"/>
          <w:szCs w:val="20"/>
        </w:rPr>
        <w:br/>
      </w:r>
      <w:r w:rsidRPr="007A2A49">
        <w:rPr>
          <w:rFonts w:ascii="Times New Roman" w:hAnsi="Times New Roman" w:cs="Times New Roman"/>
          <w:sz w:val="20"/>
          <w:szCs w:val="20"/>
        </w:rPr>
        <w:t>"О некоммерческих организациях".</w:t>
      </w:r>
    </w:p>
    <w:p w14:paraId="2D162A73" w14:textId="77777777" w:rsidR="00EB302D" w:rsidRDefault="00EB302D" w:rsidP="0074379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</w:p>
    <w:p w14:paraId="466751FF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43799">
        <w:rPr>
          <w:rFonts w:ascii="Courier New" w:hAnsi="Courier New" w:cs="Courier New"/>
          <w:sz w:val="20"/>
          <w:szCs w:val="20"/>
        </w:rPr>
        <w:t xml:space="preserve">4.3.4. представлять сведения о привлечении юридических лиц, индивидуальных предпринимателей &lt;16&gt; в случае привлечения таких лиц к выполнению части объема </w:t>
      </w:r>
      <w:r>
        <w:rPr>
          <w:rFonts w:ascii="Courier New" w:hAnsi="Courier New" w:cs="Courier New"/>
          <w:sz w:val="20"/>
          <w:szCs w:val="20"/>
        </w:rPr>
        <w:t xml:space="preserve">муниципальной </w:t>
      </w:r>
      <w:r w:rsidRPr="00743799">
        <w:rPr>
          <w:rFonts w:ascii="Courier New" w:hAnsi="Courier New" w:cs="Courier New"/>
          <w:sz w:val="20"/>
          <w:szCs w:val="20"/>
        </w:rPr>
        <w:t xml:space="preserve">услуги и (или) работы при представлении отчета, предусмотренного </w:t>
      </w:r>
      <w:hyperlink w:anchor="P204">
        <w:r w:rsidRPr="00743799">
          <w:rPr>
            <w:rFonts w:ascii="Courier New" w:hAnsi="Courier New" w:cs="Courier New"/>
            <w:sz w:val="20"/>
            <w:szCs w:val="20"/>
          </w:rPr>
          <w:t>пунктом 4.3.5.3</w:t>
        </w:r>
      </w:hyperlink>
      <w:r w:rsidRPr="00743799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04C183C6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79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EE8F822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799">
        <w:rPr>
          <w:rFonts w:ascii="Times New Roman" w:hAnsi="Times New Roman" w:cs="Times New Roman"/>
          <w:sz w:val="20"/>
          <w:szCs w:val="20"/>
        </w:rPr>
        <w:t xml:space="preserve">&lt;16&gt; Рекомендуемый образец сведений приведен в </w:t>
      </w:r>
      <w:hyperlink w:anchor="P845">
        <w:r w:rsidRPr="00743799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743799">
          <w:rPr>
            <w:rFonts w:ascii="Times New Roman" w:hAnsi="Times New Roman" w:cs="Times New Roman"/>
            <w:sz w:val="20"/>
            <w:szCs w:val="20"/>
          </w:rPr>
          <w:t xml:space="preserve"> 5</w:t>
        </w:r>
      </w:hyperlink>
      <w:r w:rsidRPr="00743799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1A83E27B" w14:textId="77777777" w:rsidR="00EB302D" w:rsidRDefault="00EB302D" w:rsidP="009D4C5B">
      <w:pPr>
        <w:pStyle w:val="ConsPlusNormal"/>
        <w:jc w:val="both"/>
      </w:pPr>
    </w:p>
    <w:p w14:paraId="50945004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743799">
        <w:rPr>
          <w:rFonts w:ascii="Courier New" w:hAnsi="Courier New" w:cs="Courier New"/>
          <w:sz w:val="20"/>
          <w:szCs w:val="20"/>
        </w:rPr>
        <w:t xml:space="preserve">4.3.5. представлять Учредителю по форме, предусмотренной </w:t>
      </w:r>
      <w:hyperlink r:id="rId26">
        <w:r w:rsidRPr="00743799">
          <w:rPr>
            <w:rFonts w:ascii="Courier New" w:hAnsi="Courier New" w:cs="Courier New"/>
            <w:sz w:val="20"/>
            <w:szCs w:val="20"/>
          </w:rPr>
          <w:t xml:space="preserve">приложением </w:t>
        </w:r>
        <w:r>
          <w:rPr>
            <w:rFonts w:ascii="Courier New" w:hAnsi="Courier New" w:cs="Courier New"/>
            <w:sz w:val="20"/>
            <w:szCs w:val="20"/>
          </w:rPr>
          <w:t>№</w:t>
        </w:r>
        <w:r w:rsidRPr="00743799">
          <w:rPr>
            <w:rFonts w:ascii="Courier New" w:hAnsi="Courier New" w:cs="Courier New"/>
            <w:sz w:val="20"/>
            <w:szCs w:val="20"/>
          </w:rPr>
          <w:t xml:space="preserve"> 2</w:t>
        </w:r>
      </w:hyperlink>
      <w:r w:rsidRPr="00743799">
        <w:rPr>
          <w:rFonts w:ascii="Courier New" w:hAnsi="Courier New" w:cs="Courier New"/>
          <w:sz w:val="20"/>
          <w:szCs w:val="20"/>
        </w:rPr>
        <w:t xml:space="preserve"> к Положению:</w:t>
      </w:r>
    </w:p>
    <w:p w14:paraId="64CE804B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25" w:name="P196"/>
      <w:bookmarkEnd w:id="25"/>
      <w:r w:rsidRPr="00743799">
        <w:rPr>
          <w:rFonts w:ascii="Courier New" w:hAnsi="Courier New" w:cs="Courier New"/>
          <w:sz w:val="20"/>
          <w:szCs w:val="20"/>
        </w:rPr>
        <w:t xml:space="preserve">4.3.5.1. промежуточный отчет о выполнении </w:t>
      </w:r>
      <w:r>
        <w:rPr>
          <w:rFonts w:ascii="Courier New" w:hAnsi="Courier New" w:cs="Courier New"/>
          <w:sz w:val="20"/>
          <w:szCs w:val="20"/>
        </w:rPr>
        <w:t>муниципальн</w:t>
      </w:r>
      <w:r w:rsidRPr="00743799">
        <w:rPr>
          <w:rFonts w:ascii="Courier New" w:hAnsi="Courier New" w:cs="Courier New"/>
          <w:sz w:val="20"/>
          <w:szCs w:val="20"/>
        </w:rPr>
        <w:t xml:space="preserve">ого задания в срок, установленный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743799">
        <w:rPr>
          <w:rFonts w:ascii="Courier New" w:hAnsi="Courier New" w:cs="Courier New"/>
          <w:sz w:val="20"/>
          <w:szCs w:val="20"/>
        </w:rPr>
        <w:t>заданием &lt;17&gt;;</w:t>
      </w:r>
    </w:p>
    <w:p w14:paraId="611CAB17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79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3DC7623" w14:textId="77777777" w:rsidR="00EB302D" w:rsidRPr="00743799" w:rsidRDefault="00EB302D" w:rsidP="0074379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799">
        <w:rPr>
          <w:rFonts w:ascii="Times New Roman" w:hAnsi="Times New Roman" w:cs="Times New Roman"/>
          <w:sz w:val="20"/>
          <w:szCs w:val="20"/>
        </w:rPr>
        <w:t xml:space="preserve">&lt;17&gt; Предусматривается в случае, если требование о представлении промежуточного отчета установлено в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 w:rsidRPr="00743799">
        <w:rPr>
          <w:rFonts w:ascii="Times New Roman" w:hAnsi="Times New Roman" w:cs="Times New Roman"/>
          <w:sz w:val="20"/>
          <w:szCs w:val="20"/>
        </w:rPr>
        <w:t xml:space="preserve">задании. В отношении выполнения работ представляется Учреждением </w:t>
      </w:r>
      <w:r>
        <w:rPr>
          <w:rFonts w:ascii="Times New Roman" w:hAnsi="Times New Roman" w:cs="Times New Roman"/>
          <w:sz w:val="20"/>
          <w:szCs w:val="20"/>
        </w:rPr>
        <w:br/>
      </w:r>
      <w:r w:rsidRPr="00743799">
        <w:rPr>
          <w:rFonts w:ascii="Times New Roman" w:hAnsi="Times New Roman" w:cs="Times New Roman"/>
          <w:sz w:val="20"/>
          <w:szCs w:val="20"/>
        </w:rPr>
        <w:t xml:space="preserve">в случае установления Учредителем соответствующего требования в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 w:rsidRPr="00743799">
        <w:rPr>
          <w:rFonts w:ascii="Times New Roman" w:hAnsi="Times New Roman" w:cs="Times New Roman"/>
          <w:sz w:val="20"/>
          <w:szCs w:val="20"/>
        </w:rPr>
        <w:t>задании.</w:t>
      </w:r>
    </w:p>
    <w:p w14:paraId="5BACDBF4" w14:textId="77777777" w:rsidR="00EB302D" w:rsidRDefault="00EB302D" w:rsidP="00B80FC4">
      <w:pPr>
        <w:pStyle w:val="ConsPlusNormal"/>
        <w:ind w:right="141" w:firstLine="540"/>
        <w:jc w:val="both"/>
      </w:pPr>
      <w:bookmarkStart w:id="26" w:name="P200"/>
      <w:bookmarkEnd w:id="26"/>
    </w:p>
    <w:p w14:paraId="117F052C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93E4E">
        <w:rPr>
          <w:rFonts w:ascii="Courier New" w:hAnsi="Courier New" w:cs="Courier New"/>
          <w:sz w:val="20"/>
          <w:szCs w:val="20"/>
        </w:rPr>
        <w:t xml:space="preserve">4.3.5.2. предварительный отчет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593E4E">
        <w:rPr>
          <w:rFonts w:ascii="Courier New" w:hAnsi="Courier New" w:cs="Courier New"/>
          <w:sz w:val="20"/>
          <w:szCs w:val="20"/>
        </w:rPr>
        <w:t xml:space="preserve">задания </w:t>
      </w:r>
      <w:r>
        <w:rPr>
          <w:rFonts w:ascii="Courier New" w:hAnsi="Courier New" w:cs="Courier New"/>
          <w:sz w:val="20"/>
          <w:szCs w:val="20"/>
        </w:rPr>
        <w:br/>
      </w:r>
      <w:r w:rsidRPr="00593E4E">
        <w:rPr>
          <w:rFonts w:ascii="Courier New" w:hAnsi="Courier New" w:cs="Courier New"/>
          <w:sz w:val="20"/>
          <w:szCs w:val="20"/>
        </w:rPr>
        <w:t xml:space="preserve">в срок, установленный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593E4E">
        <w:rPr>
          <w:rFonts w:ascii="Courier New" w:hAnsi="Courier New" w:cs="Courier New"/>
          <w:sz w:val="20"/>
          <w:szCs w:val="20"/>
        </w:rPr>
        <w:t>заданием &lt;18&gt;;</w:t>
      </w:r>
    </w:p>
    <w:p w14:paraId="50F6212E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3E4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D63C465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3E4E">
        <w:rPr>
          <w:rFonts w:ascii="Times New Roman" w:hAnsi="Times New Roman" w:cs="Times New Roman"/>
          <w:sz w:val="20"/>
          <w:szCs w:val="20"/>
        </w:rPr>
        <w:t xml:space="preserve">&lt;18&gt; В отношении выполнения работ представляется Учреждением в случае установления Учредителем соответствующего требования в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 w:rsidRPr="00593E4E">
        <w:rPr>
          <w:rFonts w:ascii="Times New Roman" w:hAnsi="Times New Roman" w:cs="Times New Roman"/>
          <w:sz w:val="20"/>
          <w:szCs w:val="20"/>
        </w:rPr>
        <w:t>задании.</w:t>
      </w:r>
    </w:p>
    <w:p w14:paraId="477212A2" w14:textId="77777777" w:rsidR="00EB302D" w:rsidRDefault="00EB302D" w:rsidP="009D4C5B">
      <w:pPr>
        <w:pStyle w:val="ConsPlusNormal"/>
        <w:jc w:val="both"/>
      </w:pPr>
    </w:p>
    <w:p w14:paraId="7E41B6AD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27" w:name="P204"/>
      <w:bookmarkEnd w:id="27"/>
      <w:r w:rsidRPr="00593E4E">
        <w:rPr>
          <w:rFonts w:ascii="Courier New" w:hAnsi="Courier New" w:cs="Courier New"/>
          <w:sz w:val="20"/>
          <w:szCs w:val="20"/>
        </w:rPr>
        <w:t xml:space="preserve">4.3.5.3. отчет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593E4E">
        <w:rPr>
          <w:rFonts w:ascii="Courier New" w:hAnsi="Courier New" w:cs="Courier New"/>
          <w:sz w:val="20"/>
          <w:szCs w:val="20"/>
        </w:rPr>
        <w:t xml:space="preserve">задания в срок, установленный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Pr="00593E4E">
        <w:rPr>
          <w:rFonts w:ascii="Courier New" w:hAnsi="Courier New" w:cs="Courier New"/>
          <w:sz w:val="20"/>
          <w:szCs w:val="20"/>
        </w:rPr>
        <w:t>заданием;</w:t>
      </w:r>
    </w:p>
    <w:p w14:paraId="3A0A0548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93E4E">
        <w:rPr>
          <w:rFonts w:ascii="Courier New" w:hAnsi="Courier New" w:cs="Courier New"/>
          <w:sz w:val="20"/>
          <w:szCs w:val="20"/>
        </w:rPr>
        <w:t xml:space="preserve">4.3.6. представлять сведения о выполнении научных тем &lt;19&gt; при представлении отчета, указанного в </w:t>
      </w:r>
      <w:hyperlink w:anchor="P204">
        <w:r w:rsidRPr="00593E4E">
          <w:rPr>
            <w:rFonts w:ascii="Courier New" w:hAnsi="Courier New" w:cs="Courier New"/>
            <w:sz w:val="20"/>
            <w:szCs w:val="20"/>
          </w:rPr>
          <w:t>пункте 4.3.5.3</w:t>
        </w:r>
      </w:hyperlink>
      <w:r w:rsidRPr="00593E4E">
        <w:rPr>
          <w:rFonts w:ascii="Courier New" w:hAnsi="Courier New" w:cs="Courier New"/>
          <w:sz w:val="20"/>
          <w:szCs w:val="20"/>
        </w:rPr>
        <w:t xml:space="preserve"> настоящего Соглашения &lt;20&gt;;</w:t>
      </w:r>
    </w:p>
    <w:p w14:paraId="2D796D81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3E4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66AB93E" w14:textId="77777777" w:rsidR="00EB302D" w:rsidRPr="00593E4E" w:rsidRDefault="00EB302D" w:rsidP="00593E4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3E4E">
        <w:rPr>
          <w:rFonts w:ascii="Times New Roman" w:hAnsi="Times New Roman" w:cs="Times New Roman"/>
          <w:sz w:val="20"/>
          <w:szCs w:val="20"/>
        </w:rPr>
        <w:t xml:space="preserve">&lt;19&gt; Рекомендуемый образец сведений приведен в </w:t>
      </w:r>
      <w:hyperlink w:anchor="P1086">
        <w:r w:rsidRPr="00593E4E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593E4E">
          <w:rPr>
            <w:rFonts w:ascii="Times New Roman" w:hAnsi="Times New Roman" w:cs="Times New Roman"/>
            <w:sz w:val="20"/>
            <w:szCs w:val="20"/>
          </w:rPr>
          <w:t xml:space="preserve"> 6</w:t>
        </w:r>
      </w:hyperlink>
      <w:r w:rsidRPr="00593E4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67514F05" w14:textId="77777777" w:rsidR="00EB302D" w:rsidRPr="00593E4E" w:rsidRDefault="00EB302D" w:rsidP="00593E4E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93E4E">
        <w:rPr>
          <w:rFonts w:ascii="Times New Roman" w:hAnsi="Times New Roman" w:cs="Times New Roman"/>
          <w:sz w:val="20"/>
          <w:szCs w:val="20"/>
        </w:rPr>
        <w:t>&lt;20&gt; Указывается при предоставлении Субсидии Учреждению на финансовое обеспечение выполнения работ по проведению научных исследований и по научно-методическому обеспечению.</w:t>
      </w:r>
    </w:p>
    <w:p w14:paraId="3551684E" w14:textId="77777777" w:rsidR="00EB302D" w:rsidRDefault="00EB302D" w:rsidP="009D4C5B">
      <w:pPr>
        <w:pStyle w:val="ConsPlusNormal"/>
        <w:jc w:val="both"/>
      </w:pPr>
    </w:p>
    <w:p w14:paraId="0F1B4AFC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05EAA">
        <w:rPr>
          <w:rFonts w:ascii="Courier New" w:hAnsi="Courier New" w:cs="Courier New"/>
          <w:sz w:val="20"/>
          <w:szCs w:val="20"/>
        </w:rPr>
        <w:t xml:space="preserve">4.3.7. выполнять иные обязательства, установленные бюджетным законодательством Российской Федерации, </w:t>
      </w:r>
      <w:hyperlink r:id="rId27">
        <w:r w:rsidRPr="00E05EAA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E05EAA">
        <w:rPr>
          <w:rFonts w:ascii="Courier New" w:hAnsi="Courier New" w:cs="Courier New"/>
          <w:sz w:val="20"/>
          <w:szCs w:val="20"/>
        </w:rPr>
        <w:t xml:space="preserve"> и настоящим Соглашением &lt;21&gt;:</w:t>
      </w:r>
    </w:p>
    <w:p w14:paraId="25186670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5EA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41E95B4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5EAA">
        <w:rPr>
          <w:rFonts w:ascii="Times New Roman" w:hAnsi="Times New Roman" w:cs="Times New Roman"/>
          <w:sz w:val="20"/>
          <w:szCs w:val="20"/>
        </w:rPr>
        <w:t>&lt;21&gt; Указываются иные конкретные обязательства (при наличии).</w:t>
      </w:r>
    </w:p>
    <w:p w14:paraId="1461EB04" w14:textId="77777777" w:rsidR="00EB302D" w:rsidRPr="00E05EAA" w:rsidRDefault="00EB302D" w:rsidP="00E05EAA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0B81BD04" w14:textId="77777777" w:rsidR="00EB302D" w:rsidRPr="00E05EAA" w:rsidRDefault="00EB302D" w:rsidP="00E05EAA">
      <w:pPr>
        <w:pStyle w:val="ConsPlusNonformat"/>
        <w:ind w:right="141"/>
        <w:jc w:val="both"/>
        <w:rPr>
          <w:szCs w:val="20"/>
        </w:rPr>
      </w:pPr>
      <w:bookmarkStart w:id="28" w:name="P214"/>
      <w:bookmarkEnd w:id="28"/>
      <w:r w:rsidRPr="00E05EAA">
        <w:rPr>
          <w:szCs w:val="20"/>
        </w:rPr>
        <w:t xml:space="preserve">    4.3.7.1. _____________________________________________________________</w:t>
      </w:r>
      <w:r>
        <w:rPr>
          <w:szCs w:val="20"/>
        </w:rPr>
        <w:t>__</w:t>
      </w:r>
      <w:r w:rsidRPr="00E05EAA">
        <w:rPr>
          <w:szCs w:val="20"/>
        </w:rPr>
        <w:t>;</w:t>
      </w:r>
    </w:p>
    <w:p w14:paraId="0B3CFDA6" w14:textId="77777777" w:rsidR="00EB302D" w:rsidRPr="00E05EAA" w:rsidRDefault="00EB302D" w:rsidP="00E05EAA">
      <w:pPr>
        <w:pStyle w:val="ConsPlusNonformat"/>
        <w:ind w:right="141"/>
        <w:jc w:val="both"/>
        <w:rPr>
          <w:szCs w:val="20"/>
        </w:rPr>
      </w:pPr>
      <w:bookmarkStart w:id="29" w:name="P215"/>
      <w:bookmarkEnd w:id="29"/>
      <w:r w:rsidRPr="00E05EAA">
        <w:rPr>
          <w:szCs w:val="20"/>
        </w:rPr>
        <w:t xml:space="preserve">    4.3.7.2. _____________________________________________________________</w:t>
      </w:r>
      <w:r>
        <w:rPr>
          <w:szCs w:val="20"/>
        </w:rPr>
        <w:t>__</w:t>
      </w:r>
      <w:r w:rsidRPr="00E05EAA">
        <w:rPr>
          <w:szCs w:val="20"/>
        </w:rPr>
        <w:t>.</w:t>
      </w:r>
    </w:p>
    <w:p w14:paraId="3DDB8FD0" w14:textId="77777777" w:rsidR="00EB302D" w:rsidRDefault="00EB302D" w:rsidP="009D4C5B">
      <w:pPr>
        <w:pStyle w:val="ConsPlusNormal"/>
        <w:ind w:firstLine="540"/>
        <w:jc w:val="both"/>
      </w:pPr>
    </w:p>
    <w:p w14:paraId="2B28F57B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05EAA">
        <w:rPr>
          <w:rFonts w:ascii="Courier New" w:hAnsi="Courier New" w:cs="Courier New"/>
          <w:sz w:val="20"/>
          <w:szCs w:val="20"/>
        </w:rPr>
        <w:t>4.4. Учреждение вправе:</w:t>
      </w:r>
    </w:p>
    <w:p w14:paraId="5D5E3E22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05EAA">
        <w:rPr>
          <w:rFonts w:ascii="Courier New" w:hAnsi="Courier New" w:cs="Courier New"/>
          <w:sz w:val="20"/>
          <w:szCs w:val="20"/>
        </w:rPr>
        <w:t xml:space="preserve">4.4.1. направлять не использованный на начало очередного финансового года остаток Субсидии на осуществление в очередном финансовом году расходов </w:t>
      </w:r>
      <w:r>
        <w:rPr>
          <w:rFonts w:ascii="Courier New" w:hAnsi="Courier New" w:cs="Courier New"/>
          <w:sz w:val="20"/>
          <w:szCs w:val="20"/>
        </w:rPr>
        <w:br/>
      </w:r>
      <w:r w:rsidRPr="00E05EAA">
        <w:rPr>
          <w:rFonts w:ascii="Courier New" w:hAnsi="Courier New" w:cs="Courier New"/>
          <w:sz w:val="20"/>
          <w:szCs w:val="20"/>
        </w:rPr>
        <w:t xml:space="preserve">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в соответствии с </w:t>
      </w:r>
      <w:hyperlink w:anchor="P186">
        <w:r w:rsidRPr="00E05EAA">
          <w:rPr>
            <w:rFonts w:ascii="Courier New" w:hAnsi="Courier New" w:cs="Courier New"/>
            <w:sz w:val="20"/>
            <w:szCs w:val="20"/>
          </w:rPr>
          <w:t>пунктом 4.3.2</w:t>
        </w:r>
      </w:hyperlink>
      <w:r w:rsidRPr="00E05EAA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14:paraId="03827F03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30" w:name="P218"/>
      <w:bookmarkEnd w:id="30"/>
      <w:r w:rsidRPr="00E05EAA">
        <w:rPr>
          <w:rFonts w:ascii="Courier New" w:hAnsi="Courier New" w:cs="Courier New"/>
          <w:sz w:val="20"/>
          <w:szCs w:val="20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14:paraId="404F55B4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05EAA">
        <w:rPr>
          <w:rFonts w:ascii="Courier New" w:hAnsi="Courier New" w:cs="Courier New"/>
          <w:sz w:val="20"/>
          <w:szCs w:val="20"/>
        </w:rPr>
        <w:t xml:space="preserve">4.4.3. обращаться к Учредителю в целях получения разъяснений в связи </w:t>
      </w:r>
      <w:r>
        <w:rPr>
          <w:rFonts w:ascii="Courier New" w:hAnsi="Courier New" w:cs="Courier New"/>
          <w:sz w:val="20"/>
          <w:szCs w:val="20"/>
        </w:rPr>
        <w:br/>
      </w:r>
      <w:r w:rsidRPr="00E05EAA">
        <w:rPr>
          <w:rFonts w:ascii="Courier New" w:hAnsi="Courier New" w:cs="Courier New"/>
          <w:sz w:val="20"/>
          <w:szCs w:val="20"/>
        </w:rPr>
        <w:t>с исполнением настоящего Соглашения;</w:t>
      </w:r>
    </w:p>
    <w:p w14:paraId="3E97BC66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E05EAA">
        <w:rPr>
          <w:rFonts w:ascii="Courier New" w:hAnsi="Courier New" w:cs="Courier New"/>
          <w:sz w:val="20"/>
          <w:szCs w:val="20"/>
        </w:rPr>
        <w:t xml:space="preserve">4.4.4. осуществлять иные права, установленные бюджетным законодательством Российской Федерации, </w:t>
      </w:r>
      <w:hyperlink r:id="rId28">
        <w:r w:rsidRPr="00E05EAA">
          <w:rPr>
            <w:rFonts w:ascii="Courier New" w:hAnsi="Courier New" w:cs="Courier New"/>
            <w:sz w:val="20"/>
            <w:szCs w:val="20"/>
          </w:rPr>
          <w:t>Положением</w:t>
        </w:r>
      </w:hyperlink>
      <w:r w:rsidRPr="00E05EAA">
        <w:rPr>
          <w:rFonts w:ascii="Courier New" w:hAnsi="Courier New" w:cs="Courier New"/>
          <w:sz w:val="20"/>
          <w:szCs w:val="20"/>
        </w:rPr>
        <w:t xml:space="preserve"> и настоящим Соглашением &lt;22&gt;:</w:t>
      </w:r>
    </w:p>
    <w:p w14:paraId="5E235F02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5EA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E00B449" w14:textId="77777777" w:rsidR="00EB302D" w:rsidRPr="00E05EAA" w:rsidRDefault="00EB302D" w:rsidP="00E05EA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5EAA">
        <w:rPr>
          <w:rFonts w:ascii="Times New Roman" w:hAnsi="Times New Roman" w:cs="Times New Roman"/>
          <w:sz w:val="20"/>
          <w:szCs w:val="20"/>
        </w:rPr>
        <w:t>&lt;22&gt; Указываются иные конкретные права (при наличии).</w:t>
      </w:r>
    </w:p>
    <w:p w14:paraId="4C10FEDB" w14:textId="77777777" w:rsidR="00EB302D" w:rsidRPr="00E05EAA" w:rsidRDefault="00EB302D" w:rsidP="00E05EAA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430DE316" w14:textId="77777777" w:rsidR="00EB302D" w:rsidRPr="00E05EAA" w:rsidRDefault="00EB302D" w:rsidP="00E05EAA">
      <w:pPr>
        <w:pStyle w:val="ConsPlusNonformat"/>
        <w:ind w:right="141"/>
        <w:jc w:val="both"/>
        <w:rPr>
          <w:szCs w:val="20"/>
        </w:rPr>
      </w:pPr>
      <w:bookmarkStart w:id="31" w:name="P224"/>
      <w:bookmarkEnd w:id="31"/>
      <w:r w:rsidRPr="00E05EAA">
        <w:rPr>
          <w:szCs w:val="20"/>
        </w:rPr>
        <w:t xml:space="preserve">    4.4.4.1. _____________________________________________________________</w:t>
      </w:r>
      <w:r>
        <w:rPr>
          <w:szCs w:val="20"/>
        </w:rPr>
        <w:t>__</w:t>
      </w:r>
      <w:r w:rsidRPr="00E05EAA">
        <w:rPr>
          <w:szCs w:val="20"/>
        </w:rPr>
        <w:t>;</w:t>
      </w:r>
    </w:p>
    <w:p w14:paraId="06CDA06E" w14:textId="77777777" w:rsidR="00EB302D" w:rsidRDefault="00EB302D" w:rsidP="00E05EAA">
      <w:pPr>
        <w:pStyle w:val="ConsPlusNonformat"/>
        <w:ind w:right="141"/>
        <w:jc w:val="both"/>
      </w:pPr>
      <w:bookmarkStart w:id="32" w:name="P225"/>
      <w:bookmarkEnd w:id="32"/>
      <w:r w:rsidRPr="00E05EAA">
        <w:rPr>
          <w:szCs w:val="20"/>
        </w:rPr>
        <w:t xml:space="preserve">    4.4.4.2. ____________________________________________________________</w:t>
      </w:r>
      <w:r>
        <w:rPr>
          <w:szCs w:val="20"/>
        </w:rPr>
        <w:t>__</w:t>
      </w:r>
      <w:r w:rsidRPr="00E05EAA">
        <w:rPr>
          <w:szCs w:val="20"/>
        </w:rPr>
        <w:t>_.</w:t>
      </w:r>
    </w:p>
    <w:p w14:paraId="199062D9" w14:textId="77777777" w:rsidR="00EB302D" w:rsidRDefault="00EB302D" w:rsidP="009D4C5B">
      <w:pPr>
        <w:pStyle w:val="ConsPlusNormal"/>
        <w:jc w:val="both"/>
      </w:pPr>
    </w:p>
    <w:p w14:paraId="532CCBDD" w14:textId="77777777" w:rsidR="00EB302D" w:rsidRPr="003737C3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37C3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14:paraId="7895BD7D" w14:textId="77777777" w:rsidR="00EB302D" w:rsidRDefault="00EB302D">
      <w:pPr>
        <w:pStyle w:val="ConsPlusNormal"/>
        <w:jc w:val="both"/>
      </w:pPr>
    </w:p>
    <w:p w14:paraId="23936D4E" w14:textId="77777777" w:rsidR="00EB302D" w:rsidRPr="003737C3" w:rsidRDefault="00EB302D" w:rsidP="003737C3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3737C3">
        <w:rPr>
          <w:rFonts w:ascii="Courier New" w:hAnsi="Courier New" w:cs="Courier New"/>
          <w:sz w:val="20"/>
          <w:szCs w:val="20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>
        <w:rPr>
          <w:rFonts w:ascii="Courier New" w:hAnsi="Courier New" w:cs="Courier New"/>
          <w:sz w:val="20"/>
          <w:szCs w:val="20"/>
        </w:rPr>
        <w:br/>
      </w:r>
      <w:r w:rsidRPr="003737C3">
        <w:rPr>
          <w:rFonts w:ascii="Courier New" w:hAnsi="Courier New" w:cs="Courier New"/>
          <w:sz w:val="20"/>
          <w:szCs w:val="20"/>
        </w:rPr>
        <w:t>с законодательством Российской Федерации.</w:t>
      </w:r>
    </w:p>
    <w:p w14:paraId="69D51DC7" w14:textId="77777777" w:rsidR="00EB302D" w:rsidRPr="003737C3" w:rsidRDefault="00EB302D" w:rsidP="003737C3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3737C3">
        <w:rPr>
          <w:rFonts w:ascii="Courier New" w:hAnsi="Courier New" w:cs="Courier New"/>
          <w:sz w:val="20"/>
          <w:szCs w:val="20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&lt;23&gt;:</w:t>
      </w:r>
    </w:p>
    <w:p w14:paraId="2FE45055" w14:textId="77777777" w:rsidR="00EB302D" w:rsidRPr="003737C3" w:rsidRDefault="00EB302D" w:rsidP="003737C3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7C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4EA9C14" w14:textId="77777777" w:rsidR="00EB302D" w:rsidRPr="003737C3" w:rsidRDefault="00EB302D" w:rsidP="003737C3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7C3">
        <w:rPr>
          <w:rFonts w:ascii="Times New Roman" w:hAnsi="Times New Roman" w:cs="Times New Roman"/>
          <w:sz w:val="20"/>
          <w:szCs w:val="20"/>
        </w:rPr>
        <w:t>&lt;23&gt; Указываются иные конкретные положения (при наличии).</w:t>
      </w:r>
    </w:p>
    <w:p w14:paraId="177284E2" w14:textId="77777777" w:rsidR="00EB302D" w:rsidRPr="003737C3" w:rsidRDefault="00EB302D" w:rsidP="003737C3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1F608EDF" w14:textId="77777777" w:rsidR="00EB302D" w:rsidRPr="003737C3" w:rsidRDefault="00EB302D" w:rsidP="003737C3">
      <w:pPr>
        <w:pStyle w:val="ConsPlusNonformat"/>
        <w:ind w:right="141"/>
        <w:jc w:val="both"/>
        <w:rPr>
          <w:szCs w:val="20"/>
        </w:rPr>
      </w:pPr>
      <w:bookmarkStart w:id="33" w:name="P234"/>
      <w:bookmarkEnd w:id="33"/>
      <w:r w:rsidRPr="003737C3">
        <w:rPr>
          <w:szCs w:val="20"/>
        </w:rPr>
        <w:t xml:space="preserve">    5.2.1. _______________________________________________________________</w:t>
      </w:r>
      <w:r>
        <w:rPr>
          <w:szCs w:val="20"/>
        </w:rPr>
        <w:t>__</w:t>
      </w:r>
      <w:r w:rsidRPr="003737C3">
        <w:rPr>
          <w:szCs w:val="20"/>
        </w:rPr>
        <w:t>;</w:t>
      </w:r>
    </w:p>
    <w:p w14:paraId="5655C066" w14:textId="77777777" w:rsidR="00EB302D" w:rsidRPr="003737C3" w:rsidRDefault="00EB302D" w:rsidP="003737C3">
      <w:pPr>
        <w:pStyle w:val="ConsPlusNonformat"/>
        <w:ind w:right="141"/>
        <w:jc w:val="both"/>
        <w:rPr>
          <w:szCs w:val="20"/>
        </w:rPr>
      </w:pPr>
      <w:bookmarkStart w:id="34" w:name="P235"/>
      <w:bookmarkEnd w:id="34"/>
      <w:r w:rsidRPr="003737C3">
        <w:rPr>
          <w:szCs w:val="20"/>
        </w:rPr>
        <w:t xml:space="preserve">    5.2.2. _______________________________________________________________</w:t>
      </w:r>
      <w:r>
        <w:rPr>
          <w:szCs w:val="20"/>
        </w:rPr>
        <w:t>__</w:t>
      </w:r>
      <w:r w:rsidRPr="003737C3">
        <w:rPr>
          <w:szCs w:val="20"/>
        </w:rPr>
        <w:t>.</w:t>
      </w:r>
    </w:p>
    <w:p w14:paraId="32C2FC85" w14:textId="77777777" w:rsidR="00EB302D" w:rsidRDefault="00EB302D">
      <w:pPr>
        <w:pStyle w:val="ConsPlusNormal"/>
        <w:jc w:val="both"/>
      </w:pPr>
    </w:p>
    <w:p w14:paraId="7D5E50A1" w14:textId="77777777" w:rsidR="00EB302D" w:rsidRPr="003737C3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37C3">
        <w:rPr>
          <w:rFonts w:ascii="Times New Roman" w:hAnsi="Times New Roman" w:cs="Times New Roman"/>
          <w:sz w:val="24"/>
          <w:szCs w:val="24"/>
        </w:rPr>
        <w:t>VI. Иные условия</w:t>
      </w:r>
    </w:p>
    <w:p w14:paraId="26483A49" w14:textId="77777777" w:rsidR="00EB302D" w:rsidRDefault="00EB302D">
      <w:pPr>
        <w:pStyle w:val="ConsPlusNormal"/>
        <w:jc w:val="both"/>
      </w:pPr>
    </w:p>
    <w:p w14:paraId="3BF0B77F" w14:textId="77777777" w:rsidR="00EB302D" w:rsidRPr="003737C3" w:rsidRDefault="00EB302D" w:rsidP="003737C3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737C3">
        <w:rPr>
          <w:rFonts w:ascii="Courier New" w:hAnsi="Courier New" w:cs="Courier New"/>
          <w:sz w:val="20"/>
          <w:szCs w:val="20"/>
        </w:rPr>
        <w:t>6.1. Иные условия по настоящему Соглашению &lt;24&gt;:</w:t>
      </w:r>
    </w:p>
    <w:p w14:paraId="1CBC46B9" w14:textId="77777777" w:rsidR="00EB302D" w:rsidRPr="003737C3" w:rsidRDefault="00EB302D" w:rsidP="003737C3">
      <w:pPr>
        <w:pStyle w:val="ConsPlusNormal"/>
        <w:ind w:right="28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7C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7DF1FAE6" w14:textId="77777777" w:rsidR="00EB302D" w:rsidRDefault="00EB302D" w:rsidP="003737C3">
      <w:pPr>
        <w:pStyle w:val="ConsPlusNormal"/>
        <w:ind w:right="28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37C3">
        <w:rPr>
          <w:rFonts w:ascii="Times New Roman" w:hAnsi="Times New Roman" w:cs="Times New Roman"/>
          <w:sz w:val="20"/>
          <w:szCs w:val="20"/>
        </w:rPr>
        <w:t>&lt;24&gt; Указываются иные конкретные условия помимо условий, установленных настоящей Типовой формой (при наличии).</w:t>
      </w:r>
    </w:p>
    <w:p w14:paraId="473345A3" w14:textId="77777777" w:rsidR="00EB302D" w:rsidRPr="003737C3" w:rsidRDefault="00EB302D" w:rsidP="003737C3">
      <w:pPr>
        <w:pStyle w:val="ConsPlusNormal"/>
        <w:ind w:right="283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035044" w14:textId="77777777" w:rsidR="00EB302D" w:rsidRPr="003737C3" w:rsidRDefault="00EB302D" w:rsidP="003737C3">
      <w:pPr>
        <w:pStyle w:val="ConsPlusNonformat"/>
        <w:jc w:val="both"/>
        <w:rPr>
          <w:szCs w:val="20"/>
        </w:rPr>
      </w:pPr>
      <w:bookmarkStart w:id="35" w:name="P243"/>
      <w:bookmarkEnd w:id="35"/>
      <w:r w:rsidRPr="003737C3">
        <w:rPr>
          <w:szCs w:val="20"/>
        </w:rPr>
        <w:t xml:space="preserve">    6.1.1. _______________________________________________________________</w:t>
      </w:r>
      <w:r>
        <w:rPr>
          <w:szCs w:val="20"/>
        </w:rPr>
        <w:t>__</w:t>
      </w:r>
      <w:r w:rsidRPr="003737C3">
        <w:rPr>
          <w:szCs w:val="20"/>
        </w:rPr>
        <w:t>;</w:t>
      </w:r>
    </w:p>
    <w:p w14:paraId="3B2AF035" w14:textId="77777777" w:rsidR="00EB302D" w:rsidRPr="003737C3" w:rsidRDefault="00EB302D" w:rsidP="003737C3">
      <w:pPr>
        <w:pStyle w:val="ConsPlusNonformat"/>
        <w:jc w:val="both"/>
        <w:rPr>
          <w:szCs w:val="20"/>
        </w:rPr>
      </w:pPr>
      <w:bookmarkStart w:id="36" w:name="P244"/>
      <w:bookmarkEnd w:id="36"/>
      <w:r w:rsidRPr="003737C3">
        <w:rPr>
          <w:szCs w:val="20"/>
        </w:rPr>
        <w:t xml:space="preserve">    6.1.2. _______________________________________________________________</w:t>
      </w:r>
      <w:r>
        <w:rPr>
          <w:szCs w:val="20"/>
        </w:rPr>
        <w:t>__</w:t>
      </w:r>
      <w:r w:rsidRPr="003737C3">
        <w:rPr>
          <w:szCs w:val="20"/>
        </w:rPr>
        <w:t>.</w:t>
      </w:r>
    </w:p>
    <w:p w14:paraId="794E013C" w14:textId="77777777" w:rsidR="00EB302D" w:rsidRDefault="00EB302D">
      <w:pPr>
        <w:pStyle w:val="ConsPlusNormal"/>
        <w:jc w:val="both"/>
      </w:pPr>
    </w:p>
    <w:p w14:paraId="40924EC9" w14:textId="77777777" w:rsidR="00EB302D" w:rsidRPr="0091222F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22F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14:paraId="47E555C0" w14:textId="77777777" w:rsidR="00EB302D" w:rsidRDefault="00EB302D">
      <w:pPr>
        <w:pStyle w:val="ConsPlusNormal"/>
        <w:jc w:val="both"/>
      </w:pPr>
    </w:p>
    <w:p w14:paraId="441793B2" w14:textId="77777777" w:rsidR="00EB302D" w:rsidRPr="0091222F" w:rsidRDefault="00EB302D" w:rsidP="0091222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91222F">
        <w:rPr>
          <w:rFonts w:ascii="Courier New" w:hAnsi="Courier New" w:cs="Courier New"/>
          <w:sz w:val="20"/>
          <w:szCs w:val="20"/>
        </w:rPr>
        <w:t xml:space="preserve"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3">
        <w:r w:rsidRPr="0091222F">
          <w:rPr>
            <w:rFonts w:ascii="Courier New" w:hAnsi="Courier New" w:cs="Courier New"/>
            <w:sz w:val="20"/>
            <w:szCs w:val="20"/>
          </w:rPr>
          <w:t>пункте 2.2</w:t>
        </w:r>
      </w:hyperlink>
      <w:r w:rsidRPr="0091222F">
        <w:rPr>
          <w:rFonts w:ascii="Courier New" w:hAnsi="Courier New" w:cs="Courier New"/>
          <w:sz w:val="20"/>
          <w:szCs w:val="20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5789F18C" w14:textId="77777777" w:rsidR="00EB302D" w:rsidRPr="0091222F" w:rsidRDefault="00EB302D" w:rsidP="0091222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91222F">
        <w:rPr>
          <w:rFonts w:ascii="Courier New" w:hAnsi="Courier New" w:cs="Courier New"/>
          <w:sz w:val="20"/>
          <w:szCs w:val="20"/>
        </w:rPr>
        <w:t xml:space="preserve">7.2. 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>
        <w:rPr>
          <w:rFonts w:ascii="Courier New" w:hAnsi="Courier New" w:cs="Courier New"/>
          <w:sz w:val="20"/>
          <w:szCs w:val="20"/>
        </w:rPr>
        <w:br/>
      </w:r>
      <w:r w:rsidRPr="0091222F">
        <w:rPr>
          <w:rFonts w:ascii="Courier New" w:hAnsi="Courier New" w:cs="Courier New"/>
          <w:sz w:val="20"/>
          <w:szCs w:val="20"/>
        </w:rPr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204788D" w14:textId="77777777" w:rsidR="00EB302D" w:rsidRPr="0091222F" w:rsidRDefault="00EB302D" w:rsidP="0091222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37" w:name="P250"/>
      <w:bookmarkEnd w:id="37"/>
      <w:r w:rsidRPr="0091222F">
        <w:rPr>
          <w:rFonts w:ascii="Courier New" w:hAnsi="Courier New" w:cs="Courier New"/>
          <w:sz w:val="20"/>
          <w:szCs w:val="20"/>
        </w:rPr>
        <w:t xml:space="preserve">7.3. Изменение настоящего Соглашения, в том числе в соответствии </w:t>
      </w:r>
      <w:r>
        <w:rPr>
          <w:rFonts w:ascii="Courier New" w:hAnsi="Courier New" w:cs="Courier New"/>
          <w:sz w:val="20"/>
          <w:szCs w:val="20"/>
        </w:rPr>
        <w:br/>
      </w:r>
      <w:r w:rsidRPr="0091222F">
        <w:rPr>
          <w:rFonts w:ascii="Courier New" w:hAnsi="Courier New" w:cs="Courier New"/>
          <w:sz w:val="20"/>
          <w:szCs w:val="20"/>
        </w:rPr>
        <w:t xml:space="preserve">с положениями </w:t>
      </w:r>
      <w:hyperlink w:anchor="P168">
        <w:r w:rsidRPr="0091222F">
          <w:rPr>
            <w:rFonts w:ascii="Courier New" w:hAnsi="Courier New" w:cs="Courier New"/>
            <w:sz w:val="20"/>
            <w:szCs w:val="20"/>
          </w:rPr>
          <w:t>пункта 4.2.2</w:t>
        </w:r>
      </w:hyperlink>
      <w:r w:rsidRPr="0091222F">
        <w:rPr>
          <w:rFonts w:ascii="Courier New" w:hAnsi="Courier New" w:cs="Courier New"/>
          <w:sz w:val="20"/>
          <w:szCs w:val="20"/>
        </w:rPr>
        <w:t xml:space="preserve"> настоящего Соглашения, осуществляется по соглашению Сторон и оформляется в виде дополнительного соглашения &lt;25&gt;, за исключением изменения в одностороннем порядке, предусмотренного </w:t>
      </w:r>
      <w:hyperlink w:anchor="P254">
        <w:r w:rsidRPr="0091222F">
          <w:rPr>
            <w:rFonts w:ascii="Courier New" w:hAnsi="Courier New" w:cs="Courier New"/>
            <w:sz w:val="20"/>
            <w:szCs w:val="20"/>
          </w:rPr>
          <w:t>пунктом 7.4</w:t>
        </w:r>
      </w:hyperlink>
      <w:r w:rsidRPr="0091222F">
        <w:rPr>
          <w:rFonts w:ascii="Courier New" w:hAnsi="Courier New" w:cs="Courier New"/>
          <w:sz w:val="20"/>
          <w:szCs w:val="20"/>
        </w:rPr>
        <w:t xml:space="preserve"> настоящего Соглашения.</w:t>
      </w:r>
    </w:p>
    <w:p w14:paraId="60919A41" w14:textId="77777777" w:rsidR="00EB302D" w:rsidRPr="0062141D" w:rsidRDefault="00EB302D" w:rsidP="0091222F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CD79212" w14:textId="77777777" w:rsidR="00EB302D" w:rsidRPr="0062141D" w:rsidRDefault="00EB302D" w:rsidP="0091222F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 xml:space="preserve">&lt;25&gt; Рекомендуемый образец дополнительного соглашения приведен </w:t>
      </w:r>
      <w:r w:rsidRPr="0062141D">
        <w:rPr>
          <w:rFonts w:ascii="Times New Roman" w:hAnsi="Times New Roman" w:cs="Times New Roman"/>
          <w:sz w:val="20"/>
          <w:szCs w:val="20"/>
        </w:rPr>
        <w:br/>
        <w:t xml:space="preserve">в </w:t>
      </w:r>
      <w:hyperlink w:anchor="P1208">
        <w:r w:rsidRPr="0062141D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62141D">
          <w:rPr>
            <w:rFonts w:ascii="Times New Roman" w:hAnsi="Times New Roman" w:cs="Times New Roman"/>
            <w:sz w:val="20"/>
            <w:szCs w:val="20"/>
          </w:rPr>
          <w:t xml:space="preserve"> 7</w:t>
        </w:r>
      </w:hyperlink>
      <w:r w:rsidRPr="0062141D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050B89F2" w14:textId="77777777" w:rsidR="00EB302D" w:rsidRDefault="00EB302D">
      <w:pPr>
        <w:pStyle w:val="ConsPlusNormal"/>
        <w:jc w:val="both"/>
      </w:pPr>
    </w:p>
    <w:p w14:paraId="26B7AE61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38" w:name="P254"/>
      <w:bookmarkEnd w:id="38"/>
      <w:r w:rsidRPr="0062141D">
        <w:rPr>
          <w:rFonts w:ascii="Courier New" w:hAnsi="Courier New" w:cs="Courier New"/>
          <w:sz w:val="20"/>
          <w:szCs w:val="20"/>
        </w:rPr>
        <w:t>7.4. Изменение настоящего Соглашения Учредителем в одностороннем порядке, оформляемое в виде уведомления &lt;26&gt;, возможно в случаях:</w:t>
      </w:r>
    </w:p>
    <w:p w14:paraId="6FA9922E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759F1D6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 xml:space="preserve">&lt;26&gt; Рекомендуемый образец уведомления приведен в </w:t>
      </w:r>
      <w:hyperlink w:anchor="P1400">
        <w:r w:rsidRPr="0062141D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62141D">
          <w:rPr>
            <w:rFonts w:ascii="Times New Roman" w:hAnsi="Times New Roman" w:cs="Times New Roman"/>
            <w:sz w:val="20"/>
            <w:szCs w:val="20"/>
          </w:rPr>
          <w:t xml:space="preserve"> 8</w:t>
        </w:r>
      </w:hyperlink>
      <w:r w:rsidRPr="0062141D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309F73C9" w14:textId="77777777" w:rsidR="00EB302D" w:rsidRPr="0062141D" w:rsidRDefault="00EB302D" w:rsidP="0062141D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7029C613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62141D">
        <w:rPr>
          <w:rFonts w:ascii="Courier New" w:hAnsi="Courier New" w:cs="Courier New"/>
          <w:sz w:val="20"/>
          <w:szCs w:val="20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0DA0C1DD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62141D">
        <w:rPr>
          <w:rFonts w:ascii="Courier New" w:hAnsi="Courier New" w:cs="Courier New"/>
          <w:sz w:val="20"/>
          <w:szCs w:val="20"/>
        </w:rPr>
        <w:t>7.4.2. изменения реквизитов Учредителя;</w:t>
      </w:r>
    </w:p>
    <w:p w14:paraId="6B39F19B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62141D">
        <w:rPr>
          <w:rFonts w:ascii="Courier New" w:hAnsi="Courier New" w:cs="Courier New"/>
          <w:sz w:val="20"/>
          <w:szCs w:val="20"/>
        </w:rPr>
        <w:t xml:space="preserve">7.4.3. изменения Учредителем размера Субсидии в случае изменения показателей, характеризующих объем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62141D">
        <w:rPr>
          <w:rFonts w:ascii="Courier New" w:hAnsi="Courier New" w:cs="Courier New"/>
          <w:sz w:val="20"/>
          <w:szCs w:val="20"/>
        </w:rPr>
        <w:t xml:space="preserve">услуг (работ), установленных в </w:t>
      </w:r>
      <w:r>
        <w:rPr>
          <w:rFonts w:ascii="Courier New" w:hAnsi="Courier New" w:cs="Courier New"/>
          <w:sz w:val="20"/>
          <w:szCs w:val="20"/>
        </w:rPr>
        <w:t xml:space="preserve">муниципальном </w:t>
      </w:r>
      <w:r w:rsidRPr="0062141D">
        <w:rPr>
          <w:rFonts w:ascii="Courier New" w:hAnsi="Courier New" w:cs="Courier New"/>
          <w:sz w:val="20"/>
          <w:szCs w:val="20"/>
        </w:rPr>
        <w:t xml:space="preserve">задании, в соответствии с </w:t>
      </w:r>
      <w:hyperlink w:anchor="P147">
        <w:r w:rsidRPr="0062141D">
          <w:rPr>
            <w:rFonts w:ascii="Courier New" w:hAnsi="Courier New" w:cs="Courier New"/>
            <w:sz w:val="20"/>
            <w:szCs w:val="20"/>
          </w:rPr>
          <w:t>пунктами 4.1.6</w:t>
        </w:r>
      </w:hyperlink>
      <w:r w:rsidRPr="0062141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 w:rsidRPr="0062141D">
        <w:rPr>
          <w:rFonts w:ascii="Courier New" w:hAnsi="Courier New" w:cs="Courier New"/>
          <w:sz w:val="20"/>
          <w:szCs w:val="20"/>
        </w:rPr>
        <w:t xml:space="preserve">и </w:t>
      </w:r>
      <w:hyperlink w:anchor="P169">
        <w:r w:rsidRPr="0062141D">
          <w:rPr>
            <w:rFonts w:ascii="Courier New" w:hAnsi="Courier New" w:cs="Courier New"/>
            <w:sz w:val="20"/>
            <w:szCs w:val="20"/>
          </w:rPr>
          <w:t>4.2.2.1</w:t>
        </w:r>
      </w:hyperlink>
      <w:r w:rsidRPr="0062141D">
        <w:rPr>
          <w:rFonts w:ascii="Courier New" w:hAnsi="Courier New" w:cs="Courier New"/>
          <w:sz w:val="20"/>
          <w:szCs w:val="20"/>
        </w:rPr>
        <w:t xml:space="preserve"> настоящего Соглашения.</w:t>
      </w:r>
    </w:p>
    <w:p w14:paraId="28F6BB99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39" w:name="P261"/>
      <w:bookmarkEnd w:id="39"/>
      <w:r w:rsidRPr="0062141D">
        <w:rPr>
          <w:rFonts w:ascii="Courier New" w:hAnsi="Courier New" w:cs="Courier New"/>
          <w:sz w:val="20"/>
          <w:szCs w:val="20"/>
        </w:rPr>
        <w:t xml:space="preserve">7.5. Расторжение настоящего Соглашения осуществляется по соглашению Сторон и оформляется в виде дополнительного соглашения &lt;27&gt;, за исключением расторжения в одностороннем порядке, предусмотренного </w:t>
      </w:r>
      <w:hyperlink w:anchor="P265">
        <w:r w:rsidRPr="0062141D">
          <w:rPr>
            <w:rFonts w:ascii="Courier New" w:hAnsi="Courier New" w:cs="Courier New"/>
            <w:sz w:val="20"/>
            <w:szCs w:val="20"/>
          </w:rPr>
          <w:t>пунктом 7.6</w:t>
        </w:r>
      </w:hyperlink>
      <w:r w:rsidRPr="0062141D">
        <w:rPr>
          <w:rFonts w:ascii="Courier New" w:hAnsi="Courier New" w:cs="Courier New"/>
          <w:sz w:val="20"/>
          <w:szCs w:val="20"/>
        </w:rPr>
        <w:t xml:space="preserve"> настоящего Соглашения.</w:t>
      </w:r>
    </w:p>
    <w:p w14:paraId="1C87B2D4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CE4251E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 xml:space="preserve">&lt;27&gt; Рекомендуемый образец дополнительного соглашения о расторжении Соглашения приведен </w:t>
      </w:r>
      <w:r>
        <w:rPr>
          <w:rFonts w:ascii="Times New Roman" w:hAnsi="Times New Roman" w:cs="Times New Roman"/>
          <w:sz w:val="20"/>
          <w:szCs w:val="20"/>
        </w:rPr>
        <w:br/>
      </w:r>
      <w:r w:rsidRPr="0062141D">
        <w:rPr>
          <w:rFonts w:ascii="Times New Roman" w:hAnsi="Times New Roman" w:cs="Times New Roman"/>
          <w:sz w:val="20"/>
          <w:szCs w:val="20"/>
        </w:rPr>
        <w:t xml:space="preserve">в </w:t>
      </w:r>
      <w:hyperlink w:anchor="P1494">
        <w:r w:rsidRPr="0062141D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62141D">
          <w:rPr>
            <w:rFonts w:ascii="Times New Roman" w:hAnsi="Times New Roman" w:cs="Times New Roman"/>
            <w:sz w:val="20"/>
            <w:szCs w:val="20"/>
          </w:rPr>
          <w:t xml:space="preserve"> 9</w:t>
        </w:r>
      </w:hyperlink>
      <w:r w:rsidRPr="0062141D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7770A8EA" w14:textId="77777777" w:rsidR="00EB302D" w:rsidRPr="0062141D" w:rsidRDefault="00EB302D" w:rsidP="0062141D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380D21FA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bookmarkStart w:id="40" w:name="P265"/>
      <w:bookmarkEnd w:id="40"/>
      <w:r w:rsidRPr="0062141D">
        <w:rPr>
          <w:rFonts w:ascii="Courier New" w:hAnsi="Courier New" w:cs="Courier New"/>
          <w:sz w:val="20"/>
          <w:szCs w:val="20"/>
        </w:rPr>
        <w:t>7.6. Расторжение настоящего Соглашения Учредителем в одностороннем порядке, оформляемого в виде уведомления &lt;28&gt;, возможно в случаях:</w:t>
      </w:r>
    </w:p>
    <w:p w14:paraId="6ADD4F28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7329B7B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 xml:space="preserve">&lt;28&gt; Рекомендуемый образец уведомления приведен в </w:t>
      </w:r>
      <w:hyperlink w:anchor="P1674">
        <w:r w:rsidRPr="0062141D">
          <w:rPr>
            <w:rFonts w:ascii="Times New Roman" w:hAnsi="Times New Roman" w:cs="Times New Roman"/>
            <w:sz w:val="20"/>
            <w:szCs w:val="20"/>
          </w:rPr>
          <w:t xml:space="preserve">приложении </w:t>
        </w:r>
        <w:r>
          <w:rPr>
            <w:rFonts w:ascii="Times New Roman" w:hAnsi="Times New Roman" w:cs="Times New Roman"/>
            <w:sz w:val="20"/>
            <w:szCs w:val="20"/>
          </w:rPr>
          <w:t>№</w:t>
        </w:r>
        <w:r w:rsidRPr="0062141D">
          <w:rPr>
            <w:rFonts w:ascii="Times New Roman" w:hAnsi="Times New Roman" w:cs="Times New Roman"/>
            <w:sz w:val="20"/>
            <w:szCs w:val="20"/>
          </w:rPr>
          <w:t xml:space="preserve"> 10</w:t>
        </w:r>
      </w:hyperlink>
      <w:r w:rsidRPr="0062141D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14:paraId="7B839186" w14:textId="77777777" w:rsidR="00EB302D" w:rsidRPr="0062141D" w:rsidRDefault="00EB302D" w:rsidP="0062141D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0172CBB4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62141D">
        <w:rPr>
          <w:rFonts w:ascii="Courier New" w:hAnsi="Courier New" w:cs="Courier New"/>
          <w:sz w:val="20"/>
          <w:szCs w:val="20"/>
        </w:rPr>
        <w:t>7.6.1. прекращения деятельности Учреждения при реорганизации или ликвидации;</w:t>
      </w:r>
    </w:p>
    <w:p w14:paraId="2BFD5BFC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62141D">
        <w:rPr>
          <w:rFonts w:ascii="Courier New" w:hAnsi="Courier New" w:cs="Courier New"/>
          <w:sz w:val="20"/>
          <w:szCs w:val="20"/>
        </w:rPr>
        <w:t xml:space="preserve">7.6.2. нарушения Учреждением условий, предусмотренных </w:t>
      </w:r>
      <w:r>
        <w:rPr>
          <w:rFonts w:ascii="Courier New" w:hAnsi="Courier New" w:cs="Courier New"/>
          <w:sz w:val="20"/>
          <w:szCs w:val="20"/>
        </w:rPr>
        <w:t xml:space="preserve">муниципальным заданием </w:t>
      </w:r>
      <w:r w:rsidRPr="0062141D">
        <w:rPr>
          <w:rFonts w:ascii="Courier New" w:hAnsi="Courier New" w:cs="Courier New"/>
          <w:sz w:val="20"/>
          <w:szCs w:val="20"/>
        </w:rPr>
        <w:t>и настоящим Соглашением;</w:t>
      </w:r>
    </w:p>
    <w:p w14:paraId="31BE90BD" w14:textId="77777777" w:rsidR="00EB302D" w:rsidRPr="0062141D" w:rsidRDefault="00EB302D" w:rsidP="0062141D">
      <w:pPr>
        <w:pStyle w:val="ConsPlusNonformat"/>
        <w:ind w:right="141"/>
        <w:jc w:val="both"/>
        <w:rPr>
          <w:szCs w:val="20"/>
        </w:rPr>
      </w:pPr>
      <w:bookmarkStart w:id="41" w:name="P271"/>
      <w:bookmarkEnd w:id="41"/>
      <w:r w:rsidRPr="0062141D">
        <w:rPr>
          <w:szCs w:val="20"/>
        </w:rPr>
        <w:t xml:space="preserve">    </w:t>
      </w:r>
      <w:r>
        <w:rPr>
          <w:szCs w:val="20"/>
        </w:rPr>
        <w:t xml:space="preserve"> </w:t>
      </w:r>
      <w:r w:rsidRPr="0062141D">
        <w:rPr>
          <w:szCs w:val="20"/>
        </w:rPr>
        <w:t>7.6.3. __________________________________________________________ &lt;29&gt;.</w:t>
      </w:r>
    </w:p>
    <w:p w14:paraId="76C37EDB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4E69819" w14:textId="77777777" w:rsidR="00EB302D" w:rsidRPr="0062141D" w:rsidRDefault="00EB302D" w:rsidP="0062141D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141D">
        <w:rPr>
          <w:rFonts w:ascii="Times New Roman" w:hAnsi="Times New Roman" w:cs="Times New Roman"/>
          <w:sz w:val="20"/>
          <w:szCs w:val="20"/>
        </w:rPr>
        <w:t>&lt;29&gt; Указываются иные случаи расторжения Соглашения Учредителем в одностороннем порядке.</w:t>
      </w:r>
    </w:p>
    <w:p w14:paraId="5D65D4F7" w14:textId="77777777" w:rsidR="00EB302D" w:rsidRPr="0062141D" w:rsidRDefault="00EB302D" w:rsidP="0062141D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26A7F86D" w14:textId="77777777" w:rsidR="00EB302D" w:rsidRPr="004B0E6F" w:rsidRDefault="00EB302D" w:rsidP="004B0E6F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4B0E6F">
        <w:rPr>
          <w:rFonts w:ascii="Courier New" w:hAnsi="Courier New" w:cs="Courier New"/>
          <w:sz w:val="20"/>
          <w:szCs w:val="20"/>
        </w:rPr>
        <w:t xml:space="preserve">7.7. При досрочном прекращении выполнения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B0E6F">
        <w:rPr>
          <w:rFonts w:ascii="Courier New" w:hAnsi="Courier New" w:cs="Courier New"/>
          <w:sz w:val="20"/>
          <w:szCs w:val="20"/>
        </w:rPr>
        <w:t xml:space="preserve"> задания </w:t>
      </w:r>
      <w:r>
        <w:rPr>
          <w:rFonts w:ascii="Courier New" w:hAnsi="Courier New" w:cs="Courier New"/>
          <w:sz w:val="20"/>
          <w:szCs w:val="20"/>
        </w:rPr>
        <w:br/>
      </w:r>
      <w:r w:rsidRPr="004B0E6F">
        <w:rPr>
          <w:rFonts w:ascii="Courier New" w:hAnsi="Courier New" w:cs="Courier New"/>
          <w:sz w:val="20"/>
          <w:szCs w:val="20"/>
        </w:rPr>
        <w:t xml:space="preserve">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4B0E6F">
        <w:rPr>
          <w:rFonts w:ascii="Courier New" w:hAnsi="Courier New" w:cs="Courier New"/>
          <w:sz w:val="20"/>
          <w:szCs w:val="20"/>
        </w:rPr>
        <w:t xml:space="preserve">услуг (невыполненных работ), подлежат перечислению Учреждением в бюджет </w:t>
      </w:r>
      <w:r>
        <w:rPr>
          <w:rFonts w:ascii="Courier New" w:hAnsi="Courier New" w:cs="Courier New"/>
          <w:sz w:val="20"/>
          <w:szCs w:val="20"/>
        </w:rPr>
        <w:br/>
      </w:r>
      <w:r w:rsidRPr="004B0E6F">
        <w:rPr>
          <w:rFonts w:ascii="Courier New" w:hAnsi="Courier New" w:cs="Courier New"/>
          <w:sz w:val="20"/>
          <w:szCs w:val="20"/>
        </w:rPr>
        <w:t>в установленном порядке &lt;30&gt;.</w:t>
      </w:r>
    </w:p>
    <w:p w14:paraId="14F22845" w14:textId="77777777" w:rsidR="00EB302D" w:rsidRPr="004B0E6F" w:rsidRDefault="00EB302D" w:rsidP="004B0E6F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0E6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8FF9B29" w14:textId="77777777" w:rsidR="00EB302D" w:rsidRDefault="00EB302D" w:rsidP="00D067B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0E6F">
        <w:rPr>
          <w:rFonts w:ascii="Times New Roman" w:hAnsi="Times New Roman" w:cs="Times New Roman"/>
          <w:sz w:val="20"/>
          <w:szCs w:val="20"/>
        </w:rPr>
        <w:t>&lt;30&gt; В порядке, установленном для учета возврата дебиторской задолженности финансового года, соответствующего году предоставления Субсидии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F0414B" w14:textId="77777777" w:rsidR="00EB302D" w:rsidRPr="004B0E6F" w:rsidRDefault="00EB302D" w:rsidP="00D067B6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</w:p>
    <w:p w14:paraId="4C05CC70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14:paraId="1580B7A3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7.8.1. путем использования государственной интегрированной информационной системы управления общественными финансами "Электронный бюджет" &lt;31&gt;;</w:t>
      </w:r>
    </w:p>
    <w:p w14:paraId="06119E9E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CFEC1ED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 xml:space="preserve">&lt;31&gt; Указанный способ применяется при направлении документов, оформляемых в соответствии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501330">
        <w:rPr>
          <w:rFonts w:ascii="Times New Roman" w:hAnsi="Times New Roman" w:cs="Times New Roman"/>
          <w:sz w:val="20"/>
          <w:szCs w:val="20"/>
        </w:rPr>
        <w:t>с приложениями к настоящей Типовой форме.</w:t>
      </w:r>
    </w:p>
    <w:p w14:paraId="04629996" w14:textId="77777777" w:rsidR="00EB302D" w:rsidRPr="00501330" w:rsidRDefault="00EB302D" w:rsidP="00501330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55AAC5F7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13797098" w14:textId="77777777" w:rsidR="00EB302D" w:rsidRPr="00501330" w:rsidRDefault="00EB302D" w:rsidP="00501330">
      <w:pPr>
        <w:pStyle w:val="ConsPlusNonformat"/>
        <w:ind w:right="141"/>
        <w:jc w:val="both"/>
        <w:rPr>
          <w:szCs w:val="20"/>
        </w:rPr>
      </w:pPr>
      <w:bookmarkStart w:id="42" w:name="P285"/>
      <w:bookmarkEnd w:id="42"/>
      <w:r w:rsidRPr="00501330">
        <w:rPr>
          <w:szCs w:val="20"/>
        </w:rPr>
        <w:t xml:space="preserve">    7.8.3. __________________________________________________________ &lt;32&gt;.</w:t>
      </w:r>
    </w:p>
    <w:p w14:paraId="34E14538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129528E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&lt;32&gt; Указывается иной способ направления документов (при наличии).</w:t>
      </w:r>
    </w:p>
    <w:p w14:paraId="6950E9ED" w14:textId="77777777" w:rsidR="00EB302D" w:rsidRPr="00501330" w:rsidRDefault="00EB302D" w:rsidP="005013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2B08DB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7.9. Настоящее Соглашение заключено Сторонами в форме:</w:t>
      </w:r>
    </w:p>
    <w:p w14:paraId="6DFF98A4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&lt;33&gt;;</w:t>
      </w:r>
    </w:p>
    <w:p w14:paraId="018FB8AE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1AC8A4F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&lt;33&gt;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14:paraId="5342BAC9" w14:textId="77777777" w:rsidR="00EB302D" w:rsidRPr="00501330" w:rsidRDefault="00EB302D" w:rsidP="007943D9">
      <w:pPr>
        <w:pStyle w:val="ConsPlusNormal"/>
        <w:ind w:right="141"/>
        <w:jc w:val="both"/>
        <w:rPr>
          <w:rFonts w:ascii="Courier New" w:hAnsi="Courier New" w:cs="Courier New"/>
          <w:sz w:val="20"/>
          <w:szCs w:val="20"/>
        </w:rPr>
      </w:pPr>
    </w:p>
    <w:p w14:paraId="42049E4D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Courier New" w:hAnsi="Courier New" w:cs="Courier New"/>
          <w:sz w:val="20"/>
          <w:szCs w:val="20"/>
        </w:rPr>
      </w:pPr>
      <w:r w:rsidRPr="00501330">
        <w:rPr>
          <w:rFonts w:ascii="Courier New" w:hAnsi="Courier New" w:cs="Courier New"/>
          <w:sz w:val="20"/>
          <w:szCs w:val="20"/>
        </w:rPr>
        <w:t>7.9.2. настоящее Соглашение составлено в форме бумажного документа в двух экземплярах, по одному экземпляру для каждой из Сторон &lt;34&gt;.</w:t>
      </w:r>
    </w:p>
    <w:p w14:paraId="4639C311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0FD4DE0" w14:textId="77777777" w:rsidR="00EB302D" w:rsidRPr="00501330" w:rsidRDefault="00EB302D" w:rsidP="007943D9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&lt;34&gt; Предусматривается в случае формирования и подписания Соглашения в форме бумажного документа.</w:t>
      </w:r>
    </w:p>
    <w:p w14:paraId="00A15708" w14:textId="77777777" w:rsidR="00EB302D" w:rsidRPr="00501330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298"/>
      <w:bookmarkEnd w:id="43"/>
      <w:r w:rsidRPr="0050133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14:paraId="48947A6A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EB302D" w14:paraId="50ECFBDF" w14:textId="77777777">
        <w:tc>
          <w:tcPr>
            <w:tcW w:w="4532" w:type="dxa"/>
          </w:tcPr>
          <w:p w14:paraId="03290A4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532" w:type="dxa"/>
          </w:tcPr>
          <w:p w14:paraId="587D107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39653058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bottom w:val="nil"/>
            </w:tcBorders>
          </w:tcPr>
          <w:p w14:paraId="2E8780A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532" w:type="dxa"/>
            <w:tcBorders>
              <w:bottom w:val="nil"/>
            </w:tcBorders>
          </w:tcPr>
          <w:p w14:paraId="1F5FCDC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</w:tr>
      <w:tr w:rsidR="00EB302D" w14:paraId="5E50FEFA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top w:val="nil"/>
            </w:tcBorders>
          </w:tcPr>
          <w:p w14:paraId="79FC618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29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32" w:type="dxa"/>
            <w:tcBorders>
              <w:top w:val="nil"/>
            </w:tcBorders>
          </w:tcPr>
          <w:p w14:paraId="623675C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30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</w:tr>
      <w:tr w:rsidR="00EB302D" w14:paraId="746AB05B" w14:textId="77777777">
        <w:tc>
          <w:tcPr>
            <w:tcW w:w="4532" w:type="dxa"/>
          </w:tcPr>
          <w:p w14:paraId="645292B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  <w:tc>
          <w:tcPr>
            <w:tcW w:w="4532" w:type="dxa"/>
          </w:tcPr>
          <w:p w14:paraId="4ED249E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</w:tr>
      <w:tr w:rsidR="00EB302D" w14:paraId="372A914B" w14:textId="77777777">
        <w:tc>
          <w:tcPr>
            <w:tcW w:w="4532" w:type="dxa"/>
          </w:tcPr>
          <w:p w14:paraId="3BFC9A2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  <w:tc>
          <w:tcPr>
            <w:tcW w:w="4532" w:type="dxa"/>
          </w:tcPr>
          <w:p w14:paraId="64B2B73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ИНН/КПП </w:t>
            </w:r>
            <w:hyperlink w:anchor="P340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&lt;35&gt;</w:t>
              </w:r>
            </w:hyperlink>
          </w:p>
        </w:tc>
      </w:tr>
      <w:tr w:rsidR="00EB302D" w14:paraId="585F1FCD" w14:textId="77777777">
        <w:tc>
          <w:tcPr>
            <w:tcW w:w="4532" w:type="dxa"/>
          </w:tcPr>
          <w:p w14:paraId="7714B07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6FC2338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</w:t>
            </w:r>
          </w:p>
          <w:p w14:paraId="084060C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28CE2AF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0853B3D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0E2795C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  <w:tc>
          <w:tcPr>
            <w:tcW w:w="4532" w:type="dxa"/>
          </w:tcPr>
          <w:p w14:paraId="1FA9B62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4CBCEAB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 (наименование кредитной организации), БИК</w:t>
            </w:r>
          </w:p>
          <w:p w14:paraId="0685BA2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Расчетный (корреспондентский) счет</w:t>
            </w:r>
          </w:p>
          <w:p w14:paraId="53429F0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3DDB2F2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1CAD993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4ADB412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</w:tr>
    </w:tbl>
    <w:p w14:paraId="5453E2DF" w14:textId="77777777" w:rsidR="00EB302D" w:rsidRDefault="00EB302D">
      <w:pPr>
        <w:pStyle w:val="ConsPlusNormal"/>
        <w:jc w:val="both"/>
      </w:pPr>
    </w:p>
    <w:p w14:paraId="31337854" w14:textId="77777777" w:rsidR="00EB302D" w:rsidRPr="00501330" w:rsidRDefault="00EB30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>IX. Подписи Сторон</w:t>
      </w:r>
    </w:p>
    <w:p w14:paraId="1E9BF6E6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778"/>
      </w:tblGrid>
      <w:tr w:rsidR="00EB302D" w:rsidRPr="00501330" w14:paraId="7C4C7E21" w14:textId="77777777">
        <w:tc>
          <w:tcPr>
            <w:tcW w:w="4536" w:type="dxa"/>
            <w:gridSpan w:val="2"/>
          </w:tcPr>
          <w:p w14:paraId="605B9AD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14:paraId="3550EAC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:rsidRPr="00501330" w14:paraId="31B72FD8" w14:textId="77777777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right w:val="nil"/>
            </w:tcBorders>
          </w:tcPr>
          <w:p w14:paraId="1D8FB90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2DB9A03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4543A4E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4F19629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1BE7472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2A2051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6CA99C8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  <w:tcBorders>
              <w:left w:val="nil"/>
            </w:tcBorders>
          </w:tcPr>
          <w:p w14:paraId="41E756E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62FD2CF0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25B1D14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</w:tr>
    </w:tbl>
    <w:p w14:paraId="5BB34623" w14:textId="77777777" w:rsidR="00EB302D" w:rsidRPr="00501330" w:rsidRDefault="00EB302D" w:rsidP="0050133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133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796904C" w14:textId="77777777" w:rsidR="00EB302D" w:rsidRPr="00501330" w:rsidRDefault="00EB302D" w:rsidP="00501330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4" w:name="P340"/>
      <w:bookmarkEnd w:id="44"/>
      <w:r w:rsidRPr="00501330">
        <w:rPr>
          <w:rFonts w:ascii="Times New Roman" w:hAnsi="Times New Roman" w:cs="Times New Roman"/>
          <w:sz w:val="20"/>
          <w:szCs w:val="20"/>
        </w:rPr>
        <w:t xml:space="preserve">&lt;35&gt; Для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501330">
        <w:rPr>
          <w:rFonts w:ascii="Times New Roman" w:hAnsi="Times New Roman" w:cs="Times New Roman"/>
          <w:sz w:val="20"/>
          <w:szCs w:val="20"/>
        </w:rPr>
        <w:t>бюджетных и автономных учреждений,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362A7672" w14:textId="77777777" w:rsidR="00EB302D" w:rsidRDefault="00EB302D">
      <w:pPr>
        <w:pStyle w:val="ConsPlusNormal"/>
        <w:jc w:val="both"/>
      </w:pPr>
    </w:p>
    <w:p w14:paraId="160ECE28" w14:textId="77777777" w:rsidR="00EB302D" w:rsidRDefault="00EB302D" w:rsidP="00C37922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0786BC" w14:textId="77777777" w:rsidR="00EB302D" w:rsidRPr="00C37922" w:rsidRDefault="00EB302D" w:rsidP="00C37922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792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8C8A899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34F8C84E" w14:textId="77777777" w:rsidR="00EB302D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</w:p>
    <w:p w14:paraId="47292031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922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14:paraId="0FC4D910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0DC7E573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37922">
        <w:rPr>
          <w:rFonts w:ascii="Times New Roman" w:hAnsi="Times New Roman" w:cs="Times New Roman"/>
          <w:sz w:val="24"/>
          <w:szCs w:val="24"/>
        </w:rPr>
        <w:t>задания на оказание</w:t>
      </w:r>
    </w:p>
    <w:p w14:paraId="48BA2DD1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37922">
        <w:rPr>
          <w:rFonts w:ascii="Times New Roman" w:hAnsi="Times New Roman" w:cs="Times New Roman"/>
          <w:sz w:val="24"/>
          <w:szCs w:val="24"/>
        </w:rPr>
        <w:t xml:space="preserve"> услуг (выполнение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922">
        <w:rPr>
          <w:rFonts w:ascii="Times New Roman" w:hAnsi="Times New Roman" w:cs="Times New Roman"/>
          <w:sz w:val="24"/>
          <w:szCs w:val="24"/>
        </w:rPr>
        <w:t>работ)</w:t>
      </w:r>
    </w:p>
    <w:p w14:paraId="297C77E1" w14:textId="77777777" w:rsidR="00EB302D" w:rsidRPr="00C37922" w:rsidRDefault="00EB302D" w:rsidP="00C37922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70FBB1F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7922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218A5993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39B108D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 xml:space="preserve">от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7922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7ED6DB3E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7922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13A5DA8E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14:paraId="5CBE24F8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 xml:space="preserve">от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7922">
        <w:rPr>
          <w:rFonts w:ascii="Times New Roman" w:hAnsi="Times New Roman" w:cs="Times New Roman"/>
          <w:sz w:val="24"/>
          <w:szCs w:val="24"/>
        </w:rPr>
        <w:t xml:space="preserve"> ____)</w:t>
      </w:r>
    </w:p>
    <w:p w14:paraId="059D1E75" w14:textId="77777777" w:rsidR="00EB302D" w:rsidRPr="00C37922" w:rsidRDefault="00EB302D" w:rsidP="00C37922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7A6123E" w14:textId="77777777" w:rsidR="00EB302D" w:rsidRPr="00C37922" w:rsidRDefault="00EB302D" w:rsidP="00C37922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3792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302D" w14:paraId="083F32E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16C704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367"/>
            <w:bookmarkEnd w:id="45"/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14:paraId="39DDACE9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(Изменения в график перечисления Субсидии)</w:t>
            </w:r>
          </w:p>
        </w:tc>
      </w:tr>
    </w:tbl>
    <w:p w14:paraId="7B915E20" w14:textId="77777777" w:rsidR="00EB302D" w:rsidRPr="00E24215" w:rsidRDefault="00EB302D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8"/>
        <w:gridCol w:w="1644"/>
        <w:gridCol w:w="1020"/>
      </w:tblGrid>
      <w:tr w:rsidR="00EB302D" w:rsidRPr="00E24215" w14:paraId="29253866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DC0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09A95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B1922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4069B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EB302D" w:rsidRPr="00E24215" w14:paraId="03F0DADA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788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8790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36DF2D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1C839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24215" w14:paraId="47BD96A6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88A1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5F38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7CB98B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E6DD1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24215" w14:paraId="1B08CED4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347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Вид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DB7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E5AE4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5BE26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24215" w14:paraId="50BE2221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4CF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D8C0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(первичный - "0", уточненный - "1", "2", "3", "...")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51EDF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F23F01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24215" w14:paraId="3360591F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375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C8A96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188EBE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ОКЕИ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328E830" w14:textId="77777777" w:rsidR="00EB302D" w:rsidRPr="00DC6BB5" w:rsidRDefault="001C5AE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31">
              <w:r w:rsidR="00EB302D" w:rsidRPr="00DC6BB5">
                <w:rPr>
                  <w:rFonts w:ascii="Courier New" w:hAnsi="Courier New" w:cs="Courier New"/>
                  <w:sz w:val="20"/>
                  <w:szCs w:val="20"/>
                </w:rPr>
                <w:t>383</w:t>
              </w:r>
            </w:hyperlink>
          </w:p>
        </w:tc>
      </w:tr>
    </w:tbl>
    <w:p w14:paraId="1247D261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86"/>
        <w:gridCol w:w="992"/>
        <w:gridCol w:w="1134"/>
        <w:gridCol w:w="1134"/>
        <w:gridCol w:w="1418"/>
        <w:gridCol w:w="1275"/>
        <w:gridCol w:w="1134"/>
      </w:tblGrid>
      <w:tr w:rsidR="00EB302D" w14:paraId="5B1B9470" w14:textId="77777777" w:rsidTr="00681540">
        <w:tc>
          <w:tcPr>
            <w:tcW w:w="4106" w:type="dxa"/>
            <w:gridSpan w:val="4"/>
            <w:tcBorders>
              <w:left w:val="single" w:sz="4" w:space="0" w:color="auto"/>
            </w:tcBorders>
          </w:tcPr>
          <w:p w14:paraId="685E9E1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Код по бюджетной классификации Российской Федерации (по расходам бюджета на предоставление Субсидии) </w:t>
            </w:r>
            <w:hyperlink w:anchor="P449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52" w:type="dxa"/>
            <w:gridSpan w:val="2"/>
          </w:tcPr>
          <w:p w14:paraId="10E3C3C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Сроки перечисления Субсидии </w:t>
            </w:r>
            <w:hyperlink w:anchor="P450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0CDB7B7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Сумма</w:t>
            </w:r>
          </w:p>
        </w:tc>
      </w:tr>
      <w:tr w:rsidR="00EB302D" w14:paraId="01D78E2B" w14:textId="77777777" w:rsidTr="00681540">
        <w:tc>
          <w:tcPr>
            <w:tcW w:w="794" w:type="dxa"/>
            <w:tcBorders>
              <w:left w:val="single" w:sz="4" w:space="0" w:color="auto"/>
            </w:tcBorders>
          </w:tcPr>
          <w:p w14:paraId="4C1A663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главы</w:t>
            </w:r>
          </w:p>
        </w:tc>
        <w:tc>
          <w:tcPr>
            <w:tcW w:w="1186" w:type="dxa"/>
          </w:tcPr>
          <w:p w14:paraId="2BD09B3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раздела, подраздела</w:t>
            </w:r>
          </w:p>
        </w:tc>
        <w:tc>
          <w:tcPr>
            <w:tcW w:w="992" w:type="dxa"/>
          </w:tcPr>
          <w:p w14:paraId="7CE0104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</w:tcPr>
          <w:p w14:paraId="3ADE736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вида расходов</w:t>
            </w:r>
          </w:p>
        </w:tc>
        <w:tc>
          <w:tcPr>
            <w:tcW w:w="1134" w:type="dxa"/>
          </w:tcPr>
          <w:p w14:paraId="02FEF67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не ранее (дд.мм.</w:t>
            </w:r>
          </w:p>
          <w:p w14:paraId="0A40F85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гггг.)</w:t>
            </w:r>
          </w:p>
        </w:tc>
        <w:tc>
          <w:tcPr>
            <w:tcW w:w="1418" w:type="dxa"/>
          </w:tcPr>
          <w:p w14:paraId="7984BAC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не позднее (дд.мм.</w:t>
            </w:r>
          </w:p>
          <w:p w14:paraId="73FFA2C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гггг.)</w:t>
            </w:r>
          </w:p>
        </w:tc>
        <w:tc>
          <w:tcPr>
            <w:tcW w:w="1275" w:type="dxa"/>
          </w:tcPr>
          <w:p w14:paraId="3114AC7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всего </w:t>
            </w:r>
          </w:p>
          <w:p w14:paraId="012A55E3" w14:textId="77777777" w:rsidR="00EB302D" w:rsidRPr="00DC6BB5" w:rsidRDefault="001C5AE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w:anchor="P451">
              <w:r w:rsidR="00EB302D"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2D9F7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</w:p>
          <w:p w14:paraId="014B3BF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числе </w:t>
            </w:r>
          </w:p>
          <w:p w14:paraId="3E48970C" w14:textId="77777777" w:rsidR="00EB302D" w:rsidRPr="00DC6BB5" w:rsidRDefault="001C5AE3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w:anchor="P452">
              <w:r w:rsidR="00EB302D"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EB302D" w14:paraId="3C70A750" w14:textId="77777777" w:rsidTr="00681540">
        <w:tc>
          <w:tcPr>
            <w:tcW w:w="794" w:type="dxa"/>
            <w:tcBorders>
              <w:left w:val="single" w:sz="4" w:space="0" w:color="auto"/>
            </w:tcBorders>
          </w:tcPr>
          <w:p w14:paraId="4575A84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14:paraId="4DC6003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0032CF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4E0407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A16EFE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CFF1BE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1DD7D3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18EE0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B302D" w14:paraId="48D64013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14:paraId="48CF82F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14:paraId="5BDF8AC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9DBE0B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3489FF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D147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684A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CAC9D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DFD2B" w14:textId="77777777" w:rsidR="00EB302D" w:rsidRPr="00DC6BB5" w:rsidRDefault="00EB302D" w:rsidP="00681540">
            <w:pPr>
              <w:pStyle w:val="ConsPlusNormal"/>
              <w:ind w:left="274" w:hanging="27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382CFFD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14:paraId="5E64F07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616AF89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CF015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73033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FB0C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C5FB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30982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A754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267F6291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14:paraId="4C71C0A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42F892C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24649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32DAF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A069908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Итого по коду БК:</w:t>
            </w:r>
          </w:p>
        </w:tc>
        <w:tc>
          <w:tcPr>
            <w:tcW w:w="1275" w:type="dxa"/>
          </w:tcPr>
          <w:p w14:paraId="1A29B26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D115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20D73832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 w:val="restart"/>
          </w:tcPr>
          <w:p w14:paraId="7FF5295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14:paraId="7B3FF88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02EFC2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8B862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5A1C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BA6C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79300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538F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16FA1C40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14:paraId="7B938F5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66EEA06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8D227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709AF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56D9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90ED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C478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0903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030E09A" w14:textId="77777777" w:rsidTr="006815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  <w:vMerge/>
          </w:tcPr>
          <w:p w14:paraId="141A7D9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5752035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5724D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2DAFE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5C17880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Итого по коду БК:</w:t>
            </w:r>
          </w:p>
        </w:tc>
        <w:tc>
          <w:tcPr>
            <w:tcW w:w="1275" w:type="dxa"/>
          </w:tcPr>
          <w:p w14:paraId="5A3890F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EB5C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115E6840" w14:textId="77777777" w:rsidTr="00681540">
        <w:tblPrEx>
          <w:tblBorders>
            <w:right w:val="single" w:sz="4" w:space="0" w:color="auto"/>
          </w:tblBorders>
        </w:tblPrEx>
        <w:tc>
          <w:tcPr>
            <w:tcW w:w="6658" w:type="dxa"/>
            <w:gridSpan w:val="6"/>
            <w:tcBorders>
              <w:left w:val="single" w:sz="4" w:space="0" w:color="auto"/>
            </w:tcBorders>
          </w:tcPr>
          <w:p w14:paraId="6E251BBB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14:paraId="20A5C01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6C41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DD21F50" w14:textId="77777777" w:rsidR="00EB302D" w:rsidRPr="00200C76" w:rsidRDefault="00EB302D" w:rsidP="00200C7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0C7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1082584" w14:textId="77777777" w:rsidR="00EB302D" w:rsidRPr="00200C76" w:rsidRDefault="00EB302D" w:rsidP="00200C7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P449"/>
      <w:bookmarkEnd w:id="46"/>
      <w:r w:rsidRPr="00200C76">
        <w:rPr>
          <w:rFonts w:ascii="Times New Roman" w:hAnsi="Times New Roman" w:cs="Times New Roman"/>
          <w:sz w:val="20"/>
          <w:szCs w:val="20"/>
        </w:rPr>
        <w:t xml:space="preserve">&lt;1&gt; Указывается в соответствии с </w:t>
      </w:r>
      <w:hyperlink w:anchor="P103">
        <w:r w:rsidRPr="00200C76">
          <w:rPr>
            <w:rFonts w:ascii="Times New Roman" w:hAnsi="Times New Roman" w:cs="Times New Roman"/>
            <w:sz w:val="20"/>
            <w:szCs w:val="20"/>
          </w:rPr>
          <w:t>пунктом 2.2</w:t>
        </w:r>
      </w:hyperlink>
      <w:r w:rsidRPr="00200C76">
        <w:rPr>
          <w:rFonts w:ascii="Times New Roman" w:hAnsi="Times New Roman" w:cs="Times New Roman"/>
          <w:sz w:val="20"/>
          <w:szCs w:val="20"/>
        </w:rPr>
        <w:t xml:space="preserve"> Соглашения.</w:t>
      </w:r>
    </w:p>
    <w:p w14:paraId="209410B2" w14:textId="77777777" w:rsidR="00EB302D" w:rsidRPr="00200C76" w:rsidRDefault="00EB302D" w:rsidP="00200C7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7" w:name="P450"/>
      <w:bookmarkEnd w:id="47"/>
      <w:r w:rsidRPr="00200C76">
        <w:rPr>
          <w:rFonts w:ascii="Times New Roman" w:hAnsi="Times New Roman" w:cs="Times New Roman"/>
          <w:sz w:val="20"/>
          <w:szCs w:val="20"/>
        </w:rPr>
        <w:t>&lt;2&gt; Указываются конкретные сроки перечисления Субсидии Учреждению, при этом перечисление Субсидии должно осуществляться в соответствии с требованиями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0C76">
        <w:rPr>
          <w:rFonts w:ascii="Times New Roman" w:hAnsi="Times New Roman" w:cs="Times New Roman"/>
          <w:sz w:val="20"/>
          <w:szCs w:val="20"/>
        </w:rPr>
        <w:t>Положения.</w:t>
      </w:r>
    </w:p>
    <w:p w14:paraId="6B514B09" w14:textId="77777777" w:rsidR="00EB302D" w:rsidRPr="00200C76" w:rsidRDefault="00EB302D" w:rsidP="00200C7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8" w:name="P451"/>
      <w:bookmarkEnd w:id="48"/>
      <w:r w:rsidRPr="00200C76">
        <w:rPr>
          <w:rFonts w:ascii="Times New Roman" w:hAnsi="Times New Roman" w:cs="Times New Roman"/>
          <w:sz w:val="20"/>
          <w:szCs w:val="20"/>
        </w:rPr>
        <w:t>&lt;3&gt; Указывается сумма, подлежащая перечислению. В случае внесения изменения в график указывается величина изменений (со знаком "плюс" - при увеличении, со знаком "минус" - при уменьшении).</w:t>
      </w:r>
    </w:p>
    <w:p w14:paraId="28B89853" w14:textId="77777777" w:rsidR="00EB302D" w:rsidRPr="00200C76" w:rsidRDefault="00EB302D" w:rsidP="00200C76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9" w:name="P452"/>
      <w:bookmarkEnd w:id="49"/>
      <w:r w:rsidRPr="00200C76">
        <w:rPr>
          <w:rFonts w:ascii="Times New Roman" w:hAnsi="Times New Roman" w:cs="Times New Roman"/>
          <w:sz w:val="20"/>
          <w:szCs w:val="20"/>
        </w:rPr>
        <w:t>&lt;4&gt; 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14:paraId="4CB86BF6" w14:textId="77777777" w:rsidR="00EB302D" w:rsidRDefault="00EB302D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12A4F7" w14:textId="77777777" w:rsidR="00EB302D" w:rsidRDefault="00EB302D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4F8774" w14:textId="77777777" w:rsidR="00EB302D" w:rsidRDefault="00EB302D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0C19F3" w14:textId="77777777" w:rsidR="00EB302D" w:rsidRPr="00200C76" w:rsidRDefault="00EB302D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14C4A94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16D5FEAA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2A976CA4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0E2FA1DA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5460EC9B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2561C9EE" w14:textId="77777777" w:rsidR="00EB302D" w:rsidRPr="00200C76" w:rsidRDefault="00EB302D" w:rsidP="00200C76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8C7E36" w14:textId="77777777" w:rsidR="00EB302D" w:rsidRPr="00200C76" w:rsidRDefault="00EB302D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FD2B3C9" w14:textId="77777777" w:rsidR="00EB302D" w:rsidRPr="00200C76" w:rsidRDefault="00EB302D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0"/>
        <w:gridCol w:w="35"/>
        <w:gridCol w:w="340"/>
        <w:gridCol w:w="441"/>
        <w:gridCol w:w="636"/>
        <w:gridCol w:w="87"/>
        <w:gridCol w:w="253"/>
        <w:gridCol w:w="2979"/>
        <w:gridCol w:w="144"/>
      </w:tblGrid>
      <w:tr w:rsidR="00EB302D" w:rsidRPr="00200C76" w14:paraId="7471DEF2" w14:textId="7777777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7FB83" w14:textId="77777777" w:rsidR="00EB302D" w:rsidRPr="00DC6BB5" w:rsidRDefault="00EB302D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8B419" w14:textId="77777777" w:rsidR="00EB302D" w:rsidRPr="00DC6BB5" w:rsidRDefault="00EB302D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200C76" w14:paraId="0B00E731" w14:textId="7777777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2EF23" w14:textId="77777777" w:rsidR="00EB302D" w:rsidRPr="00DC6BB5" w:rsidRDefault="00EB302D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CF571" w14:textId="77777777" w:rsidR="00EB302D" w:rsidRPr="00DC6BB5" w:rsidRDefault="00EB302D" w:rsidP="006E7EFE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бюджетного или автономного учреждения)</w:t>
            </w:r>
          </w:p>
        </w:tc>
      </w:tr>
      <w:tr w:rsidR="00EB302D" w:rsidRPr="00200C76" w14:paraId="03E201B9" w14:textId="777777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B1EF15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77"/>
            <w:bookmarkEnd w:id="50"/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  <w:p w14:paraId="112DDFE2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о невыполнении обязательств по соглашению о предоставлении субсидии муниципальному бюджетному или автономному учреждению </w:t>
            </w:r>
          </w:p>
          <w:p w14:paraId="27F2A01E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выполнения муниципального задания </w:t>
            </w:r>
          </w:p>
          <w:p w14:paraId="21F56F86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на оказание муниципальных услуг (выполнение работ)</w:t>
            </w:r>
          </w:p>
          <w:p w14:paraId="5FC42C3D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от "__" _____________ 20__ г. № ______</w:t>
            </w:r>
          </w:p>
        </w:tc>
      </w:tr>
      <w:tr w:rsidR="00EB302D" w14:paraId="569B627C" w14:textId="77777777" w:rsidTr="005E244A"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8B65B" w14:textId="77777777" w:rsidR="00EB302D" w:rsidRPr="00DC6BB5" w:rsidRDefault="00EB302D" w:rsidP="000E44AA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"__" ____________ 20__ г. между</w:t>
            </w:r>
          </w:p>
        </w:tc>
        <w:tc>
          <w:tcPr>
            <w:tcW w:w="4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8719D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F5DC228" w14:textId="77777777" w:rsidTr="005E244A">
        <w:tc>
          <w:tcPr>
            <w:tcW w:w="89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E0FB5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4D525D" w14:textId="77777777" w:rsidR="00EB302D" w:rsidRPr="00DC6BB5" w:rsidRDefault="00EB302D" w:rsidP="006E7EF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EB302D" w14:paraId="6B54ABA4" w14:textId="77777777" w:rsidTr="005E244A"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E427D" w14:textId="77777777" w:rsidR="00EB302D" w:rsidRPr="00DC6BB5" w:rsidRDefault="00EB302D" w:rsidP="005E244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(наименование органа Администрации города Пскова (муниципального органа), осуществляющего функции и полномочия учредителя в отношении муниципального бюджетного или автономного учреждения)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79739A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23222C8" w14:textId="77777777" w:rsidTr="005E244A">
        <w:tc>
          <w:tcPr>
            <w:tcW w:w="4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9A479" w14:textId="77777777" w:rsidR="00EB302D" w:rsidRPr="00DC6BB5" w:rsidRDefault="00EB302D" w:rsidP="006E7EF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именуемым в дальнейшем "Учредитель", и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76D07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92C9" w14:textId="77777777" w:rsidR="00EB302D" w:rsidRPr="00DC6BB5" w:rsidRDefault="00EB302D" w:rsidP="005E244A">
            <w:pPr>
              <w:pStyle w:val="ConsPlusNormal"/>
              <w:ind w:left="-6" w:hanging="1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EB302D" w14:paraId="02345401" w14:textId="77777777" w:rsidTr="005E244A">
        <w:tc>
          <w:tcPr>
            <w:tcW w:w="4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D0C93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84CE7" w14:textId="77777777" w:rsidR="00EB302D" w:rsidRPr="00DC6BB5" w:rsidRDefault="00EB302D" w:rsidP="00A0578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(наименование муниципального бюджетного или автономного учреждения)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9FB212C" w14:textId="77777777" w:rsidR="00EB302D" w:rsidRPr="00DC6BB5" w:rsidRDefault="00EB302D" w:rsidP="006E7EF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2B593A" w14:paraId="76F92C21" w14:textId="77777777" w:rsidTr="005E244A"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8754A0" w14:textId="77777777" w:rsidR="00EB302D" w:rsidRPr="00DC6BB5" w:rsidRDefault="00EB302D" w:rsidP="002B593A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именуемым в дальнейшем "Учреждение", было заключено соглашение 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br/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br/>
              <w:t>на оказание муниципальных услуг (выполнение работ) № _____ (далее - Соглашение).</w:t>
            </w:r>
          </w:p>
          <w:p w14:paraId="5EC642AF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52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EB302D" w:rsidRPr="002B593A" w14:paraId="4F22EE46" w14:textId="77777777" w:rsidTr="005E244A"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1EF828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1) _________________________________ в срок до "__" __________ 20__ г.;</w:t>
            </w:r>
          </w:p>
        </w:tc>
      </w:tr>
      <w:tr w:rsidR="00EB302D" w:rsidRPr="002B593A" w14:paraId="65E6D586" w14:textId="77777777" w:rsidTr="005E244A"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1BC1CF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2) _________________________________ в срок до "__" __________ 20__ г.</w:t>
            </w:r>
          </w:p>
        </w:tc>
      </w:tr>
      <w:tr w:rsidR="00EB302D" w:rsidRPr="002B593A" w14:paraId="5D9CEF92" w14:textId="77777777" w:rsidTr="005E244A">
        <w:tc>
          <w:tcPr>
            <w:tcW w:w="5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9A5FC7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Однако указанные обязательства Учреждением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36ED" w14:textId="77777777" w:rsidR="00EB302D" w:rsidRPr="00DC6BB5" w:rsidRDefault="00EB302D" w:rsidP="002B593A">
            <w:pPr>
              <w:pStyle w:val="ConsPlusNormal"/>
              <w:ind w:firstLine="50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2B593A" w14:paraId="15B1F5D6" w14:textId="77777777" w:rsidTr="005E244A">
        <w:tc>
          <w:tcPr>
            <w:tcW w:w="89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FAD32" w14:textId="77777777" w:rsidR="00EB302D" w:rsidRPr="00DC6BB5" w:rsidRDefault="00EB302D" w:rsidP="002B593A">
            <w:pPr>
              <w:pStyle w:val="ConsPlusNormal"/>
              <w:ind w:firstLine="50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44C5A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2B593A" w14:paraId="007573C9" w14:textId="77777777" w:rsidTr="005E244A">
        <w:tc>
          <w:tcPr>
            <w:tcW w:w="8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BDC0" w14:textId="77777777" w:rsidR="00EB302D" w:rsidRPr="00DC6BB5" w:rsidRDefault="00EB302D" w:rsidP="00A0578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(не исполнены / исполнены не в полном объеме / исполнены </w:t>
            </w:r>
          </w:p>
          <w:p w14:paraId="53EC52A1" w14:textId="77777777" w:rsidR="00EB302D" w:rsidRPr="00DC6BB5" w:rsidRDefault="00EB302D" w:rsidP="00A0578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с нарушением срока)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C2AC933" w14:textId="77777777" w:rsidR="00EB302D" w:rsidRPr="00DC6BB5" w:rsidRDefault="00EB302D" w:rsidP="002B593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2B593A" w14:paraId="60D12951" w14:textId="77777777" w:rsidTr="005E244A">
        <w:tc>
          <w:tcPr>
            <w:tcW w:w="9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E799B9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В случае если Учреждением указанные обязательства не будут исполнены 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br/>
              <w:t xml:space="preserve">в объеме, установленном Соглашением, в соответствии с </w:t>
            </w:r>
            <w:hyperlink w:anchor="P265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пунктом 7.6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 Соглашения Учредитель вправе расторгнуть Соглашение в одностороннем порядке.</w:t>
            </w:r>
          </w:p>
          <w:p w14:paraId="34010E6C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В связи с вышеизложенным Учредитель сообщает о необходимости устранения Учреждением вышеуказанных нарушений в срок до "___" ___________ 20__ г.</w:t>
            </w:r>
          </w:p>
          <w:p w14:paraId="27931DC4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Настоящая Претензия считается полученной с момента:</w:t>
            </w:r>
          </w:p>
          <w:p w14:paraId="51E99FD6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"Электронный бюджет" </w:t>
            </w:r>
            <w:hyperlink w:anchor="P523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0AA5BCB5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получения Учреждением настоящей Претензии в виде бумажного документа </w:t>
            </w:r>
            <w:hyperlink w:anchor="P52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14:paraId="13453363" w14:textId="77777777" w:rsidR="00EB302D" w:rsidRPr="00DC6BB5" w:rsidRDefault="00EB302D" w:rsidP="002B593A">
            <w:pPr>
              <w:pStyle w:val="ConsPlusNormal"/>
              <w:ind w:firstLine="5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2B593A" w14:paraId="78FDA824" w14:textId="77777777" w:rsidTr="005E244A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AE5C9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FBE364C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Учредителя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5D921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78075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7EE8E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7A690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B302D" w:rsidRPr="002B593A" w14:paraId="21B9862F" w14:textId="77777777" w:rsidTr="005E244A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8785F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EA1C3" w14:textId="77777777" w:rsidR="00EB302D" w:rsidRPr="00DC6BB5" w:rsidRDefault="00EB302D" w:rsidP="002B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09A18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465E8" w14:textId="77777777" w:rsidR="00EB302D" w:rsidRPr="00DC6BB5" w:rsidRDefault="00EB302D" w:rsidP="002B5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096514C" w14:textId="77777777" w:rsidR="00EB302D" w:rsidRPr="00DC6BB5" w:rsidRDefault="00EB302D" w:rsidP="002B5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D8E0B" w14:textId="77777777" w:rsidR="00EB302D" w:rsidRPr="002B593A" w:rsidRDefault="00EB302D" w:rsidP="006E7EF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B593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11F2096" w14:textId="77777777" w:rsidR="00EB302D" w:rsidRPr="002B593A" w:rsidRDefault="00EB302D" w:rsidP="002B593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P522"/>
      <w:bookmarkEnd w:id="51"/>
      <w:r w:rsidRPr="002B593A">
        <w:rPr>
          <w:rFonts w:ascii="Times New Roman" w:hAnsi="Times New Roman" w:cs="Times New Roman"/>
          <w:sz w:val="20"/>
          <w:szCs w:val="20"/>
        </w:rPr>
        <w:t>&lt;1&gt;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323201E5" w14:textId="77777777" w:rsidR="00EB302D" w:rsidRPr="002B593A" w:rsidRDefault="00EB302D" w:rsidP="002B593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2" w:name="P523"/>
      <w:bookmarkEnd w:id="52"/>
      <w:r w:rsidRPr="002B593A">
        <w:rPr>
          <w:rFonts w:ascii="Times New Roman" w:hAnsi="Times New Roman" w:cs="Times New Roman"/>
          <w:sz w:val="20"/>
          <w:szCs w:val="20"/>
        </w:rPr>
        <w:t>&lt;2&gt;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14:paraId="437F7B25" w14:textId="77777777" w:rsidR="00EB302D" w:rsidRPr="002B593A" w:rsidRDefault="00EB302D" w:rsidP="002B593A">
      <w:pPr>
        <w:pStyle w:val="ConsPlusNormal"/>
        <w:ind w:right="141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P524"/>
      <w:bookmarkEnd w:id="53"/>
      <w:r w:rsidRPr="002B593A">
        <w:rPr>
          <w:rFonts w:ascii="Times New Roman" w:hAnsi="Times New Roman" w:cs="Times New Roman"/>
          <w:sz w:val="20"/>
          <w:szCs w:val="20"/>
        </w:rPr>
        <w:t>&lt;3&gt; Предусматривается в случае формирования и подписания претензии в форме бумажного документа.</w:t>
      </w:r>
    </w:p>
    <w:p w14:paraId="0CA402D3" w14:textId="77777777" w:rsidR="00EB302D" w:rsidRDefault="00EB302D" w:rsidP="009B24D4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0D1DF7" w14:textId="77777777" w:rsidR="00EB302D" w:rsidRPr="00200C76" w:rsidRDefault="00EB302D" w:rsidP="009B24D4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14340E2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5C1CE1C3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5B0DD080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3C04B676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1BD89F4A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6063AC3A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D31ECF" w14:textId="77777777" w:rsidR="00EB302D" w:rsidRPr="00200C76" w:rsidRDefault="00EB302D" w:rsidP="009B24D4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051E110" w14:textId="77777777" w:rsidR="00EB302D" w:rsidRPr="00200C76" w:rsidRDefault="00EB302D" w:rsidP="009B24D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302D" w:rsidRPr="00200C76" w14:paraId="18B77A86" w14:textId="77777777" w:rsidTr="005F32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33F204" w14:textId="77777777" w:rsidR="00EB302D" w:rsidRPr="00DC6BB5" w:rsidRDefault="00EB302D" w:rsidP="005F3211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836B5" w14:textId="77777777" w:rsidR="00EB302D" w:rsidRPr="00DC6BB5" w:rsidRDefault="00EB302D" w:rsidP="005F3211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200C76" w14:paraId="52D062E5" w14:textId="77777777" w:rsidTr="005F32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E42611" w14:textId="77777777" w:rsidR="00EB302D" w:rsidRPr="00DC6BB5" w:rsidRDefault="00EB302D" w:rsidP="005F3211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54DA4" w14:textId="77777777" w:rsidR="00EB302D" w:rsidRPr="00DC6BB5" w:rsidRDefault="00EB302D" w:rsidP="005F3211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бюджетного или автономного учреждения)</w:t>
            </w:r>
          </w:p>
        </w:tc>
      </w:tr>
      <w:tr w:rsidR="00EB302D" w14:paraId="17711A2A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ECEA0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549"/>
            <w:bookmarkEnd w:id="54"/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14:paraId="78F98505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объема Субсидии, подлежащей возврату в бюджет</w:t>
            </w:r>
          </w:p>
        </w:tc>
      </w:tr>
    </w:tbl>
    <w:p w14:paraId="69056EC9" w14:textId="77777777" w:rsidR="00EB302D" w:rsidRDefault="00EB302D">
      <w:pPr>
        <w:pStyle w:val="ConsPlusNormal"/>
        <w:jc w:val="both"/>
      </w:pPr>
    </w:p>
    <w:p w14:paraId="1077F156" w14:textId="77777777" w:rsidR="00EB302D" w:rsidRDefault="00EB302D">
      <w:pPr>
        <w:pStyle w:val="ConsPlusNonformat"/>
        <w:jc w:val="both"/>
      </w:pPr>
      <w:r>
        <w:t xml:space="preserve">    "__" ___________ 20__ г. между __________________________________________</w:t>
      </w:r>
    </w:p>
    <w:p w14:paraId="64721B53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088F2A01" w14:textId="77777777" w:rsidR="00EB302D" w:rsidRDefault="00EB302D" w:rsidP="009559AE">
      <w:pPr>
        <w:pStyle w:val="ConsPlusNonformat"/>
        <w:jc w:val="center"/>
      </w:pPr>
      <w:r>
        <w:t>(наименование органа Администрации города Пскова (муниципального органа),</w:t>
      </w:r>
    </w:p>
    <w:p w14:paraId="774B1C96" w14:textId="77777777" w:rsidR="00EB302D" w:rsidRDefault="00EB302D" w:rsidP="009559AE">
      <w:pPr>
        <w:pStyle w:val="ConsPlusNonformat"/>
        <w:jc w:val="center"/>
      </w:pPr>
      <w:r>
        <w:t>осуществляющего функции и полномочия учредителя в отношении</w:t>
      </w:r>
    </w:p>
    <w:p w14:paraId="1794977D" w14:textId="77777777" w:rsidR="00EB302D" w:rsidRDefault="00EB302D" w:rsidP="009559AE">
      <w:pPr>
        <w:pStyle w:val="ConsPlusNonformat"/>
        <w:jc w:val="center"/>
      </w:pPr>
      <w:r>
        <w:t>муниципального бюджетного или автономного учреждения)</w:t>
      </w:r>
    </w:p>
    <w:p w14:paraId="3A844697" w14:textId="77777777" w:rsidR="00EB302D" w:rsidRDefault="00EB302D">
      <w:pPr>
        <w:pStyle w:val="ConsPlusNonformat"/>
        <w:jc w:val="both"/>
      </w:pPr>
      <w:r>
        <w:t>именуемым в дальнейшем "Учредитель", и _____________________________________,</w:t>
      </w:r>
    </w:p>
    <w:p w14:paraId="7F94E0D3" w14:textId="77777777" w:rsidR="00EB302D" w:rsidRDefault="00EB302D">
      <w:pPr>
        <w:pStyle w:val="ConsPlusNonformat"/>
        <w:jc w:val="both"/>
      </w:pPr>
      <w:r>
        <w:t xml:space="preserve">                                            (наименование муниципального</w:t>
      </w:r>
    </w:p>
    <w:p w14:paraId="0D81F3EB" w14:textId="77777777" w:rsidR="00EB302D" w:rsidRDefault="00EB302D">
      <w:pPr>
        <w:pStyle w:val="ConsPlusNonformat"/>
        <w:jc w:val="both"/>
      </w:pPr>
      <w:r>
        <w:t xml:space="preserve">                                             бюджетного или автономного</w:t>
      </w:r>
    </w:p>
    <w:p w14:paraId="4D773C30" w14:textId="77777777" w:rsidR="00EB302D" w:rsidRDefault="00EB302D">
      <w:pPr>
        <w:pStyle w:val="ConsPlusNonformat"/>
        <w:jc w:val="both"/>
      </w:pPr>
      <w:r>
        <w:t xml:space="preserve">                                                     учреждения)</w:t>
      </w:r>
    </w:p>
    <w:p w14:paraId="724CD1A7" w14:textId="77777777" w:rsidR="00EB302D" w:rsidRDefault="00EB302D" w:rsidP="009559AE">
      <w:pPr>
        <w:pStyle w:val="ConsPlusNonformat"/>
        <w:ind w:right="141"/>
        <w:jc w:val="both"/>
      </w:pPr>
      <w:r>
        <w:t xml:space="preserve">именуемым   в   дальнейшем   "Учреждение",  было  заключено  соглашение  </w:t>
      </w:r>
      <w:r>
        <w:br/>
        <w:t xml:space="preserve">о предоставлении  субсидии муниципальному бюджетному или автономному учреждению на   финансовое  обеспечение   выполнения   муниципального задания   на оказание   муниципальных услуг  (выполнение  работ)  №  _____ (далее соответственно - Соглашение, муниципальное задание). </w:t>
      </w:r>
    </w:p>
    <w:p w14:paraId="0813FA2B" w14:textId="77777777" w:rsidR="00EB302D" w:rsidRDefault="00EB302D" w:rsidP="009559AE">
      <w:pPr>
        <w:pStyle w:val="ConsPlusNonformat"/>
        <w:ind w:right="141" w:firstLine="426"/>
        <w:jc w:val="both"/>
      </w:pPr>
      <w:r>
        <w:t xml:space="preserve">В  соответствии с отчетом о выполнении муниципального задания </w:t>
      </w:r>
      <w:r>
        <w:br/>
        <w:t>на "___" ___________ 20__  г. показатели, характеризующие объем муниципальных услуг (работ),  включенных   в  муниципальное задание  (с  учетом  допустимых (возможных) отклонений), Учреждением не достигнуты.</w:t>
      </w:r>
    </w:p>
    <w:p w14:paraId="0170F8E6" w14:textId="77777777" w:rsidR="00EB302D" w:rsidRPr="009559AE" w:rsidRDefault="00EB302D" w:rsidP="00EF3241">
      <w:pPr>
        <w:pStyle w:val="ConsPlusNonformat"/>
        <w:ind w:right="141" w:firstLine="426"/>
        <w:jc w:val="both"/>
      </w:pPr>
      <w:r w:rsidRPr="009559AE">
        <w:t xml:space="preserve">На   основании   </w:t>
      </w:r>
      <w:hyperlink w:anchor="P186">
        <w:r w:rsidRPr="009559AE">
          <w:t>пункта   4.3.2</w:t>
        </w:r>
      </w:hyperlink>
      <w:r w:rsidRPr="009559AE">
        <w:t xml:space="preserve">   Соглашения   Учредитель   сообщает  </w:t>
      </w:r>
      <w:r>
        <w:br/>
      </w:r>
      <w:r w:rsidRPr="009559AE">
        <w:t>о</w:t>
      </w:r>
      <w:r>
        <w:t xml:space="preserve"> </w:t>
      </w:r>
      <w:r w:rsidRPr="009559AE">
        <w:t>необходимости возврата Субсидии в бюджет в срок до "___" __________ 20__г.</w:t>
      </w:r>
      <w:hyperlink w:anchor="P679">
        <w:r w:rsidRPr="009559AE">
          <w:t>&lt;1&gt;</w:t>
        </w:r>
      </w:hyperlink>
      <w:r w:rsidRPr="009559AE">
        <w:t xml:space="preserve"> по коду классификации доходов бюджета _____________________</w:t>
      </w:r>
      <w:r>
        <w:t>_____</w:t>
      </w:r>
      <w:r w:rsidRPr="00EF3241">
        <w:t xml:space="preserve"> </w:t>
      </w:r>
      <w:r w:rsidRPr="009559AE">
        <w:t>по следующим</w:t>
      </w:r>
      <w:r>
        <w:t xml:space="preserve"> </w:t>
      </w:r>
    </w:p>
    <w:p w14:paraId="660948A6" w14:textId="77777777" w:rsidR="00EB302D" w:rsidRDefault="00EB302D" w:rsidP="00EF3241">
      <w:pPr>
        <w:pStyle w:val="ConsPlusNonformat"/>
        <w:ind w:right="141" w:firstLine="426"/>
        <w:jc w:val="both"/>
      </w:pPr>
      <w:r>
        <w:t xml:space="preserve">                                      </w:t>
      </w:r>
      <w:r w:rsidRPr="009559AE">
        <w:t xml:space="preserve">(код классификации </w:t>
      </w:r>
    </w:p>
    <w:p w14:paraId="0D34F1E2" w14:textId="77777777" w:rsidR="00EB302D" w:rsidRPr="009559AE" w:rsidRDefault="00EB302D" w:rsidP="00EF3241">
      <w:pPr>
        <w:pStyle w:val="ConsPlusNonformat"/>
        <w:ind w:right="141" w:firstLine="426"/>
        <w:jc w:val="both"/>
      </w:pPr>
      <w:r>
        <w:t xml:space="preserve">                                       д</w:t>
      </w:r>
      <w:r w:rsidRPr="009559AE">
        <w:t>оходов</w:t>
      </w:r>
      <w:r>
        <w:t xml:space="preserve"> </w:t>
      </w:r>
      <w:r w:rsidRPr="009559AE">
        <w:t>бюджета)</w:t>
      </w:r>
    </w:p>
    <w:p w14:paraId="4330276B" w14:textId="77777777" w:rsidR="00EB302D" w:rsidRPr="009559AE" w:rsidRDefault="00EB302D" w:rsidP="00EF3241">
      <w:pPr>
        <w:pStyle w:val="ConsPlusNonformat"/>
        <w:ind w:right="141"/>
        <w:jc w:val="both"/>
      </w:pPr>
      <w:r w:rsidRPr="009559AE">
        <w:t>реквизитам __________________________________________________.</w:t>
      </w:r>
    </w:p>
    <w:p w14:paraId="2965162E" w14:textId="77777777" w:rsidR="00EB302D" w:rsidRPr="009559AE" w:rsidRDefault="00EB302D" w:rsidP="00EF3241">
      <w:pPr>
        <w:pStyle w:val="ConsPlusNonformat"/>
        <w:ind w:right="141" w:firstLine="426"/>
        <w:jc w:val="both"/>
      </w:pPr>
      <w:r>
        <w:t xml:space="preserve">                   </w:t>
      </w:r>
      <w:r w:rsidRPr="009559AE">
        <w:t>(реквизиты Учредителя)</w:t>
      </w:r>
    </w:p>
    <w:p w14:paraId="2610A22D" w14:textId="77777777" w:rsidR="00EB302D" w:rsidRPr="00772109" w:rsidRDefault="00EB302D" w:rsidP="00C72CD4">
      <w:pPr>
        <w:pStyle w:val="ConsPlusNonformat"/>
        <w:jc w:val="both"/>
      </w:pPr>
      <w:r>
        <w:t xml:space="preserve">   </w:t>
      </w:r>
      <w:r w:rsidRPr="00772109">
        <w:t>Настоящий Расчет считается полученным с момента:</w:t>
      </w:r>
    </w:p>
    <w:p w14:paraId="672A6C6A" w14:textId="77777777" w:rsidR="00EB302D" w:rsidRPr="00772109" w:rsidRDefault="00EB302D" w:rsidP="00772109">
      <w:pPr>
        <w:pStyle w:val="ConsPlusNonformat"/>
        <w:ind w:right="141" w:firstLine="426"/>
        <w:jc w:val="both"/>
      </w:pPr>
      <w:r w:rsidRPr="00772109">
        <w:t xml:space="preserve">подписания   Учредителем   настоящего   Расчета  в  форме  электронного документа   в   государственной   интегрированной   информационной  системе управления общественными финансами "Электронный бюджет" </w:t>
      </w:r>
      <w:hyperlink w:anchor="P680">
        <w:r w:rsidRPr="00772109">
          <w:t>&lt;2&gt;</w:t>
        </w:r>
      </w:hyperlink>
      <w:r w:rsidRPr="00772109">
        <w:t>;</w:t>
      </w:r>
    </w:p>
    <w:p w14:paraId="618E1711" w14:textId="77777777" w:rsidR="00EB302D" w:rsidRPr="00772109" w:rsidRDefault="00EB302D" w:rsidP="00772109">
      <w:pPr>
        <w:pStyle w:val="ConsPlusNonformat"/>
        <w:ind w:right="141" w:firstLine="426"/>
        <w:jc w:val="both"/>
      </w:pPr>
      <w:r w:rsidRPr="00772109">
        <w:t xml:space="preserve">получения    Учреждением    настоящего   Расчета   в   виде   бумажного документа </w:t>
      </w:r>
      <w:hyperlink w:anchor="P681">
        <w:r w:rsidRPr="00772109">
          <w:t>&lt;3&gt;</w:t>
        </w:r>
      </w:hyperlink>
      <w:r w:rsidRPr="00772109">
        <w:t>.</w:t>
      </w:r>
    </w:p>
    <w:p w14:paraId="2317CAFB" w14:textId="77777777" w:rsidR="00EB302D" w:rsidRPr="00772109" w:rsidRDefault="00EB302D" w:rsidP="00772109">
      <w:pPr>
        <w:pStyle w:val="ConsPlusNormal"/>
        <w:ind w:right="141" w:firstLine="567"/>
        <w:jc w:val="both"/>
      </w:pPr>
    </w:p>
    <w:p w14:paraId="62D2D6EC" w14:textId="77777777" w:rsidR="00EB302D" w:rsidRPr="00772109" w:rsidRDefault="00EB302D" w:rsidP="00772109">
      <w:pPr>
        <w:pStyle w:val="ConsPlusNormal"/>
        <w:ind w:right="141" w:firstLine="567"/>
        <w:sectPr w:rsidR="00EB302D" w:rsidRPr="00772109" w:rsidSect="00C72CD4">
          <w:headerReference w:type="default" r:id="rId3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7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850"/>
        <w:gridCol w:w="851"/>
        <w:gridCol w:w="850"/>
        <w:gridCol w:w="851"/>
        <w:gridCol w:w="850"/>
        <w:gridCol w:w="1701"/>
        <w:gridCol w:w="851"/>
        <w:gridCol w:w="850"/>
        <w:gridCol w:w="993"/>
        <w:gridCol w:w="1701"/>
        <w:gridCol w:w="1417"/>
      </w:tblGrid>
      <w:tr w:rsidR="00EB302D" w14:paraId="34981582" w14:textId="77777777" w:rsidTr="00772109">
        <w:tc>
          <w:tcPr>
            <w:tcW w:w="7366" w:type="dxa"/>
            <w:gridSpan w:val="7"/>
            <w:tcBorders>
              <w:left w:val="single" w:sz="4" w:space="0" w:color="auto"/>
            </w:tcBorders>
          </w:tcPr>
          <w:p w14:paraId="4D8C107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Муниципальная услуга или работа</w:t>
            </w:r>
          </w:p>
        </w:tc>
        <w:tc>
          <w:tcPr>
            <w:tcW w:w="4395" w:type="dxa"/>
            <w:gridSpan w:val="4"/>
          </w:tcPr>
          <w:p w14:paraId="1160CBA6" w14:textId="77777777" w:rsidR="00EB302D" w:rsidRPr="00DC6BB5" w:rsidRDefault="00EB302D" w:rsidP="00772109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объем неоказанных муниципальных услуг (невыполненных работ)</w:t>
            </w:r>
          </w:p>
        </w:tc>
        <w:tc>
          <w:tcPr>
            <w:tcW w:w="1701" w:type="dxa"/>
            <w:vMerge w:val="restart"/>
          </w:tcPr>
          <w:p w14:paraId="4971630A" w14:textId="77777777" w:rsidR="00EB302D" w:rsidRPr="00DC6BB5" w:rsidRDefault="00EB302D" w:rsidP="00772109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на единицу показателя, характеризующего объем муниципальной услуги (работы), руб. </w:t>
            </w:r>
            <w:hyperlink w:anchor="P68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1DF1584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Объем, подлежащий возврату 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br/>
              <w:t xml:space="preserve">в бюджет, руб. </w:t>
            </w:r>
          </w:p>
          <w:p w14:paraId="4ED3F62E" w14:textId="77777777" w:rsidR="00EB302D" w:rsidRPr="00DC6BB5" w:rsidRDefault="00EB302D" w:rsidP="00772109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</w:t>
            </w:r>
            <w:hyperlink w:anchor="P61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гр.11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 x </w:t>
            </w:r>
            <w:hyperlink w:anchor="P615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гр.12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EB302D" w14:paraId="222A8959" w14:textId="77777777" w:rsidTr="00772109"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14:paraId="497DEB0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vMerge w:val="restart"/>
          </w:tcPr>
          <w:p w14:paraId="7EAF2ED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551" w:type="dxa"/>
            <w:gridSpan w:val="3"/>
          </w:tcPr>
          <w:p w14:paraId="21A57F4C" w14:textId="77777777" w:rsidR="00EB302D" w:rsidRPr="00DC6BB5" w:rsidRDefault="00EB302D" w:rsidP="00772109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содержание муниципальной услуги (работы)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14:paraId="65114446" w14:textId="77777777" w:rsidR="00EB302D" w:rsidRPr="00DC6BB5" w:rsidRDefault="00EB302D" w:rsidP="00772109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условия (формы) оказания муниципальной услуги (выполнения работы)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vMerge w:val="restart"/>
          </w:tcPr>
          <w:p w14:paraId="62751E1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14:paraId="420FA74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  <w:hyperlink w:anchor="P682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6D91299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w:anchor="P683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701" w:type="dxa"/>
            <w:vMerge/>
          </w:tcPr>
          <w:p w14:paraId="74F5FED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C3E6EB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3BD4B593" w14:textId="77777777" w:rsidTr="00772109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54E3E28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75AAD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2889A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14:paraId="043562F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14:paraId="0F22B0B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14:paraId="40E32B0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14:paraId="65F6D31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14:paraId="490CAC2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35917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501948C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br/>
              <w:t xml:space="preserve">по </w:t>
            </w:r>
            <w:hyperlink r:id="rId33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3" w:type="dxa"/>
            <w:vMerge/>
          </w:tcPr>
          <w:p w14:paraId="750A0B5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626EB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43E0F1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18C2A005" w14:textId="77777777" w:rsidTr="00772109">
        <w:tc>
          <w:tcPr>
            <w:tcW w:w="1413" w:type="dxa"/>
            <w:tcBorders>
              <w:left w:val="single" w:sz="4" w:space="0" w:color="auto"/>
            </w:tcBorders>
          </w:tcPr>
          <w:p w14:paraId="6A469D4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20D3EB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12C68C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FBC296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08E2EF6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9AC709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767B61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0C209A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EF8BEA0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7B60F7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E7C0E2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P614"/>
            <w:bookmarkEnd w:id="55"/>
            <w:r w:rsidRPr="00DC6BB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837409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P615"/>
            <w:bookmarkEnd w:id="56"/>
            <w:r w:rsidRPr="00DC6BB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B6901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EB302D" w14:paraId="795B110B" w14:textId="77777777" w:rsidTr="0077210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3" w:type="dxa"/>
          </w:tcPr>
          <w:p w14:paraId="7D81953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7328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B52E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8D96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997B6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1F9AE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862ED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0AEC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FEB22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04B40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7AEC5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9E59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9310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249A388" w14:textId="77777777" w:rsidTr="0077210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3" w:type="dxa"/>
          </w:tcPr>
          <w:p w14:paraId="35A9BD9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C428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F0C64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F3631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2D464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ED818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8F2EA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D73E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53C6A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F8997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23FE8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8B03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BD6E9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5B73CC10" w14:textId="77777777" w:rsidTr="0077210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3" w:type="dxa"/>
          </w:tcPr>
          <w:p w14:paraId="5E133CB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E48E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F846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7765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43C2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65703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90224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803EF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FC213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91DC4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BD096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A9C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7F5F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4107425E" w14:textId="77777777" w:rsidTr="00772109">
        <w:tblPrEx>
          <w:tblBorders>
            <w:right w:val="single" w:sz="4" w:space="0" w:color="auto"/>
          </w:tblBorders>
        </w:tblPrEx>
        <w:tc>
          <w:tcPr>
            <w:tcW w:w="13462" w:type="dxa"/>
            <w:gridSpan w:val="12"/>
            <w:tcBorders>
              <w:left w:val="single" w:sz="4" w:space="0" w:color="auto"/>
            </w:tcBorders>
            <w:vAlign w:val="center"/>
          </w:tcPr>
          <w:p w14:paraId="046858A9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14:paraId="321DEC8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89F5C0" w14:textId="77777777" w:rsidR="00EB302D" w:rsidRDefault="00EB302D">
      <w:pPr>
        <w:pStyle w:val="ConsPlusNormal"/>
        <w:sectPr w:rsidR="00EB302D" w:rsidSect="005F3211">
          <w:headerReference w:type="first" r:id="rId34"/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87"/>
        <w:gridCol w:w="340"/>
        <w:gridCol w:w="1247"/>
        <w:gridCol w:w="340"/>
        <w:gridCol w:w="2778"/>
      </w:tblGrid>
      <w:tr w:rsidR="00EB302D" w:rsidRPr="000D062D" w14:paraId="69DECF4A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5AC48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FE5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00A560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5364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8F486A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9B417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0D062D" w14:paraId="0126E2E9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2A51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B3680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A6948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C080F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EDF034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4E30A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B302D" w:rsidRPr="000D062D" w14:paraId="1C3A4107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BDBA3E4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B31DA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45D33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1841AC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9C3CA6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CF8BFE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D7467" w14:textId="77777777" w:rsidR="00EB302D" w:rsidRPr="005F3211" w:rsidRDefault="00EB302D" w:rsidP="005F321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F321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7C73224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7" w:name="P679"/>
      <w:bookmarkEnd w:id="57"/>
      <w:r w:rsidRPr="005F3211">
        <w:rPr>
          <w:rFonts w:ascii="Times New Roman" w:hAnsi="Times New Roman" w:cs="Times New Roman"/>
          <w:sz w:val="20"/>
          <w:szCs w:val="20"/>
        </w:rPr>
        <w:t xml:space="preserve">&lt;1&gt; Указывается число и месяц, а также год, следующий за годом предоставления Субсидии, </w:t>
      </w:r>
      <w:r>
        <w:rPr>
          <w:rFonts w:ascii="Times New Roman" w:hAnsi="Times New Roman" w:cs="Times New Roman"/>
          <w:sz w:val="20"/>
          <w:szCs w:val="20"/>
        </w:rPr>
        <w:br/>
      </w:r>
      <w:r w:rsidRPr="005F3211">
        <w:rPr>
          <w:rFonts w:ascii="Times New Roman" w:hAnsi="Times New Roman" w:cs="Times New Roman"/>
          <w:sz w:val="20"/>
          <w:szCs w:val="20"/>
        </w:rPr>
        <w:t>но не позднее сроков, установленных бюджетным законодательством Российской Федерации.</w:t>
      </w:r>
    </w:p>
    <w:p w14:paraId="1FDB54B1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8" w:name="P680"/>
      <w:bookmarkEnd w:id="58"/>
      <w:r w:rsidRPr="005F3211">
        <w:rPr>
          <w:rFonts w:ascii="Times New Roman" w:hAnsi="Times New Roman" w:cs="Times New Roman"/>
          <w:sz w:val="20"/>
          <w:szCs w:val="20"/>
        </w:rPr>
        <w:t>&lt;2&gt; Предусматривается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"Электронный бюджет".</w:t>
      </w:r>
    </w:p>
    <w:p w14:paraId="3C4CCAF7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9" w:name="P681"/>
      <w:bookmarkEnd w:id="59"/>
      <w:r w:rsidRPr="005F3211">
        <w:rPr>
          <w:rFonts w:ascii="Times New Roman" w:hAnsi="Times New Roman" w:cs="Times New Roman"/>
          <w:sz w:val="20"/>
          <w:szCs w:val="20"/>
        </w:rPr>
        <w:t>&lt;3&gt; Предусматривается в случае формирования и подписания расчета в форме бумажного документа.</w:t>
      </w:r>
    </w:p>
    <w:p w14:paraId="69133634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0" w:name="P682"/>
      <w:bookmarkEnd w:id="60"/>
      <w:r w:rsidRPr="005F3211">
        <w:rPr>
          <w:rFonts w:ascii="Times New Roman" w:hAnsi="Times New Roman" w:cs="Times New Roman"/>
          <w:sz w:val="20"/>
          <w:szCs w:val="20"/>
        </w:rPr>
        <w:t xml:space="preserve">&lt;4&gt; Указывается в соответствии с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5F3211">
        <w:rPr>
          <w:rFonts w:ascii="Times New Roman" w:hAnsi="Times New Roman" w:cs="Times New Roman"/>
          <w:sz w:val="20"/>
          <w:szCs w:val="20"/>
        </w:rPr>
        <w:t>заданием.</w:t>
      </w:r>
    </w:p>
    <w:p w14:paraId="211345E1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1" w:name="P683"/>
      <w:bookmarkEnd w:id="61"/>
      <w:r w:rsidRPr="005F3211">
        <w:rPr>
          <w:rFonts w:ascii="Times New Roman" w:hAnsi="Times New Roman" w:cs="Times New Roman"/>
          <w:sz w:val="20"/>
          <w:szCs w:val="20"/>
        </w:rPr>
        <w:t xml:space="preserve">&lt;5&gt; Указывается в соответствии с данными из </w:t>
      </w:r>
      <w:hyperlink r:id="rId35">
        <w:r w:rsidRPr="005F3211">
          <w:rPr>
            <w:rFonts w:ascii="Times New Roman" w:hAnsi="Times New Roman" w:cs="Times New Roman"/>
            <w:sz w:val="20"/>
            <w:szCs w:val="20"/>
          </w:rPr>
          <w:t>графы 14 пунктов 3.2 частей 1</w:t>
        </w:r>
      </w:hyperlink>
      <w:r w:rsidRPr="005F3211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6">
        <w:r w:rsidRPr="005F3211">
          <w:rPr>
            <w:rFonts w:ascii="Times New Roman" w:hAnsi="Times New Roman" w:cs="Times New Roman"/>
            <w:sz w:val="20"/>
            <w:szCs w:val="20"/>
          </w:rPr>
          <w:t>2</w:t>
        </w:r>
      </w:hyperlink>
      <w:r w:rsidRPr="005F3211">
        <w:rPr>
          <w:rFonts w:ascii="Times New Roman" w:hAnsi="Times New Roman" w:cs="Times New Roman"/>
          <w:sz w:val="20"/>
          <w:szCs w:val="20"/>
        </w:rPr>
        <w:t xml:space="preserve"> отчета о выполнении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5F3211">
        <w:rPr>
          <w:rFonts w:ascii="Times New Roman" w:hAnsi="Times New Roman" w:cs="Times New Roman"/>
          <w:sz w:val="20"/>
          <w:szCs w:val="20"/>
        </w:rPr>
        <w:t xml:space="preserve">задания, представляемого Учреждением в соответствии с </w:t>
      </w:r>
      <w:hyperlink w:anchor="P204">
        <w:r w:rsidRPr="005F3211">
          <w:rPr>
            <w:rFonts w:ascii="Times New Roman" w:hAnsi="Times New Roman" w:cs="Times New Roman"/>
            <w:sz w:val="20"/>
            <w:szCs w:val="20"/>
          </w:rPr>
          <w:t>пунктом 4.3.5.3</w:t>
        </w:r>
      </w:hyperlink>
      <w:r w:rsidRPr="005F3211">
        <w:rPr>
          <w:rFonts w:ascii="Times New Roman" w:hAnsi="Times New Roman" w:cs="Times New Roman"/>
          <w:sz w:val="20"/>
          <w:szCs w:val="20"/>
        </w:rPr>
        <w:t xml:space="preserve"> Соглашения.</w:t>
      </w:r>
    </w:p>
    <w:p w14:paraId="7B6C8C2C" w14:textId="77777777" w:rsidR="00EB302D" w:rsidRPr="005F3211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2" w:name="P684"/>
      <w:bookmarkEnd w:id="62"/>
      <w:r w:rsidRPr="005F3211">
        <w:rPr>
          <w:rFonts w:ascii="Times New Roman" w:hAnsi="Times New Roman" w:cs="Times New Roman"/>
          <w:sz w:val="20"/>
          <w:szCs w:val="20"/>
        </w:rPr>
        <w:t>&lt;6&gt; Указываются значения нормативных затрат, используемые при расчете размера Субсидии.</w:t>
      </w:r>
    </w:p>
    <w:p w14:paraId="0E4A601C" w14:textId="77777777" w:rsidR="00EB302D" w:rsidRDefault="00EB302D" w:rsidP="00267509">
      <w:pPr>
        <w:pStyle w:val="ConsPlusNormal"/>
        <w:ind w:right="140"/>
        <w:jc w:val="both"/>
      </w:pPr>
    </w:p>
    <w:p w14:paraId="5655C9D8" w14:textId="77777777" w:rsidR="00EB302D" w:rsidRDefault="00EB302D">
      <w:pPr>
        <w:pStyle w:val="ConsPlusNormal"/>
        <w:jc w:val="both"/>
      </w:pPr>
    </w:p>
    <w:p w14:paraId="342D3BBC" w14:textId="77777777" w:rsidR="00EB302D" w:rsidRDefault="00EB302D">
      <w:pPr>
        <w:pStyle w:val="ConsPlusNormal"/>
        <w:jc w:val="both"/>
      </w:pPr>
    </w:p>
    <w:p w14:paraId="46597416" w14:textId="77777777" w:rsidR="00EB302D" w:rsidRPr="00200C76" w:rsidRDefault="00EB302D" w:rsidP="00D84B2E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3" w:name="P704"/>
      <w:bookmarkEnd w:id="63"/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C75332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29CF91E3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1B1C7A86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2E951DFA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29ABDB9C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4114B6B4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B1F8B9" w14:textId="77777777" w:rsidR="00EB302D" w:rsidRPr="00200C76" w:rsidRDefault="00EB302D" w:rsidP="00D84B2E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09FA92D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5829E043" w14:textId="77777777" w:rsidR="00EB302D" w:rsidRDefault="00EB302D">
      <w:pPr>
        <w:pStyle w:val="ConsPlusNonformat"/>
        <w:jc w:val="both"/>
      </w:pPr>
      <w:r>
        <w:t xml:space="preserve">                                   </w:t>
      </w:r>
    </w:p>
    <w:p w14:paraId="598D5E07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>АКТ</w:t>
      </w:r>
    </w:p>
    <w:p w14:paraId="1F5D1DC5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>об исполнении обязательств по соглашению о предоставлении</w:t>
      </w:r>
    </w:p>
    <w:p w14:paraId="524BBF45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2149C">
        <w:rPr>
          <w:rFonts w:ascii="Times New Roman" w:hAnsi="Times New Roman" w:cs="Times New Roman"/>
          <w:sz w:val="24"/>
          <w:szCs w:val="24"/>
        </w:rPr>
        <w:t>ному бюджетному или автономному учреждению</w:t>
      </w:r>
    </w:p>
    <w:p w14:paraId="3EF59674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2149C">
        <w:rPr>
          <w:rFonts w:ascii="Times New Roman" w:hAnsi="Times New Roman" w:cs="Times New Roman"/>
          <w:sz w:val="24"/>
          <w:szCs w:val="24"/>
        </w:rPr>
        <w:t>ного задания</w:t>
      </w:r>
    </w:p>
    <w:p w14:paraId="6E99B88E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 xml:space="preserve">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72149C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</w:p>
    <w:p w14:paraId="1A4A0651" w14:textId="77777777" w:rsidR="00EB302D" w:rsidRPr="0072149C" w:rsidRDefault="00EB302D" w:rsidP="0072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49C">
        <w:rPr>
          <w:rFonts w:ascii="Times New Roman" w:hAnsi="Times New Roman" w:cs="Times New Roman"/>
          <w:sz w:val="24"/>
          <w:szCs w:val="24"/>
        </w:rPr>
        <w:t xml:space="preserve">от "__" _________ 20__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49C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24E1061A" w14:textId="77777777" w:rsidR="00EB302D" w:rsidRDefault="00EB302D">
      <w:pPr>
        <w:pStyle w:val="ConsPlusNonformat"/>
        <w:jc w:val="both"/>
      </w:pPr>
    </w:p>
    <w:p w14:paraId="67B3E185" w14:textId="77777777" w:rsidR="00EB302D" w:rsidRDefault="00EB302D">
      <w:pPr>
        <w:pStyle w:val="ConsPlusNonformat"/>
        <w:jc w:val="both"/>
      </w:pPr>
      <w:r>
        <w:t xml:space="preserve">                       г. __________________________</w:t>
      </w:r>
    </w:p>
    <w:p w14:paraId="7ADF8F7E" w14:textId="77777777" w:rsidR="00EB302D" w:rsidRDefault="00EB302D">
      <w:pPr>
        <w:pStyle w:val="ConsPlusNonformat"/>
        <w:jc w:val="both"/>
      </w:pPr>
      <w:r>
        <w:t xml:space="preserve">                           (место составления акта)</w:t>
      </w:r>
    </w:p>
    <w:p w14:paraId="6D90CF5B" w14:textId="77777777" w:rsidR="00EB302D" w:rsidRDefault="00EB302D">
      <w:pPr>
        <w:pStyle w:val="ConsPlusNonformat"/>
        <w:jc w:val="both"/>
      </w:pPr>
    </w:p>
    <w:p w14:paraId="676FB631" w14:textId="77777777" w:rsidR="00EB302D" w:rsidRDefault="00EB302D">
      <w:pPr>
        <w:pStyle w:val="ConsPlusNonformat"/>
        <w:jc w:val="both"/>
      </w:pPr>
      <w:r>
        <w:t>"___" ___________ 20__ г.                                   № ______________</w:t>
      </w:r>
    </w:p>
    <w:p w14:paraId="43AD5170" w14:textId="77777777" w:rsidR="00EB302D" w:rsidRDefault="00EB302D">
      <w:pPr>
        <w:pStyle w:val="ConsPlusNonformat"/>
        <w:jc w:val="both"/>
      </w:pPr>
      <w:r>
        <w:t xml:space="preserve"> (дата заключения акта)                                       (номер акта)</w:t>
      </w:r>
    </w:p>
    <w:p w14:paraId="6B1A1525" w14:textId="77777777" w:rsidR="00EB302D" w:rsidRDefault="00EB302D">
      <w:pPr>
        <w:pStyle w:val="ConsPlusNonformat"/>
        <w:jc w:val="both"/>
      </w:pPr>
    </w:p>
    <w:p w14:paraId="62AA1603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321B6EBF" w14:textId="77777777" w:rsidR="00EB302D" w:rsidRDefault="00EB302D" w:rsidP="004D1432">
      <w:pPr>
        <w:pStyle w:val="ConsPlusNonformat"/>
        <w:jc w:val="center"/>
      </w:pPr>
      <w:r>
        <w:t xml:space="preserve">(наименование органа Администрации города Пскова (муниципального органа), осуществляющего функции и полномочия учредителя в отношении </w:t>
      </w:r>
    </w:p>
    <w:p w14:paraId="61746050" w14:textId="77777777" w:rsidR="00EB302D" w:rsidRDefault="00EB302D" w:rsidP="004D1432">
      <w:pPr>
        <w:pStyle w:val="ConsPlusNonformat"/>
        <w:jc w:val="center"/>
      </w:pPr>
      <w:r>
        <w:t>муниципального бюджетного или автономного учреждения),</w:t>
      </w:r>
    </w:p>
    <w:p w14:paraId="489FCF7A" w14:textId="77777777" w:rsidR="00EB302D" w:rsidRDefault="00EB302D">
      <w:pPr>
        <w:pStyle w:val="ConsPlusNonformat"/>
        <w:jc w:val="both"/>
      </w:pPr>
      <w:r>
        <w:t>которому как получателю средств _____________________________________________</w:t>
      </w:r>
    </w:p>
    <w:p w14:paraId="35E7632C" w14:textId="77777777" w:rsidR="00EB302D" w:rsidRDefault="00EB302D" w:rsidP="004D1432">
      <w:pPr>
        <w:pStyle w:val="ConsPlusNonformat"/>
        <w:jc w:val="both"/>
      </w:pPr>
      <w:r>
        <w:t xml:space="preserve">                                            (бюджета города) </w:t>
      </w:r>
    </w:p>
    <w:p w14:paraId="08D45F63" w14:textId="77777777" w:rsidR="00EB302D" w:rsidRDefault="00EB302D" w:rsidP="006B189A">
      <w:pPr>
        <w:pStyle w:val="ConsPlusNonformat"/>
        <w:ind w:right="140"/>
        <w:jc w:val="both"/>
      </w:pPr>
      <w:r>
        <w:t xml:space="preserve">(далее  -  бюджет) доведены лимиты бюджетных обязательств на предоставление субсидии     муниципальному    бюджетному    или    автономному    учреждению на финансовое    обеспечение   выполнения   им   муниципального   задания </w:t>
      </w:r>
      <w:r>
        <w:br/>
        <w:t xml:space="preserve">на   оказание   муниципальных услуг   (выполнение   работ),   именуемый </w:t>
      </w:r>
      <w:r>
        <w:br/>
        <w:t>в дальнейшем "Учредитель", в лице</w:t>
      </w:r>
    </w:p>
    <w:p w14:paraId="565C089E" w14:textId="77777777" w:rsidR="00EB302D" w:rsidRDefault="00EB302D" w:rsidP="004D1432">
      <w:pPr>
        <w:pStyle w:val="ConsPlusNonformat"/>
        <w:jc w:val="both"/>
      </w:pPr>
      <w:r>
        <w:t xml:space="preserve"> ____________________________________________________________________________</w:t>
      </w:r>
    </w:p>
    <w:p w14:paraId="23C38352" w14:textId="77777777" w:rsidR="00EB302D" w:rsidRDefault="00EB302D">
      <w:pPr>
        <w:pStyle w:val="ConsPlusNonformat"/>
        <w:jc w:val="both"/>
      </w:pPr>
      <w:r>
        <w:t xml:space="preserve">              (наименование должности руководителя Учредителя</w:t>
      </w:r>
    </w:p>
    <w:p w14:paraId="1E91A62D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54A0C777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37110622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Учредителя</w:t>
      </w:r>
    </w:p>
    <w:p w14:paraId="23252164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627EC767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34B49E99" w14:textId="77777777" w:rsidR="00EB302D" w:rsidRDefault="00EB302D">
      <w:pPr>
        <w:pStyle w:val="ConsPlusNonformat"/>
        <w:jc w:val="both"/>
      </w:pPr>
      <w:r>
        <w:t xml:space="preserve">                           (положение об Учредителе, доверенность, приказ</w:t>
      </w:r>
    </w:p>
    <w:p w14:paraId="103527CE" w14:textId="77777777" w:rsidR="00EB302D" w:rsidRDefault="00EB302D">
      <w:pPr>
        <w:pStyle w:val="ConsPlusNonformat"/>
        <w:jc w:val="both"/>
      </w:pPr>
      <w:r>
        <w:t xml:space="preserve">                            или иной документ, удостоверяющий полномочия)</w:t>
      </w:r>
    </w:p>
    <w:p w14:paraId="6244C39B" w14:textId="77777777" w:rsidR="00EB302D" w:rsidRDefault="00EB302D">
      <w:pPr>
        <w:pStyle w:val="ConsPlusNonformat"/>
        <w:jc w:val="both"/>
      </w:pPr>
      <w:r>
        <w:t>с одной стороны, и _________________________________________________________,</w:t>
      </w:r>
    </w:p>
    <w:p w14:paraId="0310ECE0" w14:textId="77777777" w:rsidR="00EB302D" w:rsidRDefault="00EB302D">
      <w:pPr>
        <w:pStyle w:val="ConsPlusNonformat"/>
        <w:jc w:val="both"/>
      </w:pPr>
      <w:r>
        <w:t xml:space="preserve">                            (наименование муниципального бюджетного</w:t>
      </w:r>
    </w:p>
    <w:p w14:paraId="3B5BFF81" w14:textId="77777777" w:rsidR="00EB302D" w:rsidRDefault="00EB302D">
      <w:pPr>
        <w:pStyle w:val="ConsPlusNonformat"/>
        <w:jc w:val="both"/>
      </w:pPr>
      <w:r>
        <w:t xml:space="preserve">                                  или автономного учреждения)</w:t>
      </w:r>
    </w:p>
    <w:p w14:paraId="5365BF32" w14:textId="77777777" w:rsidR="00EB302D" w:rsidRDefault="00EB302D">
      <w:pPr>
        <w:pStyle w:val="ConsPlusNonformat"/>
        <w:jc w:val="both"/>
      </w:pPr>
      <w:r>
        <w:t>именуемое в дальнейшем "Учреждение", в лице ________________________________</w:t>
      </w:r>
    </w:p>
    <w:p w14:paraId="0164CF03" w14:textId="77777777" w:rsidR="00EB302D" w:rsidRDefault="00EB302D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14:paraId="13666482" w14:textId="77777777" w:rsidR="00EB302D" w:rsidRDefault="00EB302D">
      <w:pPr>
        <w:pStyle w:val="ConsPlusNonformat"/>
        <w:jc w:val="both"/>
      </w:pPr>
      <w:r>
        <w:t xml:space="preserve">                                                руководителя Учреждения</w:t>
      </w:r>
    </w:p>
    <w:p w14:paraId="5A2A8E77" w14:textId="77777777" w:rsidR="00EB302D" w:rsidRDefault="00EB302D">
      <w:pPr>
        <w:pStyle w:val="ConsPlusNonformat"/>
        <w:jc w:val="both"/>
      </w:pPr>
      <w:r>
        <w:t xml:space="preserve">                                             или уполномоченного им лица)</w:t>
      </w:r>
    </w:p>
    <w:p w14:paraId="2DA85C43" w14:textId="77777777" w:rsidR="00EB302D" w:rsidRDefault="00EB302D" w:rsidP="006B189A">
      <w:pPr>
        <w:pStyle w:val="ConsPlusNonformat"/>
        <w:ind w:right="140"/>
        <w:jc w:val="center"/>
      </w:pPr>
      <w:r>
        <w:t>___________________________________________________________________________,            (фамилии, имя, отчество (при наличии) руководителя Учреждения</w:t>
      </w:r>
    </w:p>
    <w:p w14:paraId="2EE83D39" w14:textId="77777777" w:rsidR="00EB302D" w:rsidRDefault="00EB302D" w:rsidP="006B189A">
      <w:pPr>
        <w:pStyle w:val="ConsPlusNonformat"/>
        <w:jc w:val="center"/>
      </w:pPr>
      <w:r>
        <w:t>или уполномоченного им лица)</w:t>
      </w:r>
    </w:p>
    <w:p w14:paraId="1E81871B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6A28D0A7" w14:textId="77777777" w:rsidR="00EB302D" w:rsidRDefault="00EB302D">
      <w:pPr>
        <w:pStyle w:val="ConsPlusNonformat"/>
        <w:jc w:val="both"/>
      </w:pPr>
      <w:r>
        <w:t xml:space="preserve">                                (устав Учреждения или иной документ,</w:t>
      </w:r>
    </w:p>
    <w:p w14:paraId="3AD97933" w14:textId="77777777" w:rsidR="00EB302D" w:rsidRDefault="00EB302D">
      <w:pPr>
        <w:pStyle w:val="ConsPlusNonformat"/>
        <w:jc w:val="both"/>
      </w:pPr>
      <w:r>
        <w:t xml:space="preserve">                                     удостоверяющий полномочия)</w:t>
      </w:r>
    </w:p>
    <w:p w14:paraId="440B6DE6" w14:textId="77777777" w:rsidR="00EB302D" w:rsidRDefault="00EB302D">
      <w:pPr>
        <w:pStyle w:val="ConsPlusNonformat"/>
        <w:jc w:val="both"/>
      </w:pPr>
      <w:r>
        <w:t>с другой стороны, далее именуемые "Стороны", заключили настоящий Акт.</w:t>
      </w:r>
    </w:p>
    <w:p w14:paraId="0583D844" w14:textId="77777777" w:rsidR="00EB302D" w:rsidRDefault="00EB302D">
      <w:pPr>
        <w:pStyle w:val="ConsPlusNonformat"/>
        <w:jc w:val="both"/>
      </w:pPr>
      <w:r>
        <w:t xml:space="preserve">    </w:t>
      </w:r>
    </w:p>
    <w:p w14:paraId="2E0C55A9" w14:textId="77777777" w:rsidR="00EB302D" w:rsidRDefault="00EB302D" w:rsidP="00521CE3">
      <w:pPr>
        <w:pStyle w:val="ConsPlusNonformat"/>
        <w:ind w:right="140" w:firstLine="426"/>
        <w:jc w:val="both"/>
      </w:pPr>
      <w:r>
        <w:t xml:space="preserve">1.  По соглашению о предоставлении субсидии муниципальному бюджетному или автономному     учреждению    на    финансовое    обеспечение    выполнения муниципального задания  на  оказание  муниципальных  услуг (выполнение работ)  от  "__"  _______________  20__ г. № _____ (далее соответственно - Соглашение,  Субсидия,  муниципальное  задание)  муниципальное задание в   соответствии   </w:t>
      </w:r>
      <w:r>
        <w:br/>
        <w:t>с отчетом о выполнении  муниципального задания на "____" ___________ 20__ г.:</w:t>
      </w:r>
    </w:p>
    <w:p w14:paraId="2A3F0DA3" w14:textId="77777777" w:rsidR="00EB302D" w:rsidRDefault="00EB302D" w:rsidP="00F22A35">
      <w:pPr>
        <w:pStyle w:val="ConsPlusNonformat"/>
        <w:ind w:right="140" w:firstLine="426"/>
        <w:jc w:val="both"/>
      </w:pPr>
      <w:r>
        <w:t xml:space="preserve">1.1.  Выполнено  Учреждением  в  полном  объеме  (с  учетом  допустимых возможных)   отклонений).   Обязательства,   предусмотренные  Соглашением, исполнены Учреждением в полном объеме, в размере ___________________________                                                                                       </w:t>
      </w:r>
    </w:p>
    <w:p w14:paraId="4FFAE681" w14:textId="77777777" w:rsidR="00EB302D" w:rsidRDefault="00EB302D" w:rsidP="00521CE3">
      <w:pPr>
        <w:pStyle w:val="ConsPlusNonformat"/>
        <w:ind w:right="140"/>
        <w:jc w:val="both"/>
      </w:pPr>
      <w:r>
        <w:t xml:space="preserve">                                                       (сумма цифрами)</w:t>
      </w:r>
    </w:p>
    <w:p w14:paraId="6769B6DB" w14:textId="77777777" w:rsidR="00EB302D" w:rsidRPr="00F22A35" w:rsidRDefault="00EB302D" w:rsidP="00521CE3">
      <w:pPr>
        <w:pStyle w:val="ConsPlusNonformat"/>
        <w:ind w:right="140"/>
        <w:jc w:val="both"/>
      </w:pPr>
      <w:r>
        <w:t xml:space="preserve">(____________________________) рублей ___ </w:t>
      </w:r>
      <w:r w:rsidRPr="00F22A35">
        <w:t xml:space="preserve">копеек </w:t>
      </w:r>
      <w:hyperlink w:anchor="P820">
        <w:r w:rsidRPr="00F22A35">
          <w:t>&lt;1&gt;</w:t>
        </w:r>
      </w:hyperlink>
      <w:r w:rsidRPr="00F22A35">
        <w:t>.</w:t>
      </w:r>
    </w:p>
    <w:p w14:paraId="5D98E126" w14:textId="77777777" w:rsidR="00EB302D" w:rsidRPr="00F22A35" w:rsidRDefault="00EB302D" w:rsidP="00521CE3">
      <w:pPr>
        <w:pStyle w:val="ConsPlusNonformat"/>
        <w:ind w:right="140"/>
        <w:jc w:val="both"/>
      </w:pPr>
      <w:r w:rsidRPr="00F22A35">
        <w:t xml:space="preserve">       (сумма прописью)</w:t>
      </w:r>
    </w:p>
    <w:p w14:paraId="4D0256BB" w14:textId="77777777" w:rsidR="00EB302D" w:rsidRPr="00F22A35" w:rsidRDefault="00EB302D" w:rsidP="00F22A35">
      <w:pPr>
        <w:pStyle w:val="ConsPlusNonformat"/>
        <w:ind w:right="140" w:firstLine="426"/>
        <w:jc w:val="both"/>
      </w:pPr>
      <w:r w:rsidRPr="00F22A35">
        <w:t>1.1.1. Остаток Субсидии в размере _______________ (______________________)</w:t>
      </w:r>
    </w:p>
    <w:p w14:paraId="6DC61B4C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                              </w:t>
      </w:r>
      <w:r>
        <w:t xml:space="preserve">   </w:t>
      </w:r>
      <w:r w:rsidRPr="00F22A35">
        <w:t>(сумма цифрами)      сумма прописью)</w:t>
      </w:r>
    </w:p>
    <w:p w14:paraId="64122ADE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рублей __ копеек используется для достижения целей, предусмотренных уставом Учреждения </w:t>
      </w:r>
      <w:hyperlink w:anchor="P821">
        <w:r w:rsidRPr="00F22A35">
          <w:t>&lt;2&gt;</w:t>
        </w:r>
      </w:hyperlink>
      <w:r w:rsidRPr="00F22A35">
        <w:t>.</w:t>
      </w:r>
    </w:p>
    <w:p w14:paraId="28037505" w14:textId="77777777" w:rsidR="00EB302D" w:rsidRPr="00F22A35" w:rsidRDefault="00EB302D" w:rsidP="00F1067C">
      <w:pPr>
        <w:pStyle w:val="ConsPlusNonformat"/>
        <w:ind w:right="140"/>
        <w:jc w:val="both"/>
      </w:pPr>
      <w:r>
        <w:t xml:space="preserve">    </w:t>
      </w:r>
      <w:r w:rsidRPr="00F22A35">
        <w:t>1.2.  Выполнено  Учреждением  не  в  полном объеме (с учетом допустимых (возможных)   отклонений).   Обязательства,   предусмотренные  Соглашением, исполнены Учреждением в размере _______________ _____________________________)</w:t>
      </w:r>
    </w:p>
    <w:p w14:paraId="27AD09A6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                           (сумма цифрами)       (сумма прописью) </w:t>
      </w:r>
    </w:p>
    <w:p w14:paraId="3457EE10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рублей ___ копеек </w:t>
      </w:r>
      <w:hyperlink w:anchor="P822">
        <w:r w:rsidRPr="00F22A35">
          <w:t>&lt;3&gt;</w:t>
        </w:r>
      </w:hyperlink>
      <w:r w:rsidRPr="00F22A35">
        <w:t>.</w:t>
      </w:r>
    </w:p>
    <w:p w14:paraId="2C549D9A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1.2.1. Средства Субсидии в объеме _______________ (______________________)                                       </w:t>
      </w:r>
    </w:p>
    <w:p w14:paraId="452EE2DA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                                 (сумма цифрами)     (сумма прописью)</w:t>
      </w:r>
    </w:p>
    <w:p w14:paraId="32C1B118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рублей  __  копеек  подлежат  возврату  в бюджет в соответствии с расчетом, предусмотренным </w:t>
      </w:r>
      <w:hyperlink w:anchor="P152">
        <w:r w:rsidRPr="00F22A35">
          <w:t>пунктом 4.1.8</w:t>
        </w:r>
      </w:hyperlink>
      <w:r w:rsidRPr="00F22A35">
        <w:t xml:space="preserve"> Соглашения.</w:t>
      </w:r>
    </w:p>
    <w:p w14:paraId="4BB3AEC6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2. Настоящий Акт заключен Сторонами в форме:</w:t>
      </w:r>
    </w:p>
    <w:p w14:paraId="4744BF97" w14:textId="77777777" w:rsidR="00EB302D" w:rsidRPr="00F22A35" w:rsidRDefault="00EB302D" w:rsidP="00F22A35">
      <w:pPr>
        <w:pStyle w:val="ConsPlusNonformat"/>
        <w:ind w:right="140"/>
        <w:jc w:val="both"/>
      </w:pPr>
      <w:r w:rsidRPr="00F22A35">
        <w:t xml:space="preserve">    2.1.   электронного   документа   в   государственной   интегрированной информационной  системе  управления  общественными  финансами  "Электронный бюджет"  и  подписан  усиленными  квалифицированными электронными подписями лиц, имеющих право действовать от имени каждой из Сторон </w:t>
      </w:r>
      <w:hyperlink w:anchor="P823">
        <w:r w:rsidRPr="00F22A35">
          <w:t>&lt;4&gt;</w:t>
        </w:r>
      </w:hyperlink>
      <w:r w:rsidRPr="00F22A35">
        <w:t>;</w:t>
      </w:r>
    </w:p>
    <w:p w14:paraId="3376DFA5" w14:textId="77777777" w:rsidR="00EB302D" w:rsidRPr="00F22A35" w:rsidRDefault="00EB302D" w:rsidP="005C739C">
      <w:pPr>
        <w:pStyle w:val="ConsPlusNonformat"/>
        <w:ind w:right="140"/>
        <w:jc w:val="both"/>
      </w:pPr>
      <w:r w:rsidRPr="00F22A35">
        <w:t xml:space="preserve">    2.2.  бумажного  документа в двух экземплярах, по одному экземпляру для каждой из Сторон </w:t>
      </w:r>
      <w:hyperlink w:anchor="P824">
        <w:r w:rsidRPr="00F22A35">
          <w:t>&lt;5&gt;</w:t>
        </w:r>
      </w:hyperlink>
      <w:r w:rsidRPr="00F22A35">
        <w:t>.</w:t>
      </w:r>
    </w:p>
    <w:p w14:paraId="726E83F8" w14:textId="77777777" w:rsidR="00EB302D" w:rsidRPr="004D1432" w:rsidRDefault="00EB30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432">
        <w:rPr>
          <w:rFonts w:ascii="Times New Roman" w:hAnsi="Times New Roman" w:cs="Times New Roman"/>
          <w:sz w:val="24"/>
          <w:szCs w:val="24"/>
        </w:rPr>
        <w:t>3. Реквизиты Сторон:</w:t>
      </w:r>
    </w:p>
    <w:p w14:paraId="14C9C8CB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EB302D" w14:paraId="4252B261" w14:textId="77777777">
        <w:tc>
          <w:tcPr>
            <w:tcW w:w="4537" w:type="dxa"/>
          </w:tcPr>
          <w:p w14:paraId="1C28C56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</w:t>
            </w:r>
          </w:p>
          <w:p w14:paraId="632AAA7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 наименования Учредителя</w:t>
            </w:r>
          </w:p>
        </w:tc>
        <w:tc>
          <w:tcPr>
            <w:tcW w:w="4535" w:type="dxa"/>
          </w:tcPr>
          <w:p w14:paraId="76DB2040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</w:t>
            </w:r>
          </w:p>
          <w:p w14:paraId="4F7122D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 наименования Учреждения</w:t>
            </w:r>
          </w:p>
        </w:tc>
      </w:tr>
      <w:tr w:rsidR="00EB302D" w14:paraId="72CAE600" w14:textId="77777777">
        <w:tblPrEx>
          <w:tblBorders>
            <w:insideH w:val="none" w:sz="0" w:space="0" w:color="auto"/>
          </w:tblBorders>
        </w:tblPrEx>
        <w:tc>
          <w:tcPr>
            <w:tcW w:w="4537" w:type="dxa"/>
            <w:tcBorders>
              <w:bottom w:val="nil"/>
            </w:tcBorders>
            <w:vAlign w:val="center"/>
          </w:tcPr>
          <w:p w14:paraId="7991FB0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14:paraId="7057C91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</w:tr>
      <w:tr w:rsidR="00EB302D" w14:paraId="6C155E1B" w14:textId="77777777">
        <w:tblPrEx>
          <w:tblBorders>
            <w:insideH w:val="none" w:sz="0" w:space="0" w:color="auto"/>
          </w:tblBorders>
        </w:tblPrEx>
        <w:tc>
          <w:tcPr>
            <w:tcW w:w="4537" w:type="dxa"/>
            <w:tcBorders>
              <w:top w:val="nil"/>
            </w:tcBorders>
            <w:vAlign w:val="center"/>
          </w:tcPr>
          <w:p w14:paraId="6CE67C1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37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  <w:vAlign w:val="center"/>
          </w:tcPr>
          <w:p w14:paraId="613291E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38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</w:tr>
      <w:tr w:rsidR="00EB302D" w14:paraId="73D5B35B" w14:textId="77777777">
        <w:tc>
          <w:tcPr>
            <w:tcW w:w="4537" w:type="dxa"/>
            <w:vAlign w:val="center"/>
          </w:tcPr>
          <w:p w14:paraId="0AC81B5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  <w:tc>
          <w:tcPr>
            <w:tcW w:w="4535" w:type="dxa"/>
            <w:vAlign w:val="center"/>
          </w:tcPr>
          <w:p w14:paraId="39CC75F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</w:tr>
      <w:tr w:rsidR="00EB302D" w14:paraId="6D702500" w14:textId="77777777">
        <w:tc>
          <w:tcPr>
            <w:tcW w:w="4537" w:type="dxa"/>
          </w:tcPr>
          <w:p w14:paraId="684EA03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  <w:tc>
          <w:tcPr>
            <w:tcW w:w="4535" w:type="dxa"/>
          </w:tcPr>
          <w:p w14:paraId="2B656F6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ИНН/КПП </w:t>
            </w:r>
            <w:hyperlink w:anchor="P825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</w:tbl>
    <w:p w14:paraId="024855A2" w14:textId="77777777" w:rsidR="00EB302D" w:rsidRDefault="00EB302D">
      <w:pPr>
        <w:pStyle w:val="ConsPlusNormal"/>
        <w:jc w:val="both"/>
      </w:pPr>
    </w:p>
    <w:p w14:paraId="2C09D93B" w14:textId="77777777" w:rsidR="00EB302D" w:rsidRPr="004D1432" w:rsidRDefault="00EB30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432">
        <w:rPr>
          <w:rFonts w:ascii="Times New Roman" w:hAnsi="Times New Roman" w:cs="Times New Roman"/>
          <w:sz w:val="24"/>
          <w:szCs w:val="24"/>
        </w:rPr>
        <w:t>4. Подписи Сторон:</w:t>
      </w:r>
    </w:p>
    <w:p w14:paraId="10DF7AD0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EB302D" w14:paraId="04F89862" w14:textId="77777777">
        <w:tc>
          <w:tcPr>
            <w:tcW w:w="4536" w:type="dxa"/>
            <w:gridSpan w:val="2"/>
          </w:tcPr>
          <w:p w14:paraId="687747E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536" w:type="dxa"/>
            <w:gridSpan w:val="2"/>
          </w:tcPr>
          <w:p w14:paraId="430DD6D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03817B3A" w14:textId="77777777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right w:val="nil"/>
            </w:tcBorders>
          </w:tcPr>
          <w:p w14:paraId="4FFA8EA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5A3EF56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C5969B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4D39E15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40864EC6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B88D40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4B3BD38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</w:tcBorders>
          </w:tcPr>
          <w:p w14:paraId="512FF0E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3739096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222BC06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</w:tr>
    </w:tbl>
    <w:p w14:paraId="196115F2" w14:textId="77777777" w:rsidR="00EB302D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C93AF65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8BC7E4D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4" w:name="P820"/>
      <w:bookmarkEnd w:id="64"/>
      <w:r w:rsidRPr="004D1432">
        <w:rPr>
          <w:rFonts w:ascii="Times New Roman" w:hAnsi="Times New Roman" w:cs="Times New Roman"/>
          <w:sz w:val="20"/>
          <w:szCs w:val="20"/>
        </w:rPr>
        <w:t xml:space="preserve">&lt;1&gt; Предусматривается в случае, если Учреждение выполнило </w:t>
      </w:r>
      <w:r>
        <w:rPr>
          <w:rFonts w:ascii="Times New Roman" w:hAnsi="Times New Roman" w:cs="Times New Roman"/>
          <w:sz w:val="20"/>
          <w:szCs w:val="20"/>
        </w:rPr>
        <w:t>муниципальное</w:t>
      </w:r>
      <w:r w:rsidRPr="004D1432">
        <w:rPr>
          <w:rFonts w:ascii="Times New Roman" w:hAnsi="Times New Roman" w:cs="Times New Roman"/>
          <w:sz w:val="20"/>
          <w:szCs w:val="20"/>
        </w:rPr>
        <w:t xml:space="preserve"> задание. Объем исполненных обязательств указывается в объеме, предусмотренном Соглашением, с учетом остатка Субсидии.</w:t>
      </w:r>
    </w:p>
    <w:p w14:paraId="424603D3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P821"/>
      <w:bookmarkEnd w:id="65"/>
      <w:r w:rsidRPr="004D1432">
        <w:rPr>
          <w:rFonts w:ascii="Times New Roman" w:hAnsi="Times New Roman" w:cs="Times New Roman"/>
          <w:sz w:val="20"/>
          <w:szCs w:val="20"/>
        </w:rPr>
        <w:t>&lt;2&gt; Предусматривается в случае наличия остатка Субсидии.</w:t>
      </w:r>
    </w:p>
    <w:p w14:paraId="130D83CE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6" w:name="P822"/>
      <w:bookmarkEnd w:id="66"/>
      <w:r w:rsidRPr="004D1432">
        <w:rPr>
          <w:rFonts w:ascii="Times New Roman" w:hAnsi="Times New Roman" w:cs="Times New Roman"/>
          <w:sz w:val="20"/>
          <w:szCs w:val="20"/>
        </w:rPr>
        <w:t xml:space="preserve">&lt;3&gt; Предусматривается в случае, если Учреждение не выполнило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Pr="004D1432">
        <w:rPr>
          <w:rFonts w:ascii="Times New Roman" w:hAnsi="Times New Roman" w:cs="Times New Roman"/>
          <w:sz w:val="20"/>
          <w:szCs w:val="20"/>
        </w:rPr>
        <w:t xml:space="preserve">задание и должно осуществить возврат средств Субсидии в соответствии с </w:t>
      </w:r>
      <w:hyperlink w:anchor="P186">
        <w:r w:rsidRPr="004D1432">
          <w:rPr>
            <w:rFonts w:ascii="Times New Roman" w:hAnsi="Times New Roman" w:cs="Times New Roman"/>
            <w:sz w:val="20"/>
            <w:szCs w:val="20"/>
          </w:rPr>
          <w:t>пунктом 4.3.2</w:t>
        </w:r>
      </w:hyperlink>
      <w:r w:rsidRPr="004D1432">
        <w:rPr>
          <w:rFonts w:ascii="Times New Roman" w:hAnsi="Times New Roman" w:cs="Times New Roman"/>
          <w:sz w:val="20"/>
          <w:szCs w:val="20"/>
        </w:rPr>
        <w:t xml:space="preserve"> Соглашения в размере, соответствующем показателям, характеризующим объем неоказанных услуг (невыполненных работ), </w:t>
      </w:r>
      <w:r>
        <w:rPr>
          <w:rFonts w:ascii="Times New Roman" w:hAnsi="Times New Roman" w:cs="Times New Roman"/>
          <w:sz w:val="20"/>
          <w:szCs w:val="20"/>
        </w:rPr>
        <w:br/>
      </w:r>
      <w:r w:rsidRPr="004D1432">
        <w:rPr>
          <w:rFonts w:ascii="Times New Roman" w:hAnsi="Times New Roman" w:cs="Times New Roman"/>
          <w:sz w:val="20"/>
          <w:szCs w:val="20"/>
        </w:rPr>
        <w:t xml:space="preserve">на основании расчета, направленного Учредителем в соответствии с </w:t>
      </w:r>
      <w:hyperlink w:anchor="P152">
        <w:r w:rsidRPr="004D1432">
          <w:rPr>
            <w:rFonts w:ascii="Times New Roman" w:hAnsi="Times New Roman" w:cs="Times New Roman"/>
            <w:sz w:val="20"/>
            <w:szCs w:val="20"/>
          </w:rPr>
          <w:t>пунктом 4.1.8</w:t>
        </w:r>
      </w:hyperlink>
      <w:r w:rsidRPr="004D1432">
        <w:rPr>
          <w:rFonts w:ascii="Times New Roman" w:hAnsi="Times New Roman" w:cs="Times New Roman"/>
          <w:sz w:val="20"/>
          <w:szCs w:val="20"/>
        </w:rPr>
        <w:t xml:space="preserve"> Соглашения.</w:t>
      </w:r>
    </w:p>
    <w:p w14:paraId="08863AA0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P823"/>
      <w:bookmarkEnd w:id="67"/>
      <w:r w:rsidRPr="004D1432">
        <w:rPr>
          <w:rFonts w:ascii="Times New Roman" w:hAnsi="Times New Roman" w:cs="Times New Roman"/>
          <w:sz w:val="20"/>
          <w:szCs w:val="20"/>
        </w:rPr>
        <w:t>&lt;4&gt;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14:paraId="2083B5DD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P824"/>
      <w:bookmarkEnd w:id="68"/>
      <w:r w:rsidRPr="004D1432">
        <w:rPr>
          <w:rFonts w:ascii="Times New Roman" w:hAnsi="Times New Roman" w:cs="Times New Roman"/>
          <w:sz w:val="20"/>
          <w:szCs w:val="20"/>
        </w:rPr>
        <w:t>&lt;5&gt; Предусматривается в случае формирования и подписания акта в форме бумажного документа.</w:t>
      </w:r>
    </w:p>
    <w:p w14:paraId="77E4996D" w14:textId="77777777" w:rsidR="00EB302D" w:rsidRPr="004D1432" w:rsidRDefault="00EB302D" w:rsidP="00267509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P825"/>
      <w:bookmarkEnd w:id="69"/>
      <w:r w:rsidRPr="004D1432">
        <w:rPr>
          <w:rFonts w:ascii="Times New Roman" w:hAnsi="Times New Roman" w:cs="Times New Roman"/>
          <w:sz w:val="20"/>
          <w:szCs w:val="20"/>
        </w:rPr>
        <w:t>&lt;6&gt; Для бюджетных и автономных учреждений,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17DEE901" w14:textId="77777777" w:rsidR="00EB302D" w:rsidRPr="004D1432" w:rsidRDefault="00EB302D" w:rsidP="00267509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5D9D8F52" w14:textId="77777777" w:rsidR="00EB302D" w:rsidRDefault="00EB302D">
      <w:pPr>
        <w:pStyle w:val="ConsPlusNormal"/>
        <w:jc w:val="both"/>
      </w:pPr>
    </w:p>
    <w:p w14:paraId="00903354" w14:textId="77777777" w:rsidR="00EB302D" w:rsidRDefault="00EB302D" w:rsidP="00D84B2E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0DDEA1" w14:textId="77777777" w:rsidR="00EB302D" w:rsidRPr="00200C76" w:rsidRDefault="00EB302D" w:rsidP="00D84B2E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A229A69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0C8A7DDF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380B91AE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2EE0867F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76947825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38D2249E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D3A0EE" w14:textId="77777777" w:rsidR="00EB302D" w:rsidRPr="00200C76" w:rsidRDefault="00EB302D" w:rsidP="00D84B2E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1D1BB02" w14:textId="77777777" w:rsidR="00EB302D" w:rsidRPr="00200C76" w:rsidRDefault="00EB302D" w:rsidP="00D84B2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65FFE89B" w14:textId="77777777" w:rsidR="00EB302D" w:rsidRDefault="00EB30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302D" w14:paraId="19AEA68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8B7AF3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845"/>
            <w:bookmarkEnd w:id="70"/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72F87153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о привлечении юридических лиц, индивидуальных предпринимателей </w:t>
            </w:r>
          </w:p>
          <w:p w14:paraId="40206E12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части объема муниципального задания № _____ </w:t>
            </w:r>
            <w:hyperlink w:anchor="P1062">
              <w:r w:rsidRPr="00DC6BB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14:paraId="372B7830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на 20__ год и на плановый период 20__ и 20__ годов</w:t>
            </w:r>
          </w:p>
        </w:tc>
      </w:tr>
    </w:tbl>
    <w:p w14:paraId="5C3646E7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EB302D" w:rsidRPr="00D84B2E" w14:paraId="26E9F0D3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94AF3E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C5CB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D598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607EB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EB302D" w:rsidRPr="00D84B2E" w14:paraId="08C47E0A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7C886E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F562" w14:textId="77777777" w:rsidR="00EB302D" w:rsidRPr="00DC6BB5" w:rsidRDefault="00EB302D" w:rsidP="00D84B2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 "__" _________ 20__ г. </w:t>
            </w:r>
            <w:hyperlink w:anchor="P1063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E8EF0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5AF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84B2E" w14:paraId="5527DD6F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040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C25F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0933E6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8B6C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84B2E" w14:paraId="24555BD2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C49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FAEF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380DE0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238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B05656" w14:textId="77777777" w:rsidR="00EB302D" w:rsidRPr="00D84B2E" w:rsidRDefault="00EB302D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EB302D" w:rsidRPr="00D84B2E" w14:paraId="73FE3D2A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D134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99CA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Сведения об оказываемых муниципальных услугах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  <w:p w14:paraId="41CC8BD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Раздел 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702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1845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84B2E" w14:paraId="6B13BB46" w14:textId="7777777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6C5D" w14:textId="77777777" w:rsidR="00EB302D" w:rsidRPr="00DC6BB5" w:rsidRDefault="00EB302D" w:rsidP="00D84B2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3329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A84F47" w14:textId="77777777" w:rsidR="00EB302D" w:rsidRPr="00DC6BB5" w:rsidRDefault="00EB302D" w:rsidP="00D84B2E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625C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84B2E" w14:paraId="3830ED6B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45BEC" w14:textId="77777777" w:rsidR="00EB302D" w:rsidRPr="00DC6BB5" w:rsidRDefault="00EB302D" w:rsidP="00D84B2E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7515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348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84B2E" w14:paraId="4E9546CA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0FBB6" w14:textId="77777777" w:rsidR="00EB302D" w:rsidRPr="00DC6BB5" w:rsidRDefault="00EB302D" w:rsidP="00D84B2E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3. Сведения о фактическом достижении показателей, характеризующих объем муниципальной услуги</w:t>
            </w:r>
          </w:p>
        </w:tc>
      </w:tr>
    </w:tbl>
    <w:p w14:paraId="4FC98CC6" w14:textId="77777777" w:rsidR="00EB302D" w:rsidRPr="00D84B2E" w:rsidRDefault="00EB302D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14:paraId="022A5629" w14:textId="77777777" w:rsidR="00EB302D" w:rsidRPr="00D84B2E" w:rsidRDefault="00EB302D">
      <w:pPr>
        <w:pStyle w:val="ConsPlusNormal"/>
        <w:rPr>
          <w:rFonts w:ascii="Courier New" w:hAnsi="Courier New" w:cs="Courier New"/>
          <w:sz w:val="20"/>
          <w:szCs w:val="20"/>
        </w:rPr>
        <w:sectPr w:rsidR="00EB302D" w:rsidRPr="00D84B2E">
          <w:headerReference w:type="default" r:id="rId39"/>
          <w:headerReference w:type="first" r:id="rId40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  <w:gridCol w:w="935"/>
        <w:gridCol w:w="1333"/>
        <w:gridCol w:w="1275"/>
        <w:gridCol w:w="1334"/>
        <w:gridCol w:w="1275"/>
        <w:gridCol w:w="851"/>
      </w:tblGrid>
      <w:tr w:rsidR="00EB302D" w:rsidRPr="00EA161E" w14:paraId="07B37ACC" w14:textId="77777777" w:rsidTr="00AD3A85">
        <w:tc>
          <w:tcPr>
            <w:tcW w:w="988" w:type="dxa"/>
            <w:vMerge w:val="restart"/>
          </w:tcPr>
          <w:p w14:paraId="2D38084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</w:tcPr>
          <w:p w14:paraId="59A2A47F" w14:textId="77777777" w:rsidR="00EB302D" w:rsidRPr="00DC6BB5" w:rsidRDefault="00EB302D" w:rsidP="00EA161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4F8D9405" w14:textId="77777777" w:rsidR="00EB302D" w:rsidRPr="00DC6BB5" w:rsidRDefault="00EB302D" w:rsidP="00EA161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7" w:type="dxa"/>
            <w:gridSpan w:val="5"/>
          </w:tcPr>
          <w:p w14:paraId="057475A3" w14:textId="77777777" w:rsidR="00EB302D" w:rsidRPr="00DC6BB5" w:rsidRDefault="00EB302D" w:rsidP="00EA161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60" w:type="dxa"/>
            <w:gridSpan w:val="3"/>
            <w:vMerge w:val="restart"/>
          </w:tcPr>
          <w:p w14:paraId="5FD19E51" w14:textId="77777777" w:rsidR="00EB302D" w:rsidRPr="00DC6BB5" w:rsidRDefault="00EB302D" w:rsidP="0049034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Информация о выполнении юридическими лицами, индивидуальными предпринимателями на отчетную дату части объема муниципальной услуги</w:t>
            </w:r>
          </w:p>
        </w:tc>
      </w:tr>
      <w:tr w:rsidR="00EB302D" w:rsidRPr="00EA161E" w14:paraId="4F751D72" w14:textId="77777777" w:rsidTr="00AD3A85">
        <w:tc>
          <w:tcPr>
            <w:tcW w:w="988" w:type="dxa"/>
            <w:vMerge/>
          </w:tcPr>
          <w:p w14:paraId="0B7A90C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14:paraId="781092E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EE1AB9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280DF3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7" w:type="dxa"/>
            <w:gridSpan w:val="2"/>
          </w:tcPr>
          <w:p w14:paraId="45009B5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2608" w:type="dxa"/>
            <w:gridSpan w:val="2"/>
          </w:tcPr>
          <w:p w14:paraId="43537E2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3460" w:type="dxa"/>
            <w:gridSpan w:val="3"/>
            <w:vMerge/>
          </w:tcPr>
          <w:p w14:paraId="751C083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51336FA2" w14:textId="77777777" w:rsidTr="00AD3A85">
        <w:trPr>
          <w:trHeight w:val="269"/>
        </w:trPr>
        <w:tc>
          <w:tcPr>
            <w:tcW w:w="988" w:type="dxa"/>
            <w:vMerge/>
          </w:tcPr>
          <w:p w14:paraId="5AF7800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14:paraId="63F819D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4003F98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88F1F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7B7212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35" w:type="dxa"/>
            <w:vMerge w:val="restart"/>
          </w:tcPr>
          <w:p w14:paraId="777F3386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  <w:p w14:paraId="65E88687" w14:textId="77777777" w:rsidR="00EB302D" w:rsidRPr="00DC6BB5" w:rsidRDefault="00EB302D" w:rsidP="00AD3A8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hyperlink r:id="rId41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ОКЕИ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33" w:type="dxa"/>
            <w:vMerge w:val="restart"/>
          </w:tcPr>
          <w:p w14:paraId="247DC3C8" w14:textId="77777777" w:rsidR="00EB302D" w:rsidRPr="00DC6BB5" w:rsidRDefault="00EB302D" w:rsidP="00AD3A8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утверждено в муниципальном задании </w:t>
            </w:r>
          </w:p>
          <w:p w14:paraId="07CCA83A" w14:textId="77777777" w:rsidR="00EB302D" w:rsidRPr="00DC6BB5" w:rsidRDefault="00EB302D" w:rsidP="00AD3A8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 год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14:paraId="515E610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исполнено на отчетную дату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460" w:type="dxa"/>
            <w:gridSpan w:val="3"/>
            <w:vMerge/>
          </w:tcPr>
          <w:p w14:paraId="2CBC5C7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6AAC4E82" w14:textId="77777777" w:rsidTr="00AD3A85">
        <w:tc>
          <w:tcPr>
            <w:tcW w:w="988" w:type="dxa"/>
            <w:vMerge/>
          </w:tcPr>
          <w:p w14:paraId="3D4E7B1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D5B22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4F210306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407DCA2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</w:tcPr>
          <w:p w14:paraId="34C042B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4ECCEB9B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/>
          </w:tcPr>
          <w:p w14:paraId="267773D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A3295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4174BCB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678FD2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A952D0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7EDD15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значение показателя объема </w:t>
            </w:r>
            <w:hyperlink w:anchor="P1065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75" w:type="dxa"/>
          </w:tcPr>
          <w:p w14:paraId="6984E85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 юридического лица, индивидуального предпринимателя</w:t>
            </w:r>
          </w:p>
        </w:tc>
        <w:tc>
          <w:tcPr>
            <w:tcW w:w="851" w:type="dxa"/>
          </w:tcPr>
          <w:p w14:paraId="2AD26DD5" w14:textId="77777777" w:rsidR="00EB302D" w:rsidRPr="00DC6BB5" w:rsidRDefault="00EB302D" w:rsidP="00EA161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сумма, руб.</w:t>
            </w:r>
          </w:p>
          <w:p w14:paraId="65CC5380" w14:textId="77777777" w:rsidR="00EB302D" w:rsidRPr="00DC6BB5" w:rsidRDefault="001C5AE3" w:rsidP="00EA161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w:anchor="P1066">
              <w:r w:rsidR="00EB302D" w:rsidRPr="00DC6BB5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</w:p>
        </w:tc>
      </w:tr>
      <w:tr w:rsidR="00EB302D" w:rsidRPr="00EA161E" w14:paraId="6E09C82D" w14:textId="77777777" w:rsidTr="00AD3A85">
        <w:tc>
          <w:tcPr>
            <w:tcW w:w="988" w:type="dxa"/>
          </w:tcPr>
          <w:p w14:paraId="6F4CB87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4E05B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53D74B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1B3CF2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A1FAF6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C98521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A92272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3F3F09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14:paraId="30625F6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33" w:type="dxa"/>
          </w:tcPr>
          <w:p w14:paraId="48F3886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1C4ACE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34" w:type="dxa"/>
          </w:tcPr>
          <w:p w14:paraId="312A4A2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E6B760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B9C162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B302D" w:rsidRPr="00EA161E" w14:paraId="1EFEE1BC" w14:textId="77777777" w:rsidTr="00AD3A85">
        <w:tc>
          <w:tcPr>
            <w:tcW w:w="988" w:type="dxa"/>
            <w:vMerge w:val="restart"/>
          </w:tcPr>
          <w:p w14:paraId="08515E8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4A46EB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38E84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933DEA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5F1BE5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61F7A8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0AD4B7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35D33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</w:tcPr>
          <w:p w14:paraId="62F42EB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14:paraId="4CB1A8A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69FFE0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2E08FC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F8CB9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A6405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099CF446" w14:textId="77777777" w:rsidTr="00AD3A85">
        <w:tc>
          <w:tcPr>
            <w:tcW w:w="988" w:type="dxa"/>
            <w:vMerge/>
          </w:tcPr>
          <w:p w14:paraId="3326AF8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27C94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613B0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214E3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C3287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F440D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672E7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6EB9A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29D5833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7F17309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AEF9E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EB4E01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04AFE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DD5F4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0ECA6D5F" w14:textId="77777777" w:rsidTr="00AD3A85">
        <w:tc>
          <w:tcPr>
            <w:tcW w:w="988" w:type="dxa"/>
            <w:vMerge/>
          </w:tcPr>
          <w:p w14:paraId="6553CDD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0D661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131D4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58311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5F636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75DEA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BA45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0C076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</w:tcPr>
          <w:p w14:paraId="7F85C36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9A71CD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0A58C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6FC504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A0EEB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F3A9E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747C28A1" w14:textId="77777777" w:rsidTr="00AD3A85">
        <w:tc>
          <w:tcPr>
            <w:tcW w:w="988" w:type="dxa"/>
          </w:tcPr>
          <w:p w14:paraId="06D2968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E66C2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0C2B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B453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2C360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1E14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CD4F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13A01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</w:tcPr>
          <w:p w14:paraId="46F246D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794528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2F46F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0C2022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D8F08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02F8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A2F997B" w14:textId="77777777" w:rsidR="00EB302D" w:rsidRDefault="00EB302D">
      <w:pPr>
        <w:pStyle w:val="ConsPlusNormal"/>
        <w:sectPr w:rsidR="00EB302D" w:rsidSect="00962A19">
          <w:headerReference w:type="first" r:id="rId42"/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p w14:paraId="6F1FDA39" w14:textId="77777777" w:rsidR="00EB302D" w:rsidRDefault="00EB30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EB302D" w:rsidRPr="00A01FC8" w14:paraId="2E3B3246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3B50B" w14:textId="77777777" w:rsidR="00EB302D" w:rsidRPr="00DC6BB5" w:rsidRDefault="00EB302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5360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Сведения о выполняемых работах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  <w:p w14:paraId="3337360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Раздел 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E2A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3929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A01FC8" w14:paraId="2B7D08B6" w14:textId="7777777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809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1. Наименование работы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626E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CF4409" w14:textId="77777777" w:rsidR="00EB302D" w:rsidRPr="00DC6BB5" w:rsidRDefault="00EB302D" w:rsidP="00720AE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Код по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D81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A01FC8" w14:paraId="654994C9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3F3D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FB65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2D2B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A01FC8" w14:paraId="1FBFD44E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DBD9B" w14:textId="77777777" w:rsidR="00EB302D" w:rsidRPr="00DC6BB5" w:rsidRDefault="00EB302D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3. Сведения о фактическом достижении показателей, характеризующих объем работы</w:t>
            </w:r>
          </w:p>
        </w:tc>
      </w:tr>
    </w:tbl>
    <w:p w14:paraId="1D406484" w14:textId="77777777" w:rsidR="00EB302D" w:rsidRDefault="00EB302D">
      <w:pPr>
        <w:pStyle w:val="ConsPlusNormal"/>
        <w:jc w:val="both"/>
      </w:pPr>
    </w:p>
    <w:p w14:paraId="4A5CEDED" w14:textId="77777777" w:rsidR="00EB302D" w:rsidRDefault="00EB302D">
      <w:pPr>
        <w:pStyle w:val="ConsPlusNormal"/>
        <w:sectPr w:rsidR="00EB302D">
          <w:headerReference w:type="first" r:id="rId43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  <w:gridCol w:w="851"/>
        <w:gridCol w:w="1417"/>
        <w:gridCol w:w="1276"/>
        <w:gridCol w:w="1418"/>
        <w:gridCol w:w="1275"/>
        <w:gridCol w:w="851"/>
      </w:tblGrid>
      <w:tr w:rsidR="00EB302D" w:rsidRPr="00EA161E" w14:paraId="5FD692BE" w14:textId="77777777" w:rsidTr="00C45935">
        <w:tc>
          <w:tcPr>
            <w:tcW w:w="988" w:type="dxa"/>
            <w:vMerge w:val="restart"/>
          </w:tcPr>
          <w:p w14:paraId="6A206BF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</w:tcPr>
          <w:p w14:paraId="78DBF9BD" w14:textId="77777777" w:rsidR="00EB302D" w:rsidRPr="00DC6BB5" w:rsidRDefault="00EB302D" w:rsidP="009A1954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14:paraId="2A08BB4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5528" w:type="dxa"/>
            <w:gridSpan w:val="5"/>
          </w:tcPr>
          <w:p w14:paraId="2C0550C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544" w:type="dxa"/>
            <w:gridSpan w:val="3"/>
            <w:vMerge w:val="restart"/>
          </w:tcPr>
          <w:p w14:paraId="62F804A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Информация о выполнении юридическими лицами, индивидуальными предпринимателями на отчетную дату части объема работы</w:t>
            </w:r>
          </w:p>
        </w:tc>
      </w:tr>
      <w:tr w:rsidR="00EB302D" w:rsidRPr="00EA161E" w14:paraId="688D48FF" w14:textId="77777777" w:rsidTr="00C45935">
        <w:tc>
          <w:tcPr>
            <w:tcW w:w="988" w:type="dxa"/>
            <w:vMerge/>
          </w:tcPr>
          <w:p w14:paraId="45C85F5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14:paraId="32FE37B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DAB45C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EA10A9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14:paraId="5320CD4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14:paraId="2C70D98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3544" w:type="dxa"/>
            <w:gridSpan w:val="3"/>
            <w:vMerge/>
          </w:tcPr>
          <w:p w14:paraId="00556EE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1D4CEC4E" w14:textId="77777777" w:rsidTr="00C45935">
        <w:tc>
          <w:tcPr>
            <w:tcW w:w="988" w:type="dxa"/>
            <w:vMerge/>
          </w:tcPr>
          <w:p w14:paraId="0F3642B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AB4EA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59F588D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3B8FFCC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</w:tcPr>
          <w:p w14:paraId="1DE0E8C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584F2AF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/>
          </w:tcPr>
          <w:p w14:paraId="7030AF5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41D8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14:paraId="7CADE4C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  <w:p w14:paraId="362DFE6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hyperlink r:id="rId4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ОКЕИ</w:t>
              </w:r>
            </w:hyperlink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7" w:type="dxa"/>
          </w:tcPr>
          <w:p w14:paraId="1D86A9E4" w14:textId="77777777" w:rsidR="00EB302D" w:rsidRPr="00DC6BB5" w:rsidRDefault="00EB302D" w:rsidP="00C4593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утверждено в муниципальном задании </w:t>
            </w:r>
          </w:p>
          <w:p w14:paraId="523040D5" w14:textId="77777777" w:rsidR="00EB302D" w:rsidRPr="00DC6BB5" w:rsidRDefault="00EB302D" w:rsidP="00C45935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 год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6" w:type="dxa"/>
          </w:tcPr>
          <w:p w14:paraId="2033FD4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исполнено на отчетную дату </w:t>
            </w:r>
            <w:hyperlink w:anchor="P106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8" w:type="dxa"/>
          </w:tcPr>
          <w:p w14:paraId="058854B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значение показателя объема </w:t>
            </w:r>
            <w:hyperlink w:anchor="P1065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75" w:type="dxa"/>
          </w:tcPr>
          <w:p w14:paraId="5A27256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 юридического лица, индивидуального предпринимателя</w:t>
            </w:r>
          </w:p>
        </w:tc>
        <w:tc>
          <w:tcPr>
            <w:tcW w:w="851" w:type="dxa"/>
          </w:tcPr>
          <w:p w14:paraId="2AD3E03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сумма, руб. </w:t>
            </w:r>
            <w:hyperlink w:anchor="P1066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</w:p>
        </w:tc>
      </w:tr>
      <w:tr w:rsidR="00EB302D" w:rsidRPr="00EA161E" w14:paraId="517EE216" w14:textId="77777777" w:rsidTr="00C45935">
        <w:tc>
          <w:tcPr>
            <w:tcW w:w="988" w:type="dxa"/>
          </w:tcPr>
          <w:p w14:paraId="2B1235C4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4A57A5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B534927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2A263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D09365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5778FF0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6D9B13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87092A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1B7CED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385E4D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2A8FFC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86A10F6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4819927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813FA8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B302D" w:rsidRPr="00EA161E" w14:paraId="3B5C414E" w14:textId="77777777" w:rsidTr="00C45935">
        <w:tc>
          <w:tcPr>
            <w:tcW w:w="988" w:type="dxa"/>
            <w:vMerge w:val="restart"/>
          </w:tcPr>
          <w:p w14:paraId="0BB4460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DF0355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3A410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DDE39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770F23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3092A6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1ADA0D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D01357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26E399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9A4BB7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FB7802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BD7B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4F843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90DC3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733E4847" w14:textId="77777777" w:rsidTr="00C45935">
        <w:tc>
          <w:tcPr>
            <w:tcW w:w="988" w:type="dxa"/>
            <w:vMerge/>
          </w:tcPr>
          <w:p w14:paraId="5D4230B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52CA9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33105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05F13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F043D4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B076C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9BF4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BB105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6E600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679E2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BFAD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1EEE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77F37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4996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5ECCF331" w14:textId="77777777" w:rsidTr="00C45935">
        <w:tc>
          <w:tcPr>
            <w:tcW w:w="988" w:type="dxa"/>
            <w:vMerge/>
          </w:tcPr>
          <w:p w14:paraId="3767C4A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F0140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3E51A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D0259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3F510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132E7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B41D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8869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5FF31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EC2C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42AC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B161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3BA13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A37BB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EA161E" w14:paraId="2A8888CE" w14:textId="77777777" w:rsidTr="00C45935">
        <w:tc>
          <w:tcPr>
            <w:tcW w:w="988" w:type="dxa"/>
          </w:tcPr>
          <w:p w14:paraId="779A79F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6BAE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7DCBA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FB5A8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CCCD1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5330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3E33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1AED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ED6ED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C1BD7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E612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14C8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5309D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ADCC6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2F50F71" w14:textId="77777777" w:rsidR="00EB302D" w:rsidRDefault="00EB302D">
      <w:pPr>
        <w:pStyle w:val="ConsPlusNormal"/>
        <w:sectPr w:rsidR="00EB302D" w:rsidSect="00962A19">
          <w:headerReference w:type="first" r:id="rId45"/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87"/>
        <w:gridCol w:w="340"/>
        <w:gridCol w:w="1247"/>
        <w:gridCol w:w="340"/>
        <w:gridCol w:w="2778"/>
      </w:tblGrid>
      <w:tr w:rsidR="00EB302D" w:rsidRPr="00720AED" w14:paraId="688BE248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E3C44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Учреждения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ACADB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84F85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181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0024AF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259E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720AED" w14:paraId="0B282D0A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D3B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B4BCD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C7F161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40476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ABDDD6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A32B5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B302D" w:rsidRPr="00720AED" w14:paraId="2B348714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547F9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AFD57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9C271D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95864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4D7703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DB756D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ED1C0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20AE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431712B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1" w:name="P1062"/>
      <w:bookmarkEnd w:id="71"/>
      <w:r w:rsidRPr="00720AED">
        <w:rPr>
          <w:rFonts w:ascii="Times New Roman" w:hAnsi="Times New Roman" w:cs="Times New Roman"/>
          <w:sz w:val="20"/>
          <w:szCs w:val="20"/>
        </w:rPr>
        <w:t xml:space="preserve">&lt;1&gt; Указывается номер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720AED">
        <w:rPr>
          <w:rFonts w:ascii="Times New Roman" w:hAnsi="Times New Roman" w:cs="Times New Roman"/>
          <w:sz w:val="20"/>
          <w:szCs w:val="20"/>
        </w:rPr>
        <w:t>задания, по которому формируются сведения.</w:t>
      </w:r>
    </w:p>
    <w:p w14:paraId="67CF3DDC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2" w:name="P1063"/>
      <w:bookmarkEnd w:id="72"/>
      <w:r w:rsidRPr="00720AED">
        <w:rPr>
          <w:rFonts w:ascii="Times New Roman" w:hAnsi="Times New Roman" w:cs="Times New Roman"/>
          <w:sz w:val="20"/>
          <w:szCs w:val="20"/>
        </w:rPr>
        <w:t xml:space="preserve">&lt;2&gt; Указывается дата, на которую Учреждением в соответствии с </w:t>
      </w:r>
      <w:hyperlink w:anchor="P204">
        <w:r w:rsidRPr="00720AED">
          <w:rPr>
            <w:rFonts w:ascii="Times New Roman" w:hAnsi="Times New Roman" w:cs="Times New Roman"/>
            <w:sz w:val="20"/>
            <w:szCs w:val="20"/>
          </w:rPr>
          <w:t>пунктом 4.3.5.3</w:t>
        </w:r>
      </w:hyperlink>
      <w:r w:rsidRPr="00720AED">
        <w:rPr>
          <w:rFonts w:ascii="Times New Roman" w:hAnsi="Times New Roman" w:cs="Times New Roman"/>
          <w:sz w:val="20"/>
          <w:szCs w:val="20"/>
        </w:rPr>
        <w:t xml:space="preserve"> Соглашения представляется </w:t>
      </w:r>
      <w:hyperlink r:id="rId46">
        <w:r w:rsidRPr="00720AED">
          <w:rPr>
            <w:rFonts w:ascii="Times New Roman" w:hAnsi="Times New Roman" w:cs="Times New Roman"/>
            <w:sz w:val="20"/>
            <w:szCs w:val="20"/>
          </w:rPr>
          <w:t>отчет</w:t>
        </w:r>
      </w:hyperlink>
      <w:r w:rsidRPr="00720AED">
        <w:rPr>
          <w:rFonts w:ascii="Times New Roman" w:hAnsi="Times New Roman" w:cs="Times New Roman"/>
          <w:sz w:val="20"/>
          <w:szCs w:val="20"/>
        </w:rPr>
        <w:t xml:space="preserve"> о выполнении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720AED">
        <w:rPr>
          <w:rFonts w:ascii="Times New Roman" w:hAnsi="Times New Roman" w:cs="Times New Roman"/>
          <w:sz w:val="20"/>
          <w:szCs w:val="20"/>
        </w:rPr>
        <w:t>задания (далее - Отчет).</w:t>
      </w:r>
    </w:p>
    <w:p w14:paraId="14850674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3" w:name="P1064"/>
      <w:bookmarkEnd w:id="73"/>
      <w:r w:rsidRPr="00720AED">
        <w:rPr>
          <w:rFonts w:ascii="Times New Roman" w:hAnsi="Times New Roman" w:cs="Times New Roman"/>
          <w:sz w:val="20"/>
          <w:szCs w:val="20"/>
        </w:rPr>
        <w:t xml:space="preserve">&lt;3&gt; Заполняется в соответствии с информацией, указанной по соответствующим строкам и графам в </w:t>
      </w:r>
      <w:hyperlink r:id="rId47">
        <w:r w:rsidRPr="00720AED">
          <w:rPr>
            <w:rFonts w:ascii="Times New Roman" w:hAnsi="Times New Roman" w:cs="Times New Roman"/>
            <w:sz w:val="20"/>
            <w:szCs w:val="20"/>
          </w:rPr>
          <w:t>Отчете</w:t>
        </w:r>
      </w:hyperlink>
      <w:r w:rsidRPr="00720AED">
        <w:rPr>
          <w:rFonts w:ascii="Times New Roman" w:hAnsi="Times New Roman" w:cs="Times New Roman"/>
          <w:sz w:val="20"/>
          <w:szCs w:val="20"/>
        </w:rPr>
        <w:t>.</w:t>
      </w:r>
    </w:p>
    <w:p w14:paraId="4E554856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4" w:name="P1065"/>
      <w:bookmarkEnd w:id="74"/>
      <w:r w:rsidRPr="00720AED">
        <w:rPr>
          <w:rFonts w:ascii="Times New Roman" w:hAnsi="Times New Roman" w:cs="Times New Roman"/>
          <w:sz w:val="20"/>
          <w:szCs w:val="20"/>
        </w:rPr>
        <w:t xml:space="preserve">&lt;4&gt; Указывается фактическое значение объема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20AED">
        <w:rPr>
          <w:rFonts w:ascii="Times New Roman" w:hAnsi="Times New Roman" w:cs="Times New Roman"/>
          <w:sz w:val="20"/>
          <w:szCs w:val="20"/>
        </w:rPr>
        <w:t>услуги (работы) в пределах соответствующего значения, указанного в графе 11, исполненного юридическим лицом, индивидуальным предпринимателем.</w:t>
      </w:r>
    </w:p>
    <w:p w14:paraId="38C4EDEC" w14:textId="77777777" w:rsidR="00EB302D" w:rsidRPr="00720AED" w:rsidRDefault="00EB302D" w:rsidP="00720AED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5" w:name="P1066"/>
      <w:bookmarkEnd w:id="75"/>
      <w:r w:rsidRPr="00720AED">
        <w:rPr>
          <w:rFonts w:ascii="Times New Roman" w:hAnsi="Times New Roman" w:cs="Times New Roman"/>
          <w:sz w:val="20"/>
          <w:szCs w:val="20"/>
        </w:rPr>
        <w:t xml:space="preserve">&lt;5&gt; Указывается сумма средств, предоставленных юридическому лицу, индивидуальному предпринимателю Учреждением в целях оплаты обязательств, связанных с выполнением части объема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720AED">
        <w:rPr>
          <w:rFonts w:ascii="Times New Roman" w:hAnsi="Times New Roman" w:cs="Times New Roman"/>
          <w:sz w:val="20"/>
          <w:szCs w:val="20"/>
        </w:rPr>
        <w:t xml:space="preserve"> услуги (работы), указанного в графе 12.</w:t>
      </w:r>
    </w:p>
    <w:p w14:paraId="75E8590A" w14:textId="77777777" w:rsidR="00EB302D" w:rsidRPr="00720AED" w:rsidRDefault="00EB302D" w:rsidP="00720AED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6DACBA75" w14:textId="77777777" w:rsidR="00EB302D" w:rsidRDefault="00EB302D">
      <w:pPr>
        <w:pStyle w:val="ConsPlusNormal"/>
        <w:jc w:val="both"/>
      </w:pPr>
    </w:p>
    <w:p w14:paraId="167A1504" w14:textId="77777777" w:rsidR="00EB302D" w:rsidRDefault="00EB302D">
      <w:pPr>
        <w:pStyle w:val="ConsPlusNormal"/>
        <w:jc w:val="both"/>
      </w:pPr>
    </w:p>
    <w:p w14:paraId="6484ED54" w14:textId="77777777" w:rsidR="00EB302D" w:rsidRDefault="00EB302D" w:rsidP="001A53CE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91962B" w14:textId="77777777" w:rsidR="00EB302D" w:rsidRPr="00200C76" w:rsidRDefault="00EB302D" w:rsidP="001A53CE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E3AC39E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4F6F4FA0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7C4E950C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6DB8EB16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6A1FA366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5ACC7C5C" w14:textId="77777777" w:rsidR="00EB302D" w:rsidRPr="00200C76" w:rsidRDefault="00EB302D" w:rsidP="001A53CE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CBBC5F" w14:textId="77777777" w:rsidR="00EB302D" w:rsidRPr="00200C76" w:rsidRDefault="00EB302D" w:rsidP="001A53CE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0067862" w14:textId="77777777" w:rsidR="00EB302D" w:rsidRDefault="00EB302D" w:rsidP="001A53C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0345026D" w14:textId="77777777" w:rsidR="00EB302D" w:rsidRDefault="00EB302D">
      <w:pPr>
        <w:pStyle w:val="ConsPlusNormal"/>
        <w:jc w:val="both"/>
      </w:pPr>
    </w:p>
    <w:p w14:paraId="097AB344" w14:textId="77777777" w:rsidR="00EB302D" w:rsidRDefault="00EB302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302D" w:rsidRPr="009F2A5E" w14:paraId="03A598D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33BFCDD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1086"/>
            <w:bookmarkEnd w:id="76"/>
          </w:p>
          <w:p w14:paraId="6F608DDA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662EE478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научных тем в рамках муниципального задания № ______ </w:t>
            </w:r>
            <w:hyperlink w:anchor="P1186">
              <w:r w:rsidRPr="00DC6BB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14:paraId="2FFFCE99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на 20__ год и на плановый период 20__ и 20__ годов</w:t>
            </w:r>
          </w:p>
        </w:tc>
      </w:tr>
    </w:tbl>
    <w:p w14:paraId="02E5B1CD" w14:textId="77777777" w:rsidR="00EB302D" w:rsidRPr="009F2A5E" w:rsidRDefault="00EB302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EB302D" w:rsidRPr="009F2A5E" w14:paraId="5A825ACE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0E2A757" w14:textId="77777777" w:rsidR="00EB302D" w:rsidRPr="00DC6BB5" w:rsidRDefault="00EB302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A9258" w14:textId="77777777" w:rsidR="00EB302D" w:rsidRPr="00DC6BB5" w:rsidRDefault="00EB302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D0D5E" w14:textId="77777777" w:rsidR="00EB302D" w:rsidRPr="00DC6BB5" w:rsidRDefault="00EB302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C688F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EB302D" w:rsidRPr="009F2A5E" w14:paraId="575B9713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5E26534" w14:textId="77777777" w:rsidR="00EB302D" w:rsidRPr="00DC6BB5" w:rsidRDefault="00EB302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169F5" w14:textId="77777777" w:rsidR="00EB302D" w:rsidRPr="00DC6BB5" w:rsidRDefault="00EB302D" w:rsidP="001A53CE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на "__" _________ 20__ г. </w:t>
            </w:r>
            <w:hyperlink w:anchor="P1187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5AD5AF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49A2C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1B18C281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F8EF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B81A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08BB74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C334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25592E9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A84D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F5F10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2BC493" w14:textId="77777777" w:rsidR="00EB302D" w:rsidRPr="00DC6BB5" w:rsidRDefault="00EB302D">
            <w:pPr>
              <w:pStyle w:val="ConsPlusNorma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5F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7F19BC2" w14:textId="77777777" w:rsidR="00EB302D" w:rsidRDefault="00EB302D">
      <w:pPr>
        <w:pStyle w:val="ConsPlusNormal"/>
        <w:jc w:val="both"/>
      </w:pPr>
    </w:p>
    <w:p w14:paraId="7AF13445" w14:textId="77777777" w:rsidR="00EB302D" w:rsidRDefault="00EB302D">
      <w:pPr>
        <w:pStyle w:val="ConsPlusNormal"/>
        <w:sectPr w:rsidR="00EB302D">
          <w:headerReference w:type="first" r:id="rId48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013"/>
        <w:gridCol w:w="1701"/>
        <w:gridCol w:w="1701"/>
        <w:gridCol w:w="1134"/>
        <w:gridCol w:w="992"/>
        <w:gridCol w:w="992"/>
        <w:gridCol w:w="709"/>
        <w:gridCol w:w="1559"/>
        <w:gridCol w:w="1559"/>
        <w:gridCol w:w="1559"/>
        <w:gridCol w:w="1701"/>
      </w:tblGrid>
      <w:tr w:rsidR="00EB302D" w14:paraId="61BE66C3" w14:textId="77777777" w:rsidTr="009F2A5E">
        <w:tc>
          <w:tcPr>
            <w:tcW w:w="542" w:type="dxa"/>
            <w:vMerge w:val="restart"/>
          </w:tcPr>
          <w:p w14:paraId="126F474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Pr="00DC6BB5">
              <w:rPr>
                <w:rFonts w:ascii="Courier New" w:hAnsi="Courier New" w:cs="Courier New"/>
                <w:sz w:val="20"/>
                <w:szCs w:val="20"/>
                <w:lang w:val="en-US"/>
              </w:rPr>
              <w:t>№</w:t>
            </w: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 п/п</w:t>
            </w:r>
          </w:p>
        </w:tc>
        <w:tc>
          <w:tcPr>
            <w:tcW w:w="1013" w:type="dxa"/>
            <w:vMerge w:val="restart"/>
          </w:tcPr>
          <w:p w14:paraId="520D831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14:paraId="6B6C156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работы</w:t>
            </w:r>
          </w:p>
        </w:tc>
        <w:tc>
          <w:tcPr>
            <w:tcW w:w="1701" w:type="dxa"/>
            <w:vMerge w:val="restart"/>
          </w:tcPr>
          <w:p w14:paraId="2C7ED64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научной темы (единицы работы)</w:t>
            </w:r>
          </w:p>
        </w:tc>
        <w:tc>
          <w:tcPr>
            <w:tcW w:w="1134" w:type="dxa"/>
            <w:vMerge w:val="restart"/>
          </w:tcPr>
          <w:p w14:paraId="18EF605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Номер научной темы </w:t>
            </w:r>
            <w:hyperlink w:anchor="P1188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11" w:type="dxa"/>
            <w:gridSpan w:val="5"/>
          </w:tcPr>
          <w:p w14:paraId="3250082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Показатели качества работы</w:t>
            </w:r>
          </w:p>
        </w:tc>
        <w:tc>
          <w:tcPr>
            <w:tcW w:w="1559" w:type="dxa"/>
            <w:vMerge w:val="restart"/>
          </w:tcPr>
          <w:p w14:paraId="4355A77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Значение нормативных затрат на выполнение научной темы (единицы работы)</w:t>
            </w:r>
          </w:p>
        </w:tc>
        <w:tc>
          <w:tcPr>
            <w:tcW w:w="1701" w:type="dxa"/>
            <w:vMerge w:val="restart"/>
          </w:tcPr>
          <w:p w14:paraId="4807791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Осуществлено расходов на отчетную дату</w:t>
            </w:r>
          </w:p>
        </w:tc>
      </w:tr>
      <w:tr w:rsidR="00EB302D" w14:paraId="65FB7F0A" w14:textId="77777777" w:rsidTr="009F2A5E">
        <w:tc>
          <w:tcPr>
            <w:tcW w:w="542" w:type="dxa"/>
            <w:vMerge/>
          </w:tcPr>
          <w:p w14:paraId="6079322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248546C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F80C0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F1CE3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8203B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AD5E34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14:paraId="2A7D7D3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14:paraId="2B39F0E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59" w:type="dxa"/>
            <w:vMerge/>
          </w:tcPr>
          <w:p w14:paraId="68DC087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3E883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3C9C5586" w14:textId="77777777" w:rsidTr="009F2A5E">
        <w:tc>
          <w:tcPr>
            <w:tcW w:w="542" w:type="dxa"/>
            <w:vMerge/>
          </w:tcPr>
          <w:p w14:paraId="7C45882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12856B7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7823F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08D15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53ADD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4072D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246E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68E6A02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49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</w:tcPr>
          <w:p w14:paraId="729AAD4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планируемое к достижению в рамках выполнения научной темы</w:t>
            </w:r>
          </w:p>
        </w:tc>
        <w:tc>
          <w:tcPr>
            <w:tcW w:w="1559" w:type="dxa"/>
          </w:tcPr>
          <w:p w14:paraId="32F6E7C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достигнутое в рамках выполнения научной темы на отчетную дату</w:t>
            </w:r>
          </w:p>
        </w:tc>
        <w:tc>
          <w:tcPr>
            <w:tcW w:w="1559" w:type="dxa"/>
            <w:vMerge/>
          </w:tcPr>
          <w:p w14:paraId="45263C0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D9624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3DA76B0" w14:textId="77777777" w:rsidTr="009F2A5E">
        <w:tc>
          <w:tcPr>
            <w:tcW w:w="542" w:type="dxa"/>
          </w:tcPr>
          <w:p w14:paraId="5489C8B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44E55EC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E710940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17CAEB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48AEB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A62F6A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19D0E2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135C65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705CF8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4F7D13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2226DB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DD808E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EB302D" w14:paraId="796C20DA" w14:textId="77777777" w:rsidTr="009F2A5E">
        <w:tc>
          <w:tcPr>
            <w:tcW w:w="542" w:type="dxa"/>
            <w:vMerge w:val="restart"/>
          </w:tcPr>
          <w:p w14:paraId="6F07FF9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</w:tcPr>
          <w:p w14:paraId="20E488B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A5E888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7A7D8D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D37770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DC16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5143F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83EF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83FEA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CB7E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0B859C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B593C5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72741920" w14:textId="77777777" w:rsidTr="009F2A5E">
        <w:tc>
          <w:tcPr>
            <w:tcW w:w="542" w:type="dxa"/>
            <w:vMerge/>
          </w:tcPr>
          <w:p w14:paraId="44355031" w14:textId="77777777" w:rsidR="00EB302D" w:rsidRPr="00DC6BB5" w:rsidRDefault="00EB302D">
            <w:pPr>
              <w:pStyle w:val="ConsPlusNormal"/>
            </w:pPr>
          </w:p>
        </w:tc>
        <w:tc>
          <w:tcPr>
            <w:tcW w:w="1013" w:type="dxa"/>
            <w:vMerge/>
          </w:tcPr>
          <w:p w14:paraId="4C525186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0D0E66D6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7C8BDB75" w14:textId="77777777" w:rsidR="00EB302D" w:rsidRPr="00DC6BB5" w:rsidRDefault="00EB302D">
            <w:pPr>
              <w:pStyle w:val="ConsPlusNormal"/>
            </w:pPr>
          </w:p>
        </w:tc>
        <w:tc>
          <w:tcPr>
            <w:tcW w:w="1134" w:type="dxa"/>
            <w:vMerge/>
          </w:tcPr>
          <w:p w14:paraId="1C6F0ECB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6B973BD0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23DE9200" w14:textId="77777777" w:rsidR="00EB302D" w:rsidRPr="00DC6BB5" w:rsidRDefault="00EB302D">
            <w:pPr>
              <w:pStyle w:val="ConsPlusNormal"/>
            </w:pPr>
          </w:p>
        </w:tc>
        <w:tc>
          <w:tcPr>
            <w:tcW w:w="709" w:type="dxa"/>
          </w:tcPr>
          <w:p w14:paraId="2C93D228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3DF21F4C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0CA78D7D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  <w:vMerge/>
          </w:tcPr>
          <w:p w14:paraId="12EBB6F3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77D64724" w14:textId="77777777" w:rsidR="00EB302D" w:rsidRPr="00DC6BB5" w:rsidRDefault="00EB302D">
            <w:pPr>
              <w:pStyle w:val="ConsPlusNormal"/>
            </w:pPr>
          </w:p>
        </w:tc>
      </w:tr>
      <w:tr w:rsidR="00EB302D" w14:paraId="113D39F2" w14:textId="77777777" w:rsidTr="009F2A5E">
        <w:tc>
          <w:tcPr>
            <w:tcW w:w="542" w:type="dxa"/>
            <w:vMerge/>
          </w:tcPr>
          <w:p w14:paraId="6AF4D3F0" w14:textId="77777777" w:rsidR="00EB302D" w:rsidRPr="00DC6BB5" w:rsidRDefault="00EB302D">
            <w:pPr>
              <w:pStyle w:val="ConsPlusNormal"/>
            </w:pPr>
          </w:p>
        </w:tc>
        <w:tc>
          <w:tcPr>
            <w:tcW w:w="1013" w:type="dxa"/>
            <w:vMerge/>
          </w:tcPr>
          <w:p w14:paraId="4D738D02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64F55214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325AA6A1" w14:textId="77777777" w:rsidR="00EB302D" w:rsidRPr="00DC6BB5" w:rsidRDefault="00EB302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AB72E67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407BFCEF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6FA33CA8" w14:textId="77777777" w:rsidR="00EB302D" w:rsidRPr="00DC6BB5" w:rsidRDefault="00EB302D">
            <w:pPr>
              <w:pStyle w:val="ConsPlusNormal"/>
            </w:pPr>
          </w:p>
        </w:tc>
        <w:tc>
          <w:tcPr>
            <w:tcW w:w="709" w:type="dxa"/>
          </w:tcPr>
          <w:p w14:paraId="645ADF15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0D2D11C2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150EECE3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14:paraId="78A276C9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14:paraId="0BB3F150" w14:textId="77777777" w:rsidR="00EB302D" w:rsidRPr="00DC6BB5" w:rsidRDefault="00EB302D">
            <w:pPr>
              <w:pStyle w:val="ConsPlusNormal"/>
            </w:pPr>
          </w:p>
        </w:tc>
      </w:tr>
      <w:tr w:rsidR="00EB302D" w14:paraId="51355F56" w14:textId="77777777" w:rsidTr="009F2A5E">
        <w:tc>
          <w:tcPr>
            <w:tcW w:w="542" w:type="dxa"/>
            <w:vMerge/>
          </w:tcPr>
          <w:p w14:paraId="74E4AF02" w14:textId="77777777" w:rsidR="00EB302D" w:rsidRPr="00DC6BB5" w:rsidRDefault="00EB302D">
            <w:pPr>
              <w:pStyle w:val="ConsPlusNormal"/>
            </w:pPr>
          </w:p>
        </w:tc>
        <w:tc>
          <w:tcPr>
            <w:tcW w:w="1013" w:type="dxa"/>
            <w:vMerge/>
          </w:tcPr>
          <w:p w14:paraId="041AE57A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16E235A4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7F309084" w14:textId="77777777" w:rsidR="00EB302D" w:rsidRPr="00DC6BB5" w:rsidRDefault="00EB302D">
            <w:pPr>
              <w:pStyle w:val="ConsPlusNormal"/>
            </w:pPr>
          </w:p>
        </w:tc>
        <w:tc>
          <w:tcPr>
            <w:tcW w:w="1134" w:type="dxa"/>
            <w:vMerge/>
          </w:tcPr>
          <w:p w14:paraId="05252426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7CE87395" w14:textId="77777777" w:rsidR="00EB302D" w:rsidRPr="00DC6BB5" w:rsidRDefault="00EB302D">
            <w:pPr>
              <w:pStyle w:val="ConsPlusNormal"/>
            </w:pPr>
          </w:p>
        </w:tc>
        <w:tc>
          <w:tcPr>
            <w:tcW w:w="992" w:type="dxa"/>
          </w:tcPr>
          <w:p w14:paraId="7CA71AA7" w14:textId="77777777" w:rsidR="00EB302D" w:rsidRPr="00DC6BB5" w:rsidRDefault="00EB302D">
            <w:pPr>
              <w:pStyle w:val="ConsPlusNormal"/>
            </w:pPr>
          </w:p>
        </w:tc>
        <w:tc>
          <w:tcPr>
            <w:tcW w:w="709" w:type="dxa"/>
          </w:tcPr>
          <w:p w14:paraId="31B67EDE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412DCA6A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</w:tcPr>
          <w:p w14:paraId="14BB0E17" w14:textId="77777777" w:rsidR="00EB302D" w:rsidRPr="00DC6BB5" w:rsidRDefault="00EB302D">
            <w:pPr>
              <w:pStyle w:val="ConsPlusNormal"/>
            </w:pPr>
          </w:p>
        </w:tc>
        <w:tc>
          <w:tcPr>
            <w:tcW w:w="1559" w:type="dxa"/>
            <w:vMerge/>
          </w:tcPr>
          <w:p w14:paraId="67184A11" w14:textId="77777777" w:rsidR="00EB302D" w:rsidRPr="00DC6BB5" w:rsidRDefault="00EB302D">
            <w:pPr>
              <w:pStyle w:val="ConsPlusNormal"/>
            </w:pPr>
          </w:p>
        </w:tc>
        <w:tc>
          <w:tcPr>
            <w:tcW w:w="1701" w:type="dxa"/>
            <w:vMerge/>
          </w:tcPr>
          <w:p w14:paraId="29DE537B" w14:textId="77777777" w:rsidR="00EB302D" w:rsidRPr="00DC6BB5" w:rsidRDefault="00EB302D">
            <w:pPr>
              <w:pStyle w:val="ConsPlusNormal"/>
            </w:pPr>
          </w:p>
        </w:tc>
      </w:tr>
    </w:tbl>
    <w:p w14:paraId="0797554A" w14:textId="77777777" w:rsidR="00EB302D" w:rsidRDefault="00EB302D">
      <w:pPr>
        <w:pStyle w:val="ConsPlusNormal"/>
        <w:sectPr w:rsidR="00EB302D" w:rsidSect="00406E16">
          <w:headerReference w:type="first" r:id="rId50"/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87"/>
        <w:gridCol w:w="340"/>
        <w:gridCol w:w="1247"/>
        <w:gridCol w:w="340"/>
        <w:gridCol w:w="2778"/>
      </w:tblGrid>
      <w:tr w:rsidR="00EB302D" w:rsidRPr="00406E16" w14:paraId="07F3135F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B2B3" w14:textId="77777777" w:rsidR="00EB302D" w:rsidRPr="00DC6BB5" w:rsidRDefault="00EB302D" w:rsidP="00406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Учреждения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76D6C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DD8D65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62846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C3AAF8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2C601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406E16" w14:paraId="4308174B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D26B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72178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BBE72F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0FA2C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AA4CD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1B7E0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B302D" w:rsidRPr="00406E16" w14:paraId="4BB82857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72747C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EB8386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219AA5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36AC86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853877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D41862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0690B" w14:textId="77777777" w:rsidR="00EB302D" w:rsidRPr="00406E16" w:rsidRDefault="00EB302D" w:rsidP="00406E1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6E1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BFACA3A" w14:textId="77777777" w:rsidR="00EB302D" w:rsidRPr="00406E16" w:rsidRDefault="00EB302D" w:rsidP="00406E1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7" w:name="P1186"/>
      <w:bookmarkEnd w:id="77"/>
      <w:r w:rsidRPr="00406E16">
        <w:rPr>
          <w:rFonts w:ascii="Times New Roman" w:hAnsi="Times New Roman" w:cs="Times New Roman"/>
          <w:sz w:val="20"/>
          <w:szCs w:val="20"/>
        </w:rPr>
        <w:t xml:space="preserve">&lt;1&gt; Указывается номер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406E16">
        <w:rPr>
          <w:rFonts w:ascii="Times New Roman" w:hAnsi="Times New Roman" w:cs="Times New Roman"/>
          <w:sz w:val="20"/>
          <w:szCs w:val="20"/>
        </w:rPr>
        <w:t xml:space="preserve"> задания, по которому формируются сведения.</w:t>
      </w:r>
    </w:p>
    <w:p w14:paraId="2F2CD708" w14:textId="77777777" w:rsidR="00EB302D" w:rsidRPr="00406E16" w:rsidRDefault="00EB302D" w:rsidP="00406E1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8" w:name="P1187"/>
      <w:bookmarkEnd w:id="78"/>
      <w:r w:rsidRPr="00406E16">
        <w:rPr>
          <w:rFonts w:ascii="Times New Roman" w:hAnsi="Times New Roman" w:cs="Times New Roman"/>
          <w:sz w:val="20"/>
          <w:szCs w:val="20"/>
        </w:rPr>
        <w:t xml:space="preserve">&lt;2&gt; Указывается дата, на которую Учреждением в соответствии с </w:t>
      </w:r>
      <w:hyperlink w:anchor="P204">
        <w:r w:rsidRPr="00406E16">
          <w:rPr>
            <w:rFonts w:ascii="Times New Roman" w:hAnsi="Times New Roman" w:cs="Times New Roman"/>
            <w:sz w:val="20"/>
            <w:szCs w:val="20"/>
          </w:rPr>
          <w:t>пунктом 4.3.5.3</w:t>
        </w:r>
      </w:hyperlink>
      <w:r w:rsidRPr="00406E16">
        <w:rPr>
          <w:rFonts w:ascii="Times New Roman" w:hAnsi="Times New Roman" w:cs="Times New Roman"/>
          <w:sz w:val="20"/>
          <w:szCs w:val="20"/>
        </w:rPr>
        <w:t xml:space="preserve"> Соглашения представляется </w:t>
      </w:r>
      <w:hyperlink r:id="rId51">
        <w:r w:rsidRPr="00406E16">
          <w:rPr>
            <w:rFonts w:ascii="Times New Roman" w:hAnsi="Times New Roman" w:cs="Times New Roman"/>
            <w:sz w:val="20"/>
            <w:szCs w:val="20"/>
          </w:rPr>
          <w:t>отчет</w:t>
        </w:r>
      </w:hyperlink>
      <w:r w:rsidRPr="00406E16">
        <w:rPr>
          <w:rFonts w:ascii="Times New Roman" w:hAnsi="Times New Roman" w:cs="Times New Roman"/>
          <w:sz w:val="20"/>
          <w:szCs w:val="20"/>
        </w:rPr>
        <w:t xml:space="preserve"> о выполнении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406E16">
        <w:rPr>
          <w:rFonts w:ascii="Times New Roman" w:hAnsi="Times New Roman" w:cs="Times New Roman"/>
          <w:sz w:val="20"/>
          <w:szCs w:val="20"/>
        </w:rPr>
        <w:t xml:space="preserve"> задания.</w:t>
      </w:r>
    </w:p>
    <w:p w14:paraId="66421E14" w14:textId="77777777" w:rsidR="00EB302D" w:rsidRPr="00406E16" w:rsidRDefault="00EB302D" w:rsidP="00406E1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9" w:name="P1188"/>
      <w:bookmarkEnd w:id="79"/>
      <w:r w:rsidRPr="00406E16">
        <w:rPr>
          <w:rFonts w:ascii="Times New Roman" w:hAnsi="Times New Roman" w:cs="Times New Roman"/>
          <w:sz w:val="20"/>
          <w:szCs w:val="20"/>
        </w:rPr>
        <w:t xml:space="preserve">&lt;3&gt; Указывается регистрационный номер, присвоенный научной теме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созданной в соответствии с </w:t>
      </w:r>
      <w:hyperlink r:id="rId52">
        <w:r w:rsidRPr="00406E16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406E1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12 апреля 2013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406E16">
        <w:rPr>
          <w:rFonts w:ascii="Times New Roman" w:hAnsi="Times New Roman" w:cs="Times New Roman"/>
          <w:sz w:val="20"/>
          <w:szCs w:val="20"/>
        </w:rPr>
        <w:t xml:space="preserve">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.</w:t>
      </w:r>
    </w:p>
    <w:p w14:paraId="1188CCBF" w14:textId="77777777" w:rsidR="00EB302D" w:rsidRDefault="00EB302D">
      <w:pPr>
        <w:pStyle w:val="ConsPlusNormal"/>
        <w:jc w:val="both"/>
      </w:pPr>
    </w:p>
    <w:p w14:paraId="482368F1" w14:textId="77777777" w:rsidR="00EB302D" w:rsidRDefault="00EB302D" w:rsidP="00B275EF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7DD02D" w14:textId="77777777" w:rsidR="00EB302D" w:rsidRDefault="00EB302D" w:rsidP="00B275EF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A81408" w14:textId="77777777" w:rsidR="00EB302D" w:rsidRPr="00200C76" w:rsidRDefault="00EB302D" w:rsidP="00B275EF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5154DE6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3D5A45F9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4B3B3DFE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3AC61FA0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5DB81B9C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7B080B61" w14:textId="77777777" w:rsidR="00EB302D" w:rsidRPr="00200C76" w:rsidRDefault="00EB302D" w:rsidP="00B275EF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A99506" w14:textId="77777777" w:rsidR="00EB302D" w:rsidRPr="00200C76" w:rsidRDefault="00EB302D" w:rsidP="00B275EF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AC71312" w14:textId="77777777" w:rsidR="00EB302D" w:rsidRDefault="00EB302D" w:rsidP="00B275E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5233782C" w14:textId="77777777" w:rsidR="00EB302D" w:rsidRDefault="00EB302D">
      <w:pPr>
        <w:pStyle w:val="ConsPlusNormal"/>
        <w:jc w:val="both"/>
      </w:pPr>
    </w:p>
    <w:p w14:paraId="1B9619A3" w14:textId="77777777" w:rsidR="00EB302D" w:rsidRDefault="00EB302D">
      <w:pPr>
        <w:pStyle w:val="ConsPlusNormal"/>
        <w:jc w:val="both"/>
      </w:pPr>
    </w:p>
    <w:p w14:paraId="68623A09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0" w:name="P1208"/>
      <w:bookmarkEnd w:id="80"/>
      <w:r w:rsidRPr="00B275E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14:paraId="1B595179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75EF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4C975F81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75EF">
        <w:rPr>
          <w:rFonts w:ascii="Times New Roman" w:hAnsi="Times New Roman" w:cs="Times New Roman"/>
          <w:sz w:val="24"/>
          <w:szCs w:val="24"/>
        </w:rPr>
        <w:t>бюджетному или автономному учреждению на финансовое</w:t>
      </w:r>
    </w:p>
    <w:p w14:paraId="6637BBD1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75EF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75EF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032D269C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275EF">
        <w:rPr>
          <w:rFonts w:ascii="Times New Roman" w:hAnsi="Times New Roman" w:cs="Times New Roman"/>
          <w:sz w:val="24"/>
          <w:szCs w:val="24"/>
        </w:rPr>
        <w:t xml:space="preserve"> услуг (выполнение работ)</w:t>
      </w:r>
    </w:p>
    <w:p w14:paraId="762ECE70" w14:textId="77777777" w:rsidR="00EB302D" w:rsidRPr="00B275EF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75EF">
        <w:rPr>
          <w:rFonts w:ascii="Times New Roman" w:hAnsi="Times New Roman" w:cs="Times New Roman"/>
          <w:sz w:val="24"/>
          <w:szCs w:val="24"/>
        </w:rPr>
        <w:t xml:space="preserve">от "__" 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75E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CB29F7D" w14:textId="77777777" w:rsidR="00EB302D" w:rsidRDefault="00EB302D">
      <w:pPr>
        <w:pStyle w:val="ConsPlusNormal"/>
        <w:jc w:val="both"/>
      </w:pPr>
    </w:p>
    <w:p w14:paraId="6B9D7877" w14:textId="77777777" w:rsidR="00EB302D" w:rsidRDefault="00EB302D">
      <w:pPr>
        <w:pStyle w:val="ConsPlusNonformat"/>
        <w:jc w:val="both"/>
      </w:pPr>
      <w:r>
        <w:t xml:space="preserve">          г. ____________________________________________________</w:t>
      </w:r>
    </w:p>
    <w:p w14:paraId="13236964" w14:textId="77777777" w:rsidR="00EB302D" w:rsidRDefault="00EB302D">
      <w:pPr>
        <w:pStyle w:val="ConsPlusNonformat"/>
        <w:jc w:val="both"/>
      </w:pPr>
      <w:r>
        <w:t xml:space="preserve">                (место заключения дополнительного соглашения)</w:t>
      </w:r>
    </w:p>
    <w:p w14:paraId="508ED40E" w14:textId="77777777" w:rsidR="00EB302D" w:rsidRDefault="00EB302D">
      <w:pPr>
        <w:pStyle w:val="ConsPlusNonformat"/>
        <w:jc w:val="both"/>
      </w:pPr>
    </w:p>
    <w:p w14:paraId="1269F5CE" w14:textId="77777777" w:rsidR="00EB302D" w:rsidRDefault="00EB302D">
      <w:pPr>
        <w:pStyle w:val="ConsPlusNonformat"/>
        <w:jc w:val="both"/>
      </w:pPr>
      <w:r>
        <w:t>"__" ___________________ 20__ г.                   № ______________________</w:t>
      </w:r>
    </w:p>
    <w:p w14:paraId="060795B7" w14:textId="77777777" w:rsidR="00EB302D" w:rsidRDefault="00EB302D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14:paraId="6C073198" w14:textId="77777777" w:rsidR="00EB302D" w:rsidRDefault="00EB302D">
      <w:pPr>
        <w:pStyle w:val="ConsPlusNonformat"/>
        <w:jc w:val="both"/>
      </w:pPr>
      <w:r>
        <w:t xml:space="preserve">          соглашения)                                   соглашения) &lt;1&gt;</w:t>
      </w:r>
    </w:p>
    <w:p w14:paraId="6B06832F" w14:textId="77777777" w:rsidR="00EB302D" w:rsidRDefault="00EB302D">
      <w:pPr>
        <w:pStyle w:val="ConsPlusNonformat"/>
        <w:jc w:val="both"/>
      </w:pPr>
    </w:p>
    <w:p w14:paraId="73E3A2B9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7EE68EC3" w14:textId="77777777" w:rsidR="00EB302D" w:rsidRDefault="00EB302D" w:rsidP="00214B7E">
      <w:pPr>
        <w:pStyle w:val="ConsPlusNonformat"/>
        <w:jc w:val="center"/>
      </w:pPr>
      <w:r>
        <w:t xml:space="preserve">(наименование органа Администрации города Пскова (муниципального органа), осуществляющего функции и полномочия учредителя в отношении </w:t>
      </w:r>
    </w:p>
    <w:p w14:paraId="6DFFBCE8" w14:textId="77777777" w:rsidR="00EB302D" w:rsidRDefault="00EB302D" w:rsidP="00214B7E">
      <w:pPr>
        <w:pStyle w:val="ConsPlusNonformat"/>
        <w:jc w:val="center"/>
      </w:pPr>
      <w:r>
        <w:t>муниципального бюджетного или автономного учреждения),</w:t>
      </w:r>
    </w:p>
    <w:p w14:paraId="06FF0A0B" w14:textId="77777777" w:rsidR="00EB302D" w:rsidRDefault="00EB302D">
      <w:pPr>
        <w:pStyle w:val="ConsPlusNonformat"/>
        <w:jc w:val="both"/>
      </w:pPr>
      <w:r>
        <w:t>которому как получателю средств _____________________________________________</w:t>
      </w:r>
    </w:p>
    <w:p w14:paraId="013101EB" w14:textId="77777777" w:rsidR="00EB302D" w:rsidRDefault="00EB302D">
      <w:pPr>
        <w:pStyle w:val="ConsPlusNonformat"/>
        <w:jc w:val="both"/>
      </w:pPr>
      <w:r>
        <w:t xml:space="preserve">                                           (бюджета города)</w:t>
      </w:r>
    </w:p>
    <w:p w14:paraId="50235782" w14:textId="77777777" w:rsidR="00EB302D" w:rsidRDefault="00EB302D" w:rsidP="00214B7E">
      <w:pPr>
        <w:pStyle w:val="ConsPlusNonformat"/>
        <w:ind w:right="140"/>
        <w:jc w:val="both"/>
      </w:pPr>
      <w:r>
        <w:t>(далее  -  бюджет) доведены лимиты бюджетных обязательств на предоставление субсидий  муниципальному  бюджетному или автономному учреждению на финансовое обеспечение выполнения муниципального задания на оказание муниципальных услуг  (выполнение  работ),  именуемый  в  дальнейшем  "Учредитель", в лице</w:t>
      </w:r>
    </w:p>
    <w:p w14:paraId="76E0E679" w14:textId="77777777" w:rsidR="00EB302D" w:rsidRDefault="00EB302D" w:rsidP="00214B7E">
      <w:pPr>
        <w:pStyle w:val="ConsPlusNonformat"/>
        <w:ind w:right="140"/>
        <w:jc w:val="both"/>
      </w:pPr>
    </w:p>
    <w:p w14:paraId="2CF6A9DE" w14:textId="77777777" w:rsidR="00EB302D" w:rsidRDefault="00EB302D">
      <w:pPr>
        <w:pStyle w:val="ConsPlusNonformat"/>
        <w:jc w:val="both"/>
      </w:pPr>
      <w:r>
        <w:t>_____________________________________________________________________________</w:t>
      </w:r>
    </w:p>
    <w:p w14:paraId="0DDF7182" w14:textId="77777777" w:rsidR="00EB302D" w:rsidRDefault="00EB302D" w:rsidP="00214B7E">
      <w:pPr>
        <w:pStyle w:val="ConsPlusNonformat"/>
        <w:jc w:val="center"/>
      </w:pPr>
      <w:r>
        <w:t>(наименование должности руководителя Учредителя</w:t>
      </w:r>
    </w:p>
    <w:p w14:paraId="5012431F" w14:textId="77777777" w:rsidR="00EB302D" w:rsidRDefault="00EB302D" w:rsidP="00214B7E">
      <w:pPr>
        <w:pStyle w:val="ConsPlusNonformat"/>
        <w:jc w:val="center"/>
      </w:pPr>
      <w:r>
        <w:t>или уполномоченного им лица)</w:t>
      </w:r>
    </w:p>
    <w:p w14:paraId="67A5CD42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5EC04460" w14:textId="77777777" w:rsidR="00EB302D" w:rsidRDefault="00EB302D" w:rsidP="00214B7E">
      <w:pPr>
        <w:pStyle w:val="ConsPlusNonformat"/>
        <w:jc w:val="center"/>
      </w:pPr>
      <w:r>
        <w:t>(фамилия, имя, отчество (при наличии) руководителя Учредителя</w:t>
      </w:r>
    </w:p>
    <w:p w14:paraId="110C0A31" w14:textId="77777777" w:rsidR="00EB302D" w:rsidRDefault="00EB302D" w:rsidP="00214B7E">
      <w:pPr>
        <w:pStyle w:val="ConsPlusNonformat"/>
        <w:jc w:val="center"/>
      </w:pPr>
      <w:r>
        <w:t>или уполномоченного им лица)</w:t>
      </w:r>
    </w:p>
    <w:p w14:paraId="15EFC22F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___________________________________________________</w:t>
      </w:r>
    </w:p>
    <w:p w14:paraId="29F94A62" w14:textId="77777777" w:rsidR="00EB302D" w:rsidRDefault="00EB302D">
      <w:pPr>
        <w:pStyle w:val="ConsPlusNonformat"/>
        <w:jc w:val="both"/>
      </w:pPr>
      <w:r>
        <w:t xml:space="preserve">                            (положение об Учредителе, доверенность, приказ</w:t>
      </w:r>
    </w:p>
    <w:p w14:paraId="5BA76C1D" w14:textId="77777777" w:rsidR="00EB302D" w:rsidRDefault="00EB302D">
      <w:pPr>
        <w:pStyle w:val="ConsPlusNonformat"/>
        <w:jc w:val="both"/>
      </w:pPr>
      <w:r>
        <w:t xml:space="preserve">                             или иной документ, удостоверяющий полномочия)</w:t>
      </w:r>
    </w:p>
    <w:p w14:paraId="40EB7E8F" w14:textId="77777777" w:rsidR="00EB302D" w:rsidRDefault="00EB302D">
      <w:pPr>
        <w:pStyle w:val="ConsPlusNonformat"/>
        <w:jc w:val="both"/>
      </w:pPr>
      <w:r>
        <w:t>с одной стороны и __________________________________________________________,</w:t>
      </w:r>
    </w:p>
    <w:p w14:paraId="25630E9D" w14:textId="77777777" w:rsidR="00EB302D" w:rsidRDefault="00EB302D">
      <w:pPr>
        <w:pStyle w:val="ConsPlusNonformat"/>
        <w:jc w:val="both"/>
      </w:pPr>
      <w:r>
        <w:t xml:space="preserve">                           (наименование муниципального бюджетного </w:t>
      </w:r>
    </w:p>
    <w:p w14:paraId="64346EA1" w14:textId="77777777" w:rsidR="00EB302D" w:rsidRDefault="00EB302D">
      <w:pPr>
        <w:pStyle w:val="ConsPlusNonformat"/>
        <w:jc w:val="both"/>
      </w:pPr>
      <w:r>
        <w:t xml:space="preserve">                                 или автономного учреждения)</w:t>
      </w:r>
    </w:p>
    <w:p w14:paraId="4A850F46" w14:textId="77777777" w:rsidR="00EB302D" w:rsidRDefault="00EB302D">
      <w:pPr>
        <w:pStyle w:val="ConsPlusNonformat"/>
        <w:jc w:val="both"/>
      </w:pPr>
      <w:r>
        <w:t>именуемое в дальнейшем "Учреждение", в лице _________________________________</w:t>
      </w:r>
    </w:p>
    <w:p w14:paraId="6DA7C2C6" w14:textId="77777777" w:rsidR="00EB302D" w:rsidRDefault="00EB302D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14:paraId="57E817AB" w14:textId="77777777" w:rsidR="00EB302D" w:rsidRDefault="00EB302D">
      <w:pPr>
        <w:pStyle w:val="ConsPlusNonformat"/>
        <w:jc w:val="both"/>
      </w:pPr>
      <w:r>
        <w:t xml:space="preserve">                                                руководителя Учреждения</w:t>
      </w:r>
    </w:p>
    <w:p w14:paraId="7DE0F121" w14:textId="77777777" w:rsidR="00EB302D" w:rsidRDefault="00EB302D">
      <w:pPr>
        <w:pStyle w:val="ConsPlusNonformat"/>
        <w:jc w:val="both"/>
      </w:pPr>
      <w:r>
        <w:t xml:space="preserve">                                              или уполномоченного им лица)</w:t>
      </w:r>
    </w:p>
    <w:p w14:paraId="398F826A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518AE710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Учреждения</w:t>
      </w:r>
    </w:p>
    <w:p w14:paraId="58CF2063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1D1A4C0F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14E4A9FA" w14:textId="77777777" w:rsidR="00EB302D" w:rsidRDefault="00EB302D">
      <w:pPr>
        <w:pStyle w:val="ConsPlusNonformat"/>
        <w:jc w:val="both"/>
      </w:pPr>
      <w:r>
        <w:t xml:space="preserve">                                (устав Учреждения или иной документ,</w:t>
      </w:r>
    </w:p>
    <w:p w14:paraId="23599D16" w14:textId="77777777" w:rsidR="00EB302D" w:rsidRDefault="00EB302D">
      <w:pPr>
        <w:pStyle w:val="ConsPlusNonformat"/>
        <w:jc w:val="both"/>
      </w:pPr>
      <w:r>
        <w:t xml:space="preserve">                                     удостоверяющий полномочия)</w:t>
      </w:r>
    </w:p>
    <w:p w14:paraId="3FEC107C" w14:textId="77777777" w:rsidR="00EB302D" w:rsidRPr="00CD2383" w:rsidRDefault="00EB302D" w:rsidP="00CD2383">
      <w:pPr>
        <w:pStyle w:val="ConsPlusNonformat"/>
        <w:ind w:right="140"/>
        <w:jc w:val="both"/>
      </w:pPr>
      <w:r w:rsidRPr="00CD2383">
        <w:t xml:space="preserve">с  другой  стороны, далее именуемые "Стороны", в соответствии с </w:t>
      </w:r>
      <w:hyperlink w:anchor="P250">
        <w:r w:rsidRPr="00CD2383">
          <w:t>пунктом 7.3</w:t>
        </w:r>
      </w:hyperlink>
      <w:r>
        <w:t xml:space="preserve"> </w:t>
      </w:r>
      <w:r w:rsidRPr="00CD2383">
        <w:t xml:space="preserve">соглашения   о   предоставлении   субсидии   </w:t>
      </w:r>
      <w:r>
        <w:t>муниципальному</w:t>
      </w:r>
      <w:r w:rsidRPr="00CD2383">
        <w:t xml:space="preserve">   бюджетному  </w:t>
      </w:r>
      <w:r>
        <w:br/>
      </w:r>
      <w:r w:rsidRPr="00CD2383">
        <w:t>или</w:t>
      </w:r>
      <w:r>
        <w:t xml:space="preserve"> </w:t>
      </w:r>
      <w:r w:rsidRPr="00CD2383">
        <w:t>автономному     учреждению    на    финансовое    обеспечение    выполнения</w:t>
      </w:r>
      <w:r>
        <w:t xml:space="preserve"> муниципального </w:t>
      </w:r>
      <w:r w:rsidRPr="00CD2383">
        <w:t xml:space="preserve">задания  на  оказание  </w:t>
      </w:r>
      <w:r>
        <w:t>муниципальных</w:t>
      </w:r>
      <w:r w:rsidRPr="00CD2383">
        <w:t xml:space="preserve">  услуг (выполнение</w:t>
      </w:r>
      <w:r>
        <w:t xml:space="preserve"> </w:t>
      </w:r>
      <w:r w:rsidRPr="00CD2383">
        <w:t xml:space="preserve">работ)  от  "__"  __________  20__  г.  </w:t>
      </w:r>
      <w:r>
        <w:t>№</w:t>
      </w:r>
      <w:r w:rsidRPr="00CD2383">
        <w:t xml:space="preserve">  ____  (далее  соответственно -</w:t>
      </w:r>
      <w:r>
        <w:t xml:space="preserve"> </w:t>
      </w:r>
      <w:r w:rsidRPr="00CD2383">
        <w:t>Соглашение,  Субсидия)  заключили  настоящее  Дополнительное  соглашение  к</w:t>
      </w:r>
      <w:r>
        <w:t xml:space="preserve"> </w:t>
      </w:r>
      <w:r w:rsidRPr="00CD2383">
        <w:t xml:space="preserve">Соглашению </w:t>
      </w:r>
      <w:r>
        <w:br/>
      </w:r>
      <w:r w:rsidRPr="00CD2383">
        <w:t>о нижеследующем.</w:t>
      </w:r>
    </w:p>
    <w:p w14:paraId="5E41476D" w14:textId="77777777" w:rsidR="00EB302D" w:rsidRPr="009766C6" w:rsidRDefault="00EB302D" w:rsidP="009766C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C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95E0D66" w14:textId="77777777" w:rsidR="00EB302D" w:rsidRPr="009766C6" w:rsidRDefault="00EB302D" w:rsidP="009766C6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C6">
        <w:rPr>
          <w:rFonts w:ascii="Times New Roman" w:hAnsi="Times New Roman" w:cs="Times New Roman"/>
          <w:sz w:val="20"/>
          <w:szCs w:val="20"/>
        </w:rPr>
        <w:t>&lt;1&gt;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14:paraId="7834ABA3" w14:textId="77777777" w:rsidR="00EB302D" w:rsidRDefault="00EB302D">
      <w:pPr>
        <w:pStyle w:val="ConsPlusNormal"/>
        <w:jc w:val="both"/>
      </w:pPr>
    </w:p>
    <w:p w14:paraId="17A98527" w14:textId="77777777" w:rsidR="00EB302D" w:rsidRPr="009766C6" w:rsidRDefault="00EB302D" w:rsidP="009766C6">
      <w:pPr>
        <w:pStyle w:val="ConsPlusNormal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9766C6">
        <w:rPr>
          <w:rFonts w:ascii="Courier New" w:hAnsi="Courier New" w:cs="Courier New"/>
          <w:sz w:val="20"/>
          <w:szCs w:val="20"/>
        </w:rPr>
        <w:t>1. Внести в Соглашение следующие изменения &lt;2&gt;:</w:t>
      </w:r>
    </w:p>
    <w:p w14:paraId="5D65E33C" w14:textId="77777777" w:rsidR="00EB302D" w:rsidRPr="009766C6" w:rsidRDefault="00EB302D" w:rsidP="009766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C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8CB6C3C" w14:textId="77777777" w:rsidR="00EB302D" w:rsidRPr="009766C6" w:rsidRDefault="00EB302D" w:rsidP="009766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66C6">
        <w:rPr>
          <w:rFonts w:ascii="Times New Roman" w:hAnsi="Times New Roman" w:cs="Times New Roman"/>
          <w:sz w:val="20"/>
          <w:szCs w:val="20"/>
        </w:rPr>
        <w:t>&lt;2&gt; Указываются пункты и (или) разделы Соглашения, в которые вносятся изменения.</w:t>
      </w:r>
    </w:p>
    <w:p w14:paraId="1F0401CE" w14:textId="77777777" w:rsidR="00EB302D" w:rsidRPr="009766C6" w:rsidRDefault="00EB302D">
      <w:pPr>
        <w:pStyle w:val="ConsPlusNormal"/>
        <w:jc w:val="both"/>
        <w:rPr>
          <w:rFonts w:ascii="Times New Roman" w:hAnsi="Times New Roman" w:cs="Times New Roman"/>
        </w:rPr>
      </w:pPr>
    </w:p>
    <w:p w14:paraId="77C604AA" w14:textId="77777777" w:rsidR="00EB302D" w:rsidRDefault="00EB302D" w:rsidP="009766C6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766C6">
        <w:rPr>
          <w:rFonts w:ascii="Courier New" w:hAnsi="Courier New" w:cs="Courier New"/>
          <w:sz w:val="20"/>
          <w:szCs w:val="20"/>
        </w:rPr>
        <w:t xml:space="preserve">1.1. в </w:t>
      </w:r>
      <w:hyperlink w:anchor="P43">
        <w:r w:rsidRPr="009766C6">
          <w:rPr>
            <w:rFonts w:ascii="Courier New" w:hAnsi="Courier New" w:cs="Courier New"/>
            <w:sz w:val="20"/>
            <w:szCs w:val="20"/>
          </w:rPr>
          <w:t>преамбуле</w:t>
        </w:r>
      </w:hyperlink>
      <w:r w:rsidRPr="009766C6">
        <w:rPr>
          <w:rFonts w:ascii="Courier New" w:hAnsi="Courier New" w:cs="Courier New"/>
          <w:sz w:val="20"/>
          <w:szCs w:val="20"/>
        </w:rPr>
        <w:t>:</w:t>
      </w:r>
    </w:p>
    <w:p w14:paraId="02ADDCE1" w14:textId="77777777" w:rsidR="00EB302D" w:rsidRDefault="00EB302D" w:rsidP="009766C6">
      <w:pPr>
        <w:pStyle w:val="ConsPlusNonformat"/>
        <w:ind w:right="140" w:firstLine="567"/>
        <w:jc w:val="both"/>
        <w:rPr>
          <w:szCs w:val="20"/>
        </w:rPr>
      </w:pPr>
      <w:r>
        <w:rPr>
          <w:szCs w:val="20"/>
        </w:rPr>
        <w:t>1</w:t>
      </w:r>
      <w:r w:rsidRPr="009766C6">
        <w:rPr>
          <w:szCs w:val="20"/>
        </w:rPr>
        <w:t>.1.1. ______________________________________________________________</w:t>
      </w:r>
      <w:r>
        <w:rPr>
          <w:szCs w:val="20"/>
        </w:rPr>
        <w:t>__</w:t>
      </w:r>
      <w:r w:rsidRPr="009766C6">
        <w:rPr>
          <w:szCs w:val="20"/>
        </w:rPr>
        <w:t>;</w:t>
      </w:r>
    </w:p>
    <w:p w14:paraId="62FF6599" w14:textId="77777777" w:rsidR="00EB302D" w:rsidRPr="009766C6" w:rsidRDefault="00EB302D" w:rsidP="009766C6">
      <w:pPr>
        <w:pStyle w:val="ConsPlusNonformat"/>
        <w:ind w:right="140" w:firstLine="567"/>
        <w:jc w:val="both"/>
        <w:rPr>
          <w:szCs w:val="20"/>
        </w:rPr>
      </w:pPr>
      <w:r w:rsidRPr="009766C6">
        <w:rPr>
          <w:szCs w:val="20"/>
        </w:rPr>
        <w:t>1.1.2. ______________________________________________________________</w:t>
      </w:r>
      <w:r>
        <w:rPr>
          <w:szCs w:val="20"/>
        </w:rPr>
        <w:t>__</w:t>
      </w:r>
      <w:r w:rsidRPr="009766C6">
        <w:rPr>
          <w:szCs w:val="20"/>
        </w:rPr>
        <w:t>;</w:t>
      </w:r>
    </w:p>
    <w:p w14:paraId="7AE991D2" w14:textId="77777777" w:rsidR="00EB302D" w:rsidRPr="009766C6" w:rsidRDefault="00EB302D" w:rsidP="009766C6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766C6">
        <w:rPr>
          <w:rFonts w:ascii="Courier New" w:hAnsi="Courier New" w:cs="Courier New"/>
          <w:sz w:val="20"/>
          <w:szCs w:val="20"/>
        </w:rPr>
        <w:t xml:space="preserve">1.2. в </w:t>
      </w:r>
      <w:hyperlink w:anchor="P93">
        <w:r w:rsidRPr="009766C6">
          <w:rPr>
            <w:rFonts w:ascii="Courier New" w:hAnsi="Courier New" w:cs="Courier New"/>
            <w:sz w:val="20"/>
            <w:szCs w:val="20"/>
          </w:rPr>
          <w:t>разделе I</w:t>
        </w:r>
      </w:hyperlink>
      <w:r w:rsidRPr="009766C6">
        <w:rPr>
          <w:rFonts w:ascii="Courier New" w:hAnsi="Courier New" w:cs="Courier New"/>
          <w:sz w:val="20"/>
          <w:szCs w:val="20"/>
        </w:rPr>
        <w:t xml:space="preserve"> "Предмет Соглашения":</w:t>
      </w:r>
    </w:p>
    <w:p w14:paraId="6D8C2411" w14:textId="77777777" w:rsidR="00EB302D" w:rsidRPr="009766C6" w:rsidRDefault="00EB302D" w:rsidP="009766C6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766C6">
        <w:rPr>
          <w:rFonts w:ascii="Courier New" w:hAnsi="Courier New" w:cs="Courier New"/>
          <w:sz w:val="20"/>
          <w:szCs w:val="20"/>
        </w:rPr>
        <w:t xml:space="preserve">1.2.1. </w:t>
      </w:r>
      <w:hyperlink w:anchor="P95">
        <w:r w:rsidRPr="009766C6">
          <w:rPr>
            <w:rFonts w:ascii="Courier New" w:hAnsi="Courier New" w:cs="Courier New"/>
            <w:sz w:val="20"/>
            <w:szCs w:val="20"/>
          </w:rPr>
          <w:t>пункт 1.1</w:t>
        </w:r>
      </w:hyperlink>
      <w:r w:rsidRPr="009766C6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345086E7" w14:textId="77777777" w:rsidR="00EB302D" w:rsidRPr="009766C6" w:rsidRDefault="00EB302D" w:rsidP="009766C6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766C6">
        <w:rPr>
          <w:rFonts w:ascii="Courier New" w:hAnsi="Courier New" w:cs="Courier New"/>
          <w:sz w:val="20"/>
          <w:szCs w:val="20"/>
        </w:rPr>
        <w:t>"1.1. Предметом настоящего Соглашения является предоставление Учреждению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66C6">
        <w:rPr>
          <w:rFonts w:ascii="Courier New" w:hAnsi="Courier New" w:cs="Courier New"/>
          <w:sz w:val="20"/>
          <w:szCs w:val="20"/>
        </w:rPr>
        <w:t xml:space="preserve">из бюджета в 20__ - 20__ годах субсидии на финансовое обеспечение выполнения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9766C6">
        <w:rPr>
          <w:rFonts w:ascii="Courier New" w:hAnsi="Courier New" w:cs="Courier New"/>
          <w:sz w:val="20"/>
          <w:szCs w:val="20"/>
        </w:rPr>
        <w:t xml:space="preserve">задания на оказание </w:t>
      </w:r>
      <w:r>
        <w:rPr>
          <w:rFonts w:ascii="Courier New" w:hAnsi="Courier New" w:cs="Courier New"/>
          <w:sz w:val="20"/>
          <w:szCs w:val="20"/>
        </w:rPr>
        <w:t xml:space="preserve">муниципальных </w:t>
      </w:r>
      <w:r w:rsidRPr="009766C6">
        <w:rPr>
          <w:rFonts w:ascii="Courier New" w:hAnsi="Courier New" w:cs="Courier New"/>
          <w:sz w:val="20"/>
          <w:szCs w:val="20"/>
        </w:rPr>
        <w:t xml:space="preserve">услуг (выполнение работ) </w:t>
      </w:r>
      <w:r>
        <w:rPr>
          <w:rFonts w:ascii="Courier New" w:hAnsi="Courier New" w:cs="Courier New"/>
          <w:sz w:val="20"/>
          <w:szCs w:val="20"/>
        </w:rPr>
        <w:br/>
        <w:t>№</w:t>
      </w:r>
      <w:r w:rsidRPr="009766C6">
        <w:rPr>
          <w:rFonts w:ascii="Courier New" w:hAnsi="Courier New" w:cs="Courier New"/>
          <w:sz w:val="20"/>
          <w:szCs w:val="20"/>
        </w:rPr>
        <w:t xml:space="preserve"> _____ от "__" __________ 20__ года (далее соответственно - Субсидия, </w:t>
      </w:r>
      <w:r>
        <w:rPr>
          <w:rFonts w:ascii="Courier New" w:hAnsi="Courier New" w:cs="Courier New"/>
          <w:sz w:val="20"/>
          <w:szCs w:val="20"/>
        </w:rPr>
        <w:t>муниципальное</w:t>
      </w:r>
      <w:r w:rsidRPr="009766C6">
        <w:rPr>
          <w:rFonts w:ascii="Courier New" w:hAnsi="Courier New" w:cs="Courier New"/>
          <w:sz w:val="20"/>
          <w:szCs w:val="20"/>
        </w:rPr>
        <w:t xml:space="preserve"> задание).";</w:t>
      </w:r>
    </w:p>
    <w:p w14:paraId="105426F6" w14:textId="77777777" w:rsidR="00EB302D" w:rsidRPr="002A25BD" w:rsidRDefault="00EB302D" w:rsidP="002A25B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2A25BD">
        <w:rPr>
          <w:rFonts w:ascii="Courier New" w:hAnsi="Courier New" w:cs="Courier New"/>
          <w:sz w:val="20"/>
          <w:szCs w:val="20"/>
        </w:rPr>
        <w:t xml:space="preserve">1.3. в </w:t>
      </w:r>
      <w:hyperlink w:anchor="P99">
        <w:r w:rsidRPr="002A25BD">
          <w:rPr>
            <w:rFonts w:ascii="Courier New" w:hAnsi="Courier New" w:cs="Courier New"/>
            <w:sz w:val="20"/>
            <w:szCs w:val="20"/>
          </w:rPr>
          <w:t>разделе II</w:t>
        </w:r>
      </w:hyperlink>
      <w:r w:rsidRPr="002A25BD">
        <w:rPr>
          <w:rFonts w:ascii="Courier New" w:hAnsi="Courier New" w:cs="Courier New"/>
          <w:sz w:val="20"/>
          <w:szCs w:val="20"/>
        </w:rPr>
        <w:t xml:space="preserve"> "Порядок, условия предоставления Субсидии и финансовое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25BD">
        <w:rPr>
          <w:rFonts w:ascii="Courier New" w:hAnsi="Courier New" w:cs="Courier New"/>
          <w:sz w:val="20"/>
          <w:szCs w:val="20"/>
        </w:rPr>
        <w:t xml:space="preserve">обеспечение выполнения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2A25BD">
        <w:rPr>
          <w:rFonts w:ascii="Courier New" w:hAnsi="Courier New" w:cs="Courier New"/>
          <w:sz w:val="20"/>
          <w:szCs w:val="20"/>
        </w:rPr>
        <w:t xml:space="preserve"> задания":</w:t>
      </w:r>
    </w:p>
    <w:p w14:paraId="07675315" w14:textId="77777777" w:rsidR="00EB302D" w:rsidRPr="002A25BD" w:rsidRDefault="00EB302D" w:rsidP="002A25B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2A25BD">
        <w:rPr>
          <w:rFonts w:ascii="Courier New" w:hAnsi="Courier New" w:cs="Courier New"/>
          <w:sz w:val="20"/>
          <w:szCs w:val="20"/>
        </w:rPr>
        <w:t xml:space="preserve">1.3.1. абзац ____ </w:t>
      </w:r>
      <w:hyperlink w:anchor="P103">
        <w:r w:rsidRPr="002A25BD">
          <w:rPr>
            <w:rFonts w:ascii="Courier New" w:hAnsi="Courier New" w:cs="Courier New"/>
            <w:sz w:val="20"/>
            <w:szCs w:val="20"/>
          </w:rPr>
          <w:t>пункта 2.2</w:t>
        </w:r>
      </w:hyperlink>
      <w:r w:rsidRPr="002A25BD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21EB0A72" w14:textId="77777777" w:rsidR="00EB302D" w:rsidRDefault="00EB302D" w:rsidP="002A25BD">
      <w:pPr>
        <w:pStyle w:val="ConsPlusNonformat"/>
        <w:ind w:firstLine="567"/>
        <w:jc w:val="both"/>
        <w:rPr>
          <w:szCs w:val="20"/>
        </w:rPr>
      </w:pPr>
      <w:r w:rsidRPr="002A25BD">
        <w:rPr>
          <w:szCs w:val="20"/>
        </w:rPr>
        <w:t>"в 20__ году _____________</w:t>
      </w:r>
      <w:r>
        <w:rPr>
          <w:szCs w:val="20"/>
        </w:rPr>
        <w:t>_</w:t>
      </w:r>
      <w:r w:rsidRPr="002A25BD">
        <w:rPr>
          <w:szCs w:val="20"/>
        </w:rPr>
        <w:t xml:space="preserve"> (_______________</w:t>
      </w:r>
      <w:r>
        <w:rPr>
          <w:szCs w:val="20"/>
        </w:rPr>
        <w:t>_______</w:t>
      </w:r>
      <w:r w:rsidRPr="002A25BD">
        <w:rPr>
          <w:szCs w:val="20"/>
        </w:rPr>
        <w:t xml:space="preserve">) рублей __ копеек </w:t>
      </w:r>
      <w:r>
        <w:rPr>
          <w:szCs w:val="20"/>
        </w:rPr>
        <w:t>–</w:t>
      </w:r>
    </w:p>
    <w:p w14:paraId="50FC8BA2" w14:textId="77777777" w:rsidR="00EB302D" w:rsidRDefault="00EB302D" w:rsidP="002A25BD">
      <w:pPr>
        <w:pStyle w:val="ConsPlusNonformat"/>
        <w:ind w:firstLine="567"/>
        <w:jc w:val="both"/>
        <w:rPr>
          <w:szCs w:val="20"/>
        </w:rPr>
      </w:pPr>
      <w:r>
        <w:rPr>
          <w:szCs w:val="20"/>
        </w:rPr>
        <w:t xml:space="preserve">            (</w:t>
      </w:r>
      <w:r w:rsidRPr="002A25BD">
        <w:rPr>
          <w:szCs w:val="20"/>
        </w:rPr>
        <w:t>сумма цифрами</w:t>
      </w:r>
      <w:r>
        <w:rPr>
          <w:szCs w:val="20"/>
        </w:rPr>
        <w:t xml:space="preserve">)      </w:t>
      </w:r>
      <w:r w:rsidRPr="002A25BD">
        <w:rPr>
          <w:szCs w:val="20"/>
        </w:rPr>
        <w:t>(сумма прописью)</w:t>
      </w:r>
      <w:r>
        <w:rPr>
          <w:szCs w:val="20"/>
        </w:rPr>
        <w:t xml:space="preserve">                                                </w:t>
      </w:r>
      <w:r w:rsidRPr="002A25BD">
        <w:rPr>
          <w:szCs w:val="20"/>
        </w:rPr>
        <w:t xml:space="preserve"> </w:t>
      </w:r>
      <w:r>
        <w:rPr>
          <w:szCs w:val="20"/>
        </w:rPr>
        <w:t xml:space="preserve">                </w:t>
      </w:r>
    </w:p>
    <w:p w14:paraId="0385A5FD" w14:textId="77777777" w:rsidR="00EB302D" w:rsidRPr="002A25BD" w:rsidRDefault="00EB302D" w:rsidP="005A2590">
      <w:pPr>
        <w:pStyle w:val="ConsPlusNonformat"/>
        <w:jc w:val="both"/>
        <w:rPr>
          <w:szCs w:val="20"/>
        </w:rPr>
      </w:pPr>
      <w:r w:rsidRPr="002A25BD">
        <w:rPr>
          <w:szCs w:val="20"/>
        </w:rPr>
        <w:t>по коду</w:t>
      </w:r>
      <w:r>
        <w:rPr>
          <w:szCs w:val="20"/>
        </w:rPr>
        <w:t xml:space="preserve"> </w:t>
      </w:r>
      <w:r w:rsidRPr="002A25BD">
        <w:rPr>
          <w:szCs w:val="20"/>
        </w:rPr>
        <w:t>БК ________________;";</w:t>
      </w:r>
    </w:p>
    <w:p w14:paraId="393D901C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 xml:space="preserve">       </w:t>
      </w:r>
      <w:r>
        <w:rPr>
          <w:szCs w:val="20"/>
        </w:rPr>
        <w:t xml:space="preserve">        </w:t>
      </w:r>
      <w:r w:rsidRPr="002A25BD">
        <w:rPr>
          <w:szCs w:val="20"/>
        </w:rPr>
        <w:t>(код БК)</w:t>
      </w:r>
    </w:p>
    <w:p w14:paraId="09CE5AAA" w14:textId="77777777" w:rsidR="00EB302D" w:rsidRPr="002A25BD" w:rsidRDefault="00EB302D" w:rsidP="002A25B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2A25BD">
        <w:rPr>
          <w:rFonts w:ascii="Courier New" w:hAnsi="Courier New" w:cs="Courier New"/>
          <w:sz w:val="20"/>
          <w:szCs w:val="20"/>
        </w:rPr>
        <w:t xml:space="preserve">1.4. в </w:t>
      </w:r>
      <w:hyperlink w:anchor="P117">
        <w:r w:rsidRPr="002A25BD">
          <w:rPr>
            <w:rFonts w:ascii="Courier New" w:hAnsi="Courier New" w:cs="Courier New"/>
            <w:sz w:val="20"/>
            <w:szCs w:val="20"/>
          </w:rPr>
          <w:t>разделе III</w:t>
        </w:r>
      </w:hyperlink>
      <w:r w:rsidRPr="002A25BD">
        <w:rPr>
          <w:rFonts w:ascii="Courier New" w:hAnsi="Courier New" w:cs="Courier New"/>
          <w:sz w:val="20"/>
          <w:szCs w:val="20"/>
        </w:rPr>
        <w:t xml:space="preserve"> "Порядок перечисления Субсидии":</w:t>
      </w:r>
    </w:p>
    <w:p w14:paraId="4C78F317" w14:textId="77777777" w:rsidR="00EB302D" w:rsidRPr="002A25BD" w:rsidRDefault="00EB302D" w:rsidP="002A25B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2A25BD">
        <w:rPr>
          <w:rFonts w:ascii="Courier New" w:hAnsi="Courier New" w:cs="Courier New"/>
          <w:sz w:val="20"/>
          <w:szCs w:val="20"/>
        </w:rPr>
        <w:t xml:space="preserve">1.4.1. </w:t>
      </w:r>
      <w:hyperlink w:anchor="P120">
        <w:r w:rsidRPr="002A25BD">
          <w:rPr>
            <w:rFonts w:ascii="Courier New" w:hAnsi="Courier New" w:cs="Courier New"/>
            <w:sz w:val="20"/>
            <w:szCs w:val="20"/>
          </w:rPr>
          <w:t>пункт 3.1.1</w:t>
        </w:r>
      </w:hyperlink>
      <w:r w:rsidRPr="002A25BD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57129032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 xml:space="preserve">    "3.1.1. на лицевой счет, открытый Учреждению в ________________________</w:t>
      </w:r>
      <w:r>
        <w:rPr>
          <w:szCs w:val="20"/>
        </w:rPr>
        <w:t>__</w:t>
      </w:r>
    </w:p>
    <w:p w14:paraId="7E32BC01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>________________________________________________________________________</w:t>
      </w:r>
      <w:r>
        <w:rPr>
          <w:szCs w:val="20"/>
        </w:rPr>
        <w:t>_</w:t>
      </w:r>
      <w:r w:rsidRPr="002A25BD">
        <w:rPr>
          <w:szCs w:val="20"/>
        </w:rPr>
        <w:t>;";</w:t>
      </w:r>
    </w:p>
    <w:p w14:paraId="7B637D80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 xml:space="preserve">    </w:t>
      </w:r>
      <w:r>
        <w:rPr>
          <w:szCs w:val="20"/>
        </w:rPr>
        <w:t xml:space="preserve"> </w:t>
      </w:r>
      <w:r w:rsidRPr="002A25BD">
        <w:rPr>
          <w:szCs w:val="20"/>
        </w:rPr>
        <w:t>(наименование территориального органа Федерального казначейства)</w:t>
      </w:r>
    </w:p>
    <w:p w14:paraId="32D2A38B" w14:textId="77777777" w:rsidR="00EB302D" w:rsidRPr="002A25BD" w:rsidRDefault="00EB302D" w:rsidP="002A25B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2A25BD">
        <w:rPr>
          <w:rFonts w:ascii="Courier New" w:hAnsi="Courier New" w:cs="Courier New"/>
          <w:sz w:val="20"/>
          <w:szCs w:val="20"/>
        </w:rPr>
        <w:t xml:space="preserve">1.4.2. </w:t>
      </w:r>
      <w:hyperlink w:anchor="P127">
        <w:r w:rsidRPr="002A25BD">
          <w:rPr>
            <w:rFonts w:ascii="Courier New" w:hAnsi="Courier New" w:cs="Courier New"/>
            <w:sz w:val="20"/>
            <w:szCs w:val="20"/>
          </w:rPr>
          <w:t>пункт 3.1.2</w:t>
        </w:r>
      </w:hyperlink>
      <w:r w:rsidRPr="002A25BD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55D8D1B4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 xml:space="preserve">    "3.1.2. на счет, открытый Учреждению в ________________________________</w:t>
      </w:r>
      <w:r>
        <w:rPr>
          <w:szCs w:val="20"/>
        </w:rPr>
        <w:t>__</w:t>
      </w:r>
    </w:p>
    <w:p w14:paraId="79F1C7CB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>________________________________________________________________________</w:t>
      </w:r>
      <w:r>
        <w:rPr>
          <w:szCs w:val="20"/>
        </w:rPr>
        <w:t>_</w:t>
      </w:r>
      <w:r w:rsidRPr="002A25BD">
        <w:rPr>
          <w:szCs w:val="20"/>
        </w:rPr>
        <w:t>.";</w:t>
      </w:r>
    </w:p>
    <w:p w14:paraId="4B8ABC0B" w14:textId="77777777" w:rsidR="00EB302D" w:rsidRPr="002A25BD" w:rsidRDefault="00EB302D" w:rsidP="002A25BD">
      <w:pPr>
        <w:pStyle w:val="ConsPlusNonformat"/>
        <w:ind w:right="140"/>
        <w:jc w:val="both"/>
        <w:rPr>
          <w:szCs w:val="20"/>
        </w:rPr>
      </w:pPr>
      <w:r w:rsidRPr="002A25BD">
        <w:rPr>
          <w:szCs w:val="20"/>
        </w:rPr>
        <w:t xml:space="preserve">                   (наименование кредитной организации)</w:t>
      </w:r>
    </w:p>
    <w:p w14:paraId="245CD13B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 в </w:t>
      </w:r>
      <w:hyperlink w:anchor="P133">
        <w:r w:rsidRPr="00FE42FB">
          <w:rPr>
            <w:rFonts w:ascii="Courier New" w:hAnsi="Courier New" w:cs="Courier New"/>
            <w:sz w:val="20"/>
            <w:szCs w:val="20"/>
          </w:rPr>
          <w:t>разделе IV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"Взаимодействие Сторон":</w:t>
      </w:r>
    </w:p>
    <w:p w14:paraId="17D3991B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1.5.1. </w:t>
      </w:r>
      <w:hyperlink w:anchor="P137">
        <w:r w:rsidRPr="00FE42FB">
          <w:rPr>
            <w:rFonts w:ascii="Courier New" w:hAnsi="Courier New" w:cs="Courier New"/>
            <w:sz w:val="20"/>
            <w:szCs w:val="20"/>
          </w:rPr>
          <w:t>пункт 4.1.2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2BA55E07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"4.1.2. размещать на официальном сайте Учредителя в информационно-телекоммуникационной сети "Интернет" информацию о нормативных затратах, </w:t>
      </w:r>
      <w:r>
        <w:rPr>
          <w:rFonts w:ascii="Courier New" w:hAnsi="Courier New" w:cs="Courier New"/>
          <w:sz w:val="20"/>
          <w:szCs w:val="20"/>
        </w:rPr>
        <w:br/>
      </w:r>
      <w:r w:rsidRPr="00FE42FB">
        <w:rPr>
          <w:rFonts w:ascii="Courier New" w:hAnsi="Courier New" w:cs="Courier New"/>
          <w:sz w:val="20"/>
          <w:szCs w:val="20"/>
        </w:rPr>
        <w:t xml:space="preserve">на основании которых рассчитан размер Субсидии, указанный в </w:t>
      </w:r>
      <w:hyperlink w:anchor="P103">
        <w:r w:rsidRPr="00FE42FB">
          <w:rPr>
            <w:rFonts w:ascii="Courier New" w:hAnsi="Courier New" w:cs="Courier New"/>
            <w:sz w:val="20"/>
            <w:szCs w:val="20"/>
          </w:rPr>
          <w:t>пункте 2.2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настоящего Соглашения, не позднее ____ рабочих дней, следующих за днем утверждения нормативных затрат (внесения в них изменений);";</w:t>
      </w:r>
    </w:p>
    <w:p w14:paraId="0214F562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1.5.2. </w:t>
      </w:r>
      <w:hyperlink w:anchor="P141">
        <w:r w:rsidRPr="00FE42FB">
          <w:rPr>
            <w:rFonts w:ascii="Courier New" w:hAnsi="Courier New" w:cs="Courier New"/>
            <w:sz w:val="20"/>
            <w:szCs w:val="20"/>
          </w:rPr>
          <w:t>пункт 4.1.3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791664F9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"4.1.3. обеспечивать перечисление Субсидии на счет, указанный в </w:t>
      </w:r>
      <w:hyperlink w:anchor="P298">
        <w:r w:rsidRPr="00FE42FB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настоящего Соглашения, в соответствии с графиком перечисления Субсидии согласно приложению </w:t>
      </w:r>
      <w:r>
        <w:rPr>
          <w:rFonts w:ascii="Courier New" w:hAnsi="Courier New" w:cs="Courier New"/>
          <w:sz w:val="20"/>
          <w:szCs w:val="20"/>
        </w:rPr>
        <w:t>№</w:t>
      </w:r>
      <w:r w:rsidRPr="00FE42FB">
        <w:rPr>
          <w:rFonts w:ascii="Courier New" w:hAnsi="Courier New" w:cs="Courier New"/>
          <w:sz w:val="20"/>
          <w:szCs w:val="20"/>
        </w:rPr>
        <w:t xml:space="preserve"> _____ к настоящему Соглашению, являющемуся неотъемлемой частью настоящего Соглашения;";</w:t>
      </w:r>
    </w:p>
    <w:p w14:paraId="6B2CA363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1.5.3. </w:t>
      </w:r>
      <w:hyperlink w:anchor="P146">
        <w:r w:rsidRPr="00FE42FB">
          <w:rPr>
            <w:rFonts w:ascii="Courier New" w:hAnsi="Courier New" w:cs="Courier New"/>
            <w:sz w:val="20"/>
            <w:szCs w:val="20"/>
          </w:rPr>
          <w:t>пункт 4.1.5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2A84F258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>"4.1.5.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_____ рабочих дней, следующих за днем их получения;";</w:t>
      </w:r>
    </w:p>
    <w:p w14:paraId="4951EAAB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1.5.4. </w:t>
      </w:r>
      <w:hyperlink w:anchor="P147">
        <w:r w:rsidRPr="00FE42FB">
          <w:rPr>
            <w:rFonts w:ascii="Courier New" w:hAnsi="Courier New" w:cs="Courier New"/>
            <w:sz w:val="20"/>
            <w:szCs w:val="20"/>
          </w:rPr>
          <w:t>пункт 4.1.6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66A46DA6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"4.1.6. вносить изменения в показатели, характеризующие объем </w:t>
      </w:r>
      <w:r>
        <w:rPr>
          <w:rFonts w:ascii="Courier New" w:hAnsi="Courier New" w:cs="Courier New"/>
          <w:sz w:val="20"/>
          <w:szCs w:val="20"/>
        </w:rPr>
        <w:t>муниципальных</w:t>
      </w:r>
      <w:r w:rsidRPr="00FE42FB">
        <w:rPr>
          <w:rFonts w:ascii="Courier New" w:hAnsi="Courier New" w:cs="Courier New"/>
          <w:sz w:val="20"/>
          <w:szCs w:val="20"/>
        </w:rPr>
        <w:t xml:space="preserve"> услуг (работ), установленные в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FE42FB">
        <w:rPr>
          <w:rFonts w:ascii="Courier New" w:hAnsi="Courier New" w:cs="Courier New"/>
          <w:sz w:val="20"/>
          <w:szCs w:val="20"/>
        </w:rPr>
        <w:t xml:space="preserve"> задании, в случае если указанные показатели необходимо уменьшить на основании предварительного отчета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FE42FB">
        <w:rPr>
          <w:rFonts w:ascii="Courier New" w:hAnsi="Courier New" w:cs="Courier New"/>
          <w:sz w:val="20"/>
          <w:szCs w:val="20"/>
        </w:rPr>
        <w:t xml:space="preserve">задания в текущем финансовом году, в течение _____ дней, следующих за днем его представления Учреждением в соответствии </w:t>
      </w:r>
      <w:r>
        <w:rPr>
          <w:rFonts w:ascii="Courier New" w:hAnsi="Courier New" w:cs="Courier New"/>
          <w:sz w:val="20"/>
          <w:szCs w:val="20"/>
        </w:rPr>
        <w:br/>
      </w:r>
      <w:r w:rsidRPr="00FE42FB">
        <w:rPr>
          <w:rFonts w:ascii="Courier New" w:hAnsi="Courier New" w:cs="Courier New"/>
          <w:sz w:val="20"/>
          <w:szCs w:val="20"/>
        </w:rPr>
        <w:t xml:space="preserve">с </w:t>
      </w:r>
      <w:hyperlink w:anchor="P200">
        <w:r w:rsidRPr="00FE42FB">
          <w:rPr>
            <w:rFonts w:ascii="Courier New" w:hAnsi="Courier New" w:cs="Courier New"/>
            <w:sz w:val="20"/>
            <w:szCs w:val="20"/>
          </w:rPr>
          <w:t>пунктом 4.3.5.2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настоящего Соглашения;";</w:t>
      </w:r>
    </w:p>
    <w:p w14:paraId="4D0F56BD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1.5.5. </w:t>
      </w:r>
      <w:hyperlink w:anchor="P152">
        <w:r w:rsidRPr="00FE42FB">
          <w:rPr>
            <w:rFonts w:ascii="Courier New" w:hAnsi="Courier New" w:cs="Courier New"/>
            <w:sz w:val="20"/>
            <w:szCs w:val="20"/>
          </w:rPr>
          <w:t>пункт 4.1.8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607F7DE7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"4.1.8. направлять Учреждению расчет объема Субсидии, подлежащей возврату в бюджет, в случае недостижения на основании представленного Учреждением </w:t>
      </w:r>
      <w:r>
        <w:rPr>
          <w:rFonts w:ascii="Courier New" w:hAnsi="Courier New" w:cs="Courier New"/>
          <w:sz w:val="20"/>
          <w:szCs w:val="20"/>
        </w:rPr>
        <w:br/>
      </w:r>
      <w:r w:rsidRPr="00FE42FB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w:anchor="P204">
        <w:r w:rsidRPr="00FE42FB">
          <w:rPr>
            <w:rFonts w:ascii="Courier New" w:hAnsi="Courier New" w:cs="Courier New"/>
            <w:sz w:val="20"/>
            <w:szCs w:val="20"/>
          </w:rPr>
          <w:t>пунктом 4.3.5.3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настоящего Соглашения отчета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FE42FB">
        <w:rPr>
          <w:rFonts w:ascii="Courier New" w:hAnsi="Courier New" w:cs="Courier New"/>
          <w:sz w:val="20"/>
          <w:szCs w:val="20"/>
        </w:rPr>
        <w:t xml:space="preserve">задания (с учетом допустимых (возможных) отклонений) показателей, характеризующих объем </w:t>
      </w:r>
      <w:r>
        <w:rPr>
          <w:rFonts w:ascii="Courier New" w:hAnsi="Courier New" w:cs="Courier New"/>
          <w:sz w:val="20"/>
          <w:szCs w:val="20"/>
        </w:rPr>
        <w:t xml:space="preserve">муниципальной </w:t>
      </w:r>
      <w:r w:rsidRPr="00FE42FB">
        <w:rPr>
          <w:rFonts w:ascii="Courier New" w:hAnsi="Courier New" w:cs="Courier New"/>
          <w:sz w:val="20"/>
          <w:szCs w:val="20"/>
        </w:rPr>
        <w:t xml:space="preserve">услуги (работы), в срок </w:t>
      </w:r>
      <w:r>
        <w:rPr>
          <w:rFonts w:ascii="Courier New" w:hAnsi="Courier New" w:cs="Courier New"/>
          <w:sz w:val="20"/>
          <w:szCs w:val="20"/>
        </w:rPr>
        <w:br/>
      </w:r>
      <w:r w:rsidRPr="00FE42FB">
        <w:rPr>
          <w:rFonts w:ascii="Courier New" w:hAnsi="Courier New" w:cs="Courier New"/>
          <w:sz w:val="20"/>
          <w:szCs w:val="20"/>
        </w:rPr>
        <w:t>не позднее _____ рабочего дня, следующего за днем принятия указанного отчета;";</w:t>
      </w:r>
    </w:p>
    <w:p w14:paraId="160E00AE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1.5.6. </w:t>
      </w:r>
      <w:hyperlink w:anchor="P156">
        <w:r w:rsidRPr="00FE42FB">
          <w:rPr>
            <w:rFonts w:ascii="Courier New" w:hAnsi="Courier New" w:cs="Courier New"/>
            <w:sz w:val="20"/>
            <w:szCs w:val="20"/>
          </w:rPr>
          <w:t>пункт 4.1.9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изложить в следующей редакции:</w:t>
      </w:r>
    </w:p>
    <w:p w14:paraId="323CCD0F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"4.1.9. направлять Учреждению после принятия отчета о выполнении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FE42FB">
        <w:rPr>
          <w:rFonts w:ascii="Courier New" w:hAnsi="Courier New" w:cs="Courier New"/>
          <w:sz w:val="20"/>
          <w:szCs w:val="20"/>
        </w:rPr>
        <w:t xml:space="preserve">задания, представленного Учреждением в соответствии с </w:t>
      </w:r>
      <w:hyperlink w:anchor="P204">
        <w:r w:rsidRPr="00FE42FB">
          <w:rPr>
            <w:rFonts w:ascii="Courier New" w:hAnsi="Courier New" w:cs="Courier New"/>
            <w:sz w:val="20"/>
            <w:szCs w:val="20"/>
          </w:rPr>
          <w:t>пунктом 4.3.5.3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</w:t>
      </w:r>
      <w:r>
        <w:rPr>
          <w:rFonts w:ascii="Courier New" w:hAnsi="Courier New" w:cs="Courier New"/>
          <w:sz w:val="20"/>
          <w:szCs w:val="20"/>
        </w:rPr>
        <w:br/>
      </w:r>
      <w:r w:rsidRPr="00FE42FB">
        <w:rPr>
          <w:rFonts w:ascii="Courier New" w:hAnsi="Courier New" w:cs="Courier New"/>
          <w:sz w:val="20"/>
          <w:szCs w:val="20"/>
        </w:rPr>
        <w:t>об исполнении обязательств по настоящему Соглашению в срок не позднее ______ рабочего дня, следующего за днем принятия указанного отчета или окончания срока действия настоящего Соглашения;";</w:t>
      </w:r>
    </w:p>
    <w:p w14:paraId="6193749D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>1.6. иные положения по настоящему Дополнительному соглашению &lt;3&gt;:</w:t>
      </w:r>
    </w:p>
    <w:p w14:paraId="70EDA5C4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2F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7FD3E45" w14:textId="77777777" w:rsidR="00EB302D" w:rsidRPr="00FE42FB" w:rsidRDefault="00EB302D" w:rsidP="00FE42FB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E42FB">
        <w:rPr>
          <w:rFonts w:ascii="Times New Roman" w:hAnsi="Times New Roman" w:cs="Times New Roman"/>
          <w:sz w:val="20"/>
          <w:szCs w:val="20"/>
        </w:rPr>
        <w:t xml:space="preserve">&lt;3&gt; Указываются изменения, вносимые в </w:t>
      </w:r>
      <w:hyperlink w:anchor="P164">
        <w:r w:rsidRPr="00FE42FB">
          <w:rPr>
            <w:rFonts w:ascii="Times New Roman" w:hAnsi="Times New Roman" w:cs="Times New Roman"/>
            <w:sz w:val="20"/>
            <w:szCs w:val="20"/>
          </w:rPr>
          <w:t>пункты 4.1.10.1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65">
        <w:r w:rsidRPr="00FE42FB">
          <w:rPr>
            <w:rFonts w:ascii="Times New Roman" w:hAnsi="Times New Roman" w:cs="Times New Roman"/>
            <w:sz w:val="20"/>
            <w:szCs w:val="20"/>
          </w:rPr>
          <w:t>4.1.10.2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82">
        <w:r w:rsidRPr="00FE42FB">
          <w:rPr>
            <w:rFonts w:ascii="Times New Roman" w:hAnsi="Times New Roman" w:cs="Times New Roman"/>
            <w:sz w:val="20"/>
            <w:szCs w:val="20"/>
          </w:rPr>
          <w:t>4.2.3.1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83">
        <w:r w:rsidRPr="00FE42FB">
          <w:rPr>
            <w:rFonts w:ascii="Times New Roman" w:hAnsi="Times New Roman" w:cs="Times New Roman"/>
            <w:sz w:val="20"/>
            <w:szCs w:val="20"/>
          </w:rPr>
          <w:t>4.2.3.2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14">
        <w:r w:rsidRPr="00FE42FB">
          <w:rPr>
            <w:rFonts w:ascii="Times New Roman" w:hAnsi="Times New Roman" w:cs="Times New Roman"/>
            <w:sz w:val="20"/>
            <w:szCs w:val="20"/>
          </w:rPr>
          <w:t>4.3.7.1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15">
        <w:r w:rsidRPr="00FE42FB">
          <w:rPr>
            <w:rFonts w:ascii="Times New Roman" w:hAnsi="Times New Roman" w:cs="Times New Roman"/>
            <w:sz w:val="20"/>
            <w:szCs w:val="20"/>
          </w:rPr>
          <w:t>4.3.7.2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24">
        <w:r w:rsidRPr="00FE42FB">
          <w:rPr>
            <w:rFonts w:ascii="Times New Roman" w:hAnsi="Times New Roman" w:cs="Times New Roman"/>
            <w:sz w:val="20"/>
            <w:szCs w:val="20"/>
          </w:rPr>
          <w:t>4.4.4.1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25">
        <w:r w:rsidRPr="00FE42FB">
          <w:rPr>
            <w:rFonts w:ascii="Times New Roman" w:hAnsi="Times New Roman" w:cs="Times New Roman"/>
            <w:sz w:val="20"/>
            <w:szCs w:val="20"/>
          </w:rPr>
          <w:t>4.4.4.2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34">
        <w:r w:rsidRPr="00FE42FB">
          <w:rPr>
            <w:rFonts w:ascii="Times New Roman" w:hAnsi="Times New Roman" w:cs="Times New Roman"/>
            <w:sz w:val="20"/>
            <w:szCs w:val="20"/>
          </w:rPr>
          <w:t>5.2.1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35">
        <w:r w:rsidRPr="00FE42FB">
          <w:rPr>
            <w:rFonts w:ascii="Times New Roman" w:hAnsi="Times New Roman" w:cs="Times New Roman"/>
            <w:sz w:val="20"/>
            <w:szCs w:val="20"/>
          </w:rPr>
          <w:t>5.2.2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3">
        <w:r w:rsidRPr="00FE42FB">
          <w:rPr>
            <w:rFonts w:ascii="Times New Roman" w:hAnsi="Times New Roman" w:cs="Times New Roman"/>
            <w:sz w:val="20"/>
            <w:szCs w:val="20"/>
          </w:rPr>
          <w:t>6.1.1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4">
        <w:r w:rsidRPr="00FE42FB">
          <w:rPr>
            <w:rFonts w:ascii="Times New Roman" w:hAnsi="Times New Roman" w:cs="Times New Roman"/>
            <w:sz w:val="20"/>
            <w:szCs w:val="20"/>
          </w:rPr>
          <w:t>6.1.2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71">
        <w:r w:rsidRPr="00FE42FB">
          <w:rPr>
            <w:rFonts w:ascii="Times New Roman" w:hAnsi="Times New Roman" w:cs="Times New Roman"/>
            <w:sz w:val="20"/>
            <w:szCs w:val="20"/>
          </w:rPr>
          <w:t>7.6.3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85">
        <w:r w:rsidRPr="00FE42FB">
          <w:rPr>
            <w:rFonts w:ascii="Times New Roman" w:hAnsi="Times New Roman" w:cs="Times New Roman"/>
            <w:sz w:val="20"/>
            <w:szCs w:val="20"/>
          </w:rPr>
          <w:t>7.8.3</w:t>
        </w:r>
      </w:hyperlink>
      <w:r w:rsidRPr="00FE42FB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14:paraId="794AD6D2" w14:textId="77777777" w:rsidR="00EB302D" w:rsidRPr="00FE42FB" w:rsidRDefault="00EB302D" w:rsidP="00FE42FB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p w14:paraId="47203CDC" w14:textId="77777777" w:rsidR="00EB302D" w:rsidRPr="00FE42FB" w:rsidRDefault="00EB302D" w:rsidP="00FE42FB">
      <w:pPr>
        <w:pStyle w:val="ConsPlusNonformat"/>
        <w:ind w:right="140"/>
        <w:jc w:val="both"/>
        <w:rPr>
          <w:szCs w:val="20"/>
        </w:rPr>
      </w:pPr>
      <w:r w:rsidRPr="00FE42FB">
        <w:rPr>
          <w:szCs w:val="20"/>
        </w:rPr>
        <w:t xml:space="preserve">    1.6.1. _______________________________________________________________</w:t>
      </w:r>
      <w:r>
        <w:rPr>
          <w:szCs w:val="20"/>
        </w:rPr>
        <w:t>__</w:t>
      </w:r>
      <w:r w:rsidRPr="00FE42FB">
        <w:rPr>
          <w:szCs w:val="20"/>
        </w:rPr>
        <w:t>;</w:t>
      </w:r>
    </w:p>
    <w:p w14:paraId="3ACBA674" w14:textId="77777777" w:rsidR="00EB302D" w:rsidRDefault="00EB302D" w:rsidP="00FE42FB">
      <w:pPr>
        <w:pStyle w:val="ConsPlusNonformat"/>
        <w:ind w:right="140"/>
        <w:jc w:val="both"/>
        <w:rPr>
          <w:szCs w:val="20"/>
        </w:rPr>
      </w:pPr>
      <w:r w:rsidRPr="00FE42FB">
        <w:rPr>
          <w:szCs w:val="20"/>
        </w:rPr>
        <w:t xml:space="preserve">    1.6.2. _______________________________________________________________</w:t>
      </w:r>
      <w:r>
        <w:rPr>
          <w:szCs w:val="20"/>
        </w:rPr>
        <w:t>__</w:t>
      </w:r>
      <w:r w:rsidRPr="00FE42FB">
        <w:rPr>
          <w:szCs w:val="20"/>
        </w:rPr>
        <w:t>;</w:t>
      </w:r>
    </w:p>
    <w:p w14:paraId="31BD8483" w14:textId="77777777" w:rsidR="00EB302D" w:rsidRDefault="00EB302D" w:rsidP="00FE42FB">
      <w:pPr>
        <w:pStyle w:val="ConsPlusNormal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14:paraId="4E915D4C" w14:textId="77777777" w:rsidR="00EB302D" w:rsidRPr="00FE42FB" w:rsidRDefault="00EB302D" w:rsidP="00FE42FB">
      <w:pPr>
        <w:pStyle w:val="ConsPlusNormal"/>
        <w:ind w:right="140" w:firstLine="426"/>
        <w:jc w:val="both"/>
        <w:rPr>
          <w:rFonts w:ascii="Courier New" w:hAnsi="Courier New" w:cs="Courier New"/>
          <w:sz w:val="20"/>
          <w:szCs w:val="20"/>
        </w:rPr>
      </w:pPr>
      <w:r w:rsidRPr="00FE42FB">
        <w:rPr>
          <w:rFonts w:ascii="Courier New" w:hAnsi="Courier New" w:cs="Courier New"/>
          <w:sz w:val="20"/>
          <w:szCs w:val="20"/>
        </w:rPr>
        <w:t xml:space="preserve">1.7. </w:t>
      </w:r>
      <w:hyperlink w:anchor="P298">
        <w:r w:rsidRPr="00FE42FB">
          <w:rPr>
            <w:rFonts w:ascii="Courier New" w:hAnsi="Courier New" w:cs="Courier New"/>
            <w:sz w:val="20"/>
            <w:szCs w:val="20"/>
          </w:rPr>
          <w:t>раздел VIII</w:t>
        </w:r>
      </w:hyperlink>
      <w:r w:rsidRPr="00FE42FB">
        <w:rPr>
          <w:rFonts w:ascii="Courier New" w:hAnsi="Courier New" w:cs="Courier New"/>
          <w:sz w:val="20"/>
          <w:szCs w:val="20"/>
        </w:rPr>
        <w:t xml:space="preserve"> "Платежные реквизиты Сторон" изложить в следующей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E42FB">
        <w:rPr>
          <w:rFonts w:ascii="Courier New" w:hAnsi="Courier New" w:cs="Courier New"/>
          <w:sz w:val="20"/>
          <w:szCs w:val="20"/>
        </w:rPr>
        <w:t>редакции:</w:t>
      </w:r>
    </w:p>
    <w:p w14:paraId="39B4FFEE" w14:textId="77777777" w:rsidR="00EB302D" w:rsidRPr="00DA7C99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C99">
        <w:rPr>
          <w:rFonts w:ascii="Times New Roman" w:hAnsi="Times New Roman" w:cs="Times New Roman"/>
          <w:sz w:val="24"/>
          <w:szCs w:val="24"/>
        </w:rPr>
        <w:t>"VIII. Платежные реквизиты Сторон</w:t>
      </w:r>
    </w:p>
    <w:p w14:paraId="6FCB26B3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EB302D" w14:paraId="21F3663A" w14:textId="77777777">
        <w:tc>
          <w:tcPr>
            <w:tcW w:w="4532" w:type="dxa"/>
            <w:vAlign w:val="center"/>
          </w:tcPr>
          <w:p w14:paraId="5F9887A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532" w:type="dxa"/>
            <w:vAlign w:val="center"/>
          </w:tcPr>
          <w:p w14:paraId="7999F25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7EC1F00C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bottom w:val="nil"/>
            </w:tcBorders>
            <w:vAlign w:val="center"/>
          </w:tcPr>
          <w:p w14:paraId="11A5788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532" w:type="dxa"/>
            <w:tcBorders>
              <w:bottom w:val="nil"/>
            </w:tcBorders>
            <w:vAlign w:val="center"/>
          </w:tcPr>
          <w:p w14:paraId="140E2C3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</w:tr>
      <w:tr w:rsidR="00EB302D" w14:paraId="3AC2B934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top w:val="nil"/>
            </w:tcBorders>
            <w:vAlign w:val="bottom"/>
          </w:tcPr>
          <w:p w14:paraId="7122E88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53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32" w:type="dxa"/>
            <w:tcBorders>
              <w:top w:val="nil"/>
            </w:tcBorders>
            <w:vAlign w:val="bottom"/>
          </w:tcPr>
          <w:p w14:paraId="6340748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54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</w:tr>
      <w:tr w:rsidR="00EB302D" w14:paraId="06BE0E81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bottom w:val="nil"/>
            </w:tcBorders>
          </w:tcPr>
          <w:p w14:paraId="5B47E42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  <w:tc>
          <w:tcPr>
            <w:tcW w:w="4532" w:type="dxa"/>
            <w:tcBorders>
              <w:bottom w:val="nil"/>
            </w:tcBorders>
          </w:tcPr>
          <w:p w14:paraId="70083AA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</w:tr>
      <w:tr w:rsidR="00EB302D" w14:paraId="6A662F1E" w14:textId="77777777">
        <w:tblPrEx>
          <w:tblBorders>
            <w:insideH w:val="none" w:sz="0" w:space="0" w:color="auto"/>
          </w:tblBorders>
        </w:tblPrEx>
        <w:tc>
          <w:tcPr>
            <w:tcW w:w="4532" w:type="dxa"/>
            <w:tcBorders>
              <w:top w:val="nil"/>
            </w:tcBorders>
          </w:tcPr>
          <w:p w14:paraId="443F207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</w:tcBorders>
          </w:tcPr>
          <w:p w14:paraId="44CC3DA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07644102" w14:textId="77777777">
        <w:tc>
          <w:tcPr>
            <w:tcW w:w="4532" w:type="dxa"/>
            <w:vAlign w:val="center"/>
          </w:tcPr>
          <w:p w14:paraId="6D2A90F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  <w:tc>
          <w:tcPr>
            <w:tcW w:w="4532" w:type="dxa"/>
            <w:vAlign w:val="center"/>
          </w:tcPr>
          <w:p w14:paraId="1508A30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</w:tr>
      <w:tr w:rsidR="00EB302D" w14:paraId="49756E64" w14:textId="77777777">
        <w:tc>
          <w:tcPr>
            <w:tcW w:w="4532" w:type="dxa"/>
          </w:tcPr>
          <w:p w14:paraId="2C1E92F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2BF7D748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</w:t>
            </w:r>
          </w:p>
          <w:p w14:paraId="5E0AB3A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5B9C01D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0AFF509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7FC3DFF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  <w:tc>
          <w:tcPr>
            <w:tcW w:w="4532" w:type="dxa"/>
            <w:vAlign w:val="center"/>
          </w:tcPr>
          <w:p w14:paraId="1873CD2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2D92943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 (наименование кредитной организации), БИК</w:t>
            </w:r>
          </w:p>
          <w:p w14:paraId="6B4C87D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Расчетный (корреспондентский) счет</w:t>
            </w:r>
          </w:p>
          <w:p w14:paraId="720389E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0CCF7F6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0F574359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21BF784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</w:tr>
    </w:tbl>
    <w:p w14:paraId="3918DA2E" w14:textId="77777777" w:rsidR="00EB302D" w:rsidRPr="00DA7C99" w:rsidRDefault="00EB302D" w:rsidP="00DA7C99">
      <w:pPr>
        <w:pStyle w:val="ConsPlusNormal"/>
        <w:spacing w:before="220"/>
        <w:ind w:right="140"/>
        <w:jc w:val="right"/>
        <w:rPr>
          <w:rFonts w:ascii="Courier New" w:hAnsi="Courier New" w:cs="Courier New"/>
          <w:sz w:val="20"/>
          <w:szCs w:val="20"/>
        </w:rPr>
      </w:pPr>
      <w:r w:rsidRPr="00DA7C99">
        <w:rPr>
          <w:rFonts w:ascii="Courier New" w:hAnsi="Courier New" w:cs="Courier New"/>
          <w:sz w:val="20"/>
          <w:szCs w:val="20"/>
        </w:rPr>
        <w:t>";</w:t>
      </w:r>
    </w:p>
    <w:p w14:paraId="0976E71D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 xml:space="preserve">1.8. приложение </w:t>
      </w:r>
      <w:r>
        <w:rPr>
          <w:rFonts w:ascii="Courier New" w:hAnsi="Courier New" w:cs="Courier New"/>
          <w:sz w:val="20"/>
          <w:szCs w:val="20"/>
        </w:rPr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 к Соглашению изложить в редакции согласно приложению </w:t>
      </w:r>
      <w:r>
        <w:rPr>
          <w:rFonts w:ascii="Courier New" w:hAnsi="Courier New" w:cs="Courier New"/>
          <w:sz w:val="20"/>
          <w:szCs w:val="20"/>
        </w:rPr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 к настоящему Дополнительному соглашению, которое является его неотъемлемой частью;</w:t>
      </w:r>
    </w:p>
    <w:p w14:paraId="318CF331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 xml:space="preserve">1.9. дополнить приложением </w:t>
      </w:r>
      <w:r>
        <w:rPr>
          <w:rFonts w:ascii="Courier New" w:hAnsi="Courier New" w:cs="Courier New"/>
          <w:sz w:val="20"/>
          <w:szCs w:val="20"/>
        </w:rPr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 к Соглашению согласно приложению </w:t>
      </w:r>
      <w:r>
        <w:rPr>
          <w:rFonts w:ascii="Courier New" w:hAnsi="Courier New" w:cs="Courier New"/>
          <w:sz w:val="20"/>
          <w:szCs w:val="20"/>
        </w:rPr>
        <w:br/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______ к настоящему Дополнительному соглашению, которое является его неотъемлемой частью;</w:t>
      </w:r>
    </w:p>
    <w:p w14:paraId="075A665C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 xml:space="preserve">1.10. внести изменения в приложение </w:t>
      </w:r>
      <w:r>
        <w:rPr>
          <w:rFonts w:ascii="Courier New" w:hAnsi="Courier New" w:cs="Courier New"/>
          <w:sz w:val="20"/>
          <w:szCs w:val="20"/>
        </w:rPr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______ к Соглашению согласно приложению </w:t>
      </w:r>
      <w:r>
        <w:rPr>
          <w:rFonts w:ascii="Courier New" w:hAnsi="Courier New" w:cs="Courier New"/>
          <w:sz w:val="20"/>
          <w:szCs w:val="20"/>
        </w:rPr>
        <w:t>№</w:t>
      </w:r>
      <w:r w:rsidRPr="00943CF8">
        <w:rPr>
          <w:rFonts w:ascii="Courier New" w:hAnsi="Courier New" w:cs="Courier New"/>
          <w:sz w:val="20"/>
          <w:szCs w:val="20"/>
        </w:rPr>
        <w:t xml:space="preserve"> ______ к настоящему Дополнительному соглашению, которое является его неотъемлемой частью.</w:t>
      </w:r>
    </w:p>
    <w:p w14:paraId="32159CCF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14:paraId="022D6C52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</w:t>
      </w:r>
      <w:r>
        <w:rPr>
          <w:rFonts w:ascii="Courier New" w:hAnsi="Courier New" w:cs="Courier New"/>
          <w:sz w:val="20"/>
          <w:szCs w:val="20"/>
        </w:rPr>
        <w:br/>
      </w:r>
      <w:r w:rsidRPr="00943CF8">
        <w:rPr>
          <w:rFonts w:ascii="Courier New" w:hAnsi="Courier New" w:cs="Courier New"/>
          <w:sz w:val="20"/>
          <w:szCs w:val="20"/>
        </w:rPr>
        <w:t>и действует до полного исполнения Сторонами своих обязательств по настоящему Соглашению.</w:t>
      </w:r>
    </w:p>
    <w:p w14:paraId="23A14555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14:paraId="7CED828D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>5. Иные заключительные положения по настоящему Дополнительному Соглашению:</w:t>
      </w:r>
    </w:p>
    <w:p w14:paraId="3EB666AA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&lt;4&gt;;</w:t>
      </w:r>
    </w:p>
    <w:p w14:paraId="768D62F1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919B9ED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 xml:space="preserve">&lt;4&gt; Предусматривается в случае формирования и подписания Соглашения </w:t>
      </w:r>
      <w:r w:rsidRPr="00943CF8">
        <w:rPr>
          <w:rFonts w:ascii="Times New Roman" w:hAnsi="Times New Roman" w:cs="Times New Roman"/>
          <w:sz w:val="20"/>
          <w:szCs w:val="20"/>
        </w:rPr>
        <w:br/>
        <w:t>в государственной интегрированной информационной системе управления общественными финансами "Электронный бюджет".</w:t>
      </w:r>
    </w:p>
    <w:p w14:paraId="5AFE9509" w14:textId="77777777" w:rsidR="00EB302D" w:rsidRPr="00943CF8" w:rsidRDefault="00EB302D" w:rsidP="00943CF8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p w14:paraId="73A84F3C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943CF8">
        <w:rPr>
          <w:rFonts w:ascii="Courier New" w:hAnsi="Courier New" w:cs="Courier New"/>
          <w:sz w:val="20"/>
          <w:szCs w:val="20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&lt;5&gt;;</w:t>
      </w:r>
    </w:p>
    <w:p w14:paraId="1AF4B041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81A600A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 xml:space="preserve">&lt;5&gt; Предусматривается в случае формирования и подписания Соглашения </w:t>
      </w:r>
      <w:r w:rsidRPr="00943CF8">
        <w:rPr>
          <w:rFonts w:ascii="Times New Roman" w:hAnsi="Times New Roman" w:cs="Times New Roman"/>
          <w:sz w:val="20"/>
          <w:szCs w:val="20"/>
        </w:rPr>
        <w:br/>
        <w:t>в форме бумажного документа.</w:t>
      </w:r>
    </w:p>
    <w:p w14:paraId="66E342D6" w14:textId="77777777" w:rsidR="00EB302D" w:rsidRPr="00943CF8" w:rsidRDefault="00EB302D" w:rsidP="00943CF8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p w14:paraId="3787F877" w14:textId="77777777" w:rsidR="00EB302D" w:rsidRPr="00943CF8" w:rsidRDefault="00EB302D" w:rsidP="00943CF8">
      <w:pPr>
        <w:pStyle w:val="ConsPlusNonformat"/>
        <w:ind w:right="140"/>
        <w:jc w:val="both"/>
        <w:rPr>
          <w:szCs w:val="20"/>
        </w:rPr>
      </w:pPr>
      <w:r w:rsidRPr="00943CF8">
        <w:rPr>
          <w:szCs w:val="20"/>
        </w:rPr>
        <w:t xml:space="preserve">    5.3. _____________________________________________________________ &lt;6&gt;.</w:t>
      </w:r>
    </w:p>
    <w:p w14:paraId="7653B635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4820C50" w14:textId="77777777" w:rsidR="00EB302D" w:rsidRPr="00943CF8" w:rsidRDefault="00EB302D" w:rsidP="00943CF8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43CF8">
        <w:rPr>
          <w:rFonts w:ascii="Times New Roman" w:hAnsi="Times New Roman" w:cs="Times New Roman"/>
          <w:sz w:val="20"/>
          <w:szCs w:val="20"/>
        </w:rPr>
        <w:t>&lt;6&gt; Указываются иные конкретные условия (при необходимости).</w:t>
      </w:r>
    </w:p>
    <w:p w14:paraId="0C1F12B0" w14:textId="77777777" w:rsidR="00EB302D" w:rsidRPr="00943CF8" w:rsidRDefault="00EB302D" w:rsidP="00943CF8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p w14:paraId="1F1C9134" w14:textId="77777777" w:rsidR="00EB302D" w:rsidRPr="00943CF8" w:rsidRDefault="00EB30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3CF8">
        <w:rPr>
          <w:rFonts w:ascii="Times New Roman" w:hAnsi="Times New Roman" w:cs="Times New Roman"/>
          <w:sz w:val="24"/>
          <w:szCs w:val="24"/>
        </w:rPr>
        <w:t>6. Подписи Сторон:</w:t>
      </w:r>
    </w:p>
    <w:p w14:paraId="25FB3243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778"/>
      </w:tblGrid>
      <w:tr w:rsidR="00EB302D" w14:paraId="23DD5718" w14:textId="77777777">
        <w:tc>
          <w:tcPr>
            <w:tcW w:w="4536" w:type="dxa"/>
            <w:gridSpan w:val="2"/>
          </w:tcPr>
          <w:p w14:paraId="30C3FAE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14:paraId="697E0D9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6FE3742E" w14:textId="77777777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right w:val="nil"/>
            </w:tcBorders>
          </w:tcPr>
          <w:p w14:paraId="7D62EE62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57602E6B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1FE1B2CA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3094A2C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5135C3B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6A26DB8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7057F9B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  <w:tcBorders>
              <w:left w:val="nil"/>
            </w:tcBorders>
          </w:tcPr>
          <w:p w14:paraId="7A12F0EF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43B207E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1FE6AF6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</w:tr>
    </w:tbl>
    <w:p w14:paraId="03ECF549" w14:textId="77777777" w:rsidR="00EB302D" w:rsidRDefault="00EB302D">
      <w:pPr>
        <w:pStyle w:val="ConsPlusNormal"/>
        <w:jc w:val="both"/>
      </w:pPr>
    </w:p>
    <w:p w14:paraId="348AACA4" w14:textId="77777777" w:rsidR="00EB302D" w:rsidRPr="00200C76" w:rsidRDefault="00EB302D" w:rsidP="00AA00A4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70DCF1E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77CF8CEF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705EA143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795D6BAA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0FF8615B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46BB98A1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DB37A6" w14:textId="77777777" w:rsidR="00EB302D" w:rsidRPr="00200C76" w:rsidRDefault="00EB302D" w:rsidP="00AA00A4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5F2A901" w14:textId="77777777" w:rsidR="00EB302D" w:rsidRPr="00200C76" w:rsidRDefault="00EB302D" w:rsidP="00AA00A4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302D" w:rsidRPr="00200C76" w14:paraId="64A3EC79" w14:textId="77777777" w:rsidTr="00203F9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94A7311" w14:textId="77777777" w:rsidR="00EB302D" w:rsidRPr="00DC6BB5" w:rsidRDefault="00EB302D" w:rsidP="00203F92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D15A4" w14:textId="77777777" w:rsidR="00EB302D" w:rsidRPr="00DC6BB5" w:rsidRDefault="00EB302D" w:rsidP="00203F92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200C76" w14:paraId="08CC2FD7" w14:textId="77777777" w:rsidTr="00203F9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B3CB20" w14:textId="77777777" w:rsidR="00EB302D" w:rsidRPr="00DC6BB5" w:rsidRDefault="00EB302D" w:rsidP="00203F92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47D6B" w14:textId="77777777" w:rsidR="00EB302D" w:rsidRPr="00DC6BB5" w:rsidRDefault="00EB302D" w:rsidP="00203F92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бюджетного или автономного учреждения)</w:t>
            </w:r>
          </w:p>
        </w:tc>
      </w:tr>
    </w:tbl>
    <w:p w14:paraId="1C5406E7" w14:textId="77777777" w:rsidR="00EB302D" w:rsidRDefault="00EB302D">
      <w:pPr>
        <w:pStyle w:val="ConsPlusNormal"/>
        <w:jc w:val="both"/>
      </w:pPr>
    </w:p>
    <w:p w14:paraId="5E997D72" w14:textId="77777777" w:rsidR="00EB302D" w:rsidRDefault="00EB302D">
      <w:pPr>
        <w:pStyle w:val="ConsPlusNormal"/>
        <w:jc w:val="both"/>
      </w:pPr>
    </w:p>
    <w:p w14:paraId="416E5ABA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P1400"/>
      <w:bookmarkEnd w:id="81"/>
      <w:r w:rsidRPr="00203F9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19B6305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>об изменении отдельных положений соглашения о предоставлении</w:t>
      </w:r>
    </w:p>
    <w:p w14:paraId="01327B4E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203F92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14:paraId="08B11391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3F92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14:paraId="0C4845F2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 xml:space="preserve">на оказание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03F92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14:paraId="4BB01098" w14:textId="77777777" w:rsidR="00EB302D" w:rsidRPr="00203F92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 xml:space="preserve">от "__" 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3F92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3C7977D7" w14:textId="77777777" w:rsidR="00EB302D" w:rsidRPr="00755661" w:rsidRDefault="00EB302D" w:rsidP="00755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F92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14:paraId="1AF74262" w14:textId="77777777" w:rsidR="00EB302D" w:rsidRDefault="00EB302D">
      <w:pPr>
        <w:pStyle w:val="ConsPlusNonformat"/>
        <w:jc w:val="both"/>
      </w:pPr>
    </w:p>
    <w:p w14:paraId="1ABA63D3" w14:textId="77777777" w:rsidR="00EB302D" w:rsidRDefault="00EB302D">
      <w:pPr>
        <w:pStyle w:val="ConsPlusNonformat"/>
        <w:jc w:val="both"/>
      </w:pPr>
      <w:r>
        <w:t xml:space="preserve">    "__" ____________ 20__ г. между _______________________________________</w:t>
      </w:r>
    </w:p>
    <w:p w14:paraId="7B944E4B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038C9FBE" w14:textId="77777777" w:rsidR="00EB302D" w:rsidRDefault="00EB302D" w:rsidP="00E939BB">
      <w:pPr>
        <w:pStyle w:val="ConsPlusNonformat"/>
        <w:jc w:val="center"/>
      </w:pPr>
      <w:r>
        <w:t xml:space="preserve">(наименование органа Администрации города Пскова (муниципального органа), осуществляющего функции и полномочия учредителя в отношении </w:t>
      </w:r>
    </w:p>
    <w:p w14:paraId="44D8DF51" w14:textId="77777777" w:rsidR="00EB302D" w:rsidRDefault="00EB302D" w:rsidP="00E939BB">
      <w:pPr>
        <w:pStyle w:val="ConsPlusNonformat"/>
        <w:jc w:val="center"/>
      </w:pPr>
      <w:r>
        <w:t>муниципального бюджетного или автономного учреждения)</w:t>
      </w:r>
    </w:p>
    <w:p w14:paraId="4EFBEF1B" w14:textId="77777777" w:rsidR="00EB302D" w:rsidRDefault="00EB302D" w:rsidP="00E939BB">
      <w:pPr>
        <w:pStyle w:val="ConsPlusNonformat"/>
        <w:ind w:right="140"/>
        <w:jc w:val="both"/>
      </w:pPr>
      <w:r>
        <w:t>именуемым в дальнейшем "Учредитель", и _______________________________________</w:t>
      </w:r>
    </w:p>
    <w:p w14:paraId="3210BFFE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47A23D4D" w14:textId="77777777" w:rsidR="00EB302D" w:rsidRDefault="00EB302D">
      <w:pPr>
        <w:pStyle w:val="ConsPlusNonformat"/>
        <w:jc w:val="both"/>
      </w:pPr>
      <w:r>
        <w:t xml:space="preserve">     (наименование муниципального бюджетного или автономного учреждения)</w:t>
      </w:r>
    </w:p>
    <w:p w14:paraId="36169E7F" w14:textId="77777777" w:rsidR="00EB302D" w:rsidRDefault="00EB302D" w:rsidP="00E939BB">
      <w:pPr>
        <w:pStyle w:val="ConsPlusNonformat"/>
        <w:ind w:right="140"/>
        <w:jc w:val="both"/>
      </w:pPr>
      <w:r>
        <w:t xml:space="preserve">именуемым   в   дальнейшем   "Учреждение", было  заключено  соглашение  </w:t>
      </w:r>
      <w:r>
        <w:br/>
        <w:t>о предоставлении  субсидии муниципальному бюджетному или автономному учреждению на  финансовое  обеспечение выполнения муниципального задания на оказание муниципальных услуг   (выполнение   работ)   №   _______   (далее - Соглашение).</w:t>
      </w:r>
    </w:p>
    <w:p w14:paraId="1CCB3AB7" w14:textId="77777777" w:rsidR="00EB302D" w:rsidRDefault="00EB302D" w:rsidP="00E939BB">
      <w:pPr>
        <w:pStyle w:val="ConsPlusNonformat"/>
        <w:ind w:right="140"/>
        <w:jc w:val="both"/>
      </w:pPr>
      <w:r>
        <w:t xml:space="preserve">    В   соответствии   </w:t>
      </w:r>
      <w:r w:rsidRPr="00D402AC">
        <w:t xml:space="preserve">с   </w:t>
      </w:r>
      <w:hyperlink w:anchor="P254">
        <w:r w:rsidRPr="00D402AC">
          <w:t>пунктом   7.4</w:t>
        </w:r>
      </w:hyperlink>
      <w:r>
        <w:t xml:space="preserve">  Соглашения  Учредитель  вправе  </w:t>
      </w:r>
      <w:r>
        <w:br/>
        <w:t>в одностороннем порядке изменить Соглашение в случае ________________________.</w:t>
      </w:r>
    </w:p>
    <w:p w14:paraId="3B984A62" w14:textId="77777777" w:rsidR="00EB302D" w:rsidRDefault="00EB302D" w:rsidP="00E939BB">
      <w:pPr>
        <w:pStyle w:val="ConsPlusNonformat"/>
        <w:ind w:right="140"/>
        <w:jc w:val="center"/>
      </w:pPr>
      <w:r>
        <w:t xml:space="preserve">                                                   (причина изменения</w:t>
      </w:r>
    </w:p>
    <w:p w14:paraId="5C6A6B84" w14:textId="77777777" w:rsidR="00EB302D" w:rsidRDefault="00EB302D" w:rsidP="00E939BB">
      <w:pPr>
        <w:pStyle w:val="ConsPlusNonformat"/>
        <w:ind w:right="140"/>
        <w:jc w:val="center"/>
      </w:pPr>
      <w:r>
        <w:t xml:space="preserve">                                                     Соглашения)                                                                                 </w:t>
      </w:r>
    </w:p>
    <w:p w14:paraId="79AB7F97" w14:textId="77777777" w:rsidR="00EB302D" w:rsidRPr="00D402AC" w:rsidRDefault="00EB302D" w:rsidP="00D402AC">
      <w:pPr>
        <w:pStyle w:val="ConsPlusNonformat"/>
        <w:jc w:val="both"/>
      </w:pPr>
      <w:r>
        <w:t xml:space="preserve">    </w:t>
      </w:r>
      <w:r w:rsidRPr="00D402AC">
        <w:t>В связи с вышеизложенным Учредитель уведомляет Учреждение о том, что:</w:t>
      </w:r>
    </w:p>
    <w:p w14:paraId="434ABF7D" w14:textId="77777777" w:rsidR="00EB302D" w:rsidRPr="00D402AC" w:rsidRDefault="00EB302D" w:rsidP="00D402AC">
      <w:pPr>
        <w:pStyle w:val="ConsPlusNonformat"/>
        <w:jc w:val="both"/>
      </w:pPr>
      <w:r w:rsidRPr="00D402AC">
        <w:t xml:space="preserve">    абзац ___ </w:t>
      </w:r>
      <w:hyperlink w:anchor="P103">
        <w:r w:rsidRPr="00D402AC">
          <w:t>пункта 2.2</w:t>
        </w:r>
      </w:hyperlink>
      <w:r w:rsidRPr="00D402AC">
        <w:t xml:space="preserve"> излагается в следующей редакции:</w:t>
      </w:r>
    </w:p>
    <w:p w14:paraId="25A0ED29" w14:textId="77777777" w:rsidR="00EB302D" w:rsidRDefault="00EB302D" w:rsidP="00D402AC">
      <w:pPr>
        <w:pStyle w:val="ConsPlusNonformat"/>
        <w:jc w:val="center"/>
      </w:pPr>
      <w:r w:rsidRPr="00D402AC">
        <w:t>"в 20__ году _____________ (_______________</w:t>
      </w:r>
      <w:r>
        <w:t>_____</w:t>
      </w:r>
      <w:r w:rsidRPr="00D402AC">
        <w:t>) рублей __ копеек - по коду</w:t>
      </w:r>
    </w:p>
    <w:p w14:paraId="29B71410" w14:textId="77777777" w:rsidR="00EB302D" w:rsidRDefault="00EB302D" w:rsidP="00D402AC">
      <w:pPr>
        <w:pStyle w:val="ConsPlusNonformat"/>
        <w:jc w:val="both"/>
      </w:pPr>
      <w:r>
        <w:t xml:space="preserve">            </w:t>
      </w:r>
      <w:r w:rsidRPr="00D402AC">
        <w:t xml:space="preserve">(сумма цифрами) </w:t>
      </w:r>
      <w:r>
        <w:t xml:space="preserve">   </w:t>
      </w:r>
      <w:r w:rsidRPr="00D402AC">
        <w:t>(сумма прописью</w:t>
      </w:r>
      <w:r>
        <w:t>)</w:t>
      </w:r>
    </w:p>
    <w:p w14:paraId="6F897F4E" w14:textId="77777777" w:rsidR="00EB302D" w:rsidRPr="00D402AC" w:rsidRDefault="00EB302D" w:rsidP="00D402AC">
      <w:pPr>
        <w:pStyle w:val="ConsPlusNonformat"/>
        <w:jc w:val="center"/>
      </w:pPr>
      <w:r w:rsidRPr="00D402AC">
        <w:t xml:space="preserve">                                                     </w:t>
      </w:r>
      <w:r>
        <w:t xml:space="preserve">                       </w:t>
      </w:r>
    </w:p>
    <w:p w14:paraId="08E5B6D8" w14:textId="77777777" w:rsidR="00EB302D" w:rsidRPr="00D402AC" w:rsidRDefault="00EB302D" w:rsidP="00D402AC">
      <w:pPr>
        <w:pStyle w:val="ConsPlusNonformat"/>
        <w:jc w:val="both"/>
      </w:pPr>
      <w:r w:rsidRPr="00D402AC">
        <w:t>БК ____________;";</w:t>
      </w:r>
    </w:p>
    <w:p w14:paraId="6FA43855" w14:textId="77777777" w:rsidR="00EB302D" w:rsidRPr="00D402AC" w:rsidRDefault="00EB302D" w:rsidP="00D402AC">
      <w:pPr>
        <w:pStyle w:val="ConsPlusNonformat"/>
        <w:jc w:val="both"/>
      </w:pPr>
      <w:r w:rsidRPr="00D402AC">
        <w:t xml:space="preserve">     (код БК)</w:t>
      </w:r>
    </w:p>
    <w:p w14:paraId="0A121A1B" w14:textId="77777777" w:rsidR="00EB302D" w:rsidRPr="00D402AC" w:rsidRDefault="00EB302D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D402AC">
        <w:rPr>
          <w:rFonts w:ascii="Courier New" w:hAnsi="Courier New" w:cs="Courier New"/>
          <w:sz w:val="20"/>
          <w:szCs w:val="20"/>
        </w:rPr>
        <w:t xml:space="preserve">в </w:t>
      </w:r>
      <w:hyperlink w:anchor="P298">
        <w:r w:rsidRPr="00D402AC">
          <w:rPr>
            <w:rFonts w:ascii="Courier New" w:hAnsi="Courier New" w:cs="Courier New"/>
            <w:sz w:val="20"/>
            <w:szCs w:val="20"/>
          </w:rPr>
          <w:t>разделе VIII</w:t>
        </w:r>
      </w:hyperlink>
      <w:r w:rsidRPr="00D402AC">
        <w:rPr>
          <w:rFonts w:ascii="Courier New" w:hAnsi="Courier New" w:cs="Courier New"/>
          <w:sz w:val="20"/>
          <w:szCs w:val="20"/>
        </w:rPr>
        <w:t xml:space="preserve"> "Платежные реквизиты Сторон" платежные реквизиты Учредителя излагаются в следующей редакции:</w:t>
      </w:r>
    </w:p>
    <w:p w14:paraId="73802FC8" w14:textId="77777777" w:rsidR="00EB302D" w:rsidRDefault="00EB302D" w:rsidP="00D402AC">
      <w:pPr>
        <w:pStyle w:val="ConsPlusNormal"/>
      </w:pPr>
      <w:r w:rsidRPr="00D402AC">
        <w:rPr>
          <w:rFonts w:ascii="Courier New" w:hAnsi="Courier New" w:cs="Courier New"/>
          <w:sz w:val="20"/>
          <w:szCs w:val="20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</w:tblGrid>
      <w:tr w:rsidR="00EB302D" w:rsidRPr="000769F4" w14:paraId="3ED4DE87" w14:textId="77777777" w:rsidTr="000769F4">
        <w:tc>
          <w:tcPr>
            <w:tcW w:w="4541" w:type="dxa"/>
            <w:vAlign w:val="center"/>
          </w:tcPr>
          <w:p w14:paraId="17B611C8" w14:textId="77777777" w:rsidR="00EB302D" w:rsidRPr="004E67F5" w:rsidRDefault="00EB302D" w:rsidP="000769F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</w:tr>
      <w:tr w:rsidR="00EB302D" w:rsidRPr="000769F4" w14:paraId="7D6CEAB2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bottom w:val="nil"/>
            </w:tcBorders>
            <w:vAlign w:val="center"/>
          </w:tcPr>
          <w:p w14:paraId="0769B5B7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</w:tr>
      <w:tr w:rsidR="00EB302D" w:rsidRPr="000769F4" w14:paraId="51F2D406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top w:val="nil"/>
            </w:tcBorders>
          </w:tcPr>
          <w:p w14:paraId="567497DD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55">
              <w:r w:rsidRPr="004E67F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</w:tr>
      <w:tr w:rsidR="00EB302D" w:rsidRPr="000769F4" w14:paraId="4387E7B0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bottom w:val="nil"/>
            </w:tcBorders>
          </w:tcPr>
          <w:p w14:paraId="6BBCC2BE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</w:tr>
      <w:tr w:rsidR="00EB302D" w:rsidRPr="000769F4" w14:paraId="7E11841E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top w:val="nil"/>
            </w:tcBorders>
          </w:tcPr>
          <w:p w14:paraId="4FD01DBC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0769F4" w14:paraId="6FF8F880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bottom w:val="nil"/>
            </w:tcBorders>
          </w:tcPr>
          <w:p w14:paraId="01067667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</w:tr>
      <w:tr w:rsidR="00EB302D" w:rsidRPr="000769F4" w14:paraId="7B0C0975" w14:textId="77777777" w:rsidTr="000769F4">
        <w:tblPrEx>
          <w:tblBorders>
            <w:insideH w:val="none" w:sz="0" w:space="0" w:color="auto"/>
          </w:tblBorders>
        </w:tblPrEx>
        <w:tc>
          <w:tcPr>
            <w:tcW w:w="4541" w:type="dxa"/>
            <w:tcBorders>
              <w:top w:val="nil"/>
            </w:tcBorders>
          </w:tcPr>
          <w:p w14:paraId="3D623159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0769F4" w14:paraId="5C2A3D1B" w14:textId="77777777" w:rsidTr="000769F4">
        <w:tc>
          <w:tcPr>
            <w:tcW w:w="4541" w:type="dxa"/>
            <w:vAlign w:val="center"/>
          </w:tcPr>
          <w:p w14:paraId="17D3BD73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3117A6A4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</w:t>
            </w:r>
          </w:p>
          <w:p w14:paraId="7360AE74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5F117FEA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3D6523E0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6C1E297B" w14:textId="77777777" w:rsidR="00EB302D" w:rsidRPr="004E67F5" w:rsidRDefault="00EB302D" w:rsidP="000769F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E67F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</w:tr>
    </w:tbl>
    <w:p w14:paraId="5B772486" w14:textId="77777777" w:rsidR="00EB302D" w:rsidRPr="00D402AC" w:rsidRDefault="00EB302D" w:rsidP="004E67F5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D402AC">
        <w:rPr>
          <w:rFonts w:ascii="Courier New" w:hAnsi="Courier New" w:cs="Courier New"/>
          <w:sz w:val="20"/>
          <w:szCs w:val="20"/>
        </w:rPr>
        <w:t>".</w:t>
      </w:r>
    </w:p>
    <w:p w14:paraId="04C12238" w14:textId="77777777" w:rsidR="00EB302D" w:rsidRDefault="00EB302D" w:rsidP="00D371B4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</w:p>
    <w:p w14:paraId="004A634A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D371B4">
        <w:rPr>
          <w:rFonts w:ascii="Courier New" w:hAnsi="Courier New" w:cs="Courier New"/>
          <w:sz w:val="20"/>
          <w:szCs w:val="20"/>
        </w:rPr>
        <w:t>Соглашение считается измененным с момента:</w:t>
      </w:r>
    </w:p>
    <w:p w14:paraId="40CFB00D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D371B4">
        <w:rPr>
          <w:rFonts w:ascii="Courier New" w:hAnsi="Courier New" w:cs="Courier New"/>
          <w:sz w:val="20"/>
          <w:szCs w:val="20"/>
        </w:rPr>
        <w:t xml:space="preserve"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 </w:t>
      </w:r>
      <w:hyperlink w:anchor="P1473">
        <w:r w:rsidRPr="00D371B4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D371B4">
        <w:rPr>
          <w:rFonts w:ascii="Courier New" w:hAnsi="Courier New" w:cs="Courier New"/>
          <w:sz w:val="20"/>
          <w:szCs w:val="20"/>
        </w:rPr>
        <w:t>;</w:t>
      </w:r>
    </w:p>
    <w:p w14:paraId="7AA1B5F7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D371B4">
        <w:rPr>
          <w:rFonts w:ascii="Courier New" w:hAnsi="Courier New" w:cs="Courier New"/>
          <w:sz w:val="20"/>
          <w:szCs w:val="20"/>
        </w:rPr>
        <w:t>получения Учреждением настоящего Уведомления в виде бумажного документа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w:anchor="P1474">
        <w:r w:rsidRPr="00D371B4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D371B4">
        <w:rPr>
          <w:rFonts w:ascii="Courier New" w:hAnsi="Courier New" w:cs="Courier New"/>
          <w:sz w:val="20"/>
          <w:szCs w:val="20"/>
        </w:rPr>
        <w:t>.</w:t>
      </w:r>
    </w:p>
    <w:p w14:paraId="28CECBC1" w14:textId="77777777" w:rsidR="00EB302D" w:rsidRPr="00D371B4" w:rsidRDefault="00EB302D" w:rsidP="00D371B4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417"/>
        <w:gridCol w:w="340"/>
        <w:gridCol w:w="2778"/>
        <w:gridCol w:w="340"/>
      </w:tblGrid>
      <w:tr w:rsidR="00EB302D" w:rsidRPr="00D371B4" w14:paraId="64E819C9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6AE1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3F00351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Учредителя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C2280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46DCF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5417D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4775" w14:textId="77777777" w:rsidR="00EB302D" w:rsidRPr="00DC6BB5" w:rsidRDefault="00EB302D" w:rsidP="008A0F1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</w:tr>
      <w:tr w:rsidR="00EB302D" w:rsidRPr="00D371B4" w14:paraId="5DE70D86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1C65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82982" w14:textId="77777777" w:rsidR="00EB302D" w:rsidRPr="00DC6BB5" w:rsidRDefault="00EB302D" w:rsidP="008A0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DD1965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4283C" w14:textId="77777777" w:rsidR="00EB302D" w:rsidRPr="00DC6BB5" w:rsidRDefault="00EB302D" w:rsidP="008A0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858E5" w14:textId="77777777" w:rsidR="00EB302D" w:rsidRPr="00DC6BB5" w:rsidRDefault="00EB302D" w:rsidP="008A0F1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D371B4" w14:paraId="3AC087C6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3FEC0B3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33F88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194090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FCEAD53" w14:textId="77777777" w:rsidR="00EB302D" w:rsidRPr="00DC6BB5" w:rsidRDefault="00EB302D" w:rsidP="008A0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DC4143" w14:textId="77777777" w:rsidR="00EB302D" w:rsidRPr="00DC6BB5" w:rsidRDefault="00EB302D" w:rsidP="008A0F13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258802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71B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5DF565F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2" w:name="P1473"/>
      <w:bookmarkEnd w:id="82"/>
      <w:r w:rsidRPr="00D371B4">
        <w:rPr>
          <w:rFonts w:ascii="Times New Roman" w:hAnsi="Times New Roman" w:cs="Times New Roman"/>
          <w:sz w:val="20"/>
          <w:szCs w:val="20"/>
        </w:rPr>
        <w:t>&lt;1&gt;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14:paraId="24014358" w14:textId="77777777" w:rsidR="00EB302D" w:rsidRPr="00D371B4" w:rsidRDefault="00EB302D" w:rsidP="00D371B4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3" w:name="P1474"/>
      <w:bookmarkEnd w:id="83"/>
      <w:r w:rsidRPr="00D371B4">
        <w:rPr>
          <w:rFonts w:ascii="Times New Roman" w:hAnsi="Times New Roman" w:cs="Times New Roman"/>
          <w:sz w:val="20"/>
          <w:szCs w:val="20"/>
        </w:rPr>
        <w:t>&lt;2&gt; Предусматривается в случае формирования и подписания Соглашения в форме бумажного документа.</w:t>
      </w:r>
    </w:p>
    <w:p w14:paraId="5F814FB9" w14:textId="77777777" w:rsidR="00EB302D" w:rsidRPr="00D371B4" w:rsidRDefault="00EB302D" w:rsidP="00D371B4">
      <w:pPr>
        <w:pStyle w:val="ConsPlusNormal"/>
        <w:ind w:right="140"/>
        <w:rPr>
          <w:rFonts w:ascii="Times New Roman" w:hAnsi="Times New Roman" w:cs="Times New Roman"/>
          <w:sz w:val="20"/>
          <w:szCs w:val="20"/>
        </w:rPr>
      </w:pPr>
    </w:p>
    <w:p w14:paraId="7EDC545B" w14:textId="77777777" w:rsidR="00EB302D" w:rsidRDefault="00EB302D">
      <w:pPr>
        <w:pStyle w:val="ConsPlusNormal"/>
      </w:pPr>
    </w:p>
    <w:p w14:paraId="659D1354" w14:textId="77777777" w:rsidR="00EB302D" w:rsidRDefault="00EB302D" w:rsidP="008D60AC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FB697C" w14:textId="77777777" w:rsidR="00EB302D" w:rsidRPr="00200C76" w:rsidRDefault="00EB302D" w:rsidP="008D60AC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90AB06F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1A1F6BDE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4279D972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5797D449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76B7E79B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083D2584" w14:textId="77777777" w:rsidR="00EB302D" w:rsidRPr="00200C76" w:rsidRDefault="00EB302D" w:rsidP="008D60A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D4E457" w14:textId="77777777" w:rsidR="00EB302D" w:rsidRPr="00200C76" w:rsidRDefault="00EB302D" w:rsidP="008D60AC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E489799" w14:textId="77777777" w:rsidR="00EB302D" w:rsidRDefault="00EB302D" w:rsidP="008D60A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41ECB90D" w14:textId="77777777" w:rsidR="00EB302D" w:rsidRDefault="00EB302D">
      <w:pPr>
        <w:pStyle w:val="ConsPlusNormal"/>
        <w:jc w:val="both"/>
      </w:pPr>
    </w:p>
    <w:p w14:paraId="3183F3ED" w14:textId="77777777" w:rsidR="00EB302D" w:rsidRDefault="00EB302D">
      <w:pPr>
        <w:pStyle w:val="ConsPlusNormal"/>
        <w:jc w:val="center"/>
      </w:pPr>
      <w:bookmarkStart w:id="84" w:name="P1494"/>
      <w:bookmarkEnd w:id="84"/>
    </w:p>
    <w:p w14:paraId="2E319A86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60AC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14:paraId="4001CED6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60AC">
        <w:rPr>
          <w:rFonts w:ascii="Times New Roman" w:hAnsi="Times New Roman" w:cs="Times New Roman"/>
          <w:sz w:val="24"/>
          <w:szCs w:val="24"/>
        </w:rPr>
        <w:t>о расторжении соглашения о предоставлении субсидии</w:t>
      </w:r>
    </w:p>
    <w:p w14:paraId="2068BE83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D60AC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14:paraId="6D61681A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60AC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4CE39658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60AC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8D60AC">
        <w:rPr>
          <w:rFonts w:ascii="Times New Roman" w:hAnsi="Times New Roman" w:cs="Times New Roman"/>
          <w:sz w:val="24"/>
          <w:szCs w:val="24"/>
        </w:rPr>
        <w:t>ных услуг (выполнение работ)</w:t>
      </w:r>
    </w:p>
    <w:p w14:paraId="520B9332" w14:textId="77777777" w:rsidR="00EB302D" w:rsidRPr="008D60AC" w:rsidRDefault="00EB30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60AC">
        <w:rPr>
          <w:rFonts w:ascii="Times New Roman" w:hAnsi="Times New Roman" w:cs="Times New Roman"/>
          <w:sz w:val="24"/>
          <w:szCs w:val="24"/>
        </w:rPr>
        <w:t xml:space="preserve">от "__"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60AC">
        <w:rPr>
          <w:rFonts w:ascii="Times New Roman" w:hAnsi="Times New Roman" w:cs="Times New Roman"/>
          <w:sz w:val="24"/>
          <w:szCs w:val="24"/>
        </w:rPr>
        <w:t xml:space="preserve"> ______ </w:t>
      </w:r>
      <w:hyperlink w:anchor="P1640">
        <w:r w:rsidRPr="008D60A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211ACE37" w14:textId="77777777" w:rsidR="00EB302D" w:rsidRPr="008D60AC" w:rsidRDefault="00EB3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65E0C9" w14:textId="77777777" w:rsidR="00EB302D" w:rsidRDefault="00EB302D">
      <w:pPr>
        <w:pStyle w:val="ConsPlusNonformat"/>
        <w:jc w:val="both"/>
      </w:pPr>
      <w:r>
        <w:t xml:space="preserve">          г. ____________________________________________________</w:t>
      </w:r>
    </w:p>
    <w:p w14:paraId="0B6D3978" w14:textId="77777777" w:rsidR="00EB302D" w:rsidRDefault="00EB302D">
      <w:pPr>
        <w:pStyle w:val="ConsPlusNonformat"/>
        <w:jc w:val="both"/>
      </w:pPr>
      <w:r>
        <w:t xml:space="preserve">                (место заключения дополнительного соглашения)</w:t>
      </w:r>
    </w:p>
    <w:p w14:paraId="784257C7" w14:textId="77777777" w:rsidR="00EB302D" w:rsidRDefault="00EB302D">
      <w:pPr>
        <w:pStyle w:val="ConsPlusNonformat"/>
        <w:jc w:val="both"/>
      </w:pPr>
    </w:p>
    <w:p w14:paraId="242E6D6C" w14:textId="77777777" w:rsidR="00EB302D" w:rsidRDefault="00EB302D">
      <w:pPr>
        <w:pStyle w:val="ConsPlusNonformat"/>
        <w:jc w:val="both"/>
      </w:pPr>
      <w:r>
        <w:t>"__" ___________________ 20__ г.                   № ______________________</w:t>
      </w:r>
    </w:p>
    <w:p w14:paraId="24289317" w14:textId="77777777" w:rsidR="00EB302D" w:rsidRDefault="00EB302D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14:paraId="439F9E71" w14:textId="77777777" w:rsidR="00EB302D" w:rsidRDefault="00EB302D">
      <w:pPr>
        <w:pStyle w:val="ConsPlusNonformat"/>
        <w:jc w:val="both"/>
      </w:pPr>
      <w:r>
        <w:t xml:space="preserve">          соглашения)                                   соглашения) </w:t>
      </w:r>
      <w:hyperlink w:anchor="P1641">
        <w:r>
          <w:rPr>
            <w:color w:val="0000FF"/>
          </w:rPr>
          <w:t>&lt;2&gt;</w:t>
        </w:r>
      </w:hyperlink>
    </w:p>
    <w:p w14:paraId="5D8E1AA8" w14:textId="77777777" w:rsidR="00EB302D" w:rsidRDefault="00EB302D">
      <w:pPr>
        <w:pStyle w:val="ConsPlusNonformat"/>
        <w:jc w:val="both"/>
      </w:pPr>
    </w:p>
    <w:p w14:paraId="2FA1956B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64EE0369" w14:textId="77777777" w:rsidR="00EB302D" w:rsidRDefault="00EB302D" w:rsidP="00E21127">
      <w:pPr>
        <w:pStyle w:val="ConsPlusNonformat"/>
        <w:jc w:val="center"/>
      </w:pPr>
      <w:r>
        <w:t>(наименование органа Администрации города Пскова (муниципального органа), осуществляющего функции и полномочия учредителя в отношении</w:t>
      </w:r>
    </w:p>
    <w:p w14:paraId="1A05AF4F" w14:textId="77777777" w:rsidR="00EB302D" w:rsidRDefault="00EB302D" w:rsidP="00E21127">
      <w:pPr>
        <w:pStyle w:val="ConsPlusNonformat"/>
        <w:jc w:val="center"/>
      </w:pPr>
      <w:r>
        <w:t>муниципального бюджетного или автономного учреждения)</w:t>
      </w:r>
    </w:p>
    <w:p w14:paraId="67232D35" w14:textId="77777777" w:rsidR="00EB302D" w:rsidRDefault="00EB302D">
      <w:pPr>
        <w:pStyle w:val="ConsPlusNonformat"/>
        <w:jc w:val="both"/>
      </w:pPr>
      <w:r>
        <w:t>которому как получателю средств _____________________________________________</w:t>
      </w:r>
    </w:p>
    <w:p w14:paraId="4B8A3D58" w14:textId="77777777" w:rsidR="00EB302D" w:rsidRDefault="00EB302D" w:rsidP="00E21127">
      <w:pPr>
        <w:pStyle w:val="ConsPlusNonformat"/>
        <w:jc w:val="both"/>
      </w:pPr>
      <w:r>
        <w:t xml:space="preserve">                                              (бюджета города)</w:t>
      </w:r>
    </w:p>
    <w:p w14:paraId="116032D0" w14:textId="77777777" w:rsidR="00EB302D" w:rsidRDefault="00EB302D" w:rsidP="002D11C4">
      <w:pPr>
        <w:pStyle w:val="ConsPlusNonformat"/>
        <w:ind w:right="140"/>
        <w:jc w:val="both"/>
      </w:pPr>
      <w:r>
        <w:t xml:space="preserve">(далее  -  бюджет) доведены лимиты бюджетных обязательств на предоставление субсидии  муниципальному бюджетному или автономному учреждению на финансовое обеспечение    выполнения   им   муниципального задания   на   оказание муниципальных услуг   (выполнение   работ),   именуемый   в  дальнейшем "Учредитель", в лице ________________________________________________________ </w:t>
      </w:r>
    </w:p>
    <w:p w14:paraId="328A00DF" w14:textId="77777777" w:rsidR="00EB302D" w:rsidRDefault="00EB302D" w:rsidP="002D11C4">
      <w:pPr>
        <w:pStyle w:val="ConsPlusNonformat"/>
        <w:ind w:right="140"/>
        <w:jc w:val="center"/>
      </w:pPr>
      <w:r>
        <w:t xml:space="preserve">                   (наименование должности руководителя Учредителя</w:t>
      </w:r>
      <w:r w:rsidRPr="002D11C4">
        <w:t xml:space="preserve"> </w:t>
      </w:r>
    </w:p>
    <w:p w14:paraId="73504466" w14:textId="77777777" w:rsidR="00EB302D" w:rsidRDefault="00EB302D" w:rsidP="002D11C4">
      <w:pPr>
        <w:pStyle w:val="ConsPlusNonformat"/>
        <w:jc w:val="center"/>
      </w:pPr>
      <w:r>
        <w:t xml:space="preserve">            или уполномоченного им лица)                      ____________________________________________________________________________,</w:t>
      </w:r>
    </w:p>
    <w:p w14:paraId="695CF1A4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Учредителя</w:t>
      </w:r>
    </w:p>
    <w:p w14:paraId="2DAF12B2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306D02A5" w14:textId="77777777" w:rsidR="00EB302D" w:rsidRDefault="00EB302D" w:rsidP="002D11C4">
      <w:pPr>
        <w:pStyle w:val="ConsPlusNonformat"/>
        <w:ind w:right="140"/>
        <w:jc w:val="both"/>
      </w:pPr>
      <w:r>
        <w:t>действующего на основании ___________________________________________________</w:t>
      </w:r>
    </w:p>
    <w:p w14:paraId="610B2E75" w14:textId="77777777" w:rsidR="00EB302D" w:rsidRDefault="00EB302D">
      <w:pPr>
        <w:pStyle w:val="ConsPlusNonformat"/>
        <w:jc w:val="both"/>
      </w:pPr>
      <w:r>
        <w:t xml:space="preserve">                           (положение об Учредителе, доверенность, приказ</w:t>
      </w:r>
    </w:p>
    <w:p w14:paraId="05023964" w14:textId="77777777" w:rsidR="00EB302D" w:rsidRDefault="00EB302D">
      <w:pPr>
        <w:pStyle w:val="ConsPlusNonformat"/>
        <w:jc w:val="both"/>
      </w:pPr>
      <w:r>
        <w:t xml:space="preserve">                            или иной документ, удостоверяющий полномочия)</w:t>
      </w:r>
    </w:p>
    <w:p w14:paraId="4160609C" w14:textId="77777777" w:rsidR="00EB302D" w:rsidRDefault="00EB302D">
      <w:pPr>
        <w:pStyle w:val="ConsPlusNonformat"/>
        <w:jc w:val="both"/>
      </w:pPr>
      <w:r>
        <w:t>с одной стороны и ___________________________________________________________,</w:t>
      </w:r>
    </w:p>
    <w:p w14:paraId="29670BC0" w14:textId="77777777" w:rsidR="00EB302D" w:rsidRDefault="00EB302D">
      <w:pPr>
        <w:pStyle w:val="ConsPlusNonformat"/>
        <w:jc w:val="both"/>
      </w:pPr>
      <w:r>
        <w:t xml:space="preserve">                           (наименование муниципального бюджетного </w:t>
      </w:r>
    </w:p>
    <w:p w14:paraId="713A9EBC" w14:textId="77777777" w:rsidR="00EB302D" w:rsidRDefault="00EB302D">
      <w:pPr>
        <w:pStyle w:val="ConsPlusNonformat"/>
        <w:jc w:val="both"/>
      </w:pPr>
      <w:r>
        <w:t xml:space="preserve">                                 или автономного учреждения)</w:t>
      </w:r>
    </w:p>
    <w:p w14:paraId="70E89844" w14:textId="77777777" w:rsidR="00EB302D" w:rsidRDefault="00EB302D">
      <w:pPr>
        <w:pStyle w:val="ConsPlusNonformat"/>
        <w:jc w:val="both"/>
      </w:pPr>
      <w:r>
        <w:t>именуемое в дальнейшем "Учреждение", в лице _________________________________</w:t>
      </w:r>
    </w:p>
    <w:p w14:paraId="26266037" w14:textId="77777777" w:rsidR="00EB302D" w:rsidRDefault="00EB302D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14:paraId="2945ED08" w14:textId="77777777" w:rsidR="00EB302D" w:rsidRDefault="00EB302D">
      <w:pPr>
        <w:pStyle w:val="ConsPlusNonformat"/>
        <w:jc w:val="both"/>
      </w:pPr>
      <w:r>
        <w:t xml:space="preserve">                                                руководителя Учреждения</w:t>
      </w:r>
    </w:p>
    <w:p w14:paraId="7AA31795" w14:textId="77777777" w:rsidR="00EB302D" w:rsidRDefault="00EB302D">
      <w:pPr>
        <w:pStyle w:val="ConsPlusNonformat"/>
        <w:jc w:val="both"/>
      </w:pPr>
      <w:r>
        <w:t xml:space="preserve">                                              или уполномоченного им лица)</w:t>
      </w:r>
    </w:p>
    <w:p w14:paraId="5DCC9A80" w14:textId="77777777" w:rsidR="00EB302D" w:rsidRDefault="00EB302D">
      <w:pPr>
        <w:pStyle w:val="ConsPlusNonformat"/>
        <w:jc w:val="both"/>
      </w:pPr>
      <w:r>
        <w:t>____________________________________________________________________________,</w:t>
      </w:r>
    </w:p>
    <w:p w14:paraId="0D500595" w14:textId="77777777" w:rsidR="00EB302D" w:rsidRDefault="00EB302D">
      <w:pPr>
        <w:pStyle w:val="ConsPlusNonformat"/>
        <w:jc w:val="both"/>
      </w:pPr>
      <w:r>
        <w:t xml:space="preserve">       (фамилия, имя, отчество (при наличии) руководителя Учреждения</w:t>
      </w:r>
    </w:p>
    <w:p w14:paraId="51F2D9E1" w14:textId="77777777" w:rsidR="00EB302D" w:rsidRDefault="00EB302D">
      <w:pPr>
        <w:pStyle w:val="ConsPlusNonformat"/>
        <w:jc w:val="both"/>
      </w:pPr>
      <w:r>
        <w:t xml:space="preserve">                       или уполномоченного им лица)</w:t>
      </w:r>
    </w:p>
    <w:p w14:paraId="6C9D61C8" w14:textId="77777777" w:rsidR="00EB302D" w:rsidRDefault="00EB302D">
      <w:pPr>
        <w:pStyle w:val="ConsPlusNonformat"/>
        <w:jc w:val="both"/>
      </w:pPr>
      <w:r>
        <w:t>действующего на основании __________________________________________________,</w:t>
      </w:r>
    </w:p>
    <w:p w14:paraId="6CBD15B6" w14:textId="77777777" w:rsidR="00EB302D" w:rsidRDefault="00EB302D">
      <w:pPr>
        <w:pStyle w:val="ConsPlusNonformat"/>
        <w:jc w:val="both"/>
      </w:pPr>
      <w:r>
        <w:t xml:space="preserve">                                 (устав Учреждения или иной документ,</w:t>
      </w:r>
    </w:p>
    <w:p w14:paraId="2CF6E23A" w14:textId="77777777" w:rsidR="00EB302D" w:rsidRDefault="00EB302D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14:paraId="16518F55" w14:textId="77777777" w:rsidR="00EB302D" w:rsidRPr="00F83BE4" w:rsidRDefault="00EB302D" w:rsidP="00416F2D">
      <w:pPr>
        <w:pStyle w:val="ConsPlusNonformat"/>
        <w:ind w:right="140"/>
        <w:jc w:val="both"/>
      </w:pPr>
      <w:r w:rsidRPr="00F83BE4">
        <w:t>с   другой   стороны,   далее   именуемые  "Стороны",  заключили  настоящее</w:t>
      </w:r>
      <w:r>
        <w:t xml:space="preserve"> </w:t>
      </w:r>
      <w:r w:rsidRPr="00F83BE4">
        <w:t>Дополнительное   соглашение   о  расторжении  соглашения  о  предоставлении</w:t>
      </w:r>
      <w:r>
        <w:t xml:space="preserve"> </w:t>
      </w:r>
      <w:r w:rsidRPr="00F83BE4">
        <w:t xml:space="preserve">субсидии  </w:t>
      </w:r>
      <w:r>
        <w:t>муниципаль</w:t>
      </w:r>
      <w:r w:rsidRPr="00F83BE4">
        <w:t>ному  бюджетному или автономному учреждению на финансовое</w:t>
      </w:r>
      <w:r>
        <w:t xml:space="preserve"> </w:t>
      </w:r>
      <w:r w:rsidRPr="00F83BE4">
        <w:t xml:space="preserve">обеспечение выполнения </w:t>
      </w:r>
      <w:r>
        <w:t>муниципаль</w:t>
      </w:r>
      <w:r w:rsidRPr="00F83BE4">
        <w:t xml:space="preserve">ного задания на оказание </w:t>
      </w:r>
      <w:r>
        <w:t xml:space="preserve">муниципальных </w:t>
      </w:r>
      <w:r w:rsidRPr="00F83BE4">
        <w:t xml:space="preserve">услуг  (выполнение  работ)  от  "__" ________ 20__ г. </w:t>
      </w:r>
      <w:r>
        <w:t>№</w:t>
      </w:r>
      <w:r w:rsidRPr="00F83BE4">
        <w:t xml:space="preserve"> ____________ (далее</w:t>
      </w:r>
      <w:r>
        <w:t xml:space="preserve"> </w:t>
      </w:r>
      <w:r w:rsidRPr="00F83BE4">
        <w:t>соответственно - Соглашение, Субсидия) в соответствии с ___________________</w:t>
      </w:r>
      <w:r>
        <w:t xml:space="preserve"> </w:t>
      </w:r>
      <w:r w:rsidRPr="00F83BE4">
        <w:t>_________________________________________________________________________</w:t>
      </w:r>
      <w:r>
        <w:t>__</w:t>
      </w:r>
      <w:r w:rsidRPr="00F83BE4">
        <w:t>.</w:t>
      </w:r>
      <w:r>
        <w:t xml:space="preserve"> </w:t>
      </w:r>
    </w:p>
    <w:p w14:paraId="51F47590" w14:textId="77777777" w:rsidR="00EB302D" w:rsidRPr="00F83BE4" w:rsidRDefault="00EB302D" w:rsidP="00F83BE4">
      <w:pPr>
        <w:pStyle w:val="ConsPlusNonformat"/>
        <w:ind w:right="140"/>
        <w:jc w:val="both"/>
      </w:pPr>
      <w:r w:rsidRPr="00F83BE4">
        <w:t xml:space="preserve">     (документ, предусматривающий основание для расторжения Соглашения</w:t>
      </w:r>
    </w:p>
    <w:p w14:paraId="2A4EEC4E" w14:textId="77777777" w:rsidR="00EB302D" w:rsidRDefault="00EB302D" w:rsidP="00F83BE4">
      <w:pPr>
        <w:pStyle w:val="ConsPlusNonformat"/>
        <w:ind w:right="140"/>
        <w:jc w:val="both"/>
      </w:pPr>
      <w:r w:rsidRPr="00F83BE4">
        <w:t xml:space="preserve">                 (при наличии), или </w:t>
      </w:r>
      <w:hyperlink w:anchor="P261">
        <w:r w:rsidRPr="00F83BE4">
          <w:t>пункт 7.5</w:t>
        </w:r>
      </w:hyperlink>
      <w:r w:rsidRPr="00F83BE4">
        <w:t xml:space="preserve"> Соглашения)</w:t>
      </w:r>
    </w:p>
    <w:p w14:paraId="30CC41C1" w14:textId="77777777" w:rsidR="00EB302D" w:rsidRPr="00416F2D" w:rsidRDefault="00EB302D" w:rsidP="00416F2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416F2D">
        <w:rPr>
          <w:rFonts w:ascii="Courier New" w:hAnsi="Courier New" w:cs="Courier New"/>
          <w:sz w:val="20"/>
          <w:szCs w:val="20"/>
        </w:rPr>
        <w:t>1. Соглашение расторгается с даты вступления в силу настоящего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16F2D">
        <w:rPr>
          <w:rFonts w:ascii="Courier New" w:hAnsi="Courier New" w:cs="Courier New"/>
          <w:sz w:val="20"/>
          <w:szCs w:val="20"/>
        </w:rPr>
        <w:t>Дополнительного соглашения о расторжении Соглашения.</w:t>
      </w:r>
    </w:p>
    <w:p w14:paraId="270365A7" w14:textId="77777777" w:rsidR="00EB302D" w:rsidRPr="00416F2D" w:rsidRDefault="00EB302D" w:rsidP="00416F2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416F2D">
        <w:rPr>
          <w:rFonts w:ascii="Courier New" w:hAnsi="Courier New" w:cs="Courier New"/>
          <w:sz w:val="20"/>
          <w:szCs w:val="20"/>
        </w:rPr>
        <w:t>2. Состояние расчетов на дату расторжения Соглашения:</w:t>
      </w:r>
    </w:p>
    <w:p w14:paraId="485F77A8" w14:textId="77777777" w:rsidR="00EB302D" w:rsidRPr="00416F2D" w:rsidRDefault="00EB302D" w:rsidP="00416F2D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bookmarkStart w:id="85" w:name="P1555"/>
      <w:bookmarkEnd w:id="85"/>
      <w:r w:rsidRPr="00416F2D">
        <w:rPr>
          <w:rFonts w:ascii="Courier New" w:hAnsi="Courier New" w:cs="Courier New"/>
          <w:sz w:val="20"/>
          <w:szCs w:val="20"/>
        </w:rPr>
        <w:t>2.1. бюджетное обязательство Учредителя по предоставлению Субсидии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16F2D">
        <w:rPr>
          <w:rFonts w:ascii="Courier New" w:hAnsi="Courier New" w:cs="Courier New"/>
          <w:sz w:val="20"/>
          <w:szCs w:val="20"/>
        </w:rPr>
        <w:t>исполнено в размере:</w:t>
      </w:r>
    </w:p>
    <w:p w14:paraId="117E4685" w14:textId="77777777" w:rsidR="00EB302D" w:rsidRDefault="00EB302D" w:rsidP="00B63BB2">
      <w:pPr>
        <w:pStyle w:val="ConsPlusNonformat"/>
        <w:ind w:right="140" w:firstLine="567"/>
        <w:jc w:val="both"/>
        <w:rPr>
          <w:szCs w:val="20"/>
        </w:rPr>
      </w:pPr>
      <w:r w:rsidRPr="00416F2D">
        <w:rPr>
          <w:szCs w:val="20"/>
        </w:rPr>
        <w:t>_________________ (_______________________</w:t>
      </w:r>
      <w:r w:rsidRPr="00B63BB2">
        <w:rPr>
          <w:szCs w:val="20"/>
        </w:rPr>
        <w:t>_</w:t>
      </w:r>
      <w:r w:rsidRPr="00416F2D">
        <w:rPr>
          <w:szCs w:val="20"/>
        </w:rPr>
        <w:t>) рублей ___ копеек - по коду</w:t>
      </w:r>
    </w:p>
    <w:p w14:paraId="346411AB" w14:textId="77777777" w:rsidR="00EB302D" w:rsidRPr="00416F2D" w:rsidRDefault="00EB302D" w:rsidP="00B63BB2">
      <w:pPr>
        <w:pStyle w:val="ConsPlusNonformat"/>
        <w:ind w:right="140" w:firstLine="567"/>
        <w:jc w:val="both"/>
        <w:rPr>
          <w:szCs w:val="20"/>
        </w:rPr>
      </w:pPr>
      <w:r w:rsidRPr="00B63BB2">
        <w:rPr>
          <w:szCs w:val="20"/>
        </w:rPr>
        <w:t xml:space="preserve"> </w:t>
      </w:r>
      <w:r w:rsidRPr="00416F2D">
        <w:rPr>
          <w:szCs w:val="20"/>
        </w:rPr>
        <w:t xml:space="preserve">(сумма цифрами)    </w:t>
      </w:r>
      <w:r w:rsidRPr="00B63BB2">
        <w:rPr>
          <w:szCs w:val="20"/>
        </w:rPr>
        <w:t xml:space="preserve">   </w:t>
      </w:r>
      <w:r w:rsidRPr="00416F2D">
        <w:rPr>
          <w:szCs w:val="20"/>
        </w:rPr>
        <w:t>(сумма прописью)</w:t>
      </w:r>
    </w:p>
    <w:p w14:paraId="7E068D2E" w14:textId="77777777" w:rsidR="00EB302D" w:rsidRPr="00416F2D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БК __________________ </w:t>
      </w:r>
      <w:hyperlink w:anchor="P1642">
        <w:r w:rsidRPr="00416F2D">
          <w:rPr>
            <w:szCs w:val="20"/>
          </w:rPr>
          <w:t>&lt;3&gt;</w:t>
        </w:r>
      </w:hyperlink>
      <w:r w:rsidRPr="00416F2D">
        <w:rPr>
          <w:szCs w:val="20"/>
        </w:rPr>
        <w:t>;</w:t>
      </w:r>
    </w:p>
    <w:p w14:paraId="5C632987" w14:textId="77777777" w:rsidR="00EB302D" w:rsidRPr="00416F2D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        (код БК)</w:t>
      </w:r>
    </w:p>
    <w:p w14:paraId="633CF7C8" w14:textId="77777777" w:rsidR="00EB302D" w:rsidRPr="00B63BB2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   _________________</w:t>
      </w:r>
      <w:r w:rsidRPr="00E43E1C">
        <w:rPr>
          <w:szCs w:val="20"/>
        </w:rPr>
        <w:t>__</w:t>
      </w:r>
      <w:r w:rsidRPr="00416F2D">
        <w:rPr>
          <w:szCs w:val="20"/>
        </w:rPr>
        <w:t xml:space="preserve"> (</w:t>
      </w:r>
      <w:r w:rsidRPr="00B63BB2">
        <w:rPr>
          <w:szCs w:val="20"/>
        </w:rPr>
        <w:t>_</w:t>
      </w:r>
      <w:r w:rsidRPr="00416F2D">
        <w:rPr>
          <w:szCs w:val="20"/>
        </w:rPr>
        <w:t>_______________________) рублей ___ копеек - по коду</w:t>
      </w:r>
      <w:r w:rsidRPr="00B63BB2">
        <w:rPr>
          <w:szCs w:val="20"/>
        </w:rPr>
        <w:t xml:space="preserve"> </w:t>
      </w:r>
    </w:p>
    <w:p w14:paraId="34FAA865" w14:textId="77777777" w:rsidR="00EB302D" w:rsidRPr="00416F2D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     (сумма цифрами)    </w:t>
      </w:r>
      <w:r w:rsidRPr="00B63BB2">
        <w:rPr>
          <w:szCs w:val="20"/>
        </w:rPr>
        <w:t xml:space="preserve"> </w:t>
      </w:r>
      <w:r w:rsidRPr="00416F2D">
        <w:rPr>
          <w:szCs w:val="20"/>
        </w:rPr>
        <w:t xml:space="preserve">  (сумма прописью)</w:t>
      </w:r>
    </w:p>
    <w:p w14:paraId="0F1B0462" w14:textId="77777777" w:rsidR="00EB302D" w:rsidRPr="00416F2D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БК __________________ </w:t>
      </w:r>
      <w:hyperlink w:anchor="P1642">
        <w:r w:rsidRPr="00416F2D">
          <w:rPr>
            <w:szCs w:val="20"/>
          </w:rPr>
          <w:t>&lt;3&gt;</w:t>
        </w:r>
      </w:hyperlink>
      <w:r w:rsidRPr="00416F2D">
        <w:rPr>
          <w:szCs w:val="20"/>
        </w:rPr>
        <w:t>;</w:t>
      </w:r>
    </w:p>
    <w:p w14:paraId="1A83E757" w14:textId="77777777" w:rsidR="00EB302D" w:rsidRPr="00416F2D" w:rsidRDefault="00EB302D" w:rsidP="00416F2D">
      <w:pPr>
        <w:pStyle w:val="ConsPlusNonformat"/>
        <w:ind w:right="140"/>
        <w:jc w:val="both"/>
        <w:rPr>
          <w:szCs w:val="20"/>
        </w:rPr>
      </w:pPr>
      <w:r w:rsidRPr="00416F2D">
        <w:rPr>
          <w:szCs w:val="20"/>
        </w:rPr>
        <w:t xml:space="preserve">        (код БК)</w:t>
      </w:r>
    </w:p>
    <w:p w14:paraId="514EAFDF" w14:textId="77777777" w:rsidR="00EB302D" w:rsidRDefault="00EB302D" w:rsidP="00A628E1">
      <w:pPr>
        <w:pStyle w:val="ConsPlusNonformat"/>
        <w:ind w:right="140" w:firstLine="567"/>
        <w:jc w:val="both"/>
      </w:pPr>
      <w:bookmarkStart w:id="86" w:name="P1564"/>
      <w:bookmarkEnd w:id="86"/>
      <w:r>
        <w:t>2.2.   обязательство  Учреждения  по  Соглашению  исполнено  в  размере</w:t>
      </w:r>
      <w:r w:rsidRPr="00A628E1">
        <w:t xml:space="preserve"> </w:t>
      </w:r>
      <w:r>
        <w:t>_________________ (____________________) рублей ___ копеек;</w:t>
      </w:r>
    </w:p>
    <w:p w14:paraId="52BDF1DA" w14:textId="77777777" w:rsidR="00EB302D" w:rsidRDefault="00EB302D">
      <w:pPr>
        <w:pStyle w:val="ConsPlusNonformat"/>
        <w:jc w:val="both"/>
      </w:pPr>
      <w:r>
        <w:t xml:space="preserve"> (сумма цифрами)     (сумма прописью)</w:t>
      </w:r>
    </w:p>
    <w:p w14:paraId="5BF40AFD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 xml:space="preserve">2.3. Учредитель в течение ___ дней со дня расторжения Соглашения обязуется перечислить Учреждению сумму Субсидии в размере </w:t>
      </w:r>
      <w:hyperlink w:anchor="P1643">
        <w:r w:rsidRPr="00B63BB2">
          <w:rPr>
            <w:rFonts w:ascii="Courier New" w:hAnsi="Courier New" w:cs="Courier New"/>
            <w:sz w:val="20"/>
            <w:szCs w:val="20"/>
          </w:rPr>
          <w:t>&lt;4&gt;</w:t>
        </w:r>
      </w:hyperlink>
      <w:r w:rsidRPr="00B63BB2">
        <w:rPr>
          <w:rFonts w:ascii="Courier New" w:hAnsi="Courier New" w:cs="Courier New"/>
          <w:sz w:val="20"/>
          <w:szCs w:val="20"/>
        </w:rPr>
        <w:t>:</w:t>
      </w:r>
    </w:p>
    <w:p w14:paraId="3C568119" w14:textId="77777777" w:rsidR="00EB302D" w:rsidRPr="003808D1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_________________ (</w:t>
      </w:r>
      <w:r w:rsidRPr="003808D1">
        <w:rPr>
          <w:szCs w:val="20"/>
        </w:rPr>
        <w:t>__</w:t>
      </w:r>
      <w:r w:rsidRPr="00B63BB2">
        <w:rPr>
          <w:szCs w:val="20"/>
        </w:rPr>
        <w:t>_______________________) рублей ___ копеек - по коду</w:t>
      </w:r>
      <w:r w:rsidRPr="003808D1">
        <w:rPr>
          <w:szCs w:val="20"/>
        </w:rPr>
        <w:t xml:space="preserve"> </w:t>
      </w:r>
    </w:p>
    <w:p w14:paraId="5DA37937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(сумма цифрами)     </w:t>
      </w:r>
      <w:r w:rsidRPr="003808D1">
        <w:rPr>
          <w:szCs w:val="20"/>
        </w:rPr>
        <w:t xml:space="preserve">  </w:t>
      </w:r>
      <w:r w:rsidRPr="00B63BB2">
        <w:rPr>
          <w:szCs w:val="20"/>
        </w:rPr>
        <w:t xml:space="preserve"> (сумма прописью)</w:t>
      </w:r>
    </w:p>
    <w:p w14:paraId="636E2AB7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БК __________________ </w:t>
      </w:r>
      <w:hyperlink w:anchor="P1642">
        <w:r w:rsidRPr="00B63BB2">
          <w:rPr>
            <w:szCs w:val="20"/>
          </w:rPr>
          <w:t>&lt;3&gt;</w:t>
        </w:r>
      </w:hyperlink>
      <w:r w:rsidRPr="00B63BB2">
        <w:rPr>
          <w:szCs w:val="20"/>
        </w:rPr>
        <w:t>;</w:t>
      </w:r>
    </w:p>
    <w:p w14:paraId="1469925D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    (код БК)</w:t>
      </w:r>
    </w:p>
    <w:p w14:paraId="3120B222" w14:textId="77777777" w:rsidR="00EB302D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_________________ (</w:t>
      </w:r>
      <w:r w:rsidRPr="00E43E1C">
        <w:rPr>
          <w:szCs w:val="20"/>
        </w:rPr>
        <w:t>__</w:t>
      </w:r>
      <w:r w:rsidRPr="00B63BB2">
        <w:rPr>
          <w:szCs w:val="20"/>
        </w:rPr>
        <w:t>_______________________) рублей ___ копеек - по коду</w:t>
      </w:r>
    </w:p>
    <w:p w14:paraId="4E5E8C9B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 (сумма цифрами)      (сумма прописью)</w:t>
      </w:r>
    </w:p>
    <w:p w14:paraId="1C44F060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БК __________________ </w:t>
      </w:r>
      <w:hyperlink w:anchor="P1642">
        <w:r w:rsidRPr="00B63BB2">
          <w:rPr>
            <w:szCs w:val="20"/>
          </w:rPr>
          <w:t>&lt;3&gt;</w:t>
        </w:r>
      </w:hyperlink>
      <w:r w:rsidRPr="00B63BB2">
        <w:rPr>
          <w:szCs w:val="20"/>
        </w:rPr>
        <w:t>;</w:t>
      </w:r>
    </w:p>
    <w:p w14:paraId="1BC65317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    (код БК)</w:t>
      </w:r>
    </w:p>
    <w:p w14:paraId="226E6662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>2.4. Учреждение в течение __ дней со дня расторжения Соглашения обязуется</w:t>
      </w:r>
      <w:r>
        <w:rPr>
          <w:rFonts w:ascii="Courier New" w:hAnsi="Courier New" w:cs="Courier New"/>
          <w:sz w:val="20"/>
          <w:szCs w:val="20"/>
        </w:rPr>
        <w:br/>
      </w:r>
      <w:r w:rsidRPr="00B63BB2">
        <w:rPr>
          <w:rFonts w:ascii="Courier New" w:hAnsi="Courier New" w:cs="Courier New"/>
          <w:sz w:val="20"/>
          <w:szCs w:val="20"/>
        </w:rPr>
        <w:t xml:space="preserve">возвратить в бюджет сумму Субсидии в размере </w:t>
      </w:r>
      <w:hyperlink w:anchor="P1643">
        <w:r w:rsidRPr="00B63BB2">
          <w:rPr>
            <w:rFonts w:ascii="Courier New" w:hAnsi="Courier New" w:cs="Courier New"/>
            <w:sz w:val="20"/>
            <w:szCs w:val="20"/>
          </w:rPr>
          <w:t>&lt;4&gt;</w:t>
        </w:r>
      </w:hyperlink>
      <w:r w:rsidRPr="00B63BB2">
        <w:rPr>
          <w:rFonts w:ascii="Courier New" w:hAnsi="Courier New" w:cs="Courier New"/>
          <w:sz w:val="20"/>
          <w:szCs w:val="20"/>
        </w:rPr>
        <w:t>:</w:t>
      </w:r>
    </w:p>
    <w:p w14:paraId="005A8CF4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_________________ (_______________________) рублей ___ копеек - по коду</w:t>
      </w:r>
      <w:r>
        <w:rPr>
          <w:szCs w:val="20"/>
        </w:rPr>
        <w:br/>
      </w:r>
      <w:r w:rsidRPr="00B63BB2">
        <w:rPr>
          <w:szCs w:val="20"/>
        </w:rPr>
        <w:t xml:space="preserve">    (сумма цифрами)      (сумма прописью)</w:t>
      </w:r>
    </w:p>
    <w:p w14:paraId="2CDE2DD4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БК __________________ </w:t>
      </w:r>
      <w:hyperlink w:anchor="P1644">
        <w:r w:rsidRPr="00B63BB2">
          <w:rPr>
            <w:szCs w:val="20"/>
          </w:rPr>
          <w:t>&lt;5&gt;</w:t>
        </w:r>
      </w:hyperlink>
      <w:r w:rsidRPr="00B63BB2">
        <w:rPr>
          <w:szCs w:val="20"/>
        </w:rPr>
        <w:t>;</w:t>
      </w:r>
    </w:p>
    <w:p w14:paraId="6290F8E7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    (код БК)</w:t>
      </w:r>
    </w:p>
    <w:p w14:paraId="6EA9AACE" w14:textId="77777777" w:rsidR="00EB302D" w:rsidRPr="00B63BB2" w:rsidRDefault="00EB302D" w:rsidP="003808D1">
      <w:pPr>
        <w:pStyle w:val="ConsPlusNonformat"/>
        <w:ind w:right="140" w:firstLine="426"/>
        <w:jc w:val="both"/>
        <w:rPr>
          <w:szCs w:val="20"/>
        </w:rPr>
      </w:pPr>
      <w:r w:rsidRPr="00B63BB2">
        <w:rPr>
          <w:szCs w:val="20"/>
        </w:rPr>
        <w:t>_________________ (_______________________) рублей ___ копеек - по коду</w:t>
      </w:r>
      <w:r>
        <w:rPr>
          <w:szCs w:val="20"/>
        </w:rPr>
        <w:br/>
      </w:r>
      <w:r w:rsidRPr="00B63BB2">
        <w:rPr>
          <w:szCs w:val="20"/>
        </w:rPr>
        <w:t xml:space="preserve">     (сумма цифрами)      (сумма прописью)</w:t>
      </w:r>
    </w:p>
    <w:p w14:paraId="7E0A8875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БК __________________ </w:t>
      </w:r>
      <w:hyperlink w:anchor="P1644">
        <w:r w:rsidRPr="00B63BB2">
          <w:rPr>
            <w:szCs w:val="20"/>
          </w:rPr>
          <w:t>&lt;5&gt;</w:t>
        </w:r>
      </w:hyperlink>
      <w:r w:rsidRPr="00B63BB2">
        <w:rPr>
          <w:szCs w:val="20"/>
        </w:rPr>
        <w:t>;</w:t>
      </w:r>
    </w:p>
    <w:p w14:paraId="7521F8CC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    (код БК)</w:t>
      </w:r>
    </w:p>
    <w:p w14:paraId="33529389" w14:textId="77777777" w:rsidR="00EB302D" w:rsidRPr="00B63BB2" w:rsidRDefault="00EB302D" w:rsidP="003808D1">
      <w:pPr>
        <w:pStyle w:val="ConsPlusNonformat"/>
        <w:ind w:right="140" w:firstLine="567"/>
        <w:jc w:val="both"/>
        <w:rPr>
          <w:szCs w:val="20"/>
        </w:rPr>
      </w:pPr>
      <w:r w:rsidRPr="00E43E1C">
        <w:rPr>
          <w:szCs w:val="20"/>
        </w:rPr>
        <w:t>2</w:t>
      </w:r>
      <w:r w:rsidRPr="00B63BB2">
        <w:rPr>
          <w:szCs w:val="20"/>
        </w:rPr>
        <w:t xml:space="preserve">.5. _____________________________________________________________ </w:t>
      </w:r>
      <w:hyperlink w:anchor="P1645">
        <w:r w:rsidRPr="00B63BB2">
          <w:rPr>
            <w:szCs w:val="20"/>
          </w:rPr>
          <w:t>&lt;6&gt;</w:t>
        </w:r>
      </w:hyperlink>
      <w:r w:rsidRPr="00B63BB2">
        <w:rPr>
          <w:szCs w:val="20"/>
        </w:rPr>
        <w:t>.</w:t>
      </w:r>
      <w:r>
        <w:rPr>
          <w:szCs w:val="20"/>
        </w:rPr>
        <w:br/>
      </w:r>
    </w:p>
    <w:p w14:paraId="01F2B821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>3. Стороны взаимных претензий друг к другу не имеют.</w:t>
      </w:r>
    </w:p>
    <w:p w14:paraId="578E76CB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>4. Настоящее Дополнительное соглашение вступает в силу с момента его</w:t>
      </w:r>
      <w:r>
        <w:rPr>
          <w:rFonts w:ascii="Courier New" w:hAnsi="Courier New" w:cs="Courier New"/>
          <w:sz w:val="20"/>
          <w:szCs w:val="20"/>
        </w:rPr>
        <w:br/>
      </w:r>
      <w:r w:rsidRPr="00B63BB2">
        <w:rPr>
          <w:rFonts w:ascii="Courier New" w:hAnsi="Courier New" w:cs="Courier New"/>
          <w:sz w:val="20"/>
          <w:szCs w:val="20"/>
        </w:rPr>
        <w:t xml:space="preserve"> подписания лицами, имеющими право действовать от имени каждой из Сторон.</w:t>
      </w:r>
    </w:p>
    <w:p w14:paraId="0F703B6B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>5. Обязательства Сторон по Соглашению прекращаются с момента вступления</w:t>
      </w:r>
      <w:r>
        <w:rPr>
          <w:rFonts w:ascii="Courier New" w:hAnsi="Courier New" w:cs="Courier New"/>
          <w:sz w:val="20"/>
          <w:szCs w:val="20"/>
        </w:rPr>
        <w:br/>
      </w:r>
      <w:r w:rsidRPr="00B63BB2">
        <w:rPr>
          <w:rFonts w:ascii="Courier New" w:hAnsi="Courier New" w:cs="Courier New"/>
          <w:sz w:val="20"/>
          <w:szCs w:val="20"/>
        </w:rPr>
        <w:t>в силу настоящего Дополнительного соглашения, за исключением обязательств,</w:t>
      </w:r>
      <w:r>
        <w:rPr>
          <w:rFonts w:ascii="Courier New" w:hAnsi="Courier New" w:cs="Courier New"/>
          <w:sz w:val="20"/>
          <w:szCs w:val="20"/>
        </w:rPr>
        <w:br/>
      </w:r>
      <w:r w:rsidRPr="00B63BB2">
        <w:rPr>
          <w:rFonts w:ascii="Courier New" w:hAnsi="Courier New" w:cs="Courier New"/>
          <w:sz w:val="20"/>
          <w:szCs w:val="20"/>
        </w:rPr>
        <w:t xml:space="preserve">предусмотренных пунктами ___________ Соглашения </w:t>
      </w:r>
      <w:hyperlink w:anchor="P1646">
        <w:r w:rsidRPr="00B63BB2">
          <w:rPr>
            <w:rFonts w:ascii="Courier New" w:hAnsi="Courier New" w:cs="Courier New"/>
            <w:sz w:val="20"/>
            <w:szCs w:val="20"/>
          </w:rPr>
          <w:t>&lt;7&gt;</w:t>
        </w:r>
      </w:hyperlink>
      <w:r w:rsidRPr="00B63BB2">
        <w:rPr>
          <w:rFonts w:ascii="Courier New" w:hAnsi="Courier New" w:cs="Courier New"/>
          <w:sz w:val="20"/>
          <w:szCs w:val="20"/>
        </w:rPr>
        <w:t>, которые прекращают свое действие после полного их исполнения.</w:t>
      </w:r>
    </w:p>
    <w:p w14:paraId="5FA4310A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>6. Иные положения настоящего Дополнительного соглашения:</w:t>
      </w:r>
    </w:p>
    <w:p w14:paraId="38FA3D2D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47">
        <w:r w:rsidRPr="00B63BB2">
          <w:rPr>
            <w:rFonts w:ascii="Courier New" w:hAnsi="Courier New" w:cs="Courier New"/>
            <w:sz w:val="20"/>
            <w:szCs w:val="20"/>
          </w:rPr>
          <w:t>&lt;8&gt;</w:t>
        </w:r>
      </w:hyperlink>
      <w:r w:rsidRPr="00B63BB2">
        <w:rPr>
          <w:rFonts w:ascii="Courier New" w:hAnsi="Courier New" w:cs="Courier New"/>
          <w:sz w:val="20"/>
          <w:szCs w:val="20"/>
        </w:rPr>
        <w:t>;</w:t>
      </w:r>
    </w:p>
    <w:p w14:paraId="7309BA71" w14:textId="77777777" w:rsidR="00EB302D" w:rsidRPr="00B63BB2" w:rsidRDefault="00EB302D" w:rsidP="00B63BB2">
      <w:pPr>
        <w:pStyle w:val="ConsPlusNormal"/>
        <w:ind w:right="140" w:firstLine="540"/>
        <w:jc w:val="both"/>
        <w:rPr>
          <w:rFonts w:ascii="Courier New" w:hAnsi="Courier New" w:cs="Courier New"/>
          <w:sz w:val="20"/>
          <w:szCs w:val="20"/>
        </w:rPr>
      </w:pPr>
      <w:r w:rsidRPr="00B63BB2">
        <w:rPr>
          <w:rFonts w:ascii="Courier New" w:hAnsi="Courier New" w:cs="Courier New"/>
          <w:sz w:val="20"/>
          <w:szCs w:val="20"/>
        </w:rPr>
        <w:t xml:space="preserve">6.2.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648">
        <w:r w:rsidRPr="00B63BB2">
          <w:rPr>
            <w:rFonts w:ascii="Courier New" w:hAnsi="Courier New" w:cs="Courier New"/>
            <w:sz w:val="20"/>
            <w:szCs w:val="20"/>
          </w:rPr>
          <w:t>&lt;9&gt;</w:t>
        </w:r>
      </w:hyperlink>
      <w:r w:rsidRPr="00B63BB2">
        <w:rPr>
          <w:rFonts w:ascii="Courier New" w:hAnsi="Courier New" w:cs="Courier New"/>
          <w:sz w:val="20"/>
          <w:szCs w:val="20"/>
        </w:rPr>
        <w:t>;</w:t>
      </w:r>
    </w:p>
    <w:p w14:paraId="57426BBF" w14:textId="77777777" w:rsidR="00EB302D" w:rsidRPr="00B63BB2" w:rsidRDefault="00EB302D" w:rsidP="00B63BB2">
      <w:pPr>
        <w:pStyle w:val="ConsPlusNonformat"/>
        <w:ind w:right="140"/>
        <w:jc w:val="both"/>
        <w:rPr>
          <w:szCs w:val="20"/>
        </w:rPr>
      </w:pPr>
      <w:r w:rsidRPr="00B63BB2">
        <w:rPr>
          <w:szCs w:val="20"/>
        </w:rPr>
        <w:t xml:space="preserve">    6.3. ____________________________________________________________ </w:t>
      </w:r>
      <w:hyperlink w:anchor="P1649">
        <w:r w:rsidRPr="00B63BB2">
          <w:rPr>
            <w:szCs w:val="20"/>
          </w:rPr>
          <w:t>&lt;10&gt;</w:t>
        </w:r>
      </w:hyperlink>
      <w:r w:rsidRPr="00B63BB2">
        <w:rPr>
          <w:szCs w:val="20"/>
        </w:rPr>
        <w:t>.</w:t>
      </w:r>
    </w:p>
    <w:p w14:paraId="2A2C7167" w14:textId="77777777" w:rsidR="00EB302D" w:rsidRPr="00B63BB2" w:rsidRDefault="00EB302D" w:rsidP="00B63BB2">
      <w:pPr>
        <w:pStyle w:val="ConsPlusNormal"/>
        <w:ind w:right="140"/>
        <w:jc w:val="both"/>
        <w:rPr>
          <w:rFonts w:ascii="Courier New" w:hAnsi="Courier New" w:cs="Courier New"/>
          <w:sz w:val="20"/>
          <w:szCs w:val="20"/>
        </w:rPr>
      </w:pPr>
    </w:p>
    <w:p w14:paraId="06074F4B" w14:textId="77777777" w:rsidR="00EB302D" w:rsidRPr="003808D1" w:rsidRDefault="00EB30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8D1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14:paraId="61799FAD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EB302D" w14:paraId="30D80B44" w14:textId="77777777">
        <w:tc>
          <w:tcPr>
            <w:tcW w:w="4533" w:type="dxa"/>
          </w:tcPr>
          <w:p w14:paraId="11EF88D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533" w:type="dxa"/>
          </w:tcPr>
          <w:p w14:paraId="2D625809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0A76CCFA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6B34F9C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6A604653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</w:t>
            </w:r>
          </w:p>
        </w:tc>
      </w:tr>
      <w:tr w:rsidR="00EB302D" w14:paraId="740EFC55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top w:val="nil"/>
            </w:tcBorders>
            <w:vAlign w:val="center"/>
          </w:tcPr>
          <w:p w14:paraId="0AA238B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56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533" w:type="dxa"/>
            <w:tcBorders>
              <w:top w:val="nil"/>
            </w:tcBorders>
            <w:vAlign w:val="center"/>
          </w:tcPr>
          <w:p w14:paraId="0C675AB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 xml:space="preserve">ОГРН, </w:t>
            </w:r>
            <w:hyperlink r:id="rId57">
              <w:r w:rsidRPr="00DC6BB5">
                <w:rPr>
                  <w:rFonts w:ascii="Courier New" w:hAnsi="Courier New" w:cs="Courier New"/>
                  <w:sz w:val="20"/>
                  <w:szCs w:val="20"/>
                </w:rPr>
                <w:t>ОКТМО</w:t>
              </w:r>
            </w:hyperlink>
          </w:p>
        </w:tc>
      </w:tr>
      <w:tr w:rsidR="00EB302D" w14:paraId="44946B3E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7DF3466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78E0010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Место нахождения:</w:t>
            </w:r>
          </w:p>
        </w:tc>
      </w:tr>
      <w:tr w:rsidR="00EB302D" w14:paraId="6C5A3246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top w:val="nil"/>
            </w:tcBorders>
          </w:tcPr>
          <w:p w14:paraId="0CE3138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7E71BC8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14:paraId="6CC61BA7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14:paraId="5B47A04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14:paraId="65DD1045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ИНН/КПП &lt;11&gt;</w:t>
            </w:r>
          </w:p>
        </w:tc>
      </w:tr>
      <w:tr w:rsidR="00EB302D" w14:paraId="5F673863" w14:textId="77777777">
        <w:tblPrEx>
          <w:tblBorders>
            <w:insideH w:val="none" w:sz="0" w:space="0" w:color="auto"/>
          </w:tblBorders>
        </w:tblPrEx>
        <w:tc>
          <w:tcPr>
            <w:tcW w:w="4533" w:type="dxa"/>
            <w:tcBorders>
              <w:top w:val="nil"/>
            </w:tcBorders>
          </w:tcPr>
          <w:p w14:paraId="071FC7C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69403612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302D" w:rsidRPr="003808D1" w14:paraId="466E8193" w14:textId="77777777">
        <w:tc>
          <w:tcPr>
            <w:tcW w:w="4533" w:type="dxa"/>
          </w:tcPr>
          <w:p w14:paraId="15EB24B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78ECC996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</w:t>
            </w:r>
          </w:p>
          <w:p w14:paraId="2EFE6D6A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71B840F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44A12C2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7628C2A4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  <w:tc>
          <w:tcPr>
            <w:tcW w:w="4533" w:type="dxa"/>
            <w:vAlign w:val="center"/>
          </w:tcPr>
          <w:p w14:paraId="14BFF6EE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Платежные реквизиты:</w:t>
            </w:r>
          </w:p>
          <w:p w14:paraId="2370CAED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учреждения Банка России (наименование кредитной организации), БИК</w:t>
            </w:r>
          </w:p>
          <w:p w14:paraId="39259DFF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Расчетный (корреспондентский) счет</w:t>
            </w:r>
          </w:p>
          <w:p w14:paraId="732B0671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54A30FD7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Единый казначейский счет</w:t>
            </w:r>
          </w:p>
          <w:p w14:paraId="0EA38F70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Казначейский счет</w:t>
            </w:r>
          </w:p>
          <w:p w14:paraId="33C2777B" w14:textId="77777777" w:rsidR="00EB302D" w:rsidRPr="00DC6BB5" w:rsidRDefault="00EB302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Лицевой счет</w:t>
            </w:r>
          </w:p>
        </w:tc>
      </w:tr>
    </w:tbl>
    <w:p w14:paraId="186DC0B7" w14:textId="77777777" w:rsidR="00EB302D" w:rsidRDefault="00EB302D">
      <w:pPr>
        <w:pStyle w:val="ConsPlusNormal"/>
        <w:jc w:val="both"/>
      </w:pPr>
    </w:p>
    <w:p w14:paraId="4586FDED" w14:textId="77777777" w:rsidR="00EB302D" w:rsidRPr="003808D1" w:rsidRDefault="00EB302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8D1">
        <w:rPr>
          <w:rFonts w:ascii="Times New Roman" w:hAnsi="Times New Roman" w:cs="Times New Roman"/>
          <w:sz w:val="24"/>
          <w:szCs w:val="24"/>
        </w:rPr>
        <w:t>8. Подписи Сторон:</w:t>
      </w:r>
    </w:p>
    <w:p w14:paraId="66C857F1" w14:textId="77777777" w:rsidR="00EB302D" w:rsidRDefault="00EB3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778"/>
      </w:tblGrid>
      <w:tr w:rsidR="00EB302D" w14:paraId="73FD3C50" w14:textId="77777777">
        <w:tc>
          <w:tcPr>
            <w:tcW w:w="4536" w:type="dxa"/>
            <w:gridSpan w:val="2"/>
          </w:tcPr>
          <w:p w14:paraId="2EE2B98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14:paraId="4AF3547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Полное и сокращенное (при наличии) наименования Учреждения</w:t>
            </w:r>
          </w:p>
        </w:tc>
      </w:tr>
      <w:tr w:rsidR="00EB302D" w14:paraId="6BBFEBE1" w14:textId="77777777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right w:val="nil"/>
            </w:tcBorders>
          </w:tcPr>
          <w:p w14:paraId="54FFC16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72AB351A" w14:textId="77777777" w:rsidR="00EB302D" w:rsidRPr="00DC6BB5" w:rsidRDefault="00EB302D">
            <w:pPr>
              <w:pStyle w:val="ConsPlusNormal"/>
              <w:jc w:val="center"/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2D21187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69B53891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6848059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E0C4A4D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___________/</w:t>
            </w:r>
          </w:p>
          <w:p w14:paraId="288B45E3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  <w:tcBorders>
              <w:left w:val="nil"/>
            </w:tcBorders>
          </w:tcPr>
          <w:p w14:paraId="0204EE1C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122F5715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(фамилия, имя, отчество</w:t>
            </w:r>
          </w:p>
          <w:p w14:paraId="3D2C68DE" w14:textId="77777777" w:rsidR="00EB302D" w:rsidRPr="00DC6BB5" w:rsidRDefault="00EB302D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6BB5">
              <w:rPr>
                <w:rFonts w:ascii="Courier New" w:hAnsi="Courier New" w:cs="Courier New"/>
                <w:sz w:val="20"/>
                <w:szCs w:val="20"/>
              </w:rPr>
              <w:t>(при наличии)</w:t>
            </w:r>
          </w:p>
        </w:tc>
      </w:tr>
    </w:tbl>
    <w:p w14:paraId="3CC911C5" w14:textId="77777777" w:rsidR="00EB302D" w:rsidRDefault="00EB302D">
      <w:pPr>
        <w:pStyle w:val="ConsPlusNormal"/>
        <w:jc w:val="both"/>
      </w:pPr>
    </w:p>
    <w:p w14:paraId="08BB964D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08D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F81B262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7" w:name="P1640"/>
      <w:bookmarkEnd w:id="87"/>
      <w:r w:rsidRPr="003808D1">
        <w:rPr>
          <w:rFonts w:ascii="Times New Roman" w:hAnsi="Times New Roman" w:cs="Times New Roman"/>
          <w:sz w:val="20"/>
          <w:szCs w:val="20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14:paraId="4DA52C19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8" w:name="P1641"/>
      <w:bookmarkEnd w:id="88"/>
      <w:r w:rsidRPr="003808D1">
        <w:rPr>
          <w:rFonts w:ascii="Times New Roman" w:hAnsi="Times New Roman" w:cs="Times New Roman"/>
          <w:sz w:val="20"/>
          <w:szCs w:val="20"/>
        </w:rPr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14:paraId="54999465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9" w:name="P1642"/>
      <w:bookmarkEnd w:id="89"/>
      <w:r w:rsidRPr="003808D1">
        <w:rPr>
          <w:rFonts w:ascii="Times New Roman" w:hAnsi="Times New Roman" w:cs="Times New Roman"/>
          <w:sz w:val="20"/>
          <w:szCs w:val="20"/>
        </w:rPr>
        <w:t xml:space="preserve">&lt;3&gt; Если Субсидия предоставляется по нескольким кодам классификации расходов бюджета, </w:t>
      </w:r>
      <w:r>
        <w:rPr>
          <w:rFonts w:ascii="Times New Roman" w:hAnsi="Times New Roman" w:cs="Times New Roman"/>
          <w:sz w:val="20"/>
          <w:szCs w:val="20"/>
        </w:rPr>
        <w:br/>
      </w:r>
      <w:r w:rsidRPr="003808D1">
        <w:rPr>
          <w:rFonts w:ascii="Times New Roman" w:hAnsi="Times New Roman" w:cs="Times New Roman"/>
          <w:sz w:val="20"/>
          <w:szCs w:val="20"/>
        </w:rPr>
        <w:t>то указываются последовательно соответствующие коды, а также суммы Субсидии, предоставляемые по таким кодам.</w:t>
      </w:r>
    </w:p>
    <w:p w14:paraId="22DED450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0" w:name="P1643"/>
      <w:bookmarkEnd w:id="90"/>
      <w:r w:rsidRPr="003808D1">
        <w:rPr>
          <w:rFonts w:ascii="Times New Roman" w:hAnsi="Times New Roman" w:cs="Times New Roman"/>
          <w:sz w:val="20"/>
          <w:szCs w:val="20"/>
        </w:rPr>
        <w:t xml:space="preserve">&lt;4&gt; Указывается в зависимости от исполнения обязательств, указанных в </w:t>
      </w:r>
      <w:hyperlink w:anchor="P1555">
        <w:r w:rsidRPr="003808D1">
          <w:rPr>
            <w:rFonts w:ascii="Times New Roman" w:hAnsi="Times New Roman" w:cs="Times New Roman"/>
            <w:sz w:val="20"/>
            <w:szCs w:val="20"/>
          </w:rPr>
          <w:t>пунктах 2.1</w:t>
        </w:r>
      </w:hyperlink>
      <w:r w:rsidRPr="003808D1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1564">
        <w:r w:rsidRPr="003808D1">
          <w:rPr>
            <w:rFonts w:ascii="Times New Roman" w:hAnsi="Times New Roman" w:cs="Times New Roman"/>
            <w:sz w:val="20"/>
            <w:szCs w:val="20"/>
          </w:rPr>
          <w:t>2.2</w:t>
        </w:r>
      </w:hyperlink>
      <w:r w:rsidRPr="003808D1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</w:p>
    <w:p w14:paraId="5983D0EF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1" w:name="P1644"/>
      <w:bookmarkEnd w:id="91"/>
      <w:r w:rsidRPr="003808D1">
        <w:rPr>
          <w:rFonts w:ascii="Times New Roman" w:hAnsi="Times New Roman" w:cs="Times New Roman"/>
          <w:sz w:val="20"/>
          <w:szCs w:val="20"/>
        </w:rPr>
        <w:t xml:space="preserve">&lt;5&gt; Если Субсидия предоставлялась по нескольким кодам классификации расходов бюджета, </w:t>
      </w:r>
      <w:r>
        <w:rPr>
          <w:rFonts w:ascii="Times New Roman" w:hAnsi="Times New Roman" w:cs="Times New Roman"/>
          <w:sz w:val="20"/>
          <w:szCs w:val="20"/>
        </w:rPr>
        <w:br/>
      </w:r>
      <w:r w:rsidRPr="003808D1">
        <w:rPr>
          <w:rFonts w:ascii="Times New Roman" w:hAnsi="Times New Roman" w:cs="Times New Roman"/>
          <w:sz w:val="20"/>
          <w:szCs w:val="20"/>
        </w:rPr>
        <w:t>то указываются последовательно соответствующие коды, а также суммы Субсидии, подлежащие возврату по таким кодам.</w:t>
      </w:r>
    </w:p>
    <w:p w14:paraId="30F352CB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2" w:name="P1645"/>
      <w:bookmarkEnd w:id="92"/>
      <w:r w:rsidRPr="003808D1">
        <w:rPr>
          <w:rFonts w:ascii="Times New Roman" w:hAnsi="Times New Roman" w:cs="Times New Roman"/>
          <w:sz w:val="20"/>
          <w:szCs w:val="20"/>
        </w:rPr>
        <w:t>&lt;6&gt; Указываются иные конкретные условия (при наличии).</w:t>
      </w:r>
    </w:p>
    <w:p w14:paraId="01BBF3CA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3" w:name="P1646"/>
      <w:bookmarkEnd w:id="93"/>
      <w:r w:rsidRPr="003808D1">
        <w:rPr>
          <w:rFonts w:ascii="Times New Roman" w:hAnsi="Times New Roman" w:cs="Times New Roman"/>
          <w:sz w:val="20"/>
          <w:szCs w:val="20"/>
        </w:rPr>
        <w:t xml:space="preserve">&lt;7&gt;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>
        <w:rPr>
          <w:rFonts w:ascii="Times New Roman" w:hAnsi="Times New Roman" w:cs="Times New Roman"/>
          <w:sz w:val="20"/>
          <w:szCs w:val="20"/>
        </w:rPr>
        <w:br/>
      </w:r>
      <w:r w:rsidRPr="003808D1">
        <w:rPr>
          <w:rFonts w:ascii="Times New Roman" w:hAnsi="Times New Roman" w:cs="Times New Roman"/>
          <w:sz w:val="20"/>
          <w:szCs w:val="20"/>
        </w:rPr>
        <w:t>о предоставлении отчетности).</w:t>
      </w:r>
    </w:p>
    <w:p w14:paraId="22844F25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4" w:name="P1647"/>
      <w:bookmarkEnd w:id="94"/>
      <w:r w:rsidRPr="003808D1">
        <w:rPr>
          <w:rFonts w:ascii="Times New Roman" w:hAnsi="Times New Roman" w:cs="Times New Roman"/>
          <w:sz w:val="20"/>
          <w:szCs w:val="20"/>
        </w:rPr>
        <w:t>&lt;8&gt;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14:paraId="48DD1237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5" w:name="P1648"/>
      <w:bookmarkEnd w:id="95"/>
      <w:r w:rsidRPr="003808D1">
        <w:rPr>
          <w:rFonts w:ascii="Times New Roman" w:hAnsi="Times New Roman" w:cs="Times New Roman"/>
          <w:sz w:val="20"/>
          <w:szCs w:val="20"/>
        </w:rPr>
        <w:t>&lt;9&gt; Предусматривается в случае формирования и подписания Соглашения в форме бумажного документа.</w:t>
      </w:r>
    </w:p>
    <w:p w14:paraId="6410954E" w14:textId="77777777" w:rsidR="00EB302D" w:rsidRPr="003808D1" w:rsidRDefault="00EB302D" w:rsidP="003808D1">
      <w:pPr>
        <w:pStyle w:val="ConsPlusNormal"/>
        <w:tabs>
          <w:tab w:val="left" w:pos="9072"/>
        </w:tabs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6" w:name="P1649"/>
      <w:bookmarkEnd w:id="96"/>
      <w:r w:rsidRPr="003808D1">
        <w:rPr>
          <w:rFonts w:ascii="Times New Roman" w:hAnsi="Times New Roman" w:cs="Times New Roman"/>
          <w:sz w:val="20"/>
          <w:szCs w:val="20"/>
        </w:rPr>
        <w:t>&lt;10&gt; Указываются иные конкретные положения (при наличии).</w:t>
      </w:r>
    </w:p>
    <w:p w14:paraId="6B3CBC8E" w14:textId="77777777" w:rsidR="00EB302D" w:rsidRDefault="00EB302D">
      <w:pPr>
        <w:pStyle w:val="ConsPlusNormal"/>
        <w:jc w:val="both"/>
      </w:pPr>
    </w:p>
    <w:p w14:paraId="141A9105" w14:textId="77777777" w:rsidR="00EB302D" w:rsidRDefault="00EB302D" w:rsidP="0066258C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3A22FD" w14:textId="77777777" w:rsidR="00EB302D" w:rsidRDefault="00EB302D" w:rsidP="0066258C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5D2A44" w14:textId="77777777" w:rsidR="00EB302D" w:rsidRPr="00E43E1C" w:rsidRDefault="00EB302D" w:rsidP="0066258C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0C76">
        <w:rPr>
          <w:rFonts w:ascii="Times New Roman" w:hAnsi="Times New Roman" w:cs="Times New Roman"/>
          <w:sz w:val="24"/>
          <w:szCs w:val="24"/>
        </w:rPr>
        <w:t xml:space="preserve"> </w:t>
      </w:r>
      <w:r w:rsidRPr="00E43E1C">
        <w:rPr>
          <w:rFonts w:ascii="Times New Roman" w:hAnsi="Times New Roman" w:cs="Times New Roman"/>
          <w:sz w:val="24"/>
          <w:szCs w:val="24"/>
        </w:rPr>
        <w:t>10</w:t>
      </w:r>
    </w:p>
    <w:p w14:paraId="282B2AD4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14:paraId="1B16BC5E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</w:p>
    <w:p w14:paraId="52452236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413E5712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</w:p>
    <w:p w14:paraId="0F9F2522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00C76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14:paraId="676049CA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</w:t>
      </w:r>
      <w:r w:rsidRPr="00200C76">
        <w:rPr>
          <w:rFonts w:ascii="Times New Roman" w:hAnsi="Times New Roman" w:cs="Times New Roman"/>
          <w:sz w:val="24"/>
          <w:szCs w:val="24"/>
        </w:rPr>
        <w:t>слуг (выполнение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FBAC50" w14:textId="77777777" w:rsidR="00EB302D" w:rsidRPr="00200C76" w:rsidRDefault="00EB302D" w:rsidP="0066258C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90E626A" w14:textId="77777777" w:rsidR="00EB302D" w:rsidRPr="00200C76" w:rsidRDefault="00EB302D" w:rsidP="0066258C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00C7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302D" w:rsidRPr="00200C76" w14:paraId="33DFFFDE" w14:textId="77777777" w:rsidTr="005E083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E23EF8" w14:textId="77777777" w:rsidR="00EB302D" w:rsidRPr="00DC6BB5" w:rsidRDefault="00EB302D" w:rsidP="005E083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68E5B" w14:textId="77777777" w:rsidR="00EB302D" w:rsidRPr="00DC6BB5" w:rsidRDefault="00EB302D" w:rsidP="005E083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200C76" w14:paraId="7E2BB696" w14:textId="77777777" w:rsidTr="005E083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367B414" w14:textId="77777777" w:rsidR="00EB302D" w:rsidRPr="00DC6BB5" w:rsidRDefault="00EB302D" w:rsidP="005E083F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4213C" w14:textId="77777777" w:rsidR="00EB302D" w:rsidRPr="00DC6BB5" w:rsidRDefault="00EB302D" w:rsidP="005E083F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бюджетного или автономного учреждения)</w:t>
            </w:r>
          </w:p>
        </w:tc>
      </w:tr>
    </w:tbl>
    <w:p w14:paraId="6E0896BE" w14:textId="77777777" w:rsidR="00EB302D" w:rsidRDefault="00EB302D">
      <w:pPr>
        <w:pStyle w:val="ConsPlusNormal"/>
        <w:jc w:val="both"/>
      </w:pPr>
    </w:p>
    <w:p w14:paraId="5A8BF9C6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7" w:name="P1674"/>
      <w:bookmarkEnd w:id="97"/>
      <w:r w:rsidRPr="00E16CBC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6F9F96B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CBC">
        <w:rPr>
          <w:rFonts w:ascii="Times New Roman" w:hAnsi="Times New Roman" w:cs="Times New Roman"/>
          <w:sz w:val="24"/>
          <w:szCs w:val="24"/>
        </w:rPr>
        <w:t>о расторжении соглашения о предоставлении субсидии</w:t>
      </w:r>
    </w:p>
    <w:p w14:paraId="7EE26B90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16CBC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</w:p>
    <w:p w14:paraId="4F457084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CBC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6CBC">
        <w:rPr>
          <w:rFonts w:ascii="Times New Roman" w:hAnsi="Times New Roman" w:cs="Times New Roman"/>
          <w:sz w:val="24"/>
          <w:szCs w:val="24"/>
        </w:rPr>
        <w:t>задания</w:t>
      </w:r>
    </w:p>
    <w:p w14:paraId="35FA65E0" w14:textId="77777777" w:rsidR="00EB302D" w:rsidRPr="00E16CBC" w:rsidRDefault="00EB302D" w:rsidP="00ED02D2">
      <w:pPr>
        <w:pStyle w:val="ConsPlusNonformat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E16CBC">
        <w:rPr>
          <w:rFonts w:ascii="Times New Roman" w:hAnsi="Times New Roman" w:cs="Times New Roman"/>
          <w:sz w:val="24"/>
          <w:szCs w:val="24"/>
        </w:rPr>
        <w:t xml:space="preserve">на оказание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16CBC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14:paraId="622307C2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CBC">
        <w:rPr>
          <w:rFonts w:ascii="Times New Roman" w:hAnsi="Times New Roman" w:cs="Times New Roman"/>
          <w:sz w:val="24"/>
          <w:szCs w:val="24"/>
        </w:rPr>
        <w:t xml:space="preserve">от "__" 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6CBC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4ED7EF5" w14:textId="77777777" w:rsidR="00EB302D" w:rsidRPr="00E16CBC" w:rsidRDefault="00EB302D" w:rsidP="00E16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6CBC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14:paraId="562C62E8" w14:textId="77777777" w:rsidR="00EB302D" w:rsidRDefault="00EB302D">
      <w:pPr>
        <w:pStyle w:val="ConsPlusNonformat"/>
        <w:jc w:val="both"/>
      </w:pPr>
    </w:p>
    <w:p w14:paraId="7FDB3951" w14:textId="77777777" w:rsidR="00EB302D" w:rsidRDefault="00EB302D">
      <w:pPr>
        <w:pStyle w:val="ConsPlusNonformat"/>
        <w:jc w:val="both"/>
      </w:pPr>
      <w:r>
        <w:t xml:space="preserve">    "__" ___________ 20__ г. между ________________________________________</w:t>
      </w:r>
    </w:p>
    <w:p w14:paraId="1832CCDE" w14:textId="77777777" w:rsidR="00EB302D" w:rsidRDefault="00EB302D" w:rsidP="00ED02D2">
      <w:pPr>
        <w:pStyle w:val="ConsPlusNonformat"/>
        <w:ind w:right="-2"/>
        <w:jc w:val="both"/>
      </w:pPr>
      <w:r>
        <w:t>____________________________________________________________________________,</w:t>
      </w:r>
    </w:p>
    <w:p w14:paraId="6FEA1E9D" w14:textId="77777777" w:rsidR="00EB302D" w:rsidRDefault="00EB302D" w:rsidP="00ED02D2">
      <w:pPr>
        <w:pStyle w:val="ConsPlusNonformat"/>
        <w:jc w:val="center"/>
      </w:pPr>
      <w:r>
        <w:t>(наименование органа Администрации города Пскова (муниципального органа), осуществляющего функции и полномочия учредителя в отношении</w:t>
      </w:r>
    </w:p>
    <w:p w14:paraId="03A54F32" w14:textId="77777777" w:rsidR="00EB302D" w:rsidRDefault="00EB302D" w:rsidP="00ED02D2">
      <w:pPr>
        <w:pStyle w:val="ConsPlusNonformat"/>
        <w:jc w:val="center"/>
      </w:pPr>
      <w:r>
        <w:t xml:space="preserve"> муниципального  бюджетного или автономного учреждения)</w:t>
      </w:r>
    </w:p>
    <w:p w14:paraId="77DBE2D7" w14:textId="77777777" w:rsidR="00EB302D" w:rsidRDefault="00EB302D">
      <w:pPr>
        <w:pStyle w:val="ConsPlusNonformat"/>
        <w:jc w:val="both"/>
      </w:pPr>
      <w:r>
        <w:t>именуемым в дальнейшем "Учредитель", и _____________________________________,</w:t>
      </w:r>
    </w:p>
    <w:p w14:paraId="499A3C5B" w14:textId="77777777" w:rsidR="00EB302D" w:rsidRDefault="00EB302D">
      <w:pPr>
        <w:pStyle w:val="ConsPlusNonformat"/>
        <w:jc w:val="both"/>
      </w:pPr>
      <w:r>
        <w:t xml:space="preserve">                                           (наименование муниципального</w:t>
      </w:r>
    </w:p>
    <w:p w14:paraId="3D0A386A" w14:textId="77777777" w:rsidR="00EB302D" w:rsidRDefault="00EB302D">
      <w:pPr>
        <w:pStyle w:val="ConsPlusNonformat"/>
        <w:jc w:val="both"/>
      </w:pPr>
      <w:r>
        <w:t xml:space="preserve">                                       бюджетного или автономного учреждения)</w:t>
      </w:r>
    </w:p>
    <w:p w14:paraId="4C230DAE" w14:textId="77777777" w:rsidR="00EB302D" w:rsidRDefault="00EB302D" w:rsidP="00ED02D2">
      <w:pPr>
        <w:pStyle w:val="ConsPlusNonformat"/>
        <w:ind w:right="140"/>
        <w:jc w:val="both"/>
      </w:pPr>
      <w:r>
        <w:t xml:space="preserve">именуемым   в   дальнейшем   "Учреждение",   было  заключено  соглашение  </w:t>
      </w:r>
      <w:r>
        <w:br/>
        <w:t xml:space="preserve">о предоставлении  субсидии муниципальному бюджетному или автономному учреждению на  финансовое  обеспечение выполнения муниципального задания </w:t>
      </w:r>
      <w:r>
        <w:br/>
        <w:t>на оказание муниципальных  услуг  (выполнение  работ)  № _______ (далее - Соглашение).</w:t>
      </w:r>
    </w:p>
    <w:p w14:paraId="77D09783" w14:textId="77777777" w:rsidR="00EB302D" w:rsidRPr="004E544D" w:rsidRDefault="00EB302D" w:rsidP="004E544D">
      <w:pPr>
        <w:pStyle w:val="ConsPlusNonformat"/>
        <w:ind w:right="140"/>
        <w:jc w:val="both"/>
      </w:pPr>
      <w:r>
        <w:t xml:space="preserve">    </w:t>
      </w:r>
      <w:r w:rsidRPr="004E544D">
        <w:t>В  соответствии  с  пунктом  ____  Соглашения Учреждение должно было</w:t>
      </w:r>
      <w:r w:rsidRPr="004E544D">
        <w:br/>
        <w:t xml:space="preserve">исполнить следующие обязательства: _____________________________________ </w:t>
      </w:r>
      <w:hyperlink w:anchor="P1744">
        <w:r w:rsidRPr="004E544D">
          <w:t>&lt;1&gt;</w:t>
        </w:r>
      </w:hyperlink>
      <w:r w:rsidRPr="004E544D">
        <w:t>,</w:t>
      </w:r>
    </w:p>
    <w:p w14:paraId="18516B7D" w14:textId="77777777" w:rsidR="00EB302D" w:rsidRPr="004E544D" w:rsidRDefault="00EB302D" w:rsidP="004E544D">
      <w:pPr>
        <w:pStyle w:val="ConsPlusNonformat"/>
        <w:ind w:right="140"/>
        <w:jc w:val="both"/>
      </w:pPr>
      <w:r w:rsidRPr="004E544D">
        <w:t xml:space="preserve">однако указанные обязательства Учреждением не исполнены </w:t>
      </w:r>
      <w:hyperlink w:anchor="P1745">
        <w:r w:rsidRPr="004E544D">
          <w:t>&lt;2&gt;</w:t>
        </w:r>
      </w:hyperlink>
      <w:r w:rsidRPr="004E544D">
        <w:t>.</w:t>
      </w:r>
    </w:p>
    <w:p w14:paraId="0695474C" w14:textId="77777777" w:rsidR="00EB302D" w:rsidRPr="004E544D" w:rsidRDefault="00EB302D" w:rsidP="004E544D">
      <w:pPr>
        <w:pStyle w:val="ConsPlusNonformat"/>
        <w:ind w:right="140"/>
        <w:jc w:val="both"/>
      </w:pPr>
      <w:r>
        <w:t xml:space="preserve">    </w:t>
      </w:r>
      <w:r w:rsidRPr="004E544D">
        <w:t xml:space="preserve">В   соответствии   с   </w:t>
      </w:r>
      <w:hyperlink w:anchor="P265">
        <w:r w:rsidRPr="004E544D">
          <w:t>пунктом   7.6</w:t>
        </w:r>
      </w:hyperlink>
      <w:r w:rsidRPr="004E544D">
        <w:t xml:space="preserve">  Соглашения  Учредитель  вправе  </w:t>
      </w:r>
      <w:r>
        <w:br/>
      </w:r>
      <w:r w:rsidRPr="004E544D">
        <w:t>в</w:t>
      </w:r>
      <w:r>
        <w:t xml:space="preserve"> </w:t>
      </w:r>
      <w:r w:rsidRPr="004E544D">
        <w:t>одностороннем порядке расторгнуть Соглашение в случае ____________________.</w:t>
      </w:r>
    </w:p>
    <w:p w14:paraId="27DCDA85" w14:textId="77777777" w:rsidR="00EB302D" w:rsidRPr="004E544D" w:rsidRDefault="00EB302D" w:rsidP="004E544D">
      <w:pPr>
        <w:pStyle w:val="ConsPlusNonformat"/>
        <w:ind w:right="140"/>
        <w:jc w:val="both"/>
      </w:pPr>
      <w:r w:rsidRPr="004E544D">
        <w:t xml:space="preserve">                                                      </w:t>
      </w:r>
      <w:r>
        <w:t xml:space="preserve">  </w:t>
      </w:r>
      <w:r w:rsidRPr="004E544D">
        <w:t>(причина расторжения</w:t>
      </w:r>
    </w:p>
    <w:p w14:paraId="5EB7E4B9" w14:textId="77777777" w:rsidR="00EB302D" w:rsidRPr="004E544D" w:rsidRDefault="00EB302D" w:rsidP="004E544D">
      <w:pPr>
        <w:pStyle w:val="ConsPlusNonformat"/>
        <w:ind w:right="140"/>
        <w:jc w:val="both"/>
      </w:pPr>
      <w:r w:rsidRPr="004E544D">
        <w:t xml:space="preserve">                                                          </w:t>
      </w:r>
      <w:r>
        <w:t xml:space="preserve">   </w:t>
      </w:r>
      <w:r w:rsidRPr="004E544D">
        <w:t>Соглашения)</w:t>
      </w:r>
    </w:p>
    <w:p w14:paraId="4FCE8731" w14:textId="77777777" w:rsidR="00EB302D" w:rsidRPr="004E544D" w:rsidRDefault="00EB302D" w:rsidP="004E544D">
      <w:pPr>
        <w:pStyle w:val="ConsPlusNonformat"/>
        <w:ind w:right="140"/>
        <w:jc w:val="both"/>
      </w:pPr>
      <w:r>
        <w:t xml:space="preserve">    </w:t>
      </w:r>
      <w:r w:rsidRPr="004E544D">
        <w:t>В связи с вышеизложенным Учредитель извещает Учреждение, что Соглашение</w:t>
      </w:r>
      <w:r>
        <w:t xml:space="preserve"> </w:t>
      </w:r>
      <w:r w:rsidRPr="004E544D">
        <w:t xml:space="preserve">на основании </w:t>
      </w:r>
      <w:hyperlink r:id="rId58">
        <w:r w:rsidRPr="004E544D">
          <w:t>части 2 статьи 450.1</w:t>
        </w:r>
      </w:hyperlink>
      <w:r w:rsidRPr="004E544D">
        <w:t xml:space="preserve"> Гражданского кодекса Российской Федерации</w:t>
      </w:r>
      <w:r>
        <w:t xml:space="preserve"> </w:t>
      </w:r>
      <w:r>
        <w:br/>
      </w:r>
      <w:r w:rsidRPr="004E544D">
        <w:t xml:space="preserve">и пункта ____ </w:t>
      </w:r>
      <w:hyperlink w:anchor="P1746">
        <w:r w:rsidRPr="004E544D">
          <w:t>&lt;3&gt;</w:t>
        </w:r>
      </w:hyperlink>
      <w:r w:rsidRPr="004E544D">
        <w:t xml:space="preserve"> Соглашения считается расторгнутым с</w:t>
      </w:r>
      <w:r>
        <w:t xml:space="preserve"> </w:t>
      </w:r>
      <w:r w:rsidRPr="004E544D">
        <w:t>момента:</w:t>
      </w:r>
    </w:p>
    <w:p w14:paraId="4125318D" w14:textId="77777777" w:rsidR="00EB302D" w:rsidRPr="004E544D" w:rsidRDefault="00EB302D" w:rsidP="004E544D">
      <w:pPr>
        <w:pStyle w:val="ConsPlusNonformat"/>
        <w:ind w:right="140"/>
        <w:jc w:val="both"/>
      </w:pPr>
      <w:r w:rsidRPr="004E544D">
        <w:t xml:space="preserve">    подписания  Учредителем  настоящего  Уведомления  в  форме электронного</w:t>
      </w:r>
      <w:r>
        <w:t xml:space="preserve"> </w:t>
      </w:r>
      <w:r w:rsidRPr="004E544D">
        <w:t>документа   в   государственной   интегрированной   информационной  системе</w:t>
      </w:r>
      <w:r>
        <w:t xml:space="preserve"> </w:t>
      </w:r>
      <w:r w:rsidRPr="004E544D">
        <w:t xml:space="preserve">управления общественными финансами "Электронный бюджет" </w:t>
      </w:r>
      <w:hyperlink w:anchor="P1747">
        <w:r w:rsidRPr="004E544D">
          <w:t>&lt;4&gt;</w:t>
        </w:r>
      </w:hyperlink>
      <w:r w:rsidRPr="004E544D">
        <w:t>;</w:t>
      </w:r>
    </w:p>
    <w:p w14:paraId="4AEAC464" w14:textId="77777777" w:rsidR="00EB302D" w:rsidRPr="004E544D" w:rsidRDefault="00EB302D" w:rsidP="004E544D">
      <w:pPr>
        <w:pStyle w:val="ConsPlusNonformat"/>
        <w:ind w:right="140"/>
        <w:jc w:val="both"/>
      </w:pPr>
      <w:r w:rsidRPr="004E544D">
        <w:t xml:space="preserve">    получения Учреждением настоящего Уведомления в виде бумажного документа</w:t>
      </w:r>
      <w:r>
        <w:t xml:space="preserve"> </w:t>
      </w:r>
      <w:hyperlink w:anchor="P1748">
        <w:r w:rsidRPr="004E544D">
          <w:t>&lt;5&gt;</w:t>
        </w:r>
      </w:hyperlink>
      <w:r w:rsidRPr="004E544D">
        <w:t>.</w:t>
      </w:r>
    </w:p>
    <w:p w14:paraId="2B7D05D3" w14:textId="77777777" w:rsidR="00EB302D" w:rsidRPr="000B69B8" w:rsidRDefault="00EB302D" w:rsidP="000B69B8">
      <w:pPr>
        <w:pStyle w:val="ConsPlusNonformat"/>
        <w:ind w:right="140"/>
        <w:jc w:val="both"/>
      </w:pPr>
      <w:r>
        <w:t xml:space="preserve">    </w:t>
      </w:r>
      <w:r w:rsidRPr="000B69B8">
        <w:t>Учреждение в срок до "__" _______ 20__ г. со дня расторжения Соглашения</w:t>
      </w:r>
      <w:r>
        <w:t xml:space="preserve"> </w:t>
      </w:r>
      <w:r w:rsidRPr="000B69B8">
        <w:t>обязано возвратить в бюджет сумму Субсидии в размере:</w:t>
      </w:r>
    </w:p>
    <w:p w14:paraId="76552CCA" w14:textId="77777777" w:rsidR="00EB302D" w:rsidRDefault="00EB302D" w:rsidP="000B69B8">
      <w:pPr>
        <w:pStyle w:val="ConsPlusNonformat"/>
        <w:ind w:right="140"/>
        <w:jc w:val="both"/>
      </w:pPr>
      <w:r w:rsidRPr="000B69B8">
        <w:t>_____________________ (</w:t>
      </w:r>
      <w:r>
        <w:t>__</w:t>
      </w:r>
      <w:r w:rsidRPr="000B69B8">
        <w:t>_______________________) рублей ___ копеек - по коду</w:t>
      </w:r>
    </w:p>
    <w:p w14:paraId="3CA449FA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  </w:t>
      </w:r>
      <w:r>
        <w:t xml:space="preserve"> </w:t>
      </w:r>
      <w:r w:rsidRPr="000B69B8">
        <w:t xml:space="preserve">(сумма цифрами)      </w:t>
      </w:r>
      <w:r>
        <w:t xml:space="preserve">  </w:t>
      </w:r>
      <w:r w:rsidRPr="000B69B8">
        <w:t xml:space="preserve"> (сумма прописью)</w:t>
      </w:r>
    </w:p>
    <w:p w14:paraId="05B6DAC2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БК __________________ </w:t>
      </w:r>
      <w:hyperlink w:anchor="P1749">
        <w:r w:rsidRPr="000B69B8">
          <w:t>&lt;6&gt;</w:t>
        </w:r>
      </w:hyperlink>
      <w:r w:rsidRPr="000B69B8">
        <w:t>;</w:t>
      </w:r>
    </w:p>
    <w:p w14:paraId="52F2FD45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        (код БК)</w:t>
      </w:r>
    </w:p>
    <w:p w14:paraId="4EEB3421" w14:textId="77777777" w:rsidR="00EB302D" w:rsidRDefault="00EB302D" w:rsidP="000B69B8">
      <w:pPr>
        <w:pStyle w:val="ConsPlusNonformat"/>
        <w:ind w:right="140"/>
        <w:jc w:val="both"/>
      </w:pPr>
      <w:r w:rsidRPr="000B69B8">
        <w:t>_____________________ (</w:t>
      </w:r>
      <w:r>
        <w:t>__</w:t>
      </w:r>
      <w:r w:rsidRPr="000B69B8">
        <w:t>_______________________) рублей ___ копеек - по коду</w:t>
      </w:r>
    </w:p>
    <w:p w14:paraId="303BBDB1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 </w:t>
      </w:r>
      <w:r>
        <w:t xml:space="preserve">  </w:t>
      </w:r>
      <w:r w:rsidRPr="000B69B8">
        <w:t xml:space="preserve">(сумма цифрами)      </w:t>
      </w:r>
      <w:r>
        <w:t xml:space="preserve"> </w:t>
      </w:r>
      <w:r w:rsidRPr="000B69B8">
        <w:t xml:space="preserve">  (сумма прописью)</w:t>
      </w:r>
    </w:p>
    <w:p w14:paraId="7EE8F1C2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БК __________________ </w:t>
      </w:r>
      <w:hyperlink w:anchor="P1749">
        <w:r w:rsidRPr="000B69B8">
          <w:t>&lt;6&gt;</w:t>
        </w:r>
      </w:hyperlink>
      <w:r w:rsidRPr="000B69B8">
        <w:t>.</w:t>
      </w:r>
    </w:p>
    <w:p w14:paraId="498FA419" w14:textId="77777777" w:rsidR="00EB302D" w:rsidRPr="000B69B8" w:rsidRDefault="00EB302D" w:rsidP="000B69B8">
      <w:pPr>
        <w:pStyle w:val="ConsPlusNonformat"/>
        <w:ind w:right="140"/>
        <w:jc w:val="both"/>
      </w:pPr>
      <w:r w:rsidRPr="000B69B8">
        <w:t xml:space="preserve">        (код БК)</w:t>
      </w:r>
    </w:p>
    <w:p w14:paraId="26974067" w14:textId="77777777" w:rsidR="00EB302D" w:rsidRPr="000B69B8" w:rsidRDefault="00EB302D" w:rsidP="000B69B8">
      <w:pPr>
        <w:pStyle w:val="ConsPlusNormal"/>
        <w:ind w:right="1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417"/>
        <w:gridCol w:w="340"/>
        <w:gridCol w:w="2778"/>
        <w:gridCol w:w="340"/>
      </w:tblGrid>
      <w:tr w:rsidR="00EB302D" w:rsidRPr="000B69B8" w14:paraId="291F50C6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89C9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E4899BE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Учредителя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EF0EE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DAB4F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1CF2B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5374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B302D" w:rsidRPr="000B69B8" w14:paraId="4C043D4C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8848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0F84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8F213B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AABF3" w14:textId="77777777" w:rsidR="00EB302D" w:rsidRPr="00DC6BB5" w:rsidRDefault="00EB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A3691C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2D" w:rsidRPr="000B69B8" w14:paraId="33E85ADF" w14:textId="777777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59B07C8D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B5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A7154C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E8E9EA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627FAB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C86570" w14:textId="77777777" w:rsidR="00EB302D" w:rsidRPr="00DC6BB5" w:rsidRDefault="00EB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2E70A" w14:textId="77777777" w:rsidR="00EB302D" w:rsidRPr="00D9617A" w:rsidRDefault="00EB302D" w:rsidP="00D9617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617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48965628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8" w:name="P1744"/>
      <w:bookmarkEnd w:id="98"/>
      <w:r w:rsidRPr="00D9617A">
        <w:rPr>
          <w:rFonts w:ascii="Times New Roman" w:hAnsi="Times New Roman" w:cs="Times New Roman"/>
          <w:sz w:val="20"/>
          <w:szCs w:val="20"/>
        </w:rPr>
        <w:t>&lt;1&gt;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4A74092F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9" w:name="P1745"/>
      <w:bookmarkEnd w:id="99"/>
      <w:r w:rsidRPr="00D9617A">
        <w:rPr>
          <w:rFonts w:ascii="Times New Roman" w:hAnsi="Times New Roman" w:cs="Times New Roman"/>
          <w:sz w:val="20"/>
          <w:szCs w:val="20"/>
        </w:rPr>
        <w:t>&lt;2&gt; Предусматривается при расторжении Соглашения в случае неисполнения Учреждением обязательств по Соглашению.</w:t>
      </w:r>
    </w:p>
    <w:p w14:paraId="609122F1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0" w:name="P1746"/>
      <w:bookmarkEnd w:id="100"/>
      <w:r w:rsidRPr="00D9617A">
        <w:rPr>
          <w:rFonts w:ascii="Times New Roman" w:hAnsi="Times New Roman" w:cs="Times New Roman"/>
          <w:sz w:val="20"/>
          <w:szCs w:val="20"/>
        </w:rPr>
        <w:t xml:space="preserve">&lt;3&gt; Указывается пункт Соглашения, в соответствии с которым Соглашение расторгается </w:t>
      </w:r>
      <w:r>
        <w:rPr>
          <w:rFonts w:ascii="Times New Roman" w:hAnsi="Times New Roman" w:cs="Times New Roman"/>
          <w:sz w:val="20"/>
          <w:szCs w:val="20"/>
        </w:rPr>
        <w:br/>
      </w:r>
      <w:r w:rsidRPr="00D9617A">
        <w:rPr>
          <w:rFonts w:ascii="Times New Roman" w:hAnsi="Times New Roman" w:cs="Times New Roman"/>
          <w:sz w:val="20"/>
          <w:szCs w:val="20"/>
        </w:rPr>
        <w:t>в одностороннем порядке.</w:t>
      </w:r>
    </w:p>
    <w:p w14:paraId="3AF673B5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1" w:name="P1747"/>
      <w:bookmarkEnd w:id="101"/>
      <w:r w:rsidRPr="00D9617A">
        <w:rPr>
          <w:rFonts w:ascii="Times New Roman" w:hAnsi="Times New Roman" w:cs="Times New Roman"/>
          <w:sz w:val="20"/>
          <w:szCs w:val="20"/>
        </w:rPr>
        <w:t>&lt;4&gt;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14:paraId="1BC1BFC5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2" w:name="P1748"/>
      <w:bookmarkEnd w:id="102"/>
      <w:r w:rsidRPr="00D9617A">
        <w:rPr>
          <w:rFonts w:ascii="Times New Roman" w:hAnsi="Times New Roman" w:cs="Times New Roman"/>
          <w:sz w:val="20"/>
          <w:szCs w:val="20"/>
        </w:rPr>
        <w:t>&lt;5&gt; Предусматривается в случае формирования и подписания уведомления в форме бумажного документа.</w:t>
      </w:r>
    </w:p>
    <w:p w14:paraId="72E6BA4F" w14:textId="77777777" w:rsidR="00EB302D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3" w:name="P1749"/>
      <w:bookmarkEnd w:id="103"/>
      <w:r w:rsidRPr="00D9617A">
        <w:rPr>
          <w:rFonts w:ascii="Times New Roman" w:hAnsi="Times New Roman" w:cs="Times New Roman"/>
          <w:sz w:val="20"/>
          <w:szCs w:val="20"/>
        </w:rPr>
        <w:t>&lt;6&gt; 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  <w:r>
        <w:rPr>
          <w:rFonts w:ascii="Times New Roman" w:hAnsi="Times New Roman" w:cs="Times New Roman"/>
          <w:sz w:val="20"/>
          <w:szCs w:val="20"/>
        </w:rPr>
        <w:t>».</w:t>
      </w:r>
    </w:p>
    <w:p w14:paraId="18866F6C" w14:textId="77777777" w:rsidR="00EB302D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86D4C7C" w14:textId="77777777" w:rsidR="00EB302D" w:rsidRDefault="00EB302D" w:rsidP="001E4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Положения </w:t>
      </w:r>
      <w:hyperlink r:id="rId59" w:history="1">
        <w:r w:rsidRPr="001E47AF">
          <w:rPr>
            <w:rStyle w:val="a7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Администрации города Пскова </w:t>
      </w:r>
      <w:r>
        <w:rPr>
          <w:sz w:val="28"/>
          <w:szCs w:val="28"/>
        </w:rPr>
        <w:br/>
        <w:t xml:space="preserve">от 10.11.2015 № 2336 «О порядке формирования муниципального задания </w:t>
      </w:r>
      <w:r>
        <w:rPr>
          <w:sz w:val="28"/>
          <w:szCs w:val="28"/>
        </w:rPr>
        <w:br/>
        <w:t xml:space="preserve">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(в редакции настоящего постановления) применяются при формировании муниципального задания на оказание муниципальных услуг (выполнение работ) в отношении муниципальных учреждений и расчете объема финансового обеспечения его выполнения,  начиная с муниципального задания на 2024 год и на плановый период 2025 </w:t>
      </w:r>
      <w:r>
        <w:rPr>
          <w:sz w:val="28"/>
          <w:szCs w:val="28"/>
        </w:rPr>
        <w:br/>
        <w:t>и 2026 годов.</w:t>
      </w:r>
    </w:p>
    <w:p w14:paraId="141C317A" w14:textId="77777777" w:rsidR="00EB302D" w:rsidRDefault="00EB302D" w:rsidP="002E3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 силу  со дня его официального опубликования. </w:t>
      </w:r>
    </w:p>
    <w:p w14:paraId="18A2D5B0" w14:textId="77777777" w:rsidR="00EB302D" w:rsidRDefault="00EB302D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9EC758A" w14:textId="77777777" w:rsidR="00EB302D" w:rsidRDefault="00EB302D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                  за собой.</w:t>
      </w:r>
    </w:p>
    <w:p w14:paraId="3F65F63D" w14:textId="77777777" w:rsidR="00EB302D" w:rsidRDefault="00EB302D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A46A76" w14:textId="77777777" w:rsidR="00EB302D" w:rsidRDefault="00EB302D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F9504B6" w14:textId="77777777" w:rsidR="00EB302D" w:rsidRDefault="00EB302D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2E29DC6" w14:textId="77777777" w:rsidR="00EB302D" w:rsidRDefault="00EB302D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Б.А.</w:t>
      </w:r>
      <w:r w:rsidRPr="00CA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Елкин</w:t>
      </w:r>
    </w:p>
    <w:p w14:paraId="6ACB7EBB" w14:textId="77777777" w:rsidR="00EB302D" w:rsidRDefault="00EB302D" w:rsidP="001E47AF">
      <w:pPr>
        <w:jc w:val="both"/>
        <w:rPr>
          <w:sz w:val="28"/>
          <w:szCs w:val="28"/>
        </w:rPr>
      </w:pPr>
    </w:p>
    <w:p w14:paraId="1BC9C8EB" w14:textId="77777777" w:rsidR="00EB302D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72D91F3" w14:textId="77777777" w:rsidR="00EB302D" w:rsidRPr="00D9617A" w:rsidRDefault="00EB302D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A44E20F" w14:textId="77777777" w:rsidR="00EB302D" w:rsidRPr="00D9617A" w:rsidRDefault="00EB302D" w:rsidP="00D9617A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5FA11790" w14:textId="77777777" w:rsidR="00EB302D" w:rsidRDefault="00EB302D">
      <w:pPr>
        <w:pStyle w:val="ConsPlusNormal"/>
        <w:jc w:val="both"/>
      </w:pPr>
    </w:p>
    <w:p w14:paraId="4211DF68" w14:textId="77777777" w:rsidR="00EB302D" w:rsidRDefault="00EB302D">
      <w:pPr>
        <w:pStyle w:val="ConsPlusNormal"/>
        <w:jc w:val="both"/>
      </w:pPr>
    </w:p>
    <w:p w14:paraId="42B4686E" w14:textId="77777777" w:rsidR="00EB302D" w:rsidRDefault="00EB302D">
      <w:pPr>
        <w:pStyle w:val="ConsPlusNormal"/>
        <w:jc w:val="both"/>
      </w:pPr>
    </w:p>
    <w:p w14:paraId="1E172106" w14:textId="77777777" w:rsidR="00EB302D" w:rsidRDefault="00EB302D">
      <w:pPr>
        <w:pStyle w:val="ConsPlusNormal"/>
        <w:jc w:val="both"/>
      </w:pPr>
    </w:p>
    <w:sectPr w:rsidR="00EB302D" w:rsidSect="00C72CD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CDC9" w14:textId="77777777" w:rsidR="00EB302D" w:rsidRDefault="00EB302D" w:rsidP="00C72CD4">
      <w:r>
        <w:separator/>
      </w:r>
    </w:p>
  </w:endnote>
  <w:endnote w:type="continuationSeparator" w:id="0">
    <w:p w14:paraId="68E0426B" w14:textId="77777777" w:rsidR="00EB302D" w:rsidRDefault="00EB302D" w:rsidP="00C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17153" w14:textId="77777777" w:rsidR="00EB302D" w:rsidRDefault="00EB302D" w:rsidP="00C72CD4">
      <w:r>
        <w:separator/>
      </w:r>
    </w:p>
  </w:footnote>
  <w:footnote w:type="continuationSeparator" w:id="0">
    <w:p w14:paraId="2A2854C5" w14:textId="77777777" w:rsidR="00EB302D" w:rsidRDefault="00EB302D" w:rsidP="00C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3487" w14:textId="77777777" w:rsidR="00EB302D" w:rsidRDefault="001C5A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B302D">
      <w:rPr>
        <w:noProof/>
      </w:rPr>
      <w:t>7</w:t>
    </w:r>
    <w:r>
      <w:rPr>
        <w:noProof/>
      </w:rPr>
      <w:fldChar w:fldCharType="end"/>
    </w:r>
  </w:p>
  <w:p w14:paraId="211304DF" w14:textId="77777777" w:rsidR="00EB302D" w:rsidRDefault="00EB30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8FED3" w14:textId="77777777" w:rsidR="00EB302D" w:rsidRDefault="00EB302D" w:rsidP="00C61F73">
    <w:pPr>
      <w:pStyle w:val="a8"/>
      <w:jc w:val="center"/>
    </w:pPr>
  </w:p>
  <w:p w14:paraId="17F4C889" w14:textId="77777777" w:rsidR="00EB302D" w:rsidRDefault="00EB302D" w:rsidP="00C61F73">
    <w:pPr>
      <w:pStyle w:val="a8"/>
      <w:jc w:val="center"/>
    </w:pPr>
  </w:p>
  <w:p w14:paraId="24BDE81E" w14:textId="77777777" w:rsidR="00EB302D" w:rsidRDefault="00EB302D" w:rsidP="00C61F73">
    <w:pPr>
      <w:pStyle w:val="a8"/>
      <w:jc w:val="center"/>
    </w:pPr>
    <w:r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5F3C" w14:textId="77777777" w:rsidR="00EB302D" w:rsidRDefault="00EB302D">
    <w:pPr>
      <w:pStyle w:val="a8"/>
      <w:jc w:val="center"/>
    </w:pPr>
  </w:p>
  <w:p w14:paraId="7EB94102" w14:textId="77777777" w:rsidR="00EB302D" w:rsidRDefault="00EB302D">
    <w:pPr>
      <w:pStyle w:val="a8"/>
      <w:jc w:val="center"/>
    </w:pPr>
  </w:p>
  <w:p w14:paraId="23FFDD1E" w14:textId="77777777" w:rsidR="00EB302D" w:rsidRDefault="001C5A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B302D">
      <w:rPr>
        <w:noProof/>
      </w:rPr>
      <w:t>26</w:t>
    </w:r>
    <w:r>
      <w:rPr>
        <w:noProof/>
      </w:rPr>
      <w:fldChar w:fldCharType="end"/>
    </w:r>
  </w:p>
  <w:p w14:paraId="29D29740" w14:textId="77777777" w:rsidR="00EB302D" w:rsidRDefault="00EB302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2A93" w14:textId="77777777" w:rsidR="00EB302D" w:rsidRDefault="00EB302D" w:rsidP="00C61F73">
    <w:pPr>
      <w:pStyle w:val="a8"/>
      <w:jc w:val="center"/>
    </w:pPr>
  </w:p>
  <w:p w14:paraId="12B12FE8" w14:textId="77777777" w:rsidR="00EB302D" w:rsidRDefault="00EB302D" w:rsidP="00C61F73">
    <w:pPr>
      <w:pStyle w:val="a8"/>
      <w:jc w:val="center"/>
    </w:pPr>
  </w:p>
  <w:p w14:paraId="32879D57" w14:textId="77777777" w:rsidR="00EB302D" w:rsidRDefault="00EB302D" w:rsidP="00C61F73">
    <w:pPr>
      <w:pStyle w:val="a8"/>
      <w:jc w:val="center"/>
    </w:pPr>
    <w:r>
      <w:t>16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4E14" w14:textId="77777777" w:rsidR="00EB302D" w:rsidRDefault="00EB302D" w:rsidP="00C61F73">
    <w:pPr>
      <w:pStyle w:val="a8"/>
      <w:jc w:val="center"/>
    </w:pPr>
  </w:p>
  <w:p w14:paraId="5F0E33AC" w14:textId="77777777" w:rsidR="00EB302D" w:rsidRDefault="00EB302D" w:rsidP="00C61F73">
    <w:pPr>
      <w:pStyle w:val="a8"/>
      <w:jc w:val="center"/>
    </w:pPr>
  </w:p>
  <w:p w14:paraId="3EE14898" w14:textId="77777777" w:rsidR="00EB302D" w:rsidRDefault="00EB302D" w:rsidP="00C61F73">
    <w:pPr>
      <w:pStyle w:val="a8"/>
      <w:jc w:val="center"/>
    </w:pPr>
    <w:r>
      <w:t>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5B80" w14:textId="77777777" w:rsidR="00EB302D" w:rsidRDefault="00EB302D" w:rsidP="00C61F73">
    <w:pPr>
      <w:pStyle w:val="a8"/>
      <w:jc w:val="center"/>
    </w:pPr>
  </w:p>
  <w:p w14:paraId="7D0FF23F" w14:textId="77777777" w:rsidR="00EB302D" w:rsidRDefault="00EB302D" w:rsidP="00C61F73">
    <w:pPr>
      <w:pStyle w:val="a8"/>
      <w:jc w:val="center"/>
    </w:pPr>
  </w:p>
  <w:p w14:paraId="67CD564B" w14:textId="77777777" w:rsidR="00EB302D" w:rsidRDefault="00EB302D" w:rsidP="00C61F73">
    <w:pPr>
      <w:pStyle w:val="a8"/>
      <w:jc w:val="center"/>
    </w:pPr>
    <w:r>
      <w:t>21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73CD" w14:textId="77777777" w:rsidR="00EB302D" w:rsidRDefault="00EB302D" w:rsidP="00C61F73">
    <w:pPr>
      <w:pStyle w:val="a8"/>
      <w:jc w:val="center"/>
    </w:pPr>
  </w:p>
  <w:p w14:paraId="0F8157F7" w14:textId="77777777" w:rsidR="00EB302D" w:rsidRDefault="00EB302D" w:rsidP="00C61F73">
    <w:pPr>
      <w:pStyle w:val="a8"/>
      <w:jc w:val="center"/>
    </w:pPr>
  </w:p>
  <w:p w14:paraId="7018660F" w14:textId="77777777" w:rsidR="00EB302D" w:rsidRDefault="00EB302D" w:rsidP="00C61F73">
    <w:pPr>
      <w:pStyle w:val="a8"/>
      <w:jc w:val="center"/>
    </w:pPr>
    <w:r>
      <w:t>22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CD696" w14:textId="77777777" w:rsidR="00EB302D" w:rsidRDefault="00EB302D" w:rsidP="00C61F73">
    <w:pPr>
      <w:pStyle w:val="a8"/>
      <w:jc w:val="center"/>
    </w:pPr>
  </w:p>
  <w:p w14:paraId="2E912451" w14:textId="77777777" w:rsidR="00EB302D" w:rsidRDefault="00EB302D" w:rsidP="00C61F73">
    <w:pPr>
      <w:pStyle w:val="a8"/>
      <w:jc w:val="center"/>
    </w:pPr>
  </w:p>
  <w:p w14:paraId="112AF984" w14:textId="77777777" w:rsidR="00EB302D" w:rsidRDefault="00EB302D" w:rsidP="00C61F73">
    <w:pPr>
      <w:pStyle w:val="a8"/>
      <w:jc w:val="center"/>
    </w:pPr>
    <w:r>
      <w:t>23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2FED" w14:textId="77777777" w:rsidR="00EB302D" w:rsidRDefault="00EB302D" w:rsidP="00C61F73">
    <w:pPr>
      <w:pStyle w:val="a8"/>
      <w:jc w:val="center"/>
    </w:pPr>
  </w:p>
  <w:p w14:paraId="270E61A7" w14:textId="77777777" w:rsidR="00EB302D" w:rsidRDefault="00EB302D" w:rsidP="00C61F73">
    <w:pPr>
      <w:pStyle w:val="a8"/>
      <w:jc w:val="center"/>
    </w:pPr>
  </w:p>
  <w:p w14:paraId="6DC5133D" w14:textId="77777777" w:rsidR="00EB302D" w:rsidRDefault="00EB302D" w:rsidP="00C61F73">
    <w:pPr>
      <w:pStyle w:val="a8"/>
      <w:jc w:val="center"/>
    </w:pPr>
    <w: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E"/>
    <w:rsid w:val="00032F65"/>
    <w:rsid w:val="00034D93"/>
    <w:rsid w:val="000420CB"/>
    <w:rsid w:val="00045560"/>
    <w:rsid w:val="00051A09"/>
    <w:rsid w:val="000769F4"/>
    <w:rsid w:val="00085D74"/>
    <w:rsid w:val="00092F8A"/>
    <w:rsid w:val="000B69B8"/>
    <w:rsid w:val="000D062D"/>
    <w:rsid w:val="000E44AA"/>
    <w:rsid w:val="000F36EC"/>
    <w:rsid w:val="00134F65"/>
    <w:rsid w:val="00137C3D"/>
    <w:rsid w:val="001456AD"/>
    <w:rsid w:val="00156174"/>
    <w:rsid w:val="00172311"/>
    <w:rsid w:val="001A53CE"/>
    <w:rsid w:val="001C1307"/>
    <w:rsid w:val="001C2AB4"/>
    <w:rsid w:val="001C5AE3"/>
    <w:rsid w:val="001E47AF"/>
    <w:rsid w:val="001E54E3"/>
    <w:rsid w:val="00200C76"/>
    <w:rsid w:val="00203F92"/>
    <w:rsid w:val="00213AAC"/>
    <w:rsid w:val="00214B7E"/>
    <w:rsid w:val="00235F43"/>
    <w:rsid w:val="0024019C"/>
    <w:rsid w:val="00247D5E"/>
    <w:rsid w:val="00267509"/>
    <w:rsid w:val="002A25BD"/>
    <w:rsid w:val="002A3854"/>
    <w:rsid w:val="002B25A1"/>
    <w:rsid w:val="002B593A"/>
    <w:rsid w:val="002D11C4"/>
    <w:rsid w:val="002D48D8"/>
    <w:rsid w:val="002E33AD"/>
    <w:rsid w:val="002E48AE"/>
    <w:rsid w:val="00322C9A"/>
    <w:rsid w:val="00363D24"/>
    <w:rsid w:val="00363E9D"/>
    <w:rsid w:val="003737C3"/>
    <w:rsid w:val="003808D1"/>
    <w:rsid w:val="003B7680"/>
    <w:rsid w:val="003D787A"/>
    <w:rsid w:val="00406E16"/>
    <w:rsid w:val="0040781C"/>
    <w:rsid w:val="00416F2D"/>
    <w:rsid w:val="0046490A"/>
    <w:rsid w:val="00490345"/>
    <w:rsid w:val="00494B8B"/>
    <w:rsid w:val="00494ED7"/>
    <w:rsid w:val="004B0E6F"/>
    <w:rsid w:val="004D1432"/>
    <w:rsid w:val="004D3948"/>
    <w:rsid w:val="004E34CD"/>
    <w:rsid w:val="004E544D"/>
    <w:rsid w:val="004E67F5"/>
    <w:rsid w:val="004F7971"/>
    <w:rsid w:val="00501330"/>
    <w:rsid w:val="0050796E"/>
    <w:rsid w:val="0051507E"/>
    <w:rsid w:val="00521CE3"/>
    <w:rsid w:val="00533094"/>
    <w:rsid w:val="0054052C"/>
    <w:rsid w:val="00593E4E"/>
    <w:rsid w:val="005A2590"/>
    <w:rsid w:val="005C739C"/>
    <w:rsid w:val="005D53EE"/>
    <w:rsid w:val="005E083F"/>
    <w:rsid w:val="005E244A"/>
    <w:rsid w:val="005E456D"/>
    <w:rsid w:val="005F3211"/>
    <w:rsid w:val="005F717C"/>
    <w:rsid w:val="0062141D"/>
    <w:rsid w:val="0066258C"/>
    <w:rsid w:val="00670F76"/>
    <w:rsid w:val="006778B6"/>
    <w:rsid w:val="00681540"/>
    <w:rsid w:val="0068637B"/>
    <w:rsid w:val="006B189A"/>
    <w:rsid w:val="006E7EFE"/>
    <w:rsid w:val="00706C22"/>
    <w:rsid w:val="00720AED"/>
    <w:rsid w:val="0072149C"/>
    <w:rsid w:val="00743799"/>
    <w:rsid w:val="00755661"/>
    <w:rsid w:val="007712F1"/>
    <w:rsid w:val="00772109"/>
    <w:rsid w:val="00791D61"/>
    <w:rsid w:val="007943D9"/>
    <w:rsid w:val="007A2A49"/>
    <w:rsid w:val="007C577A"/>
    <w:rsid w:val="00813011"/>
    <w:rsid w:val="00834B4A"/>
    <w:rsid w:val="008A0F13"/>
    <w:rsid w:val="008B1EEE"/>
    <w:rsid w:val="008C1BD7"/>
    <w:rsid w:val="008D60AC"/>
    <w:rsid w:val="008E11D0"/>
    <w:rsid w:val="0090369C"/>
    <w:rsid w:val="00910F1D"/>
    <w:rsid w:val="0091222F"/>
    <w:rsid w:val="0092535C"/>
    <w:rsid w:val="00943CF8"/>
    <w:rsid w:val="009559AE"/>
    <w:rsid w:val="00962A19"/>
    <w:rsid w:val="009766C6"/>
    <w:rsid w:val="0099461D"/>
    <w:rsid w:val="009A1954"/>
    <w:rsid w:val="009B24D4"/>
    <w:rsid w:val="009D341D"/>
    <w:rsid w:val="009D4C5B"/>
    <w:rsid w:val="009F2A5E"/>
    <w:rsid w:val="00A009B6"/>
    <w:rsid w:val="00A01FC8"/>
    <w:rsid w:val="00A05786"/>
    <w:rsid w:val="00A10057"/>
    <w:rsid w:val="00A137F4"/>
    <w:rsid w:val="00A37097"/>
    <w:rsid w:val="00A447BF"/>
    <w:rsid w:val="00A456CE"/>
    <w:rsid w:val="00A628E1"/>
    <w:rsid w:val="00A72EE7"/>
    <w:rsid w:val="00A86799"/>
    <w:rsid w:val="00AA00A4"/>
    <w:rsid w:val="00AC0DAB"/>
    <w:rsid w:val="00AD3A85"/>
    <w:rsid w:val="00AF5936"/>
    <w:rsid w:val="00B11CCD"/>
    <w:rsid w:val="00B275EF"/>
    <w:rsid w:val="00B33CAF"/>
    <w:rsid w:val="00B426F7"/>
    <w:rsid w:val="00B63BB2"/>
    <w:rsid w:val="00B74319"/>
    <w:rsid w:val="00B80FC4"/>
    <w:rsid w:val="00C37922"/>
    <w:rsid w:val="00C45935"/>
    <w:rsid w:val="00C52A15"/>
    <w:rsid w:val="00C61F73"/>
    <w:rsid w:val="00C72CD4"/>
    <w:rsid w:val="00C7750B"/>
    <w:rsid w:val="00CA23B0"/>
    <w:rsid w:val="00CA344F"/>
    <w:rsid w:val="00CB093F"/>
    <w:rsid w:val="00CC1943"/>
    <w:rsid w:val="00CD2383"/>
    <w:rsid w:val="00CF338F"/>
    <w:rsid w:val="00D04DA6"/>
    <w:rsid w:val="00D056D1"/>
    <w:rsid w:val="00D067B6"/>
    <w:rsid w:val="00D371B4"/>
    <w:rsid w:val="00D402AC"/>
    <w:rsid w:val="00D53F4B"/>
    <w:rsid w:val="00D66C74"/>
    <w:rsid w:val="00D84B2E"/>
    <w:rsid w:val="00D9617A"/>
    <w:rsid w:val="00DA657A"/>
    <w:rsid w:val="00DA7C99"/>
    <w:rsid w:val="00DB27F8"/>
    <w:rsid w:val="00DC6BB5"/>
    <w:rsid w:val="00DD4662"/>
    <w:rsid w:val="00DE29DD"/>
    <w:rsid w:val="00DE4A41"/>
    <w:rsid w:val="00DF25A6"/>
    <w:rsid w:val="00DF72FC"/>
    <w:rsid w:val="00E05EAA"/>
    <w:rsid w:val="00E16925"/>
    <w:rsid w:val="00E16CBC"/>
    <w:rsid w:val="00E21127"/>
    <w:rsid w:val="00E24215"/>
    <w:rsid w:val="00E37BE5"/>
    <w:rsid w:val="00E438E1"/>
    <w:rsid w:val="00E43E1C"/>
    <w:rsid w:val="00E44037"/>
    <w:rsid w:val="00E45086"/>
    <w:rsid w:val="00E62EE7"/>
    <w:rsid w:val="00E87033"/>
    <w:rsid w:val="00E939BB"/>
    <w:rsid w:val="00E96072"/>
    <w:rsid w:val="00EA161E"/>
    <w:rsid w:val="00EA7D9C"/>
    <w:rsid w:val="00EB302D"/>
    <w:rsid w:val="00ED02D2"/>
    <w:rsid w:val="00EF3241"/>
    <w:rsid w:val="00F1067C"/>
    <w:rsid w:val="00F22A35"/>
    <w:rsid w:val="00F25C20"/>
    <w:rsid w:val="00F757A6"/>
    <w:rsid w:val="00F83BE4"/>
    <w:rsid w:val="00FB40E7"/>
    <w:rsid w:val="00FE42FB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093DC2C"/>
  <w15:docId w15:val="{6071AAE3-6D1B-415E-B955-8947D1E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3E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D53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5D53EE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Cell">
    <w:name w:val="ConsPlusCell"/>
    <w:uiPriority w:val="99"/>
    <w:rsid w:val="005D53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5D53E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5D53EE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5D53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5D53EE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1">
    <w:name w:val="Знак1"/>
    <w:basedOn w:val="a"/>
    <w:uiPriority w:val="99"/>
    <w:rsid w:val="004F79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494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4ED7"/>
    <w:rPr>
      <w:rFonts w:ascii="Segoe UI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rsid w:val="00B426F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426F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B426F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C7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2CD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7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72CD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BCD6F5ED49A42CA19B480F812F83A2A28B617106E175EC08CE115EAB6A4AD60A323A453CA02B33465DC31AF8D505D6AB1E7380w6CEN" TargetMode="External"/><Relationship Id="rId18" Type="http://schemas.openxmlformats.org/officeDocument/2006/relationships/hyperlink" Target="consultantplus://offline/ref=25FAC4E475F324FFC6CC0DAC9C965BF7765580253E29C04297BBCBD7D2055A5CB69E70F1C89F9F215F037172E8c2bDM" TargetMode="External"/><Relationship Id="rId26" Type="http://schemas.openxmlformats.org/officeDocument/2006/relationships/hyperlink" Target="consultantplus://offline/ref=25FAC4E475F324FFC6CC0DAC9C965BF776528524342EC04297BBCBD7D2055A5CA49E28F8CB998A750859267FEA29921E9AD9F7DDB6c6bBM" TargetMode="External"/><Relationship Id="rId39" Type="http://schemas.openxmlformats.org/officeDocument/2006/relationships/header" Target="header3.xml"/><Relationship Id="rId21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34" Type="http://schemas.openxmlformats.org/officeDocument/2006/relationships/header" Target="header2.xml"/><Relationship Id="rId42" Type="http://schemas.openxmlformats.org/officeDocument/2006/relationships/header" Target="header5.xml"/><Relationship Id="rId47" Type="http://schemas.openxmlformats.org/officeDocument/2006/relationships/hyperlink" Target="consultantplus://offline/ref=25FAC4E475F324FFC6CC0DAC9C965BF776528524342EC04297BBCBD7D2055A5CA49E28F8CB998A750859267FEA29921E9AD9F7DDB6c6bBM" TargetMode="External"/><Relationship Id="rId50" Type="http://schemas.openxmlformats.org/officeDocument/2006/relationships/header" Target="header9.xml"/><Relationship Id="rId55" Type="http://schemas.openxmlformats.org/officeDocument/2006/relationships/hyperlink" Target="consultantplus://offline/ref=25FAC4E475F324FFC6CC0DAC9C965BF773528B2E3C28C04297BBCBD7D2055A5CB69E70F1C89F9F215F037172E8c2bDM" TargetMode="External"/><Relationship Id="rId7" Type="http://schemas.openxmlformats.org/officeDocument/2006/relationships/hyperlink" Target="consultantplus://offline/ref=4BBCD6F5ED49A42CA19B480F812F83A2A28B617106E175EC08CE115EAB6A4AD60A323A443CA02B33465DC31AF8D505D6AB1E7380w6C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BCD6F5ED49A42CA19B480F812F83A2A28B617106E175EC08CE115EAB6A4AD60A323A413FAB7F6006039A4BBB9E08D0B202738473501C16w8CCN" TargetMode="External"/><Relationship Id="rId29" Type="http://schemas.openxmlformats.org/officeDocument/2006/relationships/hyperlink" Target="consultantplus://offline/ref=25FAC4E475F324FFC6CC0DAC9C965BF773528B2E3C28C04297BBCBD7D2055A5CB69E70F1C89F9F215F037172E8c2bDM" TargetMode="External"/><Relationship Id="rId11" Type="http://schemas.openxmlformats.org/officeDocument/2006/relationships/hyperlink" Target="consultantplus://offline/ref=4BBCD6F5ED49A42CA19B480F812F83A2A28B617106E175EC08CE115EAB6A4AD60A323A413FAB7F6A05039A4BBB9E08D0B202738473501C16w8CCN" TargetMode="External"/><Relationship Id="rId24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32" Type="http://schemas.openxmlformats.org/officeDocument/2006/relationships/header" Target="header1.xml"/><Relationship Id="rId37" Type="http://schemas.openxmlformats.org/officeDocument/2006/relationships/hyperlink" Target="consultantplus://offline/ref=25FAC4E475F324FFC6CC0DAC9C965BF773528B2E3C28C04297BBCBD7D2055A5CB69E70F1C89F9F215F037172E8c2bDM" TargetMode="External"/><Relationship Id="rId40" Type="http://schemas.openxmlformats.org/officeDocument/2006/relationships/header" Target="header4.xml"/><Relationship Id="rId45" Type="http://schemas.openxmlformats.org/officeDocument/2006/relationships/header" Target="header7.xml"/><Relationship Id="rId53" Type="http://schemas.openxmlformats.org/officeDocument/2006/relationships/hyperlink" Target="consultantplus://offline/ref=25FAC4E475F324FFC6CC0DAC9C965BF773528B2E3C28C04297BBCBD7D2055A5CB69E70F1C89F9F215F037172E8c2bDM" TargetMode="External"/><Relationship Id="rId58" Type="http://schemas.openxmlformats.org/officeDocument/2006/relationships/hyperlink" Target="consultantplus://offline/ref=25FAC4E475F324FFC6CC0DAC9C965BF776558A233A28C04297BBCBD7D2055A5CA49E28FDC890852252492236BF238C1982C7F3C3B668C9c9b3M" TargetMode="Externa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14" Type="http://schemas.openxmlformats.org/officeDocument/2006/relationships/hyperlink" Target="consultantplus://offline/ref=4BBCD6F5ED49A42CA19B480F812F83A2A28B617106E175EC08CE115EAB6A4AD60A323A413FAB7A6604039A4BBB9E08D0B202738473501C16w8CCN" TargetMode="External"/><Relationship Id="rId22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27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30" Type="http://schemas.openxmlformats.org/officeDocument/2006/relationships/hyperlink" Target="consultantplus://offline/ref=25FAC4E475F324FFC6CC0DAC9C965BF773528B2E3C28C04297BBCBD7D2055A5CB69E70F1C89F9F215F037172E8c2bDM" TargetMode="External"/><Relationship Id="rId35" Type="http://schemas.openxmlformats.org/officeDocument/2006/relationships/hyperlink" Target="consultantplus://offline/ref=25FAC4E475F324FFC6CC0DAC9C965BF776528524342EC04297BBCBD7D2055A5CA49E28F9CA9B8A750859267FEA29921E9AD9F7DDB6c6bBM" TargetMode="External"/><Relationship Id="rId43" Type="http://schemas.openxmlformats.org/officeDocument/2006/relationships/header" Target="header6.xml"/><Relationship Id="rId48" Type="http://schemas.openxmlformats.org/officeDocument/2006/relationships/header" Target="header8.xml"/><Relationship Id="rId56" Type="http://schemas.openxmlformats.org/officeDocument/2006/relationships/hyperlink" Target="consultantplus://offline/ref=25FAC4E475F324FFC6CC0DAC9C965BF773528B2E3C28C04297BBCBD7D2055A5CB69E70F1C89F9F215F037172E8c2bDM" TargetMode="External"/><Relationship Id="rId8" Type="http://schemas.openxmlformats.org/officeDocument/2006/relationships/hyperlink" Target="consultantplus://offline/ref=4BBCD6F5ED49A42CA19B480F812F83A2A28B617106E175EC08CE115EAB6A4AD60A323A413FAB7A600A039A4BBB9E08D0B202738473501C16w8CCN" TargetMode="External"/><Relationship Id="rId51" Type="http://schemas.openxmlformats.org/officeDocument/2006/relationships/hyperlink" Target="consultantplus://offline/ref=25FAC4E475F324FFC6CC0DAC9C965BF776528524342EC04297BBCBD7D2055A5CA49E28F8CB998A750859267FEA29921E9AD9F7DDB6c6b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BCD6F5ED49A42CA19B480F812F83A2A28B617106E175EC08CE115EAB6A4AD60A323A413FAB7F6006039A4BBB9E08D0B202738473501C16w8CCN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25FAC4E475F324FFC6CC0DAC9C965BF77655862F3C21C04297BBCBD7D2055A5CA49E28FFC09D8A750859267FEA29921E9AD9F7DDB6c6bBM" TargetMode="External"/><Relationship Id="rId33" Type="http://schemas.openxmlformats.org/officeDocument/2006/relationships/hyperlink" Target="consultantplus://offline/ref=25FAC4E475F324FFC6CC0DAC9C965BF7765283263E2CC04297BBCBD7D2055A5CB69E70F1C89F9F215F037172E8c2bDM" TargetMode="External"/><Relationship Id="rId38" Type="http://schemas.openxmlformats.org/officeDocument/2006/relationships/hyperlink" Target="consultantplus://offline/ref=25FAC4E475F324FFC6CC0DAC9C965BF773528B2E3C28C04297BBCBD7D2055A5CB69E70F1C89F9F215F037172E8c2bDM" TargetMode="External"/><Relationship Id="rId46" Type="http://schemas.openxmlformats.org/officeDocument/2006/relationships/hyperlink" Target="consultantplus://offline/ref=25FAC4E475F324FFC6CC0DAC9C965BF776528524342EC04297BBCBD7D2055A5CA49E28F8CB998A750859267FEA29921E9AD9F7DDB6c6bBM" TargetMode="External"/><Relationship Id="rId59" Type="http://schemas.openxmlformats.org/officeDocument/2006/relationships/hyperlink" Target="consultantplus://offline/ref=4BBCD6F5ED49A42CA19B480F812F83A2A28C617A0FE275EC08CE115EAB6A4AD61832624D3FAC61620416CC1AFDwCC8N" TargetMode="External"/><Relationship Id="rId20" Type="http://schemas.openxmlformats.org/officeDocument/2006/relationships/hyperlink" Target="consultantplus://offline/ref=25FAC4E475F324FFC6CC0DAC9C965BF7765484253420C04297BBCBD7D2055A5CB69E70F1C89F9F215F037172E8c2bDM" TargetMode="External"/><Relationship Id="rId41" Type="http://schemas.openxmlformats.org/officeDocument/2006/relationships/hyperlink" Target="consultantplus://offline/ref=25FAC4E475F324FFC6CC0DAC9C965BF7765283263E2CC04297BBCBD7D2055A5CB69E70F1C89F9F215F037172E8c2bDM" TargetMode="External"/><Relationship Id="rId54" Type="http://schemas.openxmlformats.org/officeDocument/2006/relationships/hyperlink" Target="consultantplus://offline/ref=25FAC4E475F324FFC6CC0DAC9C965BF773528B2E3C28C04297BBCBD7D2055A5CB69E70F1C89F9F215F037172E8c2bD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4BBCD6F5ED49A42CA19B480F812F83A2A28B617106E175EC08CE115EAB6A4AD60A323A413FAB766704039A4BBB9E08D0B202738473501C16w8CCN" TargetMode="External"/><Relationship Id="rId23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28" Type="http://schemas.openxmlformats.org/officeDocument/2006/relationships/hyperlink" Target="consultantplus://offline/ref=25FAC4E475F324FFC6CC0DAC9C965BF776528524342EC04297BBCBD7D2055A5CA49E28FDC89881235D162723AE7B811E9BD9F5DBAA6ACB92c4b2M" TargetMode="External"/><Relationship Id="rId36" Type="http://schemas.openxmlformats.org/officeDocument/2006/relationships/hyperlink" Target="consultantplus://offline/ref=25FAC4E475F324FFC6CC0DAC9C965BF776528524342EC04297BBCBD7D2055A5CA49E28FAC89B8A750859267FEA29921E9AD9F7DDB6c6bBM" TargetMode="External"/><Relationship Id="rId49" Type="http://schemas.openxmlformats.org/officeDocument/2006/relationships/hyperlink" Target="consultantplus://offline/ref=25FAC4E475F324FFC6CC0DAC9C965BF7765283263E2CC04297BBCBD7D2055A5CB69E70F1C89F9F215F037172E8c2bDM" TargetMode="External"/><Relationship Id="rId57" Type="http://schemas.openxmlformats.org/officeDocument/2006/relationships/hyperlink" Target="consultantplus://offline/ref=25FAC4E475F324FFC6CC0DAC9C965BF773528B2E3C28C04297BBCBD7D2055A5CB69E70F1C89F9F215F037172E8c2bDM" TargetMode="External"/><Relationship Id="rId10" Type="http://schemas.openxmlformats.org/officeDocument/2006/relationships/hyperlink" Target="consultantplus://offline/ref=4BBCD6F5ED49A42CA19B480F812F83A2A28B617106E175EC08CE115EAB6A4AD60A323A413FAB766701039A4BBB9E08D0B202738473501C16w8CCN" TargetMode="External"/><Relationship Id="rId31" Type="http://schemas.openxmlformats.org/officeDocument/2006/relationships/hyperlink" Target="consultantplus://offline/ref=25FAC4E475F324FFC6CC0DAC9C965BF7765283263E2CC04297BBCBD7D2055A5CA49E28FDC89988205F162723AE7B811E9BD9F5DBAA6ACB92c4b2M" TargetMode="External"/><Relationship Id="rId44" Type="http://schemas.openxmlformats.org/officeDocument/2006/relationships/hyperlink" Target="consultantplus://offline/ref=25FAC4E475F324FFC6CC0DAC9C965BF7765283263E2CC04297BBCBD7D2055A5CB69E70F1C89F9F215F037172E8c2bDM" TargetMode="External"/><Relationship Id="rId52" Type="http://schemas.openxmlformats.org/officeDocument/2006/relationships/hyperlink" Target="consultantplus://offline/ref=25FAC4E475F324FFC6CC0DAC9C965BF77654852E392CC04297BBCBD7D2055A5CB69E70F1C89F9F215F037172E8c2bDM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BCD6F5ED49A42CA19B480F812F83A2A28B617106E175EC08CE115EAB6A4AD60A323A413EA02B33465DC31AF8D505D6AB1E7380w6C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13972</Words>
  <Characters>79645</Characters>
  <Application>Microsoft Office Word</Application>
  <DocSecurity>0</DocSecurity>
  <Lines>663</Lines>
  <Paragraphs>186</Paragraphs>
  <ScaleCrop>false</ScaleCrop>
  <Company/>
  <LinksUpToDate>false</LinksUpToDate>
  <CharactersWithSpaces>93431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Анна Игоревна</cp:lastModifiedBy>
  <cp:revision>2</cp:revision>
  <cp:lastPrinted>2023-06-27T12:27:00Z</cp:lastPrinted>
  <dcterms:created xsi:type="dcterms:W3CDTF">2023-08-17T14:37:00Z</dcterms:created>
  <dcterms:modified xsi:type="dcterms:W3CDTF">2023-08-17T14:37:00Z</dcterms:modified>
</cp:coreProperties>
</file>