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26" w:rsidRDefault="00676F45" w:rsidP="007B0626">
      <w:pPr>
        <w:jc w:val="right"/>
        <w:rPr>
          <w:rFonts w:ascii="Times New Roman" w:hAnsi="Times New Roman" w:cs="Times New Roman"/>
          <w:sz w:val="28"/>
          <w:szCs w:val="28"/>
        </w:rPr>
      </w:pPr>
      <w:r w:rsidRPr="00676F45">
        <w:rPr>
          <w:rFonts w:ascii="Times New Roman" w:hAnsi="Times New Roman" w:cs="Times New Roman"/>
          <w:sz w:val="28"/>
          <w:szCs w:val="28"/>
        </w:rPr>
        <w:t>Проект</w:t>
      </w:r>
    </w:p>
    <w:p w:rsidR="00676F45" w:rsidRPr="00676F45" w:rsidRDefault="00676F45" w:rsidP="007B0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F45">
        <w:rPr>
          <w:rFonts w:ascii="Times New Roman" w:hAnsi="Times New Roman" w:cs="Times New Roman"/>
          <w:sz w:val="28"/>
          <w:szCs w:val="28"/>
        </w:rPr>
        <w:br/>
      </w:r>
      <w:r w:rsidRPr="00676F45">
        <w:rPr>
          <w:rFonts w:ascii="Times New Roman" w:hAnsi="Times New Roman" w:cs="Times New Roman"/>
          <w:b/>
          <w:sz w:val="28"/>
          <w:szCs w:val="28"/>
        </w:rPr>
        <w:t>ПСКОВСКАЯ ГОРОДСКАЯ ДУМА</w:t>
      </w:r>
    </w:p>
    <w:p w:rsidR="00676F45" w:rsidRPr="00676F45" w:rsidRDefault="00676F45" w:rsidP="00676F45">
      <w:pPr>
        <w:tabs>
          <w:tab w:val="left" w:pos="62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F4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6280C" w:rsidRDefault="00676F45" w:rsidP="00FF29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6F4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524C3">
        <w:rPr>
          <w:rFonts w:ascii="Times New Roman" w:hAnsi="Times New Roman" w:cs="Times New Roman"/>
          <w:b/>
          <w:sz w:val="28"/>
          <w:szCs w:val="28"/>
        </w:rPr>
        <w:t>протесте</w:t>
      </w:r>
      <w:r w:rsidR="00E6280C">
        <w:rPr>
          <w:rFonts w:ascii="Times New Roman" w:hAnsi="Times New Roman" w:cs="Times New Roman"/>
          <w:b/>
          <w:sz w:val="28"/>
          <w:szCs w:val="28"/>
        </w:rPr>
        <w:t xml:space="preserve"> прокурора г. Пскова</w:t>
      </w:r>
    </w:p>
    <w:p w:rsidR="00662697" w:rsidRDefault="003F0FD0" w:rsidP="00FF29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62697">
        <w:rPr>
          <w:rFonts w:ascii="Times New Roman" w:hAnsi="Times New Roman" w:cs="Times New Roman"/>
          <w:b/>
          <w:sz w:val="28"/>
          <w:szCs w:val="28"/>
        </w:rPr>
        <w:t>0</w:t>
      </w:r>
      <w:r w:rsidR="00890EF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90EF3">
        <w:rPr>
          <w:rFonts w:ascii="Times New Roman" w:hAnsi="Times New Roman" w:cs="Times New Roman"/>
          <w:b/>
          <w:sz w:val="28"/>
          <w:szCs w:val="28"/>
        </w:rPr>
        <w:t>1</w:t>
      </w:r>
      <w:r w:rsidR="0066269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.2023 № </w:t>
      </w:r>
      <w:r w:rsidR="00890EF3">
        <w:rPr>
          <w:rFonts w:ascii="Times New Roman" w:hAnsi="Times New Roman" w:cs="Times New Roman"/>
          <w:b/>
          <w:sz w:val="28"/>
          <w:szCs w:val="28"/>
        </w:rPr>
        <w:t>1182 21-2022</w:t>
      </w:r>
      <w:r w:rsidR="00662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4C3">
        <w:rPr>
          <w:rFonts w:ascii="Times New Roman" w:hAnsi="Times New Roman" w:cs="Times New Roman"/>
          <w:b/>
          <w:sz w:val="28"/>
          <w:szCs w:val="28"/>
        </w:rPr>
        <w:t xml:space="preserve">на </w:t>
      </w:r>
    </w:p>
    <w:p w:rsidR="00890EF3" w:rsidRDefault="00890EF3" w:rsidP="00FF29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пункт 3.1 решения Псковской</w:t>
      </w:r>
    </w:p>
    <w:p w:rsidR="00890EF3" w:rsidRDefault="00890EF3" w:rsidP="00FF29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Думы от 18.04.2008 № 380</w:t>
      </w:r>
    </w:p>
    <w:p w:rsidR="00890EF3" w:rsidRDefault="00890EF3" w:rsidP="00FF29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Положения о помощнике</w:t>
      </w:r>
    </w:p>
    <w:p w:rsidR="00890EF3" w:rsidRDefault="00890EF3" w:rsidP="00FF29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депутата Псковской городской Думы»</w:t>
      </w:r>
    </w:p>
    <w:p w:rsidR="00662697" w:rsidRDefault="00662697" w:rsidP="00FF29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637B" w:rsidRDefault="0031288B" w:rsidP="00FF29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0187">
        <w:rPr>
          <w:rFonts w:ascii="Times New Roman" w:hAnsi="Times New Roman" w:cs="Times New Roman"/>
          <w:bCs/>
          <w:sz w:val="28"/>
          <w:szCs w:val="28"/>
        </w:rPr>
        <w:t>Р</w:t>
      </w:r>
      <w:r w:rsidR="00E6280C" w:rsidRPr="00460187">
        <w:rPr>
          <w:rFonts w:ascii="Times New Roman" w:hAnsi="Times New Roman" w:cs="Times New Roman"/>
          <w:bCs/>
          <w:sz w:val="28"/>
          <w:szCs w:val="28"/>
        </w:rPr>
        <w:t xml:space="preserve">ассмотрев </w:t>
      </w:r>
      <w:r w:rsidR="00052F05" w:rsidRPr="00460187">
        <w:rPr>
          <w:rFonts w:ascii="Times New Roman" w:hAnsi="Times New Roman" w:cs="Times New Roman"/>
          <w:bCs/>
          <w:sz w:val="28"/>
          <w:szCs w:val="28"/>
        </w:rPr>
        <w:t xml:space="preserve">протест прокурора г. Пскова </w:t>
      </w:r>
      <w:r w:rsidR="003F0FD0" w:rsidRPr="0046018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90EF3" w:rsidRPr="00890EF3">
        <w:rPr>
          <w:rFonts w:ascii="Times New Roman" w:hAnsi="Times New Roman" w:cs="Times New Roman"/>
          <w:bCs/>
          <w:sz w:val="28"/>
          <w:szCs w:val="28"/>
        </w:rPr>
        <w:t>01.12.2023 № 1182 21-2022 на пункт 3.1 решения Псковской</w:t>
      </w:r>
      <w:r w:rsidR="00890E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0EF3" w:rsidRPr="00890EF3">
        <w:rPr>
          <w:rFonts w:ascii="Times New Roman" w:hAnsi="Times New Roman" w:cs="Times New Roman"/>
          <w:bCs/>
          <w:sz w:val="28"/>
          <w:szCs w:val="28"/>
        </w:rPr>
        <w:t>городской Думы от 18.04.2008 № 380</w:t>
      </w:r>
      <w:r w:rsidR="00FF29C8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890EF3" w:rsidRPr="00890EF3">
        <w:rPr>
          <w:rFonts w:ascii="Times New Roman" w:hAnsi="Times New Roman" w:cs="Times New Roman"/>
          <w:bCs/>
          <w:sz w:val="28"/>
          <w:szCs w:val="28"/>
        </w:rPr>
        <w:t>«Об утверждении Положения о помощнике</w:t>
      </w:r>
      <w:r w:rsidR="00890E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0EF3" w:rsidRPr="00890EF3">
        <w:rPr>
          <w:rFonts w:ascii="Times New Roman" w:hAnsi="Times New Roman" w:cs="Times New Roman"/>
          <w:bCs/>
          <w:sz w:val="28"/>
          <w:szCs w:val="28"/>
        </w:rPr>
        <w:t>Депутата Псковской городской Думы»</w:t>
      </w:r>
      <w:r w:rsidR="00890EF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6280C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82637B">
        <w:rPr>
          <w:rFonts w:ascii="Times New Roman" w:hAnsi="Times New Roman" w:cs="Times New Roman"/>
          <w:bCs/>
          <w:sz w:val="28"/>
          <w:szCs w:val="28"/>
        </w:rPr>
        <w:t>ководствуясь стать</w:t>
      </w:r>
      <w:r w:rsidR="00E6280C">
        <w:rPr>
          <w:rFonts w:ascii="Times New Roman" w:hAnsi="Times New Roman" w:cs="Times New Roman"/>
          <w:bCs/>
          <w:sz w:val="28"/>
          <w:szCs w:val="28"/>
        </w:rPr>
        <w:t xml:space="preserve">ей 23 </w:t>
      </w:r>
      <w:r w:rsidR="0082637B">
        <w:rPr>
          <w:rFonts w:ascii="Times New Roman" w:hAnsi="Times New Roman" w:cs="Times New Roman"/>
          <w:bCs/>
          <w:sz w:val="28"/>
          <w:szCs w:val="28"/>
        </w:rPr>
        <w:t xml:space="preserve">Устава муниципального образования «Город Псков», </w:t>
      </w:r>
      <w:r w:rsidR="001A334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2637B" w:rsidRDefault="0082637B" w:rsidP="00FF29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6F45" w:rsidRPr="00676F45" w:rsidRDefault="00676F45" w:rsidP="00FF29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6F45">
        <w:rPr>
          <w:rFonts w:ascii="Times New Roman" w:hAnsi="Times New Roman" w:cs="Times New Roman"/>
          <w:b/>
          <w:bCs/>
          <w:sz w:val="28"/>
          <w:szCs w:val="28"/>
        </w:rPr>
        <w:t>Псковская городская Дума</w:t>
      </w:r>
    </w:p>
    <w:p w:rsidR="00676F45" w:rsidRDefault="00676F45" w:rsidP="00FF29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6F45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1A3349" w:rsidRPr="00676F45" w:rsidRDefault="001A3349" w:rsidP="00FF29C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F02F6" w:rsidRPr="00FF29C8" w:rsidRDefault="00FF29C8" w:rsidP="00FF29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9C8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2F05" w:rsidRPr="00FF29C8">
        <w:rPr>
          <w:rFonts w:ascii="Times New Roman" w:hAnsi="Times New Roman" w:cs="Times New Roman"/>
          <w:bCs/>
          <w:sz w:val="28"/>
          <w:szCs w:val="28"/>
        </w:rPr>
        <w:t xml:space="preserve">Протест прокурора г. </w:t>
      </w:r>
      <w:r w:rsidR="001463B4" w:rsidRPr="00FF29C8">
        <w:rPr>
          <w:rFonts w:ascii="Times New Roman" w:hAnsi="Times New Roman" w:cs="Times New Roman"/>
          <w:bCs/>
          <w:sz w:val="28"/>
          <w:szCs w:val="28"/>
        </w:rPr>
        <w:t>Пскова</w:t>
      </w:r>
      <w:r w:rsidR="005B205B" w:rsidRPr="00FF29C8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890EF3" w:rsidRPr="00FF29C8">
        <w:rPr>
          <w:rFonts w:ascii="Times New Roman" w:hAnsi="Times New Roman" w:cs="Times New Roman"/>
          <w:bCs/>
          <w:sz w:val="28"/>
          <w:szCs w:val="28"/>
        </w:rPr>
        <w:t>01.12.2023 № 1182 21-2022 на пункт 3.1 решения Псковской городской Думы от 18.04.2008 № 380 «Об утверждении Положения о помощнике Депутата Псковской городской Думы»</w:t>
      </w:r>
      <w:r w:rsidR="00785E82" w:rsidRPr="00FF29C8">
        <w:rPr>
          <w:rFonts w:ascii="Times New Roman" w:hAnsi="Times New Roman" w:cs="Times New Roman"/>
          <w:bCs/>
          <w:sz w:val="28"/>
          <w:szCs w:val="28"/>
        </w:rPr>
        <w:t>,</w:t>
      </w:r>
      <w:r w:rsidR="001463B4" w:rsidRPr="00FF29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02F6" w:rsidRPr="00FF29C8">
        <w:rPr>
          <w:rFonts w:ascii="Times New Roman" w:hAnsi="Times New Roman" w:cs="Times New Roman"/>
          <w:bCs/>
          <w:sz w:val="28"/>
          <w:szCs w:val="28"/>
        </w:rPr>
        <w:t>удовлетворить.</w:t>
      </w:r>
    </w:p>
    <w:p w:rsidR="00890EF3" w:rsidRPr="00FF29C8" w:rsidRDefault="00AC6D60" w:rsidP="00FF29C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6F02F6" w:rsidRPr="00FF29C8">
        <w:rPr>
          <w:rFonts w:ascii="Times New Roman" w:hAnsi="Times New Roman" w:cs="Times New Roman"/>
          <w:bCs/>
          <w:sz w:val="28"/>
          <w:szCs w:val="28"/>
        </w:rPr>
        <w:t xml:space="preserve">Поручить </w:t>
      </w:r>
      <w:r w:rsidR="00C63124" w:rsidRPr="00FF29C8">
        <w:rPr>
          <w:rFonts w:ascii="Times New Roman" w:hAnsi="Times New Roman" w:cs="Times New Roman"/>
          <w:bCs/>
          <w:sz w:val="28"/>
          <w:szCs w:val="28"/>
        </w:rPr>
        <w:t xml:space="preserve">отделу по правовым вопросам, нормотворческой деятельности и анализу финансово-экономического развития аппарата Псковской городской Думы </w:t>
      </w:r>
      <w:r w:rsidR="00290187" w:rsidRPr="00FF29C8">
        <w:rPr>
          <w:rFonts w:ascii="Times New Roman" w:hAnsi="Times New Roman" w:cs="Times New Roman"/>
          <w:bCs/>
          <w:sz w:val="28"/>
          <w:szCs w:val="28"/>
        </w:rPr>
        <w:t xml:space="preserve">разработать </w:t>
      </w:r>
      <w:r w:rsidR="001463B4" w:rsidRPr="00FF29C8">
        <w:rPr>
          <w:rFonts w:ascii="Times New Roman" w:hAnsi="Times New Roman" w:cs="Times New Roman"/>
          <w:bCs/>
          <w:sz w:val="28"/>
          <w:szCs w:val="28"/>
        </w:rPr>
        <w:t>и представить на сесси</w:t>
      </w:r>
      <w:r w:rsidR="00B41944" w:rsidRPr="00FF29C8">
        <w:rPr>
          <w:rFonts w:ascii="Times New Roman" w:hAnsi="Times New Roman" w:cs="Times New Roman"/>
          <w:bCs/>
          <w:sz w:val="28"/>
          <w:szCs w:val="28"/>
        </w:rPr>
        <w:t>ю</w:t>
      </w:r>
      <w:r w:rsidR="001463B4" w:rsidRPr="00FF29C8">
        <w:rPr>
          <w:rFonts w:ascii="Times New Roman" w:hAnsi="Times New Roman" w:cs="Times New Roman"/>
          <w:bCs/>
          <w:sz w:val="28"/>
          <w:szCs w:val="28"/>
        </w:rPr>
        <w:t xml:space="preserve"> Псковской городской Думы проект решения Псковской городской Думы </w:t>
      </w:r>
      <w:r w:rsidR="00362BE8" w:rsidRPr="00FF29C8">
        <w:rPr>
          <w:rFonts w:ascii="Times New Roman" w:hAnsi="Times New Roman" w:cs="Times New Roman"/>
          <w:bCs/>
          <w:sz w:val="28"/>
          <w:szCs w:val="28"/>
        </w:rPr>
        <w:t>«О</w:t>
      </w:r>
      <w:r w:rsidR="001463B4" w:rsidRPr="00FF29C8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</w:t>
      </w:r>
      <w:hyperlink r:id="rId7" w:history="1">
        <w:r w:rsidR="001463B4" w:rsidRPr="00FF29C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решение</w:t>
        </w:r>
      </w:hyperlink>
      <w:r w:rsidR="001463B4" w:rsidRPr="00FF29C8">
        <w:rPr>
          <w:rFonts w:ascii="Times New Roman" w:hAnsi="Times New Roman" w:cs="Times New Roman"/>
          <w:bCs/>
          <w:sz w:val="28"/>
          <w:szCs w:val="28"/>
        </w:rPr>
        <w:t xml:space="preserve"> Псковской городской Думы от </w:t>
      </w:r>
      <w:r w:rsidR="00890EF3" w:rsidRPr="00FF29C8">
        <w:rPr>
          <w:rFonts w:ascii="Times New Roman" w:hAnsi="Times New Roman" w:cs="Times New Roman"/>
          <w:bCs/>
          <w:sz w:val="28"/>
          <w:szCs w:val="28"/>
        </w:rPr>
        <w:t xml:space="preserve">18.04.2008 № 380 «Об утверждении Положения о помощнике депутата Псковской городской Думы». </w:t>
      </w:r>
    </w:p>
    <w:p w:rsidR="0010374B" w:rsidRPr="00FF29C8" w:rsidRDefault="00AC6D60" w:rsidP="00AC6D6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1463B4" w:rsidRPr="00FF29C8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вступает </w:t>
      </w:r>
      <w:r w:rsidR="0010374B" w:rsidRPr="00FF29C8">
        <w:rPr>
          <w:rFonts w:ascii="Times New Roman" w:hAnsi="Times New Roman" w:cs="Times New Roman"/>
          <w:bCs/>
          <w:sz w:val="28"/>
          <w:szCs w:val="28"/>
        </w:rPr>
        <w:t>в силу с</w:t>
      </w:r>
      <w:r w:rsidR="001A1E30" w:rsidRPr="00FF29C8">
        <w:rPr>
          <w:rFonts w:ascii="Times New Roman" w:hAnsi="Times New Roman" w:cs="Times New Roman"/>
          <w:bCs/>
          <w:sz w:val="28"/>
          <w:szCs w:val="28"/>
        </w:rPr>
        <w:t xml:space="preserve">о дня его </w:t>
      </w:r>
      <w:r w:rsidR="00890EF3" w:rsidRPr="00FF29C8">
        <w:rPr>
          <w:rFonts w:ascii="Times New Roman" w:hAnsi="Times New Roman" w:cs="Times New Roman"/>
          <w:bCs/>
          <w:sz w:val="28"/>
          <w:szCs w:val="28"/>
        </w:rPr>
        <w:t xml:space="preserve">подписания </w:t>
      </w:r>
      <w:r w:rsidR="0010374B" w:rsidRPr="00FF29C8">
        <w:rPr>
          <w:rFonts w:ascii="Times New Roman" w:hAnsi="Times New Roman" w:cs="Times New Roman"/>
          <w:bCs/>
          <w:sz w:val="28"/>
          <w:szCs w:val="28"/>
        </w:rPr>
        <w:t>председателем Псковской городской Думы.</w:t>
      </w:r>
    </w:p>
    <w:p w:rsidR="006D0F2D" w:rsidRPr="00FF29C8" w:rsidRDefault="00AC6D60" w:rsidP="00AC6D60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6D0F2D" w:rsidRPr="00FF29C8">
        <w:rPr>
          <w:rFonts w:ascii="Times New Roman" w:hAnsi="Times New Roman" w:cs="Times New Roman"/>
          <w:bCs/>
          <w:sz w:val="28"/>
          <w:szCs w:val="28"/>
        </w:rPr>
        <w:t xml:space="preserve">Направить настоящее решение в адрес </w:t>
      </w:r>
      <w:r w:rsidR="00DE538F" w:rsidRPr="00FF29C8">
        <w:rPr>
          <w:rFonts w:ascii="Times New Roman" w:hAnsi="Times New Roman" w:cs="Times New Roman"/>
          <w:bCs/>
          <w:sz w:val="28"/>
          <w:szCs w:val="28"/>
        </w:rPr>
        <w:t>п</w:t>
      </w:r>
      <w:r w:rsidR="006D0F2D" w:rsidRPr="00FF29C8">
        <w:rPr>
          <w:rFonts w:ascii="Times New Roman" w:hAnsi="Times New Roman" w:cs="Times New Roman"/>
          <w:bCs/>
          <w:sz w:val="28"/>
          <w:szCs w:val="28"/>
        </w:rPr>
        <w:t>рокурора г. Пскова.</w:t>
      </w:r>
    </w:p>
    <w:p w:rsidR="006D0F2D" w:rsidRPr="006D0F2D" w:rsidRDefault="006D0F2D" w:rsidP="006D0F2D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374B" w:rsidRPr="00DD2CBD" w:rsidRDefault="0010374B" w:rsidP="0010374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2CBD">
        <w:rPr>
          <w:rFonts w:ascii="Times New Roman" w:hAnsi="Times New Roman" w:cs="Times New Roman"/>
          <w:bCs/>
          <w:sz w:val="28"/>
          <w:szCs w:val="28"/>
        </w:rPr>
        <w:t xml:space="preserve">Председатель Псковской </w:t>
      </w:r>
    </w:p>
    <w:p w:rsidR="0010374B" w:rsidRPr="00DD2CBD" w:rsidRDefault="0010374B" w:rsidP="0010374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2CBD">
        <w:rPr>
          <w:rFonts w:ascii="Times New Roman" w:hAnsi="Times New Roman" w:cs="Times New Roman"/>
          <w:bCs/>
          <w:sz w:val="28"/>
          <w:szCs w:val="28"/>
        </w:rPr>
        <w:t xml:space="preserve">городской Думы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А.Г. Гончаренко </w:t>
      </w:r>
    </w:p>
    <w:p w:rsidR="0010374B" w:rsidRDefault="0010374B" w:rsidP="0010374B">
      <w:pPr>
        <w:pStyle w:val="a4"/>
        <w:ind w:left="0" w:firstLine="709"/>
        <w:rPr>
          <w:rFonts w:ascii="Times New Roman" w:hAnsi="Times New Roman" w:cs="Times New Roman"/>
          <w:bCs/>
          <w:sz w:val="28"/>
          <w:szCs w:val="28"/>
        </w:rPr>
      </w:pPr>
    </w:p>
    <w:p w:rsidR="0010374B" w:rsidRDefault="0010374B" w:rsidP="001037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 решения вносит: </w:t>
      </w:r>
    </w:p>
    <w:p w:rsidR="0010374B" w:rsidRDefault="00C10648" w:rsidP="001037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Председатель Комитета по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правовым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10648" w:rsidRDefault="00C10648" w:rsidP="001037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вопросам и развитию местного</w:t>
      </w:r>
    </w:p>
    <w:p w:rsidR="00C10648" w:rsidRDefault="00C10648" w:rsidP="001037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самоуправления Псковской городской Думы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К.В. Болотин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</w:p>
    <w:p w:rsidR="00880E16" w:rsidRPr="003A323A" w:rsidRDefault="00880E16" w:rsidP="003A323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sectPr w:rsidR="00880E16" w:rsidRPr="003A323A" w:rsidSect="00835335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7016"/>
    <w:multiLevelType w:val="hybridMultilevel"/>
    <w:tmpl w:val="859406F0"/>
    <w:lvl w:ilvl="0" w:tplc="42B0D8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1B0E2D"/>
    <w:multiLevelType w:val="hybridMultilevel"/>
    <w:tmpl w:val="3E2CA9C0"/>
    <w:lvl w:ilvl="0" w:tplc="136C84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B03E62"/>
    <w:multiLevelType w:val="hybridMultilevel"/>
    <w:tmpl w:val="8F22962C"/>
    <w:lvl w:ilvl="0" w:tplc="8F1228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B45535"/>
    <w:multiLevelType w:val="hybridMultilevel"/>
    <w:tmpl w:val="3E2CA9C0"/>
    <w:lvl w:ilvl="0" w:tplc="136C84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AB6C1F"/>
    <w:multiLevelType w:val="hybridMultilevel"/>
    <w:tmpl w:val="6340279E"/>
    <w:lvl w:ilvl="0" w:tplc="6EEA6198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867667"/>
    <w:multiLevelType w:val="hybridMultilevel"/>
    <w:tmpl w:val="E3E0A9D6"/>
    <w:lvl w:ilvl="0" w:tplc="6F7C49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A786C57"/>
    <w:multiLevelType w:val="hybridMultilevel"/>
    <w:tmpl w:val="A75C1F96"/>
    <w:lvl w:ilvl="0" w:tplc="09AC6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7F5543"/>
    <w:multiLevelType w:val="hybridMultilevel"/>
    <w:tmpl w:val="A418B53C"/>
    <w:lvl w:ilvl="0" w:tplc="68DE6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62B613A"/>
    <w:multiLevelType w:val="hybridMultilevel"/>
    <w:tmpl w:val="A75C1F96"/>
    <w:lvl w:ilvl="0" w:tplc="09AC6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ED5E27"/>
    <w:multiLevelType w:val="hybridMultilevel"/>
    <w:tmpl w:val="A75C1F96"/>
    <w:lvl w:ilvl="0" w:tplc="09AC6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950936"/>
    <w:multiLevelType w:val="hybridMultilevel"/>
    <w:tmpl w:val="E55CBF98"/>
    <w:lvl w:ilvl="0" w:tplc="1C7E4D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BC050E6"/>
    <w:multiLevelType w:val="hybridMultilevel"/>
    <w:tmpl w:val="A75C1F96"/>
    <w:lvl w:ilvl="0" w:tplc="09AC6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580F20"/>
    <w:multiLevelType w:val="hybridMultilevel"/>
    <w:tmpl w:val="A9968CE2"/>
    <w:lvl w:ilvl="0" w:tplc="A832F4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EB54493"/>
    <w:multiLevelType w:val="hybridMultilevel"/>
    <w:tmpl w:val="A75C1F96"/>
    <w:lvl w:ilvl="0" w:tplc="09AC6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EA0470"/>
    <w:multiLevelType w:val="hybridMultilevel"/>
    <w:tmpl w:val="A10A7866"/>
    <w:lvl w:ilvl="0" w:tplc="261686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0E11D5D"/>
    <w:multiLevelType w:val="hybridMultilevel"/>
    <w:tmpl w:val="A75C1F96"/>
    <w:lvl w:ilvl="0" w:tplc="09AC6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CA43FF"/>
    <w:multiLevelType w:val="hybridMultilevel"/>
    <w:tmpl w:val="A75C1F96"/>
    <w:lvl w:ilvl="0" w:tplc="09AC6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080F55"/>
    <w:multiLevelType w:val="hybridMultilevel"/>
    <w:tmpl w:val="16CCEFAA"/>
    <w:lvl w:ilvl="0" w:tplc="7DE4F8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D026B36"/>
    <w:multiLevelType w:val="hybridMultilevel"/>
    <w:tmpl w:val="A75C1F96"/>
    <w:lvl w:ilvl="0" w:tplc="09AC6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E5F3802"/>
    <w:multiLevelType w:val="hybridMultilevel"/>
    <w:tmpl w:val="7EA86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E842D8"/>
    <w:multiLevelType w:val="hybridMultilevel"/>
    <w:tmpl w:val="A75C1F96"/>
    <w:lvl w:ilvl="0" w:tplc="09AC6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1250EF"/>
    <w:multiLevelType w:val="hybridMultilevel"/>
    <w:tmpl w:val="D4344782"/>
    <w:lvl w:ilvl="0" w:tplc="8D22BA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C6E049A"/>
    <w:multiLevelType w:val="hybridMultilevel"/>
    <w:tmpl w:val="98406B00"/>
    <w:lvl w:ilvl="0" w:tplc="B47A26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F765E37"/>
    <w:multiLevelType w:val="hybridMultilevel"/>
    <w:tmpl w:val="A75C1F96"/>
    <w:lvl w:ilvl="0" w:tplc="09AC6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E9739E"/>
    <w:multiLevelType w:val="hybridMultilevel"/>
    <w:tmpl w:val="6C1286A2"/>
    <w:lvl w:ilvl="0" w:tplc="269445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C1F107E"/>
    <w:multiLevelType w:val="hybridMultilevel"/>
    <w:tmpl w:val="A75C1F96"/>
    <w:lvl w:ilvl="0" w:tplc="09AC6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F6F1A88"/>
    <w:multiLevelType w:val="hybridMultilevel"/>
    <w:tmpl w:val="D8364A68"/>
    <w:lvl w:ilvl="0" w:tplc="7F00A7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2"/>
  </w:num>
  <w:num w:numId="4">
    <w:abstractNumId w:val="26"/>
  </w:num>
  <w:num w:numId="5">
    <w:abstractNumId w:val="1"/>
  </w:num>
  <w:num w:numId="6">
    <w:abstractNumId w:val="3"/>
  </w:num>
  <w:num w:numId="7">
    <w:abstractNumId w:val="5"/>
  </w:num>
  <w:num w:numId="8">
    <w:abstractNumId w:val="10"/>
  </w:num>
  <w:num w:numId="9">
    <w:abstractNumId w:val="12"/>
  </w:num>
  <w:num w:numId="10">
    <w:abstractNumId w:val="14"/>
  </w:num>
  <w:num w:numId="11">
    <w:abstractNumId w:val="17"/>
  </w:num>
  <w:num w:numId="12">
    <w:abstractNumId w:val="4"/>
  </w:num>
  <w:num w:numId="13">
    <w:abstractNumId w:val="0"/>
  </w:num>
  <w:num w:numId="14">
    <w:abstractNumId w:val="21"/>
  </w:num>
  <w:num w:numId="15">
    <w:abstractNumId w:val="2"/>
  </w:num>
  <w:num w:numId="16">
    <w:abstractNumId w:val="25"/>
  </w:num>
  <w:num w:numId="17">
    <w:abstractNumId w:val="11"/>
  </w:num>
  <w:num w:numId="18">
    <w:abstractNumId w:val="20"/>
  </w:num>
  <w:num w:numId="19">
    <w:abstractNumId w:val="23"/>
  </w:num>
  <w:num w:numId="20">
    <w:abstractNumId w:val="13"/>
  </w:num>
  <w:num w:numId="21">
    <w:abstractNumId w:val="9"/>
  </w:num>
  <w:num w:numId="22">
    <w:abstractNumId w:val="8"/>
  </w:num>
  <w:num w:numId="23">
    <w:abstractNumId w:val="18"/>
  </w:num>
  <w:num w:numId="24">
    <w:abstractNumId w:val="6"/>
  </w:num>
  <w:num w:numId="25">
    <w:abstractNumId w:val="16"/>
  </w:num>
  <w:num w:numId="26">
    <w:abstractNumId w:val="1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DE"/>
    <w:rsid w:val="00000123"/>
    <w:rsid w:val="00006C3A"/>
    <w:rsid w:val="00016A30"/>
    <w:rsid w:val="000335A4"/>
    <w:rsid w:val="00034092"/>
    <w:rsid w:val="0004034E"/>
    <w:rsid w:val="000475B9"/>
    <w:rsid w:val="00052F05"/>
    <w:rsid w:val="00062D86"/>
    <w:rsid w:val="00071D07"/>
    <w:rsid w:val="0008223A"/>
    <w:rsid w:val="0009443B"/>
    <w:rsid w:val="000951D8"/>
    <w:rsid w:val="00097ACA"/>
    <w:rsid w:val="000A17AF"/>
    <w:rsid w:val="000E18B1"/>
    <w:rsid w:val="000E33DF"/>
    <w:rsid w:val="000E44C1"/>
    <w:rsid w:val="00102AEF"/>
    <w:rsid w:val="0010374B"/>
    <w:rsid w:val="00105F47"/>
    <w:rsid w:val="00110412"/>
    <w:rsid w:val="001144A2"/>
    <w:rsid w:val="00117057"/>
    <w:rsid w:val="00135E8C"/>
    <w:rsid w:val="0013736F"/>
    <w:rsid w:val="00141FF5"/>
    <w:rsid w:val="00143B24"/>
    <w:rsid w:val="00145EF2"/>
    <w:rsid w:val="001463B4"/>
    <w:rsid w:val="00150CFC"/>
    <w:rsid w:val="00151DBE"/>
    <w:rsid w:val="00152917"/>
    <w:rsid w:val="001535DE"/>
    <w:rsid w:val="00162087"/>
    <w:rsid w:val="00170986"/>
    <w:rsid w:val="00171A20"/>
    <w:rsid w:val="00174855"/>
    <w:rsid w:val="001877AC"/>
    <w:rsid w:val="001A1E30"/>
    <w:rsid w:val="001A3349"/>
    <w:rsid w:val="001A712A"/>
    <w:rsid w:val="001B0D81"/>
    <w:rsid w:val="001B4726"/>
    <w:rsid w:val="001B4C43"/>
    <w:rsid w:val="001C2FF8"/>
    <w:rsid w:val="001D3399"/>
    <w:rsid w:val="001D38C7"/>
    <w:rsid w:val="001E1913"/>
    <w:rsid w:val="001F1D7A"/>
    <w:rsid w:val="002013AF"/>
    <w:rsid w:val="00202D9C"/>
    <w:rsid w:val="00231A42"/>
    <w:rsid w:val="0023554A"/>
    <w:rsid w:val="00235BA2"/>
    <w:rsid w:val="0023641D"/>
    <w:rsid w:val="00236E73"/>
    <w:rsid w:val="002432B8"/>
    <w:rsid w:val="002434DC"/>
    <w:rsid w:val="002565DA"/>
    <w:rsid w:val="002701F3"/>
    <w:rsid w:val="00270580"/>
    <w:rsid w:val="00271266"/>
    <w:rsid w:val="00274786"/>
    <w:rsid w:val="00281442"/>
    <w:rsid w:val="0028414C"/>
    <w:rsid w:val="00290187"/>
    <w:rsid w:val="00291BB1"/>
    <w:rsid w:val="002A4831"/>
    <w:rsid w:val="002B58B1"/>
    <w:rsid w:val="002B744E"/>
    <w:rsid w:val="002C2B5C"/>
    <w:rsid w:val="002D5B2B"/>
    <w:rsid w:val="002E0561"/>
    <w:rsid w:val="002E3698"/>
    <w:rsid w:val="002F5AA0"/>
    <w:rsid w:val="0031288B"/>
    <w:rsid w:val="00323B2C"/>
    <w:rsid w:val="003250AE"/>
    <w:rsid w:val="00325DFF"/>
    <w:rsid w:val="00330E25"/>
    <w:rsid w:val="00332861"/>
    <w:rsid w:val="003338A0"/>
    <w:rsid w:val="00334805"/>
    <w:rsid w:val="00345A23"/>
    <w:rsid w:val="00350905"/>
    <w:rsid w:val="003517A8"/>
    <w:rsid w:val="00351E64"/>
    <w:rsid w:val="00354B3E"/>
    <w:rsid w:val="00355F6C"/>
    <w:rsid w:val="00362BE8"/>
    <w:rsid w:val="003677F3"/>
    <w:rsid w:val="00373230"/>
    <w:rsid w:val="0037400B"/>
    <w:rsid w:val="003857B8"/>
    <w:rsid w:val="003949DC"/>
    <w:rsid w:val="003952F4"/>
    <w:rsid w:val="003A12F2"/>
    <w:rsid w:val="003A2659"/>
    <w:rsid w:val="003A323A"/>
    <w:rsid w:val="003A4854"/>
    <w:rsid w:val="003A6FB8"/>
    <w:rsid w:val="003B252B"/>
    <w:rsid w:val="003D2270"/>
    <w:rsid w:val="003E4A71"/>
    <w:rsid w:val="003F0FD0"/>
    <w:rsid w:val="00400174"/>
    <w:rsid w:val="004129E4"/>
    <w:rsid w:val="00423C46"/>
    <w:rsid w:val="004255AD"/>
    <w:rsid w:val="00440ECD"/>
    <w:rsid w:val="0045069C"/>
    <w:rsid w:val="00456E6B"/>
    <w:rsid w:val="00460187"/>
    <w:rsid w:val="004745B4"/>
    <w:rsid w:val="0048627A"/>
    <w:rsid w:val="004869D9"/>
    <w:rsid w:val="004911E9"/>
    <w:rsid w:val="00493B73"/>
    <w:rsid w:val="004A657C"/>
    <w:rsid w:val="004B216C"/>
    <w:rsid w:val="004B36B0"/>
    <w:rsid w:val="004C5B28"/>
    <w:rsid w:val="004E2EE4"/>
    <w:rsid w:val="004E385D"/>
    <w:rsid w:val="004F11E6"/>
    <w:rsid w:val="00512CBB"/>
    <w:rsid w:val="00514950"/>
    <w:rsid w:val="005170A4"/>
    <w:rsid w:val="0052012F"/>
    <w:rsid w:val="00524BBA"/>
    <w:rsid w:val="005339EC"/>
    <w:rsid w:val="00537698"/>
    <w:rsid w:val="00540308"/>
    <w:rsid w:val="005507C0"/>
    <w:rsid w:val="00555D49"/>
    <w:rsid w:val="00557CD9"/>
    <w:rsid w:val="00563FBF"/>
    <w:rsid w:val="005811E4"/>
    <w:rsid w:val="00585F26"/>
    <w:rsid w:val="00593E18"/>
    <w:rsid w:val="00593E57"/>
    <w:rsid w:val="005A2E4B"/>
    <w:rsid w:val="005B0058"/>
    <w:rsid w:val="005B205B"/>
    <w:rsid w:val="005B78DE"/>
    <w:rsid w:val="005C1691"/>
    <w:rsid w:val="005C1D7C"/>
    <w:rsid w:val="005D6E96"/>
    <w:rsid w:val="00603790"/>
    <w:rsid w:val="0060591D"/>
    <w:rsid w:val="00615C13"/>
    <w:rsid w:val="00616C0A"/>
    <w:rsid w:val="00621209"/>
    <w:rsid w:val="00624F26"/>
    <w:rsid w:val="00653219"/>
    <w:rsid w:val="00662697"/>
    <w:rsid w:val="00664F79"/>
    <w:rsid w:val="00665CB5"/>
    <w:rsid w:val="00666ACD"/>
    <w:rsid w:val="006673EA"/>
    <w:rsid w:val="00673DD8"/>
    <w:rsid w:val="00676068"/>
    <w:rsid w:val="00676F45"/>
    <w:rsid w:val="006A63B7"/>
    <w:rsid w:val="006B4F2A"/>
    <w:rsid w:val="006C67A5"/>
    <w:rsid w:val="006D08B5"/>
    <w:rsid w:val="006D0F2D"/>
    <w:rsid w:val="006D2FCA"/>
    <w:rsid w:val="006D7AD1"/>
    <w:rsid w:val="006E2805"/>
    <w:rsid w:val="006F02F6"/>
    <w:rsid w:val="006F709E"/>
    <w:rsid w:val="00703636"/>
    <w:rsid w:val="0070514F"/>
    <w:rsid w:val="0070737C"/>
    <w:rsid w:val="00725C5B"/>
    <w:rsid w:val="00736774"/>
    <w:rsid w:val="0074754D"/>
    <w:rsid w:val="007522C4"/>
    <w:rsid w:val="00785E82"/>
    <w:rsid w:val="007870EF"/>
    <w:rsid w:val="00790990"/>
    <w:rsid w:val="007A63AB"/>
    <w:rsid w:val="007A65D1"/>
    <w:rsid w:val="007B0626"/>
    <w:rsid w:val="007C770B"/>
    <w:rsid w:val="007D2281"/>
    <w:rsid w:val="007D3E75"/>
    <w:rsid w:val="007D4768"/>
    <w:rsid w:val="007E4B70"/>
    <w:rsid w:val="007F121B"/>
    <w:rsid w:val="007F2908"/>
    <w:rsid w:val="007F4CFF"/>
    <w:rsid w:val="008040E0"/>
    <w:rsid w:val="00806874"/>
    <w:rsid w:val="008127F8"/>
    <w:rsid w:val="00813270"/>
    <w:rsid w:val="0081580B"/>
    <w:rsid w:val="00821FAC"/>
    <w:rsid w:val="00823DF5"/>
    <w:rsid w:val="0082637B"/>
    <w:rsid w:val="0082645B"/>
    <w:rsid w:val="00826CA8"/>
    <w:rsid w:val="0083248F"/>
    <w:rsid w:val="00835335"/>
    <w:rsid w:val="008551D4"/>
    <w:rsid w:val="00872127"/>
    <w:rsid w:val="008742F3"/>
    <w:rsid w:val="00877253"/>
    <w:rsid w:val="00880E16"/>
    <w:rsid w:val="00890477"/>
    <w:rsid w:val="00890EF3"/>
    <w:rsid w:val="008A3DAF"/>
    <w:rsid w:val="008A59C2"/>
    <w:rsid w:val="008C64F8"/>
    <w:rsid w:val="008C75A6"/>
    <w:rsid w:val="008C7C5F"/>
    <w:rsid w:val="008D6D66"/>
    <w:rsid w:val="008E44B1"/>
    <w:rsid w:val="008F4213"/>
    <w:rsid w:val="008F4256"/>
    <w:rsid w:val="008F615F"/>
    <w:rsid w:val="008F7621"/>
    <w:rsid w:val="009013CE"/>
    <w:rsid w:val="009063F7"/>
    <w:rsid w:val="00914015"/>
    <w:rsid w:val="00917F85"/>
    <w:rsid w:val="00922B04"/>
    <w:rsid w:val="00925DAD"/>
    <w:rsid w:val="00943E87"/>
    <w:rsid w:val="00944284"/>
    <w:rsid w:val="00944C24"/>
    <w:rsid w:val="00947395"/>
    <w:rsid w:val="00951589"/>
    <w:rsid w:val="009523C4"/>
    <w:rsid w:val="00954115"/>
    <w:rsid w:val="00971696"/>
    <w:rsid w:val="00980DE9"/>
    <w:rsid w:val="00992F29"/>
    <w:rsid w:val="00994FC7"/>
    <w:rsid w:val="00995F59"/>
    <w:rsid w:val="009A7007"/>
    <w:rsid w:val="009A7E70"/>
    <w:rsid w:val="009B0163"/>
    <w:rsid w:val="009B3411"/>
    <w:rsid w:val="009B362A"/>
    <w:rsid w:val="009B6B56"/>
    <w:rsid w:val="009B725F"/>
    <w:rsid w:val="009C3986"/>
    <w:rsid w:val="009C6736"/>
    <w:rsid w:val="009D442D"/>
    <w:rsid w:val="009E6CC4"/>
    <w:rsid w:val="009F5C2D"/>
    <w:rsid w:val="00A01DEC"/>
    <w:rsid w:val="00A061F2"/>
    <w:rsid w:val="00A25E0D"/>
    <w:rsid w:val="00A31C80"/>
    <w:rsid w:val="00A4337C"/>
    <w:rsid w:val="00A44C32"/>
    <w:rsid w:val="00A45D4D"/>
    <w:rsid w:val="00A51007"/>
    <w:rsid w:val="00A524C3"/>
    <w:rsid w:val="00A52973"/>
    <w:rsid w:val="00A5567B"/>
    <w:rsid w:val="00A83057"/>
    <w:rsid w:val="00AA10A0"/>
    <w:rsid w:val="00AA15C5"/>
    <w:rsid w:val="00AA3638"/>
    <w:rsid w:val="00AA7C2D"/>
    <w:rsid w:val="00AC6650"/>
    <w:rsid w:val="00AC6D60"/>
    <w:rsid w:val="00AD4047"/>
    <w:rsid w:val="00AF189A"/>
    <w:rsid w:val="00AF1957"/>
    <w:rsid w:val="00AF5B97"/>
    <w:rsid w:val="00B358F7"/>
    <w:rsid w:val="00B41944"/>
    <w:rsid w:val="00B44C1F"/>
    <w:rsid w:val="00B4507A"/>
    <w:rsid w:val="00B457C4"/>
    <w:rsid w:val="00B54C7E"/>
    <w:rsid w:val="00B5617B"/>
    <w:rsid w:val="00B71D23"/>
    <w:rsid w:val="00B77CE6"/>
    <w:rsid w:val="00B86975"/>
    <w:rsid w:val="00B9254F"/>
    <w:rsid w:val="00B9799C"/>
    <w:rsid w:val="00BA0754"/>
    <w:rsid w:val="00BA113E"/>
    <w:rsid w:val="00BB44E2"/>
    <w:rsid w:val="00BB7C93"/>
    <w:rsid w:val="00BC4FE6"/>
    <w:rsid w:val="00BC6832"/>
    <w:rsid w:val="00BD5995"/>
    <w:rsid w:val="00BE2BF3"/>
    <w:rsid w:val="00BF7431"/>
    <w:rsid w:val="00C006F1"/>
    <w:rsid w:val="00C0163C"/>
    <w:rsid w:val="00C06B40"/>
    <w:rsid w:val="00C10648"/>
    <w:rsid w:val="00C17834"/>
    <w:rsid w:val="00C42EAD"/>
    <w:rsid w:val="00C434E3"/>
    <w:rsid w:val="00C4547E"/>
    <w:rsid w:val="00C45B46"/>
    <w:rsid w:val="00C46D7B"/>
    <w:rsid w:val="00C614AA"/>
    <w:rsid w:val="00C63124"/>
    <w:rsid w:val="00C6416B"/>
    <w:rsid w:val="00C800F8"/>
    <w:rsid w:val="00C85C27"/>
    <w:rsid w:val="00C92631"/>
    <w:rsid w:val="00CA5FE0"/>
    <w:rsid w:val="00CB3CF1"/>
    <w:rsid w:val="00CC16F9"/>
    <w:rsid w:val="00CC4B40"/>
    <w:rsid w:val="00CD1641"/>
    <w:rsid w:val="00CD5239"/>
    <w:rsid w:val="00CD5AEE"/>
    <w:rsid w:val="00D11344"/>
    <w:rsid w:val="00D12A85"/>
    <w:rsid w:val="00D251BC"/>
    <w:rsid w:val="00D252A4"/>
    <w:rsid w:val="00D34116"/>
    <w:rsid w:val="00D361F6"/>
    <w:rsid w:val="00D41699"/>
    <w:rsid w:val="00D578EF"/>
    <w:rsid w:val="00D664C7"/>
    <w:rsid w:val="00D7455B"/>
    <w:rsid w:val="00D76436"/>
    <w:rsid w:val="00D82CF3"/>
    <w:rsid w:val="00D851B3"/>
    <w:rsid w:val="00D85C6F"/>
    <w:rsid w:val="00D8602C"/>
    <w:rsid w:val="00D87035"/>
    <w:rsid w:val="00D901E8"/>
    <w:rsid w:val="00D922E0"/>
    <w:rsid w:val="00D968FA"/>
    <w:rsid w:val="00DA2E1E"/>
    <w:rsid w:val="00DA50A0"/>
    <w:rsid w:val="00DA55CE"/>
    <w:rsid w:val="00DB21A8"/>
    <w:rsid w:val="00DB40A4"/>
    <w:rsid w:val="00DC6F8E"/>
    <w:rsid w:val="00DD2CBD"/>
    <w:rsid w:val="00DE538F"/>
    <w:rsid w:val="00DE5DA1"/>
    <w:rsid w:val="00DF158C"/>
    <w:rsid w:val="00E028A6"/>
    <w:rsid w:val="00E142C5"/>
    <w:rsid w:val="00E26A63"/>
    <w:rsid w:val="00E3069C"/>
    <w:rsid w:val="00E413D9"/>
    <w:rsid w:val="00E45957"/>
    <w:rsid w:val="00E5513A"/>
    <w:rsid w:val="00E6280C"/>
    <w:rsid w:val="00E63ACE"/>
    <w:rsid w:val="00E67A2A"/>
    <w:rsid w:val="00E74D84"/>
    <w:rsid w:val="00E76B1E"/>
    <w:rsid w:val="00E8243C"/>
    <w:rsid w:val="00E85402"/>
    <w:rsid w:val="00E94586"/>
    <w:rsid w:val="00E96CC8"/>
    <w:rsid w:val="00EA1428"/>
    <w:rsid w:val="00EC674B"/>
    <w:rsid w:val="00ED537F"/>
    <w:rsid w:val="00ED7CE2"/>
    <w:rsid w:val="00EE410B"/>
    <w:rsid w:val="00F14BCD"/>
    <w:rsid w:val="00F17E0E"/>
    <w:rsid w:val="00F21EC9"/>
    <w:rsid w:val="00F521A3"/>
    <w:rsid w:val="00F53009"/>
    <w:rsid w:val="00F60400"/>
    <w:rsid w:val="00F634A3"/>
    <w:rsid w:val="00F70D5D"/>
    <w:rsid w:val="00F72B72"/>
    <w:rsid w:val="00F72CAF"/>
    <w:rsid w:val="00F74C31"/>
    <w:rsid w:val="00F825AC"/>
    <w:rsid w:val="00F82876"/>
    <w:rsid w:val="00F8531A"/>
    <w:rsid w:val="00F9049D"/>
    <w:rsid w:val="00F91F88"/>
    <w:rsid w:val="00FA0E2B"/>
    <w:rsid w:val="00FA20F9"/>
    <w:rsid w:val="00FB0124"/>
    <w:rsid w:val="00FB51AA"/>
    <w:rsid w:val="00FB6206"/>
    <w:rsid w:val="00FC6266"/>
    <w:rsid w:val="00FD7E9A"/>
    <w:rsid w:val="00FF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F4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3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6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AC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43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F4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3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6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AC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43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B5FFE99E02399BDAA014AA70E492D09190EDA3AF0F7D919C7129FE46CC6F04F4E9B4F683C05A253DA940AA3312C89B9N0U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883B8-2F93-4F44-93C9-642892EA0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Елена А. Сумкина</cp:lastModifiedBy>
  <cp:revision>3</cp:revision>
  <cp:lastPrinted>2023-02-09T12:25:00Z</cp:lastPrinted>
  <dcterms:created xsi:type="dcterms:W3CDTF">2023-12-12T13:26:00Z</dcterms:created>
  <dcterms:modified xsi:type="dcterms:W3CDTF">2023-12-14T14:12:00Z</dcterms:modified>
</cp:coreProperties>
</file>