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8EA3" w14:textId="14411DAF" w:rsidR="00F4497D" w:rsidRPr="007D461E" w:rsidRDefault="00F4497D" w:rsidP="00F44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D461E">
        <w:rPr>
          <w:rFonts w:ascii="Times New Roman" w:hAnsi="Times New Roman"/>
          <w:b/>
          <w:bCs/>
          <w:sz w:val="24"/>
          <w:szCs w:val="24"/>
          <w:lang w:eastAsia="ru-RU"/>
        </w:rPr>
        <w:t>Проект</w:t>
      </w:r>
    </w:p>
    <w:p w14:paraId="3232C467" w14:textId="77777777" w:rsidR="00F4497D" w:rsidRPr="007D461E" w:rsidRDefault="00F4497D" w:rsidP="00F44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0A57E4E" w14:textId="77777777" w:rsidR="00F4497D" w:rsidRPr="007D461E" w:rsidRDefault="00F4497D" w:rsidP="00F44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D461E">
        <w:rPr>
          <w:rFonts w:ascii="Times New Roman" w:hAnsi="Times New Roman"/>
          <w:b/>
          <w:bCs/>
          <w:sz w:val="28"/>
          <w:szCs w:val="28"/>
          <w:lang w:eastAsia="ru-RU"/>
        </w:rPr>
        <w:t>ПСКОВСКАЯ ГОРОДСКАЯ ДУМА</w:t>
      </w:r>
    </w:p>
    <w:p w14:paraId="47EB5CD6" w14:textId="77777777" w:rsidR="00F4497D" w:rsidRPr="007D461E" w:rsidRDefault="00F4497D" w:rsidP="00F44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B556A2A" w14:textId="77777777" w:rsidR="00F4497D" w:rsidRPr="007D461E" w:rsidRDefault="00F4497D" w:rsidP="00F44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D461E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14:paraId="06D6A0BB" w14:textId="445C0D93" w:rsidR="00F4497D" w:rsidRPr="007D461E" w:rsidRDefault="00F4497D" w:rsidP="00F44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D461E">
        <w:rPr>
          <w:rFonts w:ascii="Times New Roman" w:hAnsi="Times New Roman"/>
          <w:b/>
          <w:bCs/>
          <w:sz w:val="28"/>
          <w:szCs w:val="28"/>
          <w:lang w:eastAsia="ru-RU"/>
        </w:rPr>
        <w:t>от «_</w:t>
      </w:r>
      <w:proofErr w:type="gramStart"/>
      <w:r w:rsidRPr="007D461E">
        <w:rPr>
          <w:rFonts w:ascii="Times New Roman" w:hAnsi="Times New Roman"/>
          <w:b/>
          <w:bCs/>
          <w:sz w:val="28"/>
          <w:szCs w:val="28"/>
          <w:lang w:eastAsia="ru-RU"/>
        </w:rPr>
        <w:t>_»_</w:t>
      </w:r>
      <w:proofErr w:type="gramEnd"/>
      <w:r w:rsidRPr="007D461E">
        <w:rPr>
          <w:rFonts w:ascii="Times New Roman" w:hAnsi="Times New Roman"/>
          <w:b/>
          <w:bCs/>
          <w:sz w:val="28"/>
          <w:szCs w:val="28"/>
          <w:lang w:eastAsia="ru-RU"/>
        </w:rPr>
        <w:t>________20</w:t>
      </w:r>
      <w:r w:rsidR="001D3801" w:rsidRPr="007D461E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5335FA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5D64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D4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г. </w:t>
      </w:r>
      <w:r w:rsidR="000E69DB" w:rsidRPr="007D461E"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Pr="007D4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_______</w:t>
      </w:r>
    </w:p>
    <w:p w14:paraId="64F2373A" w14:textId="6032D085" w:rsidR="003E265F" w:rsidRPr="007D461E" w:rsidRDefault="00F4497D" w:rsidP="00803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D461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  <w:r w:rsidR="003138FC" w:rsidRPr="007D46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D461E">
        <w:rPr>
          <w:rFonts w:ascii="Times New Roman" w:hAnsi="Times New Roman"/>
          <w:b/>
          <w:bCs/>
          <w:sz w:val="24"/>
          <w:szCs w:val="24"/>
          <w:lang w:eastAsia="ru-RU"/>
        </w:rPr>
        <w:t>Псков</w:t>
      </w:r>
    </w:p>
    <w:p w14:paraId="24F502C7" w14:textId="7866156F" w:rsidR="00F4497D" w:rsidRPr="007D461E" w:rsidRDefault="00F4497D" w:rsidP="003E2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461E">
        <w:rPr>
          <w:rFonts w:ascii="Times New Roman" w:hAnsi="Times New Roman"/>
          <w:bCs/>
          <w:sz w:val="28"/>
          <w:szCs w:val="28"/>
        </w:rPr>
        <w:t xml:space="preserve">Об утверждении плана благоустройства </w:t>
      </w:r>
      <w:r w:rsidR="00F316F1" w:rsidRPr="007D461E">
        <w:rPr>
          <w:rFonts w:ascii="Times New Roman" w:hAnsi="Times New Roman"/>
          <w:bCs/>
          <w:sz w:val="28"/>
          <w:szCs w:val="28"/>
        </w:rPr>
        <w:t xml:space="preserve">и озеленения </w:t>
      </w:r>
      <w:r w:rsidRPr="007D461E">
        <w:rPr>
          <w:rFonts w:ascii="Times New Roman" w:hAnsi="Times New Roman"/>
          <w:bCs/>
          <w:sz w:val="28"/>
          <w:szCs w:val="28"/>
        </w:rPr>
        <w:t>территории муниципального образования «Город Псков» на 20</w:t>
      </w:r>
      <w:r w:rsidR="001D3801" w:rsidRPr="007D461E">
        <w:rPr>
          <w:rFonts w:ascii="Times New Roman" w:hAnsi="Times New Roman"/>
          <w:bCs/>
          <w:sz w:val="28"/>
          <w:szCs w:val="28"/>
        </w:rPr>
        <w:t>2</w:t>
      </w:r>
      <w:r w:rsidR="005335FA">
        <w:rPr>
          <w:rFonts w:ascii="Times New Roman" w:hAnsi="Times New Roman"/>
          <w:bCs/>
          <w:sz w:val="28"/>
          <w:szCs w:val="28"/>
        </w:rPr>
        <w:t>4</w:t>
      </w:r>
      <w:r w:rsidRPr="007D461E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667846BC" w14:textId="77777777" w:rsidR="00F4497D" w:rsidRPr="007D461E" w:rsidRDefault="00F4497D" w:rsidP="00F44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EC12CEC" w14:textId="30675285" w:rsidR="00B93CDB" w:rsidRDefault="00C63580" w:rsidP="00C84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Pr="007D46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0E69DB"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</w:t>
      </w:r>
      <w:r w:rsidR="00235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E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69DB"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69DB"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7D46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принятия </w:t>
      </w:r>
      <w:r w:rsidR="00F316F1"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плана</w:t>
      </w:r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</w:t>
      </w:r>
      <w:r w:rsidR="00803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E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озеленения территории муниципального образования </w:t>
      </w:r>
      <w:r w:rsidR="000E69DB"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Город Псков</w:t>
      </w:r>
      <w:r w:rsidR="000E69DB"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</w:t>
      </w:r>
      <w:r w:rsidR="008B2891"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ешением Псковской городской Думы от 29.04.</w:t>
      </w:r>
      <w:r w:rsidR="00C84AEE"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="000E69DB"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535, руководствуясь </w:t>
      </w:r>
      <w:hyperlink r:id="rId8" w:history="1">
        <w:r w:rsidRPr="007D46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23</w:t>
        </w:r>
      </w:hyperlink>
      <w:r w:rsidRPr="007D461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235E4B">
        <w:rPr>
          <w:rFonts w:ascii="Times New Roman" w:hAnsi="Times New Roman" w:cs="Times New Roman"/>
          <w:sz w:val="28"/>
          <w:szCs w:val="28"/>
        </w:rPr>
        <w:br/>
      </w:r>
      <w:r w:rsidR="00F316F1" w:rsidRPr="007D461E">
        <w:rPr>
          <w:rFonts w:ascii="Times New Roman" w:hAnsi="Times New Roman" w:cs="Times New Roman"/>
          <w:sz w:val="28"/>
          <w:szCs w:val="28"/>
        </w:rPr>
        <w:t>«</w:t>
      </w:r>
      <w:r w:rsidRPr="007D461E">
        <w:rPr>
          <w:rFonts w:ascii="Times New Roman" w:hAnsi="Times New Roman" w:cs="Times New Roman"/>
          <w:sz w:val="28"/>
          <w:szCs w:val="28"/>
        </w:rPr>
        <w:t>Город Псков</w:t>
      </w:r>
      <w:r w:rsidR="00F316F1" w:rsidRPr="007D461E">
        <w:rPr>
          <w:rFonts w:ascii="Times New Roman" w:hAnsi="Times New Roman" w:cs="Times New Roman"/>
          <w:sz w:val="28"/>
          <w:szCs w:val="28"/>
        </w:rPr>
        <w:t>»</w:t>
      </w:r>
      <w:r w:rsidRPr="007D461E">
        <w:rPr>
          <w:rFonts w:ascii="Times New Roman" w:hAnsi="Times New Roman" w:cs="Times New Roman"/>
          <w:sz w:val="28"/>
          <w:szCs w:val="28"/>
        </w:rPr>
        <w:t>,</w:t>
      </w:r>
    </w:p>
    <w:p w14:paraId="0F86BFA1" w14:textId="77777777" w:rsidR="00B93CDB" w:rsidRDefault="00D6493C" w:rsidP="00B93C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3CDB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E8E36" w14:textId="3F724BF2" w:rsidR="00C63580" w:rsidRDefault="00D6493C" w:rsidP="00B93C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93C">
        <w:rPr>
          <w:rFonts w:ascii="Times New Roman" w:hAnsi="Times New Roman" w:cs="Times New Roman"/>
          <w:b/>
          <w:sz w:val="28"/>
          <w:szCs w:val="28"/>
        </w:rPr>
        <w:t>РЕШИЛА</w:t>
      </w:r>
      <w:r w:rsidR="00C63580" w:rsidRPr="007D461E">
        <w:rPr>
          <w:rFonts w:ascii="Times New Roman" w:hAnsi="Times New Roman" w:cs="Times New Roman"/>
          <w:sz w:val="28"/>
          <w:szCs w:val="28"/>
        </w:rPr>
        <w:t>:</w:t>
      </w:r>
    </w:p>
    <w:p w14:paraId="1ED84F32" w14:textId="77777777" w:rsidR="00B93CDB" w:rsidRPr="007D461E" w:rsidRDefault="00B93CDB" w:rsidP="00B93C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E28762" w14:textId="5757B66B" w:rsidR="00C63580" w:rsidRPr="007D461E" w:rsidRDefault="00F316F1" w:rsidP="00C84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1E">
        <w:rPr>
          <w:rFonts w:ascii="Times New Roman" w:hAnsi="Times New Roman"/>
          <w:sz w:val="28"/>
          <w:szCs w:val="28"/>
        </w:rPr>
        <w:t>1.</w:t>
      </w:r>
      <w:r w:rsidR="008A4EAB">
        <w:rPr>
          <w:rFonts w:ascii="Times New Roman" w:hAnsi="Times New Roman"/>
          <w:sz w:val="28"/>
          <w:szCs w:val="28"/>
        </w:rPr>
        <w:t xml:space="preserve"> </w:t>
      </w:r>
      <w:r w:rsidR="00C63580" w:rsidRPr="007D461E">
        <w:rPr>
          <w:rFonts w:ascii="Times New Roman" w:hAnsi="Times New Roman"/>
          <w:sz w:val="28"/>
          <w:szCs w:val="28"/>
        </w:rPr>
        <w:t xml:space="preserve">Утвердить план благоустройства </w:t>
      </w:r>
      <w:r w:rsidRPr="007D461E">
        <w:rPr>
          <w:rFonts w:ascii="Times New Roman" w:hAnsi="Times New Roman"/>
          <w:sz w:val="28"/>
          <w:szCs w:val="28"/>
        </w:rPr>
        <w:t xml:space="preserve">и озеленения </w:t>
      </w:r>
      <w:r w:rsidR="00C63580" w:rsidRPr="007D461E">
        <w:rPr>
          <w:rFonts w:ascii="Times New Roman" w:hAnsi="Times New Roman"/>
          <w:sz w:val="28"/>
          <w:szCs w:val="28"/>
        </w:rPr>
        <w:t>террито</w:t>
      </w:r>
      <w:r w:rsidR="000E69DB" w:rsidRPr="007D461E">
        <w:rPr>
          <w:rFonts w:ascii="Times New Roman" w:hAnsi="Times New Roman"/>
          <w:sz w:val="28"/>
          <w:szCs w:val="28"/>
        </w:rPr>
        <w:t>рии муниципального образования «</w:t>
      </w:r>
      <w:r w:rsidR="00C63580" w:rsidRPr="007D461E">
        <w:rPr>
          <w:rFonts w:ascii="Times New Roman" w:hAnsi="Times New Roman"/>
          <w:sz w:val="28"/>
          <w:szCs w:val="28"/>
        </w:rPr>
        <w:t>Город Псков</w:t>
      </w:r>
      <w:r w:rsidR="000E69DB" w:rsidRPr="007D461E">
        <w:rPr>
          <w:rFonts w:ascii="Times New Roman" w:hAnsi="Times New Roman"/>
          <w:sz w:val="28"/>
          <w:szCs w:val="28"/>
        </w:rPr>
        <w:t>»</w:t>
      </w:r>
      <w:r w:rsidR="00C63580" w:rsidRPr="007D461E">
        <w:rPr>
          <w:rFonts w:ascii="Times New Roman" w:hAnsi="Times New Roman"/>
          <w:sz w:val="28"/>
          <w:szCs w:val="28"/>
        </w:rPr>
        <w:t xml:space="preserve"> на 20</w:t>
      </w:r>
      <w:r w:rsidR="001D3801" w:rsidRPr="007D461E">
        <w:rPr>
          <w:rFonts w:ascii="Times New Roman" w:hAnsi="Times New Roman"/>
          <w:sz w:val="28"/>
          <w:szCs w:val="28"/>
        </w:rPr>
        <w:t>2</w:t>
      </w:r>
      <w:r w:rsidR="005335FA">
        <w:rPr>
          <w:rFonts w:ascii="Times New Roman" w:hAnsi="Times New Roman"/>
          <w:sz w:val="28"/>
          <w:szCs w:val="28"/>
        </w:rPr>
        <w:t>4</w:t>
      </w:r>
      <w:r w:rsidR="005D643D">
        <w:rPr>
          <w:rFonts w:ascii="Times New Roman" w:hAnsi="Times New Roman"/>
          <w:sz w:val="28"/>
          <w:szCs w:val="28"/>
        </w:rPr>
        <w:t xml:space="preserve"> </w:t>
      </w:r>
      <w:r w:rsidR="00C63580" w:rsidRPr="007D461E">
        <w:rPr>
          <w:rFonts w:ascii="Times New Roman" w:hAnsi="Times New Roman"/>
          <w:sz w:val="28"/>
          <w:szCs w:val="28"/>
        </w:rPr>
        <w:t xml:space="preserve">год согласно </w:t>
      </w:r>
      <w:r w:rsidR="00345154">
        <w:rPr>
          <w:rFonts w:ascii="Times New Roman" w:hAnsi="Times New Roman"/>
          <w:sz w:val="28"/>
          <w:szCs w:val="28"/>
        </w:rPr>
        <w:t>приложению</w:t>
      </w:r>
      <w:r w:rsidR="003138FC" w:rsidRPr="007D461E">
        <w:rPr>
          <w:rFonts w:ascii="Times New Roman" w:hAnsi="Times New Roman"/>
          <w:sz w:val="28"/>
          <w:szCs w:val="28"/>
        </w:rPr>
        <w:t xml:space="preserve"> к </w:t>
      </w:r>
      <w:r w:rsidR="00C63580" w:rsidRPr="007D461E">
        <w:rPr>
          <w:rFonts w:ascii="Times New Roman" w:hAnsi="Times New Roman"/>
          <w:sz w:val="28"/>
          <w:szCs w:val="28"/>
        </w:rPr>
        <w:t>настояще</w:t>
      </w:r>
      <w:r w:rsidR="003138FC" w:rsidRPr="007D461E">
        <w:rPr>
          <w:rFonts w:ascii="Times New Roman" w:hAnsi="Times New Roman"/>
          <w:sz w:val="28"/>
          <w:szCs w:val="28"/>
        </w:rPr>
        <w:t>му</w:t>
      </w:r>
      <w:r w:rsidR="00C63580" w:rsidRPr="007D461E">
        <w:rPr>
          <w:rFonts w:ascii="Times New Roman" w:hAnsi="Times New Roman"/>
          <w:sz w:val="28"/>
          <w:szCs w:val="28"/>
        </w:rPr>
        <w:t xml:space="preserve"> </w:t>
      </w:r>
      <w:r w:rsidR="003E265F">
        <w:rPr>
          <w:rFonts w:ascii="Times New Roman" w:hAnsi="Times New Roman"/>
          <w:sz w:val="28"/>
          <w:szCs w:val="28"/>
        </w:rPr>
        <w:t>р</w:t>
      </w:r>
      <w:r w:rsidR="00C63580" w:rsidRPr="007D461E">
        <w:rPr>
          <w:rFonts w:ascii="Times New Roman" w:hAnsi="Times New Roman"/>
          <w:sz w:val="28"/>
          <w:szCs w:val="28"/>
        </w:rPr>
        <w:t>ешени</w:t>
      </w:r>
      <w:r w:rsidR="003138FC" w:rsidRPr="007D461E">
        <w:rPr>
          <w:rFonts w:ascii="Times New Roman" w:hAnsi="Times New Roman"/>
          <w:sz w:val="28"/>
          <w:szCs w:val="28"/>
        </w:rPr>
        <w:t>ю</w:t>
      </w:r>
      <w:r w:rsidR="00C63580" w:rsidRPr="007D461E">
        <w:rPr>
          <w:rFonts w:ascii="Times New Roman" w:hAnsi="Times New Roman"/>
          <w:sz w:val="28"/>
          <w:szCs w:val="28"/>
        </w:rPr>
        <w:t>.</w:t>
      </w:r>
    </w:p>
    <w:p w14:paraId="4670854E" w14:textId="55FA8867" w:rsidR="00C63580" w:rsidRPr="007D461E" w:rsidRDefault="00C63580" w:rsidP="00C84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1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E265F">
        <w:rPr>
          <w:rFonts w:ascii="Times New Roman" w:hAnsi="Times New Roman" w:cs="Times New Roman"/>
          <w:sz w:val="28"/>
          <w:szCs w:val="28"/>
        </w:rPr>
        <w:t>р</w:t>
      </w:r>
      <w:r w:rsidRPr="007D461E">
        <w:rPr>
          <w:rFonts w:ascii="Times New Roman" w:hAnsi="Times New Roman" w:cs="Times New Roman"/>
          <w:sz w:val="28"/>
          <w:szCs w:val="28"/>
        </w:rPr>
        <w:t>ешение вступает в силу с момента его официального опубликования.</w:t>
      </w:r>
    </w:p>
    <w:p w14:paraId="65B6DED8" w14:textId="06D578E9" w:rsidR="00C63580" w:rsidRDefault="00C63580" w:rsidP="00C84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1E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3E265F">
        <w:rPr>
          <w:rFonts w:ascii="Times New Roman" w:hAnsi="Times New Roman" w:cs="Times New Roman"/>
          <w:sz w:val="28"/>
          <w:szCs w:val="28"/>
        </w:rPr>
        <w:t>р</w:t>
      </w:r>
      <w:r w:rsidRPr="007D461E">
        <w:rPr>
          <w:rFonts w:ascii="Times New Roman" w:hAnsi="Times New Roman" w:cs="Times New Roman"/>
          <w:sz w:val="28"/>
          <w:szCs w:val="28"/>
        </w:rPr>
        <w:t xml:space="preserve">ешение в газете </w:t>
      </w:r>
      <w:r w:rsidR="000E69DB" w:rsidRPr="007D461E">
        <w:rPr>
          <w:rFonts w:ascii="Times New Roman" w:hAnsi="Times New Roman" w:cs="Times New Roman"/>
          <w:sz w:val="28"/>
          <w:szCs w:val="28"/>
        </w:rPr>
        <w:t>«</w:t>
      </w:r>
      <w:r w:rsidRPr="007D461E">
        <w:rPr>
          <w:rFonts w:ascii="Times New Roman" w:hAnsi="Times New Roman" w:cs="Times New Roman"/>
          <w:sz w:val="28"/>
          <w:szCs w:val="28"/>
        </w:rPr>
        <w:t xml:space="preserve">Псковские </w:t>
      </w:r>
      <w:r w:rsidR="00803EB5" w:rsidRPr="007D461E">
        <w:rPr>
          <w:rFonts w:ascii="Times New Roman" w:hAnsi="Times New Roman" w:cs="Times New Roman"/>
          <w:sz w:val="28"/>
          <w:szCs w:val="28"/>
        </w:rPr>
        <w:t xml:space="preserve">новости» </w:t>
      </w:r>
      <w:r w:rsidR="005335FA">
        <w:rPr>
          <w:rFonts w:ascii="Times New Roman" w:hAnsi="Times New Roman" w:cs="Times New Roman"/>
          <w:sz w:val="28"/>
          <w:szCs w:val="28"/>
        </w:rPr>
        <w:br/>
      </w:r>
      <w:r w:rsidRPr="007D461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r w:rsidR="00235E4B">
        <w:rPr>
          <w:rFonts w:ascii="Times New Roman" w:hAnsi="Times New Roman" w:cs="Times New Roman"/>
          <w:sz w:val="28"/>
          <w:szCs w:val="28"/>
        </w:rPr>
        <w:br/>
      </w:r>
      <w:r w:rsidR="000E69DB" w:rsidRPr="007D461E">
        <w:rPr>
          <w:rFonts w:ascii="Times New Roman" w:hAnsi="Times New Roman" w:cs="Times New Roman"/>
          <w:sz w:val="28"/>
          <w:szCs w:val="28"/>
        </w:rPr>
        <w:t>«</w:t>
      </w:r>
      <w:r w:rsidRPr="007D461E">
        <w:rPr>
          <w:rFonts w:ascii="Times New Roman" w:hAnsi="Times New Roman" w:cs="Times New Roman"/>
          <w:sz w:val="28"/>
          <w:szCs w:val="28"/>
        </w:rPr>
        <w:t>Город Псков</w:t>
      </w:r>
      <w:r w:rsidR="000E69DB" w:rsidRPr="007D461E">
        <w:rPr>
          <w:rFonts w:ascii="Times New Roman" w:hAnsi="Times New Roman" w:cs="Times New Roman"/>
          <w:sz w:val="28"/>
          <w:szCs w:val="28"/>
        </w:rPr>
        <w:t>»</w:t>
      </w:r>
      <w:r w:rsidR="00FD677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7D461E">
        <w:rPr>
          <w:rFonts w:ascii="Times New Roman" w:hAnsi="Times New Roman" w:cs="Times New Roman"/>
          <w:sz w:val="28"/>
          <w:szCs w:val="28"/>
        </w:rPr>
        <w:t>.</w:t>
      </w:r>
    </w:p>
    <w:p w14:paraId="4F7C39BB" w14:textId="77777777" w:rsidR="00D6493C" w:rsidRDefault="00D6493C" w:rsidP="00C84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F98F7" w14:textId="77777777" w:rsidR="00D6493C" w:rsidRDefault="00D6493C" w:rsidP="00C84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8CC9B" w14:textId="77777777" w:rsidR="00B11821" w:rsidRDefault="00B11821" w:rsidP="00C84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AC109" w14:textId="0C19D018" w:rsidR="00B11821" w:rsidRDefault="00B11821" w:rsidP="003E2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Псковской городской Думы</w:t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А.Г. Гончаренко</w:t>
      </w:r>
    </w:p>
    <w:p w14:paraId="338FF8AF" w14:textId="77777777" w:rsidR="00C63580" w:rsidRPr="007D461E" w:rsidRDefault="00C63580" w:rsidP="00F31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AD056B" w14:textId="2D29A503" w:rsidR="00C63580" w:rsidRDefault="00C63580" w:rsidP="003E2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61E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11821">
        <w:rPr>
          <w:rFonts w:ascii="Times New Roman" w:hAnsi="Times New Roman" w:cs="Times New Roman"/>
          <w:sz w:val="28"/>
          <w:szCs w:val="28"/>
        </w:rPr>
        <w:t>Б.А. Елкин</w:t>
      </w:r>
    </w:p>
    <w:p w14:paraId="1417BDB5" w14:textId="77777777" w:rsidR="008F4DEF" w:rsidRDefault="008F4D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2FA775A" w14:textId="77777777" w:rsidR="008F4DEF" w:rsidRDefault="008F4D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5C3A5C" w14:textId="77777777" w:rsidR="00D6493C" w:rsidRDefault="008F4DEF" w:rsidP="00B936B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</w:t>
      </w:r>
      <w:r w:rsidR="00D6493C">
        <w:rPr>
          <w:rFonts w:ascii="Times New Roman" w:hAnsi="Times New Roman" w:cs="Times New Roman"/>
          <w:sz w:val="28"/>
          <w:szCs w:val="28"/>
        </w:rPr>
        <w:t>:</w:t>
      </w:r>
    </w:p>
    <w:p w14:paraId="3DC1913C" w14:textId="63A8AD17" w:rsidR="008F4DEF" w:rsidRPr="007D461E" w:rsidRDefault="008F4DEF" w:rsidP="00B936B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</w:t>
      </w:r>
      <w:r w:rsidR="00B936B8">
        <w:rPr>
          <w:rFonts w:ascii="Times New Roman" w:hAnsi="Times New Roman" w:cs="Times New Roman"/>
          <w:sz w:val="28"/>
          <w:szCs w:val="28"/>
        </w:rPr>
        <w:t>рода Пскова</w:t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</w:r>
      <w:r w:rsidR="00C035A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Б.А. Елкин</w:t>
      </w:r>
    </w:p>
    <w:p w14:paraId="35B59285" w14:textId="77777777" w:rsidR="00C63580" w:rsidRPr="007D461E" w:rsidRDefault="00C63580">
      <w:pPr>
        <w:pStyle w:val="ConsPlusNormal"/>
        <w:jc w:val="both"/>
      </w:pPr>
    </w:p>
    <w:p w14:paraId="11C2B815" w14:textId="77777777" w:rsidR="00C63580" w:rsidRPr="007D461E" w:rsidRDefault="00C63580">
      <w:pPr>
        <w:pStyle w:val="ConsPlusNormal"/>
        <w:jc w:val="both"/>
      </w:pPr>
    </w:p>
    <w:p w14:paraId="761CC735" w14:textId="77777777" w:rsidR="00C63580" w:rsidRPr="007D461E" w:rsidRDefault="00C63580">
      <w:pPr>
        <w:pStyle w:val="ConsPlusNormal"/>
        <w:jc w:val="both"/>
      </w:pPr>
    </w:p>
    <w:p w14:paraId="476156B9" w14:textId="77777777" w:rsidR="00184346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761DA78" w14:textId="77777777" w:rsidR="008F4DEF" w:rsidRPr="007D461E" w:rsidRDefault="008F4DEF" w:rsidP="001843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C48D5B0" w14:textId="77777777" w:rsidR="00184346" w:rsidRPr="007D461E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13AC304" w14:textId="77777777" w:rsidR="00184346" w:rsidRPr="007D461E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6583085" w14:textId="77777777" w:rsidR="00184346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FE40497" w14:textId="756AE6DB" w:rsidR="00F316F1" w:rsidRPr="007D461E" w:rsidRDefault="00184346" w:rsidP="00F316F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E265F">
        <w:rPr>
          <w:rFonts w:ascii="Times New Roman" w:hAnsi="Times New Roman"/>
          <w:sz w:val="24"/>
          <w:szCs w:val="24"/>
        </w:rPr>
        <w:t>к р</w:t>
      </w:r>
      <w:r w:rsidR="00F316F1" w:rsidRPr="007D461E">
        <w:rPr>
          <w:rFonts w:ascii="Times New Roman" w:hAnsi="Times New Roman"/>
          <w:sz w:val="24"/>
          <w:szCs w:val="24"/>
        </w:rPr>
        <w:t>ешению</w:t>
      </w:r>
    </w:p>
    <w:p w14:paraId="3990CCC1" w14:textId="77777777" w:rsidR="003138FC" w:rsidRPr="007D461E" w:rsidRDefault="00F316F1" w:rsidP="003138F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>Псковской городской Думы</w:t>
      </w:r>
    </w:p>
    <w:p w14:paraId="030BCEED" w14:textId="77777777" w:rsidR="00184346" w:rsidRPr="007D461E" w:rsidRDefault="00F316F1" w:rsidP="003138F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 xml:space="preserve"> </w:t>
      </w:r>
      <w:r w:rsidR="003138FC" w:rsidRPr="007D461E">
        <w:rPr>
          <w:rFonts w:ascii="Times New Roman" w:hAnsi="Times New Roman"/>
          <w:sz w:val="24"/>
          <w:szCs w:val="24"/>
        </w:rPr>
        <w:t>от «_</w:t>
      </w:r>
      <w:proofErr w:type="gramStart"/>
      <w:r w:rsidR="003138FC" w:rsidRPr="007D461E">
        <w:rPr>
          <w:rFonts w:ascii="Times New Roman" w:hAnsi="Times New Roman"/>
          <w:sz w:val="24"/>
          <w:szCs w:val="24"/>
        </w:rPr>
        <w:t>_»_</w:t>
      </w:r>
      <w:proofErr w:type="gramEnd"/>
      <w:r w:rsidR="003138FC" w:rsidRPr="007D461E">
        <w:rPr>
          <w:rFonts w:ascii="Times New Roman" w:hAnsi="Times New Roman"/>
          <w:sz w:val="24"/>
          <w:szCs w:val="24"/>
        </w:rPr>
        <w:t>________№_____</w:t>
      </w:r>
    </w:p>
    <w:p w14:paraId="770E0028" w14:textId="77777777" w:rsidR="009F367A" w:rsidRPr="007D461E" w:rsidRDefault="009F367A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F290939" w14:textId="77777777" w:rsidR="003138FC" w:rsidRPr="007D461E" w:rsidRDefault="003138FC" w:rsidP="003138FC">
      <w:pPr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4"/>
        </w:rPr>
      </w:pPr>
    </w:p>
    <w:p w14:paraId="1453C8DE" w14:textId="77777777" w:rsidR="003138FC" w:rsidRPr="007D461E" w:rsidRDefault="003138FC" w:rsidP="003138F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7D461E">
        <w:rPr>
          <w:rFonts w:ascii="Times New Roman" w:hAnsi="Times New Roman"/>
          <w:b/>
          <w:sz w:val="24"/>
          <w:szCs w:val="24"/>
        </w:rPr>
        <w:t>ПЛАН</w:t>
      </w:r>
    </w:p>
    <w:p w14:paraId="5A20CDF6" w14:textId="7E7FB093" w:rsidR="003138FC" w:rsidRPr="007D461E" w:rsidRDefault="003138FC" w:rsidP="003138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461E">
        <w:rPr>
          <w:rFonts w:ascii="Times New Roman" w:hAnsi="Times New Roman"/>
          <w:b/>
          <w:sz w:val="24"/>
          <w:szCs w:val="24"/>
        </w:rPr>
        <w:t xml:space="preserve">БЛАГОУСТРОЙСТВА И ОЗЕЛЕНЕНИЯ ТЕРРИТОРИИ МУНИЦИПАЛЬНОГО ОБРАЗОВАНИЯ «ГОРОД ПСКОВ» НА </w:t>
      </w:r>
      <w:r w:rsidR="00EC5273" w:rsidRPr="007D461E">
        <w:rPr>
          <w:rFonts w:ascii="Times New Roman" w:hAnsi="Times New Roman"/>
          <w:b/>
          <w:sz w:val="24"/>
          <w:szCs w:val="24"/>
        </w:rPr>
        <w:t>202</w:t>
      </w:r>
      <w:r w:rsidR="005335FA">
        <w:rPr>
          <w:rFonts w:ascii="Times New Roman" w:hAnsi="Times New Roman"/>
          <w:b/>
          <w:sz w:val="24"/>
          <w:szCs w:val="24"/>
        </w:rPr>
        <w:t>4</w:t>
      </w:r>
      <w:r w:rsidRPr="007D461E">
        <w:rPr>
          <w:rFonts w:ascii="Times New Roman" w:hAnsi="Times New Roman"/>
          <w:b/>
          <w:sz w:val="24"/>
          <w:szCs w:val="24"/>
        </w:rPr>
        <w:t xml:space="preserve"> ГОД </w:t>
      </w:r>
    </w:p>
    <w:p w14:paraId="378A49FB" w14:textId="77777777" w:rsidR="003138FC" w:rsidRPr="007D461E" w:rsidRDefault="003138FC" w:rsidP="00313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5589"/>
        <w:gridCol w:w="2876"/>
      </w:tblGrid>
      <w:tr w:rsidR="003138FC" w:rsidRPr="007D461E" w14:paraId="462169E3" w14:textId="77777777" w:rsidTr="00CC324A">
        <w:trPr>
          <w:trHeight w:val="347"/>
        </w:trPr>
        <w:tc>
          <w:tcPr>
            <w:tcW w:w="1101" w:type="dxa"/>
            <w:vAlign w:val="center"/>
          </w:tcPr>
          <w:p w14:paraId="4F450670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14:paraId="592FCEAE" w14:textId="77777777" w:rsidR="00CC324A" w:rsidRDefault="00CC324A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4D1E1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  <w:p w14:paraId="07C45A64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CC63E8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138FC" w:rsidRPr="007D461E" w14:paraId="0F991A1A" w14:textId="77777777" w:rsidTr="00543210">
        <w:trPr>
          <w:trHeight w:val="575"/>
        </w:trPr>
        <w:tc>
          <w:tcPr>
            <w:tcW w:w="1101" w:type="dxa"/>
          </w:tcPr>
          <w:p w14:paraId="0AE8028F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14:paraId="01B6DA4E" w14:textId="490301B7" w:rsidR="003138FC" w:rsidRPr="0025530C" w:rsidRDefault="003138FC" w:rsidP="00235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30C">
              <w:rPr>
                <w:rFonts w:ascii="Times New Roman" w:hAnsi="Times New Roman"/>
                <w:sz w:val="24"/>
                <w:szCs w:val="24"/>
              </w:rPr>
              <w:t>Капитальный ремонт автомобильных дорог</w:t>
            </w:r>
            <w:r w:rsidR="00235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E4B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Pr="0025530C">
              <w:rPr>
                <w:rFonts w:ascii="Times New Roman" w:hAnsi="Times New Roman"/>
                <w:sz w:val="24"/>
                <w:szCs w:val="24"/>
              </w:rPr>
              <w:t>тротуаров</w:t>
            </w:r>
          </w:p>
        </w:tc>
        <w:tc>
          <w:tcPr>
            <w:tcW w:w="2977" w:type="dxa"/>
          </w:tcPr>
          <w:p w14:paraId="5EE19835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3138FC" w:rsidRPr="007D461E" w14:paraId="02E7D1B2" w14:textId="77777777" w:rsidTr="00543210">
        <w:trPr>
          <w:trHeight w:val="377"/>
        </w:trPr>
        <w:tc>
          <w:tcPr>
            <w:tcW w:w="1101" w:type="dxa"/>
          </w:tcPr>
          <w:p w14:paraId="7F8B10B0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14:paraId="150C2773" w14:textId="744FAC08" w:rsidR="003138FC" w:rsidRPr="0025530C" w:rsidRDefault="003138FC" w:rsidP="00E828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30C">
              <w:rPr>
                <w:rFonts w:ascii="Times New Roman" w:hAnsi="Times New Roman"/>
                <w:sz w:val="24"/>
                <w:szCs w:val="24"/>
              </w:rPr>
              <w:t>Чистка систем открытых ливневых</w:t>
            </w:r>
            <w:r w:rsidR="00AF54BE">
              <w:rPr>
                <w:rFonts w:ascii="Times New Roman" w:hAnsi="Times New Roman"/>
                <w:sz w:val="24"/>
                <w:szCs w:val="24"/>
              </w:rPr>
              <w:t xml:space="preserve"> канализаций</w:t>
            </w:r>
          </w:p>
        </w:tc>
        <w:tc>
          <w:tcPr>
            <w:tcW w:w="2977" w:type="dxa"/>
          </w:tcPr>
          <w:p w14:paraId="0E5235D4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3138FC" w:rsidRPr="007D461E" w14:paraId="5A46A50C" w14:textId="77777777" w:rsidTr="00543210">
        <w:trPr>
          <w:trHeight w:val="385"/>
        </w:trPr>
        <w:tc>
          <w:tcPr>
            <w:tcW w:w="1101" w:type="dxa"/>
          </w:tcPr>
          <w:p w14:paraId="12645EAD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2F90D17E" w14:textId="77777777" w:rsidR="003138FC" w:rsidRPr="0025530C" w:rsidRDefault="003138FC" w:rsidP="00E828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30C">
              <w:rPr>
                <w:rFonts w:ascii="Times New Roman" w:hAnsi="Times New Roman"/>
                <w:sz w:val="24"/>
                <w:szCs w:val="24"/>
              </w:rPr>
              <w:t>Чистка и ремонт колодцев ливневой канализации</w:t>
            </w:r>
          </w:p>
        </w:tc>
        <w:tc>
          <w:tcPr>
            <w:tcW w:w="2977" w:type="dxa"/>
          </w:tcPr>
          <w:p w14:paraId="61C1938E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3138FC" w:rsidRPr="007D461E" w14:paraId="14EEE9A5" w14:textId="77777777" w:rsidTr="00543210">
        <w:trPr>
          <w:trHeight w:val="266"/>
        </w:trPr>
        <w:tc>
          <w:tcPr>
            <w:tcW w:w="1101" w:type="dxa"/>
          </w:tcPr>
          <w:p w14:paraId="63369DDD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14:paraId="415325B0" w14:textId="77777777" w:rsidR="003138FC" w:rsidRPr="0025530C" w:rsidRDefault="003138FC" w:rsidP="00E828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30C">
              <w:rPr>
                <w:rFonts w:ascii="Times New Roman" w:hAnsi="Times New Roman"/>
                <w:sz w:val="24"/>
                <w:szCs w:val="24"/>
              </w:rPr>
              <w:t>Ремонт и чистка питьевых колодцев, водоразборных колонок</w:t>
            </w:r>
          </w:p>
        </w:tc>
        <w:tc>
          <w:tcPr>
            <w:tcW w:w="2977" w:type="dxa"/>
          </w:tcPr>
          <w:p w14:paraId="2DD9BB30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</w:tr>
      <w:tr w:rsidR="003138FC" w:rsidRPr="007D461E" w14:paraId="33066FBF" w14:textId="77777777" w:rsidTr="00543210">
        <w:trPr>
          <w:trHeight w:val="266"/>
        </w:trPr>
        <w:tc>
          <w:tcPr>
            <w:tcW w:w="1101" w:type="dxa"/>
          </w:tcPr>
          <w:p w14:paraId="2C86242D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14:paraId="3126A5E5" w14:textId="77777777" w:rsidR="003138FC" w:rsidRPr="0025530C" w:rsidRDefault="003138FC" w:rsidP="00E828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30C">
              <w:rPr>
                <w:rFonts w:ascii="Times New Roman" w:hAnsi="Times New Roman"/>
                <w:sz w:val="24"/>
                <w:szCs w:val="24"/>
              </w:rPr>
              <w:t>Ремонт автобусных остановок</w:t>
            </w:r>
          </w:p>
        </w:tc>
        <w:tc>
          <w:tcPr>
            <w:tcW w:w="2977" w:type="dxa"/>
          </w:tcPr>
          <w:p w14:paraId="32B709F9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</w:tr>
      <w:tr w:rsidR="003138FC" w:rsidRPr="007D461E" w14:paraId="36A1CBF6" w14:textId="77777777" w:rsidTr="00543210">
        <w:trPr>
          <w:trHeight w:val="266"/>
        </w:trPr>
        <w:tc>
          <w:tcPr>
            <w:tcW w:w="1101" w:type="dxa"/>
          </w:tcPr>
          <w:p w14:paraId="18F9C782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14:paraId="416786E4" w14:textId="77777777" w:rsidR="003138FC" w:rsidRPr="0025530C" w:rsidRDefault="003138FC" w:rsidP="00E828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30C">
              <w:rPr>
                <w:rFonts w:ascii="Times New Roman" w:hAnsi="Times New Roman"/>
                <w:sz w:val="24"/>
                <w:szCs w:val="24"/>
              </w:rPr>
              <w:t xml:space="preserve">Высадка цветов </w:t>
            </w:r>
          </w:p>
        </w:tc>
        <w:tc>
          <w:tcPr>
            <w:tcW w:w="2977" w:type="dxa"/>
          </w:tcPr>
          <w:p w14:paraId="3BAEA94D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</w:tr>
      <w:tr w:rsidR="003138FC" w:rsidRPr="007D461E" w14:paraId="6A9B25E0" w14:textId="77777777" w:rsidTr="00543210">
        <w:trPr>
          <w:trHeight w:val="266"/>
        </w:trPr>
        <w:tc>
          <w:tcPr>
            <w:tcW w:w="1101" w:type="dxa"/>
          </w:tcPr>
          <w:p w14:paraId="781A5FCD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14:paraId="26DA2799" w14:textId="77777777" w:rsidR="003138FC" w:rsidRPr="0025530C" w:rsidRDefault="003138FC" w:rsidP="00E828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30C">
              <w:rPr>
                <w:rFonts w:ascii="Times New Roman" w:hAnsi="Times New Roman"/>
                <w:sz w:val="24"/>
                <w:szCs w:val="24"/>
              </w:rPr>
              <w:t xml:space="preserve">Уборка аварийных деревьев </w:t>
            </w:r>
          </w:p>
        </w:tc>
        <w:tc>
          <w:tcPr>
            <w:tcW w:w="2977" w:type="dxa"/>
          </w:tcPr>
          <w:p w14:paraId="1A2DD042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</w:tc>
      </w:tr>
      <w:tr w:rsidR="003138FC" w:rsidRPr="007D461E" w14:paraId="132D85A8" w14:textId="77777777" w:rsidTr="00543210">
        <w:trPr>
          <w:trHeight w:val="305"/>
        </w:trPr>
        <w:tc>
          <w:tcPr>
            <w:tcW w:w="1101" w:type="dxa"/>
          </w:tcPr>
          <w:p w14:paraId="5D090187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14:paraId="3D8C7B40" w14:textId="77777777" w:rsidR="003138FC" w:rsidRPr="007D461E" w:rsidRDefault="003138FC" w:rsidP="00E828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2977" w:type="dxa"/>
          </w:tcPr>
          <w:p w14:paraId="51610C9B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Приложение № 8</w:t>
            </w:r>
          </w:p>
        </w:tc>
      </w:tr>
      <w:tr w:rsidR="003138FC" w:rsidRPr="007D461E" w14:paraId="269D9AB3" w14:textId="77777777" w:rsidTr="00543210">
        <w:trPr>
          <w:trHeight w:val="343"/>
        </w:trPr>
        <w:tc>
          <w:tcPr>
            <w:tcW w:w="1101" w:type="dxa"/>
          </w:tcPr>
          <w:p w14:paraId="546D2E5C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14:paraId="7B985F54" w14:textId="77777777" w:rsidR="003138FC" w:rsidRPr="007D461E" w:rsidRDefault="003138FC" w:rsidP="00E828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 xml:space="preserve">Реконструкция площадей и благоустройство парков, скверов </w:t>
            </w:r>
          </w:p>
        </w:tc>
        <w:tc>
          <w:tcPr>
            <w:tcW w:w="2977" w:type="dxa"/>
          </w:tcPr>
          <w:p w14:paraId="1F8E068A" w14:textId="77777777" w:rsidR="003138FC" w:rsidRPr="007D461E" w:rsidRDefault="003138FC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Приложение № 9</w:t>
            </w:r>
          </w:p>
        </w:tc>
      </w:tr>
      <w:tr w:rsidR="004156C3" w:rsidRPr="007D461E" w14:paraId="423AD3AB" w14:textId="77777777" w:rsidTr="00543210">
        <w:trPr>
          <w:trHeight w:val="325"/>
        </w:trPr>
        <w:tc>
          <w:tcPr>
            <w:tcW w:w="1101" w:type="dxa"/>
          </w:tcPr>
          <w:p w14:paraId="07449235" w14:textId="77777777" w:rsidR="004156C3" w:rsidRPr="007D461E" w:rsidRDefault="004156C3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14:paraId="6CA9B22D" w14:textId="77777777" w:rsidR="004156C3" w:rsidRPr="007D461E" w:rsidRDefault="004156C3" w:rsidP="00E828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Озеленение территории муниципального образования «Город Псков»</w:t>
            </w:r>
          </w:p>
        </w:tc>
        <w:tc>
          <w:tcPr>
            <w:tcW w:w="2977" w:type="dxa"/>
          </w:tcPr>
          <w:p w14:paraId="452547A8" w14:textId="77777777" w:rsidR="004156C3" w:rsidRPr="007D461E" w:rsidRDefault="004156C3" w:rsidP="00E82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E">
              <w:rPr>
                <w:rFonts w:ascii="Times New Roman" w:hAnsi="Times New Roman"/>
                <w:sz w:val="24"/>
                <w:szCs w:val="24"/>
              </w:rPr>
              <w:t>Приложение № 10</w:t>
            </w:r>
          </w:p>
        </w:tc>
      </w:tr>
    </w:tbl>
    <w:p w14:paraId="65D72694" w14:textId="77777777" w:rsidR="00FD257D" w:rsidRDefault="00FD257D" w:rsidP="00313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27532D" w14:textId="77777777" w:rsidR="003E265F" w:rsidRDefault="003E265F" w:rsidP="00313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1326F8" w14:textId="77777777" w:rsidR="00D6493C" w:rsidRDefault="00D6493C" w:rsidP="00313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4AEAC3" w14:textId="1BC324FC" w:rsidR="003E265F" w:rsidRDefault="003E265F" w:rsidP="003E2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Псковской городской Думы </w:t>
      </w:r>
      <w:r w:rsidR="00803E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А.Г. Гончаренко</w:t>
      </w:r>
    </w:p>
    <w:p w14:paraId="16C0681C" w14:textId="77777777" w:rsidR="003E265F" w:rsidRDefault="003E265F" w:rsidP="003E2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CAD527" w14:textId="77777777" w:rsidR="00D6493C" w:rsidRPr="007D461E" w:rsidRDefault="00D6493C" w:rsidP="003E2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66BAD5" w14:textId="286E9C1C" w:rsidR="003E265F" w:rsidRDefault="003E265F" w:rsidP="003E2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61E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803E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Б.А. Елкин</w:t>
      </w:r>
    </w:p>
    <w:p w14:paraId="72BE9366" w14:textId="77777777" w:rsidR="003E265F" w:rsidRPr="007D461E" w:rsidRDefault="003E265F" w:rsidP="00313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EFE558" w14:textId="77777777" w:rsidR="00FD257D" w:rsidRPr="007D461E" w:rsidRDefault="00FD257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br w:type="page"/>
      </w:r>
    </w:p>
    <w:p w14:paraId="533E11D2" w14:textId="77777777" w:rsidR="00184346" w:rsidRPr="007D461E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7D461E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9F367A" w:rsidRPr="007D461E">
        <w:rPr>
          <w:rFonts w:ascii="Times New Roman" w:hAnsi="Times New Roman"/>
          <w:b/>
          <w:sz w:val="24"/>
          <w:szCs w:val="24"/>
        </w:rPr>
        <w:t>№</w:t>
      </w:r>
      <w:r w:rsidRPr="007D461E">
        <w:rPr>
          <w:rFonts w:ascii="Times New Roman" w:hAnsi="Times New Roman"/>
          <w:b/>
          <w:sz w:val="24"/>
          <w:szCs w:val="24"/>
        </w:rPr>
        <w:t xml:space="preserve"> 1</w:t>
      </w:r>
    </w:p>
    <w:p w14:paraId="0F3E8F9E" w14:textId="77777777" w:rsidR="00184346" w:rsidRPr="007D461E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>к плану благоустройства и озеленения территории</w:t>
      </w:r>
    </w:p>
    <w:p w14:paraId="6E184A35" w14:textId="03451AB5" w:rsidR="00184346" w:rsidRPr="007D461E" w:rsidRDefault="00184346" w:rsidP="00E559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>муниципального образования</w:t>
      </w:r>
      <w:r w:rsidR="00E559A9">
        <w:rPr>
          <w:rFonts w:ascii="Times New Roman" w:hAnsi="Times New Roman"/>
          <w:sz w:val="24"/>
          <w:szCs w:val="24"/>
        </w:rPr>
        <w:t xml:space="preserve"> </w:t>
      </w:r>
      <w:r w:rsidRPr="007D461E">
        <w:rPr>
          <w:rFonts w:ascii="Times New Roman" w:hAnsi="Times New Roman"/>
          <w:sz w:val="24"/>
          <w:szCs w:val="24"/>
        </w:rPr>
        <w:t>«Город</w:t>
      </w:r>
      <w:r w:rsidR="009F367A" w:rsidRPr="007D461E">
        <w:rPr>
          <w:rFonts w:ascii="Times New Roman" w:hAnsi="Times New Roman"/>
          <w:sz w:val="24"/>
          <w:szCs w:val="24"/>
        </w:rPr>
        <w:t xml:space="preserve"> </w:t>
      </w:r>
      <w:r w:rsidRPr="007D461E">
        <w:rPr>
          <w:rFonts w:ascii="Times New Roman" w:hAnsi="Times New Roman"/>
          <w:sz w:val="24"/>
          <w:szCs w:val="24"/>
        </w:rPr>
        <w:t xml:space="preserve">Псков» </w:t>
      </w:r>
      <w:r w:rsidR="00E559A9">
        <w:rPr>
          <w:rFonts w:ascii="Times New Roman" w:hAnsi="Times New Roman"/>
          <w:sz w:val="24"/>
          <w:szCs w:val="24"/>
        </w:rPr>
        <w:br/>
      </w:r>
      <w:r w:rsidRPr="007D461E">
        <w:rPr>
          <w:rFonts w:ascii="Times New Roman" w:hAnsi="Times New Roman"/>
          <w:sz w:val="24"/>
          <w:szCs w:val="24"/>
        </w:rPr>
        <w:t>на 20</w:t>
      </w:r>
      <w:r w:rsidR="001D3801" w:rsidRPr="007D461E">
        <w:rPr>
          <w:rFonts w:ascii="Times New Roman" w:hAnsi="Times New Roman"/>
          <w:sz w:val="24"/>
          <w:szCs w:val="24"/>
        </w:rPr>
        <w:t>2</w:t>
      </w:r>
      <w:r w:rsidR="000D6B62">
        <w:rPr>
          <w:rFonts w:ascii="Times New Roman" w:hAnsi="Times New Roman"/>
          <w:sz w:val="24"/>
          <w:szCs w:val="24"/>
        </w:rPr>
        <w:t>4</w:t>
      </w:r>
      <w:r w:rsidRPr="007D461E">
        <w:rPr>
          <w:rFonts w:ascii="Times New Roman" w:hAnsi="Times New Roman"/>
          <w:sz w:val="24"/>
          <w:szCs w:val="24"/>
        </w:rPr>
        <w:t xml:space="preserve"> год </w:t>
      </w:r>
    </w:p>
    <w:p w14:paraId="34E3BABB" w14:textId="77777777" w:rsidR="00184346" w:rsidRPr="007D461E" w:rsidRDefault="00184346" w:rsidP="00184346">
      <w:pPr>
        <w:tabs>
          <w:tab w:val="left" w:pos="724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ab/>
      </w:r>
    </w:p>
    <w:p w14:paraId="1F7F6BEE" w14:textId="77777777" w:rsidR="00184346" w:rsidRPr="007F5C7F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22DE7">
        <w:rPr>
          <w:rFonts w:ascii="Times New Roman" w:hAnsi="Times New Roman"/>
          <w:sz w:val="24"/>
          <w:szCs w:val="24"/>
        </w:rPr>
        <w:t>ГРАФИК</w:t>
      </w:r>
    </w:p>
    <w:p w14:paraId="765C54B0" w14:textId="77777777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>капитального ремонта автомобильных дорог</w:t>
      </w:r>
    </w:p>
    <w:p w14:paraId="4F29CBDD" w14:textId="73601899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>и тротуаров в 20</w:t>
      </w:r>
      <w:r w:rsidR="001D3801" w:rsidRPr="007D461E">
        <w:rPr>
          <w:rFonts w:ascii="Times New Roman" w:hAnsi="Times New Roman"/>
          <w:sz w:val="24"/>
          <w:szCs w:val="24"/>
        </w:rPr>
        <w:t>2</w:t>
      </w:r>
      <w:r w:rsidR="000D6B62">
        <w:rPr>
          <w:rFonts w:ascii="Times New Roman" w:hAnsi="Times New Roman"/>
          <w:sz w:val="24"/>
          <w:szCs w:val="24"/>
        </w:rPr>
        <w:t>4</w:t>
      </w:r>
      <w:r w:rsidRPr="007D461E">
        <w:rPr>
          <w:rFonts w:ascii="Times New Roman" w:hAnsi="Times New Roman"/>
          <w:sz w:val="24"/>
          <w:szCs w:val="24"/>
        </w:rPr>
        <w:t xml:space="preserve"> году </w:t>
      </w:r>
    </w:p>
    <w:p w14:paraId="4928B0D6" w14:textId="77777777" w:rsidR="000D650B" w:rsidRDefault="000D650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3744"/>
        <w:gridCol w:w="1173"/>
        <w:gridCol w:w="2216"/>
        <w:gridCol w:w="1714"/>
      </w:tblGrid>
      <w:tr w:rsidR="007F5C7F" w:rsidRPr="007D461E" w14:paraId="6A6A2EE2" w14:textId="77777777" w:rsidTr="00641F7A">
        <w:trPr>
          <w:trHeight w:val="775"/>
        </w:trPr>
        <w:tc>
          <w:tcPr>
            <w:tcW w:w="651" w:type="dxa"/>
            <w:shd w:val="clear" w:color="000000" w:fill="FFFFFF"/>
            <w:vAlign w:val="center"/>
            <w:hideMark/>
          </w:tcPr>
          <w:p w14:paraId="32134BCA" w14:textId="77777777" w:rsidR="007F5C7F" w:rsidRPr="002B772A" w:rsidRDefault="007F5C7F" w:rsidP="007F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294F5887" w14:textId="77777777" w:rsidR="007F5C7F" w:rsidRPr="002B772A" w:rsidRDefault="007F5C7F" w:rsidP="007F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3744" w:type="dxa"/>
            <w:shd w:val="clear" w:color="000000" w:fill="FFFFFF"/>
            <w:vAlign w:val="center"/>
            <w:hideMark/>
          </w:tcPr>
          <w:p w14:paraId="64040C35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Ремонтируемый участок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A552CF1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Срок исполнения работ</w:t>
            </w:r>
          </w:p>
        </w:tc>
        <w:tc>
          <w:tcPr>
            <w:tcW w:w="2216" w:type="dxa"/>
            <w:vAlign w:val="center"/>
          </w:tcPr>
          <w:p w14:paraId="00A9CB4F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за организацию выполнения работ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0CE93A31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и объем финансирования</w:t>
            </w:r>
          </w:p>
        </w:tc>
      </w:tr>
      <w:tr w:rsidR="007F5C7F" w:rsidRPr="007D461E" w14:paraId="0B426742" w14:textId="77777777" w:rsidTr="0043742F">
        <w:trPr>
          <w:trHeight w:hRule="exact" w:val="1540"/>
        </w:trPr>
        <w:tc>
          <w:tcPr>
            <w:tcW w:w="651" w:type="dxa"/>
            <w:shd w:val="clear" w:color="000000" w:fill="FFFFFF"/>
            <w:hideMark/>
          </w:tcPr>
          <w:p w14:paraId="06958B94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4" w:type="dxa"/>
            <w:shd w:val="clear" w:color="auto" w:fill="auto"/>
          </w:tcPr>
          <w:p w14:paraId="3218651D" w14:textId="0FF3DE7D" w:rsidR="007F5C7F" w:rsidRPr="002B772A" w:rsidRDefault="007F5C7F" w:rsidP="00641F7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Устройство недостающих пешеходных дорожек по ул. Шоссейная (от ул. Алмазная до ул. Окольная) в городе Пскове.</w:t>
            </w:r>
          </w:p>
        </w:tc>
        <w:tc>
          <w:tcPr>
            <w:tcW w:w="1173" w:type="dxa"/>
            <w:shd w:val="clear" w:color="auto" w:fill="auto"/>
          </w:tcPr>
          <w:p w14:paraId="6CEBD3C9" w14:textId="31F6FE64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20.09.2024</w:t>
            </w:r>
          </w:p>
        </w:tc>
        <w:tc>
          <w:tcPr>
            <w:tcW w:w="2216" w:type="dxa"/>
          </w:tcPr>
          <w:p w14:paraId="2E28C673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auto" w:fill="auto"/>
          </w:tcPr>
          <w:p w14:paraId="6D51EA23" w14:textId="3E31B436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11 236,63 </w:t>
            </w:r>
            <w:r w:rsidR="00F40120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тыс. руб. </w:t>
            </w:r>
          </w:p>
          <w:p w14:paraId="7A90420A" w14:textId="6092795D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="00F40120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и городской бюджет</w:t>
            </w:r>
          </w:p>
        </w:tc>
      </w:tr>
      <w:tr w:rsidR="007F5C7F" w:rsidRPr="007D461E" w14:paraId="01824F25" w14:textId="77777777" w:rsidTr="0043742F">
        <w:trPr>
          <w:trHeight w:hRule="exact" w:val="1419"/>
        </w:trPr>
        <w:tc>
          <w:tcPr>
            <w:tcW w:w="651" w:type="dxa"/>
            <w:shd w:val="clear" w:color="000000" w:fill="FFFFFF"/>
          </w:tcPr>
          <w:p w14:paraId="0D7FF891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744" w:type="dxa"/>
            <w:shd w:val="clear" w:color="auto" w:fill="auto"/>
          </w:tcPr>
          <w:p w14:paraId="016F7EE3" w14:textId="1661D6D7" w:rsidR="007F5C7F" w:rsidRPr="002B772A" w:rsidRDefault="007F5C7F" w:rsidP="00641F7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Устройство недостающих пешеходных дорожек по ул. Шоссейная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(от ул. Алмазная до ул. Окольная)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в городе Пскове. (авторский надзор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по объекту)</w:t>
            </w:r>
          </w:p>
        </w:tc>
        <w:tc>
          <w:tcPr>
            <w:tcW w:w="1173" w:type="dxa"/>
            <w:shd w:val="clear" w:color="auto" w:fill="auto"/>
          </w:tcPr>
          <w:p w14:paraId="5DDA8D1A" w14:textId="6B8A2335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20.09.2024</w:t>
            </w:r>
          </w:p>
        </w:tc>
        <w:tc>
          <w:tcPr>
            <w:tcW w:w="2216" w:type="dxa"/>
          </w:tcPr>
          <w:p w14:paraId="2463FA32" w14:textId="77777777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auto" w:fill="auto"/>
          </w:tcPr>
          <w:p w14:paraId="2A8226EF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21,28 тыс. руб.  </w:t>
            </w:r>
          </w:p>
          <w:p w14:paraId="5E1C5F56" w14:textId="6E46D134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="00F40120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и городской бюджет</w:t>
            </w:r>
          </w:p>
        </w:tc>
      </w:tr>
      <w:tr w:rsidR="007F5C7F" w:rsidRPr="007D461E" w14:paraId="2AF9019C" w14:textId="77777777" w:rsidTr="0043742F">
        <w:trPr>
          <w:trHeight w:hRule="exact" w:val="1412"/>
        </w:trPr>
        <w:tc>
          <w:tcPr>
            <w:tcW w:w="651" w:type="dxa"/>
            <w:shd w:val="clear" w:color="000000" w:fill="FFFFFF"/>
          </w:tcPr>
          <w:p w14:paraId="7F22FD4D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744" w:type="dxa"/>
            <w:shd w:val="clear" w:color="auto" w:fill="auto"/>
          </w:tcPr>
          <w:p w14:paraId="7C5C8262" w14:textId="4569C08E" w:rsidR="007F5C7F" w:rsidRPr="002B772A" w:rsidRDefault="007F5C7F" w:rsidP="00641F7A">
            <w:pPr>
              <w:spacing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Устройство недостающих пешеходных дорожек по ул. Шоссейная (от ул. Алмазная до ул. Окольная) в городе Пскове. (строительный контроль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по объекту)</w:t>
            </w:r>
          </w:p>
        </w:tc>
        <w:tc>
          <w:tcPr>
            <w:tcW w:w="1173" w:type="dxa"/>
            <w:shd w:val="clear" w:color="auto" w:fill="auto"/>
          </w:tcPr>
          <w:p w14:paraId="7E96D82A" w14:textId="2D75A323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20.09.2024</w:t>
            </w:r>
          </w:p>
        </w:tc>
        <w:tc>
          <w:tcPr>
            <w:tcW w:w="2216" w:type="dxa"/>
          </w:tcPr>
          <w:p w14:paraId="7BEFCFAC" w14:textId="77777777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auto" w:fill="auto"/>
          </w:tcPr>
          <w:p w14:paraId="39FEE29C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236,94 тыс. руб.  </w:t>
            </w:r>
          </w:p>
          <w:p w14:paraId="02484E85" w14:textId="2DD4B1BA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="00F40120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и городской бюджет</w:t>
            </w:r>
          </w:p>
        </w:tc>
      </w:tr>
      <w:tr w:rsidR="007F5C7F" w:rsidRPr="007D461E" w14:paraId="51B3C9E5" w14:textId="77777777" w:rsidTr="0043742F">
        <w:trPr>
          <w:trHeight w:hRule="exact" w:val="1843"/>
        </w:trPr>
        <w:tc>
          <w:tcPr>
            <w:tcW w:w="651" w:type="dxa"/>
            <w:shd w:val="clear" w:color="000000" w:fill="FFFFFF"/>
            <w:hideMark/>
          </w:tcPr>
          <w:p w14:paraId="2DBF877B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744" w:type="dxa"/>
            <w:shd w:val="clear" w:color="auto" w:fill="auto"/>
          </w:tcPr>
          <w:p w14:paraId="27BD40F1" w14:textId="61481F2A" w:rsidR="007F5C7F" w:rsidRPr="002B772A" w:rsidRDefault="007F5C7F" w:rsidP="00641F7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Устройство недостающих пешеходных дорожек по ул. Ижорского батальона (от д. № 15 по ул. Ижорского батальона до ул. Алехина; от д. № 57а по ул. Ижорского батальона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до разворотной площадки) в городе Пскове.</w:t>
            </w:r>
          </w:p>
        </w:tc>
        <w:tc>
          <w:tcPr>
            <w:tcW w:w="1173" w:type="dxa"/>
            <w:shd w:val="clear" w:color="auto" w:fill="auto"/>
          </w:tcPr>
          <w:p w14:paraId="6AE87A33" w14:textId="15004B5C" w:rsidR="007F5C7F" w:rsidRPr="002B772A" w:rsidRDefault="007F5C7F" w:rsidP="007F5C7F">
            <w:pPr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27.09.2024</w:t>
            </w:r>
          </w:p>
        </w:tc>
        <w:tc>
          <w:tcPr>
            <w:tcW w:w="2216" w:type="dxa"/>
          </w:tcPr>
          <w:p w14:paraId="73A4DAEE" w14:textId="77777777" w:rsidR="007F5C7F" w:rsidRPr="002B772A" w:rsidRDefault="007F5C7F" w:rsidP="007F5C7F">
            <w:pPr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auto" w:fill="auto"/>
          </w:tcPr>
          <w:p w14:paraId="166FC597" w14:textId="13DB5682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hAnsi="Times New Roman"/>
              </w:rPr>
              <w:t xml:space="preserve">24 669,81 </w:t>
            </w:r>
            <w:r w:rsidR="00F40120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  <w:p w14:paraId="58FBDF56" w14:textId="1C191812" w:rsidR="007F5C7F" w:rsidRPr="002B772A" w:rsidRDefault="007F5C7F" w:rsidP="00641F7A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и городской бюджет</w:t>
            </w:r>
          </w:p>
        </w:tc>
      </w:tr>
      <w:tr w:rsidR="007F5C7F" w:rsidRPr="007D461E" w14:paraId="43FEE126" w14:textId="77777777" w:rsidTr="0043742F">
        <w:trPr>
          <w:trHeight w:hRule="exact" w:val="1983"/>
        </w:trPr>
        <w:tc>
          <w:tcPr>
            <w:tcW w:w="651" w:type="dxa"/>
            <w:shd w:val="clear" w:color="000000" w:fill="FFFFFF"/>
          </w:tcPr>
          <w:p w14:paraId="7955465B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744" w:type="dxa"/>
            <w:shd w:val="clear" w:color="auto" w:fill="auto"/>
          </w:tcPr>
          <w:p w14:paraId="57790E0A" w14:textId="22005DFD" w:rsidR="007F5C7F" w:rsidRPr="002B772A" w:rsidRDefault="007F5C7F" w:rsidP="00641F7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Устройство недостающих пешеходных дорожек по ул. Ижорского батальона (от д. № 15 по ул. Ижорского батальона до ул. Алехина; от д. № 57а по ул. Ижорского батальона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до разворотной площадки) в городе Пскове (строительный контроль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по объекту)</w:t>
            </w:r>
          </w:p>
        </w:tc>
        <w:tc>
          <w:tcPr>
            <w:tcW w:w="1173" w:type="dxa"/>
            <w:shd w:val="clear" w:color="auto" w:fill="auto"/>
          </w:tcPr>
          <w:p w14:paraId="0FCAC82F" w14:textId="4757D380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27.09.2024</w:t>
            </w:r>
          </w:p>
        </w:tc>
        <w:tc>
          <w:tcPr>
            <w:tcW w:w="2216" w:type="dxa"/>
          </w:tcPr>
          <w:p w14:paraId="716E7130" w14:textId="77777777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auto" w:fill="auto"/>
          </w:tcPr>
          <w:p w14:paraId="34F92E88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hAnsi="Times New Roman"/>
              </w:rPr>
              <w:t xml:space="preserve">385,00 </w:t>
            </w: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тыс. руб. </w:t>
            </w:r>
          </w:p>
          <w:p w14:paraId="567AE70E" w14:textId="09BD242A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и городской бюджет</w:t>
            </w:r>
          </w:p>
        </w:tc>
      </w:tr>
      <w:tr w:rsidR="007F5C7F" w:rsidRPr="007D461E" w14:paraId="1B76908B" w14:textId="77777777" w:rsidTr="0043742F">
        <w:trPr>
          <w:trHeight w:hRule="exact" w:val="1557"/>
        </w:trPr>
        <w:tc>
          <w:tcPr>
            <w:tcW w:w="651" w:type="dxa"/>
            <w:shd w:val="clear" w:color="000000" w:fill="FFFFFF"/>
          </w:tcPr>
          <w:p w14:paraId="24103936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744" w:type="dxa"/>
            <w:shd w:val="clear" w:color="auto" w:fill="auto"/>
          </w:tcPr>
          <w:p w14:paraId="1D6F8E42" w14:textId="2B1F6C31" w:rsidR="007F5C7F" w:rsidRPr="002B772A" w:rsidRDefault="007F5C7F" w:rsidP="007F5C7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Капитальный ремонт ул. Яна Фабрициуса (на участке от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ул. Металлистов до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ул. Вокзальная)</w:t>
            </w:r>
          </w:p>
        </w:tc>
        <w:tc>
          <w:tcPr>
            <w:tcW w:w="1173" w:type="dxa"/>
            <w:shd w:val="clear" w:color="auto" w:fill="auto"/>
          </w:tcPr>
          <w:p w14:paraId="5BB131F2" w14:textId="14C3DC94" w:rsidR="007F5C7F" w:rsidRPr="002B772A" w:rsidRDefault="00F808A5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до полного исполнения</w:t>
            </w:r>
          </w:p>
        </w:tc>
        <w:tc>
          <w:tcPr>
            <w:tcW w:w="2216" w:type="dxa"/>
          </w:tcPr>
          <w:p w14:paraId="37D6050E" w14:textId="77777777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auto" w:fill="auto"/>
          </w:tcPr>
          <w:p w14:paraId="288CB265" w14:textId="66E19B5A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109 223,39 </w:t>
            </w:r>
            <w:r w:rsidR="00641F7A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 xml:space="preserve">тыс. руб. </w:t>
            </w:r>
          </w:p>
          <w:p w14:paraId="38A48B08" w14:textId="38210685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Областной </w:t>
            </w:r>
            <w:r w:rsidR="00641F7A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и городской бюджет</w:t>
            </w:r>
          </w:p>
        </w:tc>
      </w:tr>
      <w:tr w:rsidR="007F5C7F" w:rsidRPr="007D461E" w14:paraId="0A74528E" w14:textId="77777777" w:rsidTr="0043742F">
        <w:trPr>
          <w:trHeight w:hRule="exact" w:val="1440"/>
        </w:trPr>
        <w:tc>
          <w:tcPr>
            <w:tcW w:w="651" w:type="dxa"/>
            <w:shd w:val="clear" w:color="000000" w:fill="FFFFFF"/>
          </w:tcPr>
          <w:p w14:paraId="2E93E7C8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3744" w:type="dxa"/>
            <w:shd w:val="clear" w:color="auto" w:fill="auto"/>
          </w:tcPr>
          <w:p w14:paraId="7B2FC1D6" w14:textId="03227CCB" w:rsidR="007F5C7F" w:rsidRPr="002B772A" w:rsidRDefault="007F5C7F" w:rsidP="00641F7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Капитальный </w:t>
            </w:r>
            <w:r w:rsidRPr="00612110">
              <w:rPr>
                <w:rFonts w:ascii="Times New Roman" w:eastAsia="Times New Roman" w:hAnsi="Times New Roman"/>
                <w:lang w:eastAsia="ru-RU"/>
              </w:rPr>
              <w:t xml:space="preserve">ремонт ул. Яна Фабрициуса (на участке от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612110">
              <w:rPr>
                <w:rFonts w:ascii="Times New Roman" w:eastAsia="Times New Roman" w:hAnsi="Times New Roman"/>
                <w:lang w:eastAsia="ru-RU"/>
              </w:rPr>
              <w:t>ул. Металлистов до ул. Вокзальная) (авторский надзор по объекту)</w:t>
            </w:r>
          </w:p>
        </w:tc>
        <w:tc>
          <w:tcPr>
            <w:tcW w:w="1173" w:type="dxa"/>
            <w:shd w:val="clear" w:color="auto" w:fill="auto"/>
          </w:tcPr>
          <w:p w14:paraId="722C3B4E" w14:textId="38F1E5D2" w:rsidR="007F5C7F" w:rsidRPr="002B772A" w:rsidRDefault="00F808A5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до полного исполнения</w:t>
            </w:r>
          </w:p>
        </w:tc>
        <w:tc>
          <w:tcPr>
            <w:tcW w:w="2216" w:type="dxa"/>
          </w:tcPr>
          <w:p w14:paraId="25EC1640" w14:textId="77777777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auto" w:fill="auto"/>
          </w:tcPr>
          <w:p w14:paraId="6D1E52EA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1,00 тыс. руб. </w:t>
            </w:r>
          </w:p>
          <w:p w14:paraId="587B3A31" w14:textId="6603FD0C" w:rsidR="007F5C7F" w:rsidRPr="002B772A" w:rsidRDefault="007F5C7F" w:rsidP="00F808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Областной </w:t>
            </w:r>
            <w:r w:rsidR="00641F7A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 xml:space="preserve">и городской бюджет  </w:t>
            </w:r>
          </w:p>
        </w:tc>
      </w:tr>
      <w:tr w:rsidR="007F5C7F" w:rsidRPr="007D461E" w14:paraId="0588C18F" w14:textId="77777777" w:rsidTr="0043742F">
        <w:trPr>
          <w:trHeight w:hRule="exact" w:val="1417"/>
        </w:trPr>
        <w:tc>
          <w:tcPr>
            <w:tcW w:w="651" w:type="dxa"/>
            <w:shd w:val="clear" w:color="000000" w:fill="FFFFFF"/>
          </w:tcPr>
          <w:p w14:paraId="2B8FC284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744" w:type="dxa"/>
            <w:shd w:val="clear" w:color="auto" w:fill="auto"/>
          </w:tcPr>
          <w:p w14:paraId="45260CE2" w14:textId="2791572A" w:rsidR="007F5C7F" w:rsidRPr="002B772A" w:rsidRDefault="007F5C7F" w:rsidP="007F5C7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Капитальный ремонт ул. Яна Фабрициуса (на участке от </w:t>
            </w:r>
            <w:r w:rsidR="00195088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ул. Металлистов до ул. Вокзальная) (строительный контроль по объекту)</w:t>
            </w:r>
          </w:p>
        </w:tc>
        <w:tc>
          <w:tcPr>
            <w:tcW w:w="1173" w:type="dxa"/>
            <w:shd w:val="clear" w:color="auto" w:fill="auto"/>
          </w:tcPr>
          <w:p w14:paraId="5FC90627" w14:textId="330A6AC7" w:rsidR="007F5C7F" w:rsidRPr="002B772A" w:rsidRDefault="00F808A5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до полного исполнения</w:t>
            </w:r>
          </w:p>
        </w:tc>
        <w:tc>
          <w:tcPr>
            <w:tcW w:w="2216" w:type="dxa"/>
          </w:tcPr>
          <w:p w14:paraId="3DFDEE05" w14:textId="77777777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auto" w:fill="auto"/>
          </w:tcPr>
          <w:p w14:paraId="51A10637" w14:textId="7811BCC2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1 225,12 </w:t>
            </w:r>
            <w:r w:rsidR="00641F7A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 xml:space="preserve">тыс. руб. </w:t>
            </w:r>
          </w:p>
          <w:p w14:paraId="29784200" w14:textId="420FA24E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Областной </w:t>
            </w:r>
            <w:r w:rsidR="00641F7A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и городской бюджет</w:t>
            </w:r>
          </w:p>
        </w:tc>
      </w:tr>
      <w:tr w:rsidR="007F5C7F" w:rsidRPr="007D461E" w14:paraId="571DD58C" w14:textId="77777777" w:rsidTr="0043742F">
        <w:trPr>
          <w:trHeight w:hRule="exact" w:val="1552"/>
        </w:trPr>
        <w:tc>
          <w:tcPr>
            <w:tcW w:w="651" w:type="dxa"/>
            <w:shd w:val="clear" w:color="000000" w:fill="FFFFFF"/>
          </w:tcPr>
          <w:p w14:paraId="6A765055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744" w:type="dxa"/>
            <w:shd w:val="clear" w:color="auto" w:fill="auto"/>
          </w:tcPr>
          <w:p w14:paraId="57F4AE5C" w14:textId="388F1459" w:rsidR="007F5C7F" w:rsidRPr="002B772A" w:rsidRDefault="007F5C7F" w:rsidP="00195088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Капитальный ремонт ул. Полковая, </w:t>
            </w:r>
            <w:proofErr w:type="spellStart"/>
            <w:r w:rsidRPr="002B772A">
              <w:rPr>
                <w:rFonts w:ascii="Times New Roman" w:eastAsia="Times New Roman" w:hAnsi="Times New Roman"/>
                <w:lang w:eastAsia="ru-RU"/>
              </w:rPr>
              <w:t>Нововойсковая</w:t>
            </w:r>
            <w:proofErr w:type="spellEnd"/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, Войсковая </w:t>
            </w:r>
            <w:r w:rsidR="00195088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и Красноармейская набережная города Пскова (1 очередь) и переулков, проездов и улиц, примыкающих к ним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(2 очередь)</w:t>
            </w:r>
          </w:p>
        </w:tc>
        <w:tc>
          <w:tcPr>
            <w:tcW w:w="1173" w:type="dxa"/>
            <w:shd w:val="clear" w:color="auto" w:fill="auto"/>
          </w:tcPr>
          <w:p w14:paraId="60D1E553" w14:textId="0F59AF7E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18.08.2025</w:t>
            </w:r>
          </w:p>
        </w:tc>
        <w:tc>
          <w:tcPr>
            <w:tcW w:w="2216" w:type="dxa"/>
          </w:tcPr>
          <w:p w14:paraId="6F577C30" w14:textId="77777777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auto" w:fill="auto"/>
          </w:tcPr>
          <w:p w14:paraId="0A4431E1" w14:textId="5B836259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50 050,00 </w:t>
            </w:r>
            <w:r w:rsidR="00641F7A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тыс. руб.</w:t>
            </w:r>
          </w:p>
          <w:p w14:paraId="753A42B3" w14:textId="6CD26838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Областной </w:t>
            </w:r>
            <w:r w:rsidR="00641F7A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и городской бюджет</w:t>
            </w:r>
          </w:p>
        </w:tc>
      </w:tr>
      <w:tr w:rsidR="007F5C7F" w:rsidRPr="007D461E" w14:paraId="442F92E4" w14:textId="77777777" w:rsidTr="0043742F">
        <w:trPr>
          <w:trHeight w:hRule="exact" w:val="1843"/>
        </w:trPr>
        <w:tc>
          <w:tcPr>
            <w:tcW w:w="651" w:type="dxa"/>
            <w:shd w:val="clear" w:color="000000" w:fill="FFFFFF"/>
          </w:tcPr>
          <w:p w14:paraId="2E9633E7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744" w:type="dxa"/>
            <w:shd w:val="clear" w:color="auto" w:fill="auto"/>
          </w:tcPr>
          <w:p w14:paraId="5351E8CD" w14:textId="499E5284" w:rsidR="007F5C7F" w:rsidRPr="002B772A" w:rsidRDefault="007F5C7F" w:rsidP="00195088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Капитальный ремонт ул. Полковая, </w:t>
            </w:r>
            <w:proofErr w:type="spellStart"/>
            <w:r w:rsidRPr="002B772A">
              <w:rPr>
                <w:rFonts w:ascii="Times New Roman" w:eastAsia="Times New Roman" w:hAnsi="Times New Roman"/>
                <w:lang w:eastAsia="ru-RU"/>
              </w:rPr>
              <w:t>Нововойсковая</w:t>
            </w:r>
            <w:proofErr w:type="spellEnd"/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, Войсковая и Красноармейская набережная города Пскова (1 очередь) и переулков, проездов и улиц, примыкающих к ним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(2 очередь) (авторский надзор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по объекту)</w:t>
            </w:r>
          </w:p>
        </w:tc>
        <w:tc>
          <w:tcPr>
            <w:tcW w:w="1173" w:type="dxa"/>
            <w:shd w:val="clear" w:color="auto" w:fill="auto"/>
          </w:tcPr>
          <w:p w14:paraId="085CF00B" w14:textId="7EAE2E04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18.08.2025</w:t>
            </w:r>
          </w:p>
        </w:tc>
        <w:tc>
          <w:tcPr>
            <w:tcW w:w="2216" w:type="dxa"/>
          </w:tcPr>
          <w:p w14:paraId="70719B3A" w14:textId="77777777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auto" w:fill="auto"/>
          </w:tcPr>
          <w:p w14:paraId="515CF9FA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117,36 тыс. руб.</w:t>
            </w:r>
          </w:p>
          <w:p w14:paraId="76EEDA09" w14:textId="5EF51D09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Областной </w:t>
            </w:r>
            <w:r w:rsidR="00641F7A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и городской бюджет</w:t>
            </w:r>
          </w:p>
        </w:tc>
      </w:tr>
      <w:tr w:rsidR="007F5C7F" w:rsidRPr="007D461E" w14:paraId="45DC03C4" w14:textId="77777777" w:rsidTr="0043742F">
        <w:trPr>
          <w:trHeight w:hRule="exact" w:val="1713"/>
        </w:trPr>
        <w:tc>
          <w:tcPr>
            <w:tcW w:w="651" w:type="dxa"/>
            <w:shd w:val="clear" w:color="000000" w:fill="FFFFFF"/>
          </w:tcPr>
          <w:p w14:paraId="702305F9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744" w:type="dxa"/>
            <w:shd w:val="clear" w:color="auto" w:fill="auto"/>
          </w:tcPr>
          <w:p w14:paraId="0AA916CC" w14:textId="59D05C95" w:rsidR="007F5C7F" w:rsidRPr="002B772A" w:rsidRDefault="007F5C7F" w:rsidP="00195088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Капитальный ремонт ул. Полковая, </w:t>
            </w:r>
            <w:proofErr w:type="spellStart"/>
            <w:r w:rsidRPr="002B772A">
              <w:rPr>
                <w:rFonts w:ascii="Times New Roman" w:eastAsia="Times New Roman" w:hAnsi="Times New Roman"/>
                <w:lang w:eastAsia="ru-RU"/>
              </w:rPr>
              <w:t>Нововойсковая</w:t>
            </w:r>
            <w:proofErr w:type="spellEnd"/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, Войсковая и Красноармейская набережная города Пскова (1 очередь) и переулков, проездов и улиц, примыкающих к ним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(2 очередь) (строительный контроль по объекту) </w:t>
            </w:r>
          </w:p>
        </w:tc>
        <w:tc>
          <w:tcPr>
            <w:tcW w:w="1173" w:type="dxa"/>
            <w:shd w:val="clear" w:color="auto" w:fill="auto"/>
          </w:tcPr>
          <w:p w14:paraId="13DC54F9" w14:textId="7B2846F6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18.08.2025</w:t>
            </w:r>
          </w:p>
        </w:tc>
        <w:tc>
          <w:tcPr>
            <w:tcW w:w="2216" w:type="dxa"/>
          </w:tcPr>
          <w:p w14:paraId="06B4852A" w14:textId="77777777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auto" w:fill="auto"/>
          </w:tcPr>
          <w:p w14:paraId="56655248" w14:textId="5A60E48B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1 042,47 </w:t>
            </w:r>
            <w:r w:rsidR="00641F7A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тыс. руб.</w:t>
            </w:r>
          </w:p>
          <w:p w14:paraId="08126C93" w14:textId="7C67C34C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Областной </w:t>
            </w:r>
            <w:r w:rsidR="00641F7A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и городской бюджет</w:t>
            </w:r>
          </w:p>
        </w:tc>
      </w:tr>
      <w:tr w:rsidR="007F5C7F" w:rsidRPr="007D461E" w14:paraId="5E3322A3" w14:textId="77777777" w:rsidTr="0043742F">
        <w:trPr>
          <w:trHeight w:hRule="exact" w:val="1412"/>
        </w:trPr>
        <w:tc>
          <w:tcPr>
            <w:tcW w:w="651" w:type="dxa"/>
            <w:shd w:val="clear" w:color="000000" w:fill="FFFFFF"/>
          </w:tcPr>
          <w:p w14:paraId="2489512B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744" w:type="dxa"/>
            <w:shd w:val="clear" w:color="000000" w:fill="FFFFFF"/>
          </w:tcPr>
          <w:p w14:paraId="42FBA5BA" w14:textId="3FF36EE2" w:rsidR="007F5C7F" w:rsidRPr="002B772A" w:rsidRDefault="007F5C7F" w:rsidP="007F5C7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Капитальный ремонт ул. Германа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в городе Пскове</w:t>
            </w:r>
          </w:p>
        </w:tc>
        <w:tc>
          <w:tcPr>
            <w:tcW w:w="1173" w:type="dxa"/>
            <w:shd w:val="clear" w:color="auto" w:fill="auto"/>
          </w:tcPr>
          <w:p w14:paraId="4B11B8DF" w14:textId="533740C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20.11.2024</w:t>
            </w:r>
          </w:p>
        </w:tc>
        <w:tc>
          <w:tcPr>
            <w:tcW w:w="2216" w:type="dxa"/>
          </w:tcPr>
          <w:p w14:paraId="01EE16DC" w14:textId="77777777" w:rsidR="007F5C7F" w:rsidRPr="002B772A" w:rsidRDefault="007F5C7F" w:rsidP="007F5C7F">
            <w:pPr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000000" w:fill="FFFFFF"/>
          </w:tcPr>
          <w:p w14:paraId="25EFB337" w14:textId="522C9E22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hAnsi="Times New Roman"/>
              </w:rPr>
              <w:t xml:space="preserve">303 030,30 </w:t>
            </w:r>
            <w:r w:rsidR="00641F7A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тыс. руб. </w:t>
            </w:r>
          </w:p>
          <w:p w14:paraId="77BB0EC9" w14:textId="33BC436E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и городской бюджет</w:t>
            </w:r>
          </w:p>
        </w:tc>
      </w:tr>
      <w:tr w:rsidR="007F5C7F" w:rsidRPr="007D461E" w14:paraId="7A096455" w14:textId="77777777" w:rsidTr="0043742F">
        <w:trPr>
          <w:trHeight w:hRule="exact" w:val="1417"/>
        </w:trPr>
        <w:tc>
          <w:tcPr>
            <w:tcW w:w="651" w:type="dxa"/>
            <w:shd w:val="clear" w:color="000000" w:fill="FFFFFF"/>
          </w:tcPr>
          <w:p w14:paraId="6AC4BD86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744" w:type="dxa"/>
            <w:shd w:val="clear" w:color="000000" w:fill="FFFFFF"/>
          </w:tcPr>
          <w:p w14:paraId="18A7B69E" w14:textId="73593281" w:rsidR="007F5C7F" w:rsidRPr="002B772A" w:rsidRDefault="007F5C7F" w:rsidP="007F5C7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Капитальный ремонт ул. Германа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в городе Пскове (авторский надзор)</w:t>
            </w:r>
          </w:p>
          <w:p w14:paraId="75158551" w14:textId="77777777" w:rsidR="007F5C7F" w:rsidRPr="002B772A" w:rsidRDefault="007F5C7F" w:rsidP="007F5C7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5A85DEC" w14:textId="09BD046A" w:rsidR="007F5C7F" w:rsidRPr="002B772A" w:rsidRDefault="007F5C7F" w:rsidP="00DA3F4D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20.11.2024</w:t>
            </w:r>
          </w:p>
        </w:tc>
        <w:tc>
          <w:tcPr>
            <w:tcW w:w="2216" w:type="dxa"/>
          </w:tcPr>
          <w:p w14:paraId="37281D59" w14:textId="77777777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000000" w:fill="FFFFFF"/>
          </w:tcPr>
          <w:p w14:paraId="18FAA76A" w14:textId="77777777" w:rsidR="007F5C7F" w:rsidRPr="002B772A" w:rsidRDefault="007F5C7F" w:rsidP="007F5C7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559,45 тыс. руб. </w:t>
            </w:r>
          </w:p>
          <w:p w14:paraId="62F55D4E" w14:textId="5873A083" w:rsidR="007F5C7F" w:rsidRPr="002B772A" w:rsidRDefault="007F5C7F" w:rsidP="007F5C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и городской бюджет</w:t>
            </w:r>
          </w:p>
        </w:tc>
      </w:tr>
      <w:tr w:rsidR="007F5C7F" w:rsidRPr="007D461E" w14:paraId="764AD577" w14:textId="77777777" w:rsidTr="0043742F">
        <w:trPr>
          <w:trHeight w:hRule="exact" w:val="1410"/>
        </w:trPr>
        <w:tc>
          <w:tcPr>
            <w:tcW w:w="651" w:type="dxa"/>
            <w:shd w:val="clear" w:color="000000" w:fill="FFFFFF"/>
          </w:tcPr>
          <w:p w14:paraId="555AF967" w14:textId="77777777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744" w:type="dxa"/>
            <w:shd w:val="clear" w:color="000000" w:fill="FFFFFF"/>
          </w:tcPr>
          <w:p w14:paraId="1E1ECD3F" w14:textId="7335D5D5" w:rsidR="007F5C7F" w:rsidRPr="002B772A" w:rsidRDefault="007F5C7F" w:rsidP="007F5C7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Капитальный ремонт ул. Германа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в городе Пскове (строительный контроль по объекту)</w:t>
            </w:r>
          </w:p>
        </w:tc>
        <w:tc>
          <w:tcPr>
            <w:tcW w:w="1173" w:type="dxa"/>
            <w:shd w:val="clear" w:color="auto" w:fill="auto"/>
          </w:tcPr>
          <w:p w14:paraId="1EB4A1C9" w14:textId="335EFC1F" w:rsidR="007F5C7F" w:rsidRPr="002B772A" w:rsidRDefault="007F5C7F" w:rsidP="00DA3F4D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20.11.2024</w:t>
            </w:r>
          </w:p>
        </w:tc>
        <w:tc>
          <w:tcPr>
            <w:tcW w:w="2216" w:type="dxa"/>
          </w:tcPr>
          <w:p w14:paraId="12AF62D4" w14:textId="77777777" w:rsidR="007F5C7F" w:rsidRPr="002B772A" w:rsidRDefault="007F5C7F" w:rsidP="007F5C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города Пскова «Специализированный заказчик»</w:t>
            </w:r>
          </w:p>
        </w:tc>
        <w:tc>
          <w:tcPr>
            <w:tcW w:w="1714" w:type="dxa"/>
            <w:shd w:val="clear" w:color="000000" w:fill="FFFFFF"/>
          </w:tcPr>
          <w:p w14:paraId="6D6F2B71" w14:textId="77777777" w:rsidR="007F5C7F" w:rsidRPr="002B772A" w:rsidRDefault="007F5C7F" w:rsidP="007F5C7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5 986,14 тыс. руб. </w:t>
            </w:r>
          </w:p>
          <w:p w14:paraId="5CE27261" w14:textId="14BB5EF0" w:rsidR="007F5C7F" w:rsidRPr="002B772A" w:rsidRDefault="007F5C7F" w:rsidP="007F5C7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="00641F7A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и городской бюджет</w:t>
            </w:r>
          </w:p>
        </w:tc>
      </w:tr>
    </w:tbl>
    <w:p w14:paraId="23FD04C7" w14:textId="77777777" w:rsidR="00C9607B" w:rsidRDefault="00C9607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AF6A971" w14:textId="77777777" w:rsidR="000D0A2A" w:rsidRDefault="000D0A2A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0403410" w14:textId="77777777" w:rsidR="0043742F" w:rsidRDefault="0043742F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A1A012F" w14:textId="77777777" w:rsidR="0043742F" w:rsidRDefault="0043742F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2AC4AD5" w14:textId="77777777" w:rsidR="0043742F" w:rsidRDefault="0043742F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6BF904B" w14:textId="77777777" w:rsidR="0043742F" w:rsidRDefault="0043742F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E0F4897" w14:textId="77777777" w:rsidR="0043742F" w:rsidRDefault="0043742F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B609D4D" w14:textId="77777777" w:rsidR="0043742F" w:rsidRDefault="0043742F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FBC6F6D" w14:textId="24F86B2D" w:rsidR="00F316F1" w:rsidRPr="00DC2DB9" w:rsidRDefault="009F367A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C2DB9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184346" w:rsidRPr="00DC2DB9">
        <w:rPr>
          <w:rFonts w:ascii="Times New Roman" w:hAnsi="Times New Roman"/>
          <w:b/>
          <w:sz w:val="24"/>
          <w:szCs w:val="24"/>
        </w:rPr>
        <w:t xml:space="preserve"> 2</w:t>
      </w:r>
    </w:p>
    <w:p w14:paraId="126432ED" w14:textId="77777777" w:rsidR="00916A56" w:rsidRPr="00916A56" w:rsidRDefault="0018434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2DB9">
        <w:rPr>
          <w:rFonts w:ascii="Times New Roman" w:hAnsi="Times New Roman"/>
          <w:sz w:val="24"/>
          <w:szCs w:val="24"/>
        </w:rPr>
        <w:t xml:space="preserve"> </w:t>
      </w:r>
      <w:r w:rsidR="00916A56" w:rsidRPr="00916A56">
        <w:rPr>
          <w:rFonts w:ascii="Times New Roman" w:hAnsi="Times New Roman"/>
          <w:sz w:val="24"/>
          <w:szCs w:val="24"/>
        </w:rPr>
        <w:t>к плану благоустройства и озеленения территории</w:t>
      </w:r>
    </w:p>
    <w:p w14:paraId="5E79B2A3" w14:textId="0D1E40AA" w:rsidR="00916A56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hAnsi="Times New Roman"/>
          <w:sz w:val="24"/>
          <w:szCs w:val="24"/>
        </w:rPr>
        <w:t xml:space="preserve"> муниципального образования «Город Псков» </w:t>
      </w:r>
      <w:r w:rsidR="00E559A9">
        <w:rPr>
          <w:rFonts w:ascii="Times New Roman" w:hAnsi="Times New Roman"/>
          <w:sz w:val="24"/>
          <w:szCs w:val="24"/>
        </w:rPr>
        <w:br/>
      </w:r>
      <w:r w:rsidRPr="00916A56">
        <w:rPr>
          <w:rFonts w:ascii="Times New Roman" w:hAnsi="Times New Roman"/>
          <w:sz w:val="24"/>
          <w:szCs w:val="24"/>
        </w:rPr>
        <w:t>на 2024 год</w:t>
      </w:r>
    </w:p>
    <w:p w14:paraId="76F3F71B" w14:textId="7DC70654" w:rsidR="00184346" w:rsidRPr="007D461E" w:rsidRDefault="0018434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 xml:space="preserve"> </w:t>
      </w:r>
    </w:p>
    <w:p w14:paraId="5B769447" w14:textId="77777777" w:rsidR="00F808A5" w:rsidRDefault="00F808A5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85BB389" w14:textId="77777777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22DE7">
        <w:rPr>
          <w:rFonts w:ascii="Times New Roman" w:hAnsi="Times New Roman"/>
          <w:sz w:val="24"/>
          <w:szCs w:val="24"/>
        </w:rPr>
        <w:t>ГРАФИК</w:t>
      </w:r>
    </w:p>
    <w:p w14:paraId="328D5987" w14:textId="7909F0D4" w:rsidR="00184346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>чистки систем открытых ливневых канализаций в 20</w:t>
      </w:r>
      <w:r w:rsidR="001D3801" w:rsidRPr="007D461E">
        <w:rPr>
          <w:rFonts w:ascii="Times New Roman" w:hAnsi="Times New Roman"/>
          <w:sz w:val="24"/>
          <w:szCs w:val="24"/>
        </w:rPr>
        <w:t>2</w:t>
      </w:r>
      <w:r w:rsidR="000D6B62">
        <w:rPr>
          <w:rFonts w:ascii="Times New Roman" w:hAnsi="Times New Roman"/>
          <w:sz w:val="24"/>
          <w:szCs w:val="24"/>
        </w:rPr>
        <w:t>4</w:t>
      </w:r>
      <w:r w:rsidRPr="007D461E">
        <w:rPr>
          <w:rFonts w:ascii="Times New Roman" w:hAnsi="Times New Roman"/>
          <w:sz w:val="24"/>
          <w:szCs w:val="24"/>
        </w:rPr>
        <w:t xml:space="preserve"> году </w:t>
      </w:r>
    </w:p>
    <w:p w14:paraId="56269662" w14:textId="77777777" w:rsidR="006F1121" w:rsidRPr="007D461E" w:rsidRDefault="006F1121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505"/>
        <w:gridCol w:w="1065"/>
        <w:gridCol w:w="1579"/>
        <w:gridCol w:w="1843"/>
        <w:gridCol w:w="1701"/>
      </w:tblGrid>
      <w:tr w:rsidR="00404657" w:rsidRPr="007D461E" w14:paraId="689A8354" w14:textId="77777777" w:rsidTr="00BC7FCB">
        <w:trPr>
          <w:trHeight w:val="915"/>
        </w:trPr>
        <w:tc>
          <w:tcPr>
            <w:tcW w:w="668" w:type="dxa"/>
            <w:shd w:val="clear" w:color="auto" w:fill="auto"/>
            <w:vAlign w:val="center"/>
            <w:hideMark/>
          </w:tcPr>
          <w:p w14:paraId="73B06BD4" w14:textId="4C4122B0" w:rsidR="00781913" w:rsidRPr="002B772A" w:rsidRDefault="00244122" w:rsidP="0078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="00781913"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14:paraId="52259169" w14:textId="77777777" w:rsidR="00781913" w:rsidRPr="002B772A" w:rsidRDefault="00781913" w:rsidP="0078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Адрес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6484A7B" w14:textId="77777777" w:rsidR="00781913" w:rsidRPr="002B772A" w:rsidRDefault="00781913" w:rsidP="0078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Объем работ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E5E024A" w14:textId="77777777" w:rsidR="00781913" w:rsidRPr="002B772A" w:rsidRDefault="00781913" w:rsidP="0078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Срок исполнения работ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8A8DCD" w14:textId="77777777" w:rsidR="00781913" w:rsidRPr="002B772A" w:rsidRDefault="00781913" w:rsidP="0078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за организацию выполнения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6EBECD" w14:textId="77777777" w:rsidR="00781913" w:rsidRPr="002B772A" w:rsidRDefault="00781913" w:rsidP="0078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и объем финансирования</w:t>
            </w:r>
          </w:p>
        </w:tc>
      </w:tr>
      <w:tr w:rsidR="00F73EA9" w:rsidRPr="007D461E" w14:paraId="027A3981" w14:textId="77777777" w:rsidTr="00F73EA9">
        <w:trPr>
          <w:trHeight w:val="888"/>
        </w:trPr>
        <w:tc>
          <w:tcPr>
            <w:tcW w:w="668" w:type="dxa"/>
            <w:shd w:val="clear" w:color="auto" w:fill="auto"/>
            <w:hideMark/>
          </w:tcPr>
          <w:p w14:paraId="0AAD2AF3" w14:textId="77777777" w:rsidR="00F73EA9" w:rsidRPr="002B772A" w:rsidRDefault="00F73EA9" w:rsidP="00F73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14:paraId="3055624D" w14:textId="25AB7B5D" w:rsidR="00F73EA9" w:rsidRPr="002B772A" w:rsidRDefault="00F73EA9" w:rsidP="00F73E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Чистка систем открытых ливневых канализаций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ерритори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 «Город Псков»</w:t>
            </w:r>
          </w:p>
        </w:tc>
        <w:tc>
          <w:tcPr>
            <w:tcW w:w="1065" w:type="dxa"/>
            <w:shd w:val="clear" w:color="auto" w:fill="auto"/>
          </w:tcPr>
          <w:p w14:paraId="56A8FC63" w14:textId="124F66C1" w:rsidR="00F73EA9" w:rsidRPr="002B772A" w:rsidRDefault="00F40120" w:rsidP="00F73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="00F73EA9">
              <w:rPr>
                <w:rFonts w:ascii="Times New Roman" w:hAnsi="Times New Roman"/>
              </w:rPr>
              <w:t>о заявкам</w:t>
            </w:r>
          </w:p>
        </w:tc>
        <w:tc>
          <w:tcPr>
            <w:tcW w:w="1579" w:type="dxa"/>
            <w:shd w:val="clear" w:color="auto" w:fill="auto"/>
          </w:tcPr>
          <w:p w14:paraId="2BE748B1" w14:textId="058C04A7" w:rsidR="00F73EA9" w:rsidRPr="002B772A" w:rsidRDefault="00F73EA9" w:rsidP="00F73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14:paraId="47B62E12" w14:textId="77777777" w:rsidR="00F73EA9" w:rsidRPr="002B772A" w:rsidRDefault="00F73EA9" w:rsidP="00F73EA9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 Пскова</w:t>
            </w:r>
          </w:p>
          <w:p w14:paraId="62DC8943" w14:textId="33123AA9" w:rsidR="00F73EA9" w:rsidRPr="002B772A" w:rsidRDefault="00F73EA9" w:rsidP="00F73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14:paraId="418ABCCF" w14:textId="047F61A7" w:rsidR="00F73EA9" w:rsidRPr="002B772A" w:rsidRDefault="00F73EA9" w:rsidP="00F73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="0043742F">
              <w:rPr>
                <w:rFonts w:ascii="Times New Roman" w:eastAsia="Times New Roman" w:hAnsi="Times New Roman"/>
                <w:lang w:eastAsia="ru-RU"/>
              </w:rPr>
              <w:br/>
            </w:r>
            <w:r w:rsidRPr="002B772A">
              <w:rPr>
                <w:rFonts w:ascii="Times New Roman" w:eastAsia="Times New Roman" w:hAnsi="Times New Roman"/>
                <w:lang w:eastAsia="ru-RU"/>
              </w:rPr>
              <w:t>и городской бюджет</w:t>
            </w:r>
          </w:p>
        </w:tc>
      </w:tr>
    </w:tbl>
    <w:p w14:paraId="359FA6BC" w14:textId="77777777" w:rsidR="00781913" w:rsidRPr="007D461E" w:rsidRDefault="00781913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6239F84" w14:textId="4FAB6F6E" w:rsidR="00AC6928" w:rsidRDefault="00AC6928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CAD1006" w14:textId="77777777" w:rsidR="00C9607B" w:rsidRDefault="00C9607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EDEBF20" w14:textId="77777777" w:rsidR="00AC6928" w:rsidRDefault="00AC6928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3E0D877" w14:textId="77777777" w:rsidR="0072103C" w:rsidRDefault="0072103C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ECB814B" w14:textId="77777777" w:rsidR="00184346" w:rsidRPr="00FA73E1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A73E1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9F367A" w:rsidRPr="00FA73E1">
        <w:rPr>
          <w:rFonts w:ascii="Times New Roman" w:hAnsi="Times New Roman"/>
          <w:b/>
          <w:sz w:val="24"/>
          <w:szCs w:val="24"/>
        </w:rPr>
        <w:t>№</w:t>
      </w:r>
      <w:r w:rsidRPr="00FA73E1">
        <w:rPr>
          <w:rFonts w:ascii="Times New Roman" w:hAnsi="Times New Roman"/>
          <w:b/>
          <w:sz w:val="24"/>
          <w:szCs w:val="24"/>
        </w:rPr>
        <w:t xml:space="preserve"> 3</w:t>
      </w:r>
    </w:p>
    <w:p w14:paraId="0E75DF3D" w14:textId="77777777" w:rsidR="00916A56" w:rsidRPr="00916A56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hAnsi="Times New Roman"/>
          <w:sz w:val="24"/>
          <w:szCs w:val="24"/>
        </w:rPr>
        <w:t>к плану благоустройства и озеленения территории</w:t>
      </w:r>
    </w:p>
    <w:p w14:paraId="67D998CC" w14:textId="5CA361FF" w:rsidR="00184346" w:rsidRPr="00FA73E1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hAnsi="Times New Roman"/>
          <w:sz w:val="24"/>
          <w:szCs w:val="24"/>
        </w:rPr>
        <w:t xml:space="preserve"> муниципального образования «Город Псков» </w:t>
      </w:r>
      <w:r w:rsidR="00E559A9">
        <w:rPr>
          <w:rFonts w:ascii="Times New Roman" w:hAnsi="Times New Roman"/>
          <w:sz w:val="24"/>
          <w:szCs w:val="24"/>
        </w:rPr>
        <w:br/>
      </w:r>
      <w:r w:rsidRPr="00916A56">
        <w:rPr>
          <w:rFonts w:ascii="Times New Roman" w:hAnsi="Times New Roman"/>
          <w:sz w:val="24"/>
          <w:szCs w:val="24"/>
        </w:rPr>
        <w:t>на 2024 год</w:t>
      </w:r>
      <w:r w:rsidR="00184346" w:rsidRPr="00FA73E1">
        <w:rPr>
          <w:rFonts w:ascii="Times New Roman" w:hAnsi="Times New Roman"/>
          <w:sz w:val="24"/>
          <w:szCs w:val="24"/>
        </w:rPr>
        <w:t xml:space="preserve"> </w:t>
      </w:r>
    </w:p>
    <w:p w14:paraId="21C7BDE0" w14:textId="77777777" w:rsidR="00184346" w:rsidRPr="00FA73E1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6CC0635" w14:textId="77777777" w:rsidR="00184346" w:rsidRPr="00FA73E1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22DE7">
        <w:rPr>
          <w:rFonts w:ascii="Times New Roman" w:hAnsi="Times New Roman"/>
          <w:sz w:val="24"/>
          <w:szCs w:val="24"/>
        </w:rPr>
        <w:t>ГРАФИК</w:t>
      </w:r>
    </w:p>
    <w:p w14:paraId="5C16CBD6" w14:textId="7123B7E2" w:rsidR="00184346" w:rsidRPr="00FA73E1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A73E1">
        <w:rPr>
          <w:rFonts w:ascii="Times New Roman" w:hAnsi="Times New Roman"/>
          <w:sz w:val="24"/>
          <w:szCs w:val="24"/>
        </w:rPr>
        <w:t>чистки и ремонта колодцев ливневой канализации в 20</w:t>
      </w:r>
      <w:r w:rsidR="001D3801" w:rsidRPr="00FA73E1">
        <w:rPr>
          <w:rFonts w:ascii="Times New Roman" w:hAnsi="Times New Roman"/>
          <w:sz w:val="24"/>
          <w:szCs w:val="24"/>
        </w:rPr>
        <w:t>2</w:t>
      </w:r>
      <w:r w:rsidR="000D6B62">
        <w:rPr>
          <w:rFonts w:ascii="Times New Roman" w:hAnsi="Times New Roman"/>
          <w:sz w:val="24"/>
          <w:szCs w:val="24"/>
        </w:rPr>
        <w:t>4</w:t>
      </w:r>
      <w:r w:rsidRPr="00FA73E1">
        <w:rPr>
          <w:rFonts w:ascii="Times New Roman" w:hAnsi="Times New Roman"/>
          <w:sz w:val="24"/>
          <w:szCs w:val="24"/>
        </w:rPr>
        <w:t xml:space="preserve"> году </w:t>
      </w:r>
    </w:p>
    <w:p w14:paraId="7196AD80" w14:textId="77777777" w:rsidR="00184346" w:rsidRPr="00FA73E1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453"/>
        <w:gridCol w:w="1843"/>
        <w:gridCol w:w="1258"/>
        <w:gridCol w:w="2407"/>
        <w:gridCol w:w="1856"/>
      </w:tblGrid>
      <w:tr w:rsidR="00184346" w:rsidRPr="00FA73E1" w14:paraId="114D07F3" w14:textId="77777777" w:rsidTr="00643EEA">
        <w:tc>
          <w:tcPr>
            <w:tcW w:w="527" w:type="dxa"/>
            <w:tcBorders>
              <w:bottom w:val="single" w:sz="4" w:space="0" w:color="auto"/>
            </w:tcBorders>
          </w:tcPr>
          <w:p w14:paraId="3C8B02C2" w14:textId="77777777" w:rsidR="00184346" w:rsidRPr="002B772A" w:rsidRDefault="00184346" w:rsidP="001F22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№ п/п</w:t>
            </w:r>
          </w:p>
        </w:tc>
        <w:tc>
          <w:tcPr>
            <w:tcW w:w="1453" w:type="dxa"/>
          </w:tcPr>
          <w:p w14:paraId="3BF59EAC" w14:textId="77777777" w:rsidR="00184346" w:rsidRPr="002B772A" w:rsidRDefault="00184346" w:rsidP="001F22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Адрес</w:t>
            </w:r>
          </w:p>
        </w:tc>
        <w:tc>
          <w:tcPr>
            <w:tcW w:w="1843" w:type="dxa"/>
          </w:tcPr>
          <w:p w14:paraId="58D5104A" w14:textId="77777777" w:rsidR="00184346" w:rsidRPr="002B772A" w:rsidRDefault="00184346" w:rsidP="001F22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258" w:type="dxa"/>
          </w:tcPr>
          <w:p w14:paraId="00DEBEA1" w14:textId="77777777" w:rsidR="00184346" w:rsidRPr="002B772A" w:rsidRDefault="00184346" w:rsidP="001F22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Срок исполнения работ</w:t>
            </w:r>
          </w:p>
        </w:tc>
        <w:tc>
          <w:tcPr>
            <w:tcW w:w="2407" w:type="dxa"/>
          </w:tcPr>
          <w:p w14:paraId="7C43CE7F" w14:textId="77777777" w:rsidR="00184346" w:rsidRPr="002B772A" w:rsidRDefault="00184346" w:rsidP="001F22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Ответственный за организацию выполнения работ</w:t>
            </w:r>
          </w:p>
        </w:tc>
        <w:tc>
          <w:tcPr>
            <w:tcW w:w="1856" w:type="dxa"/>
          </w:tcPr>
          <w:p w14:paraId="0980125C" w14:textId="2A166851" w:rsidR="00184346" w:rsidRPr="002B772A" w:rsidRDefault="00184346" w:rsidP="001F22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Источник и объем</w:t>
            </w:r>
            <w:r w:rsidR="001F228E" w:rsidRPr="002B772A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финансирования</w:t>
            </w:r>
          </w:p>
        </w:tc>
      </w:tr>
      <w:tr w:rsidR="00BC7FCB" w:rsidRPr="00FA73E1" w14:paraId="613004F1" w14:textId="77777777" w:rsidTr="00643EEA">
        <w:trPr>
          <w:trHeight w:val="1284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5336B56A" w14:textId="38ACA6D8" w:rsidR="00BC7FCB" w:rsidRPr="002B772A" w:rsidRDefault="00BC7FCB" w:rsidP="00BC7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</w:t>
            </w:r>
          </w:p>
        </w:tc>
        <w:tc>
          <w:tcPr>
            <w:tcW w:w="1453" w:type="dxa"/>
          </w:tcPr>
          <w:p w14:paraId="74DA8FED" w14:textId="77CDACFA" w:rsidR="00BC7FCB" w:rsidRPr="002B772A" w:rsidRDefault="00BC7FCB" w:rsidP="00BC7FCB">
            <w:pPr>
              <w:spacing w:line="240" w:lineRule="auto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Ремонт колодцев. Территория МО «Город Псков»</w:t>
            </w:r>
          </w:p>
        </w:tc>
        <w:tc>
          <w:tcPr>
            <w:tcW w:w="1843" w:type="dxa"/>
          </w:tcPr>
          <w:p w14:paraId="7FD070ED" w14:textId="0E316BFF" w:rsidR="00BC7FCB" w:rsidRPr="002B772A" w:rsidRDefault="00786286" w:rsidP="00BC7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12</w:t>
            </w:r>
            <w:r w:rsidR="00BC7FCB" w:rsidRPr="002B772A">
              <w:rPr>
                <w:rFonts w:ascii="Times New Roman" w:hAnsi="Times New Roman"/>
              </w:rPr>
              <w:t xml:space="preserve">0 шт. </w:t>
            </w:r>
            <w:r w:rsidR="00643EEA">
              <w:rPr>
                <w:rFonts w:ascii="Times New Roman" w:hAnsi="Times New Roman"/>
              </w:rPr>
              <w:br/>
            </w:r>
            <w:r w:rsidR="00BC7FCB" w:rsidRPr="002B772A">
              <w:rPr>
                <w:rFonts w:ascii="Times New Roman" w:hAnsi="Times New Roman"/>
              </w:rPr>
              <w:t>(по мере необходимости)</w:t>
            </w:r>
          </w:p>
          <w:p w14:paraId="7A8941C9" w14:textId="77777777" w:rsidR="00BC7FCB" w:rsidRPr="002B772A" w:rsidRDefault="00BC7FCB" w:rsidP="00BC7FC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7EADA870" w14:textId="4ED9124B" w:rsidR="00BC7FCB" w:rsidRPr="002B772A" w:rsidRDefault="00BC7FCB" w:rsidP="00DA3F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до декабря 202</w:t>
            </w:r>
            <w:r w:rsidR="00786286" w:rsidRPr="002B772A">
              <w:rPr>
                <w:rFonts w:ascii="Times New Roman" w:hAnsi="Times New Roman"/>
              </w:rPr>
              <w:t>4</w:t>
            </w:r>
            <w:r w:rsidRPr="002B772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407" w:type="dxa"/>
          </w:tcPr>
          <w:p w14:paraId="024D8BC5" w14:textId="77777777" w:rsidR="00BC7FCB" w:rsidRPr="002B772A" w:rsidRDefault="00BC7FCB" w:rsidP="00BC7FCB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 Пскова</w:t>
            </w:r>
          </w:p>
          <w:p w14:paraId="6723CA98" w14:textId="58BF48AB" w:rsidR="00BC7FCB" w:rsidRPr="002B772A" w:rsidRDefault="00BC7FCB" w:rsidP="00BC7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="005B31D3"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56" w:type="dxa"/>
          </w:tcPr>
          <w:p w14:paraId="63201770" w14:textId="42F842C0" w:rsidR="00BC7FCB" w:rsidRPr="002B772A" w:rsidRDefault="00786286" w:rsidP="00BC7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Г</w:t>
            </w:r>
            <w:r w:rsidR="00BC7FCB" w:rsidRPr="002B772A">
              <w:rPr>
                <w:rFonts w:ascii="Times New Roman" w:eastAsia="Times New Roman" w:hAnsi="Times New Roman"/>
                <w:lang w:eastAsia="ru-RU"/>
              </w:rPr>
              <w:t>ородской бюджет</w:t>
            </w:r>
          </w:p>
        </w:tc>
      </w:tr>
      <w:tr w:rsidR="00BC7FCB" w:rsidRPr="007D461E" w14:paraId="4A1D7E4D" w14:textId="77777777" w:rsidTr="00643EEA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0A3A88EA" w14:textId="012EB3A9" w:rsidR="00BC7FCB" w:rsidRPr="002B772A" w:rsidRDefault="00BC7FCB" w:rsidP="00BC7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</w:t>
            </w:r>
          </w:p>
        </w:tc>
        <w:tc>
          <w:tcPr>
            <w:tcW w:w="1453" w:type="dxa"/>
          </w:tcPr>
          <w:p w14:paraId="02A33A0D" w14:textId="4C6BF3F9" w:rsidR="00BC7FCB" w:rsidRPr="002B772A" w:rsidRDefault="00BC7FCB" w:rsidP="00BC7FCB">
            <w:pPr>
              <w:spacing w:line="240" w:lineRule="auto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Чистка ливневых колодцев. Территория МО «Город Псков»</w:t>
            </w:r>
          </w:p>
        </w:tc>
        <w:tc>
          <w:tcPr>
            <w:tcW w:w="1843" w:type="dxa"/>
          </w:tcPr>
          <w:p w14:paraId="4AF6AB4F" w14:textId="7570E65C" w:rsidR="00BC7FCB" w:rsidRPr="002B772A" w:rsidRDefault="00786286" w:rsidP="00BC7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10</w:t>
            </w:r>
            <w:r w:rsidR="00BC7FCB" w:rsidRPr="002B772A">
              <w:rPr>
                <w:rFonts w:ascii="Times New Roman" w:hAnsi="Times New Roman"/>
              </w:rPr>
              <w:t>00 шт.                   (по мере необходимости)</w:t>
            </w:r>
          </w:p>
        </w:tc>
        <w:tc>
          <w:tcPr>
            <w:tcW w:w="1258" w:type="dxa"/>
          </w:tcPr>
          <w:p w14:paraId="7416E471" w14:textId="15C3F6E9" w:rsidR="00BC7FCB" w:rsidRPr="002B772A" w:rsidRDefault="00BC7FCB" w:rsidP="00DA3F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до декабря 202</w:t>
            </w:r>
            <w:r w:rsidR="00786286" w:rsidRPr="002B772A">
              <w:rPr>
                <w:rFonts w:ascii="Times New Roman" w:hAnsi="Times New Roman"/>
              </w:rPr>
              <w:t>4</w:t>
            </w:r>
            <w:r w:rsidRPr="002B772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407" w:type="dxa"/>
          </w:tcPr>
          <w:p w14:paraId="6EF58BBE" w14:textId="77777777" w:rsidR="00BC7FCB" w:rsidRPr="002B772A" w:rsidRDefault="00BC7FCB" w:rsidP="00BC7FCB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 Пскова</w:t>
            </w:r>
          </w:p>
          <w:p w14:paraId="2D46C5BA" w14:textId="3D53A435" w:rsidR="00BC7FCB" w:rsidRPr="002B772A" w:rsidRDefault="00BC7FCB" w:rsidP="00BC7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="005B31D3"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56" w:type="dxa"/>
          </w:tcPr>
          <w:p w14:paraId="0F1C4205" w14:textId="502336C5" w:rsidR="00BC7FCB" w:rsidRPr="002B772A" w:rsidRDefault="00786286" w:rsidP="00BC7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eastAsia="Times New Roman" w:hAnsi="Times New Roman"/>
                <w:lang w:eastAsia="ru-RU"/>
              </w:rPr>
              <w:t>Г</w:t>
            </w:r>
            <w:r w:rsidR="00BC7FCB" w:rsidRPr="002B772A">
              <w:rPr>
                <w:rFonts w:ascii="Times New Roman" w:eastAsia="Times New Roman" w:hAnsi="Times New Roman"/>
                <w:lang w:eastAsia="ru-RU"/>
              </w:rPr>
              <w:t>ородской бюджет</w:t>
            </w:r>
          </w:p>
        </w:tc>
      </w:tr>
    </w:tbl>
    <w:p w14:paraId="009F056C" w14:textId="77777777" w:rsidR="00FF2C70" w:rsidRDefault="00FF2C70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D940856" w14:textId="77777777" w:rsidR="000D650B" w:rsidRDefault="000D650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F6E3CB4" w14:textId="77777777" w:rsidR="009274C8" w:rsidRDefault="009274C8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31B781E" w14:textId="77777777" w:rsidR="009274C8" w:rsidRDefault="009274C8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FDBEF9D" w14:textId="77777777" w:rsidR="009274C8" w:rsidRDefault="009274C8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64C85D4" w14:textId="77777777" w:rsidR="00C9607B" w:rsidRDefault="00C9607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A09848F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0F1CF38" w14:textId="5D526541" w:rsidR="00D815F5" w:rsidRPr="00FD64DB" w:rsidRDefault="00D815F5" w:rsidP="00D815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</w:rPr>
      </w:pPr>
      <w:r w:rsidRPr="00FD64DB">
        <w:rPr>
          <w:rFonts w:ascii="Times New Roman" w:eastAsiaTheme="minorHAnsi" w:hAnsi="Times New Roman"/>
          <w:b/>
        </w:rPr>
        <w:t xml:space="preserve">Приложение </w:t>
      </w:r>
      <w:r w:rsidR="00FD64DB">
        <w:rPr>
          <w:rFonts w:ascii="Times New Roman" w:eastAsiaTheme="minorHAnsi" w:hAnsi="Times New Roman"/>
          <w:b/>
        </w:rPr>
        <w:t>№</w:t>
      </w:r>
      <w:r w:rsidRPr="00FD64DB">
        <w:rPr>
          <w:rFonts w:ascii="Times New Roman" w:eastAsiaTheme="minorHAnsi" w:hAnsi="Times New Roman"/>
          <w:b/>
        </w:rPr>
        <w:t xml:space="preserve"> 4</w:t>
      </w:r>
    </w:p>
    <w:p w14:paraId="1414AD06" w14:textId="77777777" w:rsidR="00916A56" w:rsidRPr="00916A56" w:rsidRDefault="00916A56" w:rsidP="00916A56">
      <w:pPr>
        <w:spacing w:after="0" w:line="240" w:lineRule="auto"/>
        <w:ind w:firstLine="709"/>
        <w:jc w:val="right"/>
        <w:rPr>
          <w:rFonts w:ascii="Times New Roman" w:eastAsiaTheme="minorHAnsi" w:hAnsi="Times New Roman"/>
        </w:rPr>
      </w:pPr>
      <w:r w:rsidRPr="00916A56">
        <w:rPr>
          <w:rFonts w:ascii="Times New Roman" w:eastAsiaTheme="minorHAnsi" w:hAnsi="Times New Roman"/>
        </w:rPr>
        <w:t>к плану благоустройства и озеленения территории</w:t>
      </w:r>
    </w:p>
    <w:p w14:paraId="3EBE722C" w14:textId="02F352DE" w:rsidR="00756B49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eastAsiaTheme="minorHAnsi" w:hAnsi="Times New Roman"/>
        </w:rPr>
        <w:t xml:space="preserve"> муниципального образования «Город Псков» </w:t>
      </w:r>
      <w:r w:rsidR="00E559A9">
        <w:rPr>
          <w:rFonts w:ascii="Times New Roman" w:eastAsiaTheme="minorHAnsi" w:hAnsi="Times New Roman"/>
        </w:rPr>
        <w:br/>
      </w:r>
      <w:r w:rsidRPr="00916A56">
        <w:rPr>
          <w:rFonts w:ascii="Times New Roman" w:eastAsiaTheme="minorHAnsi" w:hAnsi="Times New Roman"/>
        </w:rPr>
        <w:t>на 2024 год</w:t>
      </w:r>
    </w:p>
    <w:p w14:paraId="1125AD29" w14:textId="77777777" w:rsidR="00916A56" w:rsidRDefault="00916A56" w:rsidP="000539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green"/>
        </w:rPr>
      </w:pPr>
    </w:p>
    <w:p w14:paraId="2FC476C2" w14:textId="3CEDC833" w:rsidR="0005390C" w:rsidRPr="00916A56" w:rsidRDefault="002E5BC5" w:rsidP="000539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22DE7">
        <w:rPr>
          <w:rFonts w:ascii="Times New Roman" w:hAnsi="Times New Roman"/>
          <w:sz w:val="24"/>
          <w:szCs w:val="24"/>
        </w:rPr>
        <w:t>Г</w:t>
      </w:r>
      <w:r w:rsidR="0005390C" w:rsidRPr="00522DE7">
        <w:rPr>
          <w:rFonts w:ascii="Times New Roman" w:hAnsi="Times New Roman"/>
          <w:sz w:val="24"/>
          <w:szCs w:val="24"/>
        </w:rPr>
        <w:t>РАФИК</w:t>
      </w:r>
    </w:p>
    <w:p w14:paraId="1F0CBA6F" w14:textId="046CC9DE" w:rsidR="0005390C" w:rsidRPr="007D461E" w:rsidRDefault="0005390C" w:rsidP="000539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>ремонта и чистки питьевых колодцев,</w:t>
      </w:r>
      <w:r w:rsidRPr="007D461E">
        <w:t xml:space="preserve"> </w:t>
      </w:r>
      <w:r w:rsidRPr="007D461E">
        <w:rPr>
          <w:rFonts w:ascii="Times New Roman" w:hAnsi="Times New Roman"/>
          <w:sz w:val="24"/>
          <w:szCs w:val="24"/>
        </w:rPr>
        <w:t>водоразборных колонок в 202</w:t>
      </w:r>
      <w:r w:rsidR="000D6B62">
        <w:rPr>
          <w:rFonts w:ascii="Times New Roman" w:hAnsi="Times New Roman"/>
          <w:sz w:val="24"/>
          <w:szCs w:val="24"/>
        </w:rPr>
        <w:t>4</w:t>
      </w:r>
      <w:r w:rsidRPr="007D461E">
        <w:rPr>
          <w:rFonts w:ascii="Times New Roman" w:hAnsi="Times New Roman"/>
          <w:sz w:val="24"/>
          <w:szCs w:val="24"/>
        </w:rPr>
        <w:t xml:space="preserve"> году</w:t>
      </w:r>
    </w:p>
    <w:p w14:paraId="4658F284" w14:textId="77777777" w:rsidR="0005390C" w:rsidRDefault="0005390C" w:rsidP="00053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6CE2EEBD" w14:textId="77777777" w:rsidR="00756B49" w:rsidRDefault="00756B49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2"/>
        <w:gridCol w:w="1417"/>
        <w:gridCol w:w="1134"/>
        <w:gridCol w:w="1843"/>
        <w:gridCol w:w="1163"/>
      </w:tblGrid>
      <w:tr w:rsidR="002E5BC5" w:rsidRPr="007D461E" w14:paraId="352E9ECB" w14:textId="77777777" w:rsidTr="00D6493C">
        <w:trPr>
          <w:trHeight w:val="255"/>
        </w:trPr>
        <w:tc>
          <w:tcPr>
            <w:tcW w:w="567" w:type="dxa"/>
          </w:tcPr>
          <w:p w14:paraId="3C084367" w14:textId="77777777" w:rsidR="0005390C" w:rsidRPr="002B772A" w:rsidRDefault="0005390C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№ п/п</w:t>
            </w:r>
          </w:p>
        </w:tc>
        <w:tc>
          <w:tcPr>
            <w:tcW w:w="3232" w:type="dxa"/>
          </w:tcPr>
          <w:p w14:paraId="240E9027" w14:textId="77777777" w:rsidR="0005390C" w:rsidRPr="002B772A" w:rsidRDefault="0005390C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Адрес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BCE874" w14:textId="77777777" w:rsidR="0005390C" w:rsidRPr="002B772A" w:rsidRDefault="0005390C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Перечень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EA480" w14:textId="77777777" w:rsidR="0005390C" w:rsidRPr="002B772A" w:rsidRDefault="0005390C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Срок исполнения работ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698DBB" w14:textId="77777777" w:rsidR="0005390C" w:rsidRPr="002B772A" w:rsidRDefault="0005390C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Ответственный за организацию выполнения </w:t>
            </w:r>
          </w:p>
          <w:p w14:paraId="2F6F007F" w14:textId="77777777" w:rsidR="0005390C" w:rsidRPr="002B772A" w:rsidRDefault="0005390C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072DF81" w14:textId="77777777" w:rsidR="0005390C" w:rsidRPr="002B772A" w:rsidRDefault="0005390C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Источник </w:t>
            </w:r>
          </w:p>
          <w:p w14:paraId="61F529C2" w14:textId="77777777" w:rsidR="0005390C" w:rsidRPr="002B772A" w:rsidRDefault="0005390C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и объем</w:t>
            </w:r>
          </w:p>
          <w:p w14:paraId="154FE5C6" w14:textId="77777777" w:rsidR="0005390C" w:rsidRPr="002B772A" w:rsidRDefault="0005390C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финансирования</w:t>
            </w:r>
          </w:p>
        </w:tc>
      </w:tr>
      <w:tr w:rsidR="0005390C" w:rsidRPr="007D461E" w14:paraId="3D13CF2C" w14:textId="77777777" w:rsidTr="00543210">
        <w:trPr>
          <w:trHeight w:val="389"/>
        </w:trPr>
        <w:tc>
          <w:tcPr>
            <w:tcW w:w="567" w:type="dxa"/>
          </w:tcPr>
          <w:p w14:paraId="588E9E9F" w14:textId="77777777" w:rsidR="0005390C" w:rsidRPr="002B772A" w:rsidRDefault="0005390C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72682189" w14:textId="394ABB33" w:rsidR="0005390C" w:rsidRPr="002B772A" w:rsidRDefault="00102D93" w:rsidP="0055318B">
            <w:pPr>
              <w:spacing w:after="0" w:line="240" w:lineRule="auto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</w:t>
            </w:r>
            <w:r w:rsidR="0055318B" w:rsidRPr="002B772A">
              <w:rPr>
                <w:rFonts w:ascii="Times New Roman" w:hAnsi="Times New Roman"/>
              </w:rPr>
              <w:t xml:space="preserve">                                 </w:t>
            </w:r>
            <w:r w:rsidRPr="002B772A">
              <w:rPr>
                <w:rFonts w:ascii="Times New Roman" w:hAnsi="Times New Roman"/>
              </w:rPr>
              <w:t>2-й переулок Хлебной горки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491" w14:textId="75AF95D8" w:rsidR="0005390C" w:rsidRPr="002B772A" w:rsidRDefault="002E5BC5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274" w14:textId="6C1488F6" w:rsidR="0005390C" w:rsidRPr="002B772A" w:rsidRDefault="002E5BC5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DAD" w14:textId="13A0CB9D" w:rsidR="002E5BC5" w:rsidRPr="002B772A" w:rsidRDefault="002E5BC5" w:rsidP="00E82837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</w:t>
            </w:r>
            <w:r w:rsidR="00E82837" w:rsidRPr="002B772A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Пскова</w:t>
            </w:r>
          </w:p>
          <w:p w14:paraId="26E63353" w14:textId="4CCF6829" w:rsidR="0005390C" w:rsidRPr="002B772A" w:rsidRDefault="002E5BC5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="005B31D3"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D55" w14:textId="603E57F3" w:rsidR="002E5BC5" w:rsidRPr="002B772A" w:rsidRDefault="001F22FB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</w:t>
            </w:r>
            <w:r w:rsidR="002E5BC5" w:rsidRPr="002B772A">
              <w:rPr>
                <w:rFonts w:ascii="Times New Roman" w:hAnsi="Times New Roman"/>
              </w:rPr>
              <w:t xml:space="preserve"> средства МП</w:t>
            </w:r>
          </w:p>
          <w:p w14:paraId="5AC49E42" w14:textId="77777777" w:rsidR="002E5BC5" w:rsidRPr="002B772A" w:rsidRDefault="002E5BC5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684BC00E" w14:textId="65F75A34" w:rsidR="0005390C" w:rsidRPr="002B772A" w:rsidRDefault="002E5BC5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102D93" w:rsidRPr="007D461E" w14:paraId="665AA5DB" w14:textId="77777777" w:rsidTr="00543210">
        <w:trPr>
          <w:trHeight w:val="285"/>
        </w:trPr>
        <w:tc>
          <w:tcPr>
            <w:tcW w:w="567" w:type="dxa"/>
          </w:tcPr>
          <w:p w14:paraId="3BFFAF04" w14:textId="77777777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5AE9F2BC" w14:textId="20A371A0" w:rsidR="00102D93" w:rsidRPr="002B772A" w:rsidRDefault="00102D93" w:rsidP="0055318B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</w:t>
            </w:r>
            <w:r w:rsidR="0055318B" w:rsidRPr="002B772A">
              <w:rPr>
                <w:rFonts w:ascii="Times New Roman" w:hAnsi="Times New Roman"/>
              </w:rPr>
              <w:t xml:space="preserve">                             </w:t>
            </w:r>
            <w:r w:rsidRPr="002B772A">
              <w:rPr>
                <w:rFonts w:ascii="Times New Roman" w:hAnsi="Times New Roman"/>
              </w:rPr>
              <w:t>3-й переулок Хлебной горки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EAC" w14:textId="07FB7A55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74C" w14:textId="7BBFCBD4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E25" w14:textId="67A3389D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B9F" w14:textId="530E536C" w:rsidR="00102D93" w:rsidRPr="002B772A" w:rsidRDefault="00102D93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2D93" w:rsidRPr="007D461E" w14:paraId="3C677ADA" w14:textId="77777777" w:rsidTr="00543210">
        <w:trPr>
          <w:trHeight w:val="285"/>
        </w:trPr>
        <w:tc>
          <w:tcPr>
            <w:tcW w:w="567" w:type="dxa"/>
          </w:tcPr>
          <w:p w14:paraId="3E99AD42" w14:textId="77777777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289889A1" w14:textId="7DC9E22E" w:rsidR="00102D93" w:rsidRPr="002B772A" w:rsidRDefault="00102D93" w:rsidP="0055318B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</w:t>
            </w:r>
            <w:r w:rsidR="0055318B" w:rsidRPr="002B772A">
              <w:rPr>
                <w:rFonts w:ascii="Times New Roman" w:hAnsi="Times New Roman"/>
              </w:rPr>
              <w:t xml:space="preserve">                                </w:t>
            </w:r>
            <w:r w:rsidRPr="002B772A">
              <w:rPr>
                <w:rFonts w:ascii="Times New Roman" w:hAnsi="Times New Roman"/>
              </w:rPr>
              <w:t xml:space="preserve">5-й переулок </w:t>
            </w:r>
            <w:proofErr w:type="spellStart"/>
            <w:r w:rsidRPr="002B772A">
              <w:rPr>
                <w:rFonts w:ascii="Times New Roman" w:hAnsi="Times New Roman"/>
              </w:rPr>
              <w:t>Псковстроя</w:t>
            </w:r>
            <w:proofErr w:type="spellEnd"/>
            <w:r w:rsidR="00FD6772" w:rsidRPr="002B772A">
              <w:rPr>
                <w:rFonts w:ascii="Times New Roman" w:hAnsi="Times New Roman"/>
              </w:rPr>
              <w:t xml:space="preserve"> д. 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85B" w14:textId="3E44D491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737" w14:textId="523B0BE9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5212" w14:textId="52779FD2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540" w14:textId="2C68FB26" w:rsidR="00102D93" w:rsidRPr="002B772A" w:rsidRDefault="00102D93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2D93" w:rsidRPr="007D461E" w14:paraId="52A3601A" w14:textId="77777777" w:rsidTr="00543210">
        <w:trPr>
          <w:trHeight w:val="285"/>
        </w:trPr>
        <w:tc>
          <w:tcPr>
            <w:tcW w:w="567" w:type="dxa"/>
          </w:tcPr>
          <w:p w14:paraId="3C5487AD" w14:textId="5F5BDC2A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4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11E5DF2D" w14:textId="5273448F" w:rsidR="002B7F14" w:rsidRPr="002B772A" w:rsidRDefault="00102D93" w:rsidP="0055318B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</w:t>
            </w:r>
            <w:r w:rsidR="0055318B" w:rsidRPr="002B772A">
              <w:rPr>
                <w:rFonts w:ascii="Times New Roman" w:hAnsi="Times New Roman"/>
              </w:rPr>
              <w:t xml:space="preserve">                 </w:t>
            </w:r>
            <w:r w:rsidRPr="002B772A">
              <w:rPr>
                <w:rFonts w:ascii="Times New Roman" w:hAnsi="Times New Roman"/>
              </w:rPr>
              <w:t xml:space="preserve"> Зональное шоссе д.20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8755" w14:textId="77777777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461" w14:textId="77777777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88A" w14:textId="77777777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BDCD" w14:textId="77777777" w:rsidR="00102D93" w:rsidRPr="002B772A" w:rsidRDefault="00102D93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2D93" w:rsidRPr="007D461E" w14:paraId="441B4B5A" w14:textId="77777777" w:rsidTr="00543210">
        <w:trPr>
          <w:trHeight w:val="285"/>
        </w:trPr>
        <w:tc>
          <w:tcPr>
            <w:tcW w:w="567" w:type="dxa"/>
          </w:tcPr>
          <w:p w14:paraId="65DBE485" w14:textId="621A19C9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5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3FDAAA51" w14:textId="3C27BAB9" w:rsidR="00102D93" w:rsidRPr="002B772A" w:rsidRDefault="00102D93" w:rsidP="0055318B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Кремль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3C3" w14:textId="77777777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DD9E" w14:textId="77777777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EB4" w14:textId="77777777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E417" w14:textId="77777777" w:rsidR="00102D93" w:rsidRPr="002B772A" w:rsidRDefault="00102D93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2D93" w:rsidRPr="007D461E" w14:paraId="47E1120A" w14:textId="77777777" w:rsidTr="00543210">
        <w:trPr>
          <w:trHeight w:val="285"/>
        </w:trPr>
        <w:tc>
          <w:tcPr>
            <w:tcW w:w="567" w:type="dxa"/>
          </w:tcPr>
          <w:p w14:paraId="4BBF6392" w14:textId="1E5C2EC1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6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085BC3B7" w14:textId="6BC2ACB2" w:rsidR="00102D93" w:rsidRPr="002B772A" w:rsidRDefault="00102D93" w:rsidP="0055318B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</w:t>
            </w:r>
            <w:r w:rsidR="00207635" w:rsidRPr="002B772A">
              <w:rPr>
                <w:rFonts w:ascii="Times New Roman" w:hAnsi="Times New Roman"/>
              </w:rPr>
              <w:t xml:space="preserve">                              </w:t>
            </w:r>
            <w:r w:rsidRPr="002B772A">
              <w:rPr>
                <w:rFonts w:ascii="Times New Roman" w:hAnsi="Times New Roman"/>
              </w:rPr>
              <w:t>ул.</w:t>
            </w:r>
            <w:r w:rsidR="00207635" w:rsidRPr="002B772A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Железнодорожная д. 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7A1" w14:textId="77777777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583" w14:textId="77777777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0D40" w14:textId="77777777" w:rsidR="00102D93" w:rsidRPr="002B772A" w:rsidRDefault="00102D93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836" w14:textId="77777777" w:rsidR="00102D93" w:rsidRPr="002B772A" w:rsidRDefault="00102D93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5BC5" w:rsidRPr="007D461E" w14:paraId="645C02D9" w14:textId="77777777" w:rsidTr="00543210">
        <w:trPr>
          <w:trHeight w:val="285"/>
        </w:trPr>
        <w:tc>
          <w:tcPr>
            <w:tcW w:w="567" w:type="dxa"/>
          </w:tcPr>
          <w:p w14:paraId="6D677886" w14:textId="6206E66F" w:rsidR="002E5BC5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7</w:t>
            </w:r>
          </w:p>
        </w:tc>
        <w:tc>
          <w:tcPr>
            <w:tcW w:w="3232" w:type="dxa"/>
            <w:vAlign w:val="center"/>
          </w:tcPr>
          <w:p w14:paraId="3587AEFB" w14:textId="6C715268" w:rsidR="002E5BC5" w:rsidRPr="002B772A" w:rsidRDefault="0035187A" w:rsidP="0055318B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</w:t>
            </w:r>
            <w:r w:rsidR="0055318B" w:rsidRPr="002B772A">
              <w:rPr>
                <w:rFonts w:ascii="Times New Roman" w:hAnsi="Times New Roman"/>
              </w:rPr>
              <w:t xml:space="preserve">                                  </w:t>
            </w:r>
            <w:r w:rsidRPr="002B772A">
              <w:rPr>
                <w:rFonts w:ascii="Times New Roman" w:hAnsi="Times New Roman"/>
              </w:rPr>
              <w:t>ул</w:t>
            </w:r>
            <w:r w:rsidR="00013F93" w:rsidRPr="002B772A">
              <w:rPr>
                <w:rFonts w:ascii="Times New Roman" w:hAnsi="Times New Roman"/>
              </w:rPr>
              <w:t>.</w:t>
            </w:r>
            <w:r w:rsidRPr="002B772A">
              <w:rPr>
                <w:rFonts w:ascii="Times New Roman" w:hAnsi="Times New Roman"/>
              </w:rPr>
              <w:t xml:space="preserve"> Боровая д. 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150A83A" w14:textId="20CF31B1" w:rsidR="002E5BC5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E529920" w14:textId="47B20A00" w:rsidR="002E5BC5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796A853" w14:textId="1AAFF77E" w:rsidR="0035187A" w:rsidRPr="002B772A" w:rsidRDefault="0035187A" w:rsidP="00E82837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</w:t>
            </w:r>
            <w:r w:rsidR="00E82837" w:rsidRPr="002B772A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Пскова</w:t>
            </w:r>
          </w:p>
          <w:p w14:paraId="41C95B95" w14:textId="4BDBBDBE" w:rsidR="002E5BC5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="005B31D3"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14:paraId="1A014F12" w14:textId="413FC452" w:rsidR="0035187A" w:rsidRPr="002B772A" w:rsidRDefault="001F22FB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</w:t>
            </w:r>
            <w:r w:rsidR="0035187A" w:rsidRPr="002B772A">
              <w:rPr>
                <w:rFonts w:ascii="Times New Roman" w:hAnsi="Times New Roman"/>
              </w:rPr>
              <w:t xml:space="preserve"> средства МП</w:t>
            </w:r>
          </w:p>
          <w:p w14:paraId="3F4324DB" w14:textId="77777777" w:rsidR="0035187A" w:rsidRPr="002B772A" w:rsidRDefault="0035187A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64CB3FD0" w14:textId="0DE9ABB2" w:rsidR="002E5BC5" w:rsidRPr="002B772A" w:rsidRDefault="0035187A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35187A" w:rsidRPr="007D461E" w14:paraId="289BC8EA" w14:textId="77777777" w:rsidTr="00543210">
        <w:trPr>
          <w:trHeight w:val="285"/>
        </w:trPr>
        <w:tc>
          <w:tcPr>
            <w:tcW w:w="567" w:type="dxa"/>
          </w:tcPr>
          <w:p w14:paraId="38E63B70" w14:textId="3DC31E78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8</w:t>
            </w:r>
          </w:p>
        </w:tc>
        <w:tc>
          <w:tcPr>
            <w:tcW w:w="3232" w:type="dxa"/>
            <w:vAlign w:val="center"/>
          </w:tcPr>
          <w:p w14:paraId="73831425" w14:textId="0467C4D0" w:rsidR="0035187A" w:rsidRPr="002B772A" w:rsidRDefault="0035187A" w:rsidP="0055318B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</w:t>
            </w:r>
            <w:r w:rsidR="0055318B" w:rsidRPr="002B772A">
              <w:rPr>
                <w:rFonts w:ascii="Times New Roman" w:hAnsi="Times New Roman"/>
              </w:rPr>
              <w:t xml:space="preserve">                 </w:t>
            </w:r>
            <w:r w:rsidR="00207635" w:rsidRPr="002B772A">
              <w:rPr>
                <w:rFonts w:ascii="Times New Roman" w:hAnsi="Times New Roman"/>
              </w:rPr>
              <w:t xml:space="preserve">        </w:t>
            </w:r>
            <w:r w:rsidR="0055318B" w:rsidRPr="002B772A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ул.</w:t>
            </w:r>
            <w:r w:rsidR="00207635" w:rsidRPr="002B772A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Боровая д.36</w:t>
            </w:r>
          </w:p>
        </w:tc>
        <w:tc>
          <w:tcPr>
            <w:tcW w:w="1417" w:type="dxa"/>
            <w:vMerge/>
          </w:tcPr>
          <w:p w14:paraId="06A8D531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607751F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724E235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1D06CAB8" w14:textId="77777777" w:rsidR="0035187A" w:rsidRPr="002B772A" w:rsidRDefault="0035187A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187A" w:rsidRPr="007D461E" w14:paraId="6AD5F376" w14:textId="77777777" w:rsidTr="00543210">
        <w:trPr>
          <w:trHeight w:val="285"/>
        </w:trPr>
        <w:tc>
          <w:tcPr>
            <w:tcW w:w="567" w:type="dxa"/>
          </w:tcPr>
          <w:p w14:paraId="7B778B33" w14:textId="0174BBE3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9</w:t>
            </w:r>
          </w:p>
        </w:tc>
        <w:tc>
          <w:tcPr>
            <w:tcW w:w="3232" w:type="dxa"/>
            <w:vAlign w:val="center"/>
          </w:tcPr>
          <w:p w14:paraId="34242DB2" w14:textId="1BF60448" w:rsidR="0035187A" w:rsidRPr="002B772A" w:rsidRDefault="0035187A" w:rsidP="0055318B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</w:t>
            </w:r>
            <w:r w:rsidR="0055318B" w:rsidRPr="002B772A">
              <w:rPr>
                <w:rFonts w:ascii="Times New Roman" w:hAnsi="Times New Roman"/>
              </w:rPr>
              <w:t xml:space="preserve">                    </w:t>
            </w:r>
            <w:r w:rsidRPr="002B772A">
              <w:rPr>
                <w:rFonts w:ascii="Times New Roman" w:hAnsi="Times New Roman"/>
              </w:rPr>
              <w:t>ул.</w:t>
            </w:r>
            <w:r w:rsidR="00207635" w:rsidRPr="002B772A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Боровая д.46</w:t>
            </w:r>
          </w:p>
        </w:tc>
        <w:tc>
          <w:tcPr>
            <w:tcW w:w="1417" w:type="dxa"/>
            <w:vMerge/>
          </w:tcPr>
          <w:p w14:paraId="6AF9DD67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EAFAD29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492B160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0AAB5B30" w14:textId="77777777" w:rsidR="0035187A" w:rsidRPr="002B772A" w:rsidRDefault="0035187A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187A" w:rsidRPr="007D461E" w14:paraId="521D943F" w14:textId="77777777" w:rsidTr="00543210">
        <w:trPr>
          <w:trHeight w:val="285"/>
        </w:trPr>
        <w:tc>
          <w:tcPr>
            <w:tcW w:w="567" w:type="dxa"/>
          </w:tcPr>
          <w:p w14:paraId="2CE9EA75" w14:textId="7658A238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10</w:t>
            </w:r>
          </w:p>
        </w:tc>
        <w:tc>
          <w:tcPr>
            <w:tcW w:w="3232" w:type="dxa"/>
            <w:vAlign w:val="center"/>
          </w:tcPr>
          <w:p w14:paraId="24D45642" w14:textId="480EF1C8" w:rsidR="0035187A" w:rsidRPr="002B772A" w:rsidRDefault="0035187A" w:rsidP="0055318B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</w:t>
            </w:r>
            <w:r w:rsidR="0055318B" w:rsidRPr="002B772A">
              <w:rPr>
                <w:rFonts w:ascii="Times New Roman" w:hAnsi="Times New Roman"/>
              </w:rPr>
              <w:t xml:space="preserve">                        </w:t>
            </w:r>
            <w:r w:rsidRPr="002B772A">
              <w:rPr>
                <w:rFonts w:ascii="Times New Roman" w:hAnsi="Times New Roman"/>
              </w:rPr>
              <w:t>ул.</w:t>
            </w:r>
            <w:r w:rsidR="00207635" w:rsidRPr="002B772A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Боровая д.8</w:t>
            </w:r>
          </w:p>
        </w:tc>
        <w:tc>
          <w:tcPr>
            <w:tcW w:w="1417" w:type="dxa"/>
            <w:vMerge/>
          </w:tcPr>
          <w:p w14:paraId="00FDEDF5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89E8A86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65350B33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3EFB84AC" w14:textId="77777777" w:rsidR="0035187A" w:rsidRPr="002B772A" w:rsidRDefault="0035187A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187A" w:rsidRPr="007D461E" w14:paraId="1562B34D" w14:textId="77777777" w:rsidTr="00543210">
        <w:trPr>
          <w:trHeight w:val="285"/>
        </w:trPr>
        <w:tc>
          <w:tcPr>
            <w:tcW w:w="567" w:type="dxa"/>
          </w:tcPr>
          <w:p w14:paraId="53CD25F4" w14:textId="4154255F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11</w:t>
            </w:r>
          </w:p>
        </w:tc>
        <w:tc>
          <w:tcPr>
            <w:tcW w:w="3232" w:type="dxa"/>
            <w:vAlign w:val="center"/>
          </w:tcPr>
          <w:p w14:paraId="0035DF28" w14:textId="4A009FA2" w:rsidR="0035187A" w:rsidRPr="002B772A" w:rsidRDefault="0035187A" w:rsidP="0055318B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</w:t>
            </w:r>
            <w:r w:rsidR="0055318B" w:rsidRPr="002B772A">
              <w:rPr>
                <w:rFonts w:ascii="Times New Roman" w:hAnsi="Times New Roman"/>
              </w:rPr>
              <w:t xml:space="preserve">                              </w:t>
            </w:r>
            <w:r w:rsidRPr="002B772A">
              <w:rPr>
                <w:rFonts w:ascii="Times New Roman" w:hAnsi="Times New Roman"/>
              </w:rPr>
              <w:t>ул. Гарнизонный переулок</w:t>
            </w:r>
            <w:r w:rsidR="0055318B" w:rsidRPr="002B772A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д.12</w:t>
            </w:r>
          </w:p>
        </w:tc>
        <w:tc>
          <w:tcPr>
            <w:tcW w:w="1417" w:type="dxa"/>
            <w:vMerge/>
          </w:tcPr>
          <w:p w14:paraId="2DBEA905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666F419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6AF0553" w14:textId="77777777" w:rsidR="0035187A" w:rsidRPr="002B772A" w:rsidRDefault="0035187A" w:rsidP="00553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736C1B5D" w14:textId="77777777" w:rsidR="0035187A" w:rsidRPr="002B772A" w:rsidRDefault="0035187A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53949868" w14:textId="77777777" w:rsidTr="00543210">
        <w:trPr>
          <w:trHeight w:val="285"/>
        </w:trPr>
        <w:tc>
          <w:tcPr>
            <w:tcW w:w="567" w:type="dxa"/>
          </w:tcPr>
          <w:p w14:paraId="273F7FB2" w14:textId="06A64182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12</w:t>
            </w:r>
          </w:p>
        </w:tc>
        <w:tc>
          <w:tcPr>
            <w:tcW w:w="3232" w:type="dxa"/>
            <w:vAlign w:val="center"/>
          </w:tcPr>
          <w:p w14:paraId="4A129173" w14:textId="53FC49DD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Шоссейный переулок д.3</w:t>
            </w:r>
          </w:p>
        </w:tc>
        <w:tc>
          <w:tcPr>
            <w:tcW w:w="1417" w:type="dxa"/>
            <w:vMerge/>
          </w:tcPr>
          <w:p w14:paraId="4562D50C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B941941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7B99C207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54B58AA4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4C39FC1E" w14:textId="77777777" w:rsidTr="00543210">
        <w:trPr>
          <w:trHeight w:val="285"/>
        </w:trPr>
        <w:tc>
          <w:tcPr>
            <w:tcW w:w="567" w:type="dxa"/>
          </w:tcPr>
          <w:p w14:paraId="576F0AF2" w14:textId="332BD48C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13</w:t>
            </w:r>
          </w:p>
        </w:tc>
        <w:tc>
          <w:tcPr>
            <w:tcW w:w="3232" w:type="dxa"/>
            <w:vAlign w:val="center"/>
          </w:tcPr>
          <w:p w14:paraId="5A03C333" w14:textId="6C32120F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Шоссейный переулок д.19</w:t>
            </w:r>
          </w:p>
        </w:tc>
        <w:tc>
          <w:tcPr>
            <w:tcW w:w="1417" w:type="dxa"/>
            <w:vMerge/>
          </w:tcPr>
          <w:p w14:paraId="5D645AD6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DFD9F61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5D82BB3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1113563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55014B4F" w14:textId="77777777" w:rsidTr="00543210">
        <w:trPr>
          <w:trHeight w:val="285"/>
        </w:trPr>
        <w:tc>
          <w:tcPr>
            <w:tcW w:w="567" w:type="dxa"/>
          </w:tcPr>
          <w:p w14:paraId="068555D6" w14:textId="2C5C304D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14</w:t>
            </w:r>
          </w:p>
        </w:tc>
        <w:tc>
          <w:tcPr>
            <w:tcW w:w="3232" w:type="dxa"/>
            <w:vAlign w:val="center"/>
          </w:tcPr>
          <w:p w14:paraId="443AA372" w14:textId="005E6545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Инструментальная д. З</w:t>
            </w:r>
          </w:p>
        </w:tc>
        <w:tc>
          <w:tcPr>
            <w:tcW w:w="1417" w:type="dxa"/>
            <w:vMerge/>
          </w:tcPr>
          <w:p w14:paraId="189D28C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03318E3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34EA332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1AD769C4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706EA278" w14:textId="77777777" w:rsidTr="00543210">
        <w:trPr>
          <w:trHeight w:val="285"/>
        </w:trPr>
        <w:tc>
          <w:tcPr>
            <w:tcW w:w="567" w:type="dxa"/>
          </w:tcPr>
          <w:p w14:paraId="2F71E37E" w14:textId="44AE4E31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15</w:t>
            </w:r>
          </w:p>
        </w:tc>
        <w:tc>
          <w:tcPr>
            <w:tcW w:w="3232" w:type="dxa"/>
          </w:tcPr>
          <w:p w14:paraId="3F312C2B" w14:textId="405FB2DA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       ул. К. Назаровой д. 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C784DD4" w14:textId="229AF32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E4EA08D" w14:textId="4320D02D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4150BD0" w14:textId="4B8500AE" w:rsidR="000F3966" w:rsidRPr="002B772A" w:rsidRDefault="000F3966" w:rsidP="000F3966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 Пскова</w:t>
            </w:r>
          </w:p>
          <w:p w14:paraId="7971EF3A" w14:textId="480AFB7D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14:paraId="55D01157" w14:textId="441F88B2" w:rsidR="000F3966" w:rsidRPr="002B772A" w:rsidRDefault="000F3966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 средства МП</w:t>
            </w:r>
          </w:p>
          <w:p w14:paraId="2A360B93" w14:textId="77777777" w:rsidR="000F3966" w:rsidRPr="002B772A" w:rsidRDefault="000F3966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22F37224" w14:textId="7666DF7D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0F3966" w:rsidRPr="007D461E" w14:paraId="1D18D278" w14:textId="77777777" w:rsidTr="00543210">
        <w:trPr>
          <w:trHeight w:val="285"/>
        </w:trPr>
        <w:tc>
          <w:tcPr>
            <w:tcW w:w="567" w:type="dxa"/>
          </w:tcPr>
          <w:p w14:paraId="2906D443" w14:textId="40B0BF0D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16</w:t>
            </w:r>
          </w:p>
        </w:tc>
        <w:tc>
          <w:tcPr>
            <w:tcW w:w="3232" w:type="dxa"/>
          </w:tcPr>
          <w:p w14:paraId="0609E915" w14:textId="325D242C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ул. К. Назаровой д. 43</w:t>
            </w:r>
          </w:p>
        </w:tc>
        <w:tc>
          <w:tcPr>
            <w:tcW w:w="1417" w:type="dxa"/>
            <w:vMerge/>
          </w:tcPr>
          <w:p w14:paraId="453F7CD5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FA4C5A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F4076E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71F76AE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714C1980" w14:textId="77777777" w:rsidTr="00543210">
        <w:trPr>
          <w:trHeight w:val="285"/>
        </w:trPr>
        <w:tc>
          <w:tcPr>
            <w:tcW w:w="567" w:type="dxa"/>
          </w:tcPr>
          <w:p w14:paraId="0631B7DD" w14:textId="68DE8CA4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17</w:t>
            </w:r>
          </w:p>
        </w:tc>
        <w:tc>
          <w:tcPr>
            <w:tcW w:w="3232" w:type="dxa"/>
          </w:tcPr>
          <w:p w14:paraId="3C674D96" w14:textId="5A634B5D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  ул. Киселева д. 5</w:t>
            </w:r>
          </w:p>
        </w:tc>
        <w:tc>
          <w:tcPr>
            <w:tcW w:w="1417" w:type="dxa"/>
            <w:vMerge/>
          </w:tcPr>
          <w:p w14:paraId="62184516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81F55C7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452A85A4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0B55AFF6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62FBCAA4" w14:textId="77777777" w:rsidTr="00543210">
        <w:trPr>
          <w:trHeight w:val="285"/>
        </w:trPr>
        <w:tc>
          <w:tcPr>
            <w:tcW w:w="567" w:type="dxa"/>
          </w:tcPr>
          <w:p w14:paraId="2011F8A1" w14:textId="1FCD0A98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18</w:t>
            </w:r>
          </w:p>
        </w:tc>
        <w:tc>
          <w:tcPr>
            <w:tcW w:w="3232" w:type="dxa"/>
          </w:tcPr>
          <w:p w14:paraId="6C7BFF71" w14:textId="21FBF7EF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     ул. Короткая д. 9</w:t>
            </w:r>
          </w:p>
        </w:tc>
        <w:tc>
          <w:tcPr>
            <w:tcW w:w="1417" w:type="dxa"/>
            <w:vMerge/>
          </w:tcPr>
          <w:p w14:paraId="6C0392C6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022B887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F0E03F6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7BAC3F1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41F36C56" w14:textId="77777777" w:rsidTr="00543210">
        <w:trPr>
          <w:trHeight w:val="285"/>
        </w:trPr>
        <w:tc>
          <w:tcPr>
            <w:tcW w:w="567" w:type="dxa"/>
          </w:tcPr>
          <w:p w14:paraId="40DA08D3" w14:textId="57EBB0B3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232" w:type="dxa"/>
          </w:tcPr>
          <w:p w14:paraId="07915255" w14:textId="06E9B111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                                     ул. </w:t>
            </w:r>
            <w:proofErr w:type="spellStart"/>
            <w:r w:rsidRPr="002B772A">
              <w:rPr>
                <w:rFonts w:ascii="Times New Roman" w:hAnsi="Times New Roman"/>
              </w:rPr>
              <w:t>Крестки</w:t>
            </w:r>
            <w:proofErr w:type="spellEnd"/>
            <w:r w:rsidRPr="002B772A">
              <w:rPr>
                <w:rFonts w:ascii="Times New Roman" w:hAnsi="Times New Roman"/>
              </w:rPr>
              <w:t xml:space="preserve"> д.6</w:t>
            </w:r>
          </w:p>
        </w:tc>
        <w:tc>
          <w:tcPr>
            <w:tcW w:w="1417" w:type="dxa"/>
            <w:vMerge/>
          </w:tcPr>
          <w:p w14:paraId="6D104BE3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53C2878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FE957B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05D7C6D4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1D94B495" w14:textId="77777777" w:rsidTr="00543210">
        <w:trPr>
          <w:trHeight w:val="285"/>
        </w:trPr>
        <w:tc>
          <w:tcPr>
            <w:tcW w:w="567" w:type="dxa"/>
          </w:tcPr>
          <w:p w14:paraId="2B4F27BF" w14:textId="55EF31A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20</w:t>
            </w:r>
          </w:p>
        </w:tc>
        <w:tc>
          <w:tcPr>
            <w:tcW w:w="3232" w:type="dxa"/>
          </w:tcPr>
          <w:p w14:paraId="16B48DE6" w14:textId="31A11F91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    ул. Лепешинского д. 18</w:t>
            </w:r>
          </w:p>
        </w:tc>
        <w:tc>
          <w:tcPr>
            <w:tcW w:w="1417" w:type="dxa"/>
            <w:vMerge/>
          </w:tcPr>
          <w:p w14:paraId="27B47D48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2370CFF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4FA644F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34E70417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51416E57" w14:textId="77777777" w:rsidTr="00543210">
        <w:trPr>
          <w:trHeight w:val="285"/>
        </w:trPr>
        <w:tc>
          <w:tcPr>
            <w:tcW w:w="567" w:type="dxa"/>
          </w:tcPr>
          <w:p w14:paraId="593EA390" w14:textId="5450BD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21</w:t>
            </w:r>
          </w:p>
        </w:tc>
        <w:tc>
          <w:tcPr>
            <w:tcW w:w="3232" w:type="dxa"/>
          </w:tcPr>
          <w:p w14:paraId="5315AD18" w14:textId="2BB3F3EA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Лесная д. 10</w:t>
            </w:r>
          </w:p>
        </w:tc>
        <w:tc>
          <w:tcPr>
            <w:tcW w:w="1417" w:type="dxa"/>
            <w:vMerge/>
          </w:tcPr>
          <w:p w14:paraId="019E4D23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101DBE8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F5E22DC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96C0D27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092C33F1" w14:textId="77777777" w:rsidTr="00543210">
        <w:trPr>
          <w:trHeight w:val="285"/>
        </w:trPr>
        <w:tc>
          <w:tcPr>
            <w:tcW w:w="567" w:type="dxa"/>
          </w:tcPr>
          <w:p w14:paraId="0AE1CC05" w14:textId="57D9DCA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22</w:t>
            </w:r>
          </w:p>
        </w:tc>
        <w:tc>
          <w:tcPr>
            <w:tcW w:w="3232" w:type="dxa"/>
            <w:vAlign w:val="center"/>
          </w:tcPr>
          <w:p w14:paraId="135C9AE9" w14:textId="73AF6B4A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Луговая д.9</w:t>
            </w:r>
          </w:p>
        </w:tc>
        <w:tc>
          <w:tcPr>
            <w:tcW w:w="1417" w:type="dxa"/>
            <w:vMerge w:val="restart"/>
          </w:tcPr>
          <w:p w14:paraId="62AF8DDF" w14:textId="50F4D3CF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14:paraId="03E28AD1" w14:textId="1B810C4F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Апрель</w:t>
            </w:r>
          </w:p>
        </w:tc>
        <w:tc>
          <w:tcPr>
            <w:tcW w:w="1843" w:type="dxa"/>
            <w:vMerge w:val="restart"/>
          </w:tcPr>
          <w:p w14:paraId="466EE23B" w14:textId="6189EED1" w:rsidR="000F3966" w:rsidRPr="002B772A" w:rsidRDefault="000F3966" w:rsidP="000F3966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</w:t>
            </w:r>
            <w:r w:rsidR="00B40675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Пскова</w:t>
            </w:r>
          </w:p>
          <w:p w14:paraId="24F42F7F" w14:textId="685EBF9A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</w:tcPr>
          <w:p w14:paraId="700E8648" w14:textId="189CBF27" w:rsidR="000F3966" w:rsidRPr="002B772A" w:rsidRDefault="000F3966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 средства МП</w:t>
            </w:r>
          </w:p>
          <w:p w14:paraId="78427B47" w14:textId="77777777" w:rsidR="000F3966" w:rsidRPr="002B772A" w:rsidRDefault="000F3966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46CEDE1F" w14:textId="29804E34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0F3966" w:rsidRPr="007D461E" w14:paraId="186BFDB9" w14:textId="77777777" w:rsidTr="00543210">
        <w:trPr>
          <w:trHeight w:val="285"/>
        </w:trPr>
        <w:tc>
          <w:tcPr>
            <w:tcW w:w="567" w:type="dxa"/>
          </w:tcPr>
          <w:p w14:paraId="05C2D4B0" w14:textId="1114756E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23</w:t>
            </w:r>
          </w:p>
        </w:tc>
        <w:tc>
          <w:tcPr>
            <w:tcW w:w="3232" w:type="dxa"/>
            <w:vAlign w:val="center"/>
          </w:tcPr>
          <w:p w14:paraId="1E6608A8" w14:textId="1B35A2B3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                             ул. </w:t>
            </w:r>
            <w:proofErr w:type="spellStart"/>
            <w:r w:rsidRPr="002B772A">
              <w:rPr>
                <w:rFonts w:ascii="Times New Roman" w:hAnsi="Times New Roman"/>
              </w:rPr>
              <w:t>Лунинская</w:t>
            </w:r>
            <w:proofErr w:type="spellEnd"/>
            <w:r w:rsidRPr="002B772A">
              <w:rPr>
                <w:rFonts w:ascii="Times New Roman" w:hAnsi="Times New Roman"/>
              </w:rPr>
              <w:t xml:space="preserve"> д. 13</w:t>
            </w:r>
          </w:p>
        </w:tc>
        <w:tc>
          <w:tcPr>
            <w:tcW w:w="1417" w:type="dxa"/>
            <w:vMerge/>
          </w:tcPr>
          <w:p w14:paraId="4B66C8A8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12CB4A4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6B1AC8B9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7D93568B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6A6F4D7E" w14:textId="77777777" w:rsidTr="00543210">
        <w:trPr>
          <w:trHeight w:val="285"/>
        </w:trPr>
        <w:tc>
          <w:tcPr>
            <w:tcW w:w="567" w:type="dxa"/>
          </w:tcPr>
          <w:p w14:paraId="5E47E99B" w14:textId="197B7AD8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24</w:t>
            </w:r>
          </w:p>
        </w:tc>
        <w:tc>
          <w:tcPr>
            <w:tcW w:w="3232" w:type="dxa"/>
            <w:vAlign w:val="center"/>
          </w:tcPr>
          <w:p w14:paraId="7925354F" w14:textId="4E3A877C" w:rsidR="000F3966" w:rsidRPr="002B772A" w:rsidRDefault="000F3966" w:rsidP="000F3966">
            <w:pPr>
              <w:spacing w:after="0"/>
              <w:ind w:left="-23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ул. М. Горького/</w:t>
            </w:r>
          </w:p>
          <w:p w14:paraId="07D9C4EA" w14:textId="045A70E2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Казарменный переулок</w:t>
            </w:r>
          </w:p>
        </w:tc>
        <w:tc>
          <w:tcPr>
            <w:tcW w:w="1417" w:type="dxa"/>
            <w:vMerge/>
          </w:tcPr>
          <w:p w14:paraId="4864042C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000EA8B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7E32B92C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7AF6D5A6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70B96D59" w14:textId="77777777" w:rsidTr="00543210">
        <w:trPr>
          <w:trHeight w:val="285"/>
        </w:trPr>
        <w:tc>
          <w:tcPr>
            <w:tcW w:w="567" w:type="dxa"/>
          </w:tcPr>
          <w:p w14:paraId="62287EEB" w14:textId="5DFF00BB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25</w:t>
            </w:r>
          </w:p>
        </w:tc>
        <w:tc>
          <w:tcPr>
            <w:tcW w:w="3232" w:type="dxa"/>
            <w:vAlign w:val="center"/>
          </w:tcPr>
          <w:p w14:paraId="4699F3C2" w14:textId="7DB50CF6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М. Горького д.71</w:t>
            </w:r>
          </w:p>
        </w:tc>
        <w:tc>
          <w:tcPr>
            <w:tcW w:w="1417" w:type="dxa"/>
            <w:vMerge/>
          </w:tcPr>
          <w:p w14:paraId="1B293305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696FC9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965FCE9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18A44360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300B68B4" w14:textId="77777777" w:rsidTr="00543210">
        <w:trPr>
          <w:trHeight w:val="285"/>
        </w:trPr>
        <w:tc>
          <w:tcPr>
            <w:tcW w:w="567" w:type="dxa"/>
          </w:tcPr>
          <w:p w14:paraId="79B17199" w14:textId="1ACBDBF4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26</w:t>
            </w:r>
          </w:p>
        </w:tc>
        <w:tc>
          <w:tcPr>
            <w:tcW w:w="3232" w:type="dxa"/>
            <w:vAlign w:val="center"/>
          </w:tcPr>
          <w:p w14:paraId="275FFA7D" w14:textId="549393D4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Мичуринская д.25</w:t>
            </w:r>
          </w:p>
        </w:tc>
        <w:tc>
          <w:tcPr>
            <w:tcW w:w="1417" w:type="dxa"/>
            <w:vMerge/>
          </w:tcPr>
          <w:p w14:paraId="28194349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C3711FF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17BA529C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61FFDE98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359303D1" w14:textId="77777777" w:rsidTr="00543210">
        <w:trPr>
          <w:trHeight w:val="285"/>
        </w:trPr>
        <w:tc>
          <w:tcPr>
            <w:tcW w:w="567" w:type="dxa"/>
          </w:tcPr>
          <w:p w14:paraId="19C1E733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27</w:t>
            </w:r>
          </w:p>
          <w:p w14:paraId="5AC8ED1C" w14:textId="4A1919E9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vAlign w:val="center"/>
          </w:tcPr>
          <w:p w14:paraId="693D2815" w14:textId="3CD8647B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Петровская д.2З</w:t>
            </w:r>
          </w:p>
        </w:tc>
        <w:tc>
          <w:tcPr>
            <w:tcW w:w="1417" w:type="dxa"/>
            <w:vMerge/>
          </w:tcPr>
          <w:p w14:paraId="6A379075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0ADC8B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5FB24F9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1EC6395A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49062994" w14:textId="77777777" w:rsidTr="00543210">
        <w:trPr>
          <w:trHeight w:val="285"/>
        </w:trPr>
        <w:tc>
          <w:tcPr>
            <w:tcW w:w="567" w:type="dxa"/>
          </w:tcPr>
          <w:p w14:paraId="21C0D3B7" w14:textId="3ECF54E9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28</w:t>
            </w:r>
          </w:p>
        </w:tc>
        <w:tc>
          <w:tcPr>
            <w:tcW w:w="3232" w:type="dxa"/>
            <w:vAlign w:val="center"/>
          </w:tcPr>
          <w:p w14:paraId="7D86E825" w14:textId="1E79AC6C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ул. Правды д. 17</w:t>
            </w:r>
          </w:p>
        </w:tc>
        <w:tc>
          <w:tcPr>
            <w:tcW w:w="1417" w:type="dxa"/>
            <w:vMerge w:val="restart"/>
          </w:tcPr>
          <w:p w14:paraId="3B84DD63" w14:textId="164E8E1A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14:paraId="732DE1DF" w14:textId="3CE81A98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Май</w:t>
            </w:r>
          </w:p>
        </w:tc>
        <w:tc>
          <w:tcPr>
            <w:tcW w:w="1843" w:type="dxa"/>
            <w:vMerge w:val="restart"/>
          </w:tcPr>
          <w:p w14:paraId="121D9A01" w14:textId="039BB70C" w:rsidR="000F3966" w:rsidRPr="002B772A" w:rsidRDefault="000F3966" w:rsidP="000F3966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</w:t>
            </w:r>
            <w:r w:rsidR="00B40675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Пскова</w:t>
            </w:r>
          </w:p>
          <w:p w14:paraId="423F3015" w14:textId="15E964F1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</w:tcPr>
          <w:p w14:paraId="534DEE23" w14:textId="6316524F" w:rsidR="000F3966" w:rsidRPr="002B772A" w:rsidRDefault="000F3966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 средства МП</w:t>
            </w:r>
          </w:p>
          <w:p w14:paraId="6FB58928" w14:textId="77777777" w:rsidR="000F3966" w:rsidRPr="002B772A" w:rsidRDefault="000F3966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0D246A14" w14:textId="225BB892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0F3966" w:rsidRPr="007D461E" w14:paraId="229E2CA7" w14:textId="77777777" w:rsidTr="00543210">
        <w:trPr>
          <w:trHeight w:val="285"/>
        </w:trPr>
        <w:tc>
          <w:tcPr>
            <w:tcW w:w="567" w:type="dxa"/>
          </w:tcPr>
          <w:p w14:paraId="5E997D73" w14:textId="32F95021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29</w:t>
            </w:r>
          </w:p>
        </w:tc>
        <w:tc>
          <w:tcPr>
            <w:tcW w:w="3232" w:type="dxa"/>
            <w:vAlign w:val="center"/>
          </w:tcPr>
          <w:p w14:paraId="416E800A" w14:textId="557C5946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       ул. Правды д.5</w:t>
            </w:r>
          </w:p>
        </w:tc>
        <w:tc>
          <w:tcPr>
            <w:tcW w:w="1417" w:type="dxa"/>
            <w:vMerge/>
          </w:tcPr>
          <w:p w14:paraId="4732E29D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62C78DB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73251889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712B3BB3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0BA352C6" w14:textId="77777777" w:rsidTr="00543210">
        <w:trPr>
          <w:trHeight w:val="285"/>
        </w:trPr>
        <w:tc>
          <w:tcPr>
            <w:tcW w:w="567" w:type="dxa"/>
          </w:tcPr>
          <w:p w14:paraId="214E078C" w14:textId="2183C188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30</w:t>
            </w:r>
          </w:p>
        </w:tc>
        <w:tc>
          <w:tcPr>
            <w:tcW w:w="3232" w:type="dxa"/>
            <w:vAlign w:val="center"/>
          </w:tcPr>
          <w:p w14:paraId="49845AAE" w14:textId="366C7442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Рельсовая д. 18</w:t>
            </w:r>
          </w:p>
        </w:tc>
        <w:tc>
          <w:tcPr>
            <w:tcW w:w="1417" w:type="dxa"/>
            <w:vMerge/>
          </w:tcPr>
          <w:p w14:paraId="7597905C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28A20B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1816F4AA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3B4D6DA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1DDDF73B" w14:textId="77777777" w:rsidTr="00543210">
        <w:trPr>
          <w:trHeight w:val="285"/>
        </w:trPr>
        <w:tc>
          <w:tcPr>
            <w:tcW w:w="567" w:type="dxa"/>
          </w:tcPr>
          <w:p w14:paraId="26A997C2" w14:textId="212D8F7F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31</w:t>
            </w:r>
          </w:p>
        </w:tc>
        <w:tc>
          <w:tcPr>
            <w:tcW w:w="3232" w:type="dxa"/>
            <w:vAlign w:val="center"/>
          </w:tcPr>
          <w:p w14:paraId="532FC0B9" w14:textId="082765BA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Солнечная д.53</w:t>
            </w:r>
          </w:p>
        </w:tc>
        <w:tc>
          <w:tcPr>
            <w:tcW w:w="1417" w:type="dxa"/>
            <w:vMerge/>
          </w:tcPr>
          <w:p w14:paraId="6A014B7A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EB97218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B5AD657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26DD965B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7C13CBD6" w14:textId="77777777" w:rsidTr="00543210">
        <w:trPr>
          <w:trHeight w:val="285"/>
        </w:trPr>
        <w:tc>
          <w:tcPr>
            <w:tcW w:w="567" w:type="dxa"/>
          </w:tcPr>
          <w:p w14:paraId="389582EA" w14:textId="6BE6CBC2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32</w:t>
            </w:r>
          </w:p>
        </w:tc>
        <w:tc>
          <w:tcPr>
            <w:tcW w:w="3232" w:type="dxa"/>
            <w:vAlign w:val="center"/>
          </w:tcPr>
          <w:p w14:paraId="5ACC0CDE" w14:textId="79B4D8D2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Спартака /Крестовский переулок</w:t>
            </w:r>
          </w:p>
        </w:tc>
        <w:tc>
          <w:tcPr>
            <w:tcW w:w="1417" w:type="dxa"/>
            <w:vMerge/>
          </w:tcPr>
          <w:p w14:paraId="611693E3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A34533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46A3AF5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7A647CC7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5C298BE9" w14:textId="77777777" w:rsidTr="00543210">
        <w:trPr>
          <w:trHeight w:val="285"/>
        </w:trPr>
        <w:tc>
          <w:tcPr>
            <w:tcW w:w="567" w:type="dxa"/>
          </w:tcPr>
          <w:p w14:paraId="7C0B3042" w14:textId="1023BC6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33</w:t>
            </w:r>
          </w:p>
        </w:tc>
        <w:tc>
          <w:tcPr>
            <w:tcW w:w="3232" w:type="dxa"/>
            <w:vAlign w:val="center"/>
          </w:tcPr>
          <w:p w14:paraId="54475082" w14:textId="4C9A3F4A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ул. Трохина д. 7</w:t>
            </w:r>
          </w:p>
        </w:tc>
        <w:tc>
          <w:tcPr>
            <w:tcW w:w="1417" w:type="dxa"/>
            <w:vMerge/>
          </w:tcPr>
          <w:p w14:paraId="4EE860D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3D91617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7A314A57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FFDF194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7A4CFDD1" w14:textId="77777777" w:rsidTr="00543210">
        <w:trPr>
          <w:trHeight w:val="285"/>
        </w:trPr>
        <w:tc>
          <w:tcPr>
            <w:tcW w:w="567" w:type="dxa"/>
          </w:tcPr>
          <w:p w14:paraId="5B9AE381" w14:textId="45FF76B0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34</w:t>
            </w:r>
          </w:p>
        </w:tc>
        <w:tc>
          <w:tcPr>
            <w:tcW w:w="3232" w:type="dxa"/>
            <w:vAlign w:val="center"/>
          </w:tcPr>
          <w:p w14:paraId="6016AD91" w14:textId="25BF2C62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Фомина/ул. Паровозная</w:t>
            </w:r>
          </w:p>
        </w:tc>
        <w:tc>
          <w:tcPr>
            <w:tcW w:w="1417" w:type="dxa"/>
            <w:vMerge/>
          </w:tcPr>
          <w:p w14:paraId="610D8E7B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01FF9B8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45BBFD68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57F55865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144D01DC" w14:textId="77777777" w:rsidTr="00543210">
        <w:trPr>
          <w:trHeight w:val="285"/>
        </w:trPr>
        <w:tc>
          <w:tcPr>
            <w:tcW w:w="567" w:type="dxa"/>
          </w:tcPr>
          <w:p w14:paraId="20BB5436" w14:textId="74790B69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35</w:t>
            </w:r>
          </w:p>
        </w:tc>
        <w:tc>
          <w:tcPr>
            <w:tcW w:w="3232" w:type="dxa"/>
          </w:tcPr>
          <w:p w14:paraId="4D9A601A" w14:textId="32167E8C" w:rsidR="000F3966" w:rsidRPr="002B772A" w:rsidRDefault="000F3966" w:rsidP="000F3966">
            <w:pPr>
              <w:spacing w:after="0"/>
              <w:ind w:left="-23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ул. Харченко/ул. Гатчинская</w:t>
            </w:r>
          </w:p>
        </w:tc>
        <w:tc>
          <w:tcPr>
            <w:tcW w:w="1417" w:type="dxa"/>
            <w:vMerge w:val="restart"/>
          </w:tcPr>
          <w:p w14:paraId="3665A009" w14:textId="5B1F170C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14:paraId="73B943E5" w14:textId="6A69A99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Июнь</w:t>
            </w:r>
          </w:p>
        </w:tc>
        <w:tc>
          <w:tcPr>
            <w:tcW w:w="1843" w:type="dxa"/>
            <w:vMerge w:val="restart"/>
          </w:tcPr>
          <w:p w14:paraId="5C7F1CB8" w14:textId="07CA0926" w:rsidR="000F3966" w:rsidRPr="002B772A" w:rsidRDefault="000F3966" w:rsidP="000F3966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</w:t>
            </w:r>
            <w:r w:rsidR="00B40675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Пскова</w:t>
            </w:r>
          </w:p>
          <w:p w14:paraId="256EA519" w14:textId="35D23DE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</w:tcPr>
          <w:p w14:paraId="583F963D" w14:textId="7BC9E08D" w:rsidR="000F3966" w:rsidRPr="002B772A" w:rsidRDefault="000F3966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 средства МП</w:t>
            </w:r>
          </w:p>
          <w:p w14:paraId="1A73933B" w14:textId="77777777" w:rsidR="000F3966" w:rsidRPr="002B772A" w:rsidRDefault="000F3966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20C08221" w14:textId="5EE3F594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0F3966" w:rsidRPr="007D461E" w14:paraId="75B57AA9" w14:textId="77777777" w:rsidTr="00543210">
        <w:trPr>
          <w:trHeight w:val="414"/>
        </w:trPr>
        <w:tc>
          <w:tcPr>
            <w:tcW w:w="567" w:type="dxa"/>
          </w:tcPr>
          <w:p w14:paraId="795C1AA6" w14:textId="62B7B44D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36</w:t>
            </w:r>
          </w:p>
        </w:tc>
        <w:tc>
          <w:tcPr>
            <w:tcW w:w="3232" w:type="dxa"/>
            <w:vAlign w:val="center"/>
          </w:tcPr>
          <w:p w14:paraId="5D775BDF" w14:textId="435522A5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 ул. Хвойная д.2</w:t>
            </w:r>
          </w:p>
        </w:tc>
        <w:tc>
          <w:tcPr>
            <w:tcW w:w="1417" w:type="dxa"/>
            <w:vMerge/>
          </w:tcPr>
          <w:p w14:paraId="470C66BC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1CE0347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1760917D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6EBA21F4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57850BC2" w14:textId="77777777" w:rsidTr="00543210">
        <w:trPr>
          <w:trHeight w:val="285"/>
        </w:trPr>
        <w:tc>
          <w:tcPr>
            <w:tcW w:w="567" w:type="dxa"/>
          </w:tcPr>
          <w:p w14:paraId="40688EDF" w14:textId="2C4C56A1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37</w:t>
            </w:r>
          </w:p>
        </w:tc>
        <w:tc>
          <w:tcPr>
            <w:tcW w:w="3232" w:type="dxa"/>
            <w:vAlign w:val="center"/>
          </w:tcPr>
          <w:p w14:paraId="063DDA1B" w14:textId="60F5734C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Черняховского д. 12</w:t>
            </w:r>
          </w:p>
        </w:tc>
        <w:tc>
          <w:tcPr>
            <w:tcW w:w="1417" w:type="dxa"/>
            <w:vMerge/>
          </w:tcPr>
          <w:p w14:paraId="0DE4F02A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2DE3122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410FAFD5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11D946FD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024A29C3" w14:textId="77777777" w:rsidTr="00543210">
        <w:trPr>
          <w:trHeight w:val="285"/>
        </w:trPr>
        <w:tc>
          <w:tcPr>
            <w:tcW w:w="567" w:type="dxa"/>
          </w:tcPr>
          <w:p w14:paraId="5EC89433" w14:textId="07A439C1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38</w:t>
            </w:r>
          </w:p>
        </w:tc>
        <w:tc>
          <w:tcPr>
            <w:tcW w:w="3232" w:type="dxa"/>
            <w:vAlign w:val="center"/>
          </w:tcPr>
          <w:p w14:paraId="4FEA54B9" w14:textId="4E7E843E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Черняховского д.6</w:t>
            </w:r>
          </w:p>
        </w:tc>
        <w:tc>
          <w:tcPr>
            <w:tcW w:w="1417" w:type="dxa"/>
            <w:vMerge/>
          </w:tcPr>
          <w:p w14:paraId="6BC12222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B4765E4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D1CB944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1FC2CA9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0ECA12F5" w14:textId="77777777" w:rsidTr="00543210">
        <w:trPr>
          <w:trHeight w:val="285"/>
        </w:trPr>
        <w:tc>
          <w:tcPr>
            <w:tcW w:w="567" w:type="dxa"/>
          </w:tcPr>
          <w:p w14:paraId="2DB2CB50" w14:textId="42485DBB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39</w:t>
            </w:r>
          </w:p>
        </w:tc>
        <w:tc>
          <w:tcPr>
            <w:tcW w:w="3232" w:type="dxa"/>
            <w:vAlign w:val="center"/>
          </w:tcPr>
          <w:p w14:paraId="3F2E84D1" w14:textId="1AEED0C4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 ул. Черский переулок д. 7</w:t>
            </w:r>
          </w:p>
        </w:tc>
        <w:tc>
          <w:tcPr>
            <w:tcW w:w="1417" w:type="dxa"/>
            <w:vMerge/>
          </w:tcPr>
          <w:p w14:paraId="76AA2E13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9B67B2C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68A032F4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64CFB11A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10E211BA" w14:textId="77777777" w:rsidTr="00543210">
        <w:trPr>
          <w:trHeight w:val="733"/>
        </w:trPr>
        <w:tc>
          <w:tcPr>
            <w:tcW w:w="567" w:type="dxa"/>
          </w:tcPr>
          <w:p w14:paraId="65828349" w14:textId="6D40A6BF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40</w:t>
            </w:r>
          </w:p>
        </w:tc>
        <w:tc>
          <w:tcPr>
            <w:tcW w:w="3232" w:type="dxa"/>
            <w:vAlign w:val="center"/>
          </w:tcPr>
          <w:p w14:paraId="5AF38027" w14:textId="66A41417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Широкая д. 11</w:t>
            </w:r>
          </w:p>
        </w:tc>
        <w:tc>
          <w:tcPr>
            <w:tcW w:w="1417" w:type="dxa"/>
            <w:vMerge/>
          </w:tcPr>
          <w:p w14:paraId="4A8842F1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87CEB2B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1B56C5BD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6AEC9376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02C5C665" w14:textId="77777777" w:rsidTr="00543210">
        <w:trPr>
          <w:trHeight w:val="503"/>
        </w:trPr>
        <w:tc>
          <w:tcPr>
            <w:tcW w:w="567" w:type="dxa"/>
          </w:tcPr>
          <w:p w14:paraId="65D31D7F" w14:textId="6449E91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41</w:t>
            </w:r>
          </w:p>
        </w:tc>
        <w:tc>
          <w:tcPr>
            <w:tcW w:w="3232" w:type="dxa"/>
            <w:vAlign w:val="center"/>
          </w:tcPr>
          <w:p w14:paraId="6F1F7264" w14:textId="76374897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Широкая д.23</w:t>
            </w:r>
          </w:p>
        </w:tc>
        <w:tc>
          <w:tcPr>
            <w:tcW w:w="1417" w:type="dxa"/>
            <w:vMerge/>
          </w:tcPr>
          <w:p w14:paraId="24745DB1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F3B106A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7F1866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7BEEE38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6E70326C" w14:textId="77777777" w:rsidTr="00543210">
        <w:trPr>
          <w:trHeight w:val="285"/>
        </w:trPr>
        <w:tc>
          <w:tcPr>
            <w:tcW w:w="567" w:type="dxa"/>
          </w:tcPr>
          <w:p w14:paraId="71F30880" w14:textId="0280135E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3232" w:type="dxa"/>
            <w:vAlign w:val="center"/>
          </w:tcPr>
          <w:p w14:paraId="139A1548" w14:textId="24019D9F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Я. Райниса д.27</w:t>
            </w:r>
          </w:p>
        </w:tc>
        <w:tc>
          <w:tcPr>
            <w:tcW w:w="1417" w:type="dxa"/>
            <w:vMerge w:val="restart"/>
          </w:tcPr>
          <w:p w14:paraId="192F2B86" w14:textId="1B1D2B4A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14:paraId="41A56848" w14:textId="3E726470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Июль</w:t>
            </w:r>
          </w:p>
        </w:tc>
        <w:tc>
          <w:tcPr>
            <w:tcW w:w="1843" w:type="dxa"/>
            <w:vMerge w:val="restart"/>
          </w:tcPr>
          <w:p w14:paraId="42066E8E" w14:textId="6CCDBCB6" w:rsidR="000F3966" w:rsidRPr="002B772A" w:rsidRDefault="000F3966" w:rsidP="000F3966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</w:t>
            </w:r>
            <w:r w:rsidR="00B40675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Пскова</w:t>
            </w:r>
          </w:p>
          <w:p w14:paraId="019E5944" w14:textId="5D9DA44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</w:tcPr>
          <w:p w14:paraId="309457CC" w14:textId="46D78FED" w:rsidR="000F3966" w:rsidRPr="002B772A" w:rsidRDefault="000F3966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 средства МП</w:t>
            </w:r>
          </w:p>
          <w:p w14:paraId="45F8EB99" w14:textId="77777777" w:rsidR="000F3966" w:rsidRPr="002B772A" w:rsidRDefault="000F3966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32D347A4" w14:textId="79733926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0F3966" w:rsidRPr="007D461E" w14:paraId="681FD8ED" w14:textId="77777777" w:rsidTr="00543210">
        <w:trPr>
          <w:trHeight w:val="614"/>
        </w:trPr>
        <w:tc>
          <w:tcPr>
            <w:tcW w:w="567" w:type="dxa"/>
          </w:tcPr>
          <w:p w14:paraId="5F4C227F" w14:textId="0673A1DE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43</w:t>
            </w:r>
          </w:p>
        </w:tc>
        <w:tc>
          <w:tcPr>
            <w:tcW w:w="3232" w:type="dxa"/>
            <w:vAlign w:val="center"/>
          </w:tcPr>
          <w:p w14:paraId="06D447AB" w14:textId="6D08B1A7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Я. Райниса д. 19</w:t>
            </w:r>
          </w:p>
        </w:tc>
        <w:tc>
          <w:tcPr>
            <w:tcW w:w="1417" w:type="dxa"/>
            <w:vMerge/>
          </w:tcPr>
          <w:p w14:paraId="18CE2352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72DBD1B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70BC971D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0DFE195E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39543F76" w14:textId="77777777" w:rsidTr="00543210">
        <w:trPr>
          <w:trHeight w:val="285"/>
        </w:trPr>
        <w:tc>
          <w:tcPr>
            <w:tcW w:w="567" w:type="dxa"/>
          </w:tcPr>
          <w:p w14:paraId="50D1B6E9" w14:textId="54424939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44</w:t>
            </w:r>
          </w:p>
        </w:tc>
        <w:tc>
          <w:tcPr>
            <w:tcW w:w="3232" w:type="dxa"/>
            <w:vAlign w:val="center"/>
          </w:tcPr>
          <w:p w14:paraId="1862FB96" w14:textId="729BE96F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Я. Райниса д.31</w:t>
            </w:r>
          </w:p>
        </w:tc>
        <w:tc>
          <w:tcPr>
            <w:tcW w:w="1417" w:type="dxa"/>
            <w:vMerge/>
          </w:tcPr>
          <w:p w14:paraId="285A7565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1567D9B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E1D7BF2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2C28EE8C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7186F5F6" w14:textId="77777777" w:rsidTr="00543210">
        <w:trPr>
          <w:trHeight w:val="285"/>
        </w:trPr>
        <w:tc>
          <w:tcPr>
            <w:tcW w:w="567" w:type="dxa"/>
          </w:tcPr>
          <w:p w14:paraId="20DBEFDE" w14:textId="0E000306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45</w:t>
            </w:r>
          </w:p>
        </w:tc>
        <w:tc>
          <w:tcPr>
            <w:tcW w:w="3232" w:type="dxa"/>
            <w:vAlign w:val="center"/>
          </w:tcPr>
          <w:p w14:paraId="308DCE1F" w14:textId="313A5101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Я. Райниса д.49</w:t>
            </w:r>
          </w:p>
        </w:tc>
        <w:tc>
          <w:tcPr>
            <w:tcW w:w="1417" w:type="dxa"/>
            <w:vMerge/>
          </w:tcPr>
          <w:p w14:paraId="4B295720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C0034A1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7EEFBB55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DF2AA95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33B7A354" w14:textId="77777777" w:rsidTr="00543210">
        <w:trPr>
          <w:trHeight w:val="285"/>
        </w:trPr>
        <w:tc>
          <w:tcPr>
            <w:tcW w:w="567" w:type="dxa"/>
          </w:tcPr>
          <w:p w14:paraId="0E5A94D2" w14:textId="3180C590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46</w:t>
            </w:r>
          </w:p>
        </w:tc>
        <w:tc>
          <w:tcPr>
            <w:tcW w:w="3232" w:type="dxa"/>
            <w:vAlign w:val="center"/>
          </w:tcPr>
          <w:p w14:paraId="440BEE44" w14:textId="1E8EE82D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ул. Аллейная д. 11</w:t>
            </w:r>
          </w:p>
        </w:tc>
        <w:tc>
          <w:tcPr>
            <w:tcW w:w="1417" w:type="dxa"/>
            <w:vMerge/>
          </w:tcPr>
          <w:p w14:paraId="18C08677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CF33BF4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A4FC660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317A1656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27E017E4" w14:textId="77777777" w:rsidTr="00543210">
        <w:trPr>
          <w:trHeight w:val="285"/>
        </w:trPr>
        <w:tc>
          <w:tcPr>
            <w:tcW w:w="567" w:type="dxa"/>
          </w:tcPr>
          <w:p w14:paraId="1C649429" w14:textId="3427EA9F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47</w:t>
            </w:r>
          </w:p>
        </w:tc>
        <w:tc>
          <w:tcPr>
            <w:tcW w:w="3232" w:type="dxa"/>
            <w:vAlign w:val="center"/>
          </w:tcPr>
          <w:p w14:paraId="5994B802" w14:textId="6973E7C2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Белинского д.9</w:t>
            </w:r>
          </w:p>
        </w:tc>
        <w:tc>
          <w:tcPr>
            <w:tcW w:w="1417" w:type="dxa"/>
            <w:vMerge/>
          </w:tcPr>
          <w:p w14:paraId="39640E7D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E8CA6D4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4E8EF8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773ADA92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005EA280" w14:textId="77777777" w:rsidTr="00543210">
        <w:trPr>
          <w:trHeight w:val="285"/>
        </w:trPr>
        <w:tc>
          <w:tcPr>
            <w:tcW w:w="567" w:type="dxa"/>
          </w:tcPr>
          <w:p w14:paraId="7B2284E0" w14:textId="7A60B046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48</w:t>
            </w:r>
          </w:p>
        </w:tc>
        <w:tc>
          <w:tcPr>
            <w:tcW w:w="3232" w:type="dxa"/>
            <w:vAlign w:val="center"/>
          </w:tcPr>
          <w:p w14:paraId="08A16E0A" w14:textId="4CE788B2" w:rsidR="000F3966" w:rsidRPr="002B772A" w:rsidRDefault="000F3966" w:rsidP="000F3966">
            <w:pPr>
              <w:spacing w:after="0"/>
              <w:ind w:left="-54" w:right="-108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Ипподромная /</w:t>
            </w:r>
          </w:p>
          <w:p w14:paraId="765082CD" w14:textId="3407304D" w:rsidR="000F3966" w:rsidRPr="002B772A" w:rsidRDefault="000F3966" w:rsidP="000F3966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B772A">
              <w:rPr>
                <w:rFonts w:ascii="Times New Roman" w:hAnsi="Times New Roman"/>
              </w:rPr>
              <w:t>Гремячий переулок</w:t>
            </w:r>
          </w:p>
        </w:tc>
        <w:tc>
          <w:tcPr>
            <w:tcW w:w="1417" w:type="dxa"/>
            <w:vMerge w:val="restart"/>
          </w:tcPr>
          <w:p w14:paraId="09B6F560" w14:textId="4B3B1C7B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14:paraId="4AF023F0" w14:textId="7475CA7C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Август</w:t>
            </w:r>
          </w:p>
        </w:tc>
        <w:tc>
          <w:tcPr>
            <w:tcW w:w="1843" w:type="dxa"/>
            <w:vMerge w:val="restart"/>
          </w:tcPr>
          <w:p w14:paraId="631DBA69" w14:textId="2BCD7E04" w:rsidR="000F3966" w:rsidRPr="002B772A" w:rsidRDefault="000F3966" w:rsidP="000F3966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</w:t>
            </w:r>
            <w:r w:rsidR="00B40675">
              <w:rPr>
                <w:rFonts w:ascii="Times New Roman" w:hAnsi="Times New Roman"/>
              </w:rPr>
              <w:t xml:space="preserve"> </w:t>
            </w:r>
            <w:r w:rsidRPr="002B772A">
              <w:rPr>
                <w:rFonts w:ascii="Times New Roman" w:hAnsi="Times New Roman"/>
              </w:rPr>
              <w:t>Пскова</w:t>
            </w:r>
          </w:p>
          <w:p w14:paraId="799F93A3" w14:textId="03B41E13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</w:tcPr>
          <w:p w14:paraId="4132D3FD" w14:textId="60D9DE40" w:rsidR="000F3966" w:rsidRPr="002B772A" w:rsidRDefault="000F3966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 средства МП</w:t>
            </w:r>
          </w:p>
          <w:p w14:paraId="55FB7457" w14:textId="77777777" w:rsidR="000F3966" w:rsidRPr="002B772A" w:rsidRDefault="000F3966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79EFD22B" w14:textId="2AAB08DF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0F3966" w:rsidRPr="007D461E" w14:paraId="458F5419" w14:textId="77777777" w:rsidTr="00543210">
        <w:trPr>
          <w:trHeight w:val="285"/>
        </w:trPr>
        <w:tc>
          <w:tcPr>
            <w:tcW w:w="567" w:type="dxa"/>
          </w:tcPr>
          <w:p w14:paraId="73A9BE54" w14:textId="6A575773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49</w:t>
            </w:r>
          </w:p>
        </w:tc>
        <w:tc>
          <w:tcPr>
            <w:tcW w:w="3232" w:type="dxa"/>
            <w:vAlign w:val="center"/>
          </w:tcPr>
          <w:p w14:paraId="51F79ED1" w14:textId="4AD44854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Ипподромная д. 87</w:t>
            </w:r>
          </w:p>
        </w:tc>
        <w:tc>
          <w:tcPr>
            <w:tcW w:w="1417" w:type="dxa"/>
            <w:vMerge/>
          </w:tcPr>
          <w:p w14:paraId="23948CF9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14:paraId="14F0E628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78BA3AC2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1B6D2774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53619FB1" w14:textId="77777777" w:rsidTr="00543210">
        <w:trPr>
          <w:trHeight w:val="285"/>
        </w:trPr>
        <w:tc>
          <w:tcPr>
            <w:tcW w:w="567" w:type="dxa"/>
          </w:tcPr>
          <w:p w14:paraId="3BC6CA87" w14:textId="33C2D7E1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50</w:t>
            </w:r>
          </w:p>
        </w:tc>
        <w:tc>
          <w:tcPr>
            <w:tcW w:w="3232" w:type="dxa"/>
            <w:vAlign w:val="center"/>
          </w:tcPr>
          <w:p w14:paraId="5454674C" w14:textId="4AB98947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Ипподромная д. 97</w:t>
            </w:r>
          </w:p>
        </w:tc>
        <w:tc>
          <w:tcPr>
            <w:tcW w:w="1417" w:type="dxa"/>
            <w:vMerge/>
          </w:tcPr>
          <w:p w14:paraId="450BA8AC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14:paraId="6B52B50F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EF8F3D6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0FAF4E75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4C63877A" w14:textId="77777777" w:rsidTr="00543210">
        <w:trPr>
          <w:trHeight w:val="285"/>
        </w:trPr>
        <w:tc>
          <w:tcPr>
            <w:tcW w:w="567" w:type="dxa"/>
          </w:tcPr>
          <w:p w14:paraId="6996B28B" w14:textId="632EEA0C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51</w:t>
            </w:r>
          </w:p>
        </w:tc>
        <w:tc>
          <w:tcPr>
            <w:tcW w:w="3232" w:type="dxa"/>
            <w:vAlign w:val="center"/>
          </w:tcPr>
          <w:p w14:paraId="554C7ACD" w14:textId="7B4CC1F3" w:rsidR="000F3966" w:rsidRPr="002B772A" w:rsidRDefault="000F3966" w:rsidP="000F3966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Ипподромная д.50</w:t>
            </w:r>
          </w:p>
        </w:tc>
        <w:tc>
          <w:tcPr>
            <w:tcW w:w="1417" w:type="dxa"/>
            <w:vMerge/>
          </w:tcPr>
          <w:p w14:paraId="720FF16C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14:paraId="68ADAC1A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69B042A0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29F8E485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7C05A016" w14:textId="77777777" w:rsidTr="00543210">
        <w:trPr>
          <w:trHeight w:val="285"/>
        </w:trPr>
        <w:tc>
          <w:tcPr>
            <w:tcW w:w="567" w:type="dxa"/>
          </w:tcPr>
          <w:p w14:paraId="6A65E5FC" w14:textId="19D5B2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52</w:t>
            </w:r>
          </w:p>
        </w:tc>
        <w:tc>
          <w:tcPr>
            <w:tcW w:w="3232" w:type="dxa"/>
            <w:vAlign w:val="center"/>
          </w:tcPr>
          <w:p w14:paraId="6234D940" w14:textId="75D158E8" w:rsidR="000F3966" w:rsidRPr="002B772A" w:rsidRDefault="000F3966" w:rsidP="000F3966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Кузнецкая д.4З</w:t>
            </w:r>
          </w:p>
        </w:tc>
        <w:tc>
          <w:tcPr>
            <w:tcW w:w="1417" w:type="dxa"/>
            <w:vMerge/>
          </w:tcPr>
          <w:p w14:paraId="207F4AE3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14:paraId="4E68A9C0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04508F0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13749F08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63F7E3DC" w14:textId="77777777" w:rsidTr="00543210">
        <w:trPr>
          <w:trHeight w:val="285"/>
        </w:trPr>
        <w:tc>
          <w:tcPr>
            <w:tcW w:w="567" w:type="dxa"/>
          </w:tcPr>
          <w:p w14:paraId="6481EB29" w14:textId="362C4C7C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53</w:t>
            </w:r>
          </w:p>
        </w:tc>
        <w:tc>
          <w:tcPr>
            <w:tcW w:w="3232" w:type="dxa"/>
            <w:vAlign w:val="center"/>
          </w:tcPr>
          <w:p w14:paraId="67276F6A" w14:textId="4583EAFD" w:rsidR="000F3966" w:rsidRPr="002B772A" w:rsidRDefault="000F3966" w:rsidP="000F3966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О. Кошевого д. 19</w:t>
            </w:r>
          </w:p>
        </w:tc>
        <w:tc>
          <w:tcPr>
            <w:tcW w:w="1417" w:type="dxa"/>
            <w:vMerge/>
          </w:tcPr>
          <w:p w14:paraId="6EEA2872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14:paraId="281E8FA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77AE033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7FF7E422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77ED4424" w14:textId="77777777" w:rsidTr="00543210">
        <w:trPr>
          <w:trHeight w:val="285"/>
        </w:trPr>
        <w:tc>
          <w:tcPr>
            <w:tcW w:w="567" w:type="dxa"/>
          </w:tcPr>
          <w:p w14:paraId="0C40CC22" w14:textId="5C7EEEF0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54</w:t>
            </w:r>
          </w:p>
        </w:tc>
        <w:tc>
          <w:tcPr>
            <w:tcW w:w="3232" w:type="dxa"/>
            <w:vAlign w:val="center"/>
          </w:tcPr>
          <w:p w14:paraId="2CE3E62E" w14:textId="1B28B98F" w:rsidR="000F3966" w:rsidRPr="002B772A" w:rsidRDefault="000F3966" w:rsidP="000F3966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                             ул. </w:t>
            </w:r>
            <w:proofErr w:type="spellStart"/>
            <w:r w:rsidRPr="002B772A">
              <w:rPr>
                <w:rFonts w:ascii="Times New Roman" w:hAnsi="Times New Roman"/>
              </w:rPr>
              <w:t>Поземского</w:t>
            </w:r>
            <w:proofErr w:type="spellEnd"/>
            <w:r w:rsidRPr="002B772A">
              <w:rPr>
                <w:rFonts w:ascii="Times New Roman" w:hAnsi="Times New Roman"/>
              </w:rPr>
              <w:t xml:space="preserve"> д.91</w:t>
            </w:r>
          </w:p>
        </w:tc>
        <w:tc>
          <w:tcPr>
            <w:tcW w:w="1417" w:type="dxa"/>
            <w:vMerge/>
          </w:tcPr>
          <w:p w14:paraId="3E024488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14:paraId="780BFCBB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7EEB7E47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2B585CCF" w14:textId="77777777" w:rsidR="000F3966" w:rsidRPr="002B772A" w:rsidRDefault="000F3966" w:rsidP="000F39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966" w:rsidRPr="007D461E" w14:paraId="5B3360E2" w14:textId="77777777" w:rsidTr="00543210">
        <w:trPr>
          <w:trHeight w:val="285"/>
        </w:trPr>
        <w:tc>
          <w:tcPr>
            <w:tcW w:w="567" w:type="dxa"/>
          </w:tcPr>
          <w:p w14:paraId="20B9CC1E" w14:textId="0CA14861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55</w:t>
            </w:r>
          </w:p>
        </w:tc>
        <w:tc>
          <w:tcPr>
            <w:tcW w:w="3232" w:type="dxa"/>
            <w:vAlign w:val="center"/>
          </w:tcPr>
          <w:p w14:paraId="12D850C6" w14:textId="70DABEA1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                             ул. </w:t>
            </w:r>
            <w:proofErr w:type="spellStart"/>
            <w:r w:rsidRPr="002B772A">
              <w:rPr>
                <w:rFonts w:ascii="Times New Roman" w:hAnsi="Times New Roman"/>
              </w:rPr>
              <w:t>Торошинская</w:t>
            </w:r>
            <w:proofErr w:type="spellEnd"/>
            <w:r w:rsidRPr="002B772A">
              <w:rPr>
                <w:rFonts w:ascii="Times New Roman" w:hAnsi="Times New Roman"/>
              </w:rPr>
              <w:t xml:space="preserve"> д. 11</w:t>
            </w:r>
          </w:p>
        </w:tc>
        <w:tc>
          <w:tcPr>
            <w:tcW w:w="1417" w:type="dxa"/>
            <w:vMerge w:val="restart"/>
          </w:tcPr>
          <w:p w14:paraId="0F9F8669" w14:textId="66049963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14:paraId="75F432BF" w14:textId="6EF94ADF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3" w:type="dxa"/>
            <w:vMerge w:val="restart"/>
          </w:tcPr>
          <w:p w14:paraId="257D13A0" w14:textId="3C3FFCEB" w:rsidR="000F3966" w:rsidRPr="002B772A" w:rsidRDefault="000F3966" w:rsidP="000F3966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 Пскова</w:t>
            </w:r>
          </w:p>
          <w:p w14:paraId="344BC9F7" w14:textId="2FF2700E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</w:tcPr>
          <w:p w14:paraId="5FA9E3B9" w14:textId="1CAB7493" w:rsidR="000F3966" w:rsidRPr="002B772A" w:rsidRDefault="000F3966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 средства МП</w:t>
            </w:r>
          </w:p>
          <w:p w14:paraId="13921DC1" w14:textId="77777777" w:rsidR="000F3966" w:rsidRPr="002B772A" w:rsidRDefault="000F3966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5A8FD6E1" w14:textId="678C3E04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0F3966" w:rsidRPr="007D461E" w14:paraId="5EB42D39" w14:textId="77777777" w:rsidTr="00543210">
        <w:trPr>
          <w:trHeight w:val="285"/>
        </w:trPr>
        <w:tc>
          <w:tcPr>
            <w:tcW w:w="567" w:type="dxa"/>
          </w:tcPr>
          <w:p w14:paraId="63D969C8" w14:textId="226266E4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56</w:t>
            </w:r>
          </w:p>
        </w:tc>
        <w:tc>
          <w:tcPr>
            <w:tcW w:w="3232" w:type="dxa"/>
            <w:vAlign w:val="center"/>
          </w:tcPr>
          <w:p w14:paraId="26BC0BCD" w14:textId="00B1DD94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                              ул. </w:t>
            </w:r>
            <w:proofErr w:type="spellStart"/>
            <w:r w:rsidRPr="002B772A">
              <w:rPr>
                <w:rFonts w:ascii="Times New Roman" w:hAnsi="Times New Roman"/>
              </w:rPr>
              <w:t>Торошинская</w:t>
            </w:r>
            <w:proofErr w:type="spellEnd"/>
            <w:r w:rsidRPr="002B772A">
              <w:rPr>
                <w:rFonts w:ascii="Times New Roman" w:hAnsi="Times New Roman"/>
              </w:rPr>
              <w:t xml:space="preserve"> д.28</w:t>
            </w:r>
          </w:p>
        </w:tc>
        <w:tc>
          <w:tcPr>
            <w:tcW w:w="1417" w:type="dxa"/>
            <w:vMerge/>
          </w:tcPr>
          <w:p w14:paraId="171D91C4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46DBAF5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60AA3007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7C017360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736F86AB" w14:textId="77777777" w:rsidTr="00543210">
        <w:trPr>
          <w:trHeight w:val="285"/>
        </w:trPr>
        <w:tc>
          <w:tcPr>
            <w:tcW w:w="567" w:type="dxa"/>
          </w:tcPr>
          <w:p w14:paraId="415AEBF9" w14:textId="3411EE6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57</w:t>
            </w:r>
          </w:p>
        </w:tc>
        <w:tc>
          <w:tcPr>
            <w:tcW w:w="3232" w:type="dxa"/>
            <w:vAlign w:val="center"/>
          </w:tcPr>
          <w:p w14:paraId="581B7B6F" w14:textId="7824C550" w:rsidR="000F3966" w:rsidRPr="002B772A" w:rsidRDefault="000F3966" w:rsidP="000F3966">
            <w:pPr>
              <w:spacing w:after="0"/>
              <w:ind w:right="-108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ул. Ветряная д.4</w:t>
            </w:r>
          </w:p>
        </w:tc>
        <w:tc>
          <w:tcPr>
            <w:tcW w:w="1417" w:type="dxa"/>
            <w:vMerge/>
          </w:tcPr>
          <w:p w14:paraId="315B3235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2A1EFC7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69785492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851567B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37364A37" w14:textId="77777777" w:rsidTr="00543210">
        <w:trPr>
          <w:trHeight w:val="285"/>
        </w:trPr>
        <w:tc>
          <w:tcPr>
            <w:tcW w:w="567" w:type="dxa"/>
          </w:tcPr>
          <w:p w14:paraId="0BB8EA3F" w14:textId="2EF3BA63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58</w:t>
            </w:r>
          </w:p>
        </w:tc>
        <w:tc>
          <w:tcPr>
            <w:tcW w:w="3232" w:type="dxa"/>
            <w:vAlign w:val="center"/>
          </w:tcPr>
          <w:p w14:paraId="4FFF3A4B" w14:textId="53B74516" w:rsidR="000F3966" w:rsidRPr="002B772A" w:rsidRDefault="000F3966" w:rsidP="000F3966">
            <w:pPr>
              <w:spacing w:after="0"/>
              <w:ind w:left="-54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ул. Ветряная/переулок А. Невского</w:t>
            </w:r>
          </w:p>
        </w:tc>
        <w:tc>
          <w:tcPr>
            <w:tcW w:w="1417" w:type="dxa"/>
            <w:vMerge/>
          </w:tcPr>
          <w:p w14:paraId="0D6C2D0F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A095BD0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413F95B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2D51D3C7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966" w:rsidRPr="007D461E" w14:paraId="487744B7" w14:textId="77777777" w:rsidTr="00543210">
        <w:trPr>
          <w:trHeight w:val="598"/>
        </w:trPr>
        <w:tc>
          <w:tcPr>
            <w:tcW w:w="567" w:type="dxa"/>
          </w:tcPr>
          <w:p w14:paraId="7B486416" w14:textId="5742410E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59</w:t>
            </w:r>
          </w:p>
        </w:tc>
        <w:tc>
          <w:tcPr>
            <w:tcW w:w="3232" w:type="dxa"/>
            <w:vAlign w:val="center"/>
          </w:tcPr>
          <w:p w14:paraId="520379DD" w14:textId="77777777" w:rsidR="000F3966" w:rsidRPr="002B772A" w:rsidRDefault="000F3966" w:rsidP="000F3966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ул. Воеводы Шуйского д.8</w:t>
            </w:r>
          </w:p>
          <w:p w14:paraId="23349209" w14:textId="06C27C4E" w:rsidR="000F3966" w:rsidRPr="002B772A" w:rsidRDefault="000F3966" w:rsidP="000F3966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vMerge/>
          </w:tcPr>
          <w:p w14:paraId="32D3286E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vMerge/>
          </w:tcPr>
          <w:p w14:paraId="69C2D089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71C70A08" w14:textId="77777777" w:rsidR="000F3966" w:rsidRPr="002B772A" w:rsidRDefault="000F3966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7BD8D52E" w14:textId="77777777" w:rsidR="000F3966" w:rsidRPr="002B772A" w:rsidRDefault="000F3966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361" w:rsidRPr="007D461E" w14:paraId="207584D5" w14:textId="77777777" w:rsidTr="00543210">
        <w:trPr>
          <w:trHeight w:val="285"/>
        </w:trPr>
        <w:tc>
          <w:tcPr>
            <w:tcW w:w="567" w:type="dxa"/>
          </w:tcPr>
          <w:p w14:paraId="53662810" w14:textId="3B798056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60</w:t>
            </w:r>
          </w:p>
        </w:tc>
        <w:tc>
          <w:tcPr>
            <w:tcW w:w="3232" w:type="dxa"/>
            <w:vAlign w:val="center"/>
          </w:tcPr>
          <w:p w14:paraId="111BD4EB" w14:textId="6FDCC013" w:rsidR="00C61361" w:rsidRPr="002B772A" w:rsidRDefault="00C61361" w:rsidP="00C61361">
            <w:pPr>
              <w:spacing w:after="0"/>
              <w:rPr>
                <w:rFonts w:ascii="Times New Roman" w:hAnsi="Times New Roman"/>
                <w:i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Вокзальная д.9</w:t>
            </w:r>
          </w:p>
        </w:tc>
        <w:tc>
          <w:tcPr>
            <w:tcW w:w="1417" w:type="dxa"/>
            <w:vMerge/>
          </w:tcPr>
          <w:p w14:paraId="73C3EC72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vMerge/>
          </w:tcPr>
          <w:p w14:paraId="3E52D0A5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A1B0DE8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AF12717" w14:textId="77777777" w:rsidR="00C61361" w:rsidRPr="002B772A" w:rsidRDefault="00C61361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361" w:rsidRPr="007D461E" w14:paraId="4B09A1EE" w14:textId="77777777" w:rsidTr="00543210">
        <w:trPr>
          <w:trHeight w:val="285"/>
        </w:trPr>
        <w:tc>
          <w:tcPr>
            <w:tcW w:w="567" w:type="dxa"/>
          </w:tcPr>
          <w:p w14:paraId="3B805283" w14:textId="3F3D24F4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61</w:t>
            </w:r>
          </w:p>
        </w:tc>
        <w:tc>
          <w:tcPr>
            <w:tcW w:w="3232" w:type="dxa"/>
          </w:tcPr>
          <w:p w14:paraId="44EA4A13" w14:textId="58B1223A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Воровского д. 13</w:t>
            </w:r>
          </w:p>
        </w:tc>
        <w:tc>
          <w:tcPr>
            <w:tcW w:w="1417" w:type="dxa"/>
            <w:vMerge w:val="restart"/>
          </w:tcPr>
          <w:p w14:paraId="5FFBE051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28969D" w14:textId="22C8F9E3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14:paraId="0F26EB77" w14:textId="5320894D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3" w:type="dxa"/>
            <w:vMerge w:val="restart"/>
          </w:tcPr>
          <w:p w14:paraId="042A6970" w14:textId="79D00440" w:rsidR="00C61361" w:rsidRPr="002B772A" w:rsidRDefault="00C61361" w:rsidP="00C61361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 Пскова</w:t>
            </w:r>
          </w:p>
          <w:p w14:paraId="6323F365" w14:textId="02C1A8EC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</w:tcPr>
          <w:p w14:paraId="41F9CECF" w14:textId="327A4DB4" w:rsidR="00C61361" w:rsidRPr="002B772A" w:rsidRDefault="00C61361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 средства МП</w:t>
            </w:r>
          </w:p>
          <w:p w14:paraId="277FAB73" w14:textId="77777777" w:rsidR="00C61361" w:rsidRPr="002B772A" w:rsidRDefault="00C61361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753D483F" w14:textId="67E122DB" w:rsidR="00C61361" w:rsidRPr="002B772A" w:rsidRDefault="00C61361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C61361" w:rsidRPr="007D461E" w14:paraId="262936FE" w14:textId="77777777" w:rsidTr="00543210">
        <w:trPr>
          <w:trHeight w:val="605"/>
        </w:trPr>
        <w:tc>
          <w:tcPr>
            <w:tcW w:w="567" w:type="dxa"/>
          </w:tcPr>
          <w:p w14:paraId="4A38C2AB" w14:textId="27BF89F2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62</w:t>
            </w:r>
          </w:p>
        </w:tc>
        <w:tc>
          <w:tcPr>
            <w:tcW w:w="3232" w:type="dxa"/>
          </w:tcPr>
          <w:p w14:paraId="7E910963" w14:textId="53383BBD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Кошевого/ул. Северная</w:t>
            </w:r>
          </w:p>
        </w:tc>
        <w:tc>
          <w:tcPr>
            <w:tcW w:w="1417" w:type="dxa"/>
            <w:vMerge/>
          </w:tcPr>
          <w:p w14:paraId="1D22110E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EF503C1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89DC965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38441011" w14:textId="77777777" w:rsidR="00C61361" w:rsidRPr="002B772A" w:rsidRDefault="00C61361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361" w:rsidRPr="007D461E" w14:paraId="1D2378E8" w14:textId="77777777" w:rsidTr="00543210">
        <w:trPr>
          <w:trHeight w:val="285"/>
        </w:trPr>
        <w:tc>
          <w:tcPr>
            <w:tcW w:w="567" w:type="dxa"/>
          </w:tcPr>
          <w:p w14:paraId="37016F25" w14:textId="7A1BD291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63</w:t>
            </w:r>
          </w:p>
        </w:tc>
        <w:tc>
          <w:tcPr>
            <w:tcW w:w="3232" w:type="dxa"/>
            <w:vAlign w:val="center"/>
          </w:tcPr>
          <w:p w14:paraId="4D11A9AB" w14:textId="2A61D154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                             ул. </w:t>
            </w:r>
            <w:proofErr w:type="spellStart"/>
            <w:r w:rsidRPr="002B772A">
              <w:rPr>
                <w:rFonts w:ascii="Times New Roman" w:hAnsi="Times New Roman"/>
              </w:rPr>
              <w:t>Крестовское</w:t>
            </w:r>
            <w:proofErr w:type="spellEnd"/>
            <w:r w:rsidRPr="002B772A">
              <w:rPr>
                <w:rFonts w:ascii="Times New Roman" w:hAnsi="Times New Roman"/>
              </w:rPr>
              <w:t xml:space="preserve"> шоссе д.27</w:t>
            </w:r>
          </w:p>
        </w:tc>
        <w:tc>
          <w:tcPr>
            <w:tcW w:w="1417" w:type="dxa"/>
            <w:vMerge/>
          </w:tcPr>
          <w:p w14:paraId="39A6ED0C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3E0BCBA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6FB4FD77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0D6CAC87" w14:textId="77777777" w:rsidR="00C61361" w:rsidRPr="002B772A" w:rsidRDefault="00C61361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361" w:rsidRPr="007D461E" w14:paraId="7E268014" w14:textId="77777777" w:rsidTr="00543210">
        <w:trPr>
          <w:trHeight w:val="285"/>
        </w:trPr>
        <w:tc>
          <w:tcPr>
            <w:tcW w:w="567" w:type="dxa"/>
          </w:tcPr>
          <w:p w14:paraId="0D997DED" w14:textId="1869F3B9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3232" w:type="dxa"/>
          </w:tcPr>
          <w:p w14:paraId="5480963B" w14:textId="1A0048B6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                             ул. </w:t>
            </w:r>
            <w:proofErr w:type="spellStart"/>
            <w:r w:rsidRPr="002B772A">
              <w:rPr>
                <w:rFonts w:ascii="Times New Roman" w:hAnsi="Times New Roman"/>
              </w:rPr>
              <w:t>Крестовское</w:t>
            </w:r>
            <w:proofErr w:type="spellEnd"/>
            <w:r w:rsidRPr="002B772A">
              <w:rPr>
                <w:rFonts w:ascii="Times New Roman" w:hAnsi="Times New Roman"/>
              </w:rPr>
              <w:t xml:space="preserve"> шоссе д.69</w:t>
            </w:r>
          </w:p>
        </w:tc>
        <w:tc>
          <w:tcPr>
            <w:tcW w:w="1417" w:type="dxa"/>
            <w:vMerge/>
          </w:tcPr>
          <w:p w14:paraId="64104AEB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0171261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7028FA7D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6F1E72C9" w14:textId="77777777" w:rsidR="00C61361" w:rsidRPr="002B772A" w:rsidRDefault="00C61361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361" w:rsidRPr="007D461E" w14:paraId="6F8D0A47" w14:textId="77777777" w:rsidTr="00543210">
        <w:trPr>
          <w:trHeight w:val="285"/>
        </w:trPr>
        <w:tc>
          <w:tcPr>
            <w:tcW w:w="567" w:type="dxa"/>
          </w:tcPr>
          <w:p w14:paraId="52F4A086" w14:textId="33B7BB2D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65</w:t>
            </w:r>
          </w:p>
        </w:tc>
        <w:tc>
          <w:tcPr>
            <w:tcW w:w="3232" w:type="dxa"/>
          </w:tcPr>
          <w:p w14:paraId="0DBF1305" w14:textId="2F58ABE9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Л. Толстого д.52</w:t>
            </w:r>
          </w:p>
        </w:tc>
        <w:tc>
          <w:tcPr>
            <w:tcW w:w="1417" w:type="dxa"/>
            <w:vMerge/>
          </w:tcPr>
          <w:p w14:paraId="76494E3A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54AF5BD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7C23870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50FC065D" w14:textId="77777777" w:rsidR="00C61361" w:rsidRPr="002B772A" w:rsidRDefault="00C61361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361" w:rsidRPr="007D461E" w14:paraId="2D42B991" w14:textId="77777777" w:rsidTr="00543210">
        <w:trPr>
          <w:trHeight w:val="285"/>
        </w:trPr>
        <w:tc>
          <w:tcPr>
            <w:tcW w:w="567" w:type="dxa"/>
          </w:tcPr>
          <w:p w14:paraId="29D6BC2F" w14:textId="608138D1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66</w:t>
            </w:r>
          </w:p>
        </w:tc>
        <w:tc>
          <w:tcPr>
            <w:tcW w:w="3232" w:type="dxa"/>
          </w:tcPr>
          <w:p w14:paraId="2DFE1424" w14:textId="674C777C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 ул. Малый переулок д. 16</w:t>
            </w:r>
          </w:p>
        </w:tc>
        <w:tc>
          <w:tcPr>
            <w:tcW w:w="1417" w:type="dxa"/>
            <w:vMerge/>
          </w:tcPr>
          <w:p w14:paraId="07578458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37CE096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8C0B24F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0385560C" w14:textId="77777777" w:rsidR="00C61361" w:rsidRPr="002B772A" w:rsidRDefault="00C61361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361" w:rsidRPr="007D461E" w14:paraId="6E82BD3B" w14:textId="77777777" w:rsidTr="00543210">
        <w:trPr>
          <w:trHeight w:val="285"/>
        </w:trPr>
        <w:tc>
          <w:tcPr>
            <w:tcW w:w="567" w:type="dxa"/>
          </w:tcPr>
          <w:p w14:paraId="23814958" w14:textId="586DA69B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67</w:t>
            </w:r>
          </w:p>
        </w:tc>
        <w:tc>
          <w:tcPr>
            <w:tcW w:w="3232" w:type="dxa"/>
            <w:vAlign w:val="center"/>
          </w:tcPr>
          <w:p w14:paraId="31E78D89" w14:textId="77C7D2D9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ул. Н. Васильева д. 19</w:t>
            </w:r>
          </w:p>
        </w:tc>
        <w:tc>
          <w:tcPr>
            <w:tcW w:w="1417" w:type="dxa"/>
            <w:vMerge w:val="restart"/>
          </w:tcPr>
          <w:p w14:paraId="1B2D8F12" w14:textId="2EB22B5C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14:paraId="3DD67843" w14:textId="6107B1C2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Ноябрь</w:t>
            </w:r>
          </w:p>
        </w:tc>
        <w:tc>
          <w:tcPr>
            <w:tcW w:w="1843" w:type="dxa"/>
            <w:vMerge w:val="restart"/>
          </w:tcPr>
          <w:p w14:paraId="39D8F474" w14:textId="7DD68BF9" w:rsidR="00C61361" w:rsidRPr="002B772A" w:rsidRDefault="00C61361" w:rsidP="00C61361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 Пскова</w:t>
            </w:r>
          </w:p>
          <w:p w14:paraId="67D06A32" w14:textId="5A7A256C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</w:tcPr>
          <w:p w14:paraId="12749400" w14:textId="43523AEC" w:rsidR="00C61361" w:rsidRPr="002B772A" w:rsidRDefault="00C61361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 средства МП</w:t>
            </w:r>
          </w:p>
          <w:p w14:paraId="1D5E84D1" w14:textId="77777777" w:rsidR="00C61361" w:rsidRPr="002B772A" w:rsidRDefault="00C61361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4186E16C" w14:textId="4E19FDF9" w:rsidR="00C61361" w:rsidRPr="002B772A" w:rsidRDefault="00C61361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C61361" w:rsidRPr="007D461E" w14:paraId="7B3225DA" w14:textId="77777777" w:rsidTr="00543210">
        <w:trPr>
          <w:trHeight w:val="285"/>
        </w:trPr>
        <w:tc>
          <w:tcPr>
            <w:tcW w:w="567" w:type="dxa"/>
          </w:tcPr>
          <w:p w14:paraId="47AEF52F" w14:textId="59909DA4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68</w:t>
            </w:r>
          </w:p>
        </w:tc>
        <w:tc>
          <w:tcPr>
            <w:tcW w:w="3232" w:type="dxa"/>
            <w:vAlign w:val="center"/>
          </w:tcPr>
          <w:p w14:paraId="1E00F4C0" w14:textId="47F0BA6E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Н. Васильева д.24</w:t>
            </w:r>
          </w:p>
        </w:tc>
        <w:tc>
          <w:tcPr>
            <w:tcW w:w="1417" w:type="dxa"/>
            <w:vMerge/>
          </w:tcPr>
          <w:p w14:paraId="25BA3A13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452B9F3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4B49152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3E37BBF3" w14:textId="77777777" w:rsidR="00C61361" w:rsidRPr="002B772A" w:rsidRDefault="00C61361" w:rsidP="00C61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361" w:rsidRPr="007D461E" w14:paraId="320B7491" w14:textId="77777777" w:rsidTr="00543210">
        <w:trPr>
          <w:trHeight w:val="285"/>
        </w:trPr>
        <w:tc>
          <w:tcPr>
            <w:tcW w:w="567" w:type="dxa"/>
          </w:tcPr>
          <w:p w14:paraId="32646B63" w14:textId="1BFC9285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69</w:t>
            </w:r>
          </w:p>
        </w:tc>
        <w:tc>
          <w:tcPr>
            <w:tcW w:w="3232" w:type="dxa"/>
            <w:vAlign w:val="center"/>
          </w:tcPr>
          <w:p w14:paraId="51789087" w14:textId="792CE181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Н. Васильева д. З4</w:t>
            </w:r>
          </w:p>
        </w:tc>
        <w:tc>
          <w:tcPr>
            <w:tcW w:w="1417" w:type="dxa"/>
            <w:vMerge/>
          </w:tcPr>
          <w:p w14:paraId="194D6389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8F0461A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44BE2A4A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E69205D" w14:textId="77777777" w:rsidR="00C61361" w:rsidRPr="002B772A" w:rsidRDefault="00C61361" w:rsidP="00C61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361" w:rsidRPr="007D461E" w14:paraId="69C9A3A9" w14:textId="77777777" w:rsidTr="00543210">
        <w:trPr>
          <w:trHeight w:val="566"/>
        </w:trPr>
        <w:tc>
          <w:tcPr>
            <w:tcW w:w="567" w:type="dxa"/>
          </w:tcPr>
          <w:p w14:paraId="6ED5FDBF" w14:textId="438DA80C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70</w:t>
            </w:r>
          </w:p>
        </w:tc>
        <w:tc>
          <w:tcPr>
            <w:tcW w:w="3232" w:type="dxa"/>
            <w:vAlign w:val="center"/>
          </w:tcPr>
          <w:p w14:paraId="2274891E" w14:textId="49D40002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Колонка водоразборная                                    ул. Невского / А. Матросова </w:t>
            </w:r>
          </w:p>
        </w:tc>
        <w:tc>
          <w:tcPr>
            <w:tcW w:w="1417" w:type="dxa"/>
            <w:vMerge/>
          </w:tcPr>
          <w:p w14:paraId="6BBCF9C5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BC6EB68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941E3E7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5FD0D6B4" w14:textId="77777777" w:rsidR="00C61361" w:rsidRPr="002B772A" w:rsidRDefault="00C61361" w:rsidP="00C61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361" w:rsidRPr="007D461E" w14:paraId="67184213" w14:textId="77777777" w:rsidTr="00543210">
        <w:trPr>
          <w:trHeight w:val="285"/>
        </w:trPr>
        <w:tc>
          <w:tcPr>
            <w:tcW w:w="567" w:type="dxa"/>
          </w:tcPr>
          <w:p w14:paraId="737B4EB2" w14:textId="2C74A2E3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71</w:t>
            </w:r>
          </w:p>
        </w:tc>
        <w:tc>
          <w:tcPr>
            <w:tcW w:w="3232" w:type="dxa"/>
            <w:vAlign w:val="center"/>
          </w:tcPr>
          <w:p w14:paraId="5C86F7B3" w14:textId="4FBBA007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  ул. Невского д.3</w:t>
            </w:r>
          </w:p>
        </w:tc>
        <w:tc>
          <w:tcPr>
            <w:tcW w:w="1417" w:type="dxa"/>
            <w:vMerge/>
          </w:tcPr>
          <w:p w14:paraId="40D983BD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39FD135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529DF81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2703E71" w14:textId="77777777" w:rsidR="00C61361" w:rsidRPr="002B772A" w:rsidRDefault="00C61361" w:rsidP="00C61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361" w:rsidRPr="007D461E" w14:paraId="57CBDFB1" w14:textId="77777777" w:rsidTr="00543210">
        <w:trPr>
          <w:trHeight w:val="285"/>
        </w:trPr>
        <w:tc>
          <w:tcPr>
            <w:tcW w:w="567" w:type="dxa"/>
          </w:tcPr>
          <w:p w14:paraId="21CE8043" w14:textId="11999FBB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72</w:t>
            </w:r>
          </w:p>
        </w:tc>
        <w:tc>
          <w:tcPr>
            <w:tcW w:w="3232" w:type="dxa"/>
            <w:vAlign w:val="center"/>
          </w:tcPr>
          <w:p w14:paraId="0A1B4277" w14:textId="6BF70149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                              ул. Огородная д. 10</w:t>
            </w:r>
          </w:p>
        </w:tc>
        <w:tc>
          <w:tcPr>
            <w:tcW w:w="1417" w:type="dxa"/>
            <w:vMerge/>
          </w:tcPr>
          <w:p w14:paraId="52D18494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AD80831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CBF2541" w14:textId="7777777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2C050635" w14:textId="77777777" w:rsidR="00C61361" w:rsidRPr="002B772A" w:rsidRDefault="00C61361" w:rsidP="00C61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361" w:rsidRPr="007D461E" w14:paraId="61E37F64" w14:textId="77777777" w:rsidTr="00543210">
        <w:trPr>
          <w:trHeight w:val="285"/>
        </w:trPr>
        <w:tc>
          <w:tcPr>
            <w:tcW w:w="567" w:type="dxa"/>
          </w:tcPr>
          <w:p w14:paraId="7DC80797" w14:textId="4D91846D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73</w:t>
            </w:r>
          </w:p>
        </w:tc>
        <w:tc>
          <w:tcPr>
            <w:tcW w:w="3232" w:type="dxa"/>
            <w:vAlign w:val="center"/>
          </w:tcPr>
          <w:p w14:paraId="7DD81ECB" w14:textId="6C0C5879" w:rsidR="00C61361" w:rsidRPr="002B772A" w:rsidRDefault="00C61361" w:rsidP="00C61361">
            <w:pPr>
              <w:spacing w:after="0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Колонка водоразборная ул.  Плехановский посад 22</w:t>
            </w:r>
          </w:p>
        </w:tc>
        <w:tc>
          <w:tcPr>
            <w:tcW w:w="1417" w:type="dxa"/>
            <w:vMerge w:val="restart"/>
          </w:tcPr>
          <w:p w14:paraId="67224429" w14:textId="0EA5F1DC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по результатам осмотра</w:t>
            </w:r>
          </w:p>
        </w:tc>
        <w:tc>
          <w:tcPr>
            <w:tcW w:w="1134" w:type="dxa"/>
            <w:vMerge w:val="restart"/>
          </w:tcPr>
          <w:p w14:paraId="289DC0D2" w14:textId="7E03A464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vMerge w:val="restart"/>
          </w:tcPr>
          <w:p w14:paraId="2CB84BB9" w14:textId="2AC4D009" w:rsidR="00C61361" w:rsidRPr="002B772A" w:rsidRDefault="00C61361" w:rsidP="00C61361">
            <w:pPr>
              <w:spacing w:after="0"/>
              <w:ind w:right="3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МП г. Пскова</w:t>
            </w:r>
          </w:p>
          <w:p w14:paraId="46FB0FA8" w14:textId="1AFA8937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dxa"/>
            <w:vMerge w:val="restart"/>
          </w:tcPr>
          <w:p w14:paraId="1C1DD129" w14:textId="22B5EAEB" w:rsidR="00C61361" w:rsidRPr="002B772A" w:rsidRDefault="00C61361" w:rsidP="00FD1A24">
            <w:pPr>
              <w:spacing w:after="0" w:line="261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Собственные средства МП</w:t>
            </w:r>
          </w:p>
          <w:p w14:paraId="3EEDCB11" w14:textId="77777777" w:rsidR="00C61361" w:rsidRPr="002B772A" w:rsidRDefault="00C61361" w:rsidP="00FD1A24">
            <w:pPr>
              <w:spacing w:after="0"/>
              <w:ind w:left="22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г. Пскова</w:t>
            </w:r>
          </w:p>
          <w:p w14:paraId="289471EE" w14:textId="4394155B" w:rsidR="00C61361" w:rsidRPr="002B772A" w:rsidRDefault="00C61361" w:rsidP="00FD1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«</w:t>
            </w:r>
            <w:proofErr w:type="spellStart"/>
            <w:r w:rsidRPr="002B772A">
              <w:rPr>
                <w:rFonts w:ascii="Times New Roman" w:hAnsi="Times New Roman"/>
              </w:rPr>
              <w:t>Горводоканал</w:t>
            </w:r>
            <w:proofErr w:type="spellEnd"/>
            <w:r w:rsidRPr="002B772A">
              <w:rPr>
                <w:rFonts w:ascii="Times New Roman" w:hAnsi="Times New Roman"/>
              </w:rPr>
              <w:t>»</w:t>
            </w:r>
          </w:p>
        </w:tc>
      </w:tr>
      <w:tr w:rsidR="00C61361" w:rsidRPr="007D461E" w14:paraId="0F759B0C" w14:textId="77777777" w:rsidTr="00D6493C">
        <w:trPr>
          <w:trHeight w:val="285"/>
        </w:trPr>
        <w:tc>
          <w:tcPr>
            <w:tcW w:w="567" w:type="dxa"/>
          </w:tcPr>
          <w:p w14:paraId="1093F9B6" w14:textId="62922BFA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74</w:t>
            </w:r>
          </w:p>
        </w:tc>
        <w:tc>
          <w:tcPr>
            <w:tcW w:w="3232" w:type="dxa"/>
            <w:vAlign w:val="center"/>
          </w:tcPr>
          <w:p w14:paraId="17DF83E0" w14:textId="0B34F634" w:rsidR="00C61361" w:rsidRPr="002B772A" w:rsidRDefault="00C61361" w:rsidP="00C61361">
            <w:pPr>
              <w:spacing w:after="0"/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Плехановский посад 54</w:t>
            </w:r>
          </w:p>
        </w:tc>
        <w:tc>
          <w:tcPr>
            <w:tcW w:w="1417" w:type="dxa"/>
            <w:vMerge/>
          </w:tcPr>
          <w:p w14:paraId="74D2EA29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A6E132A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4BE21E3B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3CAE8D75" w14:textId="77777777" w:rsidR="00C61361" w:rsidRPr="007D461E" w:rsidRDefault="00C61361" w:rsidP="00C61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361" w:rsidRPr="007D461E" w14:paraId="2EBF3D0C" w14:textId="77777777" w:rsidTr="00D6493C">
        <w:trPr>
          <w:trHeight w:val="285"/>
        </w:trPr>
        <w:tc>
          <w:tcPr>
            <w:tcW w:w="567" w:type="dxa"/>
          </w:tcPr>
          <w:p w14:paraId="01475FF0" w14:textId="68169C68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75</w:t>
            </w:r>
          </w:p>
        </w:tc>
        <w:tc>
          <w:tcPr>
            <w:tcW w:w="3232" w:type="dxa"/>
            <w:vAlign w:val="center"/>
          </w:tcPr>
          <w:p w14:paraId="2A381F94" w14:textId="4C182ECC" w:rsidR="00C61361" w:rsidRPr="002B772A" w:rsidRDefault="00C61361" w:rsidP="00C61361">
            <w:pPr>
              <w:spacing w:after="0"/>
            </w:pPr>
            <w:r w:rsidRPr="002B772A">
              <w:rPr>
                <w:rFonts w:ascii="Times New Roman" w:hAnsi="Times New Roman"/>
              </w:rPr>
              <w:t xml:space="preserve">Колонка водоразборная ул. проезд Л. </w:t>
            </w:r>
            <w:proofErr w:type="spellStart"/>
            <w:r w:rsidRPr="002B772A">
              <w:rPr>
                <w:rFonts w:ascii="Times New Roman" w:hAnsi="Times New Roman"/>
              </w:rPr>
              <w:t>Поземского</w:t>
            </w:r>
            <w:proofErr w:type="spellEnd"/>
          </w:p>
        </w:tc>
        <w:tc>
          <w:tcPr>
            <w:tcW w:w="1417" w:type="dxa"/>
            <w:vMerge/>
          </w:tcPr>
          <w:p w14:paraId="46203CBE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DC73168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DBF45FD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6DECC144" w14:textId="77777777" w:rsidR="00C61361" w:rsidRPr="007D461E" w:rsidRDefault="00C61361" w:rsidP="00C61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361" w:rsidRPr="007D461E" w14:paraId="031E3AA2" w14:textId="77777777" w:rsidTr="00D6493C">
        <w:trPr>
          <w:trHeight w:val="285"/>
        </w:trPr>
        <w:tc>
          <w:tcPr>
            <w:tcW w:w="567" w:type="dxa"/>
          </w:tcPr>
          <w:p w14:paraId="246E899D" w14:textId="467B2895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76</w:t>
            </w:r>
          </w:p>
        </w:tc>
        <w:tc>
          <w:tcPr>
            <w:tcW w:w="3232" w:type="dxa"/>
            <w:vAlign w:val="center"/>
          </w:tcPr>
          <w:p w14:paraId="3FA20CD9" w14:textId="56C830EF" w:rsidR="00C61361" w:rsidRPr="002B772A" w:rsidRDefault="00C61361" w:rsidP="00C61361">
            <w:pPr>
              <w:spacing w:after="0"/>
            </w:pPr>
            <w:r w:rsidRPr="002B772A">
              <w:rPr>
                <w:rFonts w:ascii="Times New Roman" w:hAnsi="Times New Roman"/>
              </w:rPr>
              <w:t>Колонка водоразборная ул. Речная д. 10</w:t>
            </w:r>
          </w:p>
        </w:tc>
        <w:tc>
          <w:tcPr>
            <w:tcW w:w="1417" w:type="dxa"/>
            <w:vMerge/>
          </w:tcPr>
          <w:p w14:paraId="46D3BF3E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45C8244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2BFE5541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57195D54" w14:textId="77777777" w:rsidR="00C61361" w:rsidRPr="007D461E" w:rsidRDefault="00C61361" w:rsidP="00C61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361" w:rsidRPr="007D461E" w14:paraId="1F9F11AD" w14:textId="77777777" w:rsidTr="00D6493C">
        <w:trPr>
          <w:trHeight w:val="285"/>
        </w:trPr>
        <w:tc>
          <w:tcPr>
            <w:tcW w:w="567" w:type="dxa"/>
          </w:tcPr>
          <w:p w14:paraId="1E8AB8D9" w14:textId="7DD0BE0F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77</w:t>
            </w:r>
          </w:p>
        </w:tc>
        <w:tc>
          <w:tcPr>
            <w:tcW w:w="3232" w:type="dxa"/>
            <w:vAlign w:val="center"/>
          </w:tcPr>
          <w:p w14:paraId="4AE21D7F" w14:textId="5A8E7C7F" w:rsidR="00C61361" w:rsidRPr="002B772A" w:rsidRDefault="00C61361" w:rsidP="00C61361">
            <w:pPr>
              <w:spacing w:after="0"/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Советской Армии д.31</w:t>
            </w:r>
          </w:p>
        </w:tc>
        <w:tc>
          <w:tcPr>
            <w:tcW w:w="1417" w:type="dxa"/>
            <w:vMerge/>
          </w:tcPr>
          <w:p w14:paraId="5F92619C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DB77AA9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2E968D4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5F677923" w14:textId="77777777" w:rsidR="00C61361" w:rsidRPr="007D461E" w:rsidRDefault="00C61361" w:rsidP="00C61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361" w:rsidRPr="007D461E" w14:paraId="18A24FC5" w14:textId="77777777" w:rsidTr="00D6493C">
        <w:trPr>
          <w:trHeight w:val="285"/>
        </w:trPr>
        <w:tc>
          <w:tcPr>
            <w:tcW w:w="567" w:type="dxa"/>
          </w:tcPr>
          <w:p w14:paraId="2C8942D4" w14:textId="590A1F15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78</w:t>
            </w:r>
          </w:p>
        </w:tc>
        <w:tc>
          <w:tcPr>
            <w:tcW w:w="3232" w:type="dxa"/>
            <w:vAlign w:val="center"/>
          </w:tcPr>
          <w:p w14:paraId="28D5799C" w14:textId="38E234F5" w:rsidR="00C61361" w:rsidRPr="002B772A" w:rsidRDefault="00C61361" w:rsidP="00C61361">
            <w:pPr>
              <w:spacing w:after="0"/>
            </w:pPr>
            <w:r w:rsidRPr="002B772A">
              <w:rPr>
                <w:rFonts w:ascii="Times New Roman" w:hAnsi="Times New Roman"/>
              </w:rPr>
              <w:t>Колонка водоразборная ул. Советской Армии д. 4</w:t>
            </w:r>
          </w:p>
        </w:tc>
        <w:tc>
          <w:tcPr>
            <w:tcW w:w="1417" w:type="dxa"/>
            <w:vMerge/>
          </w:tcPr>
          <w:p w14:paraId="20A73129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915C36B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62F6AB52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2C17659F" w14:textId="77777777" w:rsidR="00C61361" w:rsidRPr="007D461E" w:rsidRDefault="00C61361" w:rsidP="00C61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361" w:rsidRPr="007D461E" w14:paraId="7149B9F7" w14:textId="77777777" w:rsidTr="00D6493C">
        <w:trPr>
          <w:trHeight w:val="285"/>
        </w:trPr>
        <w:tc>
          <w:tcPr>
            <w:tcW w:w="567" w:type="dxa"/>
          </w:tcPr>
          <w:p w14:paraId="6353C2BA" w14:textId="745755CC" w:rsidR="00C61361" w:rsidRPr="002B772A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79</w:t>
            </w:r>
          </w:p>
        </w:tc>
        <w:tc>
          <w:tcPr>
            <w:tcW w:w="3232" w:type="dxa"/>
            <w:vAlign w:val="center"/>
          </w:tcPr>
          <w:p w14:paraId="1F624385" w14:textId="044A16F3" w:rsidR="00C61361" w:rsidRPr="002B772A" w:rsidRDefault="00C61361" w:rsidP="00C61361">
            <w:pPr>
              <w:spacing w:after="0"/>
            </w:pPr>
            <w:r w:rsidRPr="002B772A">
              <w:rPr>
                <w:rFonts w:ascii="Times New Roman" w:hAnsi="Times New Roman"/>
              </w:rPr>
              <w:t>Колонка водоразборная                              ул. Советской Армии д.5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7C51904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F5D5DCE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BE4A03F" w14:textId="77777777" w:rsidR="00C61361" w:rsidRPr="007D461E" w:rsidRDefault="00C61361" w:rsidP="00C6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14:paraId="4CE466D4" w14:textId="77777777" w:rsidR="00C61361" w:rsidRPr="007D461E" w:rsidRDefault="00C61361" w:rsidP="00C61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2FC7696" w14:textId="77777777" w:rsidR="0055318B" w:rsidRDefault="0055318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40EB685" w14:textId="77777777" w:rsidR="00E82837" w:rsidRDefault="00E82837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37CBDB2" w14:textId="77777777" w:rsidR="00E82837" w:rsidRDefault="00E82837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32F8295" w14:textId="77777777" w:rsidR="000D650B" w:rsidRDefault="000D650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3FA7C17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B7751AC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B853317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005B9B8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6B2A2CE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E1CA64E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C24E6A2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EB0CF10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004561B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168139D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0C544A8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AE7939C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1169274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1DB3CFF" w14:textId="7BE3E7F8" w:rsidR="00184346" w:rsidRPr="007D461E" w:rsidRDefault="009F367A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7D461E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184346" w:rsidRPr="007D461E">
        <w:rPr>
          <w:rFonts w:ascii="Times New Roman" w:hAnsi="Times New Roman"/>
          <w:b/>
          <w:sz w:val="24"/>
          <w:szCs w:val="24"/>
        </w:rPr>
        <w:t xml:space="preserve"> 5</w:t>
      </w:r>
    </w:p>
    <w:p w14:paraId="3144D693" w14:textId="77777777" w:rsidR="00916A56" w:rsidRPr="00916A56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hAnsi="Times New Roman"/>
          <w:sz w:val="24"/>
          <w:szCs w:val="24"/>
        </w:rPr>
        <w:t>к плану благоустройства и озеленения территории</w:t>
      </w:r>
    </w:p>
    <w:p w14:paraId="0BE3834C" w14:textId="4BBEADAB" w:rsidR="00184346" w:rsidRPr="007D461E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hAnsi="Times New Roman"/>
          <w:sz w:val="24"/>
          <w:szCs w:val="24"/>
        </w:rPr>
        <w:t xml:space="preserve"> муниципального образования «Город Псков» </w:t>
      </w:r>
      <w:r w:rsidR="00E559A9">
        <w:rPr>
          <w:rFonts w:ascii="Times New Roman" w:hAnsi="Times New Roman"/>
          <w:sz w:val="24"/>
          <w:szCs w:val="24"/>
        </w:rPr>
        <w:br/>
      </w:r>
      <w:r w:rsidRPr="00916A56">
        <w:rPr>
          <w:rFonts w:ascii="Times New Roman" w:hAnsi="Times New Roman"/>
          <w:sz w:val="24"/>
          <w:szCs w:val="24"/>
        </w:rPr>
        <w:t>на 2024 год</w:t>
      </w:r>
    </w:p>
    <w:p w14:paraId="4C43A0F3" w14:textId="77777777" w:rsidR="00916A56" w:rsidRDefault="00916A5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green"/>
        </w:rPr>
      </w:pPr>
    </w:p>
    <w:p w14:paraId="3230A120" w14:textId="77777777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22DE7">
        <w:rPr>
          <w:rFonts w:ascii="Times New Roman" w:hAnsi="Times New Roman"/>
          <w:sz w:val="24"/>
          <w:szCs w:val="24"/>
        </w:rPr>
        <w:t>ГРАФИК</w:t>
      </w:r>
    </w:p>
    <w:p w14:paraId="0EA20A0A" w14:textId="30583BCA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>ремонта автобусных остановок в 20</w:t>
      </w:r>
      <w:r w:rsidR="001D3801" w:rsidRPr="007D461E">
        <w:rPr>
          <w:rFonts w:ascii="Times New Roman" w:hAnsi="Times New Roman"/>
          <w:sz w:val="24"/>
          <w:szCs w:val="24"/>
        </w:rPr>
        <w:t>2</w:t>
      </w:r>
      <w:r w:rsidR="000D6B62">
        <w:rPr>
          <w:rFonts w:ascii="Times New Roman" w:hAnsi="Times New Roman"/>
          <w:sz w:val="24"/>
          <w:szCs w:val="24"/>
        </w:rPr>
        <w:t>4</w:t>
      </w:r>
      <w:r w:rsidR="005D643D">
        <w:rPr>
          <w:rFonts w:ascii="Times New Roman" w:hAnsi="Times New Roman"/>
          <w:sz w:val="24"/>
          <w:szCs w:val="24"/>
        </w:rPr>
        <w:t xml:space="preserve"> </w:t>
      </w:r>
      <w:r w:rsidRPr="007D461E">
        <w:rPr>
          <w:rFonts w:ascii="Times New Roman" w:hAnsi="Times New Roman"/>
          <w:sz w:val="24"/>
          <w:szCs w:val="24"/>
        </w:rPr>
        <w:t xml:space="preserve">году </w:t>
      </w:r>
    </w:p>
    <w:p w14:paraId="7967EB0F" w14:textId="77777777" w:rsidR="009F367A" w:rsidRPr="007D461E" w:rsidRDefault="009F367A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66"/>
        <w:gridCol w:w="2236"/>
        <w:gridCol w:w="1560"/>
        <w:gridCol w:w="2268"/>
        <w:gridCol w:w="1559"/>
      </w:tblGrid>
      <w:tr w:rsidR="006121A5" w:rsidRPr="007D461E" w14:paraId="5C99B33A" w14:textId="77777777" w:rsidTr="00772A96">
        <w:trPr>
          <w:trHeight w:val="255"/>
        </w:trPr>
        <w:tc>
          <w:tcPr>
            <w:tcW w:w="567" w:type="dxa"/>
          </w:tcPr>
          <w:p w14:paraId="38C93CB5" w14:textId="77777777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№ п/п</w:t>
            </w:r>
          </w:p>
        </w:tc>
        <w:tc>
          <w:tcPr>
            <w:tcW w:w="1166" w:type="dxa"/>
          </w:tcPr>
          <w:p w14:paraId="1B2AC6DF" w14:textId="77777777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Адрес</w:t>
            </w:r>
          </w:p>
        </w:tc>
        <w:tc>
          <w:tcPr>
            <w:tcW w:w="2236" w:type="dxa"/>
          </w:tcPr>
          <w:p w14:paraId="531C07B1" w14:textId="77777777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Перечень работ</w:t>
            </w:r>
          </w:p>
        </w:tc>
        <w:tc>
          <w:tcPr>
            <w:tcW w:w="1560" w:type="dxa"/>
          </w:tcPr>
          <w:p w14:paraId="755FF15B" w14:textId="77777777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Срок исполнения работ</w:t>
            </w:r>
          </w:p>
        </w:tc>
        <w:tc>
          <w:tcPr>
            <w:tcW w:w="2268" w:type="dxa"/>
          </w:tcPr>
          <w:p w14:paraId="7CBB2B03" w14:textId="77777777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Ответственный за организацию выполнения </w:t>
            </w:r>
          </w:p>
          <w:p w14:paraId="336E1524" w14:textId="77777777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559" w:type="dxa"/>
          </w:tcPr>
          <w:p w14:paraId="212DD415" w14:textId="77777777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Источник </w:t>
            </w:r>
          </w:p>
          <w:p w14:paraId="762DE079" w14:textId="77777777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и объем</w:t>
            </w:r>
          </w:p>
          <w:p w14:paraId="590980A9" w14:textId="77777777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финансирования</w:t>
            </w:r>
          </w:p>
        </w:tc>
      </w:tr>
      <w:tr w:rsidR="006121A5" w:rsidRPr="007D461E" w14:paraId="0DE6F12E" w14:textId="77777777" w:rsidTr="00772A96">
        <w:trPr>
          <w:trHeight w:val="285"/>
        </w:trPr>
        <w:tc>
          <w:tcPr>
            <w:tcW w:w="567" w:type="dxa"/>
          </w:tcPr>
          <w:p w14:paraId="0F7D9E20" w14:textId="77777777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14:paraId="6127F43C" w14:textId="77777777" w:rsidR="006121A5" w:rsidRPr="002B772A" w:rsidRDefault="006121A5" w:rsidP="000F3966">
            <w:pPr>
              <w:spacing w:after="0" w:line="240" w:lineRule="auto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Территория МО «Город Псков» (по мере необходимости)</w:t>
            </w:r>
          </w:p>
        </w:tc>
        <w:tc>
          <w:tcPr>
            <w:tcW w:w="2236" w:type="dxa"/>
          </w:tcPr>
          <w:p w14:paraId="54D18DFE" w14:textId="77777777" w:rsidR="006121A5" w:rsidRPr="002B772A" w:rsidRDefault="006121A5" w:rsidP="00543210">
            <w:pPr>
              <w:spacing w:after="0" w:line="240" w:lineRule="auto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560" w:type="dxa"/>
          </w:tcPr>
          <w:p w14:paraId="06412E35" w14:textId="06D3B60E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в весенне-летний период </w:t>
            </w:r>
            <w:r w:rsidR="00772A96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0D964E12" w14:textId="507A1A1E" w:rsidR="006121A5" w:rsidRPr="002B772A" w:rsidRDefault="006121A5" w:rsidP="005432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Участок №1 - подрядная организация ГБУ Псковской области «Управление автомобильных дорог Псковской области» Муниципальный контракт № 56 от 12.12.2023</w:t>
            </w:r>
          </w:p>
        </w:tc>
        <w:tc>
          <w:tcPr>
            <w:tcW w:w="1559" w:type="dxa"/>
          </w:tcPr>
          <w:p w14:paraId="5A3DBF76" w14:textId="0B25C69E" w:rsidR="006121A5" w:rsidRPr="002B772A" w:rsidRDefault="006121A5" w:rsidP="005432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Дорожный фонд: в сумме 101 000,00 тыс. руб., </w:t>
            </w:r>
            <w:r w:rsidR="00F40120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в том числе областной бюджет 99% и бюджет города Пскова 1%</w:t>
            </w:r>
          </w:p>
        </w:tc>
      </w:tr>
      <w:tr w:rsidR="006121A5" w:rsidRPr="007D461E" w14:paraId="0CD85C62" w14:textId="77777777" w:rsidTr="00772A96">
        <w:trPr>
          <w:trHeight w:val="285"/>
        </w:trPr>
        <w:tc>
          <w:tcPr>
            <w:tcW w:w="567" w:type="dxa"/>
          </w:tcPr>
          <w:p w14:paraId="6FBF26FB" w14:textId="77777777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14:paraId="13477102" w14:textId="77777777" w:rsidR="006121A5" w:rsidRPr="002B772A" w:rsidRDefault="006121A5" w:rsidP="000F3966">
            <w:r w:rsidRPr="002B772A">
              <w:rPr>
                <w:rFonts w:ascii="Times New Roman" w:hAnsi="Times New Roman"/>
              </w:rPr>
              <w:t>Территория МО «Город Псков» (по мере необходимости)</w:t>
            </w:r>
          </w:p>
        </w:tc>
        <w:tc>
          <w:tcPr>
            <w:tcW w:w="2236" w:type="dxa"/>
          </w:tcPr>
          <w:p w14:paraId="36C71D17" w14:textId="77777777" w:rsidR="006121A5" w:rsidRPr="002B772A" w:rsidRDefault="006121A5" w:rsidP="00543210">
            <w:pPr>
              <w:spacing w:after="0" w:line="240" w:lineRule="auto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560" w:type="dxa"/>
          </w:tcPr>
          <w:p w14:paraId="0FB3BA26" w14:textId="02FBE672" w:rsidR="006121A5" w:rsidRPr="002B772A" w:rsidRDefault="006121A5" w:rsidP="000F3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в весенне-летний период </w:t>
            </w:r>
            <w:r w:rsidR="00772A96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7CF8FF85" w14:textId="77777777" w:rsidR="006121A5" w:rsidRPr="002B772A" w:rsidRDefault="006121A5" w:rsidP="005432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Участок № 2 - подрядная организация ООО «</w:t>
            </w:r>
            <w:proofErr w:type="spellStart"/>
            <w:r w:rsidRPr="002B772A">
              <w:rPr>
                <w:rFonts w:ascii="Times New Roman" w:hAnsi="Times New Roman"/>
              </w:rPr>
              <w:t>СитиИнвестГрупп</w:t>
            </w:r>
            <w:proofErr w:type="spellEnd"/>
            <w:r w:rsidRPr="002B772A">
              <w:rPr>
                <w:rFonts w:ascii="Times New Roman" w:hAnsi="Times New Roman"/>
              </w:rPr>
              <w:t>», муниципальный контракт № 67 от 12.12.2023</w:t>
            </w:r>
          </w:p>
        </w:tc>
        <w:tc>
          <w:tcPr>
            <w:tcW w:w="1559" w:type="dxa"/>
          </w:tcPr>
          <w:p w14:paraId="776F8899" w14:textId="65DF6B5F" w:rsidR="006121A5" w:rsidRPr="002B772A" w:rsidRDefault="006121A5" w:rsidP="005432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Дорожный фонд: в сумме 96 000,00 </w:t>
            </w:r>
            <w:r w:rsidR="009274C8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 xml:space="preserve">тыс. руб., </w:t>
            </w:r>
            <w:r w:rsidR="009274C8"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в том числе областной бюджет 99% и бюджет города Пскова 1%</w:t>
            </w:r>
          </w:p>
        </w:tc>
      </w:tr>
      <w:tr w:rsidR="009274C8" w:rsidRPr="007D461E" w14:paraId="375026CD" w14:textId="77777777" w:rsidTr="00A53A9E">
        <w:trPr>
          <w:trHeight w:val="285"/>
        </w:trPr>
        <w:tc>
          <w:tcPr>
            <w:tcW w:w="567" w:type="dxa"/>
          </w:tcPr>
          <w:p w14:paraId="233E2541" w14:textId="77777777" w:rsidR="009274C8" w:rsidRPr="002B772A" w:rsidRDefault="009274C8" w:rsidP="00A53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3</w:t>
            </w:r>
          </w:p>
        </w:tc>
        <w:tc>
          <w:tcPr>
            <w:tcW w:w="1166" w:type="dxa"/>
          </w:tcPr>
          <w:p w14:paraId="2227FBF1" w14:textId="77777777" w:rsidR="009274C8" w:rsidRPr="002B772A" w:rsidRDefault="009274C8" w:rsidP="00A53A9E">
            <w:r w:rsidRPr="002B772A">
              <w:rPr>
                <w:rFonts w:ascii="Times New Roman" w:hAnsi="Times New Roman"/>
              </w:rPr>
              <w:t>Территория МО «Город Псков» (по мере необходимости)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72F91168" w14:textId="77777777" w:rsidR="009274C8" w:rsidRPr="002B772A" w:rsidRDefault="009274C8" w:rsidP="00A53A9E">
            <w:pPr>
              <w:spacing w:after="0" w:line="240" w:lineRule="auto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560" w:type="dxa"/>
          </w:tcPr>
          <w:p w14:paraId="581DC036" w14:textId="77777777" w:rsidR="009274C8" w:rsidRPr="002B772A" w:rsidRDefault="009274C8" w:rsidP="00A53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в весенне-летний период </w:t>
            </w:r>
            <w:r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0863B428" w14:textId="77777777" w:rsidR="009274C8" w:rsidRPr="002B772A" w:rsidRDefault="009274C8" w:rsidP="00A53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Участок №3 - подрядная организация ООО «</w:t>
            </w:r>
            <w:proofErr w:type="spellStart"/>
            <w:r w:rsidRPr="002B772A">
              <w:rPr>
                <w:rFonts w:ascii="Times New Roman" w:hAnsi="Times New Roman"/>
              </w:rPr>
              <w:t>СитиИнвестГрупп</w:t>
            </w:r>
            <w:proofErr w:type="spellEnd"/>
            <w:r w:rsidRPr="002B772A">
              <w:rPr>
                <w:rFonts w:ascii="Times New Roman" w:hAnsi="Times New Roman"/>
              </w:rPr>
              <w:t>», муниципальный контракт № 68 от 14.12.2023</w:t>
            </w:r>
          </w:p>
        </w:tc>
        <w:tc>
          <w:tcPr>
            <w:tcW w:w="1559" w:type="dxa"/>
          </w:tcPr>
          <w:p w14:paraId="74032284" w14:textId="4726FCD8" w:rsidR="009274C8" w:rsidRPr="002B772A" w:rsidRDefault="009274C8" w:rsidP="00A53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Дорожный фонд: в сумме 131 059,89 тыс. руб., </w:t>
            </w:r>
            <w:r>
              <w:rPr>
                <w:rFonts w:ascii="Times New Roman" w:hAnsi="Times New Roman"/>
              </w:rPr>
              <w:br/>
            </w:r>
            <w:r w:rsidRPr="002B772A">
              <w:rPr>
                <w:rFonts w:ascii="Times New Roman" w:hAnsi="Times New Roman"/>
              </w:rPr>
              <w:t>в том числе областной бюджет 99% и бюджет города Пскова 1%</w:t>
            </w:r>
          </w:p>
        </w:tc>
      </w:tr>
    </w:tbl>
    <w:p w14:paraId="6977D662" w14:textId="77777777" w:rsidR="00AC6928" w:rsidRDefault="00AC6928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386240B" w14:textId="77777777" w:rsidR="00E82837" w:rsidRDefault="00E82837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0F0AC85" w14:textId="77777777" w:rsidR="000D650B" w:rsidRDefault="000D650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59810AC" w14:textId="77777777" w:rsidR="00C9607B" w:rsidRDefault="00C9607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7944D68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F6A5403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D25F100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39B54C9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91056F1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2E45709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CEBB4F0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989054D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15FE8F9" w14:textId="01FCA43A" w:rsidR="00184346" w:rsidRPr="00DC2DB9" w:rsidRDefault="009F367A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C2DB9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184346" w:rsidRPr="00DC2DB9">
        <w:rPr>
          <w:rFonts w:ascii="Times New Roman" w:hAnsi="Times New Roman"/>
          <w:b/>
          <w:sz w:val="24"/>
          <w:szCs w:val="24"/>
        </w:rPr>
        <w:t xml:space="preserve"> 6</w:t>
      </w:r>
    </w:p>
    <w:p w14:paraId="19E9FFF3" w14:textId="77777777" w:rsidR="00916A56" w:rsidRPr="00916A56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hAnsi="Times New Roman"/>
          <w:sz w:val="24"/>
          <w:szCs w:val="24"/>
        </w:rPr>
        <w:t>к плану благоустройства и озеленения территории</w:t>
      </w:r>
    </w:p>
    <w:p w14:paraId="24E19074" w14:textId="6D195A9A" w:rsidR="00184346" w:rsidRPr="00DC2DB9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hAnsi="Times New Roman"/>
          <w:sz w:val="24"/>
          <w:szCs w:val="24"/>
        </w:rPr>
        <w:t xml:space="preserve"> муниципального образования «Город Псков» </w:t>
      </w:r>
      <w:r w:rsidR="00E559A9">
        <w:rPr>
          <w:rFonts w:ascii="Times New Roman" w:hAnsi="Times New Roman"/>
          <w:sz w:val="24"/>
          <w:szCs w:val="24"/>
        </w:rPr>
        <w:br/>
      </w:r>
      <w:r w:rsidRPr="00916A56">
        <w:rPr>
          <w:rFonts w:ascii="Times New Roman" w:hAnsi="Times New Roman"/>
          <w:sz w:val="24"/>
          <w:szCs w:val="24"/>
        </w:rPr>
        <w:t>на 2024 год</w:t>
      </w:r>
    </w:p>
    <w:p w14:paraId="24EED3E3" w14:textId="77777777" w:rsidR="00916A56" w:rsidRDefault="00916A5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green"/>
        </w:rPr>
      </w:pPr>
    </w:p>
    <w:p w14:paraId="7C6F6A69" w14:textId="77777777" w:rsidR="00184346" w:rsidRPr="00DC2DB9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22DE7">
        <w:rPr>
          <w:rFonts w:ascii="Times New Roman" w:hAnsi="Times New Roman"/>
          <w:sz w:val="24"/>
          <w:szCs w:val="24"/>
        </w:rPr>
        <w:t>ГРАФИК</w:t>
      </w:r>
    </w:p>
    <w:p w14:paraId="595227CB" w14:textId="53AD502A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2DB9">
        <w:rPr>
          <w:rFonts w:ascii="Times New Roman" w:hAnsi="Times New Roman"/>
          <w:sz w:val="24"/>
          <w:szCs w:val="24"/>
        </w:rPr>
        <w:t>высадки цветов на клумбах города в 20</w:t>
      </w:r>
      <w:r w:rsidR="001D3801" w:rsidRPr="00DC2DB9">
        <w:rPr>
          <w:rFonts w:ascii="Times New Roman" w:hAnsi="Times New Roman"/>
          <w:sz w:val="24"/>
          <w:szCs w:val="24"/>
        </w:rPr>
        <w:t>2</w:t>
      </w:r>
      <w:r w:rsidR="000D6B62">
        <w:rPr>
          <w:rFonts w:ascii="Times New Roman" w:hAnsi="Times New Roman"/>
          <w:sz w:val="24"/>
          <w:szCs w:val="24"/>
        </w:rPr>
        <w:t>4</w:t>
      </w:r>
      <w:r w:rsidR="009F367A" w:rsidRPr="00DC2DB9">
        <w:rPr>
          <w:rFonts w:ascii="Times New Roman" w:hAnsi="Times New Roman"/>
          <w:sz w:val="24"/>
          <w:szCs w:val="24"/>
        </w:rPr>
        <w:t xml:space="preserve"> году</w:t>
      </w:r>
      <w:r w:rsidR="009F367A" w:rsidRPr="007D461E">
        <w:rPr>
          <w:rFonts w:ascii="Times New Roman" w:hAnsi="Times New Roman"/>
          <w:sz w:val="24"/>
          <w:szCs w:val="24"/>
        </w:rPr>
        <w:t xml:space="preserve"> </w:t>
      </w:r>
    </w:p>
    <w:p w14:paraId="3FCD7515" w14:textId="77777777" w:rsidR="0078469F" w:rsidRPr="007D461E" w:rsidRDefault="0078469F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276"/>
        <w:gridCol w:w="1984"/>
        <w:gridCol w:w="1281"/>
      </w:tblGrid>
      <w:tr w:rsidR="006F1121" w:rsidRPr="007D461E" w14:paraId="64353B18" w14:textId="77777777" w:rsidTr="00522DE7">
        <w:trPr>
          <w:trHeight w:val="1215"/>
        </w:trPr>
        <w:tc>
          <w:tcPr>
            <w:tcW w:w="568" w:type="dxa"/>
            <w:shd w:val="clear" w:color="auto" w:fill="auto"/>
            <w:vAlign w:val="center"/>
            <w:hideMark/>
          </w:tcPr>
          <w:p w14:paraId="2A5E10EA" w14:textId="3EBF2332" w:rsidR="0055318B" w:rsidRPr="005270BF" w:rsidRDefault="008A4EAB" w:rsidP="006F1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="006F1121"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48117468" w14:textId="75BBB23B" w:rsidR="006F1121" w:rsidRPr="005270BF" w:rsidRDefault="006F1121" w:rsidP="006F1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0AB8216" w14:textId="77777777" w:rsidR="006F1121" w:rsidRPr="005270BF" w:rsidRDefault="006F1121" w:rsidP="006F1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Место высадки</w:t>
            </w:r>
          </w:p>
        </w:tc>
        <w:tc>
          <w:tcPr>
            <w:tcW w:w="1134" w:type="dxa"/>
            <w:vAlign w:val="center"/>
          </w:tcPr>
          <w:p w14:paraId="76BBE262" w14:textId="30259BCF" w:rsidR="006F1121" w:rsidRPr="005270BF" w:rsidRDefault="006F1121" w:rsidP="006F1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Площадь посадки, кв. м</w:t>
            </w:r>
          </w:p>
        </w:tc>
        <w:tc>
          <w:tcPr>
            <w:tcW w:w="1276" w:type="dxa"/>
            <w:vAlign w:val="center"/>
          </w:tcPr>
          <w:p w14:paraId="7B8C4510" w14:textId="5E9612C5" w:rsidR="006F1121" w:rsidRPr="005270BF" w:rsidRDefault="006F1121" w:rsidP="006F1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Время высадки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270642" w14:textId="77777777" w:rsidR="006F1121" w:rsidRPr="005270BF" w:rsidRDefault="006F1121" w:rsidP="006F1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за организацию выполнения работ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127F02A" w14:textId="77777777" w:rsidR="006F1121" w:rsidRPr="005270BF" w:rsidRDefault="006F1121" w:rsidP="006F1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и объем финансирования, тыс. руб.</w:t>
            </w:r>
          </w:p>
        </w:tc>
      </w:tr>
      <w:tr w:rsidR="005270BF" w:rsidRPr="007D461E" w14:paraId="5D4CC7E3" w14:textId="77777777" w:rsidTr="00522DE7">
        <w:trPr>
          <w:trHeight w:val="28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6CA4E" w14:textId="659D27CE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270BF">
              <w:rPr>
                <w:rFonts w:ascii="Times New Roman" w:hAnsi="Times New Roman"/>
                <w:color w:val="000000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BD518" w14:textId="4A223514" w:rsidR="005270BF" w:rsidRPr="005270BF" w:rsidRDefault="005270BF" w:rsidP="002257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70BF">
              <w:rPr>
                <w:rFonts w:ascii="Times New Roman" w:hAnsi="Times New Roman"/>
                <w:color w:val="000000"/>
              </w:rPr>
              <w:t>Посадка однолетней цветочной рассады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AF3DA" w14:textId="1D5B1769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7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</w:tcPr>
          <w:p w14:paraId="5A79CF08" w14:textId="06FE8DC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Период с 06.05.2024 по 26.06.2024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E0841C6" w14:textId="290A0D86" w:rsidR="005270BF" w:rsidRPr="005270BF" w:rsidRDefault="005270BF" w:rsidP="0057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</w:rPr>
              <w:t xml:space="preserve">МКУ г. Пскова </w:t>
            </w:r>
            <w:r w:rsidR="005738F7">
              <w:rPr>
                <w:rFonts w:ascii="Times New Roman" w:hAnsi="Times New Roman"/>
              </w:rPr>
              <w:t>«</w:t>
            </w:r>
            <w:r w:rsidRPr="005270BF">
              <w:rPr>
                <w:rFonts w:ascii="Times New Roman" w:hAnsi="Times New Roman"/>
              </w:rPr>
              <w:t>Специализированный заказчик</w:t>
            </w:r>
            <w:r w:rsidR="005738F7">
              <w:rPr>
                <w:rFonts w:ascii="Times New Roman" w:hAnsi="Times New Roman"/>
              </w:rPr>
              <w:t>»</w:t>
            </w:r>
          </w:p>
        </w:tc>
        <w:tc>
          <w:tcPr>
            <w:tcW w:w="1281" w:type="dxa"/>
            <w:vMerge w:val="restart"/>
            <w:shd w:val="clear" w:color="auto" w:fill="auto"/>
          </w:tcPr>
          <w:p w14:paraId="09B48718" w14:textId="1287BB0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3EEA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Пскова -              10 806,00 тыс. руб.</w:t>
            </w:r>
          </w:p>
          <w:p w14:paraId="6DAF59AA" w14:textId="77777777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DCFF090" w14:textId="77777777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165ABF12" w14:textId="77777777" w:rsidTr="00522DE7">
        <w:trPr>
          <w:trHeight w:val="28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8FEA1" w14:textId="6C7005CA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D4A71" w14:textId="23E01703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Кутузовский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849E4" w14:textId="29773275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76" w:type="dxa"/>
            <w:vMerge/>
          </w:tcPr>
          <w:p w14:paraId="45273767" w14:textId="4F0F3869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291F54" w14:textId="312F8AC7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6310CB79" w14:textId="67326D64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7783F4C1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0CE69" w14:textId="131F46CE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B66D0" w14:textId="781D1B15" w:rsidR="005270BF" w:rsidRPr="005270BF" w:rsidRDefault="005270BF" w:rsidP="005738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Цветник на пл. Победы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 xml:space="preserve">у стелы </w:t>
            </w:r>
            <w:r w:rsidR="005738F7">
              <w:rPr>
                <w:rFonts w:ascii="Times New Roman" w:hAnsi="Times New Roman"/>
                <w:color w:val="000000"/>
              </w:rPr>
              <w:t>«</w:t>
            </w:r>
            <w:r w:rsidRPr="005270BF">
              <w:rPr>
                <w:rFonts w:ascii="Times New Roman" w:hAnsi="Times New Roman"/>
                <w:color w:val="000000"/>
              </w:rPr>
              <w:t>Город воинской славы</w:t>
            </w:r>
            <w:r w:rsidR="005738F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972DB" w14:textId="2DAFA6A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276" w:type="dxa"/>
            <w:vMerge/>
            <w:vAlign w:val="center"/>
          </w:tcPr>
          <w:p w14:paraId="6F9589C6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1F59989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  <w:hideMark/>
          </w:tcPr>
          <w:p w14:paraId="160FCEF9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480845B2" w14:textId="77777777" w:rsidTr="00522DE7">
        <w:trPr>
          <w:trHeight w:val="4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C008E" w14:textId="4375C503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DFBF6" w14:textId="2A981CB1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Сквер у Дома Советов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7E4EE" w14:textId="7022109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276" w:type="dxa"/>
            <w:vMerge/>
            <w:vAlign w:val="center"/>
          </w:tcPr>
          <w:p w14:paraId="7F56731F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8B6559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28BBCF31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7BC140DB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3B8AEA" w14:textId="4BFD34D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D18AF" w14:textId="5E08BDA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Парк Культуры и отдыха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им. А.С.</w:t>
            </w:r>
            <w:r w:rsidR="00522DE7" w:rsidRPr="009274C8">
              <w:rPr>
                <w:rFonts w:ascii="Times New Roman" w:hAnsi="Times New Roman"/>
                <w:color w:val="000000"/>
              </w:rPr>
              <w:t xml:space="preserve"> </w:t>
            </w:r>
            <w:r w:rsidRPr="005270BF">
              <w:rPr>
                <w:rFonts w:ascii="Times New Roman" w:hAnsi="Times New Roman"/>
                <w:color w:val="000000"/>
              </w:rPr>
              <w:t>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8DE13" w14:textId="3BC396BA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76" w:type="dxa"/>
            <w:vMerge/>
            <w:vAlign w:val="center"/>
          </w:tcPr>
          <w:p w14:paraId="7D2C32F9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AC83E1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2C4C0750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2B450609" w14:textId="77777777" w:rsidTr="00522DE7">
        <w:trPr>
          <w:trHeight w:val="4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C62D6" w14:textId="483B6A1A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88A01" w14:textId="0FA4EED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Сквер на площади Победы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у памятника Неизвестному солдату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30F53" w14:textId="27C520B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276" w:type="dxa"/>
            <w:vMerge/>
            <w:vAlign w:val="center"/>
          </w:tcPr>
          <w:p w14:paraId="791F9726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F68F41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4CE29398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798513A1" w14:textId="77777777" w:rsidTr="00522DE7">
        <w:trPr>
          <w:trHeight w:val="57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65279" w14:textId="36EE7C15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DE99" w14:textId="3EFC2BDC" w:rsidR="005270BF" w:rsidRPr="005270BF" w:rsidRDefault="005270BF" w:rsidP="002257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Клумба на пл. Героев-Десантников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66A21" w14:textId="7E2CC804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23F21F99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B2FF7C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5FFFF5C9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6358A706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6A4AF" w14:textId="19B5D773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8AD1C" w14:textId="4A7B745A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Зеленая зона у ГТС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5D55B" w14:textId="059EA740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vMerge/>
            <w:vAlign w:val="center"/>
          </w:tcPr>
          <w:p w14:paraId="2756B0CB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C92015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15E09249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66031D75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FDA0F" w14:textId="74F58654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4F55" w14:textId="456B6B79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Зеленая зона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у Администрации г. Пскова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96092" w14:textId="74212127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76" w:type="dxa"/>
            <w:vMerge/>
            <w:vAlign w:val="center"/>
          </w:tcPr>
          <w:p w14:paraId="115AA213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D086EFE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2796FA0A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5CBC85CB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E80A5" w14:textId="5240D360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9FF53" w14:textId="4506D1BB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Цветник у дома N 15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по Октябрьскому пр.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4F4A2" w14:textId="647ADE52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14:paraId="3149D0D5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DD3718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7C978B00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0D94B7A3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F3BCE" w14:textId="2088AB75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60343" w14:textId="6B699090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Ботанический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7E860" w14:textId="4B08EE16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76" w:type="dxa"/>
            <w:vMerge/>
            <w:vAlign w:val="center"/>
          </w:tcPr>
          <w:p w14:paraId="118A65D9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71E770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7DC8709A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16E19363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A9C7E" w14:textId="26899999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25975" w14:textId="68F92F48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Детский парк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E8A85" w14:textId="6D33D9B0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276" w:type="dxa"/>
            <w:vMerge/>
            <w:vAlign w:val="center"/>
          </w:tcPr>
          <w:p w14:paraId="7134D202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6983E6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74F5DB0E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04C444EE" w14:textId="77777777" w:rsidTr="00522DE7">
        <w:trPr>
          <w:trHeight w:val="5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45815" w14:textId="70882F61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D97E" w14:textId="32AAE647" w:rsidR="005270BF" w:rsidRPr="005270BF" w:rsidRDefault="005270BF" w:rsidP="00927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Сквер </w:t>
            </w:r>
            <w:r w:rsidR="005738F7">
              <w:rPr>
                <w:rFonts w:ascii="Times New Roman" w:hAnsi="Times New Roman"/>
                <w:color w:val="000000"/>
              </w:rPr>
              <w:t>«</w:t>
            </w:r>
            <w:r w:rsidRPr="005270BF">
              <w:rPr>
                <w:rFonts w:ascii="Times New Roman" w:hAnsi="Times New Roman"/>
                <w:color w:val="000000"/>
              </w:rPr>
              <w:t>Место встречи</w:t>
            </w:r>
            <w:r w:rsidR="005738F7">
              <w:rPr>
                <w:rFonts w:ascii="Times New Roman" w:hAnsi="Times New Roman"/>
                <w:color w:val="000000"/>
              </w:rPr>
              <w:t>»</w:t>
            </w:r>
            <w:r w:rsidRPr="005270BF">
              <w:rPr>
                <w:rFonts w:ascii="Times New Roman" w:hAnsi="Times New Roman"/>
                <w:color w:val="000000"/>
              </w:rPr>
              <w:t xml:space="preserve">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на ул. 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BBBFE" w14:textId="14E58175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2E47FDFB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E73F95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47EEFDA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2F8F1C01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789E2" w14:textId="31121D6B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1803D" w14:textId="0A71538F" w:rsidR="005270BF" w:rsidRPr="005270BF" w:rsidRDefault="005270BF" w:rsidP="00927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Зеленая зона у д. N 9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по ул. Советской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17589" w14:textId="53D56A6B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14:paraId="4016C649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4C1BD3B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57854AB0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320DAEC3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6298A" w14:textId="440669D5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44F26" w14:textId="7A6F3798" w:rsidR="005270BF" w:rsidRPr="005270BF" w:rsidRDefault="005270BF" w:rsidP="009274C8">
            <w:pPr>
              <w:spacing w:after="0" w:line="240" w:lineRule="auto"/>
              <w:ind w:right="-5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Зеленая зона по ул. Пушкина (от Октябрьского пр.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до ул. Ленина)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D5199" w14:textId="6EC56B4D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  <w:vMerge/>
            <w:vAlign w:val="center"/>
          </w:tcPr>
          <w:p w14:paraId="682050E4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CC33C3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46EAA01F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50AB8898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BD173" w14:textId="3F941317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EF281" w14:textId="225A990D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Парковая зона у Дома Офицеров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A34E0" w14:textId="1F52C301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vMerge/>
            <w:vAlign w:val="center"/>
          </w:tcPr>
          <w:p w14:paraId="243B5283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D93CF7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3048D3F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3225C1FF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D1E39" w14:textId="0149DDC4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D1319" w14:textId="3CEC59A4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Сквер у автовокзала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(ул. Вокзальная, 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28E3C" w14:textId="5896A8A1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6" w:type="dxa"/>
            <w:vMerge/>
            <w:vAlign w:val="center"/>
          </w:tcPr>
          <w:p w14:paraId="7D8759DA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8EFA07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241AC5DF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4C3AA92E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55A31" w14:textId="51FA9D4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1F0FA" w14:textId="150A4149" w:rsidR="005270BF" w:rsidRPr="005270BF" w:rsidRDefault="005270BF" w:rsidP="0022576A">
            <w:pPr>
              <w:spacing w:after="0" w:line="240" w:lineRule="auto"/>
              <w:ind w:right="-5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Дендропарк у </w:t>
            </w:r>
            <w:proofErr w:type="spellStart"/>
            <w:r w:rsidRPr="005270BF">
              <w:rPr>
                <w:rFonts w:ascii="Times New Roman" w:hAnsi="Times New Roman"/>
                <w:color w:val="000000"/>
              </w:rPr>
              <w:t>Мирожского</w:t>
            </w:r>
            <w:proofErr w:type="spellEnd"/>
            <w:r w:rsidRPr="005270BF">
              <w:rPr>
                <w:rFonts w:ascii="Times New Roman" w:hAnsi="Times New Roman"/>
                <w:color w:val="000000"/>
              </w:rPr>
              <w:t xml:space="preserve"> монастыря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6853C" w14:textId="0C6118AA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vMerge/>
            <w:vAlign w:val="center"/>
          </w:tcPr>
          <w:p w14:paraId="5291FD2D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5AA91E5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BABE345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40E18728" w14:textId="77777777" w:rsidTr="00522DE7">
        <w:trPr>
          <w:trHeight w:val="6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1C5C9" w14:textId="012C91B6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DB504" w14:textId="1F518D40" w:rsidR="005270BF" w:rsidRPr="005270BF" w:rsidRDefault="005270BF" w:rsidP="005738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Сквер у гостиницы </w:t>
            </w:r>
            <w:r w:rsidR="005738F7">
              <w:rPr>
                <w:rFonts w:ascii="Times New Roman" w:hAnsi="Times New Roman"/>
                <w:color w:val="000000"/>
              </w:rPr>
              <w:t>«</w:t>
            </w:r>
            <w:r w:rsidRPr="005270BF">
              <w:rPr>
                <w:rFonts w:ascii="Times New Roman" w:hAnsi="Times New Roman"/>
                <w:color w:val="000000"/>
              </w:rPr>
              <w:t>Рижская</w:t>
            </w:r>
            <w:r w:rsidR="005738F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6442D" w14:textId="652604C2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276" w:type="dxa"/>
            <w:vMerge/>
            <w:vAlign w:val="center"/>
          </w:tcPr>
          <w:p w14:paraId="20525781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F3AB96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4C0A440D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18742A3D" w14:textId="77777777" w:rsidTr="009274C8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C1B49" w14:textId="03AFEDFE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F8640" w14:textId="2AB2CEE4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Сквер у </w:t>
            </w:r>
            <w:proofErr w:type="spellStart"/>
            <w:r w:rsidRPr="005270BF">
              <w:rPr>
                <w:rFonts w:ascii="Times New Roman" w:hAnsi="Times New Roman"/>
                <w:color w:val="000000"/>
              </w:rPr>
              <w:t>Мироносицкого</w:t>
            </w:r>
            <w:proofErr w:type="spellEnd"/>
            <w:r w:rsidRPr="005270BF">
              <w:rPr>
                <w:rFonts w:ascii="Times New Roman" w:hAnsi="Times New Roman"/>
                <w:color w:val="000000"/>
              </w:rPr>
              <w:t xml:space="preserve"> кладбища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E3113" w14:textId="2F5B2EA8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14:paraId="049D6811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AE1690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22A4699B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75CD04BF" w14:textId="77777777" w:rsidTr="009274C8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9FBA" w14:textId="346F4C5C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851B" w14:textId="4322C5CF" w:rsidR="005270BF" w:rsidRPr="005270BF" w:rsidRDefault="005270BF" w:rsidP="005738F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Ботанический сад, цветники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 xml:space="preserve">в виде </w:t>
            </w:r>
            <w:r w:rsidR="005738F7">
              <w:rPr>
                <w:rFonts w:ascii="Times New Roman" w:hAnsi="Times New Roman"/>
                <w:color w:val="000000"/>
              </w:rPr>
              <w:t>«</w:t>
            </w:r>
            <w:r w:rsidRPr="005270BF">
              <w:rPr>
                <w:rFonts w:ascii="Times New Roman" w:hAnsi="Times New Roman"/>
                <w:color w:val="000000"/>
              </w:rPr>
              <w:t>ЗВЕЗДЫ</w:t>
            </w:r>
            <w:r w:rsidR="005738F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0AD0" w14:textId="5DD3053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013CBBA3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F70940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4D2A9618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5D85274E" w14:textId="77777777" w:rsidTr="009274C8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E33FD" w14:textId="13322429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D2178" w14:textId="73218EC8" w:rsidR="005270BF" w:rsidRPr="005270BF" w:rsidRDefault="005270BF" w:rsidP="002257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Сквер породненных городов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9A0AE" w14:textId="74D4619B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14:paraId="0D7613DF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E511A1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FE20922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1D88B387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0CE42" w14:textId="10A5F5D2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56EF3" w14:textId="40E5FFDE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Зеленая зона у д. N 13 по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 xml:space="preserve">ул. Пушкина (драмтеатр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им. А.С.</w:t>
            </w:r>
            <w:r w:rsidRPr="00522DE7">
              <w:rPr>
                <w:rFonts w:ascii="Times New Roman" w:hAnsi="Times New Roman"/>
                <w:color w:val="000000"/>
              </w:rPr>
              <w:t xml:space="preserve"> </w:t>
            </w:r>
            <w:r w:rsidRPr="005270BF">
              <w:rPr>
                <w:rFonts w:ascii="Times New Roman" w:hAnsi="Times New Roman"/>
                <w:color w:val="000000"/>
              </w:rPr>
              <w:t>Пушкина)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E4A3A" w14:textId="5792DE10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14:paraId="402266C4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CD42ED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178D29C9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4E889518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63071" w14:textId="7AF9FF78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D4C00" w14:textId="4521F297" w:rsidR="005270BF" w:rsidRPr="005270BF" w:rsidRDefault="005270BF" w:rsidP="00927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Сквер у монумента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="005738F7">
              <w:rPr>
                <w:rFonts w:ascii="Times New Roman" w:hAnsi="Times New Roman"/>
                <w:color w:val="000000"/>
              </w:rPr>
              <w:t>«</w:t>
            </w:r>
            <w:r w:rsidRPr="005270BF">
              <w:rPr>
                <w:rFonts w:ascii="Times New Roman" w:hAnsi="Times New Roman"/>
                <w:color w:val="000000"/>
              </w:rPr>
              <w:t>Танк Т-34</w:t>
            </w:r>
            <w:r w:rsidR="005738F7">
              <w:rPr>
                <w:rFonts w:ascii="Times New Roman" w:hAnsi="Times New Roman"/>
                <w:color w:val="000000"/>
              </w:rPr>
              <w:t>»</w:t>
            </w:r>
            <w:r w:rsidRPr="005270BF">
              <w:rPr>
                <w:rFonts w:ascii="Times New Roman" w:hAnsi="Times New Roman"/>
                <w:color w:val="000000"/>
              </w:rPr>
              <w:t xml:space="preserve"> (в границах: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 xml:space="preserve">пл. Героев-десантников,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ул. 128 стрелковой Дивизии, урез воды р. Великая)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95385" w14:textId="4A382560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76" w:type="dxa"/>
            <w:vMerge/>
            <w:vAlign w:val="center"/>
          </w:tcPr>
          <w:p w14:paraId="7B860601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A15BC2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4C4A0402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2A6CD5BE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E217C" w14:textId="0A7AA3F6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769B7" w14:textId="51588E4D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Сквер им. 60-летия Октября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F58E3" w14:textId="445683E1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7BF1DA46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F9928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70B35265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2B99CAF3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5E75A" w14:textId="2214153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92A61" w14:textId="58B6A4D4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Левый берег р. Пскова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 xml:space="preserve">от Кузнецкого моста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до Троицкого моста (Финский парк)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BBE68" w14:textId="12F9FD2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276" w:type="dxa"/>
            <w:vMerge/>
            <w:vAlign w:val="center"/>
          </w:tcPr>
          <w:p w14:paraId="5E04564C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76F9C7D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FD3636B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03532748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3C75C" w14:textId="1CBDBB5B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3BD2E" w14:textId="42647661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Клумба на пересечении Крестовского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и Ленинградского шоссе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D86B8" w14:textId="22A47803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76" w:type="dxa"/>
            <w:vMerge/>
            <w:vAlign w:val="center"/>
          </w:tcPr>
          <w:p w14:paraId="7E06282B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3FE60B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2769078B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1251791F" w14:textId="77777777" w:rsidTr="00522DE7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9C9FF" w14:textId="0BE84274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709F0" w14:textId="0BD160A2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Сквер павших борцов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50EE8" w14:textId="71782835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vMerge/>
            <w:vAlign w:val="center"/>
          </w:tcPr>
          <w:p w14:paraId="7619C87F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2DB7D5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2F23E6C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159C6737" w14:textId="77777777" w:rsidTr="00522DE7">
        <w:trPr>
          <w:trHeight w:val="18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EFC8A" w14:textId="3AFCD602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B1AC9" w14:textId="32B58B5F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Аллея Ветеранов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F9D5D" w14:textId="0610D2DD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vMerge/>
            <w:vAlign w:val="center"/>
          </w:tcPr>
          <w:p w14:paraId="4FC4B481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4D89C9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61ABC473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0DEC8390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529F69" w14:textId="773B57A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A566F" w14:textId="3DBEC26F" w:rsidR="005270BF" w:rsidRPr="005270BF" w:rsidRDefault="005270BF" w:rsidP="0022576A">
            <w:pPr>
              <w:spacing w:after="0"/>
              <w:ind w:left="-92" w:right="-5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Воинское захоронение по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 xml:space="preserve">ул. Юбилейной в г. Пскове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(ул. Юбилейная, 59)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2D19F" w14:textId="7133930D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14:paraId="03806674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FE731A0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1367BDE4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0C2D6D36" w14:textId="77777777" w:rsidTr="00522DE7">
        <w:trPr>
          <w:trHeight w:val="4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1EDED" w14:textId="509A330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1955C" w14:textId="37CFBDE1" w:rsidR="005270BF" w:rsidRPr="005270BF" w:rsidRDefault="005270BF" w:rsidP="005738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Братская могила </w:t>
            </w:r>
            <w:r w:rsidR="005738F7">
              <w:rPr>
                <w:rFonts w:ascii="Times New Roman" w:hAnsi="Times New Roman"/>
                <w:color w:val="000000"/>
              </w:rPr>
              <w:t>«</w:t>
            </w:r>
            <w:r w:rsidRPr="005270BF">
              <w:rPr>
                <w:rFonts w:ascii="Times New Roman" w:hAnsi="Times New Roman"/>
                <w:color w:val="000000"/>
              </w:rPr>
              <w:t>65 тысяч</w:t>
            </w:r>
            <w:r w:rsidR="005738F7">
              <w:rPr>
                <w:rFonts w:ascii="Times New Roman" w:hAnsi="Times New Roman"/>
                <w:color w:val="000000"/>
              </w:rPr>
              <w:t>»</w:t>
            </w:r>
            <w:r w:rsidRPr="005270BF">
              <w:rPr>
                <w:rFonts w:ascii="Times New Roman" w:hAnsi="Times New Roman"/>
                <w:color w:val="000000"/>
              </w:rPr>
              <w:t xml:space="preserve"> советских военнопленных, погибших в концлагере </w:t>
            </w:r>
            <w:r w:rsidR="005738F7">
              <w:rPr>
                <w:rFonts w:ascii="Times New Roman" w:hAnsi="Times New Roman"/>
                <w:color w:val="000000"/>
              </w:rPr>
              <w:t>«</w:t>
            </w:r>
            <w:r w:rsidRPr="005270BF">
              <w:rPr>
                <w:rFonts w:ascii="Times New Roman" w:hAnsi="Times New Roman"/>
                <w:color w:val="000000"/>
              </w:rPr>
              <w:t>Кресты</w:t>
            </w:r>
            <w:r w:rsidR="005738F7">
              <w:rPr>
                <w:rFonts w:ascii="Times New Roman" w:hAnsi="Times New Roman"/>
                <w:color w:val="000000"/>
              </w:rPr>
              <w:t>»</w:t>
            </w:r>
            <w:r w:rsidRPr="005270B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5270BF">
              <w:rPr>
                <w:rFonts w:ascii="Times New Roman" w:hAnsi="Times New Roman"/>
                <w:color w:val="000000"/>
              </w:rPr>
              <w:t>Крестовское</w:t>
            </w:r>
            <w:proofErr w:type="spellEnd"/>
            <w:r w:rsidRPr="005270BF">
              <w:rPr>
                <w:rFonts w:ascii="Times New Roman" w:hAnsi="Times New Roman"/>
                <w:color w:val="000000"/>
              </w:rPr>
              <w:t xml:space="preserve"> шоссе)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B25A" w14:textId="5B8A3799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vMerge/>
            <w:vAlign w:val="center"/>
          </w:tcPr>
          <w:p w14:paraId="23160EEC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47409D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68868872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78029FB0" w14:textId="77777777" w:rsidTr="00522DE7">
        <w:trPr>
          <w:trHeight w:val="9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B1DE3" w14:textId="2BEC05FA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67623" w14:textId="3B72C7A3" w:rsidR="005270BF" w:rsidRPr="005270BF" w:rsidRDefault="005270BF" w:rsidP="0022576A">
            <w:pPr>
              <w:spacing w:after="0"/>
              <w:ind w:right="-5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Памятный знак Шталаг-372 (ул. Юбилейная, четная сторона между д. 22 и д. 36)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1367" w14:textId="631315EB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14:paraId="3E882578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123846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E059A70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23B0A6E6" w14:textId="77777777" w:rsidTr="00522DE7">
        <w:trPr>
          <w:trHeight w:val="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C42AB" w14:textId="29B9DB4F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69336" w14:textId="7454AD19" w:rsidR="005270BF" w:rsidRPr="005270BF" w:rsidRDefault="005270BF" w:rsidP="002257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Воинское захоронение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 xml:space="preserve">в Песках (напротив д. N 42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по ул. Железнодорожной)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A201C" w14:textId="1FE0F9AE" w:rsidR="005270BF" w:rsidRPr="005270BF" w:rsidRDefault="005270BF" w:rsidP="002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6" w:type="dxa"/>
            <w:vMerge/>
            <w:vAlign w:val="center"/>
          </w:tcPr>
          <w:p w14:paraId="298EB36F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865F7F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580A717D" w14:textId="77777777" w:rsidR="005270BF" w:rsidRPr="005270BF" w:rsidRDefault="005270BF" w:rsidP="00225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47981" w:rsidRPr="007D461E" w14:paraId="55D4453A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53ED88D3" w14:textId="68CCA7C9" w:rsidR="00247981" w:rsidRPr="005270BF" w:rsidRDefault="00247981" w:rsidP="000A0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AA6F326" w14:textId="1FA1628C" w:rsidR="00247981" w:rsidRPr="005270BF" w:rsidRDefault="00247981" w:rsidP="000A0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1CAD33E" w14:textId="7FDE326A" w:rsidR="00247981" w:rsidRPr="005270BF" w:rsidRDefault="0022576A" w:rsidP="000A0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2991</w:t>
            </w:r>
          </w:p>
        </w:tc>
        <w:tc>
          <w:tcPr>
            <w:tcW w:w="1276" w:type="dxa"/>
            <w:vAlign w:val="center"/>
          </w:tcPr>
          <w:p w14:paraId="6D16D494" w14:textId="77777777" w:rsidR="00247981" w:rsidRPr="005270BF" w:rsidRDefault="00247981" w:rsidP="000A0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E6108D" w14:textId="77777777" w:rsidR="00247981" w:rsidRPr="005270BF" w:rsidRDefault="00247981" w:rsidP="000A0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815C285" w14:textId="77777777" w:rsidR="00247981" w:rsidRPr="005270BF" w:rsidRDefault="00247981" w:rsidP="000A0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67B322BF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1D2CA534" w14:textId="1DBF6955" w:rsidR="005270BF" w:rsidRPr="009274C8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A8DF0" w14:textId="57E68B6F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Посадка луковиц тюльпанов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4060D" w14:textId="4280038E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</w:tcPr>
          <w:p w14:paraId="0A592713" w14:textId="234F3F31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Период с 01.10.2024 по 15.11.2024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3CAB3E" w14:textId="4EA50B47" w:rsidR="005270BF" w:rsidRPr="005270BF" w:rsidRDefault="005270BF" w:rsidP="005738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 г. Пскова </w:t>
            </w:r>
            <w:r w:rsidR="005738F7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Специализированный заказчик</w:t>
            </w:r>
            <w:r w:rsidR="005738F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281" w:type="dxa"/>
            <w:vMerge w:val="restart"/>
            <w:shd w:val="clear" w:color="auto" w:fill="auto"/>
          </w:tcPr>
          <w:p w14:paraId="5C2B4BF1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города Пскова </w:t>
            </w:r>
          </w:p>
          <w:p w14:paraId="47822ADC" w14:textId="7CE0F8E6" w:rsidR="005270BF" w:rsidRPr="00AE5C05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4 496,0</w:t>
            </w:r>
            <w:r w:rsidRPr="006121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тыс. </w:t>
            </w:r>
            <w:r w:rsidR="00AE5C05"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руб.</w:t>
            </w:r>
          </w:p>
        </w:tc>
      </w:tr>
      <w:tr w:rsidR="005270BF" w:rsidRPr="007D461E" w14:paraId="167AE26C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2C174430" w14:textId="0153153A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FB29E" w14:textId="6F8193C9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Сквер у Дома Советов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(в границах улиц: Гоголя, Некрасова, Октябрьского проспекта)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40E51" w14:textId="397C7B51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vMerge/>
            <w:vAlign w:val="center"/>
          </w:tcPr>
          <w:p w14:paraId="7AF63F18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DF7DB8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FE6DB61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345B1A0A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5B92E7BC" w14:textId="4E694399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10225" w14:textId="590F8206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Цветник на пл. Победы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у стелы «Город воинской славы»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C2008" w14:textId="4CB49324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276" w:type="dxa"/>
            <w:vMerge/>
            <w:vAlign w:val="center"/>
          </w:tcPr>
          <w:p w14:paraId="71759D88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296750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776D3A1B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060FCAAA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7CC5A130" w14:textId="243DD760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59B9C" w14:textId="42FC11B2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Сквер на площади Победы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у памятника Неизвестному солдату (в границах улиц Кузнецкая, Советская, Калинина)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F9319" w14:textId="604FB4D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276" w:type="dxa"/>
            <w:vMerge/>
            <w:vAlign w:val="center"/>
          </w:tcPr>
          <w:p w14:paraId="60EB27B5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5F2DE3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6701CDB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70BEA435" w14:textId="77777777" w:rsidTr="009274C8">
        <w:trPr>
          <w:trHeight w:val="4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497C" w14:textId="6E8408A2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1E307" w14:textId="71227A65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Зелёная зона у Администрации города Пскова (у д.22 по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ул. Некрасова)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F5A3C" w14:textId="480C7760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76" w:type="dxa"/>
            <w:vMerge/>
            <w:vAlign w:val="center"/>
          </w:tcPr>
          <w:p w14:paraId="07B58FB5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56D969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2DDF7600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508F5923" w14:textId="77777777" w:rsidTr="009274C8">
        <w:trPr>
          <w:trHeight w:val="4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56F4" w14:textId="2F2CBC85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C7CD" w14:textId="0C0FAAE0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Ботанический сад (в границах улиц Кузнецкая, Советская, Октябрьский пр. крепостная стена)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D260" w14:textId="36309E65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9D16A9E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F3FCA7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5830508F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01DAE4B2" w14:textId="77777777" w:rsidTr="009274C8">
        <w:trPr>
          <w:trHeight w:val="4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03D6A" w14:textId="1A3EDE3E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0DD1B" w14:textId="437D53A4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Зелёная зона по Октябрьскому пр. (нечётная сторона) от </w:t>
            </w:r>
            <w:r w:rsidR="00522DE7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ул. Некрасова до ул. Гоголя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F273B" w14:textId="2D440508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vMerge/>
            <w:vAlign w:val="center"/>
          </w:tcPr>
          <w:p w14:paraId="63F0D4C7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91FC809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4349D0C5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0C12BB3A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3ABE1CE8" w14:textId="17C48FA6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7B8E3" w14:textId="07C3BE8F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Детский парк (в границах: Октябрьский пр.,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ул. Советская, ул. Некрасова)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CB6AD" w14:textId="231D9EFD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276" w:type="dxa"/>
            <w:vMerge/>
            <w:vAlign w:val="center"/>
          </w:tcPr>
          <w:p w14:paraId="1668FF5D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195792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48414C23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2DC27533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5BDF8673" w14:textId="13A9DB86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5E21D" w14:textId="3FC8B38B" w:rsidR="005270BF" w:rsidRPr="005270BF" w:rsidRDefault="005270BF" w:rsidP="00927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Клумба на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 xml:space="preserve">пл. Героев-Десантников (пересечение ул. Кузнецкой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и ул. 128 Стрелковая дивизия)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04170" w14:textId="50126F1D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3D4B236E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9B0037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0363FBE0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02E88149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15309CDB" w14:textId="7C01A570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E40FF" w14:textId="42E2C18E" w:rsidR="005270BF" w:rsidRPr="005270BF" w:rsidRDefault="005270BF" w:rsidP="00927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Зелёная зона у д.№ 13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 xml:space="preserve">по ул. Пушкина (драмтеатр </w:t>
            </w:r>
            <w:r w:rsidR="00522DE7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им. А.С. Пушкина)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03C66" w14:textId="5A933B86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14:paraId="6EE9CCA6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5CF3F8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7B0827B7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22C8FE83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3263F665" w14:textId="78485473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05164" w14:textId="1028313E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Цветник у дома №15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по Октябрьскому пр.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F34DC" w14:textId="7BCE2E59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14:paraId="224B92FF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530785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4545837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571BB8B9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7F9B535C" w14:textId="0CD138D5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9FEDD" w14:textId="19604BC3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Зелёная зона у дома № 1 по ул.  Ленина («Место встречи»)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3234D" w14:textId="2F0D094B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0B3E1199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735DF24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18BE49A3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7FAC1823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64075348" w14:textId="57A422C1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2D62A" w14:textId="70F5C40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Круглая клумба на пересечении Крестовского </w:t>
            </w:r>
            <w:r w:rsidR="009274C8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и Ленинградского шоссе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B70A" w14:textId="47550D06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76" w:type="dxa"/>
            <w:vMerge/>
            <w:vAlign w:val="center"/>
          </w:tcPr>
          <w:p w14:paraId="2AB0D3CD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BA18CB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6A55FBDC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51E3C317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1CBE50EE" w14:textId="6CD659A2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37055" w14:textId="7DFD3CA5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Воинское захоронение по </w:t>
            </w:r>
            <w:r w:rsidR="00522DE7">
              <w:rPr>
                <w:rFonts w:ascii="Times New Roman" w:hAnsi="Times New Roman"/>
                <w:color w:val="000000"/>
              </w:rPr>
              <w:br/>
            </w:r>
            <w:r w:rsidRPr="005270BF">
              <w:rPr>
                <w:rFonts w:ascii="Times New Roman" w:hAnsi="Times New Roman"/>
                <w:color w:val="000000"/>
              </w:rPr>
              <w:t>ул. Юбилейная в г. Пскове (ул. Юбилейная у д. 59)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95DB8" w14:textId="7802F4BC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14:paraId="213D4AD1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6BE7DA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11AA6B51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75905B67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4DDA1FD4" w14:textId="577F9899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3D484" w14:textId="089FC102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 xml:space="preserve">Парковая зона у Дома Офицеров (в границах улиц: Юбилейная, Комдива Кирсанова, </w:t>
            </w:r>
            <w:proofErr w:type="spellStart"/>
            <w:r w:rsidRPr="005270BF">
              <w:rPr>
                <w:rFonts w:ascii="Times New Roman" w:hAnsi="Times New Roman"/>
                <w:color w:val="000000"/>
              </w:rPr>
              <w:t>Молодова</w:t>
            </w:r>
            <w:proofErr w:type="spellEnd"/>
            <w:r w:rsidRPr="005270B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CB740" w14:textId="13ECB7BA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vMerge/>
            <w:vAlign w:val="center"/>
          </w:tcPr>
          <w:p w14:paraId="370EF049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24F8C9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4C690FCF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7F756766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6E49703D" w14:textId="1EE5F530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3C887" w14:textId="726ED32E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Братская могила «65 тысяч» советских военнопленных, погибших в концлагере «Кресты» (</w:t>
            </w:r>
            <w:proofErr w:type="spellStart"/>
            <w:r w:rsidRPr="005270BF">
              <w:rPr>
                <w:rFonts w:ascii="Times New Roman" w:hAnsi="Times New Roman"/>
                <w:color w:val="000000"/>
              </w:rPr>
              <w:t>Крестовское</w:t>
            </w:r>
            <w:proofErr w:type="spellEnd"/>
            <w:r w:rsidRPr="005270BF">
              <w:rPr>
                <w:rFonts w:ascii="Times New Roman" w:hAnsi="Times New Roman"/>
                <w:color w:val="000000"/>
              </w:rPr>
              <w:t xml:space="preserve"> шоссе у д.92)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099F8" w14:textId="7B577569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vMerge/>
            <w:vAlign w:val="center"/>
          </w:tcPr>
          <w:p w14:paraId="2CEF780A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DCF344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2C6D7D87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4F1C5BD9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518A1E4D" w14:textId="078E42FE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93E33" w14:textId="770C6E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Сквер на Сиреневом   бульваре (от проспекта Энтузиастов до ул.</w:t>
            </w:r>
            <w:r w:rsidR="00522DE7" w:rsidRPr="00522DE7">
              <w:rPr>
                <w:rFonts w:ascii="Times New Roman" w:hAnsi="Times New Roman"/>
                <w:color w:val="000000"/>
              </w:rPr>
              <w:t xml:space="preserve"> </w:t>
            </w:r>
            <w:r w:rsidRPr="005270BF">
              <w:rPr>
                <w:rFonts w:ascii="Times New Roman" w:hAnsi="Times New Roman"/>
                <w:color w:val="000000"/>
              </w:rPr>
              <w:t>Юности)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3F647" w14:textId="49A74602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76" w:type="dxa"/>
            <w:vMerge/>
            <w:vAlign w:val="center"/>
          </w:tcPr>
          <w:p w14:paraId="1A5BF423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B19D62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CEF9B0F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70BF" w:rsidRPr="007D461E" w14:paraId="3D36C1F5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021207FC" w14:textId="6D869643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90E17" w14:textId="70F8A02E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Сквер Павших борцов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E3D09" w14:textId="041093EF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5270B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vMerge/>
            <w:vAlign w:val="center"/>
          </w:tcPr>
          <w:p w14:paraId="1CE840FA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1182B0" w14:textId="77777777" w:rsidR="005270BF" w:rsidRPr="005270BF" w:rsidRDefault="005270BF" w:rsidP="00527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5BCF5D2F" w14:textId="77777777" w:rsidR="005270BF" w:rsidRPr="005270BF" w:rsidRDefault="005270BF" w:rsidP="0052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2471E" w:rsidRPr="007D461E" w14:paraId="4DBEDFC5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682D1B86" w14:textId="77777777" w:rsidR="0082471E" w:rsidRPr="005270BF" w:rsidRDefault="0082471E" w:rsidP="0055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85D9D8" w14:textId="5C98FA0B" w:rsidR="0082471E" w:rsidRPr="005270BF" w:rsidRDefault="00BD7DB2" w:rsidP="00553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B02F81B" w14:textId="4A30A9E5" w:rsidR="0082471E" w:rsidRPr="005270BF" w:rsidRDefault="00BD7DB2" w:rsidP="0055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1853</w:t>
            </w:r>
          </w:p>
        </w:tc>
        <w:tc>
          <w:tcPr>
            <w:tcW w:w="1276" w:type="dxa"/>
            <w:vAlign w:val="center"/>
          </w:tcPr>
          <w:p w14:paraId="5BF4E5F8" w14:textId="77777777" w:rsidR="0082471E" w:rsidRPr="005270BF" w:rsidRDefault="0082471E" w:rsidP="00553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D2743D8" w14:textId="77777777" w:rsidR="0082471E" w:rsidRPr="005270BF" w:rsidRDefault="0082471E" w:rsidP="00553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46628CC3" w14:textId="77777777" w:rsidR="0082471E" w:rsidRPr="005270BF" w:rsidRDefault="0082471E" w:rsidP="00553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D7DB2" w:rsidRPr="007D461E" w14:paraId="09A1668C" w14:textId="77777777" w:rsidTr="00522DE7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14:paraId="450F82DF" w14:textId="77777777" w:rsidR="00BD7DB2" w:rsidRPr="005270BF" w:rsidRDefault="00BD7DB2" w:rsidP="0055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1C91A7" w14:textId="0FE7C9AD" w:rsidR="00BD7DB2" w:rsidRPr="005270BF" w:rsidRDefault="00BD7DB2" w:rsidP="00553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60CC269" w14:textId="5DD3CE1E" w:rsidR="00BD7DB2" w:rsidRPr="005270BF" w:rsidRDefault="005270BF" w:rsidP="00553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0BF">
              <w:rPr>
                <w:rFonts w:ascii="Times New Roman" w:eastAsia="Times New Roman" w:hAnsi="Times New Roman"/>
                <w:color w:val="000000"/>
                <w:lang w:eastAsia="ru-RU"/>
              </w:rPr>
              <w:t>4844</w:t>
            </w:r>
          </w:p>
        </w:tc>
        <w:tc>
          <w:tcPr>
            <w:tcW w:w="1276" w:type="dxa"/>
            <w:vAlign w:val="center"/>
          </w:tcPr>
          <w:p w14:paraId="328AEAAC" w14:textId="77777777" w:rsidR="00BD7DB2" w:rsidRPr="005270BF" w:rsidRDefault="00BD7DB2" w:rsidP="00553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65988A0" w14:textId="77777777" w:rsidR="00BD7DB2" w:rsidRPr="005270BF" w:rsidRDefault="00BD7DB2" w:rsidP="00553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14:paraId="03DB2830" w14:textId="77777777" w:rsidR="00BD7DB2" w:rsidRPr="005270BF" w:rsidRDefault="00BD7DB2" w:rsidP="00553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7FB1504A" w14:textId="77777777" w:rsidR="00084952" w:rsidRDefault="0008495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8757B98" w14:textId="77777777" w:rsidR="00C9607B" w:rsidRDefault="00C9607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25257C2" w14:textId="77777777" w:rsidR="002F35D6" w:rsidRDefault="002F35D6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AE935FF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FC95034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916A932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5658F86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43FCF89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F099C06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EB3898B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8B05A9C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090E697" w14:textId="77777777" w:rsidR="000D6B62" w:rsidRDefault="000D6B6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0F0094B" w14:textId="22CA3394" w:rsidR="00184346" w:rsidRPr="00DC2DB9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C2DB9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9F367A" w:rsidRPr="00DC2DB9">
        <w:rPr>
          <w:rFonts w:ascii="Times New Roman" w:hAnsi="Times New Roman"/>
          <w:b/>
          <w:sz w:val="24"/>
          <w:szCs w:val="24"/>
        </w:rPr>
        <w:t>№</w:t>
      </w:r>
      <w:r w:rsidRPr="00DC2DB9">
        <w:rPr>
          <w:rFonts w:ascii="Times New Roman" w:hAnsi="Times New Roman"/>
          <w:b/>
          <w:sz w:val="24"/>
          <w:szCs w:val="24"/>
        </w:rPr>
        <w:t xml:space="preserve"> 7</w:t>
      </w:r>
    </w:p>
    <w:p w14:paraId="0132DD0B" w14:textId="77777777" w:rsidR="00916A56" w:rsidRPr="00916A56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hAnsi="Times New Roman"/>
          <w:sz w:val="24"/>
          <w:szCs w:val="24"/>
        </w:rPr>
        <w:t>к плану благоустройства и озеленения территории</w:t>
      </w:r>
    </w:p>
    <w:p w14:paraId="346751DE" w14:textId="00B5C2DB" w:rsidR="00FA7A11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hAnsi="Times New Roman"/>
          <w:sz w:val="24"/>
          <w:szCs w:val="24"/>
        </w:rPr>
        <w:t xml:space="preserve"> муниципального образования «Город Псков» </w:t>
      </w:r>
      <w:r w:rsidR="00E559A9">
        <w:rPr>
          <w:rFonts w:ascii="Times New Roman" w:hAnsi="Times New Roman"/>
          <w:sz w:val="24"/>
          <w:szCs w:val="24"/>
        </w:rPr>
        <w:br/>
      </w:r>
      <w:r w:rsidRPr="00916A56">
        <w:rPr>
          <w:rFonts w:ascii="Times New Roman" w:hAnsi="Times New Roman"/>
          <w:sz w:val="24"/>
          <w:szCs w:val="24"/>
        </w:rPr>
        <w:t>на 2024 год</w:t>
      </w:r>
    </w:p>
    <w:p w14:paraId="7341BB01" w14:textId="77777777" w:rsidR="00916A56" w:rsidRDefault="00916A5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green"/>
        </w:rPr>
      </w:pPr>
    </w:p>
    <w:p w14:paraId="3926298C" w14:textId="4DA45540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5DDE">
        <w:rPr>
          <w:rFonts w:ascii="Times New Roman" w:hAnsi="Times New Roman"/>
          <w:sz w:val="24"/>
          <w:szCs w:val="24"/>
        </w:rPr>
        <w:t>ГРАФИК</w:t>
      </w:r>
    </w:p>
    <w:p w14:paraId="0814C2D8" w14:textId="3D983667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>уборки аварийных деревьев в</w:t>
      </w:r>
      <w:r w:rsidR="001D3801" w:rsidRPr="007D461E">
        <w:rPr>
          <w:rFonts w:ascii="Times New Roman" w:hAnsi="Times New Roman"/>
          <w:sz w:val="24"/>
          <w:szCs w:val="24"/>
        </w:rPr>
        <w:t xml:space="preserve"> 202</w:t>
      </w:r>
      <w:r w:rsidR="00C035A2">
        <w:rPr>
          <w:rFonts w:ascii="Times New Roman" w:hAnsi="Times New Roman"/>
          <w:sz w:val="24"/>
          <w:szCs w:val="24"/>
        </w:rPr>
        <w:t>4</w:t>
      </w:r>
      <w:r w:rsidRPr="007D461E">
        <w:rPr>
          <w:rFonts w:ascii="Times New Roman" w:hAnsi="Times New Roman"/>
          <w:sz w:val="24"/>
          <w:szCs w:val="24"/>
        </w:rPr>
        <w:t xml:space="preserve"> году </w:t>
      </w:r>
    </w:p>
    <w:p w14:paraId="1F8389EC" w14:textId="77777777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1276"/>
        <w:gridCol w:w="1872"/>
        <w:gridCol w:w="2239"/>
        <w:gridCol w:w="2155"/>
      </w:tblGrid>
      <w:tr w:rsidR="00184346" w:rsidRPr="007D461E" w14:paraId="212FBB15" w14:textId="77777777" w:rsidTr="00D6493C">
        <w:trPr>
          <w:trHeight w:val="255"/>
        </w:trPr>
        <w:tc>
          <w:tcPr>
            <w:tcW w:w="1814" w:type="dxa"/>
          </w:tcPr>
          <w:p w14:paraId="144EF815" w14:textId="77777777" w:rsidR="00184346" w:rsidRPr="00522DE7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 xml:space="preserve">Адрес  </w:t>
            </w:r>
          </w:p>
        </w:tc>
        <w:tc>
          <w:tcPr>
            <w:tcW w:w="1276" w:type="dxa"/>
          </w:tcPr>
          <w:p w14:paraId="348FECD6" w14:textId="61060C1F" w:rsidR="00184346" w:rsidRPr="00522DE7" w:rsidRDefault="00184346" w:rsidP="007E5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 xml:space="preserve">Кол-во, </w:t>
            </w:r>
            <w:r w:rsidR="007E5743" w:rsidRPr="00522DE7">
              <w:rPr>
                <w:rFonts w:ascii="Times New Roman" w:hAnsi="Times New Roman"/>
              </w:rPr>
              <w:t>шт.</w:t>
            </w:r>
          </w:p>
        </w:tc>
        <w:tc>
          <w:tcPr>
            <w:tcW w:w="1872" w:type="dxa"/>
          </w:tcPr>
          <w:p w14:paraId="107D91DB" w14:textId="77777777" w:rsidR="00184346" w:rsidRPr="00522DE7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>Срок исполнения работ</w:t>
            </w:r>
          </w:p>
        </w:tc>
        <w:tc>
          <w:tcPr>
            <w:tcW w:w="2239" w:type="dxa"/>
          </w:tcPr>
          <w:p w14:paraId="3C51364E" w14:textId="77777777" w:rsidR="00184346" w:rsidRPr="00522DE7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>Ответственный за организацию выполнения работ</w:t>
            </w:r>
          </w:p>
        </w:tc>
        <w:tc>
          <w:tcPr>
            <w:tcW w:w="2155" w:type="dxa"/>
          </w:tcPr>
          <w:p w14:paraId="129D2D93" w14:textId="77777777" w:rsidR="00184346" w:rsidRPr="00522DE7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 xml:space="preserve">Источник </w:t>
            </w:r>
          </w:p>
          <w:p w14:paraId="32EA0EB6" w14:textId="77777777" w:rsidR="00184346" w:rsidRPr="00522DE7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>и объем</w:t>
            </w:r>
          </w:p>
          <w:p w14:paraId="58431955" w14:textId="77777777" w:rsidR="00184346" w:rsidRPr="00522DE7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>финансирования</w:t>
            </w:r>
          </w:p>
        </w:tc>
      </w:tr>
      <w:tr w:rsidR="00184346" w:rsidRPr="007D461E" w14:paraId="0B362CE2" w14:textId="77777777" w:rsidTr="00D6493C">
        <w:trPr>
          <w:trHeight w:val="1262"/>
        </w:trPr>
        <w:tc>
          <w:tcPr>
            <w:tcW w:w="1814" w:type="dxa"/>
          </w:tcPr>
          <w:p w14:paraId="3F28C901" w14:textId="77777777" w:rsidR="00184346" w:rsidRPr="00522DE7" w:rsidRDefault="00184346" w:rsidP="002076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>МО «Город Псков»</w:t>
            </w:r>
          </w:p>
        </w:tc>
        <w:tc>
          <w:tcPr>
            <w:tcW w:w="1276" w:type="dxa"/>
          </w:tcPr>
          <w:p w14:paraId="1AB403EE" w14:textId="151FC1C3" w:rsidR="00184346" w:rsidRPr="00522DE7" w:rsidRDefault="00E23F1C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>5</w:t>
            </w:r>
            <w:r w:rsidR="00184346" w:rsidRPr="00522DE7">
              <w:rPr>
                <w:rFonts w:ascii="Times New Roman" w:hAnsi="Times New Roman"/>
              </w:rPr>
              <w:t>00</w:t>
            </w:r>
          </w:p>
        </w:tc>
        <w:tc>
          <w:tcPr>
            <w:tcW w:w="1872" w:type="dxa"/>
          </w:tcPr>
          <w:p w14:paraId="07078FC4" w14:textId="07A3CB72" w:rsidR="00184346" w:rsidRPr="00522DE7" w:rsidRDefault="00E23F1C" w:rsidP="00E23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>31.12.</w:t>
            </w:r>
            <w:r w:rsidR="003A20B6" w:rsidRPr="00522DE7">
              <w:rPr>
                <w:rFonts w:ascii="Times New Roman" w:hAnsi="Times New Roman"/>
              </w:rPr>
              <w:t>202</w:t>
            </w:r>
            <w:r w:rsidRPr="00522DE7">
              <w:rPr>
                <w:rFonts w:ascii="Times New Roman" w:hAnsi="Times New Roman"/>
              </w:rPr>
              <w:t>4</w:t>
            </w:r>
          </w:p>
        </w:tc>
        <w:tc>
          <w:tcPr>
            <w:tcW w:w="2239" w:type="dxa"/>
          </w:tcPr>
          <w:p w14:paraId="4822FE8F" w14:textId="407962F2" w:rsidR="00184346" w:rsidRPr="00522DE7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>МКУ г. Пскова «Служба</w:t>
            </w:r>
            <w:r w:rsidR="003B0C56" w:rsidRPr="00522DE7">
              <w:rPr>
                <w:rFonts w:ascii="Times New Roman" w:hAnsi="Times New Roman"/>
              </w:rPr>
              <w:t xml:space="preserve"> </w:t>
            </w:r>
            <w:r w:rsidRPr="00522DE7">
              <w:rPr>
                <w:rFonts w:ascii="Times New Roman" w:hAnsi="Times New Roman"/>
              </w:rPr>
              <w:t>благоустройства города»</w:t>
            </w:r>
          </w:p>
        </w:tc>
        <w:tc>
          <w:tcPr>
            <w:tcW w:w="2155" w:type="dxa"/>
          </w:tcPr>
          <w:p w14:paraId="018CA22C" w14:textId="77777777" w:rsidR="00184346" w:rsidRPr="00522DE7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DE7">
              <w:rPr>
                <w:rFonts w:ascii="Times New Roman" w:hAnsi="Times New Roman"/>
              </w:rPr>
              <w:t>Бюджет города Пскова</w:t>
            </w:r>
          </w:p>
        </w:tc>
      </w:tr>
    </w:tbl>
    <w:p w14:paraId="7F1D8F5F" w14:textId="31293337" w:rsidR="002439BE" w:rsidRDefault="002439BE" w:rsidP="000D65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DD5AB45" w14:textId="77777777" w:rsidR="00C9607B" w:rsidRDefault="00C9607B" w:rsidP="000D65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3843646" w14:textId="77777777" w:rsidR="009274C8" w:rsidRDefault="009274C8" w:rsidP="000D65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3DCFDEF" w14:textId="77777777" w:rsidR="0072103C" w:rsidRDefault="0072103C" w:rsidP="000D65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F27C539" w14:textId="77777777" w:rsidR="00F40120" w:rsidRDefault="00F40120" w:rsidP="000D65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BFE6718" w14:textId="6C2E496C" w:rsidR="00184346" w:rsidRPr="00DC2DB9" w:rsidRDefault="00184346" w:rsidP="002439B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C2DB9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9F367A" w:rsidRPr="00DC2DB9">
        <w:rPr>
          <w:rFonts w:ascii="Times New Roman" w:hAnsi="Times New Roman"/>
          <w:b/>
          <w:sz w:val="24"/>
          <w:szCs w:val="24"/>
        </w:rPr>
        <w:t>№</w:t>
      </w:r>
      <w:r w:rsidRPr="00DC2DB9">
        <w:rPr>
          <w:rFonts w:ascii="Times New Roman" w:hAnsi="Times New Roman"/>
          <w:b/>
          <w:sz w:val="24"/>
          <w:szCs w:val="24"/>
        </w:rPr>
        <w:t xml:space="preserve"> 8</w:t>
      </w:r>
    </w:p>
    <w:p w14:paraId="1396E916" w14:textId="77777777" w:rsidR="00916A56" w:rsidRPr="00916A56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hAnsi="Times New Roman"/>
          <w:sz w:val="24"/>
          <w:szCs w:val="24"/>
        </w:rPr>
        <w:t>к плану благоустройства и озеленения территории</w:t>
      </w:r>
    </w:p>
    <w:p w14:paraId="151DF763" w14:textId="5800F73E" w:rsidR="00184346" w:rsidRPr="00DC2DB9" w:rsidRDefault="00916A56" w:rsidP="00916A5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16A56">
        <w:rPr>
          <w:rFonts w:ascii="Times New Roman" w:hAnsi="Times New Roman"/>
          <w:sz w:val="24"/>
          <w:szCs w:val="24"/>
        </w:rPr>
        <w:t xml:space="preserve"> муниципального образования «Город Псков» </w:t>
      </w:r>
      <w:r w:rsidR="00E559A9">
        <w:rPr>
          <w:rFonts w:ascii="Times New Roman" w:hAnsi="Times New Roman"/>
          <w:sz w:val="24"/>
          <w:szCs w:val="24"/>
        </w:rPr>
        <w:br/>
      </w:r>
      <w:r w:rsidRPr="00916A56">
        <w:rPr>
          <w:rFonts w:ascii="Times New Roman" w:hAnsi="Times New Roman"/>
          <w:sz w:val="24"/>
          <w:szCs w:val="24"/>
        </w:rPr>
        <w:t>на 2024 год</w:t>
      </w:r>
    </w:p>
    <w:p w14:paraId="71B4E7FD" w14:textId="77777777" w:rsidR="00916A56" w:rsidRDefault="00916A5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green"/>
        </w:rPr>
      </w:pPr>
    </w:p>
    <w:p w14:paraId="39A85753" w14:textId="77777777" w:rsidR="00184346" w:rsidRPr="00DC2DB9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5DDE">
        <w:rPr>
          <w:rFonts w:ascii="Times New Roman" w:hAnsi="Times New Roman"/>
          <w:sz w:val="24"/>
          <w:szCs w:val="24"/>
        </w:rPr>
        <w:t>ПЛАН</w:t>
      </w:r>
    </w:p>
    <w:p w14:paraId="0A2AD423" w14:textId="64500EA8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2DB9">
        <w:rPr>
          <w:rFonts w:ascii="Times New Roman" w:hAnsi="Times New Roman"/>
          <w:sz w:val="24"/>
          <w:szCs w:val="24"/>
        </w:rPr>
        <w:t>благоустройства дворовых территорий в 20</w:t>
      </w:r>
      <w:r w:rsidR="001D3801" w:rsidRPr="00DC2DB9">
        <w:rPr>
          <w:rFonts w:ascii="Times New Roman" w:hAnsi="Times New Roman"/>
          <w:sz w:val="24"/>
          <w:szCs w:val="24"/>
        </w:rPr>
        <w:t>2</w:t>
      </w:r>
      <w:r w:rsidR="00C035A2">
        <w:rPr>
          <w:rFonts w:ascii="Times New Roman" w:hAnsi="Times New Roman"/>
          <w:sz w:val="24"/>
          <w:szCs w:val="24"/>
        </w:rPr>
        <w:t>4</w:t>
      </w:r>
      <w:r w:rsidRPr="00DC2DB9">
        <w:rPr>
          <w:rFonts w:ascii="Times New Roman" w:hAnsi="Times New Roman"/>
          <w:sz w:val="24"/>
          <w:szCs w:val="24"/>
        </w:rPr>
        <w:t xml:space="preserve"> году</w:t>
      </w:r>
      <w:r w:rsidRPr="007D461E">
        <w:rPr>
          <w:rFonts w:ascii="Times New Roman" w:hAnsi="Times New Roman"/>
          <w:sz w:val="24"/>
          <w:szCs w:val="24"/>
        </w:rPr>
        <w:t xml:space="preserve"> </w:t>
      </w:r>
    </w:p>
    <w:p w14:paraId="2818F30C" w14:textId="77777777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1417"/>
        <w:gridCol w:w="1985"/>
        <w:gridCol w:w="2268"/>
      </w:tblGrid>
      <w:tr w:rsidR="00184346" w:rsidRPr="007D461E" w14:paraId="544716B5" w14:textId="77777777" w:rsidTr="00260854">
        <w:trPr>
          <w:trHeight w:val="255"/>
        </w:trPr>
        <w:tc>
          <w:tcPr>
            <w:tcW w:w="567" w:type="dxa"/>
          </w:tcPr>
          <w:p w14:paraId="6030CCE7" w14:textId="77777777" w:rsidR="00184346" w:rsidRPr="002B772A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</w:tcPr>
          <w:p w14:paraId="4B31A6F0" w14:textId="77777777" w:rsidR="00184346" w:rsidRPr="002B772A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Адрес</w:t>
            </w:r>
          </w:p>
        </w:tc>
        <w:tc>
          <w:tcPr>
            <w:tcW w:w="1560" w:type="dxa"/>
          </w:tcPr>
          <w:p w14:paraId="4ADE2A0A" w14:textId="701C7D0B" w:rsidR="00184346" w:rsidRPr="002B772A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417" w:type="dxa"/>
          </w:tcPr>
          <w:p w14:paraId="47FFAE34" w14:textId="77777777" w:rsidR="00184346" w:rsidRPr="002B772A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Срок исполнения работ</w:t>
            </w:r>
          </w:p>
        </w:tc>
        <w:tc>
          <w:tcPr>
            <w:tcW w:w="1985" w:type="dxa"/>
          </w:tcPr>
          <w:p w14:paraId="36CAE24C" w14:textId="77777777" w:rsidR="00184346" w:rsidRPr="002B772A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Контроль за исполнением работ</w:t>
            </w:r>
          </w:p>
        </w:tc>
        <w:tc>
          <w:tcPr>
            <w:tcW w:w="2268" w:type="dxa"/>
          </w:tcPr>
          <w:p w14:paraId="20585C8C" w14:textId="77777777" w:rsidR="00184346" w:rsidRPr="002B772A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Источник </w:t>
            </w:r>
          </w:p>
          <w:p w14:paraId="78E31FA7" w14:textId="77777777" w:rsidR="00184346" w:rsidRPr="002B772A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и объем</w:t>
            </w:r>
          </w:p>
          <w:p w14:paraId="3C423DBC" w14:textId="77777777" w:rsidR="00184346" w:rsidRPr="002B772A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финансирования</w:t>
            </w:r>
          </w:p>
        </w:tc>
      </w:tr>
      <w:tr w:rsidR="00260854" w:rsidRPr="007D461E" w14:paraId="587543C0" w14:textId="77777777" w:rsidTr="00260854">
        <w:trPr>
          <w:trHeight w:val="285"/>
        </w:trPr>
        <w:tc>
          <w:tcPr>
            <w:tcW w:w="567" w:type="dxa"/>
          </w:tcPr>
          <w:p w14:paraId="463F0D8C" w14:textId="5BF06923" w:rsidR="00260854" w:rsidRPr="002B772A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7BF78DFF" w14:textId="1B638F61" w:rsidR="00260854" w:rsidRPr="002B772A" w:rsidRDefault="00260854" w:rsidP="0026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772A">
              <w:rPr>
                <w:rFonts w:ascii="Times New Roman" w:hAnsi="Times New Roman"/>
              </w:rPr>
              <w:t xml:space="preserve">г. Псков, ул. Коммунальная, д. 52 </w:t>
            </w:r>
          </w:p>
        </w:tc>
        <w:tc>
          <w:tcPr>
            <w:tcW w:w="1560" w:type="dxa"/>
          </w:tcPr>
          <w:p w14:paraId="630F5D2E" w14:textId="01FE823C" w:rsidR="00260854" w:rsidRPr="002B772A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Благоустройство дворовой территории (дорожные работы) </w:t>
            </w:r>
          </w:p>
        </w:tc>
        <w:tc>
          <w:tcPr>
            <w:tcW w:w="1417" w:type="dxa"/>
          </w:tcPr>
          <w:p w14:paraId="5F769D21" w14:textId="1F9987C5" w:rsidR="00260854" w:rsidRPr="002B772A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12.07.2024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8A6" w14:textId="64C71EF5" w:rsidR="00260854" w:rsidRPr="002B772A" w:rsidRDefault="00260854" w:rsidP="00B40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МКУ г. Пскова </w:t>
            </w:r>
            <w:r w:rsidR="00B40675">
              <w:rPr>
                <w:rFonts w:ascii="Times New Roman" w:hAnsi="Times New Roman"/>
              </w:rPr>
              <w:t>«</w:t>
            </w:r>
            <w:r w:rsidRPr="002B772A">
              <w:rPr>
                <w:rFonts w:ascii="Times New Roman" w:hAnsi="Times New Roman"/>
              </w:rPr>
              <w:t>Специализированный заказчик</w:t>
            </w:r>
            <w:r w:rsidR="00B40675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3418" w14:textId="1BC86173" w:rsidR="00260854" w:rsidRPr="002B772A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Бюджет города Пскова, </w:t>
            </w:r>
            <w:r w:rsidRPr="002B772A">
              <w:rPr>
                <w:rFonts w:ascii="Times New Roman" w:hAnsi="Times New Roman"/>
              </w:rPr>
              <w:br/>
              <w:t>3 830,49 тыс. руб.</w:t>
            </w:r>
          </w:p>
        </w:tc>
      </w:tr>
      <w:tr w:rsidR="00260854" w:rsidRPr="007D461E" w14:paraId="3703E3F4" w14:textId="77777777" w:rsidTr="00260854">
        <w:trPr>
          <w:trHeight w:val="285"/>
        </w:trPr>
        <w:tc>
          <w:tcPr>
            <w:tcW w:w="567" w:type="dxa"/>
          </w:tcPr>
          <w:p w14:paraId="6C30FB8E" w14:textId="0831F016" w:rsidR="00260854" w:rsidRPr="002B772A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2E2F6183" w14:textId="7ED42978" w:rsidR="00260854" w:rsidRPr="002B772A" w:rsidRDefault="00260854" w:rsidP="0026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772A">
              <w:rPr>
                <w:rFonts w:ascii="Times New Roman" w:hAnsi="Times New Roman"/>
              </w:rPr>
              <w:t>г. Псков, ул. Гражданская, д. 17а</w:t>
            </w:r>
          </w:p>
        </w:tc>
        <w:tc>
          <w:tcPr>
            <w:tcW w:w="1560" w:type="dxa"/>
          </w:tcPr>
          <w:p w14:paraId="6ABC99DB" w14:textId="2C47EA9D" w:rsidR="00260854" w:rsidRPr="002B772A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Благоустройство дворовой территории (дорожные работы) </w:t>
            </w:r>
          </w:p>
        </w:tc>
        <w:tc>
          <w:tcPr>
            <w:tcW w:w="1417" w:type="dxa"/>
          </w:tcPr>
          <w:p w14:paraId="60675A65" w14:textId="5E0052FD" w:rsidR="00260854" w:rsidRPr="002B772A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>01.09.2024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DD9" w14:textId="46263C14" w:rsidR="00260854" w:rsidRPr="002B772A" w:rsidRDefault="00260854" w:rsidP="00B406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772A">
              <w:rPr>
                <w:rFonts w:ascii="Times New Roman" w:hAnsi="Times New Roman"/>
              </w:rPr>
              <w:t xml:space="preserve">МКУ г. Пскова </w:t>
            </w:r>
            <w:r w:rsidR="00B40675">
              <w:rPr>
                <w:rFonts w:ascii="Times New Roman" w:hAnsi="Times New Roman"/>
              </w:rPr>
              <w:t>«</w:t>
            </w:r>
            <w:r w:rsidRPr="002B772A">
              <w:rPr>
                <w:rFonts w:ascii="Times New Roman" w:hAnsi="Times New Roman"/>
              </w:rPr>
              <w:t>Специализированный заказчик</w:t>
            </w:r>
            <w:r w:rsidR="00B40675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F305" w14:textId="714F41D4" w:rsidR="00260854" w:rsidRPr="002B772A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772A">
              <w:rPr>
                <w:rFonts w:ascii="Times New Roman" w:hAnsi="Times New Roman"/>
              </w:rPr>
              <w:t xml:space="preserve">Бюджет города Пскова, </w:t>
            </w:r>
            <w:r w:rsidRPr="002B772A">
              <w:rPr>
                <w:rFonts w:ascii="Times New Roman" w:hAnsi="Times New Roman"/>
              </w:rPr>
              <w:br/>
              <w:t>2 662,00 тыс. руб.</w:t>
            </w:r>
          </w:p>
        </w:tc>
      </w:tr>
    </w:tbl>
    <w:p w14:paraId="3ADC9AE0" w14:textId="77777777" w:rsidR="00184346" w:rsidRPr="007D461E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7890ABD" w14:textId="0F80514A" w:rsidR="00C97F2B" w:rsidRDefault="00C97F2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F83C0DF" w14:textId="77777777" w:rsidR="000D650B" w:rsidRDefault="000D650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1B0A748" w14:textId="77777777" w:rsidR="00BC7FCB" w:rsidRDefault="00BC7FC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36BEBD5" w14:textId="77777777" w:rsidR="00C035A2" w:rsidRDefault="00C035A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E42F8C3" w14:textId="77777777" w:rsidR="00C035A2" w:rsidRDefault="00C035A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A4E1506" w14:textId="77777777" w:rsidR="00C035A2" w:rsidRDefault="00C035A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0896C43" w14:textId="77777777" w:rsidR="00C035A2" w:rsidRDefault="00C035A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1C028E3" w14:textId="77777777" w:rsidR="00C035A2" w:rsidRDefault="00C035A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3ED6D45" w14:textId="77777777" w:rsidR="00C035A2" w:rsidRDefault="00C035A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685E3FB" w14:textId="77777777" w:rsidR="00C035A2" w:rsidRDefault="00C035A2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5FEA585" w14:textId="0FED6645" w:rsidR="00184346" w:rsidRPr="00DC2DB9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C2DB9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9F367A" w:rsidRPr="00DC2DB9">
        <w:rPr>
          <w:rFonts w:ascii="Times New Roman" w:hAnsi="Times New Roman"/>
          <w:b/>
          <w:sz w:val="24"/>
          <w:szCs w:val="24"/>
        </w:rPr>
        <w:t xml:space="preserve"> №</w:t>
      </w:r>
      <w:r w:rsidRPr="00DC2DB9">
        <w:rPr>
          <w:rFonts w:ascii="Times New Roman" w:hAnsi="Times New Roman"/>
          <w:b/>
          <w:sz w:val="24"/>
          <w:szCs w:val="24"/>
        </w:rPr>
        <w:t xml:space="preserve"> 9</w:t>
      </w:r>
    </w:p>
    <w:p w14:paraId="65208E5F" w14:textId="77777777" w:rsidR="00184346" w:rsidRPr="00DC2DB9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2DB9">
        <w:rPr>
          <w:rFonts w:ascii="Times New Roman" w:hAnsi="Times New Roman"/>
          <w:sz w:val="24"/>
          <w:szCs w:val="24"/>
        </w:rPr>
        <w:t xml:space="preserve">к плану благоустройства и озеленения территории </w:t>
      </w:r>
    </w:p>
    <w:p w14:paraId="2D02AF0D" w14:textId="77777777" w:rsidR="00184346" w:rsidRPr="00DC2DB9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2DB9">
        <w:rPr>
          <w:rFonts w:ascii="Times New Roman" w:hAnsi="Times New Roman"/>
          <w:sz w:val="24"/>
          <w:szCs w:val="24"/>
        </w:rPr>
        <w:t>муниципального образования «Город Псков»</w:t>
      </w:r>
    </w:p>
    <w:p w14:paraId="5B0245B6" w14:textId="6CB18191" w:rsidR="00184346" w:rsidRPr="007D461E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2DB9">
        <w:rPr>
          <w:rFonts w:ascii="Times New Roman" w:hAnsi="Times New Roman"/>
          <w:sz w:val="24"/>
          <w:szCs w:val="24"/>
        </w:rPr>
        <w:t xml:space="preserve"> на 20</w:t>
      </w:r>
      <w:r w:rsidR="001D3801" w:rsidRPr="00DC2DB9">
        <w:rPr>
          <w:rFonts w:ascii="Times New Roman" w:hAnsi="Times New Roman"/>
          <w:sz w:val="24"/>
          <w:szCs w:val="24"/>
        </w:rPr>
        <w:t>2</w:t>
      </w:r>
      <w:r w:rsidR="00C035A2">
        <w:rPr>
          <w:rFonts w:ascii="Times New Roman" w:hAnsi="Times New Roman"/>
          <w:sz w:val="24"/>
          <w:szCs w:val="24"/>
        </w:rPr>
        <w:t>4</w:t>
      </w:r>
      <w:r w:rsidRPr="00DC2DB9">
        <w:rPr>
          <w:rFonts w:ascii="Times New Roman" w:hAnsi="Times New Roman"/>
          <w:sz w:val="24"/>
          <w:szCs w:val="24"/>
        </w:rPr>
        <w:t xml:space="preserve"> год</w:t>
      </w:r>
      <w:r w:rsidRPr="007D461E">
        <w:rPr>
          <w:rFonts w:ascii="Times New Roman" w:hAnsi="Times New Roman"/>
          <w:sz w:val="24"/>
          <w:szCs w:val="24"/>
        </w:rPr>
        <w:t xml:space="preserve"> </w:t>
      </w:r>
    </w:p>
    <w:p w14:paraId="0139359B" w14:textId="77777777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ACA30A9" w14:textId="77777777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5DDE">
        <w:rPr>
          <w:rFonts w:ascii="Times New Roman" w:hAnsi="Times New Roman"/>
          <w:sz w:val="24"/>
          <w:szCs w:val="24"/>
        </w:rPr>
        <w:t>ПЛАН</w:t>
      </w:r>
    </w:p>
    <w:p w14:paraId="09B98377" w14:textId="417C1F0E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>реконструкции площадей и благоустройства парков, скверов в 20</w:t>
      </w:r>
      <w:r w:rsidR="001D3801" w:rsidRPr="007D461E">
        <w:rPr>
          <w:rFonts w:ascii="Times New Roman" w:hAnsi="Times New Roman"/>
          <w:sz w:val="24"/>
          <w:szCs w:val="24"/>
        </w:rPr>
        <w:t>2</w:t>
      </w:r>
      <w:r w:rsidR="00C035A2">
        <w:rPr>
          <w:rFonts w:ascii="Times New Roman" w:hAnsi="Times New Roman"/>
          <w:sz w:val="24"/>
          <w:szCs w:val="24"/>
        </w:rPr>
        <w:t>4</w:t>
      </w:r>
      <w:r w:rsidRPr="007D461E">
        <w:rPr>
          <w:rFonts w:ascii="Times New Roman" w:hAnsi="Times New Roman"/>
          <w:sz w:val="24"/>
          <w:szCs w:val="24"/>
        </w:rPr>
        <w:t xml:space="preserve"> году </w:t>
      </w:r>
    </w:p>
    <w:p w14:paraId="2CF51076" w14:textId="77777777" w:rsidR="009F367A" w:rsidRPr="007D461E" w:rsidRDefault="009F367A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2807"/>
        <w:gridCol w:w="1430"/>
        <w:gridCol w:w="2376"/>
        <w:gridCol w:w="1926"/>
      </w:tblGrid>
      <w:tr w:rsidR="00184346" w:rsidRPr="007D461E" w14:paraId="67685A09" w14:textId="77777777" w:rsidTr="002355FB">
        <w:trPr>
          <w:trHeight w:val="255"/>
        </w:trPr>
        <w:tc>
          <w:tcPr>
            <w:tcW w:w="879" w:type="dxa"/>
          </w:tcPr>
          <w:p w14:paraId="50853EBE" w14:textId="77777777" w:rsidR="00184346" w:rsidRPr="007E5743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№ п/п</w:t>
            </w:r>
          </w:p>
        </w:tc>
        <w:tc>
          <w:tcPr>
            <w:tcW w:w="2807" w:type="dxa"/>
          </w:tcPr>
          <w:p w14:paraId="22C4E63D" w14:textId="2D8FFDD1" w:rsidR="00184346" w:rsidRPr="007E5743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Наименование р</w:t>
            </w:r>
            <w:r w:rsidR="00B22EE0" w:rsidRPr="007E5743">
              <w:rPr>
                <w:rFonts w:ascii="Times New Roman" w:hAnsi="Times New Roman"/>
              </w:rPr>
              <w:t>абот</w:t>
            </w:r>
          </w:p>
        </w:tc>
        <w:tc>
          <w:tcPr>
            <w:tcW w:w="1430" w:type="dxa"/>
          </w:tcPr>
          <w:p w14:paraId="76C180D5" w14:textId="77777777" w:rsidR="00184346" w:rsidRPr="007E5743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Срок исполнения работ</w:t>
            </w:r>
          </w:p>
        </w:tc>
        <w:tc>
          <w:tcPr>
            <w:tcW w:w="2376" w:type="dxa"/>
          </w:tcPr>
          <w:p w14:paraId="787860F0" w14:textId="77777777" w:rsidR="00184346" w:rsidRPr="007E5743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Ответственный за организацию выполнения работ</w:t>
            </w:r>
          </w:p>
        </w:tc>
        <w:tc>
          <w:tcPr>
            <w:tcW w:w="1926" w:type="dxa"/>
          </w:tcPr>
          <w:p w14:paraId="3D2BD73E" w14:textId="77777777" w:rsidR="00184346" w:rsidRPr="007E5743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 xml:space="preserve">Источник </w:t>
            </w:r>
          </w:p>
          <w:p w14:paraId="55ED2955" w14:textId="77777777" w:rsidR="00184346" w:rsidRPr="007E5743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и объем</w:t>
            </w:r>
          </w:p>
          <w:p w14:paraId="06578A7C" w14:textId="77777777" w:rsidR="00184346" w:rsidRPr="007E5743" w:rsidRDefault="00184346" w:rsidP="00A10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финансирования</w:t>
            </w:r>
          </w:p>
        </w:tc>
      </w:tr>
      <w:tr w:rsidR="00260854" w:rsidRPr="007D461E" w14:paraId="755B2D59" w14:textId="77777777" w:rsidTr="002355FB">
        <w:trPr>
          <w:trHeight w:val="255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5304CE" w14:textId="1E4B1606" w:rsidR="00260854" w:rsidRPr="007E5743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96685346"/>
            <w:r w:rsidRPr="007E57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C1E23" w14:textId="509607FE" w:rsidR="00260854" w:rsidRPr="007E5743" w:rsidRDefault="00260854" w:rsidP="005738F7">
            <w:pPr>
              <w:spacing w:after="0" w:line="240" w:lineRule="auto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 xml:space="preserve">Благоустройство территории общего пользования - сквер на Сиреневом бульваре МО </w:t>
            </w:r>
            <w:r w:rsidR="005738F7">
              <w:rPr>
                <w:rFonts w:ascii="Times New Roman" w:hAnsi="Times New Roman"/>
              </w:rPr>
              <w:t>«</w:t>
            </w:r>
            <w:r w:rsidRPr="007E5743">
              <w:rPr>
                <w:rFonts w:ascii="Times New Roman" w:hAnsi="Times New Roman"/>
              </w:rPr>
              <w:t>Город Псков</w:t>
            </w:r>
            <w:r w:rsidR="005738F7">
              <w:rPr>
                <w:rFonts w:ascii="Times New Roman" w:hAnsi="Times New Roman"/>
              </w:rPr>
              <w:t>»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4D139C" w14:textId="4BA6A28C" w:rsidR="00260854" w:rsidRPr="007E5743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  <w:color w:val="000000"/>
              </w:rPr>
              <w:t>01.08.2024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61AEC" w14:textId="17957D97" w:rsidR="00260854" w:rsidRPr="007E5743" w:rsidRDefault="00B40675" w:rsidP="00260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72A">
              <w:rPr>
                <w:rFonts w:ascii="Times New Roman" w:hAnsi="Times New Roman"/>
              </w:rPr>
              <w:t xml:space="preserve">МКУ г. Пскова </w:t>
            </w:r>
            <w:r>
              <w:rPr>
                <w:rFonts w:ascii="Times New Roman" w:hAnsi="Times New Roman"/>
              </w:rPr>
              <w:t>«</w:t>
            </w:r>
            <w:r w:rsidRPr="002B772A">
              <w:rPr>
                <w:rFonts w:ascii="Times New Roman" w:hAnsi="Times New Roman"/>
              </w:rPr>
              <w:t>Специализированный заказчик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37BA4" w14:textId="06EB94D1" w:rsidR="00260854" w:rsidRPr="007E5743" w:rsidRDefault="00260854" w:rsidP="00235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  <w:color w:val="000000"/>
              </w:rPr>
              <w:t xml:space="preserve">Федеральный </w:t>
            </w:r>
            <w:r w:rsidR="0072103C">
              <w:rPr>
                <w:rFonts w:ascii="Times New Roman" w:hAnsi="Times New Roman"/>
                <w:color w:val="000000"/>
              </w:rPr>
              <w:br/>
            </w:r>
            <w:r w:rsidRPr="007E5743">
              <w:rPr>
                <w:rFonts w:ascii="Times New Roman" w:hAnsi="Times New Roman"/>
                <w:color w:val="000000"/>
              </w:rPr>
              <w:t xml:space="preserve">и областной бюджет </w:t>
            </w:r>
            <w:r w:rsidR="002355FB" w:rsidRPr="007E5743">
              <w:rPr>
                <w:rFonts w:ascii="Times New Roman" w:hAnsi="Times New Roman"/>
                <w:color w:val="000000"/>
              </w:rPr>
              <w:br/>
            </w:r>
            <w:r w:rsidRPr="007E5743">
              <w:rPr>
                <w:rFonts w:ascii="Times New Roman" w:hAnsi="Times New Roman"/>
                <w:color w:val="000000"/>
              </w:rPr>
              <w:t>34</w:t>
            </w:r>
            <w:r w:rsidR="002355FB" w:rsidRPr="007E5743">
              <w:rPr>
                <w:rFonts w:ascii="Times New Roman" w:hAnsi="Times New Roman"/>
                <w:color w:val="000000"/>
              </w:rPr>
              <w:t xml:space="preserve"> </w:t>
            </w:r>
            <w:r w:rsidRPr="007E5743">
              <w:rPr>
                <w:rFonts w:ascii="Times New Roman" w:hAnsi="Times New Roman"/>
                <w:color w:val="000000"/>
              </w:rPr>
              <w:t xml:space="preserve">139,45 </w:t>
            </w:r>
            <w:r w:rsidR="0072103C">
              <w:rPr>
                <w:rFonts w:ascii="Times New Roman" w:hAnsi="Times New Roman"/>
                <w:color w:val="000000"/>
              </w:rPr>
              <w:br/>
            </w:r>
            <w:r w:rsidRPr="007E5743">
              <w:rPr>
                <w:rFonts w:ascii="Times New Roman" w:hAnsi="Times New Roman"/>
                <w:color w:val="000000"/>
              </w:rPr>
              <w:t>тыс. руб.</w:t>
            </w:r>
          </w:p>
        </w:tc>
      </w:tr>
      <w:bookmarkEnd w:id="0"/>
      <w:tr w:rsidR="00260854" w:rsidRPr="006B29BE" w14:paraId="35469B57" w14:textId="77777777" w:rsidTr="002355FB">
        <w:trPr>
          <w:trHeight w:val="1763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7B4EE" w14:textId="17F3D3E2" w:rsidR="00260854" w:rsidRPr="00260854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4E334" w14:textId="5920B7BC" w:rsidR="00260854" w:rsidRPr="00260854" w:rsidRDefault="00260854" w:rsidP="00DA3F4D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260854">
              <w:rPr>
                <w:rFonts w:ascii="Times New Roman" w:hAnsi="Times New Roman"/>
              </w:rPr>
              <w:t xml:space="preserve">Благоустройство спортивной площадки на территории общего пользования между д. 62 </w:t>
            </w:r>
            <w:r w:rsidR="0072103C">
              <w:rPr>
                <w:rFonts w:ascii="Times New Roman" w:hAnsi="Times New Roman"/>
              </w:rPr>
              <w:br/>
            </w:r>
            <w:r w:rsidRPr="00260854">
              <w:rPr>
                <w:rFonts w:ascii="Times New Roman" w:hAnsi="Times New Roman"/>
              </w:rPr>
              <w:t xml:space="preserve">и д. 62а на ул. Инженерной и д. 11 на ул. Алтаева </w:t>
            </w:r>
            <w:r w:rsidRPr="00260854">
              <w:rPr>
                <w:rFonts w:ascii="Times New Roman" w:hAnsi="Times New Roman"/>
              </w:rPr>
              <w:br/>
              <w:t xml:space="preserve">в городе Пскове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D2C70" w14:textId="18D5DC73" w:rsidR="00260854" w:rsidRPr="00260854" w:rsidRDefault="00260854" w:rsidP="00260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4">
              <w:rPr>
                <w:rFonts w:ascii="Times New Roman" w:hAnsi="Times New Roman"/>
                <w:color w:val="000000"/>
              </w:rPr>
              <w:t>30.06.2024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7EA9C4" w14:textId="5F8BBB96" w:rsidR="00260854" w:rsidRPr="00260854" w:rsidRDefault="00B40675" w:rsidP="00260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72A">
              <w:rPr>
                <w:rFonts w:ascii="Times New Roman" w:hAnsi="Times New Roman"/>
              </w:rPr>
              <w:t xml:space="preserve">МКУ г. Пскова </w:t>
            </w:r>
            <w:r>
              <w:rPr>
                <w:rFonts w:ascii="Times New Roman" w:hAnsi="Times New Roman"/>
              </w:rPr>
              <w:t>«</w:t>
            </w:r>
            <w:r w:rsidRPr="002B772A">
              <w:rPr>
                <w:rFonts w:ascii="Times New Roman" w:hAnsi="Times New Roman"/>
              </w:rPr>
              <w:t>Специализированный заказчик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39F64" w14:textId="07BD6E09" w:rsidR="00260854" w:rsidRPr="00260854" w:rsidRDefault="002355FB" w:rsidP="0026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260854" w:rsidRPr="00260854">
              <w:rPr>
                <w:rFonts w:ascii="Times New Roman" w:hAnsi="Times New Roman"/>
                <w:color w:val="000000"/>
              </w:rPr>
              <w:t xml:space="preserve">едеральный </w:t>
            </w:r>
            <w:r w:rsidR="0072103C">
              <w:rPr>
                <w:rFonts w:ascii="Times New Roman" w:hAnsi="Times New Roman"/>
                <w:color w:val="000000"/>
              </w:rPr>
              <w:br/>
            </w:r>
            <w:r w:rsidR="00260854" w:rsidRPr="00260854">
              <w:rPr>
                <w:rFonts w:ascii="Times New Roman" w:hAnsi="Times New Roman"/>
                <w:color w:val="000000"/>
              </w:rPr>
              <w:t xml:space="preserve">и областной бюджет </w:t>
            </w:r>
            <w:r>
              <w:rPr>
                <w:rFonts w:ascii="Times New Roman" w:hAnsi="Times New Roman"/>
                <w:color w:val="000000"/>
              </w:rPr>
              <w:br/>
            </w:r>
            <w:r w:rsidR="00260854" w:rsidRPr="0026085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60854" w:rsidRPr="00260854">
              <w:rPr>
                <w:rFonts w:ascii="Times New Roman" w:hAnsi="Times New Roman"/>
                <w:color w:val="000000"/>
              </w:rPr>
              <w:t>881,26 тыс. руб.</w:t>
            </w:r>
          </w:p>
        </w:tc>
      </w:tr>
      <w:tr w:rsidR="00B40675" w:rsidRPr="007D461E" w14:paraId="08874872" w14:textId="77777777" w:rsidTr="002355FB">
        <w:trPr>
          <w:trHeight w:val="183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2348A" w14:textId="4EB133A6" w:rsidR="00B40675" w:rsidRPr="00260854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68D76" w14:textId="3E0086D9" w:rsidR="00B40675" w:rsidRPr="00260854" w:rsidRDefault="00B40675" w:rsidP="00B40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54">
              <w:rPr>
                <w:rFonts w:ascii="Times New Roman" w:hAnsi="Times New Roman"/>
              </w:rPr>
              <w:t xml:space="preserve">Благоустройство спортивной площадки на общественной территории у домов 11, 13, 17 на Сиреневом бульваре </w:t>
            </w:r>
            <w:r w:rsidR="0072103C">
              <w:rPr>
                <w:rFonts w:ascii="Times New Roman" w:hAnsi="Times New Roman"/>
              </w:rPr>
              <w:br/>
            </w:r>
            <w:r w:rsidRPr="00260854">
              <w:rPr>
                <w:rFonts w:ascii="Times New Roman" w:hAnsi="Times New Roman"/>
              </w:rPr>
              <w:t xml:space="preserve">и домов 12, 14, 16 на </w:t>
            </w:r>
            <w:r w:rsidR="0072103C">
              <w:rPr>
                <w:rFonts w:ascii="Times New Roman" w:hAnsi="Times New Roman"/>
              </w:rPr>
              <w:br/>
            </w:r>
            <w:r w:rsidRPr="00260854">
              <w:rPr>
                <w:rFonts w:ascii="Times New Roman" w:hAnsi="Times New Roman"/>
              </w:rPr>
              <w:t>ул. Звездной в г. Пскове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DE779" w14:textId="10D09B0F" w:rsidR="00B40675" w:rsidRPr="00260854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4">
              <w:rPr>
                <w:rFonts w:ascii="Times New Roman" w:hAnsi="Times New Roman"/>
                <w:color w:val="000000"/>
              </w:rPr>
              <w:t>30.06.2024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5CD40" w14:textId="0A5C892E" w:rsidR="00B40675" w:rsidRPr="00260854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45255" w14:textId="09330FA3" w:rsidR="00B40675" w:rsidRPr="00260854" w:rsidRDefault="00B40675" w:rsidP="00B40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260854">
              <w:rPr>
                <w:rFonts w:ascii="Times New Roman" w:hAnsi="Times New Roman"/>
                <w:color w:val="000000"/>
              </w:rPr>
              <w:t xml:space="preserve">едеральный </w:t>
            </w:r>
            <w:r w:rsidR="0072103C">
              <w:rPr>
                <w:rFonts w:ascii="Times New Roman" w:hAnsi="Times New Roman"/>
                <w:color w:val="000000"/>
              </w:rPr>
              <w:br/>
            </w:r>
            <w:r w:rsidRPr="00260854">
              <w:rPr>
                <w:rFonts w:ascii="Times New Roman" w:hAnsi="Times New Roman"/>
                <w:color w:val="000000"/>
              </w:rPr>
              <w:t xml:space="preserve">и областной бюджет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608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60854">
              <w:rPr>
                <w:rFonts w:ascii="Times New Roman" w:hAnsi="Times New Roman"/>
                <w:color w:val="000000"/>
              </w:rPr>
              <w:t>011,65 тыс. руб.</w:t>
            </w:r>
          </w:p>
        </w:tc>
      </w:tr>
      <w:tr w:rsidR="00B40675" w:rsidRPr="007D461E" w14:paraId="527C09A4" w14:textId="77777777" w:rsidTr="002355FB">
        <w:trPr>
          <w:trHeight w:val="2612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95E10" w14:textId="7B2D9D15" w:rsidR="00B40675" w:rsidRPr="00260854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A46B6" w14:textId="548E1886" w:rsidR="00B40675" w:rsidRPr="00260854" w:rsidRDefault="00B40675" w:rsidP="00B40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54">
              <w:rPr>
                <w:rFonts w:ascii="Times New Roman" w:hAnsi="Times New Roman"/>
              </w:rPr>
              <w:t xml:space="preserve">Обустройство пешеходных дорожек к спортивным площадкам на общественных территориях (между д. 62 </w:t>
            </w:r>
            <w:r w:rsidR="0072103C">
              <w:rPr>
                <w:rFonts w:ascii="Times New Roman" w:hAnsi="Times New Roman"/>
              </w:rPr>
              <w:br/>
            </w:r>
            <w:r w:rsidRPr="00260854">
              <w:rPr>
                <w:rFonts w:ascii="Times New Roman" w:hAnsi="Times New Roman"/>
              </w:rPr>
              <w:t xml:space="preserve">и д. 62а на ул. Инженерной и д. 11 на ул. Алтаева </w:t>
            </w:r>
            <w:r w:rsidR="0072103C">
              <w:rPr>
                <w:rFonts w:ascii="Times New Roman" w:hAnsi="Times New Roman"/>
              </w:rPr>
              <w:br/>
            </w:r>
            <w:r w:rsidRPr="00260854">
              <w:rPr>
                <w:rFonts w:ascii="Times New Roman" w:hAnsi="Times New Roman"/>
              </w:rPr>
              <w:t xml:space="preserve">и у д. 11, д. 13, д.17 на Сиреневом бульваре </w:t>
            </w:r>
            <w:r w:rsidR="0072103C">
              <w:rPr>
                <w:rFonts w:ascii="Times New Roman" w:hAnsi="Times New Roman"/>
              </w:rPr>
              <w:br/>
            </w:r>
            <w:r w:rsidRPr="00260854">
              <w:rPr>
                <w:rFonts w:ascii="Times New Roman" w:hAnsi="Times New Roman"/>
              </w:rPr>
              <w:t xml:space="preserve">и д. 12, д.14, 16 на </w:t>
            </w:r>
            <w:r w:rsidR="0072103C">
              <w:rPr>
                <w:rFonts w:ascii="Times New Roman" w:hAnsi="Times New Roman"/>
              </w:rPr>
              <w:br/>
            </w:r>
            <w:r w:rsidRPr="00260854">
              <w:rPr>
                <w:rFonts w:ascii="Times New Roman" w:hAnsi="Times New Roman"/>
              </w:rPr>
              <w:t>ул. Звездной в городе Пскове)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A75EC0" w14:textId="1288CA0B" w:rsidR="00B40675" w:rsidRPr="00260854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54">
              <w:rPr>
                <w:rFonts w:ascii="Times New Roman" w:hAnsi="Times New Roman"/>
                <w:color w:val="000000"/>
              </w:rPr>
              <w:t>15.07.2024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EAD327" w14:textId="079F88CF" w:rsidR="00B40675" w:rsidRPr="00260854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34C1F" w14:textId="16B8DD09" w:rsidR="00B40675" w:rsidRPr="00260854" w:rsidRDefault="00B40675" w:rsidP="00B40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260854">
              <w:rPr>
                <w:rFonts w:ascii="Times New Roman" w:hAnsi="Times New Roman"/>
                <w:color w:val="000000"/>
              </w:rPr>
              <w:t xml:space="preserve">едеральный </w:t>
            </w:r>
            <w:r w:rsidR="0072103C">
              <w:rPr>
                <w:rFonts w:ascii="Times New Roman" w:hAnsi="Times New Roman"/>
                <w:color w:val="000000"/>
              </w:rPr>
              <w:br/>
            </w:r>
            <w:r w:rsidRPr="00260854">
              <w:rPr>
                <w:rFonts w:ascii="Times New Roman" w:hAnsi="Times New Roman"/>
                <w:color w:val="000000"/>
              </w:rPr>
              <w:t xml:space="preserve">и областной бюджет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60854">
              <w:rPr>
                <w:rFonts w:ascii="Times New Roman" w:hAnsi="Times New Roman"/>
                <w:color w:val="000000"/>
              </w:rPr>
              <w:t>733,73 тыс. руб.</w:t>
            </w:r>
          </w:p>
        </w:tc>
      </w:tr>
      <w:tr w:rsidR="00B40675" w:rsidRPr="007D461E" w14:paraId="364E9B8F" w14:textId="77777777" w:rsidTr="00E559A9">
        <w:trPr>
          <w:trHeight w:val="1704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5FB17" w14:textId="52D610F8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E872F" w14:textId="69F50330" w:rsidR="00B40675" w:rsidRPr="002355FB" w:rsidRDefault="00B40675" w:rsidP="00B40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</w:rPr>
              <w:t xml:space="preserve">Разработка проектно-сметной документации </w:t>
            </w:r>
            <w:r w:rsidR="0072103C">
              <w:rPr>
                <w:rFonts w:ascii="Times New Roman" w:hAnsi="Times New Roman"/>
              </w:rPr>
              <w:br/>
            </w:r>
            <w:r w:rsidRPr="002355FB">
              <w:rPr>
                <w:rFonts w:ascii="Times New Roman" w:hAnsi="Times New Roman"/>
              </w:rPr>
              <w:t xml:space="preserve">на благоустройство территории общего пользования – сквер </w:t>
            </w:r>
            <w:r w:rsidR="0072103C">
              <w:rPr>
                <w:rFonts w:ascii="Times New Roman" w:hAnsi="Times New Roman"/>
              </w:rPr>
              <w:br/>
            </w:r>
            <w:r w:rsidRPr="002355FB">
              <w:rPr>
                <w:rFonts w:ascii="Times New Roman" w:hAnsi="Times New Roman"/>
              </w:rPr>
              <w:t xml:space="preserve">у гостиницы «Рижская» </w:t>
            </w:r>
            <w:r w:rsidR="0072103C">
              <w:rPr>
                <w:rFonts w:ascii="Times New Roman" w:hAnsi="Times New Roman"/>
              </w:rPr>
              <w:br/>
            </w:r>
            <w:r w:rsidRPr="002355FB">
              <w:rPr>
                <w:rFonts w:ascii="Times New Roman" w:hAnsi="Times New Roman"/>
              </w:rPr>
              <w:t xml:space="preserve">в городе Пскове 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4EA25" w14:textId="18F12577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t>01.08.2024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75FA3" w14:textId="1A053519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749">
              <w:rPr>
                <w:rFonts w:ascii="Times New Roman" w:hAnsi="Times New Roman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CD405" w14:textId="4D046435" w:rsidR="00B40675" w:rsidRPr="002355FB" w:rsidRDefault="00B40675" w:rsidP="00B40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2355FB">
              <w:rPr>
                <w:rFonts w:ascii="Times New Roman" w:hAnsi="Times New Roman"/>
                <w:color w:val="000000"/>
              </w:rPr>
              <w:t xml:space="preserve">едеральный </w:t>
            </w:r>
            <w:r w:rsidR="0072103C">
              <w:rPr>
                <w:rFonts w:ascii="Times New Roman" w:hAnsi="Times New Roman"/>
                <w:color w:val="000000"/>
              </w:rPr>
              <w:br/>
            </w:r>
            <w:r w:rsidRPr="002355FB">
              <w:rPr>
                <w:rFonts w:ascii="Times New Roman" w:hAnsi="Times New Roman"/>
                <w:color w:val="000000"/>
              </w:rPr>
              <w:t xml:space="preserve">и областной бюджет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355FB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55FB">
              <w:rPr>
                <w:rFonts w:ascii="Times New Roman" w:hAnsi="Times New Roman"/>
                <w:color w:val="000000"/>
              </w:rPr>
              <w:t>600,0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2355FB">
              <w:rPr>
                <w:rFonts w:ascii="Times New Roman" w:hAnsi="Times New Roman"/>
                <w:color w:val="000000"/>
              </w:rPr>
              <w:t xml:space="preserve"> тыс. руб.</w:t>
            </w:r>
          </w:p>
        </w:tc>
      </w:tr>
      <w:tr w:rsidR="00B40675" w:rsidRPr="007D461E" w14:paraId="14A17D49" w14:textId="77777777" w:rsidTr="0072103C">
        <w:trPr>
          <w:trHeight w:val="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94EC75" w14:textId="2D85B6AB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02C81" w14:textId="4906C8D1" w:rsidR="00B40675" w:rsidRPr="002355FB" w:rsidRDefault="00B40675" w:rsidP="00B40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</w:rPr>
              <w:t xml:space="preserve"> Благоустройство общественной территории между детским садом № 28 и ул. Технической д. 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82F33" w14:textId="6C722057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t>15.07.2024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37854E" w14:textId="3278C409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749">
              <w:rPr>
                <w:rFonts w:ascii="Times New Roman" w:hAnsi="Times New Roman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1C9A4" w14:textId="3C851919" w:rsidR="00B40675" w:rsidRPr="002355FB" w:rsidRDefault="00B40675" w:rsidP="00B40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10">
              <w:rPr>
                <w:rFonts w:ascii="Times New Roman" w:hAnsi="Times New Roman"/>
                <w:color w:val="000000"/>
              </w:rPr>
              <w:t xml:space="preserve">Федеральный </w:t>
            </w:r>
            <w:r w:rsidR="0072103C">
              <w:rPr>
                <w:rFonts w:ascii="Times New Roman" w:hAnsi="Times New Roman"/>
                <w:color w:val="000000"/>
              </w:rPr>
              <w:br/>
            </w:r>
            <w:r w:rsidRPr="00612110">
              <w:rPr>
                <w:rFonts w:ascii="Times New Roman" w:hAnsi="Times New Roman"/>
                <w:color w:val="000000"/>
              </w:rPr>
              <w:t>и областной бюджет</w:t>
            </w:r>
            <w:r w:rsidRPr="002355F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40675" w:rsidRPr="007D461E" w14:paraId="1126183F" w14:textId="77777777" w:rsidTr="0072103C">
        <w:trPr>
          <w:trHeight w:val="196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4ED8" w14:textId="76D0BDD8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737C" w14:textId="7788306F" w:rsidR="00B40675" w:rsidRPr="002355FB" w:rsidRDefault="00B40675" w:rsidP="00B40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</w:rPr>
              <w:t xml:space="preserve"> Разработка проектно-сметной документации </w:t>
            </w:r>
            <w:r w:rsidR="0072103C">
              <w:rPr>
                <w:rFonts w:ascii="Times New Roman" w:hAnsi="Times New Roman"/>
              </w:rPr>
              <w:br/>
            </w:r>
            <w:r w:rsidRPr="002355FB">
              <w:rPr>
                <w:rFonts w:ascii="Times New Roman" w:hAnsi="Times New Roman"/>
              </w:rPr>
              <w:t>на благоустройство территории общего пользования -</w:t>
            </w:r>
            <w:r w:rsidR="005738F7">
              <w:rPr>
                <w:rFonts w:ascii="Times New Roman" w:hAnsi="Times New Roman"/>
              </w:rPr>
              <w:t xml:space="preserve"> </w:t>
            </w:r>
            <w:r w:rsidRPr="002355FB">
              <w:rPr>
                <w:rFonts w:ascii="Times New Roman" w:hAnsi="Times New Roman"/>
              </w:rPr>
              <w:t xml:space="preserve">Парка 300-летия прокуратуры возле ул. Никольской в городе Пскове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2CAB" w14:textId="6997E479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t>01.08.2024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870B" w14:textId="225B5406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158">
              <w:rPr>
                <w:rFonts w:ascii="Times New Roman" w:hAnsi="Times New Roman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928E" w14:textId="700006C0" w:rsidR="00B40675" w:rsidRPr="002355FB" w:rsidRDefault="00B40675" w:rsidP="00B406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Pr="002355FB">
              <w:rPr>
                <w:rFonts w:ascii="Times New Roman" w:hAnsi="Times New Roman"/>
                <w:color w:val="000000"/>
              </w:rPr>
              <w:t xml:space="preserve">юджет города Пскова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355FB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55FB">
              <w:rPr>
                <w:rFonts w:ascii="Times New Roman" w:hAnsi="Times New Roman"/>
                <w:color w:val="000000"/>
              </w:rPr>
              <w:t>200,0 тыс. руб.</w:t>
            </w:r>
          </w:p>
        </w:tc>
      </w:tr>
      <w:tr w:rsidR="00B40675" w:rsidRPr="007D461E" w14:paraId="247BAFDE" w14:textId="77777777" w:rsidTr="0072103C">
        <w:trPr>
          <w:trHeight w:val="1076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7B15FA" w14:textId="6178EE8C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06DAF6" w14:textId="3EB71706" w:rsidR="00B40675" w:rsidRPr="002355FB" w:rsidRDefault="00B40675" w:rsidP="00B40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</w:rPr>
              <w:t xml:space="preserve">Разработка проектно-сметной документации </w:t>
            </w:r>
            <w:r w:rsidR="0072103C">
              <w:rPr>
                <w:rFonts w:ascii="Times New Roman" w:hAnsi="Times New Roman"/>
              </w:rPr>
              <w:br/>
            </w:r>
            <w:r w:rsidRPr="002355FB">
              <w:rPr>
                <w:rFonts w:ascii="Times New Roman" w:hAnsi="Times New Roman"/>
              </w:rPr>
              <w:t>по обустройству</w:t>
            </w:r>
            <w:r>
              <w:rPr>
                <w:rFonts w:ascii="Times New Roman" w:hAnsi="Times New Roman"/>
              </w:rPr>
              <w:br/>
              <w:t xml:space="preserve"> «Сквера Героев»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0AB941" w14:textId="5DF8EF2D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t>31.05.2024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1BAB1" w14:textId="07741CF9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158">
              <w:rPr>
                <w:rFonts w:ascii="Times New Roman" w:hAnsi="Times New Roman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40E77" w14:textId="1CF535D2" w:rsidR="00B40675" w:rsidRPr="002355FB" w:rsidRDefault="00B40675" w:rsidP="00B406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Pr="002355FB">
              <w:rPr>
                <w:rFonts w:ascii="Times New Roman" w:hAnsi="Times New Roman"/>
                <w:color w:val="000000"/>
              </w:rPr>
              <w:t xml:space="preserve">юджет города Пскова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355F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55FB">
              <w:rPr>
                <w:rFonts w:ascii="Times New Roman" w:hAnsi="Times New Roman"/>
                <w:color w:val="000000"/>
              </w:rPr>
              <w:t>918,29 тыс. руб.</w:t>
            </w:r>
          </w:p>
        </w:tc>
      </w:tr>
      <w:tr w:rsidR="00B40675" w:rsidRPr="007D461E" w14:paraId="403EE770" w14:textId="77777777" w:rsidTr="002355FB">
        <w:trPr>
          <w:trHeight w:val="1971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E205D0" w14:textId="05E1B908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5ED7B" w14:textId="10FB0F09" w:rsidR="00B40675" w:rsidRPr="002355FB" w:rsidRDefault="00B40675" w:rsidP="00573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</w:rPr>
              <w:t xml:space="preserve">Разработка проектно-сметной документации </w:t>
            </w:r>
            <w:r w:rsidR="0072103C">
              <w:rPr>
                <w:rFonts w:ascii="Times New Roman" w:hAnsi="Times New Roman"/>
              </w:rPr>
              <w:br/>
            </w:r>
            <w:r w:rsidRPr="002355FB">
              <w:rPr>
                <w:rFonts w:ascii="Times New Roman" w:hAnsi="Times New Roman"/>
              </w:rPr>
              <w:t xml:space="preserve">на благоустройство территории общего пользования - лесопарк </w:t>
            </w:r>
            <w:proofErr w:type="spellStart"/>
            <w:r w:rsidRPr="002355FB">
              <w:rPr>
                <w:rFonts w:ascii="Times New Roman" w:hAnsi="Times New Roman"/>
              </w:rPr>
              <w:t>Корытово</w:t>
            </w:r>
            <w:proofErr w:type="spellEnd"/>
            <w:r w:rsidRPr="002355FB">
              <w:rPr>
                <w:rFonts w:ascii="Times New Roman" w:hAnsi="Times New Roman"/>
              </w:rPr>
              <w:t xml:space="preserve"> муниципального образования </w:t>
            </w:r>
            <w:r w:rsidR="005738F7">
              <w:rPr>
                <w:rFonts w:ascii="Times New Roman" w:hAnsi="Times New Roman"/>
              </w:rPr>
              <w:t>«</w:t>
            </w:r>
            <w:r w:rsidRPr="002355FB">
              <w:rPr>
                <w:rFonts w:ascii="Times New Roman" w:hAnsi="Times New Roman"/>
              </w:rPr>
              <w:t>Город Псков</w:t>
            </w:r>
            <w:r w:rsidR="005738F7">
              <w:rPr>
                <w:rFonts w:ascii="Times New Roman" w:hAnsi="Times New Roman"/>
              </w:rPr>
              <w:t>»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45743" w14:textId="3196485E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t>31.08.2024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445511" w14:textId="600E10B6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158">
              <w:rPr>
                <w:rFonts w:ascii="Times New Roman" w:hAnsi="Times New Roman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06211" w14:textId="71C9355F" w:rsidR="00B40675" w:rsidRPr="002355FB" w:rsidRDefault="00B40675" w:rsidP="00B406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Pr="002355FB">
              <w:rPr>
                <w:rFonts w:ascii="Times New Roman" w:hAnsi="Times New Roman"/>
                <w:color w:val="000000"/>
              </w:rPr>
              <w:t xml:space="preserve">юджет города Пскова </w:t>
            </w:r>
            <w:r>
              <w:rPr>
                <w:rFonts w:ascii="Times New Roman" w:hAnsi="Times New Roman"/>
                <w:color w:val="000000"/>
              </w:rPr>
              <w:br/>
              <w:t>2 1</w:t>
            </w:r>
            <w:r w:rsidRPr="002355FB">
              <w:rPr>
                <w:rFonts w:ascii="Times New Roman" w:hAnsi="Times New Roman"/>
                <w:color w:val="000000"/>
              </w:rPr>
              <w:t>00,0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2355FB">
              <w:rPr>
                <w:rFonts w:ascii="Times New Roman" w:hAnsi="Times New Roman"/>
                <w:color w:val="000000"/>
              </w:rPr>
              <w:t xml:space="preserve"> тыс. руб.</w:t>
            </w:r>
          </w:p>
        </w:tc>
      </w:tr>
      <w:tr w:rsidR="00B40675" w:rsidRPr="007D461E" w14:paraId="60F9F108" w14:textId="77777777" w:rsidTr="002355FB">
        <w:trPr>
          <w:trHeight w:val="2197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24590" w14:textId="7778251A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5F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35604" w14:textId="0F96ECB4" w:rsidR="00B40675" w:rsidRPr="002355FB" w:rsidRDefault="00B40675" w:rsidP="00B40675">
            <w:pPr>
              <w:spacing w:after="0" w:line="240" w:lineRule="auto"/>
              <w:rPr>
                <w:rFonts w:ascii="Times New Roman" w:hAnsi="Times New Roman"/>
              </w:rPr>
            </w:pPr>
            <w:r w:rsidRPr="002355FB">
              <w:rPr>
                <w:rFonts w:ascii="Times New Roman" w:hAnsi="Times New Roman"/>
              </w:rPr>
              <w:t>Выполнение работ по ремонту Мемориала воинам Псковского гарнизона и псковичам, погибшим при выполнении боевых и специальных задач во вт</w:t>
            </w:r>
            <w:r>
              <w:rPr>
                <w:rFonts w:ascii="Times New Roman" w:hAnsi="Times New Roman"/>
              </w:rPr>
              <w:t>о</w:t>
            </w:r>
            <w:r w:rsidRPr="002355FB">
              <w:rPr>
                <w:rFonts w:ascii="Times New Roman" w:hAnsi="Times New Roman"/>
              </w:rPr>
              <w:t xml:space="preserve">рой половине ХХ века в сквере у Дома офицеров в городе Пскове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7B3D6" w14:textId="0F70FEAC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55FB">
              <w:rPr>
                <w:rFonts w:ascii="Times New Roman" w:hAnsi="Times New Roman"/>
                <w:color w:val="000000"/>
              </w:rPr>
              <w:t>01.09.2024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3B1785" w14:textId="2A4D7AC6" w:rsidR="00B40675" w:rsidRPr="002355FB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1158">
              <w:rPr>
                <w:rFonts w:ascii="Times New Roman" w:hAnsi="Times New Roman"/>
              </w:rPr>
              <w:t>МКУ г. Пскова «Специализированный заказчик»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2300C" w14:textId="6DB26CDE" w:rsidR="00B40675" w:rsidRPr="002355FB" w:rsidRDefault="00B40675" w:rsidP="00B406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Pr="002355FB">
              <w:rPr>
                <w:rFonts w:ascii="Times New Roman" w:hAnsi="Times New Roman"/>
                <w:color w:val="000000"/>
              </w:rPr>
              <w:t xml:space="preserve">юджет города Пскова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355FB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55FB">
              <w:rPr>
                <w:rFonts w:ascii="Times New Roman" w:hAnsi="Times New Roman"/>
                <w:color w:val="000000"/>
              </w:rPr>
              <w:t>245,0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2355FB">
              <w:rPr>
                <w:rFonts w:ascii="Times New Roman" w:hAnsi="Times New Roman"/>
                <w:color w:val="000000"/>
              </w:rPr>
              <w:t xml:space="preserve"> тыс. руб.</w:t>
            </w:r>
          </w:p>
        </w:tc>
      </w:tr>
      <w:tr w:rsidR="002355FB" w:rsidRPr="007D461E" w14:paraId="0C836BAB" w14:textId="77777777" w:rsidTr="002355FB">
        <w:trPr>
          <w:trHeight w:val="1181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52144" w14:textId="4E77EBA9" w:rsidR="002355FB" w:rsidRPr="002355FB" w:rsidRDefault="002355FB" w:rsidP="0023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9FB42" w14:textId="0A7C752F" w:rsidR="002355FB" w:rsidRPr="002355FB" w:rsidRDefault="002355FB" w:rsidP="00DA3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</w:rPr>
              <w:t xml:space="preserve">Благоустройство зеленой зоны в центре кругового движения на площади Героев-десантников </w:t>
            </w:r>
            <w:r w:rsidR="0072103C">
              <w:rPr>
                <w:rFonts w:ascii="Times New Roman" w:hAnsi="Times New Roman"/>
              </w:rPr>
              <w:br/>
            </w:r>
            <w:r w:rsidRPr="002355FB">
              <w:rPr>
                <w:rFonts w:ascii="Times New Roman" w:hAnsi="Times New Roman"/>
              </w:rPr>
              <w:t>в городе Пскове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8C661" w14:textId="63CA1669" w:rsidR="002355FB" w:rsidRPr="002355FB" w:rsidRDefault="002355FB" w:rsidP="0023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FB">
              <w:rPr>
                <w:rFonts w:ascii="Times New Roman" w:hAnsi="Times New Roman"/>
                <w:color w:val="000000"/>
              </w:rPr>
              <w:t>01.07.2024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F41F2" w14:textId="7FADBB09" w:rsidR="002355FB" w:rsidRPr="002355FB" w:rsidRDefault="00B40675" w:rsidP="0023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72A">
              <w:rPr>
                <w:rFonts w:ascii="Times New Roman" w:hAnsi="Times New Roman"/>
              </w:rPr>
              <w:t xml:space="preserve">МКУ г. Пскова </w:t>
            </w:r>
            <w:r>
              <w:rPr>
                <w:rFonts w:ascii="Times New Roman" w:hAnsi="Times New Roman"/>
              </w:rPr>
              <w:t>«</w:t>
            </w:r>
            <w:r w:rsidRPr="002B772A">
              <w:rPr>
                <w:rFonts w:ascii="Times New Roman" w:hAnsi="Times New Roman"/>
              </w:rPr>
              <w:t>Специализированный заказчик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19810" w14:textId="710766EC" w:rsidR="002355FB" w:rsidRPr="002355FB" w:rsidRDefault="002355FB" w:rsidP="002355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Pr="002355FB">
              <w:rPr>
                <w:rFonts w:ascii="Times New Roman" w:hAnsi="Times New Roman"/>
                <w:color w:val="000000"/>
              </w:rPr>
              <w:t xml:space="preserve">юджет города Пскова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355F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55FB">
              <w:rPr>
                <w:rFonts w:ascii="Times New Roman" w:hAnsi="Times New Roman"/>
                <w:color w:val="000000"/>
              </w:rPr>
              <w:t>348,97 тыс. руб.</w:t>
            </w:r>
          </w:p>
        </w:tc>
      </w:tr>
    </w:tbl>
    <w:p w14:paraId="0E08E26F" w14:textId="77777777" w:rsidR="00184346" w:rsidRPr="007D461E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7D461E">
        <w:rPr>
          <w:rFonts w:ascii="Times New Roman" w:hAnsi="Times New Roman"/>
          <w:b/>
          <w:sz w:val="24"/>
          <w:szCs w:val="24"/>
        </w:rPr>
        <w:t xml:space="preserve">   </w:t>
      </w:r>
    </w:p>
    <w:p w14:paraId="440469B0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8576BD0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CCFF376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0BBDB18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1D110C5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C7D225E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79C50F5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2DA948E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681E559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0487865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73FBEA4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3816E79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777EA15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E5BDE1A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564674E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7DC0FB3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053233D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07BB381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4A21543" w14:textId="77777777" w:rsidR="002355FB" w:rsidRDefault="002355FB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FA29FF5" w14:textId="3381F4BD" w:rsidR="00184346" w:rsidRPr="00DC2DB9" w:rsidRDefault="00184346" w:rsidP="0018434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C2DB9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9F367A" w:rsidRPr="00DC2DB9">
        <w:rPr>
          <w:rFonts w:ascii="Times New Roman" w:hAnsi="Times New Roman"/>
          <w:b/>
          <w:sz w:val="24"/>
          <w:szCs w:val="24"/>
        </w:rPr>
        <w:t>№</w:t>
      </w:r>
      <w:r w:rsidRPr="00DC2DB9">
        <w:rPr>
          <w:rFonts w:ascii="Times New Roman" w:hAnsi="Times New Roman"/>
          <w:b/>
          <w:sz w:val="24"/>
          <w:szCs w:val="24"/>
        </w:rPr>
        <w:t xml:space="preserve"> 1</w:t>
      </w:r>
      <w:r w:rsidR="00652F0A" w:rsidRPr="00DC2DB9">
        <w:rPr>
          <w:rFonts w:ascii="Times New Roman" w:hAnsi="Times New Roman"/>
          <w:b/>
          <w:sz w:val="24"/>
          <w:szCs w:val="24"/>
        </w:rPr>
        <w:t>0</w:t>
      </w:r>
    </w:p>
    <w:p w14:paraId="0158F178" w14:textId="0C727EE3" w:rsidR="00DA58CB" w:rsidRDefault="00184346" w:rsidP="00DA58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2DB9">
        <w:rPr>
          <w:rFonts w:ascii="Times New Roman" w:hAnsi="Times New Roman"/>
          <w:sz w:val="24"/>
          <w:szCs w:val="24"/>
        </w:rPr>
        <w:t>к плану благоустройства</w:t>
      </w:r>
      <w:r w:rsidR="00DA58CB">
        <w:rPr>
          <w:rFonts w:ascii="Times New Roman" w:hAnsi="Times New Roman"/>
          <w:sz w:val="24"/>
          <w:szCs w:val="24"/>
        </w:rPr>
        <w:t xml:space="preserve"> </w:t>
      </w:r>
      <w:r w:rsidRPr="00DC2DB9">
        <w:rPr>
          <w:rFonts w:ascii="Times New Roman" w:hAnsi="Times New Roman"/>
          <w:sz w:val="24"/>
          <w:szCs w:val="24"/>
        </w:rPr>
        <w:t>и озеленения территории</w:t>
      </w:r>
    </w:p>
    <w:p w14:paraId="450DFD24" w14:textId="4C34461C" w:rsidR="00184346" w:rsidRPr="00DC2DB9" w:rsidRDefault="00184346" w:rsidP="00DA58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2DB9">
        <w:rPr>
          <w:rFonts w:ascii="Times New Roman" w:hAnsi="Times New Roman"/>
          <w:sz w:val="24"/>
          <w:szCs w:val="24"/>
        </w:rPr>
        <w:t>муниципального образования «Город Псков»</w:t>
      </w:r>
    </w:p>
    <w:p w14:paraId="44B517CF" w14:textId="122F6F4C" w:rsidR="00184346" w:rsidRPr="007D461E" w:rsidRDefault="00184346" w:rsidP="00184346">
      <w:pPr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4"/>
        </w:rPr>
      </w:pPr>
      <w:r w:rsidRPr="00DC2DB9">
        <w:rPr>
          <w:rFonts w:ascii="Times New Roman" w:hAnsi="Times New Roman"/>
          <w:sz w:val="24"/>
          <w:szCs w:val="24"/>
        </w:rPr>
        <w:t xml:space="preserve"> на 20</w:t>
      </w:r>
      <w:r w:rsidR="001D3801" w:rsidRPr="00DC2DB9">
        <w:rPr>
          <w:rFonts w:ascii="Times New Roman" w:hAnsi="Times New Roman"/>
          <w:sz w:val="24"/>
          <w:szCs w:val="24"/>
        </w:rPr>
        <w:t>2</w:t>
      </w:r>
      <w:r w:rsidR="00C035A2">
        <w:rPr>
          <w:rFonts w:ascii="Times New Roman" w:hAnsi="Times New Roman"/>
          <w:sz w:val="24"/>
          <w:szCs w:val="24"/>
        </w:rPr>
        <w:t>4</w:t>
      </w:r>
      <w:r w:rsidRPr="00DC2DB9">
        <w:rPr>
          <w:rFonts w:ascii="Times New Roman" w:hAnsi="Times New Roman"/>
          <w:sz w:val="24"/>
          <w:szCs w:val="24"/>
        </w:rPr>
        <w:t xml:space="preserve"> год</w:t>
      </w:r>
      <w:r w:rsidRPr="007D461E">
        <w:rPr>
          <w:rFonts w:ascii="Times New Roman" w:hAnsi="Times New Roman"/>
          <w:sz w:val="24"/>
          <w:szCs w:val="24"/>
        </w:rPr>
        <w:t xml:space="preserve"> </w:t>
      </w:r>
    </w:p>
    <w:p w14:paraId="725F2FD8" w14:textId="77777777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BB74E5" w14:textId="77777777" w:rsidR="00184346" w:rsidRPr="007D461E" w:rsidRDefault="00184346" w:rsidP="001843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5DDE">
        <w:rPr>
          <w:rFonts w:ascii="Times New Roman" w:hAnsi="Times New Roman"/>
          <w:sz w:val="24"/>
          <w:szCs w:val="24"/>
        </w:rPr>
        <w:t>ПЛАН</w:t>
      </w:r>
    </w:p>
    <w:p w14:paraId="5A803FBE" w14:textId="260F2146" w:rsidR="00184346" w:rsidRPr="007D461E" w:rsidRDefault="00184346" w:rsidP="00184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461E">
        <w:rPr>
          <w:rFonts w:ascii="Times New Roman" w:hAnsi="Times New Roman"/>
          <w:sz w:val="24"/>
          <w:szCs w:val="24"/>
        </w:rPr>
        <w:t>озеленения муниципального образования «Город Псков» в 20</w:t>
      </w:r>
      <w:r w:rsidR="001D3801" w:rsidRPr="007D461E">
        <w:rPr>
          <w:rFonts w:ascii="Times New Roman" w:hAnsi="Times New Roman"/>
          <w:sz w:val="24"/>
          <w:szCs w:val="24"/>
        </w:rPr>
        <w:t>2</w:t>
      </w:r>
      <w:r w:rsidR="00C035A2">
        <w:rPr>
          <w:rFonts w:ascii="Times New Roman" w:hAnsi="Times New Roman"/>
          <w:sz w:val="24"/>
          <w:szCs w:val="24"/>
        </w:rPr>
        <w:t>4</w:t>
      </w:r>
      <w:r w:rsidRPr="007D461E">
        <w:rPr>
          <w:rFonts w:ascii="Times New Roman" w:hAnsi="Times New Roman"/>
          <w:sz w:val="24"/>
          <w:szCs w:val="24"/>
        </w:rPr>
        <w:t xml:space="preserve"> году </w:t>
      </w:r>
    </w:p>
    <w:p w14:paraId="051A51F7" w14:textId="77777777" w:rsidR="00184346" w:rsidRPr="007D461E" w:rsidRDefault="00184346" w:rsidP="0018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673"/>
        <w:gridCol w:w="4992"/>
        <w:gridCol w:w="1418"/>
        <w:gridCol w:w="2410"/>
      </w:tblGrid>
      <w:tr w:rsidR="00184346" w:rsidRPr="007D461E" w14:paraId="5A621490" w14:textId="77777777" w:rsidTr="003D7F69">
        <w:trPr>
          <w:trHeight w:val="1351"/>
        </w:trPr>
        <w:tc>
          <w:tcPr>
            <w:tcW w:w="673" w:type="dxa"/>
            <w:vAlign w:val="center"/>
          </w:tcPr>
          <w:p w14:paraId="5DC72075" w14:textId="77777777" w:rsidR="00184346" w:rsidRPr="007E5743" w:rsidRDefault="00184346" w:rsidP="00A10B7A">
            <w:pPr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№ п/п</w:t>
            </w:r>
          </w:p>
        </w:tc>
        <w:tc>
          <w:tcPr>
            <w:tcW w:w="4992" w:type="dxa"/>
            <w:vAlign w:val="center"/>
          </w:tcPr>
          <w:p w14:paraId="3B351D65" w14:textId="77777777" w:rsidR="00184346" w:rsidRPr="007E5743" w:rsidRDefault="00184346" w:rsidP="00A10B7A">
            <w:pPr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Перечень работ</w:t>
            </w:r>
          </w:p>
        </w:tc>
        <w:tc>
          <w:tcPr>
            <w:tcW w:w="1418" w:type="dxa"/>
            <w:vAlign w:val="center"/>
          </w:tcPr>
          <w:p w14:paraId="7FB56CF3" w14:textId="77777777" w:rsidR="00184346" w:rsidRPr="007E5743" w:rsidRDefault="00184346" w:rsidP="00A10B7A">
            <w:pPr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1D3020AB" w14:textId="4A54F3A8" w:rsidR="00184346" w:rsidRPr="007E5743" w:rsidRDefault="00184346" w:rsidP="003C3955">
            <w:pPr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7B464E" w:rsidRPr="007D461E" w14:paraId="41F63E60" w14:textId="77777777" w:rsidTr="0072103C">
        <w:trPr>
          <w:trHeight w:hRule="exact" w:val="967"/>
        </w:trPr>
        <w:tc>
          <w:tcPr>
            <w:tcW w:w="673" w:type="dxa"/>
          </w:tcPr>
          <w:p w14:paraId="7FBBCD59" w14:textId="77777777" w:rsidR="007B464E" w:rsidRPr="007E5743" w:rsidRDefault="007B464E" w:rsidP="007B464E">
            <w:pPr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1.</w:t>
            </w:r>
          </w:p>
        </w:tc>
        <w:tc>
          <w:tcPr>
            <w:tcW w:w="4992" w:type="dxa"/>
          </w:tcPr>
          <w:p w14:paraId="62C1C4E5" w14:textId="35FC1526" w:rsidR="007B464E" w:rsidRPr="007E5743" w:rsidRDefault="007B464E" w:rsidP="0072103C">
            <w:pPr>
              <w:jc w:val="both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 xml:space="preserve">Разработка лесохозяйственного регламента </w:t>
            </w:r>
            <w:r w:rsidR="0072103C">
              <w:rPr>
                <w:rFonts w:ascii="Times New Roman" w:hAnsi="Times New Roman"/>
              </w:rPr>
              <w:br/>
            </w:r>
            <w:r w:rsidRPr="007E5743">
              <w:rPr>
                <w:rFonts w:ascii="Times New Roman" w:hAnsi="Times New Roman"/>
              </w:rPr>
              <w:t xml:space="preserve">на территории городских лесов, расположенных </w:t>
            </w:r>
            <w:r w:rsidR="0072103C">
              <w:rPr>
                <w:rFonts w:ascii="Times New Roman" w:hAnsi="Times New Roman"/>
              </w:rPr>
              <w:br/>
            </w:r>
            <w:r w:rsidRPr="007E5743">
              <w:rPr>
                <w:rFonts w:ascii="Times New Roman" w:hAnsi="Times New Roman"/>
              </w:rPr>
              <w:t xml:space="preserve">в границах </w:t>
            </w:r>
            <w:r w:rsidR="0072103C">
              <w:rPr>
                <w:rFonts w:ascii="Times New Roman" w:hAnsi="Times New Roman"/>
              </w:rPr>
              <w:t xml:space="preserve">МО </w:t>
            </w:r>
            <w:r w:rsidR="00B40675">
              <w:rPr>
                <w:rFonts w:ascii="Times New Roman" w:hAnsi="Times New Roman"/>
              </w:rPr>
              <w:t>«</w:t>
            </w:r>
            <w:r w:rsidRPr="007E5743">
              <w:rPr>
                <w:rFonts w:ascii="Times New Roman" w:hAnsi="Times New Roman"/>
              </w:rPr>
              <w:t>Город Псков</w:t>
            </w:r>
            <w:r w:rsidR="00B40675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14:paraId="3EAB5EE2" w14:textId="779AA77A" w:rsidR="007B464E" w:rsidRPr="0072103C" w:rsidRDefault="007B464E" w:rsidP="007B464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103C">
              <w:rPr>
                <w:rFonts w:ascii="Times New Roman" w:hAnsi="Times New Roman"/>
                <w:color w:val="000000" w:themeColor="text1"/>
              </w:rPr>
              <w:t>31.12.2024</w:t>
            </w:r>
          </w:p>
        </w:tc>
        <w:tc>
          <w:tcPr>
            <w:tcW w:w="2410" w:type="dxa"/>
          </w:tcPr>
          <w:p w14:paraId="4F63C7D6" w14:textId="7D381840" w:rsidR="007B464E" w:rsidRPr="0072103C" w:rsidRDefault="00B40675" w:rsidP="00DA58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103C">
              <w:rPr>
                <w:rFonts w:ascii="Times New Roman" w:hAnsi="Times New Roman"/>
                <w:color w:val="000000" w:themeColor="text1"/>
              </w:rPr>
              <w:t>МКУ г. Пскова «Специализированный заказчик»</w:t>
            </w:r>
          </w:p>
        </w:tc>
      </w:tr>
      <w:tr w:rsidR="003D7F69" w:rsidRPr="007D461E" w14:paraId="16331738" w14:textId="77777777" w:rsidTr="003D7F69">
        <w:trPr>
          <w:trHeight w:hRule="exact" w:val="1149"/>
        </w:trPr>
        <w:tc>
          <w:tcPr>
            <w:tcW w:w="673" w:type="dxa"/>
          </w:tcPr>
          <w:p w14:paraId="1EC3B65A" w14:textId="77777777" w:rsidR="003D7F69" w:rsidRPr="007E5743" w:rsidRDefault="003D7F69" w:rsidP="003D7F69">
            <w:pPr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2.</w:t>
            </w:r>
          </w:p>
        </w:tc>
        <w:tc>
          <w:tcPr>
            <w:tcW w:w="4992" w:type="dxa"/>
          </w:tcPr>
          <w:p w14:paraId="55376D7D" w14:textId="315CB20E" w:rsidR="003D7F69" w:rsidRPr="007E5743" w:rsidRDefault="003D7F69" w:rsidP="003D7F69">
            <w:pPr>
              <w:jc w:val="both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 xml:space="preserve">Осенний месячник по санитарной очистке </w:t>
            </w:r>
            <w:r w:rsidR="0072103C">
              <w:rPr>
                <w:rFonts w:ascii="Times New Roman" w:hAnsi="Times New Roman"/>
              </w:rPr>
              <w:br/>
            </w:r>
            <w:r w:rsidRPr="007E5743">
              <w:rPr>
                <w:rFonts w:ascii="Times New Roman" w:hAnsi="Times New Roman"/>
              </w:rPr>
              <w:t>и благоустройству территории МО «Город Псков»</w:t>
            </w:r>
          </w:p>
        </w:tc>
        <w:tc>
          <w:tcPr>
            <w:tcW w:w="1418" w:type="dxa"/>
          </w:tcPr>
          <w:p w14:paraId="4A704999" w14:textId="44CC2E61" w:rsidR="003D7F69" w:rsidRPr="007E5743" w:rsidRDefault="003D7F69" w:rsidP="003D7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01.10.2024 - 31.10.2024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44FB8" w14:textId="627C6B9E" w:rsidR="003D7F69" w:rsidRPr="003D7F69" w:rsidRDefault="003D7F69" w:rsidP="003D7F69">
            <w:pPr>
              <w:jc w:val="center"/>
              <w:rPr>
                <w:rFonts w:ascii="Times New Roman" w:hAnsi="Times New Roman"/>
              </w:rPr>
            </w:pPr>
            <w:r w:rsidRPr="003D7F69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города Пскова </w:t>
            </w:r>
          </w:p>
        </w:tc>
      </w:tr>
      <w:tr w:rsidR="003D7F69" w:rsidRPr="007D461E" w14:paraId="2F7D7374" w14:textId="77777777" w:rsidTr="003D7F69">
        <w:trPr>
          <w:trHeight w:hRule="exact" w:val="1147"/>
        </w:trPr>
        <w:tc>
          <w:tcPr>
            <w:tcW w:w="673" w:type="dxa"/>
          </w:tcPr>
          <w:p w14:paraId="410E7CDC" w14:textId="77777777" w:rsidR="003D7F69" w:rsidRPr="007E5743" w:rsidRDefault="003D7F69" w:rsidP="003D7F69">
            <w:pPr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3.</w:t>
            </w:r>
          </w:p>
        </w:tc>
        <w:tc>
          <w:tcPr>
            <w:tcW w:w="4992" w:type="dxa"/>
          </w:tcPr>
          <w:p w14:paraId="63D8E2A1" w14:textId="77777777" w:rsidR="003D7F69" w:rsidRPr="007E5743" w:rsidRDefault="003D7F69" w:rsidP="003D7F69">
            <w:pPr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День посадки деревьев и кустарников в рамках мероприятий по озеленению территории</w:t>
            </w:r>
          </w:p>
        </w:tc>
        <w:tc>
          <w:tcPr>
            <w:tcW w:w="1418" w:type="dxa"/>
          </w:tcPr>
          <w:p w14:paraId="1A3184E0" w14:textId="0D7D0310" w:rsidR="003D7F69" w:rsidRPr="007E5743" w:rsidRDefault="003D7F69" w:rsidP="003D7F69">
            <w:pPr>
              <w:jc w:val="center"/>
              <w:rPr>
                <w:color w:val="000000"/>
              </w:rPr>
            </w:pPr>
            <w:r w:rsidRPr="007E5743">
              <w:rPr>
                <w:rFonts w:ascii="Times New Roman" w:hAnsi="Times New Roman"/>
              </w:rPr>
              <w:t>весенне-летне-осенний период 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17EE1" w14:textId="69D16446" w:rsidR="003D7F69" w:rsidRPr="003D7F69" w:rsidRDefault="003D7F69" w:rsidP="003D7F69">
            <w:pPr>
              <w:jc w:val="center"/>
              <w:rPr>
                <w:rFonts w:ascii="Times New Roman" w:hAnsi="Times New Roman"/>
              </w:rPr>
            </w:pPr>
            <w:r w:rsidRPr="003D7F69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города Пскова </w:t>
            </w:r>
          </w:p>
        </w:tc>
      </w:tr>
      <w:tr w:rsidR="003D7F69" w:rsidRPr="006B29BE" w14:paraId="065CBED6" w14:textId="77777777" w:rsidTr="003D7F69">
        <w:trPr>
          <w:trHeight w:hRule="exact" w:val="1277"/>
        </w:trPr>
        <w:tc>
          <w:tcPr>
            <w:tcW w:w="673" w:type="dxa"/>
          </w:tcPr>
          <w:p w14:paraId="7AC2EA66" w14:textId="77777777" w:rsidR="003D7F69" w:rsidRPr="007E5743" w:rsidRDefault="003D7F69" w:rsidP="003D7F69">
            <w:pPr>
              <w:spacing w:after="0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4.</w:t>
            </w:r>
          </w:p>
        </w:tc>
        <w:tc>
          <w:tcPr>
            <w:tcW w:w="4992" w:type="dxa"/>
          </w:tcPr>
          <w:p w14:paraId="22A75347" w14:textId="4BA4B36E" w:rsidR="003D7F69" w:rsidRPr="007E5743" w:rsidRDefault="003D7F69" w:rsidP="003D7F69">
            <w:pPr>
              <w:spacing w:after="0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 xml:space="preserve">Весенний месячник по санитарной очистке </w:t>
            </w:r>
            <w:r w:rsidR="0072103C">
              <w:rPr>
                <w:rFonts w:ascii="Times New Roman" w:hAnsi="Times New Roman"/>
              </w:rPr>
              <w:br/>
            </w:r>
            <w:r w:rsidRPr="007E5743">
              <w:rPr>
                <w:rFonts w:ascii="Times New Roman" w:hAnsi="Times New Roman"/>
              </w:rPr>
              <w:t xml:space="preserve">и благоустройству территории МО «Город Псков» </w:t>
            </w:r>
          </w:p>
        </w:tc>
        <w:tc>
          <w:tcPr>
            <w:tcW w:w="1418" w:type="dxa"/>
          </w:tcPr>
          <w:p w14:paraId="15705FBD" w14:textId="4384FAC4" w:rsidR="003D7F69" w:rsidRPr="007E5743" w:rsidRDefault="003D7F69" w:rsidP="003D7F69">
            <w:pPr>
              <w:spacing w:after="0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15.04.2024 - 15.05.2024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2F278" w14:textId="362F5444" w:rsidR="003D7F69" w:rsidRPr="003D7F69" w:rsidRDefault="003D7F69" w:rsidP="003D7F69">
            <w:pPr>
              <w:spacing w:after="0"/>
              <w:jc w:val="center"/>
              <w:rPr>
                <w:rFonts w:ascii="Times New Roman" w:hAnsi="Times New Roman"/>
              </w:rPr>
            </w:pPr>
            <w:r w:rsidRPr="003D7F69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города Пскова </w:t>
            </w:r>
          </w:p>
        </w:tc>
      </w:tr>
      <w:tr w:rsidR="00B40675" w:rsidRPr="007D461E" w14:paraId="670E9B83" w14:textId="77777777" w:rsidTr="003D7F69">
        <w:trPr>
          <w:trHeight w:hRule="exact" w:val="984"/>
        </w:trPr>
        <w:tc>
          <w:tcPr>
            <w:tcW w:w="673" w:type="dxa"/>
          </w:tcPr>
          <w:p w14:paraId="2F11D808" w14:textId="77777777" w:rsidR="00B40675" w:rsidRPr="007E5743" w:rsidRDefault="00B40675" w:rsidP="00B40675">
            <w:pPr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5.</w:t>
            </w:r>
          </w:p>
        </w:tc>
        <w:tc>
          <w:tcPr>
            <w:tcW w:w="4992" w:type="dxa"/>
          </w:tcPr>
          <w:p w14:paraId="5A997EE6" w14:textId="777D918E" w:rsidR="00B40675" w:rsidRPr="007E5743" w:rsidRDefault="00B40675" w:rsidP="00B40675">
            <w:pPr>
              <w:jc w:val="both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Скос травы на территории МО «Город Псков»</w:t>
            </w:r>
          </w:p>
        </w:tc>
        <w:tc>
          <w:tcPr>
            <w:tcW w:w="1418" w:type="dxa"/>
          </w:tcPr>
          <w:p w14:paraId="4DA62F25" w14:textId="6A9FAFE4" w:rsidR="00B40675" w:rsidRPr="007E5743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31.10.2024</w:t>
            </w:r>
          </w:p>
        </w:tc>
        <w:tc>
          <w:tcPr>
            <w:tcW w:w="2410" w:type="dxa"/>
          </w:tcPr>
          <w:p w14:paraId="7B6B865D" w14:textId="4D4EAC3C" w:rsidR="00B40675" w:rsidRPr="007E5743" w:rsidRDefault="00B40675" w:rsidP="00B40675">
            <w:pPr>
              <w:jc w:val="center"/>
              <w:rPr>
                <w:rFonts w:ascii="Times New Roman" w:hAnsi="Times New Roman"/>
              </w:rPr>
            </w:pPr>
            <w:r w:rsidRPr="00484152">
              <w:rPr>
                <w:rFonts w:ascii="Times New Roman" w:hAnsi="Times New Roman"/>
              </w:rPr>
              <w:t>МКУ г. Пскова «Специализированный заказчик»</w:t>
            </w:r>
          </w:p>
        </w:tc>
      </w:tr>
      <w:tr w:rsidR="00B40675" w:rsidRPr="007D461E" w14:paraId="58F3130D" w14:textId="77777777" w:rsidTr="003D7F69">
        <w:trPr>
          <w:trHeight w:hRule="exact" w:val="998"/>
        </w:trPr>
        <w:tc>
          <w:tcPr>
            <w:tcW w:w="673" w:type="dxa"/>
          </w:tcPr>
          <w:p w14:paraId="3670E900" w14:textId="77777777" w:rsidR="00B40675" w:rsidRPr="007E5743" w:rsidRDefault="00B40675" w:rsidP="00B40675">
            <w:pPr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6.</w:t>
            </w:r>
          </w:p>
        </w:tc>
        <w:tc>
          <w:tcPr>
            <w:tcW w:w="4992" w:type="dxa"/>
          </w:tcPr>
          <w:p w14:paraId="24A77ADF" w14:textId="1062E055" w:rsidR="00B40675" w:rsidRPr="007E5743" w:rsidRDefault="00B40675" w:rsidP="00B40675">
            <w:pPr>
              <w:jc w:val="both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Обслуживание территориальной зоны рекреационного назначения, занятой городскими лесами</w:t>
            </w:r>
          </w:p>
        </w:tc>
        <w:tc>
          <w:tcPr>
            <w:tcW w:w="1418" w:type="dxa"/>
          </w:tcPr>
          <w:p w14:paraId="482176A2" w14:textId="48C3ACE8" w:rsidR="00B40675" w:rsidRPr="007E5743" w:rsidRDefault="00B40675" w:rsidP="00B40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31.12.202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14:paraId="46D0F27A" w14:textId="4E7FA634" w:rsidR="00B40675" w:rsidRPr="007E5743" w:rsidRDefault="00B40675" w:rsidP="00B40675">
            <w:pPr>
              <w:jc w:val="center"/>
              <w:rPr>
                <w:rFonts w:ascii="Times New Roman" w:hAnsi="Times New Roman"/>
              </w:rPr>
            </w:pPr>
            <w:r w:rsidRPr="00484152">
              <w:rPr>
                <w:rFonts w:ascii="Times New Roman" w:hAnsi="Times New Roman"/>
              </w:rPr>
              <w:t>МКУ г. Пскова «Специализированный заказчик»</w:t>
            </w:r>
          </w:p>
        </w:tc>
      </w:tr>
      <w:tr w:rsidR="007B464E" w:rsidRPr="007D461E" w14:paraId="67124586" w14:textId="77777777" w:rsidTr="003D7F69">
        <w:tc>
          <w:tcPr>
            <w:tcW w:w="673" w:type="dxa"/>
          </w:tcPr>
          <w:p w14:paraId="002EC6AC" w14:textId="77777777" w:rsidR="007B464E" w:rsidRPr="007E5743" w:rsidRDefault="007B464E" w:rsidP="002439BE">
            <w:pPr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7.</w:t>
            </w:r>
          </w:p>
        </w:tc>
        <w:tc>
          <w:tcPr>
            <w:tcW w:w="4992" w:type="dxa"/>
          </w:tcPr>
          <w:p w14:paraId="1D886C02" w14:textId="6CD992AF" w:rsidR="007B464E" w:rsidRPr="007E5743" w:rsidRDefault="007B464E" w:rsidP="00A302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5743">
              <w:rPr>
                <w:rFonts w:ascii="Times New Roman" w:hAnsi="Times New Roman"/>
                <w:szCs w:val="22"/>
              </w:rPr>
              <w:t>Иные мероприятия по предложениям Администрации города, Главы муниципального образования, депутатов Псковской городской Думы</w:t>
            </w:r>
          </w:p>
        </w:tc>
        <w:tc>
          <w:tcPr>
            <w:tcW w:w="1418" w:type="dxa"/>
          </w:tcPr>
          <w:p w14:paraId="15A4530F" w14:textId="4C424BDF" w:rsidR="007B464E" w:rsidRPr="007E5743" w:rsidRDefault="007B464E" w:rsidP="007B4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5743">
              <w:rPr>
                <w:rFonts w:ascii="Times New Roman" w:hAnsi="Times New Roman"/>
              </w:rPr>
              <w:t>_________</w:t>
            </w:r>
          </w:p>
        </w:tc>
        <w:tc>
          <w:tcPr>
            <w:tcW w:w="2410" w:type="dxa"/>
          </w:tcPr>
          <w:p w14:paraId="5C132F81" w14:textId="1EA59DB3" w:rsidR="007B464E" w:rsidRPr="007E5743" w:rsidRDefault="007B464E" w:rsidP="00A30201">
            <w:pPr>
              <w:jc w:val="center"/>
            </w:pPr>
            <w:r w:rsidRPr="007E5743">
              <w:rPr>
                <w:rFonts w:ascii="Times New Roman" w:hAnsi="Times New Roman"/>
              </w:rPr>
              <w:t>____________</w:t>
            </w:r>
          </w:p>
        </w:tc>
      </w:tr>
    </w:tbl>
    <w:p w14:paraId="29A3FAB4" w14:textId="77777777" w:rsidR="00184346" w:rsidRDefault="00184346" w:rsidP="0018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59041" w14:textId="77777777" w:rsidR="00184346" w:rsidRDefault="00184346" w:rsidP="0018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D0ABA5" w14:textId="77777777" w:rsidR="000D650B" w:rsidRPr="007D461E" w:rsidRDefault="000D650B" w:rsidP="000D650B">
      <w:pPr>
        <w:pStyle w:val="ConsPlusNormal"/>
        <w:jc w:val="both"/>
      </w:pPr>
    </w:p>
    <w:p w14:paraId="21D2CBE6" w14:textId="77777777" w:rsidR="000D650B" w:rsidRDefault="000D650B" w:rsidP="0018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D650B" w:rsidSect="0043742F">
      <w:pgSz w:w="11906" w:h="16838"/>
      <w:pgMar w:top="1134" w:right="851" w:bottom="127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F617A"/>
    <w:multiLevelType w:val="hybridMultilevel"/>
    <w:tmpl w:val="33EE846A"/>
    <w:lvl w:ilvl="0" w:tplc="F692C63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5C28"/>
    <w:multiLevelType w:val="hybridMultilevel"/>
    <w:tmpl w:val="6CB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03424"/>
    <w:multiLevelType w:val="hybridMultilevel"/>
    <w:tmpl w:val="2822E3D2"/>
    <w:lvl w:ilvl="0" w:tplc="B90819C0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A0694C"/>
    <w:multiLevelType w:val="hybridMultilevel"/>
    <w:tmpl w:val="4752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80"/>
    <w:rsid w:val="000003E7"/>
    <w:rsid w:val="000010F9"/>
    <w:rsid w:val="00012FE6"/>
    <w:rsid w:val="00013F93"/>
    <w:rsid w:val="00014B1B"/>
    <w:rsid w:val="000165AF"/>
    <w:rsid w:val="00041414"/>
    <w:rsid w:val="00047029"/>
    <w:rsid w:val="0005390C"/>
    <w:rsid w:val="000546E2"/>
    <w:rsid w:val="00064D2A"/>
    <w:rsid w:val="00064E83"/>
    <w:rsid w:val="00081DCA"/>
    <w:rsid w:val="00084952"/>
    <w:rsid w:val="000A0843"/>
    <w:rsid w:val="000C69A2"/>
    <w:rsid w:val="000D0A2A"/>
    <w:rsid w:val="000D650B"/>
    <w:rsid w:val="000D6B62"/>
    <w:rsid w:val="000E38CB"/>
    <w:rsid w:val="000E69DB"/>
    <w:rsid w:val="000F3966"/>
    <w:rsid w:val="00102D93"/>
    <w:rsid w:val="00104B82"/>
    <w:rsid w:val="00105DDE"/>
    <w:rsid w:val="00111D09"/>
    <w:rsid w:val="00130849"/>
    <w:rsid w:val="001351FA"/>
    <w:rsid w:val="00167E67"/>
    <w:rsid w:val="00177F33"/>
    <w:rsid w:val="00184346"/>
    <w:rsid w:val="00195088"/>
    <w:rsid w:val="00197560"/>
    <w:rsid w:val="001D3801"/>
    <w:rsid w:val="001E3226"/>
    <w:rsid w:val="001F228E"/>
    <w:rsid w:val="001F22FB"/>
    <w:rsid w:val="00203852"/>
    <w:rsid w:val="00207635"/>
    <w:rsid w:val="0021449B"/>
    <w:rsid w:val="00222082"/>
    <w:rsid w:val="0022576A"/>
    <w:rsid w:val="002355FB"/>
    <w:rsid w:val="00235E4B"/>
    <w:rsid w:val="002439BE"/>
    <w:rsid w:val="00244122"/>
    <w:rsid w:val="00247981"/>
    <w:rsid w:val="002505CE"/>
    <w:rsid w:val="00253DBD"/>
    <w:rsid w:val="0025530C"/>
    <w:rsid w:val="00260854"/>
    <w:rsid w:val="00270BF0"/>
    <w:rsid w:val="00291F52"/>
    <w:rsid w:val="002A239D"/>
    <w:rsid w:val="002B772A"/>
    <w:rsid w:val="002B7F14"/>
    <w:rsid w:val="002C06E8"/>
    <w:rsid w:val="002C0ED3"/>
    <w:rsid w:val="002E5BC5"/>
    <w:rsid w:val="002F35D6"/>
    <w:rsid w:val="0030145A"/>
    <w:rsid w:val="003138FC"/>
    <w:rsid w:val="00317C78"/>
    <w:rsid w:val="003313C0"/>
    <w:rsid w:val="003342C8"/>
    <w:rsid w:val="00340060"/>
    <w:rsid w:val="00345154"/>
    <w:rsid w:val="003509B0"/>
    <w:rsid w:val="0035187A"/>
    <w:rsid w:val="0035692E"/>
    <w:rsid w:val="00382525"/>
    <w:rsid w:val="0039380F"/>
    <w:rsid w:val="00395E6E"/>
    <w:rsid w:val="003A20B6"/>
    <w:rsid w:val="003B0C56"/>
    <w:rsid w:val="003C3955"/>
    <w:rsid w:val="003D0482"/>
    <w:rsid w:val="003D4BCF"/>
    <w:rsid w:val="003D5B6B"/>
    <w:rsid w:val="003D7F69"/>
    <w:rsid w:val="003E265F"/>
    <w:rsid w:val="003F128C"/>
    <w:rsid w:val="00404657"/>
    <w:rsid w:val="00404E7E"/>
    <w:rsid w:val="004156C3"/>
    <w:rsid w:val="00424A16"/>
    <w:rsid w:val="00425637"/>
    <w:rsid w:val="00425E9D"/>
    <w:rsid w:val="0043742F"/>
    <w:rsid w:val="00440AE2"/>
    <w:rsid w:val="0046189F"/>
    <w:rsid w:val="00462134"/>
    <w:rsid w:val="00472A85"/>
    <w:rsid w:val="0049237D"/>
    <w:rsid w:val="0049605B"/>
    <w:rsid w:val="004B5E16"/>
    <w:rsid w:val="004C6799"/>
    <w:rsid w:val="00504EE4"/>
    <w:rsid w:val="00515D35"/>
    <w:rsid w:val="00522DE7"/>
    <w:rsid w:val="00526461"/>
    <w:rsid w:val="005270BF"/>
    <w:rsid w:val="005335FA"/>
    <w:rsid w:val="00533E3E"/>
    <w:rsid w:val="00534850"/>
    <w:rsid w:val="00543210"/>
    <w:rsid w:val="005456E4"/>
    <w:rsid w:val="0055318B"/>
    <w:rsid w:val="00553BB2"/>
    <w:rsid w:val="00565B81"/>
    <w:rsid w:val="00573342"/>
    <w:rsid w:val="005738F7"/>
    <w:rsid w:val="005824D5"/>
    <w:rsid w:val="00590F3D"/>
    <w:rsid w:val="005A56FC"/>
    <w:rsid w:val="005A7B16"/>
    <w:rsid w:val="005B31D3"/>
    <w:rsid w:val="005D028D"/>
    <w:rsid w:val="005D643D"/>
    <w:rsid w:val="00612110"/>
    <w:rsid w:val="006121A5"/>
    <w:rsid w:val="00614201"/>
    <w:rsid w:val="00623B91"/>
    <w:rsid w:val="0062743E"/>
    <w:rsid w:val="006311D9"/>
    <w:rsid w:val="006337B5"/>
    <w:rsid w:val="00641F7A"/>
    <w:rsid w:val="00643EEA"/>
    <w:rsid w:val="00646B9E"/>
    <w:rsid w:val="00652F0A"/>
    <w:rsid w:val="00660D7B"/>
    <w:rsid w:val="0068391D"/>
    <w:rsid w:val="00695575"/>
    <w:rsid w:val="006A7FBC"/>
    <w:rsid w:val="006B29BE"/>
    <w:rsid w:val="006C30D1"/>
    <w:rsid w:val="006E03F9"/>
    <w:rsid w:val="006F1121"/>
    <w:rsid w:val="006F180F"/>
    <w:rsid w:val="00701C45"/>
    <w:rsid w:val="00707758"/>
    <w:rsid w:val="0071312E"/>
    <w:rsid w:val="0072103C"/>
    <w:rsid w:val="0072145D"/>
    <w:rsid w:val="007237A6"/>
    <w:rsid w:val="00734925"/>
    <w:rsid w:val="00756B49"/>
    <w:rsid w:val="00764F3B"/>
    <w:rsid w:val="00772A96"/>
    <w:rsid w:val="00772C53"/>
    <w:rsid w:val="00781913"/>
    <w:rsid w:val="0078469F"/>
    <w:rsid w:val="00786286"/>
    <w:rsid w:val="00797C1E"/>
    <w:rsid w:val="007B464E"/>
    <w:rsid w:val="007B594F"/>
    <w:rsid w:val="007D2D0F"/>
    <w:rsid w:val="007D461E"/>
    <w:rsid w:val="007D481F"/>
    <w:rsid w:val="007E5743"/>
    <w:rsid w:val="007F3412"/>
    <w:rsid w:val="007F3F9A"/>
    <w:rsid w:val="007F5C7F"/>
    <w:rsid w:val="00803EB5"/>
    <w:rsid w:val="00817653"/>
    <w:rsid w:val="00822B98"/>
    <w:rsid w:val="00823BF9"/>
    <w:rsid w:val="0082471E"/>
    <w:rsid w:val="008364AB"/>
    <w:rsid w:val="008500F1"/>
    <w:rsid w:val="0086062B"/>
    <w:rsid w:val="00892C7D"/>
    <w:rsid w:val="008A4EAB"/>
    <w:rsid w:val="008A7D5D"/>
    <w:rsid w:val="008B2891"/>
    <w:rsid w:val="008B5BFF"/>
    <w:rsid w:val="008D74EF"/>
    <w:rsid w:val="008F4DEF"/>
    <w:rsid w:val="00902756"/>
    <w:rsid w:val="00916A56"/>
    <w:rsid w:val="00917FD3"/>
    <w:rsid w:val="0092022D"/>
    <w:rsid w:val="00925047"/>
    <w:rsid w:val="009274C8"/>
    <w:rsid w:val="00951248"/>
    <w:rsid w:val="009645F9"/>
    <w:rsid w:val="00994C04"/>
    <w:rsid w:val="009B7BD5"/>
    <w:rsid w:val="009C5184"/>
    <w:rsid w:val="009C5203"/>
    <w:rsid w:val="009F367A"/>
    <w:rsid w:val="009F3907"/>
    <w:rsid w:val="00A07A01"/>
    <w:rsid w:val="00A10B7A"/>
    <w:rsid w:val="00A22ACC"/>
    <w:rsid w:val="00A30201"/>
    <w:rsid w:val="00A336B9"/>
    <w:rsid w:val="00A651F2"/>
    <w:rsid w:val="00A6659B"/>
    <w:rsid w:val="00A66E32"/>
    <w:rsid w:val="00A77D1B"/>
    <w:rsid w:val="00AA7711"/>
    <w:rsid w:val="00AA7BC5"/>
    <w:rsid w:val="00AC6928"/>
    <w:rsid w:val="00AC78AB"/>
    <w:rsid w:val="00AD5B2C"/>
    <w:rsid w:val="00AE5C05"/>
    <w:rsid w:val="00AF54BE"/>
    <w:rsid w:val="00B02152"/>
    <w:rsid w:val="00B11821"/>
    <w:rsid w:val="00B153C7"/>
    <w:rsid w:val="00B22EE0"/>
    <w:rsid w:val="00B40675"/>
    <w:rsid w:val="00B509AA"/>
    <w:rsid w:val="00B620D6"/>
    <w:rsid w:val="00B674BF"/>
    <w:rsid w:val="00B71F76"/>
    <w:rsid w:val="00B936B8"/>
    <w:rsid w:val="00B93CDB"/>
    <w:rsid w:val="00BA39BD"/>
    <w:rsid w:val="00BC0632"/>
    <w:rsid w:val="00BC3BF0"/>
    <w:rsid w:val="00BC7FCB"/>
    <w:rsid w:val="00BD7A79"/>
    <w:rsid w:val="00BD7DB2"/>
    <w:rsid w:val="00BF25B3"/>
    <w:rsid w:val="00BF4C16"/>
    <w:rsid w:val="00C035A2"/>
    <w:rsid w:val="00C51CA0"/>
    <w:rsid w:val="00C53D2C"/>
    <w:rsid w:val="00C61361"/>
    <w:rsid w:val="00C63580"/>
    <w:rsid w:val="00C84AEE"/>
    <w:rsid w:val="00C9607B"/>
    <w:rsid w:val="00C97F2B"/>
    <w:rsid w:val="00CA3433"/>
    <w:rsid w:val="00CB726F"/>
    <w:rsid w:val="00CC1285"/>
    <w:rsid w:val="00CC324A"/>
    <w:rsid w:val="00CD3017"/>
    <w:rsid w:val="00CF308A"/>
    <w:rsid w:val="00D11862"/>
    <w:rsid w:val="00D149B3"/>
    <w:rsid w:val="00D360B4"/>
    <w:rsid w:val="00D405C5"/>
    <w:rsid w:val="00D4661C"/>
    <w:rsid w:val="00D50582"/>
    <w:rsid w:val="00D56691"/>
    <w:rsid w:val="00D621E7"/>
    <w:rsid w:val="00D62859"/>
    <w:rsid w:val="00D6493C"/>
    <w:rsid w:val="00D815F5"/>
    <w:rsid w:val="00D86D04"/>
    <w:rsid w:val="00DA3F4D"/>
    <w:rsid w:val="00DA58CB"/>
    <w:rsid w:val="00DB28B6"/>
    <w:rsid w:val="00DB2F33"/>
    <w:rsid w:val="00DC1880"/>
    <w:rsid w:val="00DC2DB9"/>
    <w:rsid w:val="00DD7728"/>
    <w:rsid w:val="00DE6E3C"/>
    <w:rsid w:val="00E13549"/>
    <w:rsid w:val="00E17C86"/>
    <w:rsid w:val="00E23F1C"/>
    <w:rsid w:val="00E458EC"/>
    <w:rsid w:val="00E50371"/>
    <w:rsid w:val="00E54E31"/>
    <w:rsid w:val="00E559A9"/>
    <w:rsid w:val="00E560C8"/>
    <w:rsid w:val="00E65261"/>
    <w:rsid w:val="00E74EFB"/>
    <w:rsid w:val="00E82837"/>
    <w:rsid w:val="00E87F53"/>
    <w:rsid w:val="00E91CFC"/>
    <w:rsid w:val="00EA3434"/>
    <w:rsid w:val="00EB1370"/>
    <w:rsid w:val="00EC1E22"/>
    <w:rsid w:val="00EC5273"/>
    <w:rsid w:val="00EE13EF"/>
    <w:rsid w:val="00F26C06"/>
    <w:rsid w:val="00F316F1"/>
    <w:rsid w:val="00F40120"/>
    <w:rsid w:val="00F4497D"/>
    <w:rsid w:val="00F54D86"/>
    <w:rsid w:val="00F70B5F"/>
    <w:rsid w:val="00F73EA9"/>
    <w:rsid w:val="00F808A5"/>
    <w:rsid w:val="00F8516E"/>
    <w:rsid w:val="00F86EC4"/>
    <w:rsid w:val="00FA73E1"/>
    <w:rsid w:val="00FA7A11"/>
    <w:rsid w:val="00FB3031"/>
    <w:rsid w:val="00FD1A24"/>
    <w:rsid w:val="00FD257D"/>
    <w:rsid w:val="00FD64DB"/>
    <w:rsid w:val="00FD6772"/>
    <w:rsid w:val="00FE50AA"/>
    <w:rsid w:val="00FF2C70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D4FA"/>
  <w15:docId w15:val="{4FA040AD-DD90-4251-92C6-A29249B5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97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69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3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3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3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3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3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35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8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3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34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184346"/>
    <w:pPr>
      <w:suppressAutoHyphens/>
      <w:spacing w:after="0" w:line="240" w:lineRule="auto"/>
    </w:pPr>
    <w:rPr>
      <w:rFonts w:ascii="Times New Roman" w:eastAsiaTheme="minorEastAsia" w:hAnsi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84346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F316F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04657"/>
    <w:pPr>
      <w:widowControl w:val="0"/>
      <w:autoSpaceDE w:val="0"/>
      <w:autoSpaceDN w:val="0"/>
      <w:spacing w:after="0" w:line="240" w:lineRule="auto"/>
      <w:ind w:left="94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C692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C05DD6EF8E71E784934044B65A2DCC56ABB8352659E4DF11AC3F7759500A810CEBCF7072B5B24B4A21D1TBz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C05DD6EF8E71E784934044B65A2DCC56ABB8352654EADE13AC3F7759500A810CEBCF7072B5B24B4A29D0TBz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C05DD6EF8E71E784935E49A03670C455A8E23E2050E98C4CF3642A0ET5z9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85A8-1A1A-4FC3-9D35-529D76C8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дес</dc:creator>
  <cp:lastModifiedBy>Власова Анна Игоревна</cp:lastModifiedBy>
  <cp:revision>2</cp:revision>
  <cp:lastPrinted>2023-02-28T12:37:00Z</cp:lastPrinted>
  <dcterms:created xsi:type="dcterms:W3CDTF">2024-03-19T08:44:00Z</dcterms:created>
  <dcterms:modified xsi:type="dcterms:W3CDTF">2024-03-19T08:44:00Z</dcterms:modified>
</cp:coreProperties>
</file>