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5275B" w14:textId="77777777" w:rsidR="006C269A" w:rsidRDefault="004B3B65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3B6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C24861D" wp14:editId="1039C421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27" cy="26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7E04" w14:textId="77777777" w:rsidR="00913F71" w:rsidRDefault="00913F71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561C85" w14:textId="77777777" w:rsidR="00DE1A4F" w:rsidRDefault="00DE1A4F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90F594" w14:textId="2B886882" w:rsidR="006C269A" w:rsidRPr="0000686C" w:rsidRDefault="006C269A" w:rsidP="00F5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6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r w:rsidR="00B86961" w:rsidRPr="0000686C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города Пскова                         от 23 октября 2024 г. № 1921 «Об утверждении муниципальной программы «Формирование современной городской среды»</w:t>
      </w:r>
    </w:p>
    <w:p w14:paraId="072A11C0" w14:textId="77777777" w:rsidR="006C269A" w:rsidRPr="0000686C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F7A433" w14:textId="3F1D1EA4" w:rsidR="006C269A" w:rsidRPr="0000686C" w:rsidRDefault="0063524B" w:rsidP="00897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объемов финансирования с суммами, </w:t>
      </w:r>
      <w:r w:rsidRPr="000068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утвержденными в бюджете муниципального образования «Город Псков» </w:t>
      </w:r>
      <w:r w:rsidRPr="000068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реализацию муниципальной программы решением Думы от </w:t>
      </w:r>
      <w:r w:rsidR="00223611" w:rsidRPr="0000686C">
        <w:rPr>
          <w:rFonts w:ascii="Times New Roman" w:eastAsia="Times New Roman" w:hAnsi="Times New Roman" w:cs="Times New Roman"/>
          <w:color w:val="000000"/>
          <w:sz w:val="28"/>
          <w:szCs w:val="28"/>
        </w:rPr>
        <w:t>30.05</w:t>
      </w:r>
      <w:r w:rsidRPr="0000686C">
        <w:rPr>
          <w:rFonts w:ascii="Times New Roman" w:eastAsia="Times New Roman" w:hAnsi="Times New Roman" w:cs="Times New Roman"/>
          <w:color w:val="000000"/>
          <w:sz w:val="28"/>
          <w:szCs w:val="28"/>
        </w:rPr>
        <w:t>.2025</w:t>
      </w:r>
      <w:r w:rsidRPr="0000686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                     </w:t>
      </w:r>
      <w:r w:rsidR="00E94FDB" w:rsidRPr="002F2186">
        <w:rPr>
          <w:rFonts w:ascii="Times New Roman" w:eastAsia="Times New Roman" w:hAnsi="Times New Roman" w:cs="Times New Roman"/>
          <w:color w:val="000000"/>
          <w:sz w:val="28"/>
          <w:szCs w:val="28"/>
        </w:rPr>
        <w:t>№ 580</w:t>
      </w:r>
      <w:r w:rsidRPr="002F2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</w:t>
      </w:r>
      <w:r w:rsidR="00FB4EEE" w:rsidRPr="002F2186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D23768" w:rsidRPr="0000686C">
        <w:rPr>
          <w:rFonts w:ascii="Times New Roman" w:eastAsia="Calibri" w:hAnsi="Times New Roman" w:cs="Times New Roman"/>
          <w:sz w:val="28"/>
          <w:szCs w:val="28"/>
        </w:rPr>
        <w:t xml:space="preserve"> Псковской городской Думы </w:t>
      </w:r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23768" w:rsidRPr="0000686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C51F8" w:rsidRPr="0000686C">
        <w:rPr>
          <w:rFonts w:ascii="Times New Roman" w:eastAsia="Calibri" w:hAnsi="Times New Roman" w:cs="Times New Roman"/>
          <w:sz w:val="28"/>
          <w:szCs w:val="28"/>
        </w:rPr>
        <w:t>20</w:t>
      </w:r>
      <w:r w:rsidR="0009730F" w:rsidRPr="0000686C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2C51F8" w:rsidRPr="0000686C">
        <w:rPr>
          <w:rFonts w:ascii="Times New Roman" w:eastAsia="Calibri" w:hAnsi="Times New Roman" w:cs="Times New Roman"/>
          <w:sz w:val="28"/>
          <w:szCs w:val="28"/>
        </w:rPr>
        <w:t>2024</w:t>
      </w:r>
      <w:r w:rsidR="0009730F" w:rsidRPr="0000686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23768" w:rsidRPr="0000686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C51F8" w:rsidRPr="0000686C">
        <w:rPr>
          <w:rFonts w:ascii="Times New Roman" w:eastAsia="Calibri" w:hAnsi="Times New Roman" w:cs="Times New Roman"/>
          <w:sz w:val="28"/>
          <w:szCs w:val="28"/>
        </w:rPr>
        <w:t>500</w:t>
      </w:r>
      <w:r w:rsidR="00B86961"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768" w:rsidRPr="0000686C">
        <w:rPr>
          <w:rFonts w:ascii="Times New Roman" w:eastAsia="Calibri" w:hAnsi="Times New Roman" w:cs="Times New Roman"/>
          <w:sz w:val="28"/>
          <w:szCs w:val="28"/>
        </w:rPr>
        <w:t>«</w:t>
      </w:r>
      <w:r w:rsidR="002C51F8" w:rsidRPr="0000686C">
        <w:rPr>
          <w:rFonts w:ascii="Times New Roman" w:eastAsia="Calibri" w:hAnsi="Times New Roman" w:cs="Times New Roman"/>
          <w:sz w:val="28"/>
          <w:szCs w:val="28"/>
        </w:rPr>
        <w:t>О бюджете города Пскова на 2025 год</w:t>
      </w:r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1F8" w:rsidRPr="0000686C">
        <w:rPr>
          <w:rFonts w:ascii="Times New Roman" w:eastAsia="Calibri" w:hAnsi="Times New Roman" w:cs="Times New Roman"/>
          <w:sz w:val="28"/>
          <w:szCs w:val="28"/>
        </w:rPr>
        <w:t>и плановый период 2026 и 2027 годов</w:t>
      </w:r>
      <w:r w:rsidR="00D23768" w:rsidRPr="0000686C">
        <w:rPr>
          <w:rFonts w:ascii="Times New Roman" w:eastAsia="Calibri" w:hAnsi="Times New Roman" w:cs="Times New Roman"/>
          <w:sz w:val="28"/>
          <w:szCs w:val="28"/>
        </w:rPr>
        <w:t>»</w:t>
      </w:r>
      <w:r w:rsidR="00084AE5" w:rsidRPr="0000686C">
        <w:rPr>
          <w:rFonts w:ascii="Times New Roman" w:eastAsia="Calibri" w:hAnsi="Times New Roman" w:cs="Times New Roman"/>
          <w:sz w:val="28"/>
          <w:szCs w:val="28"/>
        </w:rPr>
        <w:t>,</w:t>
      </w:r>
      <w:r w:rsidR="00BF5E3F"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в соответствии со статьей 179</w:t>
      </w:r>
      <w:r w:rsidR="0076107A"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Федерации, статьей 62 Положения о бюджетном процессе в муниципальном образовании </w:t>
      </w:r>
      <w:r w:rsidR="0069059B" w:rsidRPr="0000686C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69059B" w:rsidRPr="0000686C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F529B3" w:rsidRPr="0000686C">
        <w:rPr>
          <w:rFonts w:ascii="Times New Roman" w:eastAsia="Calibri" w:hAnsi="Times New Roman" w:cs="Times New Roman"/>
          <w:sz w:val="28"/>
          <w:szCs w:val="28"/>
        </w:rPr>
        <w:t>р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ешением Псковской городской Думы</w:t>
      </w:r>
      <w:r w:rsidR="00673FC9"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от 27</w:t>
      </w:r>
      <w:r w:rsidR="0009730F" w:rsidRPr="0000686C">
        <w:rPr>
          <w:rFonts w:ascii="Times New Roman" w:eastAsia="Calibri" w:hAnsi="Times New Roman" w:cs="Times New Roman"/>
          <w:sz w:val="28"/>
          <w:szCs w:val="28"/>
        </w:rPr>
        <w:t xml:space="preserve">февраля 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2013</w:t>
      </w:r>
      <w:r w:rsidR="0009730F" w:rsidRPr="0000686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№ 432, постановлением</w:t>
      </w:r>
      <w:r w:rsidR="0076107A"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Пскова </w:t>
      </w:r>
      <w:r w:rsidR="00B86961" w:rsidRPr="0000686C">
        <w:rPr>
          <w:rFonts w:ascii="Times New Roman" w:eastAsia="Calibri" w:hAnsi="Times New Roman" w:cs="Times New Roman"/>
          <w:sz w:val="28"/>
          <w:szCs w:val="28"/>
        </w:rPr>
        <w:t>от 9 августа 2023 г.</w:t>
      </w:r>
      <w:r w:rsidR="0071220A" w:rsidRPr="000068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86961" w:rsidRPr="0000686C">
        <w:rPr>
          <w:rFonts w:ascii="Times New Roman" w:eastAsia="Calibri" w:hAnsi="Times New Roman" w:cs="Times New Roman"/>
          <w:sz w:val="28"/>
          <w:szCs w:val="28"/>
        </w:rPr>
        <w:t>№ 1532 «Об утверждении Порядка разработки и реализации муниципальных программ города Пскова»</w:t>
      </w:r>
      <w:r w:rsidR="00E27870" w:rsidRPr="0000686C">
        <w:rPr>
          <w:rFonts w:ascii="Times New Roman" w:eastAsia="Calibri" w:hAnsi="Times New Roman" w:cs="Times New Roman"/>
          <w:sz w:val="28"/>
          <w:szCs w:val="28"/>
        </w:rPr>
        <w:t>,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</w:t>
      </w:r>
      <w:r w:rsidR="002A741C" w:rsidRPr="0000686C">
        <w:rPr>
          <w:rFonts w:ascii="Times New Roman" w:eastAsia="Calibri" w:hAnsi="Times New Roman" w:cs="Times New Roman"/>
          <w:sz w:val="28"/>
          <w:szCs w:val="28"/>
        </w:rPr>
        <w:t>28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 xml:space="preserve"> и 3</w:t>
      </w:r>
      <w:r w:rsidR="002A741C" w:rsidRPr="0000686C">
        <w:rPr>
          <w:rFonts w:ascii="Times New Roman" w:eastAsia="Calibri" w:hAnsi="Times New Roman" w:cs="Times New Roman"/>
          <w:sz w:val="28"/>
          <w:szCs w:val="28"/>
        </w:rPr>
        <w:t>2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69059B" w:rsidRPr="0000686C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69059B" w:rsidRPr="0000686C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>, Администрация города Пскова</w:t>
      </w:r>
    </w:p>
    <w:p w14:paraId="7E63343B" w14:textId="77777777" w:rsidR="006C269A" w:rsidRPr="0000686C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D7B771" w14:textId="77777777" w:rsidR="006C269A" w:rsidRPr="0000686C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74A53533" w14:textId="77777777" w:rsidR="006C269A" w:rsidRPr="0000686C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F6ECDA" w14:textId="06012854" w:rsidR="006C269A" w:rsidRPr="0000686C" w:rsidRDefault="006C269A" w:rsidP="00B869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9" w:history="1">
        <w:r w:rsidRPr="0000686C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Пскова </w:t>
      </w:r>
      <w:r w:rsidR="00B86961" w:rsidRPr="0000686C">
        <w:rPr>
          <w:rFonts w:ascii="Times New Roman" w:eastAsia="Calibri" w:hAnsi="Times New Roman" w:cs="Times New Roman"/>
          <w:bCs/>
          <w:sz w:val="28"/>
          <w:szCs w:val="28"/>
        </w:rPr>
        <w:t xml:space="preserve">от 23 октября 2024 г. № 1921 «Об утверждении муниципальной программы «Формирование современной городской среды» </w:t>
      </w:r>
      <w:r w:rsidRPr="0000686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7D22E5C4" w14:textId="77777777" w:rsidR="002607F1" w:rsidRPr="0000686C" w:rsidRDefault="00DE6A25" w:rsidP="0026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86C">
        <w:rPr>
          <w:rFonts w:ascii="Times New Roman" w:eastAsia="Calibri" w:hAnsi="Times New Roman" w:cs="Times New Roman"/>
          <w:sz w:val="28"/>
          <w:szCs w:val="28"/>
        </w:rPr>
        <w:t>1</w:t>
      </w:r>
      <w:r w:rsidR="00B75809" w:rsidRPr="0000686C">
        <w:rPr>
          <w:rFonts w:ascii="Times New Roman" w:eastAsia="Calibri" w:hAnsi="Times New Roman" w:cs="Times New Roman"/>
          <w:sz w:val="28"/>
          <w:szCs w:val="28"/>
        </w:rPr>
        <w:t>)</w:t>
      </w:r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0068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0686C">
        <w:rPr>
          <w:rFonts w:ascii="Times New Roman" w:eastAsia="Calibri" w:hAnsi="Times New Roman" w:cs="Times New Roman"/>
          <w:sz w:val="28"/>
          <w:szCs w:val="28"/>
        </w:rPr>
        <w:t>разделе I «Паспорт муниципальной программы «Формирование современной городской среды»:</w:t>
      </w:r>
    </w:p>
    <w:p w14:paraId="180B6225" w14:textId="77777777" w:rsidR="00672638" w:rsidRPr="0000686C" w:rsidRDefault="00B75809" w:rsidP="0026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86C">
        <w:rPr>
          <w:rFonts w:ascii="Times New Roman" w:eastAsia="Calibri" w:hAnsi="Times New Roman" w:cs="Times New Roman"/>
          <w:sz w:val="28"/>
          <w:szCs w:val="28"/>
        </w:rPr>
        <w:t>а</w:t>
      </w:r>
      <w:r w:rsidR="00DE6A25" w:rsidRPr="0000686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50D99" w:rsidRPr="000068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подразделе </w:t>
      </w:r>
      <w:r w:rsidR="00B86961" w:rsidRPr="0000686C">
        <w:rPr>
          <w:rFonts w:ascii="Times New Roman" w:eastAsia="Calibri" w:hAnsi="Times New Roman" w:cs="Times New Roman"/>
          <w:sz w:val="28"/>
          <w:szCs w:val="28"/>
        </w:rPr>
        <w:t>1 «Основные положения»</w:t>
      </w:r>
    </w:p>
    <w:p w14:paraId="58F6070D" w14:textId="49A8F967" w:rsidR="00747700" w:rsidRPr="0000686C" w:rsidRDefault="00672638" w:rsidP="00260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8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1E9E" w:rsidRPr="0000686C">
        <w:rPr>
          <w:rFonts w:ascii="Times New Roman" w:eastAsia="Calibri" w:hAnsi="Times New Roman" w:cs="Times New Roman"/>
          <w:sz w:val="28"/>
          <w:szCs w:val="28"/>
        </w:rPr>
        <w:t>строку «Объемы финансового обеспечения за весь период реализации» изложить в следующей редакции:</w:t>
      </w:r>
    </w:p>
    <w:p w14:paraId="717972CC" w14:textId="77777777" w:rsidR="00747700" w:rsidRPr="0000686C" w:rsidRDefault="00747700" w:rsidP="001434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747700" w:rsidRPr="0000686C" w:rsidSect="00F802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2C6821" w14:textId="2BE3D175" w:rsidR="00ED2E7D" w:rsidRPr="0000686C" w:rsidRDefault="004E1E9E">
      <w:pPr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059B" w:rsidRPr="0000686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268"/>
        <w:gridCol w:w="1216"/>
        <w:gridCol w:w="1217"/>
        <w:gridCol w:w="1216"/>
        <w:gridCol w:w="1217"/>
        <w:gridCol w:w="1216"/>
        <w:gridCol w:w="1217"/>
        <w:gridCol w:w="1217"/>
      </w:tblGrid>
      <w:tr w:rsidR="00232320" w:rsidRPr="0000686C" w14:paraId="468C55E3" w14:textId="77777777" w:rsidTr="00F50D99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D68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AC0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E22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E40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FC6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8F3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34D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916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1AB0F" w14:textId="77777777" w:rsidR="00232320" w:rsidRPr="0000686C" w:rsidRDefault="00232320" w:rsidP="0023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223611" w:rsidRPr="0000686C" w14:paraId="3A5FCBFC" w14:textId="77777777" w:rsidTr="00223611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D79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3C9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E524" w14:textId="7E32CE9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881006,9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057DD" w14:textId="41670FF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122561,3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7A58E" w14:textId="6F76CFC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89411,0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7248F" w14:textId="69589AC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71984,5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251F9" w14:textId="5A84B4A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181008,1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F9700" w14:textId="7DA2AF5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193267,4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090CC" w14:textId="138348B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222774,6</w:t>
            </w:r>
          </w:p>
        </w:tc>
      </w:tr>
      <w:tr w:rsidR="00223611" w:rsidRPr="0000686C" w14:paraId="04A16E82" w14:textId="77777777" w:rsidTr="00223611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F47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A46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ABD" w14:textId="3995592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150837,6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F8E0E" w14:textId="40DF83A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52034,5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9626A" w14:textId="70FD083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50406,2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1403E" w14:textId="254B215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48396,9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A6C28" w14:textId="3810402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40803" w14:textId="54CB239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40786" w14:textId="70B0DEC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</w:tr>
      <w:tr w:rsidR="00223611" w:rsidRPr="0000686C" w14:paraId="47541CDA" w14:textId="77777777" w:rsidTr="00223611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800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960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7565" w14:textId="77F34A3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34655,7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15C09" w14:textId="6464D07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20807,7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4B5E4" w14:textId="0FC7C61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6934,2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29F9B" w14:textId="7D8E6E6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6913,8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1C47F" w14:textId="1047614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BDEAD" w14:textId="73FEDA0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A88EF" w14:textId="74032B2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</w:tr>
      <w:tr w:rsidR="00223611" w:rsidRPr="0000686C" w14:paraId="700D116F" w14:textId="77777777" w:rsidTr="00223611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3D8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77B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0480" w14:textId="446A05A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694438,4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6722" w14:textId="68C80AF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49499,1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D6BE0" w14:textId="41FD7A4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32070,6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0591F" w14:textId="5D5FA99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16673,8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7F812" w14:textId="68B0641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180735,2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47D0B" w14:textId="41E2543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192982,5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7DD2CE" w14:textId="7E489BA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222477,2</w:t>
            </w:r>
          </w:p>
        </w:tc>
      </w:tr>
      <w:tr w:rsidR="00223611" w:rsidRPr="0000686C" w14:paraId="301BFECD" w14:textId="77777777" w:rsidTr="00223611"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F0B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C3E" w14:textId="777777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08CC" w14:textId="7853267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1075,2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33E85" w14:textId="164A234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247F0" w14:textId="2337476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E90F0" w14:textId="3BE4A56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CB1D5B" w14:textId="428AECD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272,9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32018C" w14:textId="71A9B98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61BB" w14:textId="77129A9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297,4</w:t>
            </w:r>
          </w:p>
        </w:tc>
      </w:tr>
    </w:tbl>
    <w:p w14:paraId="084E408C" w14:textId="77777777" w:rsidR="005539F8" w:rsidRPr="0000686C" w:rsidRDefault="0064234B" w:rsidP="00732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»</w:t>
      </w:r>
      <w:r w:rsidR="005539F8" w:rsidRPr="0000686C">
        <w:rPr>
          <w:rFonts w:ascii="Times New Roman" w:hAnsi="Times New Roman" w:cs="Times New Roman"/>
          <w:sz w:val="28"/>
          <w:szCs w:val="28"/>
        </w:rPr>
        <w:t>;</w:t>
      </w:r>
    </w:p>
    <w:p w14:paraId="055488E6" w14:textId="23BA2F07" w:rsidR="00672638" w:rsidRPr="0000686C" w:rsidRDefault="00672638" w:rsidP="00672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- в строке «Связь с национальными целями развития Российской Федерации/государственной программой Российской Федерации/ государственной программой Псковской области» слова «Национальный проект «Жилье и городская среда» заменить словами «Национальный проект «Инфраструктура для жизни»;</w:t>
      </w:r>
    </w:p>
    <w:p w14:paraId="38AAD21F" w14:textId="77777777" w:rsidR="00672638" w:rsidRPr="0000686C" w:rsidRDefault="00672638" w:rsidP="00672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D566A" w14:textId="16B74738" w:rsidR="002863E8" w:rsidRPr="0000686C" w:rsidRDefault="00B75809" w:rsidP="002863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б</w:t>
      </w:r>
      <w:r w:rsidR="002863E8" w:rsidRPr="0000686C">
        <w:rPr>
          <w:rFonts w:ascii="Times New Roman" w:hAnsi="Times New Roman" w:cs="Times New Roman"/>
          <w:sz w:val="28"/>
          <w:szCs w:val="28"/>
        </w:rPr>
        <w:t xml:space="preserve">) </w:t>
      </w:r>
      <w:r w:rsidR="004E1E9E" w:rsidRPr="0000686C">
        <w:rPr>
          <w:rFonts w:ascii="Times New Roman" w:hAnsi="Times New Roman" w:cs="Times New Roman"/>
          <w:sz w:val="28"/>
          <w:szCs w:val="28"/>
        </w:rPr>
        <w:t xml:space="preserve">в </w:t>
      </w:r>
      <w:r w:rsidRPr="0000686C">
        <w:rPr>
          <w:rFonts w:ascii="Times New Roman" w:hAnsi="Times New Roman" w:cs="Times New Roman"/>
          <w:sz w:val="28"/>
          <w:szCs w:val="28"/>
        </w:rPr>
        <w:t>подразделе</w:t>
      </w:r>
      <w:r w:rsidR="004D2CCD" w:rsidRPr="0000686C">
        <w:rPr>
          <w:rFonts w:ascii="Times New Roman" w:hAnsi="Times New Roman" w:cs="Times New Roman"/>
          <w:sz w:val="28"/>
          <w:szCs w:val="28"/>
        </w:rPr>
        <w:t xml:space="preserve"> 2</w:t>
      </w:r>
      <w:r w:rsidR="004E1E9E" w:rsidRPr="0000686C">
        <w:rPr>
          <w:rFonts w:ascii="Times New Roman" w:hAnsi="Times New Roman" w:cs="Times New Roman"/>
          <w:sz w:val="28"/>
          <w:szCs w:val="28"/>
        </w:rPr>
        <w:t xml:space="preserve"> «Показатели муниципальной программы» строку 1 </w:t>
      </w:r>
      <w:r w:rsidR="002863E8" w:rsidRPr="0000686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F588F4" w14:textId="556A9E85" w:rsidR="002863E8" w:rsidRPr="0000686C" w:rsidRDefault="002863E8" w:rsidP="0028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845"/>
        <w:gridCol w:w="1434"/>
        <w:gridCol w:w="1314"/>
        <w:gridCol w:w="778"/>
        <w:gridCol w:w="827"/>
        <w:gridCol w:w="613"/>
        <w:gridCol w:w="614"/>
        <w:gridCol w:w="613"/>
        <w:gridCol w:w="614"/>
        <w:gridCol w:w="613"/>
        <w:gridCol w:w="614"/>
        <w:gridCol w:w="1308"/>
        <w:gridCol w:w="1272"/>
        <w:gridCol w:w="1843"/>
      </w:tblGrid>
      <w:tr w:rsidR="004E1E9E" w:rsidRPr="0000686C" w14:paraId="1ABD95BD" w14:textId="77777777" w:rsidTr="004A347F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529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55A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Площадь территории города Пскова, на которой повышено качество среды для жизни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5745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949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  <w:p w14:paraId="2E5EB97B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(059)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3DC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008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92C" w14:textId="7B492B8D" w:rsidR="004E1E9E" w:rsidRPr="00C915D3" w:rsidRDefault="003B049F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D3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  <w:p w14:paraId="3F087D9A" w14:textId="77777777" w:rsidR="000D6F11" w:rsidRPr="00C915D3" w:rsidRDefault="000D6F11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FAD31" w14:textId="201A8BDD" w:rsidR="000D6F11" w:rsidRPr="00C915D3" w:rsidRDefault="000D6F11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B23" w14:textId="7EC9C9CB" w:rsidR="004E1E9E" w:rsidRPr="00C915D3" w:rsidRDefault="003B049F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D3">
              <w:rPr>
                <w:rFonts w:ascii="Times New Roman" w:eastAsia="Times New Roman" w:hAnsi="Times New Roman" w:cs="Times New Roman"/>
                <w:lang w:eastAsia="ru-RU"/>
              </w:rPr>
              <w:t>3,91</w:t>
            </w:r>
          </w:p>
          <w:p w14:paraId="4B340C23" w14:textId="357469CA" w:rsidR="005B4007" w:rsidRPr="00C915D3" w:rsidRDefault="005B4007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B4D" w14:textId="77777777" w:rsidR="004E1E9E" w:rsidRPr="0000686C" w:rsidRDefault="000207B3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  <w:p w14:paraId="26C284AA" w14:textId="4E0B2F51" w:rsidR="005B4007" w:rsidRPr="0000686C" w:rsidRDefault="005B4007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175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4DC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DF9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8F6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города Пскова (далее УГХАГП)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55B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736CA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не менее чем 30 тыс. 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</w:t>
            </w: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городской среды к 2030 году</w:t>
            </w:r>
          </w:p>
        </w:tc>
      </w:tr>
    </w:tbl>
    <w:p w14:paraId="17EC3D3E" w14:textId="77777777" w:rsidR="004E1E9E" w:rsidRPr="0000686C" w:rsidRDefault="004E1E9E" w:rsidP="0028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500AF" w14:textId="15774019" w:rsidR="002863E8" w:rsidRPr="0000686C" w:rsidRDefault="002863E8" w:rsidP="00A20F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»;</w:t>
      </w:r>
    </w:p>
    <w:p w14:paraId="345B28B9" w14:textId="7CC2CE20" w:rsidR="00624AC6" w:rsidRPr="0000686C" w:rsidRDefault="00B75809" w:rsidP="00931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в</w:t>
      </w:r>
      <w:r w:rsidR="00931880" w:rsidRPr="0000686C">
        <w:rPr>
          <w:rFonts w:ascii="Times New Roman" w:hAnsi="Times New Roman" w:cs="Times New Roman"/>
          <w:sz w:val="28"/>
          <w:szCs w:val="28"/>
        </w:rPr>
        <w:t>)</w:t>
      </w:r>
      <w:r w:rsidR="00624AC6" w:rsidRPr="0000686C">
        <w:rPr>
          <w:rFonts w:ascii="Times New Roman" w:hAnsi="Times New Roman" w:cs="Times New Roman"/>
          <w:sz w:val="28"/>
          <w:szCs w:val="28"/>
        </w:rPr>
        <w:t xml:space="preserve"> граф</w:t>
      </w:r>
      <w:r w:rsidR="00763599" w:rsidRPr="0000686C">
        <w:rPr>
          <w:rFonts w:ascii="Times New Roman" w:hAnsi="Times New Roman" w:cs="Times New Roman"/>
          <w:sz w:val="28"/>
          <w:szCs w:val="28"/>
        </w:rPr>
        <w:t>у</w:t>
      </w:r>
      <w:r w:rsidR="00624AC6" w:rsidRPr="0000686C">
        <w:rPr>
          <w:rFonts w:ascii="Times New Roman" w:hAnsi="Times New Roman" w:cs="Times New Roman"/>
          <w:sz w:val="28"/>
          <w:szCs w:val="28"/>
        </w:rPr>
        <w:t xml:space="preserve"> 3 строки 1.2.1 </w:t>
      </w:r>
      <w:r w:rsidRPr="0000686C">
        <w:rPr>
          <w:rFonts w:ascii="Times New Roman" w:hAnsi="Times New Roman" w:cs="Times New Roman"/>
          <w:sz w:val="28"/>
          <w:szCs w:val="28"/>
        </w:rPr>
        <w:t>подраздел</w:t>
      </w:r>
      <w:r w:rsidR="002769A9" w:rsidRPr="0000686C">
        <w:rPr>
          <w:rFonts w:ascii="Times New Roman" w:hAnsi="Times New Roman" w:cs="Times New Roman"/>
          <w:sz w:val="28"/>
          <w:szCs w:val="28"/>
        </w:rPr>
        <w:t>а</w:t>
      </w:r>
      <w:r w:rsidR="00624AC6" w:rsidRPr="0000686C">
        <w:rPr>
          <w:rFonts w:ascii="Times New Roman" w:hAnsi="Times New Roman" w:cs="Times New Roman"/>
          <w:sz w:val="28"/>
          <w:szCs w:val="28"/>
        </w:rPr>
        <w:t xml:space="preserve"> 3 «Структура муниципальной программы» </w:t>
      </w:r>
      <w:r w:rsidR="00763599" w:rsidRPr="0000686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AD4583F" w14:textId="7F46B925" w:rsidR="00763599" w:rsidRPr="0000686C" w:rsidRDefault="00763599" w:rsidP="00474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 xml:space="preserve">«К 2030 году выполнено </w:t>
      </w:r>
      <w:r w:rsidRPr="00C915D3">
        <w:rPr>
          <w:rFonts w:ascii="Times New Roman" w:hAnsi="Times New Roman" w:cs="Times New Roman"/>
          <w:sz w:val="28"/>
          <w:szCs w:val="28"/>
        </w:rPr>
        <w:t>благоустройство 10</w:t>
      </w:r>
      <w:r w:rsidR="00823EEC" w:rsidRPr="00C915D3">
        <w:rPr>
          <w:rFonts w:ascii="Times New Roman" w:hAnsi="Times New Roman" w:cs="Times New Roman"/>
          <w:sz w:val="28"/>
          <w:szCs w:val="28"/>
        </w:rPr>
        <w:t>8</w:t>
      </w:r>
      <w:r w:rsidRPr="00C915D3">
        <w:rPr>
          <w:rFonts w:ascii="Times New Roman" w:hAnsi="Times New Roman" w:cs="Times New Roman"/>
          <w:sz w:val="28"/>
          <w:szCs w:val="28"/>
        </w:rPr>
        <w:t>-</w:t>
      </w:r>
      <w:r w:rsidR="00823EEC" w:rsidRPr="00C915D3">
        <w:rPr>
          <w:rFonts w:ascii="Times New Roman" w:hAnsi="Times New Roman" w:cs="Times New Roman"/>
          <w:sz w:val="28"/>
          <w:szCs w:val="28"/>
        </w:rPr>
        <w:t>и</w:t>
      </w:r>
      <w:r w:rsidRPr="0000686C">
        <w:rPr>
          <w:rFonts w:ascii="Times New Roman" w:hAnsi="Times New Roman" w:cs="Times New Roman"/>
          <w:sz w:val="28"/>
          <w:szCs w:val="28"/>
        </w:rPr>
        <w:t xml:space="preserve"> территорий города Пскова.»;</w:t>
      </w:r>
    </w:p>
    <w:p w14:paraId="328744C4" w14:textId="77777777" w:rsidR="00B83162" w:rsidRPr="0000686C" w:rsidRDefault="00B75809" w:rsidP="00B8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г</w:t>
      </w:r>
      <w:r w:rsidR="00624AC6" w:rsidRPr="0000686C">
        <w:rPr>
          <w:rFonts w:ascii="Times New Roman" w:hAnsi="Times New Roman" w:cs="Times New Roman"/>
          <w:sz w:val="28"/>
          <w:szCs w:val="28"/>
        </w:rPr>
        <w:t>)</w:t>
      </w:r>
      <w:r w:rsidR="00931880" w:rsidRPr="0000686C">
        <w:rPr>
          <w:rFonts w:ascii="Times New Roman" w:hAnsi="Times New Roman" w:cs="Times New Roman"/>
          <w:sz w:val="28"/>
          <w:szCs w:val="28"/>
        </w:rPr>
        <w:t xml:space="preserve"> </w:t>
      </w:r>
      <w:r w:rsidRPr="0000686C">
        <w:rPr>
          <w:rFonts w:ascii="Times New Roman" w:hAnsi="Times New Roman" w:cs="Times New Roman"/>
          <w:sz w:val="28"/>
          <w:szCs w:val="28"/>
        </w:rPr>
        <w:t>подраздел</w:t>
      </w:r>
      <w:r w:rsidR="00965022" w:rsidRPr="0000686C">
        <w:rPr>
          <w:rFonts w:ascii="Times New Roman" w:hAnsi="Times New Roman" w:cs="Times New Roman"/>
          <w:sz w:val="28"/>
          <w:szCs w:val="28"/>
        </w:rPr>
        <w:t xml:space="preserve"> </w:t>
      </w:r>
      <w:r w:rsidR="004E1E9E" w:rsidRPr="0000686C">
        <w:rPr>
          <w:rFonts w:ascii="Times New Roman" w:hAnsi="Times New Roman" w:cs="Times New Roman"/>
          <w:sz w:val="28"/>
          <w:szCs w:val="28"/>
        </w:rPr>
        <w:t xml:space="preserve">4 «Финансовое обеспечение муниципальной программы» </w:t>
      </w:r>
      <w:r w:rsidR="001434F9" w:rsidRPr="0000686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CB07468" w14:textId="687D85EA" w:rsidR="00B83162" w:rsidRPr="0000686C" w:rsidRDefault="00B83162" w:rsidP="00B83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 xml:space="preserve">«                                                       </w:t>
      </w:r>
    </w:p>
    <w:p w14:paraId="1F5BC42E" w14:textId="154B16A5" w:rsidR="00C4551A" w:rsidRPr="0000686C" w:rsidRDefault="00B83162" w:rsidP="00B83162">
      <w:pPr>
        <w:pStyle w:val="a3"/>
        <w:spacing w:after="0"/>
        <w:ind w:left="372"/>
        <w:jc w:val="center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14:paraId="1B4E4EBF" w14:textId="77777777" w:rsidR="00B83162" w:rsidRPr="0000686C" w:rsidRDefault="00B83162" w:rsidP="00B83162">
      <w:pPr>
        <w:pStyle w:val="a3"/>
        <w:spacing w:after="0"/>
        <w:ind w:left="3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1485"/>
        <w:gridCol w:w="1481"/>
        <w:gridCol w:w="1475"/>
        <w:gridCol w:w="1470"/>
        <w:gridCol w:w="1586"/>
        <w:gridCol w:w="1586"/>
        <w:gridCol w:w="1630"/>
      </w:tblGrid>
      <w:tr w:rsidR="0071220A" w:rsidRPr="0000686C" w14:paraId="613AEF35" w14:textId="77777777" w:rsidTr="00D17F6C">
        <w:trPr>
          <w:tblHeader/>
        </w:trPr>
        <w:tc>
          <w:tcPr>
            <w:tcW w:w="343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3A310A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81E9A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71220A" w:rsidRPr="0000686C" w14:paraId="2395519F" w14:textId="77777777" w:rsidTr="00D17F6C">
        <w:trPr>
          <w:tblHeader/>
        </w:trPr>
        <w:tc>
          <w:tcPr>
            <w:tcW w:w="343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F7A86F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7E8B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7AA1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E0D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2137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024F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8DE7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C4C3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71220A" w:rsidRPr="0000686C" w14:paraId="470BF568" w14:textId="77777777" w:rsidTr="00D17F6C">
        <w:trPr>
          <w:tblHeader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001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588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A9A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D8A2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00B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1C0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1730C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751DA" w14:textId="77777777" w:rsidR="004E1E9E" w:rsidRPr="0000686C" w:rsidRDefault="004E1E9E" w:rsidP="004E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23611" w:rsidRPr="0000686C" w14:paraId="0EFBA040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D26F1F" w14:textId="2CADCB9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DD806" w14:textId="1722D1E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122561,3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516E7" w14:textId="316AAE9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89411,0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C62A7" w14:textId="4827161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71984,5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16620" w14:textId="4DD345A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181008,1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7C213" w14:textId="3693460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193267,4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D34D6" w14:textId="2E5C4D3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222774,6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B8BB" w14:textId="68FF8D3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881006,9</w:t>
            </w:r>
          </w:p>
        </w:tc>
      </w:tr>
      <w:tr w:rsidR="00223611" w:rsidRPr="0000686C" w14:paraId="40C44469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3F6135" w14:textId="7A0AAFF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23AB" w14:textId="6296B31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52034,5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22CC" w14:textId="2B727A7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50406,2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D77B" w14:textId="11CDD9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48396,9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06EC2" w14:textId="56F3698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60A06" w14:textId="5B3ED06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8AA1" w14:textId="68B90D8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2578" w14:textId="5B84B04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150837,6</w:t>
            </w:r>
          </w:p>
        </w:tc>
      </w:tr>
      <w:tr w:rsidR="00223611" w:rsidRPr="0000686C" w14:paraId="209D100B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81457D" w14:textId="5AE1D30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3A1FB" w14:textId="68AE1A6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20807,7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DE4B" w14:textId="7244136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6934,2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1C15B" w14:textId="3C28EF7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F4A" w14:textId="52D26A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2D4EB" w14:textId="77C33B6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EF896" w14:textId="7C4760E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7BB2" w14:textId="4A41AF4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34655,7</w:t>
            </w:r>
          </w:p>
        </w:tc>
      </w:tr>
      <w:tr w:rsidR="00223611" w:rsidRPr="0000686C" w14:paraId="16468655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7D2833" w14:textId="13A13BE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BFAD5" w14:textId="71FD530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49499,1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269BC" w14:textId="5ECFFCB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32070,6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F3F85" w14:textId="01727B7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16673,8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48C49" w14:textId="77C28F6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180735,2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6A47C" w14:textId="25534C8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192982,5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10C54" w14:textId="08C951D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222477,2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FD8" w14:textId="05CD544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694438,4</w:t>
            </w:r>
          </w:p>
        </w:tc>
      </w:tr>
      <w:tr w:rsidR="00223611" w:rsidRPr="0000686C" w14:paraId="07A50D8B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9C1B95" w14:textId="4EFEFCB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AFF84" w14:textId="5BAE3C0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9435F" w14:textId="70543F4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53DF" w14:textId="4A10F54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9357" w14:textId="595AF50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272,9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137DD" w14:textId="47BD98B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284,9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08E929" w14:textId="5339F1E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297,4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957F" w14:textId="5ABE4C3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1075,2</w:t>
            </w:r>
          </w:p>
        </w:tc>
      </w:tr>
      <w:tr w:rsidR="00223611" w:rsidRPr="0000686C" w14:paraId="0E29F921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055041" w14:textId="3AF102C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«Формирование комфортной городской среды (Псковская область)»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4C7C0" w14:textId="72C2A06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75288,1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FC712" w14:textId="4E12498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57456,3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4F1D4" w14:textId="33FDDA6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55424,5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E33B8" w14:textId="2CAF903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314A8" w14:textId="663C1A5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C196B" w14:textId="2ACB7AA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0A" w14:textId="1E51610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188168,9</w:t>
            </w:r>
          </w:p>
        </w:tc>
      </w:tr>
      <w:tr w:rsidR="00223611" w:rsidRPr="0000686C" w14:paraId="1AC0A03F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472420" w14:textId="338ADD4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1E837" w14:textId="55380D2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52034,5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8B47" w14:textId="3E9E0D2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50406,2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A0207" w14:textId="36FFD2A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48396,9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C9B36" w14:textId="408458A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B4A32" w14:textId="13C5E3D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A495E" w14:textId="0F1C115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4F86" w14:textId="61E1080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150837,6</w:t>
            </w:r>
          </w:p>
        </w:tc>
      </w:tr>
      <w:tr w:rsidR="00223611" w:rsidRPr="0000686C" w14:paraId="7E80958C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D05F2F" w14:textId="21E22EA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08728" w14:textId="75DD408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16588,6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DF7BF" w14:textId="6B9BF74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6934,2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66201" w14:textId="5914672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AB7DF" w14:textId="15DA134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CDB6E" w14:textId="48807E3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AB046" w14:textId="6DB5EB5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58CD" w14:textId="2837A79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30436,6</w:t>
            </w:r>
          </w:p>
        </w:tc>
      </w:tr>
      <w:tr w:rsidR="00223611" w:rsidRPr="0000686C" w14:paraId="5CA05344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F61D56" w14:textId="69F8878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04149" w14:textId="550588E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6665,0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56D93" w14:textId="7A6CC18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9B82" w14:textId="63997F7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FB4C7" w14:textId="64A9007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6F529" w14:textId="7B434F0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7E894" w14:textId="49AE646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68EE" w14:textId="5206DC7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6894,7</w:t>
            </w:r>
          </w:p>
        </w:tc>
      </w:tr>
      <w:tr w:rsidR="00223611" w:rsidRPr="0000686C" w14:paraId="4299967D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DA74B9F" w14:textId="2885DC4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CC629" w14:textId="38EB089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B03F7" w14:textId="73D2970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3D1E2" w14:textId="78A283E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77298" w14:textId="0D7DB01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3DA22" w14:textId="71B5409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40493" w14:textId="7A21CB9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340D" w14:textId="792BF92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1FA61A74" w14:textId="77777777" w:rsidTr="00D17F6C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02FE" w14:textId="25C5845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"Реализованы мероприятия по благоустройству территорий в рамках участия в реализации регионального проекта" (всего), 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28BFC" w14:textId="1865CC1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75288,1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127DB" w14:textId="32A7B47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57456,3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29FDA" w14:textId="72FF271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55424,5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B36E1" w14:textId="418BB74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51E32" w14:textId="28023C6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43072" w14:textId="78D4756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3572" w14:textId="192DA97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188168,9</w:t>
            </w:r>
          </w:p>
        </w:tc>
      </w:tr>
      <w:tr w:rsidR="00223611" w:rsidRPr="0000686C" w14:paraId="489C0E12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5184EB" w14:textId="0ED75BD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50EBA" w14:textId="39A4FFE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52034,5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C9DD" w14:textId="4CB8993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50406,2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70A64" w14:textId="53F641B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48396,9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64F68" w14:textId="17B1A19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121A6" w14:textId="107F754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24A11D" w14:textId="554861E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BE24" w14:textId="56702A5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150837,6</w:t>
            </w:r>
          </w:p>
        </w:tc>
      </w:tr>
      <w:tr w:rsidR="00223611" w:rsidRPr="0000686C" w14:paraId="600036D0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D49BB7" w14:textId="74EC8B7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6776C" w14:textId="28BB28A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16588,6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05010" w14:textId="40AA109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6934,2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C49E2" w14:textId="65BB1D7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B354C" w14:textId="5D67F1F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8886A" w14:textId="57188B1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562240" w14:textId="1428AC7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FA0" w14:textId="067D998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30436,6</w:t>
            </w:r>
          </w:p>
        </w:tc>
      </w:tr>
      <w:tr w:rsidR="00223611" w:rsidRPr="0000686C" w14:paraId="2B304A64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43B3AA" w14:textId="28C2882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03C06" w14:textId="43000F2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6665,0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BA606" w14:textId="0863947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CF79E" w14:textId="0028385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42E28" w14:textId="04A7DF9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B927D" w14:textId="0726A73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CFBD39" w14:textId="4855BD8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F831" w14:textId="79D75AD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6894,7</w:t>
            </w:r>
          </w:p>
        </w:tc>
      </w:tr>
      <w:tr w:rsidR="00223611" w:rsidRPr="0000686C" w14:paraId="4BB0659A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A2A8F4" w14:textId="1AD699F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8958B" w14:textId="7CAE7DD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DEDE7" w14:textId="2CBFF29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CB325" w14:textId="4C22878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198F0" w14:textId="75CB349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50AD3" w14:textId="739BBBE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6D201D" w14:textId="328AA51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BBBE" w14:textId="2707E24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0A17943B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36AF45" w14:textId="5997624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«Повышение уровня благоустроенности дворовых и общественных территорий города Пскова»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EBA3D" w14:textId="3A29A22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25834,1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B9DA3" w14:textId="5F92E83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19954,7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B4A23" w14:textId="0408EC4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4560,0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7E4FA" w14:textId="64707D5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174056,0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81080" w14:textId="6C3BDD0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186008,6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DFBDB" w14:textId="225B5AC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214721,6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D60D" w14:textId="523FD18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625135,0</w:t>
            </w:r>
          </w:p>
        </w:tc>
      </w:tr>
      <w:tr w:rsidR="00223611" w:rsidRPr="0000686C" w14:paraId="17D48652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9E574D" w14:textId="2137B69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803D4" w14:textId="7556EE2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7DA93" w14:textId="22FA550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8E4DC" w14:textId="789C12A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0B340" w14:textId="74D0C2B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9643D" w14:textId="62EB299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871E4D" w14:textId="45582EC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34E9" w14:textId="3819C79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6BCE006F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31A9B1" w14:textId="03465B1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7C417" w14:textId="500B9E6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A8990" w14:textId="68C8195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C1FAC" w14:textId="5F806B6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D277" w14:textId="6EEB522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1F5EC" w14:textId="3965B57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743EA4" w14:textId="3A821C7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069A" w14:textId="6FB9835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26516138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F38EE5" w14:textId="449CB0C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DC8AD" w14:textId="3CBA927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25834,1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85464" w14:textId="091AE28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19954,7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A3501" w14:textId="7327AD1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4560,0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3570" w14:textId="391B642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174056,0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EEDDE" w14:textId="649055C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186008,6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F831DF" w14:textId="2E089CF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214721,6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F1C8" w14:textId="71E109A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625135,0</w:t>
            </w:r>
          </w:p>
        </w:tc>
      </w:tr>
      <w:tr w:rsidR="00223611" w:rsidRPr="0000686C" w14:paraId="6E01BCC5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0B79D6" w14:textId="72B70DC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DCE13" w14:textId="0D1EC21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85BF" w14:textId="224551A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B7DE" w14:textId="2AFD91E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4A46D" w14:textId="0598696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CF33" w14:textId="5648FC1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FDBD0D" w14:textId="2F7FEC0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A0A5" w14:textId="537932E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31BE491A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B3C1E2" w14:textId="501DC7C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«Реализованы мероприятия по повышению благоустроенности общественных территорий и дворовых территорий многоквартирных домов»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1DFBB" w14:textId="6BA373B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25834,1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0E099" w14:textId="6262C9D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19954,7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3B5A" w14:textId="44E793E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4560,0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2C981" w14:textId="20580C3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174056,0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94397" w14:textId="41E2BB4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186008,6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2B6A5" w14:textId="2779EC4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214721,6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BA05" w14:textId="630996E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625135,0</w:t>
            </w:r>
          </w:p>
        </w:tc>
      </w:tr>
      <w:tr w:rsidR="00223611" w:rsidRPr="0000686C" w14:paraId="39B2BBAB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074AE0" w14:textId="6F46A82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06ACF" w14:textId="01F01FA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E75B8" w14:textId="73FBE2F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6EAAF" w14:textId="213E597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6296B" w14:textId="6FFB559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FD2CE" w14:textId="180F6B8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A6CFA7" w14:textId="229C123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F098" w14:textId="4E4604A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14C1E0A4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D6530C" w14:textId="69A3C90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CACE7" w14:textId="6F2CEC4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206F0" w14:textId="297164C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10A1E" w14:textId="7E34831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DEE14" w14:textId="3F9687F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32C30" w14:textId="0CEACA9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230CBF" w14:textId="266B2E7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706" w14:textId="7D8E855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362D25C6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D3B6C9" w14:textId="1835B0A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83A9A" w14:textId="5B13F1A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25834,10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CE9E7" w14:textId="37C2880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19954,70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63974" w14:textId="63DFED2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4560,00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6FE9E" w14:textId="608DD7B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174056,00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2C752" w14:textId="4C693F1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186008,60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85590D" w14:textId="3D59E66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214721,60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D67" w14:textId="2F4556C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625135,00</w:t>
            </w:r>
          </w:p>
        </w:tc>
      </w:tr>
      <w:tr w:rsidR="00223611" w:rsidRPr="0000686C" w14:paraId="551DFDEA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0EF26B" w14:textId="580E1C8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6FCBD" w14:textId="1220197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C0E5" w14:textId="747CE08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6C9B0" w14:textId="75BDE0F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3D20" w14:textId="106C932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9ECCF" w14:textId="3055881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6EA886" w14:textId="5C52ED8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091A" w14:textId="5585607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4F39DFEA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A2E12E" w14:textId="2A80C24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«Реализация местных инициатив в сфере благоустройства территорий»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5A67C" w14:textId="78D37BD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21439,1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0B7CA" w14:textId="6442DE8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7AAEF" w14:textId="746042A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5518B" w14:textId="44FAA45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6952,1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5F63E" w14:textId="6AEE0B9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7258,8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04A3EF" w14:textId="3C8FAEE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8053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C186" w14:textId="2234068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67703,0</w:t>
            </w:r>
          </w:p>
        </w:tc>
      </w:tr>
      <w:tr w:rsidR="00223611" w:rsidRPr="0000686C" w14:paraId="2C70A69A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4FE13F" w14:textId="29F977F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12937" w14:textId="22AA222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2296" w14:textId="4271AA5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694C8" w14:textId="4135622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690A6" w14:textId="60653FB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821E5" w14:textId="165F323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B9361F" w14:textId="3E03F7A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F444" w14:textId="5A393EE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46112C4F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B429E0" w14:textId="778566A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75E9A" w14:textId="743CC42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4219,1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506E6" w14:textId="367C9B9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66DF0" w14:textId="7F1BE81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45580" w14:textId="71E2663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0C3A7" w14:textId="1AE8474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AEA154" w14:textId="180E855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E2E" w14:textId="7EC93E7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4219,1</w:t>
            </w:r>
          </w:p>
        </w:tc>
      </w:tr>
      <w:tr w:rsidR="00223611" w:rsidRPr="0000686C" w14:paraId="4415D93B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DDA51F" w14:textId="565E87C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689C" w14:textId="52EE37C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DF40D" w14:textId="5E387C5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86638" w14:textId="1E3F5C7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667D5" w14:textId="11077F3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6679,2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A2906" w14:textId="17EB7A5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6973,9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54B26F" w14:textId="5664A80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7755,6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0B56" w14:textId="0C2B413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62408,7</w:t>
            </w:r>
          </w:p>
        </w:tc>
      </w:tr>
      <w:tr w:rsidR="00223611" w:rsidRPr="0000686C" w14:paraId="1F1608DA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3B8800" w14:textId="61D2149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D1A21" w14:textId="5FB950C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02B51" w14:textId="5068FA2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ABFA3" w14:textId="57D6336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67154" w14:textId="40F9679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272,9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6AEA9" w14:textId="13889F0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284,9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F75440" w14:textId="5170033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297,4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056" w14:textId="1BF7ACD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1075,2</w:t>
            </w:r>
          </w:p>
        </w:tc>
      </w:tr>
      <w:tr w:rsidR="00223611" w:rsidRPr="0000686C" w14:paraId="680457A4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5E6338" w14:textId="5832292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Реализованы проекты территориальных общественных самоуправлений в муниципальном образовании «Город Псков» (всего), в том </w:t>
            </w:r>
            <w:r w:rsidRPr="00006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134E2" w14:textId="07AE66D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lastRenderedPageBreak/>
              <w:t>16298,3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69E44" w14:textId="02A7BEF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25A38" w14:textId="043B68A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BBCB6" w14:textId="61102C8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34598" w14:textId="78D5952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2728,8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A9E3" w14:textId="642F98A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3323,7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938" w14:textId="429DCDC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44963,8</w:t>
            </w:r>
          </w:p>
        </w:tc>
      </w:tr>
      <w:tr w:rsidR="00223611" w:rsidRPr="0000686C" w14:paraId="1E32A96A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A327AA" w14:textId="2765C29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56C9D" w14:textId="3AEC4F9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4A44B" w14:textId="16B731B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FA23F" w14:textId="0CFA569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00BED" w14:textId="7AD8283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6500C" w14:textId="518C4FA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F9CB1B" w14:textId="0ED97D9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901F" w14:textId="2E098A6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26A4213E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9A0B2C" w14:textId="73FD80F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4B48" w14:textId="3F0E669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1298,3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4011F" w14:textId="2682369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BAE53" w14:textId="6C74741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B5223" w14:textId="4A95F2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AD417" w14:textId="758398E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376C38" w14:textId="548E597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6F79" w14:textId="6C92A88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1298,3</w:t>
            </w:r>
          </w:p>
        </w:tc>
      </w:tr>
      <w:tr w:rsidR="00223611" w:rsidRPr="0000686C" w14:paraId="1DFE49EC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9C086A" w14:textId="12D013E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B8985" w14:textId="5158D5C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7AA4E" w14:textId="56CBCE5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D425B" w14:textId="240B6C1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79CF6" w14:textId="2AC23A6D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D6588" w14:textId="020CB08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2728,8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1CD5EA" w14:textId="2043892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3323,7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651A" w14:textId="3551BD5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43665,5</w:t>
            </w:r>
          </w:p>
        </w:tc>
      </w:tr>
      <w:tr w:rsidR="00223611" w:rsidRPr="0000686C" w14:paraId="79508CE8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66B468" w14:textId="6566A5D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3D32B" w14:textId="1BD9A45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90D36" w14:textId="0782B9D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C9C5F" w14:textId="3D1FEF8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7B47E" w14:textId="0D33FA8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4004B" w14:textId="1E1E347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9C11C5" w14:textId="07D011B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61D9" w14:textId="48A85B3A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3737CAEE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3AA0A3" w14:textId="5487205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Реализованы инициативные проекты (всего), в том числе: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14689" w14:textId="620563F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5140,8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CDE4" w14:textId="5DF069E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64851" w14:textId="2380C948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36E0" w14:textId="5B764A3F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4339,1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2F4FC" w14:textId="1C6665B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ED3793" w14:textId="59EE96F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4729,3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B593" w14:textId="38241DC6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22739,2</w:t>
            </w:r>
          </w:p>
        </w:tc>
      </w:tr>
      <w:tr w:rsidR="00223611" w:rsidRPr="0000686C" w14:paraId="2047A1E9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70D01E" w14:textId="149E924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D0FEC" w14:textId="5C970F5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8C8D8" w14:textId="2A356C3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DE6E6" w14:textId="5E84E5A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FFCFD" w14:textId="2B6BEF1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96448" w14:textId="66BF5B7B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88E6FC" w14:textId="562564A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0AA" w14:textId="57E095F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23611" w:rsidRPr="0000686C" w14:paraId="4D04CD30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1B2D8D" w14:textId="6D884AD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F661E" w14:textId="5DE574B3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2920,8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D7C51" w14:textId="46BAE6A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0D16" w14:textId="0B3020B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DE0C7" w14:textId="5062CF5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51FB0" w14:textId="79B9EAF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8D8444" w14:textId="6C76F65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2309" w14:textId="31B7FAB1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2920,8</w:t>
            </w:r>
          </w:p>
        </w:tc>
      </w:tr>
      <w:tr w:rsidR="00223611" w:rsidRPr="0000686C" w14:paraId="0D3C1C7D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4077C3" w14:textId="48270B4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F5F10" w14:textId="2F69B18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EBFE0" w14:textId="102419B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3F71F" w14:textId="04AD98D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C5F1D" w14:textId="38CB014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4066,2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9C94F" w14:textId="051CBDF4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4245,1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3C9325" w14:textId="074E4A6C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4431,9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C2B" w14:textId="7EDEB9A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18743,2</w:t>
            </w:r>
          </w:p>
        </w:tc>
      </w:tr>
      <w:tr w:rsidR="00223611" w:rsidRPr="0000686C" w14:paraId="385E7DEB" w14:textId="77777777" w:rsidTr="00D17F6C"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1DAA19" w14:textId="47A9873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5962" w14:textId="41864677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8F418" w14:textId="574A1F9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2159" w14:textId="51ABC8D0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12B00" w14:textId="2F4E83D9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272,9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B6668" w14:textId="0C22F97E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284,9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948198" w14:textId="45121545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297,4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6794" w14:textId="21085EA2" w:rsidR="00223611" w:rsidRPr="0000686C" w:rsidRDefault="00223611" w:rsidP="0022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</w:rPr>
              <w:t>1075,2</w:t>
            </w:r>
          </w:p>
        </w:tc>
      </w:tr>
    </w:tbl>
    <w:p w14:paraId="59DA4FF4" w14:textId="77777777" w:rsidR="004E1E9E" w:rsidRPr="0000686C" w:rsidRDefault="004E1E9E" w:rsidP="00DA30E6">
      <w:pPr>
        <w:pStyle w:val="a3"/>
        <w:spacing w:after="0"/>
        <w:ind w:left="372"/>
        <w:jc w:val="both"/>
        <w:rPr>
          <w:rFonts w:ascii="Times New Roman" w:hAnsi="Times New Roman" w:cs="Times New Roman"/>
          <w:sz w:val="28"/>
          <w:szCs w:val="28"/>
        </w:rPr>
      </w:pPr>
    </w:p>
    <w:p w14:paraId="6D7CED60" w14:textId="0088270F" w:rsidR="00623FBD" w:rsidRPr="0000686C" w:rsidRDefault="006541C3" w:rsidP="00E8564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686C">
        <w:rPr>
          <w:rFonts w:ascii="Times New Roman" w:hAnsi="Times New Roman" w:cs="Times New Roman"/>
          <w:sz w:val="28"/>
          <w:szCs w:val="28"/>
        </w:rPr>
        <w:t>»</w:t>
      </w:r>
      <w:r w:rsidR="00B83162" w:rsidRPr="0000686C">
        <w:rPr>
          <w:rFonts w:ascii="Times New Roman" w:hAnsi="Times New Roman" w:cs="Times New Roman"/>
          <w:sz w:val="28"/>
          <w:szCs w:val="28"/>
        </w:rPr>
        <w:t>;</w:t>
      </w:r>
    </w:p>
    <w:p w14:paraId="4D1A94DA" w14:textId="77777777" w:rsidR="00DE6A25" w:rsidRPr="0000686C" w:rsidRDefault="005A5A00" w:rsidP="00BA3D5A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3FF00C" w14:textId="3191EF62" w:rsidR="00C4551A" w:rsidRPr="0000686C" w:rsidRDefault="00B83162" w:rsidP="00B8316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DE6A2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III «Паспорта структурных элементов муниципальной программы</w:t>
      </w:r>
      <w:r w:rsidR="005A5A00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359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7025F3" w14:textId="195A3E0B" w:rsidR="00DE6A25" w:rsidRPr="0000686C" w:rsidRDefault="00B75809" w:rsidP="00B8316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E6A2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69A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6A2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аспорте регионального проекта «Формирование комфортной городской среды (Псковская область)»</w:t>
      </w:r>
    </w:p>
    <w:p w14:paraId="33783F27" w14:textId="224A9EA3" w:rsidR="00DE6A25" w:rsidRPr="0000686C" w:rsidRDefault="00B75809" w:rsidP="00B83162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A2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1.1.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DE6A2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«Показатели регионального (муниципального) проекта» изложить в следующей редакции:</w:t>
      </w:r>
    </w:p>
    <w:p w14:paraId="11FA1683" w14:textId="36CB3C24" w:rsidR="00DE6A25" w:rsidRPr="0000686C" w:rsidRDefault="00DE6A25" w:rsidP="00DE6A2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014"/>
        <w:gridCol w:w="1326"/>
        <w:gridCol w:w="1176"/>
        <w:gridCol w:w="794"/>
        <w:gridCol w:w="793"/>
        <w:gridCol w:w="571"/>
        <w:gridCol w:w="572"/>
        <w:gridCol w:w="572"/>
        <w:gridCol w:w="571"/>
        <w:gridCol w:w="572"/>
        <w:gridCol w:w="572"/>
        <w:gridCol w:w="876"/>
        <w:gridCol w:w="1949"/>
        <w:gridCol w:w="2387"/>
      </w:tblGrid>
      <w:tr w:rsidR="00DE6A25" w:rsidRPr="0000686C" w14:paraId="63D6BAD3" w14:textId="77777777" w:rsidTr="00DE6A25"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EA0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251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05F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НП, ФП, РП, ГП,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946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Единица (642)</w:t>
            </w:r>
          </w:p>
          <w:p w14:paraId="5BFF0752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C8CD46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7D343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390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FD3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244" w14:textId="284B0ECA" w:rsidR="00DE6A25" w:rsidRPr="0000686C" w:rsidRDefault="005A0CAC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23EEC" w:rsidRPr="000068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70B7CCE" w14:textId="741692DF" w:rsidR="00FB2E5C" w:rsidRPr="0000686C" w:rsidRDefault="00FB2E5C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ED0C" w14:textId="77777777" w:rsidR="00DE6A25" w:rsidRPr="0000686C" w:rsidRDefault="005A0CAC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15F15" w:rsidRPr="000068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5EBF9492" w14:textId="210D6CD3" w:rsidR="00FB2E5C" w:rsidRPr="0000686C" w:rsidRDefault="00FB2E5C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3A70" w14:textId="77777777" w:rsidR="00DE6A25" w:rsidRPr="0000686C" w:rsidRDefault="00315F15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6B3858B" w14:textId="1B149F37" w:rsidR="00FB2E5C" w:rsidRPr="0000686C" w:rsidRDefault="00FB2E5C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869" w14:textId="77777777" w:rsidR="00DE6A2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601723E6" w14:textId="7FFE985E" w:rsidR="00FB2E5C" w:rsidRPr="0000686C" w:rsidRDefault="00FB2E5C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22E" w14:textId="77777777" w:rsidR="00DE6A25" w:rsidRPr="0000686C" w:rsidRDefault="00315F15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2C918E0" w14:textId="5832AEEB" w:rsidR="00FB2E5C" w:rsidRPr="0000686C" w:rsidRDefault="00FB2E5C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CCD" w14:textId="77777777" w:rsidR="00DE6A25" w:rsidRPr="0000686C" w:rsidRDefault="00315F15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27CC3FEA" w14:textId="2B6D5706" w:rsidR="00FB2E5C" w:rsidRPr="0000686C" w:rsidRDefault="00FB2E5C" w:rsidP="005A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545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УГХ АГП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9ED" w14:textId="77777777" w:rsidR="00DE6A25" w:rsidRPr="0000686C" w:rsidRDefault="0003368A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DE6A25" w:rsidRPr="0000686C">
                <w:rPr>
                  <w:rFonts w:ascii="Times New Roman" w:eastAsia="Times New Roman" w:hAnsi="Times New Roman" w:cs="Times New Roman"/>
                  <w:lang w:eastAsia="ru-RU"/>
                </w:rPr>
                <w:t>Государственная программа</w:t>
              </w:r>
            </w:hyperlink>
            <w:r w:rsidR="00DE6A25" w:rsidRPr="0000686C">
              <w:rPr>
                <w:rFonts w:ascii="Times New Roman" w:eastAsia="Times New Roman" w:hAnsi="Times New Roman" w:cs="Times New Roman"/>
                <w:lang w:eastAsia="ru-RU"/>
              </w:rPr>
              <w:t xml:space="preserve"> Псковской области "Формирование современной городской среды", Национальный проект "Жильё и городская среда",</w:t>
            </w:r>
          </w:p>
          <w:p w14:paraId="7EBAB51D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проект "Формирование комфортной городской среды", Региональный проект "Формирование комфортной городской среды"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30654" w14:textId="77777777" w:rsidR="00DE6A25" w:rsidRPr="0000686C" w:rsidRDefault="00DE6A25" w:rsidP="00DE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Благоустройство не менее чем 30 тыс. общественных территорий и реализация в малых городах и исторических поселениях не менее чем 1600 проектов победителей </w:t>
            </w: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Всероссийского конкурса лучших проектов создания комфортной городской среды к 2030 году</w:t>
            </w:r>
          </w:p>
        </w:tc>
      </w:tr>
    </w:tbl>
    <w:p w14:paraId="2DCEFCD5" w14:textId="4F51D868" w:rsidR="00DE6A25" w:rsidRPr="0000686C" w:rsidRDefault="00DE6A25" w:rsidP="00DE6A2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14:paraId="332D4DB2" w14:textId="1D788F4A" w:rsidR="005A2E64" w:rsidRPr="0000686C" w:rsidRDefault="00B75809" w:rsidP="005C069D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E64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EB36C7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2E64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A2E64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 (результаты) регионального (муниципального) проекта»</w:t>
      </w:r>
      <w:r w:rsidR="002C01A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CAFAF3" w14:textId="77777777" w:rsidR="00603534" w:rsidRPr="0000686C" w:rsidRDefault="000168D5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13 «Характеристика мероприятия (результата)» мероприятия (результата) «</w:t>
      </w:r>
      <w:r w:rsidR="00603534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мероприятия                           по благоустройству территорий в рамках участия в реализации регионального проекта» </w:t>
      </w:r>
    </w:p>
    <w:p w14:paraId="4EF8E644" w14:textId="30FEF78D" w:rsidR="000168D5" w:rsidRPr="0000686C" w:rsidRDefault="00603534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в следующей редакции:</w:t>
      </w:r>
    </w:p>
    <w:p w14:paraId="673F411A" w14:textId="345E3272" w:rsidR="00603534" w:rsidRPr="0000686C" w:rsidRDefault="00603534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1B608DC8" w14:textId="2063AC6C" w:rsidR="00603534" w:rsidRPr="0000686C" w:rsidRDefault="00603534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в соответствии с перечнями работ, приведенными в п. 1 и п. 2 приложения № 3 к муниципальной программе. Адресный перечень территорий приложение № 2 таблицы №№ 2 и 3. Обеспечена 100% доля мероприятий выполненных с соблюдением необходимых условий регионального проекта, в том числе условия соблюдения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муниципальных программ</w:t>
      </w:r>
      <w:r w:rsidR="00F716A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(п.п. л), пункта 11 приложения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 декабря 2017 г. № 1710)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5F0E6F86" w14:textId="622BF7B6" w:rsidR="00603534" w:rsidRPr="0000686C" w:rsidRDefault="00603534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06BB0F8" w14:textId="15CE0C8B" w:rsidR="00603534" w:rsidRPr="0000686C" w:rsidRDefault="00603534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ссылкой *:</w:t>
      </w:r>
    </w:p>
    <w:p w14:paraId="708B75FA" w14:textId="1F1EC651" w:rsidR="00F716A3" w:rsidRPr="0000686C" w:rsidRDefault="00603534" w:rsidP="00657895">
      <w:pPr>
        <w:pStyle w:val="a3"/>
        <w:widowControl w:val="0"/>
        <w:tabs>
          <w:tab w:val="left" w:pos="9288"/>
        </w:tabs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657895"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993DA5E" w14:textId="3139F1E1" w:rsidR="00603534" w:rsidRPr="0000686C" w:rsidRDefault="00F716A3" w:rsidP="00F716A3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</w:t>
      </w:r>
      <w:r w:rsidR="00603534"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184F63A2" w14:textId="619CAECF" w:rsidR="00603534" w:rsidRPr="0000686C" w:rsidRDefault="00F716A3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534"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</w:t>
      </w:r>
      <w:r w:rsidR="00603534"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которых срок заключения таких соглашений продлевается на срок указанного обжалования;</w:t>
      </w:r>
    </w:p>
    <w:p w14:paraId="076E4E65" w14:textId="52EB1CE8" w:rsidR="00603534" w:rsidRPr="0000686C" w:rsidRDefault="00F716A3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534"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1CC3E613" w14:textId="20C0C4BA" w:rsidR="00603534" w:rsidRPr="0000686C" w:rsidRDefault="00F716A3" w:rsidP="0060353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534" w:rsidRPr="00006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при которых срок заключения таких соглашений продлевается на срок до 15 декабря года предоставления субсидии).</w:t>
      </w:r>
    </w:p>
    <w:p w14:paraId="2184AE8E" w14:textId="5D7A687A" w:rsidR="00603534" w:rsidRPr="0000686C" w:rsidRDefault="00F716A3" w:rsidP="00F716A3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7E1F9D8" w14:textId="77777777" w:rsidR="00944D60" w:rsidRPr="0000686C" w:rsidRDefault="00B75809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069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67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049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5C069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«План реализации регионального (муниципального) проекта» </w:t>
      </w:r>
    </w:p>
    <w:p w14:paraId="2923AEE5" w14:textId="3F9A0987" w:rsidR="00944D60" w:rsidRPr="0000686C" w:rsidRDefault="00944D60" w:rsidP="00A644F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графе 5 «Ответственный исполнитель» слова «</w:t>
      </w:r>
      <w:r w:rsidR="00A644F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 МКУ г. Пскова «Специализированный заказчик» (далее - СЗ) Лымарев В.А.» и «и.о. директора СЗ Лымарев В.А.» заменить словами «директор МКУ г. Пскова Специализированный заказчик» (далее - СЗ) Лымарев В.А.» и «директор СЗ Лымарев В.А.» соответственно;</w:t>
      </w:r>
    </w:p>
    <w:p w14:paraId="7DABBA69" w14:textId="733A92EE" w:rsidR="005A2E64" w:rsidRPr="0000686C" w:rsidRDefault="00944D60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767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графы 7 «Объем финансового обеспечения (тыс. рублей) </w:t>
      </w:r>
      <w:r w:rsidR="00FF049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67DD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FF049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5DA684" w14:textId="47919B92" w:rsidR="00FF0491" w:rsidRPr="0000686C" w:rsidRDefault="00FF0491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069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23502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18816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502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9DD3F1" w14:textId="72C6BACE" w:rsidR="00235021" w:rsidRPr="0000686C" w:rsidRDefault="00235021" w:rsidP="005A2E64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1.1.1. и 1.1.1.6.</w:t>
      </w:r>
      <w:r w:rsidR="000C2ED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- 75288,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3C24EE" w14:textId="08560F1D" w:rsidR="000C2ED2" w:rsidRPr="0000686C" w:rsidRDefault="00235021" w:rsidP="0023502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1.1.2. и 1.1.</w:t>
      </w:r>
      <w:r w:rsidR="000C2ED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0C2ED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2ED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5745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ED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9BC673" w14:textId="3E663F5B" w:rsidR="00084E5D" w:rsidRPr="0000686C" w:rsidRDefault="000C2ED2" w:rsidP="00084E5D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1.1.3. и 1.1.3.6. - 55424,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049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F72733" w14:textId="4D2A0FAC" w:rsidR="00084E5D" w:rsidRPr="0000686C" w:rsidRDefault="00084E5D" w:rsidP="008C3B5D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3B5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3B5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контракты в ЕИС» и «Акты о приемке выполненных работ в ЕИС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графы 8 «Вид подтверждающего документа и характеристика мероприятия (результата)» </w:t>
      </w:r>
      <w:r w:rsidR="008C3B5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соответственно: «Муниципальные контракты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3B5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«Акты о приемке выполненных работ»;</w:t>
      </w:r>
    </w:p>
    <w:p w14:paraId="1124B00E" w14:textId="3B190C3C" w:rsidR="00FF0491" w:rsidRPr="0000686C" w:rsidRDefault="00B75809" w:rsidP="00084E5D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979F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049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комплекса процессных мероприятий «Повышение уровня благоустроенности дворовых и общественных территорий города Пскова»:</w:t>
      </w:r>
    </w:p>
    <w:p w14:paraId="11A01FF8" w14:textId="290F6FB5" w:rsidR="00FF0491" w:rsidRPr="0000686C" w:rsidRDefault="00B75809" w:rsidP="00EB36C7">
      <w:pPr>
        <w:pStyle w:val="a3"/>
        <w:widowControl w:val="0"/>
        <w:tabs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4A0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CAC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5A0CAC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«Показатели комплекса процессных мероприятий» </w:t>
      </w:r>
      <w:r w:rsidR="0083205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1.1. изложить в </w:t>
      </w:r>
      <w:r w:rsidR="0056767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83205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</w:p>
    <w:p w14:paraId="5F082209" w14:textId="2648A466" w:rsidR="00832059" w:rsidRPr="0000686C" w:rsidRDefault="00832059" w:rsidP="00FF049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1276"/>
        <w:gridCol w:w="1134"/>
        <w:gridCol w:w="850"/>
        <w:gridCol w:w="993"/>
        <w:gridCol w:w="1005"/>
        <w:gridCol w:w="801"/>
        <w:gridCol w:w="800"/>
        <w:gridCol w:w="801"/>
        <w:gridCol w:w="800"/>
        <w:gridCol w:w="801"/>
        <w:gridCol w:w="1490"/>
      </w:tblGrid>
      <w:tr w:rsidR="00832059" w:rsidRPr="0000686C" w14:paraId="47BDD2BC" w14:textId="77777777" w:rsidTr="0083205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6D0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6EB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ACA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73EC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Единица (642)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4BA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BB2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609" w14:textId="5DEB6565" w:rsidR="00832059" w:rsidRPr="00C915D3" w:rsidRDefault="00823EEC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F8A4104" w14:textId="1CB03901" w:rsidR="00694A0E" w:rsidRPr="00C915D3" w:rsidRDefault="00694A0E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685" w14:textId="01D16125" w:rsidR="00832059" w:rsidRPr="00C915D3" w:rsidRDefault="00823EEC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B68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C60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F4F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1FF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B4DA1" w14:textId="77777777" w:rsidR="00832059" w:rsidRPr="0000686C" w:rsidRDefault="00832059" w:rsidP="008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УГХ АГП</w:t>
            </w:r>
          </w:p>
        </w:tc>
      </w:tr>
    </w:tbl>
    <w:p w14:paraId="4BD7A13D" w14:textId="4206FB78" w:rsidR="00832059" w:rsidRPr="0000686C" w:rsidRDefault="00315F15" w:rsidP="00315F1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0474F1" w14:textId="089EA725" w:rsidR="00315F15" w:rsidRPr="0000686C" w:rsidRDefault="00B75809" w:rsidP="00315F1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5F1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315F1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«Перечень мероприятий (результатов) комплекса процессных мероприятий» строку 1 изложить в </w:t>
      </w:r>
      <w:r w:rsidR="0056767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315F1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56B1430D" w14:textId="3463B9D3" w:rsidR="00315F15" w:rsidRPr="0000686C" w:rsidRDefault="00315F15" w:rsidP="00FF049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1"/>
        <w:gridCol w:w="1430"/>
        <w:gridCol w:w="2781"/>
        <w:gridCol w:w="1041"/>
        <w:gridCol w:w="709"/>
        <w:gridCol w:w="709"/>
        <w:gridCol w:w="725"/>
        <w:gridCol w:w="725"/>
        <w:gridCol w:w="726"/>
        <w:gridCol w:w="725"/>
        <w:gridCol w:w="725"/>
        <w:gridCol w:w="726"/>
      </w:tblGrid>
      <w:tr w:rsidR="00315F15" w:rsidRPr="0000686C" w14:paraId="4F364EE2" w14:textId="77777777" w:rsidTr="005676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444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6A2" w14:textId="09786B2A" w:rsidR="00315F15" w:rsidRPr="0000686C" w:rsidRDefault="00315F15" w:rsidP="0026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</w:t>
            </w:r>
            <w:r w:rsidR="002659CA" w:rsidRPr="0000686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Реализованы мероприятия по повышению благоустроенности общественных территорий и дворовых территорий многоквартирных домов</w:t>
            </w:r>
            <w:r w:rsidR="002659CA" w:rsidRPr="000068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E34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334" w14:textId="1F9DA516" w:rsidR="00315F15" w:rsidRPr="0000686C" w:rsidRDefault="00315F15" w:rsidP="0000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К 2030 году реализованы мероприятия по повышению благоустроенности 1</w:t>
            </w:r>
            <w:r w:rsidR="00005924" w:rsidRPr="000068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общественных территорий и </w:t>
            </w:r>
            <w:r w:rsidR="00005924" w:rsidRPr="0000686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694A0E" w:rsidRPr="00006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 xml:space="preserve">дворовых территорий из адресного перечня, утвержденного решениями Псковской городской Думы и (или) иными распорядительными актами, как в комплексе, так и путем выполнения отдельных мероприятий для приведения их состояния в соответствие с правилами благоустройства города. К 2030 году площадь территорий города Пскова, на которой выполнены работы по благоустройству, составит </w:t>
            </w:r>
            <w:r w:rsidR="00005924" w:rsidRPr="0000686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694A0E" w:rsidRPr="00006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гектар.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238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Гектар</w:t>
            </w:r>
          </w:p>
          <w:p w14:paraId="1B658708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(059)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996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2E3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747" w14:textId="0221D769" w:rsidR="00315F15" w:rsidRPr="0000686C" w:rsidRDefault="0056767E" w:rsidP="00567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05924" w:rsidRPr="000068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6865EEAC" w14:textId="2F879B34" w:rsidR="00694A0E" w:rsidRPr="0000686C" w:rsidRDefault="00694A0E" w:rsidP="00567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F04" w14:textId="31B9C1C8" w:rsidR="00315F15" w:rsidRPr="0000686C" w:rsidRDefault="00005924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0D2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65C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DAD2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86423" w14:textId="77777777" w:rsidR="00315F15" w:rsidRPr="0000686C" w:rsidRDefault="00315F15" w:rsidP="0031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</w:tbl>
    <w:p w14:paraId="70DCB0A3" w14:textId="278B39FA" w:rsidR="00315F15" w:rsidRPr="0000686C" w:rsidRDefault="00315F15" w:rsidP="00315F1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DD00D0E" w14:textId="3E7ACC17" w:rsidR="00A644F1" w:rsidRPr="0000686C" w:rsidRDefault="00B75809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767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DD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767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56767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«План реализации комплекса процессных мероприятий»</w:t>
      </w:r>
      <w:r w:rsidR="00D17F6C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7DD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5D888A" w14:textId="71DDEF89" w:rsidR="00CE6FB9" w:rsidRPr="0000686C" w:rsidRDefault="00CE6FB9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графы 3 «Дата наступления контрольной точки» 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(результата) «Реализованы мероприятия по повышению благоустроенности общественных территорий и дворовых территорий многоквартирных домов»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2025 по 2030 года реализации установить:</w:t>
      </w:r>
    </w:p>
    <w:p w14:paraId="0A4C148A" w14:textId="77777777" w:rsidR="00CE6FB9" w:rsidRPr="0000686C" w:rsidRDefault="00CE6FB9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контрольной точки 1 «15.11.»;</w:t>
      </w:r>
    </w:p>
    <w:p w14:paraId="23BCB605" w14:textId="77777777" w:rsidR="00CE6FB9" w:rsidRPr="0000686C" w:rsidRDefault="00CE6FB9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контрольной точки 2 «01.12.»;</w:t>
      </w:r>
    </w:p>
    <w:p w14:paraId="1288B25F" w14:textId="199FA706" w:rsidR="00CE6FB9" w:rsidRPr="0000686C" w:rsidRDefault="00CE6FB9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контрольной точки 3 «15.12.»;</w:t>
      </w:r>
    </w:p>
    <w:p w14:paraId="1F01A87B" w14:textId="2E3FE9A9" w:rsidR="00A644F1" w:rsidRPr="0000686C" w:rsidRDefault="00A644F1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графе 4 «Ответственный исполнитель» слова «и.о. директора МКУ г. Пскова «Специализированный заказчик» (далее - СЗ) Лымарев В.А.» и «и.о. директора СЗ Лымарев В.А.» заменить словами «директор МКУ г. Пскова Специализированный заказчик» (далее - СЗ) Лымарев В.А.» и «директор СЗ Лымарев В.А.»</w:t>
      </w:r>
      <w:r w:rsidR="006A7924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соответственно;</w:t>
      </w:r>
    </w:p>
    <w:p w14:paraId="3187ED5F" w14:textId="44201CE7" w:rsidR="0056767E" w:rsidRPr="0000686C" w:rsidRDefault="00A644F1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DD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5F4DA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 5</w:t>
      </w:r>
      <w:r w:rsidR="00167DD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 финансового обеспечения (тыс. рублей) изложить в новой редакции:</w:t>
      </w:r>
    </w:p>
    <w:p w14:paraId="6E9C517C" w14:textId="41022888" w:rsidR="00167DD9" w:rsidRPr="0000686C" w:rsidRDefault="00167DD9" w:rsidP="00167DD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строке 1.1. – 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625135,0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F4DA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835190" w14:textId="77777777" w:rsidR="00223379" w:rsidRPr="0000686C" w:rsidRDefault="00167DD9" w:rsidP="00167DD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строках: 1.1.1. и 1.1.1.4. – </w:t>
      </w:r>
      <w:r w:rsidR="0022337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25834,1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F0791" w14:textId="031A8897" w:rsidR="00167DD9" w:rsidRPr="0000686C" w:rsidRDefault="00223379" w:rsidP="00167DD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1.1.2. и 1.1.2.4. – 19954,7;</w:t>
      </w:r>
    </w:p>
    <w:p w14:paraId="0C445AD9" w14:textId="41BDB2D5" w:rsidR="00005924" w:rsidRPr="0000686C" w:rsidRDefault="00005924" w:rsidP="001C0E1E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слова: «Протокол подведения итогов в ЕИС», «</w:t>
      </w:r>
      <w:r w:rsidR="001C0E1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онтракты в ЕИС», «Акты о приемке выполненных работ в ЕИС» графы 6 «Вид подтверждающего документа» изложить в новой редакции соответственно: «Протокол подведения итогов», «</w:t>
      </w:r>
      <w:r w:rsidR="001C0E1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«Акт о приемке выполненных работ»;</w:t>
      </w:r>
    </w:p>
    <w:p w14:paraId="7DD30D9D" w14:textId="1A3BEEA3" w:rsidR="00005924" w:rsidRPr="0000686C" w:rsidRDefault="00005924" w:rsidP="00167DD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F220F8" w14:textId="18391674" w:rsidR="005C069D" w:rsidRPr="0000686C" w:rsidRDefault="00B75809" w:rsidP="00B7580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979F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комплекса процессных мероприятий «Реализация местных инициатив в сфере благоустройства территорий»:</w:t>
      </w:r>
    </w:p>
    <w:p w14:paraId="0BA358CF" w14:textId="072F602F" w:rsidR="004979F3" w:rsidRPr="0000686C" w:rsidRDefault="00B75809" w:rsidP="00EB36C7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372" w:firstLine="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10D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«Показатели комплекса процессных мероприятий» строк</w:t>
      </w:r>
      <w:r w:rsidR="00D83CB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изложить в </w:t>
      </w:r>
      <w:r w:rsidR="00D83CB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088ABAE2" w14:textId="05ABE79E" w:rsidR="00C6328D" w:rsidRPr="0000686C" w:rsidRDefault="00C6328D" w:rsidP="004979F3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44"/>
        <w:gridCol w:w="1676"/>
        <w:gridCol w:w="1386"/>
        <w:gridCol w:w="887"/>
        <w:gridCol w:w="780"/>
        <w:gridCol w:w="800"/>
        <w:gridCol w:w="801"/>
        <w:gridCol w:w="800"/>
        <w:gridCol w:w="801"/>
        <w:gridCol w:w="800"/>
        <w:gridCol w:w="801"/>
        <w:gridCol w:w="1350"/>
      </w:tblGrid>
      <w:tr w:rsidR="00C6328D" w:rsidRPr="0000686C" w14:paraId="4205BF20" w14:textId="77777777" w:rsidTr="00624AC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048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142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 территориальных общественных самоуправлений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86B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9BC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Единица (642)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B78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345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227" w14:textId="1AD98F5E" w:rsidR="00C6328D" w:rsidRPr="0000686C" w:rsidRDefault="00916415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14:paraId="1849AE78" w14:textId="1ACFAF43" w:rsidR="00303CD1" w:rsidRPr="0000686C" w:rsidRDefault="00303CD1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13F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1BCE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995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A9D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A893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3EA71" w14:textId="77777777" w:rsidR="00C6328D" w:rsidRPr="0000686C" w:rsidRDefault="00C6328D" w:rsidP="00C6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lang w:eastAsia="ru-RU"/>
              </w:rPr>
              <w:t>УГХ АГП</w:t>
            </w:r>
          </w:p>
        </w:tc>
      </w:tr>
    </w:tbl>
    <w:p w14:paraId="2EE1449C" w14:textId="78EBA41E" w:rsidR="00C6328D" w:rsidRPr="0000686C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C274952" w14:textId="77777777" w:rsidR="00D83CB5" w:rsidRPr="0000686C" w:rsidRDefault="00D83CB5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49A78" w14:textId="556F7D1B" w:rsidR="00D83CB5" w:rsidRPr="0000686C" w:rsidRDefault="00D83CB5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графе 8 «Планируемое значение по годам» строки 2 «</w:t>
      </w:r>
      <w:r w:rsidR="00CE6FB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(результат) «Реализованы инициативные проекты»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 «Перечень мероприятий (результатов) комплекса процессных мероприятий»</w:t>
      </w:r>
      <w:r w:rsidR="00CE6FB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«0» заменить значением «100»;</w:t>
      </w:r>
    </w:p>
    <w:p w14:paraId="234027D4" w14:textId="77777777" w:rsidR="00A644F1" w:rsidRPr="0000686C" w:rsidRDefault="00B75809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«План реализации комплекса процессных мероприятий» </w:t>
      </w:r>
    </w:p>
    <w:p w14:paraId="1318228E" w14:textId="36D93DB9" w:rsidR="00CE6FB9" w:rsidRPr="0000686C" w:rsidRDefault="00CE6FB9" w:rsidP="00697265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графы 3 «Дата наступления контрольной точки» с 2025 по 2030 года реализации </w:t>
      </w:r>
      <w:r w:rsidR="0069726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(результата) «Реализованы проекты территориальных общественных самоуправлений в муниципальном образовании </w:t>
      </w:r>
      <w:r w:rsidR="0069726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«Город Псков»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установить:</w:t>
      </w:r>
    </w:p>
    <w:p w14:paraId="1FF258E3" w14:textId="4D308ACC" w:rsidR="00CE6FB9" w:rsidRPr="0000686C" w:rsidRDefault="00CE6FB9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контрольной точки 2 «01.07»;</w:t>
      </w:r>
    </w:p>
    <w:p w14:paraId="2F48B1E4" w14:textId="791ED66E" w:rsidR="00CE6FB9" w:rsidRPr="0000686C" w:rsidRDefault="00CE6FB9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контрольной точки 3 «01.09.»;</w:t>
      </w:r>
    </w:p>
    <w:p w14:paraId="1CD7566A" w14:textId="599C4F13" w:rsidR="00CE6FB9" w:rsidRPr="0000686C" w:rsidRDefault="00CE6FB9" w:rsidP="00CE6FB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контрольной точки 4 «15.12.»;</w:t>
      </w:r>
    </w:p>
    <w:p w14:paraId="3C32E519" w14:textId="422BC144" w:rsidR="00A644F1" w:rsidRPr="0000686C" w:rsidRDefault="00A644F1" w:rsidP="003D0B6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графе 4 «Ответственный исполнитель» слова «и.о. директора МКУ г. Пскова «Специализированный заказчик» (далее - СЗ) Лымарев В.А.» и «и.о. директора СЗ Лымарев В.А.» заменить словами «директор МКУ г. Пскова Специализированный заказчик» (далее - СЗ) Лымарев В.А.» и «директор СЗ Лымарев В.А.» соответственно;</w:t>
      </w:r>
    </w:p>
    <w:p w14:paraId="5600044B" w14:textId="3A8284F1" w:rsidR="00C6328D" w:rsidRPr="0000686C" w:rsidRDefault="00A644F1" w:rsidP="003D0B6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303CD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графы 5 </w:t>
      </w:r>
      <w:r w:rsidR="00C6328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финансового обеспечения (тыс. рублей) изложить в новой редакции:</w:t>
      </w:r>
    </w:p>
    <w:p w14:paraId="59B1A156" w14:textId="54A3B075" w:rsidR="00C6328D" w:rsidRPr="0000686C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строке 1.1. – </w:t>
      </w:r>
      <w:r w:rsidR="0069726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44963,8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3CD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875642" w14:textId="1FA2708F" w:rsidR="00C6328D" w:rsidRPr="0000686C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1.1.1. и 1.1.1.</w:t>
      </w:r>
      <w:r w:rsidR="00ED0E3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69726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16298,3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3CD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2CD46" w14:textId="3EF61E4E" w:rsidR="00C6328D" w:rsidRPr="0000686C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1.</w:t>
      </w:r>
      <w:r w:rsidR="00ED0E3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69726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22739,2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79D956" w14:textId="25C34563" w:rsidR="00C6328D" w:rsidRPr="0000686C" w:rsidRDefault="00C6328D" w:rsidP="00C6328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строках: 1.</w:t>
      </w:r>
      <w:r w:rsidR="00ED0E3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 1.</w:t>
      </w:r>
      <w:r w:rsidR="00ED0E3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– </w:t>
      </w:r>
      <w:r w:rsidR="0069726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5140,8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FEE606" w14:textId="45CB0B54" w:rsidR="00CE6FB9" w:rsidRPr="0000686C" w:rsidRDefault="00CE6FB9" w:rsidP="003D0B6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слова: «</w:t>
      </w:r>
      <w:r w:rsidR="003D0B60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онтракты в ЕИС», «Акты о приемке выполненных работ в ЕИС» графы 6 «Вид подтверждающего документа» изложить в новой редакции соответственно: «</w:t>
      </w:r>
      <w:r w:rsidR="003D0B60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онтракт», «Акт о приемке выполненных работ»;</w:t>
      </w:r>
    </w:p>
    <w:p w14:paraId="1023D779" w14:textId="77777777" w:rsidR="00EB36C7" w:rsidRPr="0000686C" w:rsidRDefault="00EB36C7" w:rsidP="003D0B6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AAA1F" w14:textId="2983AFA8" w:rsidR="00E43DF6" w:rsidRPr="0000686C" w:rsidRDefault="002769A9" w:rsidP="00AC28B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580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44F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979F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644F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муниципальной программе «Формирование современной городской среды» «Порядок включения в муниципальную программу и исключения из программы дворовых территорий многоквартирных домов и общественных территорий муниципального образования «Город Псков»</w:t>
      </w:r>
      <w:r w:rsidR="00E43DF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FAEDD2" w14:textId="223A0AE8" w:rsidR="00E43DF6" w:rsidRPr="0000686C" w:rsidRDefault="00E43DF6" w:rsidP="00AC28B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4 </w:t>
      </w:r>
      <w:r w:rsidR="00E64B9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новой редакции:</w:t>
      </w:r>
    </w:p>
    <w:p w14:paraId="3C857FE5" w14:textId="4142ABF4" w:rsidR="00E43DF6" w:rsidRPr="0000686C" w:rsidRDefault="00E43DF6" w:rsidP="00E43DF6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590C1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1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</w:t>
      </w:r>
      <w:r w:rsidR="00590C1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необходимость благоустройства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дворовой</w:t>
      </w:r>
      <w:r w:rsidR="00E64B9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</w:t>
      </w:r>
      <w:r w:rsidR="00E64B9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индивидуальных жилых домов и земельных участков, предоставленных для их размещения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E64B9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результатам инвентаризации</w:t>
      </w:r>
      <w:r w:rsidR="00E64B9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проведенной в порядке, установленном приложением № 5 к Положению о порядке предоставления и распределения субсидий из областного бюджета местным бюджетам муниципальных образований Псковской области на реализацию муниципальных программ формирования современной городской среды, (Приложение № 1 к государственной программе Псковской области «Формирование современной городской среды», утвержденной </w:t>
      </w:r>
      <w:r w:rsidR="00B02C4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правительство Псковской области от 25 декабря 2023 г. №510);</w:t>
      </w:r>
    </w:p>
    <w:p w14:paraId="13FAB4D9" w14:textId="5A59A346" w:rsidR="00AC28B2" w:rsidRPr="0000686C" w:rsidRDefault="00E43DF6" w:rsidP="00AC28B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0168D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64B9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2291F29A" w14:textId="77777777" w:rsidR="00334FBE" w:rsidRPr="0000686C" w:rsidRDefault="00AC28B2" w:rsidP="00AC28B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p w14:paraId="47EE39C3" w14:textId="5B772888" w:rsidR="00AC28B2" w:rsidRPr="0000686C" w:rsidRDefault="00590C11" w:rsidP="00AC28B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34FB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4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благоустройству дворовых территорий осуществляются в границах земельного участка, на котором расположен многоквартирный дом, определенных в соответствии с требованиями земельного законодательства </w:t>
      </w:r>
      <w:r w:rsidR="000168D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02C4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законодательства о градостроительной деятельности. При выполнении 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благоустройству</w:t>
      </w:r>
      <w:r w:rsidR="000168D5" w:rsidRPr="0000686C">
        <w:rPr>
          <w:rFonts w:ascii="Times New Roman" w:hAnsi="Times New Roman" w:cs="Times New Roman"/>
        </w:rPr>
        <w:t xml:space="preserve"> </w:t>
      </w:r>
      <w:r w:rsidR="000168D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дворовых территорий, 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0168D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финансируются на средства субсидии </w:t>
      </w:r>
      <w:r w:rsidR="000168D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образованы ранее - </w:t>
      </w:r>
      <w:r w:rsidR="00B02C4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выполняются работы по образованию земельных участков, на которых расположены </w:t>
      </w:r>
      <w:r w:rsidR="000168D5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B02C4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многоквартирные дома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5F163" w14:textId="007CCE09" w:rsidR="00AC28B2" w:rsidRPr="0000686C" w:rsidRDefault="00AC28B2" w:rsidP="00E64B9F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862BCF3" w14:textId="77777777" w:rsidR="00BB6229" w:rsidRPr="0000686C" w:rsidRDefault="00BB6229" w:rsidP="00E64B9F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9F639" w14:textId="4E344953" w:rsidR="006E53CC" w:rsidRPr="0000686C" w:rsidRDefault="00A644F1" w:rsidP="006E53C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E53CC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 к муниципальной программе «Формирование современной городской среды» «Адресные перечни» внести следующие изменения:</w:t>
      </w:r>
    </w:p>
    <w:p w14:paraId="6CB2C62A" w14:textId="3CBF6BC8" w:rsidR="00F53AAF" w:rsidRPr="0000686C" w:rsidRDefault="006E53CC" w:rsidP="003D0B60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«Адресный перечень общественных и дворовых территорий многоквартирных домов города Пскова, благоустроенных без использования субсидии»</w:t>
      </w:r>
    </w:p>
    <w:p w14:paraId="7571C72B" w14:textId="3BC6DBF5" w:rsidR="006E53CC" w:rsidRPr="0000686C" w:rsidRDefault="00F53AAF" w:rsidP="006E53C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53CC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</w:t>
      </w:r>
      <w:r w:rsidR="00ED2F9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изложить в следующей редакции:</w:t>
      </w:r>
    </w:p>
    <w:p w14:paraId="21C64442" w14:textId="4071E6ED" w:rsidR="00ED2F91" w:rsidRPr="0000686C" w:rsidRDefault="00ED2F91" w:rsidP="006E53C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5987"/>
        <w:gridCol w:w="7305"/>
      </w:tblGrid>
      <w:tr w:rsidR="00ED2F91" w:rsidRPr="0000686C" w14:paraId="750E195F" w14:textId="77777777" w:rsidTr="00ED2F91">
        <w:tc>
          <w:tcPr>
            <w:tcW w:w="14742" w:type="dxa"/>
            <w:gridSpan w:val="3"/>
          </w:tcPr>
          <w:p w14:paraId="6CB4F454" w14:textId="77777777" w:rsidR="00ED2F91" w:rsidRPr="0000686C" w:rsidRDefault="00ED2F91" w:rsidP="00ED2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</w:tr>
      <w:tr w:rsidR="00ED2F91" w:rsidRPr="0000686C" w14:paraId="2A8CBE28" w14:textId="77777777" w:rsidTr="00ED2F91">
        <w:tc>
          <w:tcPr>
            <w:tcW w:w="14742" w:type="dxa"/>
            <w:gridSpan w:val="3"/>
          </w:tcPr>
          <w:p w14:paraId="5BC83456" w14:textId="77777777" w:rsidR="00ED2F91" w:rsidRPr="0000686C" w:rsidRDefault="00ED2F91" w:rsidP="009D4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  <w:sz w:val="24"/>
              </w:rPr>
              <w:t>Дворовая территория</w:t>
            </w:r>
          </w:p>
        </w:tc>
      </w:tr>
      <w:tr w:rsidR="00ED2F91" w:rsidRPr="0000686C" w14:paraId="22DC8EE3" w14:textId="77777777" w:rsidTr="00ED2F91">
        <w:tc>
          <w:tcPr>
            <w:tcW w:w="1450" w:type="dxa"/>
          </w:tcPr>
          <w:p w14:paraId="7467C21F" w14:textId="77777777" w:rsidR="00ED2F91" w:rsidRPr="0000686C" w:rsidRDefault="00ED2F91" w:rsidP="00842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7" w:type="dxa"/>
          </w:tcPr>
          <w:p w14:paraId="4B8F04F0" w14:textId="3E4D0242" w:rsidR="00ED2F91" w:rsidRPr="0000686C" w:rsidRDefault="00F53AAF" w:rsidP="00F53AAF">
            <w:pPr>
              <w:pStyle w:val="ConsPlusNormal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  <w:sz w:val="24"/>
                <w:szCs w:val="24"/>
              </w:rPr>
              <w:t>ул. Алтаева, д.1</w:t>
            </w:r>
          </w:p>
        </w:tc>
        <w:tc>
          <w:tcPr>
            <w:tcW w:w="7305" w:type="dxa"/>
          </w:tcPr>
          <w:p w14:paraId="48BD57C2" w14:textId="1C5257CD" w:rsidR="00ED2F91" w:rsidRPr="0000686C" w:rsidRDefault="00F53AAF" w:rsidP="009D41B3">
            <w:pPr>
              <w:pStyle w:val="ConsPlusNormal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</w:rPr>
              <w:t>Ремонт дорожных покрытий (</w:t>
            </w:r>
            <w:r w:rsidRPr="0000686C">
              <w:rPr>
                <w:rFonts w:ascii="Times New Roman" w:hAnsi="Times New Roman" w:cs="Times New Roman"/>
                <w:lang w:val="en-US"/>
              </w:rPr>
              <w:t>S</w:t>
            </w:r>
            <w:r w:rsidRPr="0000686C">
              <w:rPr>
                <w:rFonts w:ascii="Times New Roman" w:hAnsi="Times New Roman" w:cs="Times New Roman"/>
              </w:rPr>
              <w:t>-0,4 Га)</w:t>
            </w:r>
          </w:p>
        </w:tc>
      </w:tr>
      <w:tr w:rsidR="00ED2F91" w:rsidRPr="0000686C" w14:paraId="18E56E1A" w14:textId="77777777" w:rsidTr="00ED2F91">
        <w:tc>
          <w:tcPr>
            <w:tcW w:w="1450" w:type="dxa"/>
          </w:tcPr>
          <w:p w14:paraId="0262530A" w14:textId="7819EE13" w:rsidR="00ED2F91" w:rsidRPr="0000686C" w:rsidRDefault="00842376" w:rsidP="00842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7" w:type="dxa"/>
          </w:tcPr>
          <w:p w14:paraId="11185F6F" w14:textId="13A16BAF" w:rsidR="00ED2F91" w:rsidRPr="0000686C" w:rsidRDefault="00F53AAF" w:rsidP="00F53AAF">
            <w:pPr>
              <w:pStyle w:val="ConsPlusNormal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  <w:sz w:val="24"/>
                <w:szCs w:val="24"/>
              </w:rPr>
              <w:t>ул. Алтаева, д.9</w:t>
            </w:r>
          </w:p>
        </w:tc>
        <w:tc>
          <w:tcPr>
            <w:tcW w:w="7305" w:type="dxa"/>
          </w:tcPr>
          <w:p w14:paraId="6F11CCA9" w14:textId="19B3A04E" w:rsidR="00ED2F91" w:rsidRPr="0000686C" w:rsidRDefault="00F53AAF" w:rsidP="009D41B3">
            <w:pPr>
              <w:pStyle w:val="ConsPlusNormal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</w:rPr>
              <w:t>Ремонт дорожных покрытий (S-0,46 Га)</w:t>
            </w:r>
          </w:p>
        </w:tc>
      </w:tr>
      <w:tr w:rsidR="00ED2F91" w:rsidRPr="0000686C" w14:paraId="6806BB0F" w14:textId="77777777" w:rsidTr="00ED2F91">
        <w:tc>
          <w:tcPr>
            <w:tcW w:w="14742" w:type="dxa"/>
            <w:gridSpan w:val="3"/>
          </w:tcPr>
          <w:p w14:paraId="34BD94EB" w14:textId="77777777" w:rsidR="00ED2F91" w:rsidRPr="0000686C" w:rsidRDefault="00ED2F91" w:rsidP="009D41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  <w:sz w:val="24"/>
              </w:rPr>
              <w:t>Общественная территория</w:t>
            </w:r>
          </w:p>
        </w:tc>
      </w:tr>
      <w:tr w:rsidR="00ED2F91" w:rsidRPr="0000686C" w14:paraId="162B7E02" w14:textId="77777777" w:rsidTr="00ED2F91">
        <w:tc>
          <w:tcPr>
            <w:tcW w:w="1450" w:type="dxa"/>
          </w:tcPr>
          <w:p w14:paraId="6543176C" w14:textId="77777777" w:rsidR="00ED2F91" w:rsidRPr="0000686C" w:rsidRDefault="00ED2F91" w:rsidP="00842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87" w:type="dxa"/>
          </w:tcPr>
          <w:p w14:paraId="59E6766E" w14:textId="6094F78A" w:rsidR="00ED2F91" w:rsidRPr="0000686C" w:rsidRDefault="00F53AAF" w:rsidP="00882752">
            <w:pPr>
              <w:pStyle w:val="ConsPlusNormal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</w:rPr>
              <w:t xml:space="preserve">Территория у д. </w:t>
            </w:r>
            <w:r w:rsidR="00882752" w:rsidRPr="0000686C">
              <w:rPr>
                <w:rFonts w:ascii="Times New Roman" w:hAnsi="Times New Roman" w:cs="Times New Roman"/>
              </w:rPr>
              <w:t>№</w:t>
            </w:r>
            <w:r w:rsidRPr="0000686C">
              <w:rPr>
                <w:rFonts w:ascii="Times New Roman" w:hAnsi="Times New Roman" w:cs="Times New Roman"/>
              </w:rPr>
              <w:t xml:space="preserve"> 40, д. № 24 по ул. Куприна, д. № 39 и </w:t>
            </w:r>
            <w:r w:rsidR="00882752" w:rsidRPr="0000686C">
              <w:rPr>
                <w:rFonts w:ascii="Times New Roman" w:hAnsi="Times New Roman" w:cs="Times New Roman"/>
              </w:rPr>
              <w:t xml:space="preserve">                          </w:t>
            </w:r>
            <w:r w:rsidRPr="0000686C">
              <w:rPr>
                <w:rFonts w:ascii="Times New Roman" w:hAnsi="Times New Roman" w:cs="Times New Roman"/>
              </w:rPr>
              <w:t>д. № 31/24 по ул. Трояновского, д. № 25 по ул. Новоржевской (район Учхоз)</w:t>
            </w:r>
          </w:p>
        </w:tc>
        <w:tc>
          <w:tcPr>
            <w:tcW w:w="7305" w:type="dxa"/>
          </w:tcPr>
          <w:p w14:paraId="795A3EE3" w14:textId="7C5F5B92" w:rsidR="00ED2F91" w:rsidRPr="0000686C" w:rsidRDefault="00882752" w:rsidP="00B6226E">
            <w:pPr>
              <w:pStyle w:val="ConsPlusNormal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</w:rPr>
              <w:t>Устройство детской игровой площадки (S-0,05 Га)</w:t>
            </w:r>
          </w:p>
        </w:tc>
      </w:tr>
      <w:tr w:rsidR="00ED2F91" w:rsidRPr="0000686C" w14:paraId="17F5C45A" w14:textId="77777777" w:rsidTr="00ED2F91">
        <w:tc>
          <w:tcPr>
            <w:tcW w:w="1450" w:type="dxa"/>
          </w:tcPr>
          <w:p w14:paraId="1D8DC9CD" w14:textId="15CF3A34" w:rsidR="00ED2F91" w:rsidRPr="0000686C" w:rsidRDefault="00842376" w:rsidP="00842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6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7" w:type="dxa"/>
          </w:tcPr>
          <w:p w14:paraId="6383845A" w14:textId="77777777" w:rsidR="00ED2F91" w:rsidRPr="0000686C" w:rsidRDefault="00ED2F91" w:rsidP="009D41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5" w:type="dxa"/>
          </w:tcPr>
          <w:p w14:paraId="47796A74" w14:textId="77777777" w:rsidR="00ED2F91" w:rsidRPr="0000686C" w:rsidRDefault="00ED2F91" w:rsidP="009D41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FE1E8E4" w14:textId="7A0871FE" w:rsidR="00882752" w:rsidRPr="0000686C" w:rsidRDefault="00882752" w:rsidP="0088275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3E9B11" w14:textId="77777777" w:rsidR="00882752" w:rsidRPr="0000686C" w:rsidRDefault="00882752" w:rsidP="006E53C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таблицу 2026 изложить в следующей редакции:</w:t>
      </w:r>
    </w:p>
    <w:p w14:paraId="7FD61057" w14:textId="04CF2715" w:rsidR="00882752" w:rsidRPr="0000686C" w:rsidRDefault="00882752" w:rsidP="006E53C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6270"/>
        <w:gridCol w:w="7278"/>
      </w:tblGrid>
      <w:tr w:rsidR="00882752" w:rsidRPr="0000686C" w14:paraId="2B523B15" w14:textId="77777777" w:rsidTr="00882752"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3DE39F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2026</w:t>
            </w:r>
          </w:p>
        </w:tc>
      </w:tr>
      <w:tr w:rsidR="00882752" w:rsidRPr="0000686C" w14:paraId="09C312FE" w14:textId="77777777" w:rsidTr="00882752"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B152D3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Дворовая территория</w:t>
            </w:r>
          </w:p>
        </w:tc>
      </w:tr>
      <w:tr w:rsidR="00882752" w:rsidRPr="0000686C" w14:paraId="1CE8E9A0" w14:textId="77777777" w:rsidTr="00882752"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F71" w14:textId="3569EBC5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920" w14:textId="521BE645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Коммунальная, д.50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5782" w14:textId="237AA29A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Ремонт дорожных покрытий (S-0,3 Га)</w:t>
            </w:r>
          </w:p>
        </w:tc>
      </w:tr>
      <w:tr w:rsidR="00882752" w:rsidRPr="0000686C" w14:paraId="5BAEC9D7" w14:textId="77777777" w:rsidTr="00882752"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8F9" w14:textId="3B86C201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49F" w14:textId="652AA67F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Коммунальная, д.52а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7427E" w14:textId="0ECDA141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Ремонт дорожных покрытий (S-0,3 Га)</w:t>
            </w:r>
          </w:p>
        </w:tc>
      </w:tr>
      <w:tr w:rsidR="00882752" w:rsidRPr="0000686C" w14:paraId="132F9F7B" w14:textId="77777777" w:rsidTr="00882752"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46A" w14:textId="3BCD673F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849" w14:textId="3D5D1C45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Западная, д.9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26313" w14:textId="58CBB1CE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Ремонт дорожных покрытий (S-0,3 Га)</w:t>
            </w:r>
          </w:p>
        </w:tc>
      </w:tr>
      <w:tr w:rsidR="00882752" w:rsidRPr="0000686C" w14:paraId="52361356" w14:textId="77777777" w:rsidTr="00882752"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16A" w14:textId="51FEAF48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E08" w14:textId="1280D5F2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Западная, д.9а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B1087" w14:textId="50F90C8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</w:rPr>
              <w:t>Ремонт дорожных покрытий (S-0,06 Га)</w:t>
            </w:r>
          </w:p>
        </w:tc>
      </w:tr>
      <w:tr w:rsidR="00882752" w:rsidRPr="0000686C" w14:paraId="2D7F9C7F" w14:textId="77777777" w:rsidTr="00882752"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236DD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Общественная территория</w:t>
            </w:r>
          </w:p>
        </w:tc>
      </w:tr>
      <w:tr w:rsidR="00882752" w:rsidRPr="0000686C" w14:paraId="224C4131" w14:textId="77777777" w:rsidTr="00882752"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704F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4B6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ACB76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752" w:rsidRPr="0000686C" w14:paraId="322C8045" w14:textId="77777777" w:rsidTr="00882752"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550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6F7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F1098" w14:textId="77777777" w:rsidR="00882752" w:rsidRPr="0000686C" w:rsidRDefault="00882752" w:rsidP="0088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198743" w14:textId="2B85A596" w:rsidR="00F53AAF" w:rsidRPr="0000686C" w:rsidRDefault="008B64A6" w:rsidP="008B64A6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38C825D" w14:textId="559A6210" w:rsidR="00ED2F91" w:rsidRPr="0000686C" w:rsidRDefault="00ED2F91" w:rsidP="006E53C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таблице 2025 пункта 2 «Адресный перечень общественных и дворовых территорий многоквартирных домов города Пскова, благоустроенных в рамках Государственной программы Псковской области «Формирование современной городской среды» </w:t>
      </w:r>
    </w:p>
    <w:p w14:paraId="0D3E3C98" w14:textId="16DC0C2C" w:rsidR="00ED2F91" w:rsidRPr="0000686C" w:rsidRDefault="00ED2F91" w:rsidP="006E53C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672C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«Дворовая территория» изложить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443C076C" w14:textId="77777777" w:rsidR="00CC672C" w:rsidRPr="0000686C" w:rsidRDefault="00ED2F91" w:rsidP="00CC672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338"/>
        <w:gridCol w:w="9324"/>
      </w:tblGrid>
      <w:tr w:rsidR="00CC672C" w:rsidRPr="0000686C" w14:paraId="6207A585" w14:textId="77777777" w:rsidTr="004214F7">
        <w:tc>
          <w:tcPr>
            <w:tcW w:w="14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59951" w14:textId="77777777" w:rsidR="00CC672C" w:rsidRPr="0000686C" w:rsidRDefault="00CC672C" w:rsidP="00CC672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Дворовая территория</w:t>
            </w:r>
          </w:p>
        </w:tc>
      </w:tr>
      <w:tr w:rsidR="00CC672C" w:rsidRPr="0000686C" w14:paraId="26544A0C" w14:textId="77777777" w:rsidTr="004214F7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B23" w14:textId="0DCAC2D3" w:rsidR="00CC672C" w:rsidRPr="0000686C" w:rsidRDefault="00CC672C" w:rsidP="00CC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6BB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62B" w14:textId="0254C294" w:rsidR="00CC672C" w:rsidRPr="0000686C" w:rsidRDefault="00CC672C" w:rsidP="00CC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Киселева, д.15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0BB0A" w14:textId="5C3D5775" w:rsidR="00CC672C" w:rsidRPr="0000686C" w:rsidRDefault="00911755" w:rsidP="0091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проездов (устройство нового или ремонт старого покрытия, установка бортового камня),</w:t>
            </w:r>
            <w:r w:rsidR="001D2E8E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тротуары, озеленение, установка урн, скамеек (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0,42 </w:t>
            </w:r>
            <w:r w:rsidR="00736AF8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Га) </w:t>
            </w:r>
          </w:p>
        </w:tc>
      </w:tr>
    </w:tbl>
    <w:p w14:paraId="7B3F25A4" w14:textId="769EC6C2" w:rsidR="00ED2F91" w:rsidRPr="0000686C" w:rsidRDefault="00CC672C" w:rsidP="007F6368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58A83A2" w14:textId="20CD4C08" w:rsidR="00CC672C" w:rsidRPr="0000686C" w:rsidRDefault="00CC672C" w:rsidP="00CC672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строку 4 таблицы «общественные территории» изложить в новой редакции:</w:t>
      </w:r>
    </w:p>
    <w:p w14:paraId="7EEA80BB" w14:textId="0B494F5C" w:rsidR="00CC672C" w:rsidRPr="0000686C" w:rsidRDefault="00CC672C" w:rsidP="00CC672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6EF6A5D8" w14:textId="77777777" w:rsidR="004E528A" w:rsidRPr="0000686C" w:rsidRDefault="004E528A" w:rsidP="00CC672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9308"/>
      </w:tblGrid>
      <w:tr w:rsidR="00CC672C" w:rsidRPr="0000686C" w14:paraId="574AFA67" w14:textId="77777777" w:rsidTr="004214F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27B" w14:textId="77777777" w:rsidR="00CC672C" w:rsidRPr="0000686C" w:rsidRDefault="00CC672C" w:rsidP="009D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002" w14:textId="074536F3" w:rsidR="00CC672C" w:rsidRPr="0000686C" w:rsidRDefault="00CC672C" w:rsidP="004E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у гостиницы </w:t>
            </w:r>
            <w:r w:rsidR="007F6368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Рижская</w:t>
            </w:r>
            <w:r w:rsidR="007F6368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95913" w14:textId="197E6A43" w:rsidR="00CC672C" w:rsidRPr="0000686C" w:rsidRDefault="004E528A" w:rsidP="003D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очередь</w:t>
            </w:r>
            <w:r w:rsidR="00911755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67644BB" w14:textId="72752CB6" w:rsidR="00CC672C" w:rsidRPr="0000686C" w:rsidRDefault="00CC672C" w:rsidP="00CC672C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0FE8D73" w14:textId="77777777" w:rsidR="003D0B60" w:rsidRPr="0000686C" w:rsidRDefault="00ED2F91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4237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 «Адресный перечень отдельных территорий, благоустроенных в рамках Государственной программы </w:t>
      </w:r>
      <w:r w:rsidR="00636EAA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4237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среды»</w:t>
      </w:r>
      <w:r w:rsidR="003D0B60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9D7B3B" w14:textId="1CC7BD3A" w:rsidR="003D0B60" w:rsidRPr="0000686C" w:rsidRDefault="003D0B60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пункта изложить в новой редакции:</w:t>
      </w:r>
    </w:p>
    <w:p w14:paraId="1696B3BF" w14:textId="2052C5EA" w:rsidR="003D0B60" w:rsidRPr="0000686C" w:rsidRDefault="003D0B60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«Адресный перечень отдельных </w:t>
      </w:r>
      <w:r w:rsidR="00011C6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и общественных территорий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благоустроенных в рамках Государственной программы </w:t>
      </w:r>
      <w:r w:rsidR="00011C6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Псковской области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среды»;</w:t>
      </w:r>
    </w:p>
    <w:p w14:paraId="2FC58A13" w14:textId="2832154F" w:rsidR="00842376" w:rsidRPr="0000686C" w:rsidRDefault="003D0B60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2376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2025г. дополнить строкой 3 следующего содержания:</w:t>
      </w:r>
    </w:p>
    <w:p w14:paraId="4576487E" w14:textId="047614D7" w:rsidR="00636EAA" w:rsidRPr="0000686C" w:rsidRDefault="00636EAA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340"/>
        <w:gridCol w:w="9168"/>
      </w:tblGrid>
      <w:tr w:rsidR="00636EAA" w:rsidRPr="0000686C" w14:paraId="70AC2E5A" w14:textId="77777777" w:rsidTr="004214F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F0876" w14:textId="4121CD46" w:rsidR="00636EAA" w:rsidRPr="0000686C" w:rsidRDefault="00A34D17" w:rsidP="0063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6EAA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4641F" w14:textId="57658D99" w:rsidR="00636EAA" w:rsidRPr="0000686C" w:rsidRDefault="00636EAA" w:rsidP="0063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Ветеранов (ул. Западная)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1B728" w14:textId="755C56F3" w:rsidR="00636EAA" w:rsidRPr="0000686C" w:rsidRDefault="00636EAA" w:rsidP="00911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детская площадка (</w:t>
            </w:r>
            <w:r w:rsidR="00911755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статуса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10300DDD" w14:textId="332D2BAD" w:rsidR="00636EAA" w:rsidRPr="0000686C" w:rsidRDefault="00636EAA" w:rsidP="00636EAA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8FDECC6" w14:textId="21AB33BD" w:rsidR="006E53CC" w:rsidRPr="0000686C" w:rsidRDefault="00842376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D2F9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«Адресный перечень выполнения мероприятий по проектам территориальных общественных самоуправлений» таблицу «Проекты (мероприятия) ТОС 2025 г.» изложить в следующей редакции:</w:t>
      </w:r>
    </w:p>
    <w:p w14:paraId="24B9A36F" w14:textId="6CA6B3B4" w:rsidR="009D41B3" w:rsidRPr="0000686C" w:rsidRDefault="009D41B3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562"/>
        <w:gridCol w:w="3828"/>
        <w:gridCol w:w="3828"/>
        <w:gridCol w:w="1346"/>
        <w:gridCol w:w="1347"/>
      </w:tblGrid>
      <w:tr w:rsidR="009D41B3" w:rsidRPr="0000686C" w14:paraId="35D0E346" w14:textId="77777777" w:rsidTr="00731709">
        <w:trPr>
          <w:tblHeader/>
        </w:trPr>
        <w:tc>
          <w:tcPr>
            <w:tcW w:w="14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D1A5C1" w14:textId="77777777" w:rsidR="009D41B3" w:rsidRPr="0000686C" w:rsidRDefault="009D41B3" w:rsidP="009D41B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Проекты (мероприятия) ТОС 2025 г.</w:t>
            </w:r>
          </w:p>
        </w:tc>
      </w:tr>
      <w:tr w:rsidR="009D41B3" w:rsidRPr="0000686C" w14:paraId="21DBA7AC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3EE" w14:textId="77777777" w:rsidR="009D41B3" w:rsidRPr="0000686C" w:rsidRDefault="009D41B3" w:rsidP="009D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76A4C3CE" w14:textId="42BCFF92" w:rsidR="009D41B3" w:rsidRPr="0000686C" w:rsidRDefault="009D41B3" w:rsidP="0000686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sz w:val="24"/>
                <w:szCs w:val="24"/>
              </w:rPr>
              <w:t>«Микрорайон 54»</w:t>
            </w:r>
          </w:p>
          <w:p w14:paraId="3D885096" w14:textId="19B6BAFD" w:rsidR="009D41B3" w:rsidRPr="0000686C" w:rsidRDefault="004E0522" w:rsidP="0000686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7247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7247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Южная, Подборовская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77247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пер.: Известковый, Мирожский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77247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проезды: Мирожский, Новокорытовский</w:t>
            </w: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77247"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 Завеличенская.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D24" w14:textId="7706580F" w:rsidR="009D41B3" w:rsidRPr="0000686C" w:rsidRDefault="009D41B3" w:rsidP="00D8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территориального общественного самоуправления</w:t>
            </w:r>
            <w:r w:rsidR="00D80051"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поддержка проектов местных инициатив</w:t>
            </w:r>
            <w:r w:rsidR="00D80051"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(региональный конкурс)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769EEF7" w14:textId="2506E668" w:rsidR="009D41B3" w:rsidRPr="0000686C" w:rsidRDefault="00C47597" w:rsidP="00C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D41B3" w:rsidRPr="0000686C">
              <w:rPr>
                <w:rFonts w:ascii="Times New Roman" w:hAnsi="Times New Roman" w:cs="Times New Roman"/>
                <w:sz w:val="20"/>
                <w:szCs w:val="20"/>
              </w:rPr>
              <w:t>Реконструкция инженерных сетей водоснабжения</w:t>
            </w: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F1D" w14:textId="77C58FB7" w:rsidR="009D41B3" w:rsidRPr="0000686C" w:rsidRDefault="00231B8F" w:rsidP="00D8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A85CB" w14:textId="028056FC" w:rsidR="009D41B3" w:rsidRPr="0000686C" w:rsidRDefault="00D80051" w:rsidP="0097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D41B3" w:rsidRPr="0000686C" w14:paraId="414545AD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CAF" w14:textId="77777777" w:rsidR="009D41B3" w:rsidRPr="0000686C" w:rsidRDefault="009D41B3" w:rsidP="009D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2ECDA229" w14:textId="77777777" w:rsidR="009D41B3" w:rsidRPr="0000686C" w:rsidRDefault="009D41B3" w:rsidP="0000686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sz w:val="24"/>
                <w:szCs w:val="24"/>
              </w:rPr>
              <w:t xml:space="preserve">«Тиконд Ретро» </w:t>
            </w:r>
          </w:p>
          <w:p w14:paraId="080AD5B9" w14:textId="1D7BBB50" w:rsidR="009D41B3" w:rsidRPr="0000686C" w:rsidRDefault="009D41B3" w:rsidP="000068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4"/>
                <w:szCs w:val="24"/>
              </w:rPr>
              <w:t>ул. А. Алехина, д. 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AC4" w14:textId="76FF1A88" w:rsidR="009D41B3" w:rsidRPr="0000686C" w:rsidRDefault="009D41B3" w:rsidP="00D8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территориального общественного самоуправления</w:t>
            </w:r>
            <w:r w:rsidR="00D80051"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поддержка проектов местных инициатив</w:t>
            </w:r>
            <w:r w:rsidR="00D80051"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(региональный конкурс)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3308049" w14:textId="78A0BBCC" w:rsidR="009D41B3" w:rsidRPr="0000686C" w:rsidRDefault="00C47597" w:rsidP="00C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D41B3" w:rsidRPr="0000686C">
              <w:rPr>
                <w:rFonts w:ascii="Times New Roman" w:hAnsi="Times New Roman" w:cs="Times New Roman"/>
                <w:sz w:val="20"/>
                <w:szCs w:val="20"/>
              </w:rPr>
              <w:t>Благоустроенная дорожка к спортивной площадке</w:t>
            </w: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8DC" w14:textId="71275FC1" w:rsidR="009D41B3" w:rsidRPr="0000686C" w:rsidRDefault="00231B8F" w:rsidP="00D8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409,991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04B4A" w14:textId="1095C30A" w:rsidR="009D41B3" w:rsidRPr="0000686C" w:rsidRDefault="00D80051" w:rsidP="0097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4,141</w:t>
            </w:r>
          </w:p>
        </w:tc>
      </w:tr>
      <w:tr w:rsidR="009D41B3" w:rsidRPr="0000686C" w14:paraId="16D9EA07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9A4" w14:textId="21D2DE48" w:rsidR="009D41B3" w:rsidRPr="0000686C" w:rsidRDefault="009D41B3" w:rsidP="009D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3BD9FD1C" w14:textId="77777777" w:rsidR="009D41B3" w:rsidRPr="0000686C" w:rsidRDefault="009D41B3" w:rsidP="009D41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sz w:val="24"/>
                <w:szCs w:val="24"/>
              </w:rPr>
              <w:t>«Рокоссовского 40»</w:t>
            </w:r>
          </w:p>
          <w:p w14:paraId="33A45D67" w14:textId="6678A9CC" w:rsidR="00D80051" w:rsidRPr="0000686C" w:rsidRDefault="00D80051" w:rsidP="009D41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4"/>
                <w:szCs w:val="24"/>
              </w:rPr>
              <w:t>ул. Рокоссовского, д.40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46E" w14:textId="33BF154C" w:rsidR="009D41B3" w:rsidRPr="0000686C" w:rsidRDefault="009D41B3" w:rsidP="00D8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институтов территориального общественного самоуправления</w:t>
            </w:r>
            <w:r w:rsidR="00D80051"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поддержка проектов местных инициатив</w:t>
            </w:r>
            <w:r w:rsidR="00D80051"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(региональный конкурс)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F3C9BE5" w14:textId="58C2C3A8" w:rsidR="009D41B3" w:rsidRPr="0000686C" w:rsidRDefault="00C47597" w:rsidP="0043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 w:rsidR="009D41B3" w:rsidRPr="0000686C">
              <w:rPr>
                <w:rFonts w:ascii="Times New Roman" w:hAnsi="Times New Roman" w:cs="Times New Roman"/>
                <w:sz w:val="20"/>
                <w:szCs w:val="20"/>
              </w:rPr>
              <w:t xml:space="preserve">анесение </w:t>
            </w:r>
            <w:r w:rsidR="00435AA6" w:rsidRPr="0000686C">
              <w:rPr>
                <w:rFonts w:ascii="Times New Roman" w:hAnsi="Times New Roman" w:cs="Times New Roman"/>
                <w:sz w:val="20"/>
                <w:szCs w:val="20"/>
              </w:rPr>
              <w:t>мурал</w:t>
            </w:r>
            <w:r w:rsidR="000068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D41B3" w:rsidRPr="0000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B87" w14:textId="0E916E1F" w:rsidR="009D41B3" w:rsidRPr="0000686C" w:rsidRDefault="00231B8F" w:rsidP="00D80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393,278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C3CEC" w14:textId="5C6800AB" w:rsidR="009D41B3" w:rsidRPr="0000686C" w:rsidRDefault="00D80051" w:rsidP="0097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3,973</w:t>
            </w:r>
          </w:p>
        </w:tc>
      </w:tr>
      <w:tr w:rsidR="004E0522" w:rsidRPr="0000686C" w14:paraId="736DEE1A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32D" w14:textId="4CE2915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93C34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C2"/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«ул. Освободителей»</w:t>
            </w:r>
            <w:bookmarkEnd w:id="0"/>
          </w:p>
          <w:p w14:paraId="64F94DDF" w14:textId="5EFD62F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Освободителей, д.6,7,18,21,35/37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CC3" w14:textId="05B16BC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6AC22" w14:textId="2908CB2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территории: разработка, вывоз грунта, вырубка кустарников, пней, планировка участка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F47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21935" w14:textId="33013C39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056356B6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217" w14:textId="6142515F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EAA7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«ул. Ратная»</w:t>
            </w:r>
          </w:p>
          <w:p w14:paraId="7C53E2D2" w14:textId="6B6FAB9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Ратная, д.3,9,13/18,17,28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A8" w14:textId="1424A0A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9721" w14:textId="5165A35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основания для площадки: подготавливающие и выравнивающие слои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153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E9CE" w14:textId="51701B1E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3BCD6DC0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38C" w14:textId="48388F30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30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«ул. Шереметева-Балтийская»</w:t>
            </w:r>
          </w:p>
          <w:p w14:paraId="6096E611" w14:textId="4C9D145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Шереметева, д.1,22</w:t>
            </w:r>
          </w:p>
          <w:p w14:paraId="22805AE0" w14:textId="6E7CF45E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Балтийская, д.7,9,29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51F" w14:textId="5C33533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269E" w14:textId="4337AE66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оборудования игровой площадки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BDE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EFC7" w14:textId="54CD2184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1718CCEE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B07" w14:textId="14C87B4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2A4AF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C5"/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«ул. Невская»</w:t>
            </w:r>
            <w:bookmarkEnd w:id="1"/>
          </w:p>
          <w:p w14:paraId="159781F0" w14:textId="1DB2F6F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Невская, д.4,22,23,25,47/97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838" w14:textId="380B980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C99D9" w14:textId="4A2A539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оборудования детской площадки и памятной таблички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D44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ECE9B" w14:textId="5C8BBA11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2CA21668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7EA" w14:textId="6A2D9C6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582C3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«ул. Рубежная»</w:t>
            </w:r>
          </w:p>
          <w:p w14:paraId="4E57215A" w14:textId="227F607F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Рубежная, д.5/7,7,9,11/18,16/20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F43" w14:textId="2FD42FD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98A7D0" w14:textId="10C3302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спортивной площадки, 4 скамейки, 4 урны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4C0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4E997" w14:textId="776DF457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6156B18C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FD5" w14:textId="72D5AD7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B696EB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«Майора Доставалова 1»</w:t>
            </w:r>
          </w:p>
          <w:p w14:paraId="74C0CA34" w14:textId="42E99E2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Майора</w:t>
            </w:r>
            <w:r w:rsidRPr="0000686C">
              <w:rPr>
                <w:rFonts w:ascii="Times New Roman" w:hAnsi="Times New Roman" w:cs="Times New Roman"/>
              </w:rPr>
              <w:t xml:space="preserve"> </w:t>
            </w: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Доставалова, д.1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634" w14:textId="7A3C292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384F5D" w14:textId="0B090B71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ограждения спортивной площадки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EA6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C744F" w14:textId="5043A976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65B5BBA7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033" w14:textId="0A6CF28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9BE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«Возрождение» </w:t>
            </w:r>
          </w:p>
          <w:p w14:paraId="786E3B49" w14:textId="0A86A6DA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Алехина, д. 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BE7" w14:textId="7103225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7479" w14:textId="7AFBBEB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площадка, скамейки и урны у 6</w:t>
            </w:r>
            <w:r w:rsidR="001E2DCF"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-ти</w:t>
            </w: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подъездов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1B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7A807" w14:textId="4EC8F772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38F8C382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EED5" w14:textId="10A19471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A572" w14:textId="7183876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«Поземского 66»</w:t>
            </w:r>
          </w:p>
          <w:p w14:paraId="279309D8" w14:textId="6F4BCFC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Л.</w:t>
            </w:r>
            <w:r w:rsidRPr="0000686C">
              <w:rPr>
                <w:rFonts w:ascii="Times New Roman" w:hAnsi="Times New Roman" w:cs="Times New Roman"/>
              </w:rPr>
              <w:t xml:space="preserve"> </w:t>
            </w: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Поземского, д.66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A3E" w14:textId="204962E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CDE6" w14:textId="0CA4650C" w:rsidR="004E0522" w:rsidRPr="0000686C" w:rsidRDefault="001E2DCF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4E0522"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асть ограждения, шлагбаум, выравнивание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E13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C740" w14:textId="0EC9B99E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09F573A1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33A" w14:textId="0B2BBC2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E39EA" w14:textId="5DEE2BF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«Юбилейная 64»</w:t>
            </w:r>
          </w:p>
          <w:p w14:paraId="3DEC8239" w14:textId="662BAE4B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Юбилейная, д.64</w:t>
            </w:r>
          </w:p>
          <w:p w14:paraId="2161291C" w14:textId="3AC5F02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420" w14:textId="3A644F80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66801" w14:textId="1C21DEA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тротуаров и дорожек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A08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65DB" w14:textId="6BE296C5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2709ABB9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EC7" w14:textId="01B0AA5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42FB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«VIP-персоны» </w:t>
            </w:r>
          </w:p>
          <w:p w14:paraId="0B887C96" w14:textId="17BAD1EA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Ижорского батальона д.39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43D" w14:textId="354AA696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F0D" w14:textId="5A677BA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Укладка основания на детскую площадку (2023)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39D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0938" w14:textId="6EBF027E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3BD3E0A9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DC8" w14:textId="53BA1AB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A546E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«Рижский 67»</w:t>
            </w:r>
          </w:p>
          <w:p w14:paraId="580506A0" w14:textId="4818745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Pr="0000686C">
              <w:rPr>
                <w:rFonts w:ascii="Times New Roman" w:hAnsi="Times New Roman" w:cs="Times New Roman"/>
              </w:rPr>
              <w:t xml:space="preserve"> </w:t>
            </w: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Рижский, д.67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137" w14:textId="0BE58E1B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773B2" w14:textId="4EFF2DA6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Пешеходная дорожка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FE7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1B65" w14:textId="30CF9097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547AF3FA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DAF" w14:textId="25A087B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8DC7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 Пушкина, дом 7.»</w:t>
            </w:r>
          </w:p>
          <w:p w14:paraId="286E47B2" w14:textId="1A67B5E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Пушкина, д.7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854" w14:textId="00894B7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BEFC" w14:textId="2E8728C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забора с воротами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CE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A5711" w14:textId="25EAAB3A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5EAFF61D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EA2" w14:textId="1A838D7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3B3CE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«Коммунальная 46»</w:t>
            </w:r>
          </w:p>
          <w:p w14:paraId="5C48540A" w14:textId="106DDF6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Коммунальная, д.46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D65" w14:textId="2E21142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5CC3" w14:textId="1234FEBE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тротуаров и дорожек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BFC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2C6C2" w14:textId="36B796A7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090369A0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178" w14:textId="43D7C09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EA1B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 Некрасова дом 52»</w:t>
            </w:r>
          </w:p>
          <w:p w14:paraId="2E5C968E" w14:textId="61B11A8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Некрасова, д.52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6E2" w14:textId="460E388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Активизация деятельности территориального общественного </w:t>
            </w: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13904" w14:textId="7261BEEF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Ремонт ограждения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AEC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0C99E" w14:textId="3C1B628E" w:rsidR="004E0522" w:rsidRPr="0000686C" w:rsidRDefault="004E0522" w:rsidP="006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1CB76F03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4" w14:textId="47051676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E382B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«Ул. Гоголя, д. 1»</w:t>
            </w:r>
          </w:p>
          <w:p w14:paraId="57969848" w14:textId="60C4365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31D" w14:textId="2A9AEEF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1AB06" w14:textId="026B0DE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Ямочный ремонт двора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6B3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B82D8" w14:textId="01A0ABEB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39113658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810" w14:textId="49F9906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7C01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«Шестака 10»</w:t>
            </w:r>
          </w:p>
          <w:p w14:paraId="4DB82CF7" w14:textId="129496D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Шестака, д.10</w:t>
            </w:r>
          </w:p>
          <w:p w14:paraId="31186CB7" w14:textId="08B49891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639" w14:textId="14CE552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65F6" w14:textId="6001F48B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контейнерной площадки на 8 контейнеров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C41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5B2A" w14:textId="0BF0110B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30C36E27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0DF" w14:textId="0624E8A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049EE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«Набат 3»</w:t>
            </w:r>
          </w:p>
          <w:p w14:paraId="1FB4523A" w14:textId="3B9B314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Набат, д.3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E2B" w14:textId="4AA536FF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F232D" w14:textId="3E838198" w:rsidR="004E0522" w:rsidRPr="0000686C" w:rsidRDefault="004E0522" w:rsidP="0073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двора</w:t>
            </w:r>
            <w:r w:rsidR="001E2DCF"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замена покрытия</w:t>
            </w:r>
            <w:r w:rsidR="001E2DCF"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6AF8"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E2DCF"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этап)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358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0F353" w14:textId="13CA8F18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00645487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DB7" w14:textId="50FE1B7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DA1E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«Октябрьский, 30»</w:t>
            </w:r>
          </w:p>
          <w:p w14:paraId="56D082D7" w14:textId="51AB963A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Октябрьский, д.30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863" w14:textId="3F3BA436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7F1E" w14:textId="5737FA80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Доработка входной группы в подъезд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1BB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DC8FC" w14:textId="5CE03E42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131364EB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E84" w14:textId="3F70AB6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3726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«Рокоссовского 40»</w:t>
            </w:r>
          </w:p>
          <w:p w14:paraId="6335AC85" w14:textId="4C920E8E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Рокоссовского, д.40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5E2" w14:textId="6E1781B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A13B" w14:textId="1991D98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системы видеонаблюдения 7 камер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BC3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9050C" w14:textId="21C14474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6454BCA8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0C1" w14:textId="606C5BF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4032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 Гоголя дом 8»</w:t>
            </w:r>
          </w:p>
          <w:p w14:paraId="020DDD99" w14:textId="1BB0C07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61E" w14:textId="16D7F1A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E4C" w14:textId="0B526EB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шлагбаума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50D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D6EEA" w14:textId="0E6BE977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55365459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4F8" w14:textId="381112D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4724A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«Маргелова 17»</w:t>
            </w:r>
          </w:p>
          <w:p w14:paraId="36868310" w14:textId="5A0DFAC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Маргелова, д.17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5E7" w14:textId="755E083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0D7A3" w14:textId="746DA96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поручней крыльца и ограждения зеленой зоны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E16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3C2D5" w14:textId="5CE82D1B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1D572FA9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A8F" w14:textId="020D4CA1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C369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«Юрия Гагарина 7А»</w:t>
            </w:r>
          </w:p>
          <w:p w14:paraId="55C943FA" w14:textId="5857989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Ю. Гагарина, д.7А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A8B" w14:textId="336D94C0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E2F79" w14:textId="2E08051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детской площадки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04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B7D00" w14:textId="52174B76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09F5CD3C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305A" w14:textId="534173A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5BC23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 Ленина дом №1»</w:t>
            </w:r>
          </w:p>
          <w:p w14:paraId="1867AAE3" w14:textId="397DB67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729" w14:textId="0DF045E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AF1C8" w14:textId="04B74FBF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Ямочный ремонт в арке дома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97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81476" w14:textId="62B6C1DC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4C5E71C6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25E" w14:textId="179035A9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CD0C5B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 Ленина дом №1»</w:t>
            </w:r>
          </w:p>
          <w:p w14:paraId="35A4EE4E" w14:textId="5B14FB8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BFB" w14:textId="55B71CB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0D9744" w14:textId="077AFB74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двора: шлагбаум, зеркало, камера, прожектор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F5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8D920" w14:textId="18380684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16AE93B1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961" w14:textId="0117480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4019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«УЧХОЗ»</w:t>
            </w:r>
          </w:p>
          <w:p w14:paraId="56FCED8C" w14:textId="194492A1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Куприна, д.24,40; ул. Трояновского, д.31/24,39; ул. Новоржевская, д.25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F7F" w14:textId="6CD66CBA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A98" w14:textId="140D32F0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ограждения детской площадки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2CB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B3CF7" w14:textId="385EB784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29B6E6D7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D79" w14:textId="753293F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1D882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«Рижский 60»</w:t>
            </w:r>
          </w:p>
          <w:p w14:paraId="2DC5B26F" w14:textId="0922611B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Рижский, д.60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03F" w14:textId="79161540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0D526" w14:textId="5967D19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игровых и спортивных элементов на существующее песчаное покрытие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87D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70A67" w14:textId="24B31A52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1EF0DD3B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C47" w14:textId="3062AA9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35BA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«Улица Гоголя дом 8»</w:t>
            </w:r>
          </w:p>
          <w:p w14:paraId="08269626" w14:textId="718E721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7ED" w14:textId="5F3A37DA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4ACF" w14:textId="7EE074BA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покрытия двора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DA0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758A7" w14:textId="06058DB1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1EED4FE1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DCC1" w14:textId="6AD1D44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86C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 Примостья» </w:t>
            </w:r>
          </w:p>
          <w:p w14:paraId="2718940F" w14:textId="352DDFDA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Труда, д.5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2E9" w14:textId="577D8CE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5F13" w14:textId="03EB12D6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системы видеонаблюдения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49C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D67D" w14:textId="1E1960DF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4E575C1E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5BF" w14:textId="0EC984EF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F16F16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«Рижский 58»</w:t>
            </w:r>
          </w:p>
          <w:p w14:paraId="148C8669" w14:textId="0682961E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Рижский, д.58</w:t>
            </w:r>
          </w:p>
          <w:p w14:paraId="4F008D0B" w14:textId="38F32B21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2B9" w14:textId="069414B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4E2A58" w14:textId="6C3E5A9B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Ямочный ремонт двора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477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E628C" w14:textId="4EA60CE0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0F95FA2A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AC7" w14:textId="63FD6FE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B565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«Рижский 48»</w:t>
            </w:r>
          </w:p>
          <w:p w14:paraId="278B0989" w14:textId="3BA17F6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Рижский, д.48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AD0" w14:textId="79EADE2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1053" w14:textId="2F26D55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Валка аварийных деревьев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3ED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3216C" w14:textId="5348BA40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66B9A858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B7F" w14:textId="471690F5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9A863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«Мирная 3»</w:t>
            </w:r>
          </w:p>
          <w:p w14:paraId="5A355507" w14:textId="65792A60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Мирная, д.3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8BB" w14:textId="4258A6A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089F3" w14:textId="7FD3F75F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Валка аварийных деревьев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4D9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0542A" w14:textId="281E1107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37E0B977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70B" w14:textId="47C3F12D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5B8621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«Байкова 7»</w:t>
            </w:r>
          </w:p>
          <w:p w14:paraId="6758A398" w14:textId="24870628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Байкова, д.7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F23" w14:textId="5DFE288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4AE149" w14:textId="01C5E64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тротуара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9FA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2AA6D" w14:textId="248002FA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7B27F608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7F7" w14:textId="430833F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45C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«Рижский 54»</w:t>
            </w:r>
          </w:p>
          <w:p w14:paraId="52CAD17C" w14:textId="613A341C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Рижский, д.54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B52" w14:textId="7A650D3E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0A7F" w14:textId="3A9CD9B8" w:rsidR="004E0522" w:rsidRPr="0000686C" w:rsidRDefault="004E0522" w:rsidP="00731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почтовых ящиков (64 </w:t>
            </w:r>
            <w:r w:rsidR="00736AF8"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E96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8E8CD" w14:textId="5DFEE498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22" w:rsidRPr="0000686C" w14:paraId="2571F841" w14:textId="77777777" w:rsidTr="00731709"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717" w14:textId="0CBB022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DFAE1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«К32» </w:t>
            </w:r>
          </w:p>
          <w:p w14:paraId="1F1110B8" w14:textId="14BE4203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Коммунальная д. 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1A2" w14:textId="11B9F3B2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деятельности территориального общественного самоуправления (городской конкурс)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25EE" w14:textId="689E85C6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контейнерной площадки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2D3" w14:textId="77777777" w:rsidR="004E0522" w:rsidRPr="0000686C" w:rsidRDefault="004E0522" w:rsidP="004E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E9B1" w14:textId="169488C4" w:rsidR="004E0522" w:rsidRPr="0000686C" w:rsidRDefault="004E0522" w:rsidP="00B6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902C4" w14:textId="77777777" w:rsidR="009D41B3" w:rsidRDefault="009D41B3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8C2FC" w14:textId="77777777" w:rsidR="00731709" w:rsidRDefault="00731709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229D1750" w14:textId="77777777" w:rsidR="00731709" w:rsidRDefault="00731709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422C3" w14:textId="77777777" w:rsidR="00731709" w:rsidRDefault="00731709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696B6" w14:textId="77777777" w:rsidR="00731709" w:rsidRPr="0000686C" w:rsidRDefault="00731709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22AB1" w14:textId="5AFF8DF9" w:rsidR="00A644F1" w:rsidRPr="0000686C" w:rsidRDefault="009D41B3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53CC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44F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838D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6 «Адресный перечень выполнения мероприятий по инициативным проектам»</w:t>
      </w:r>
      <w:r w:rsidR="00A644F1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D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«Инициативные </w:t>
      </w:r>
      <w:r w:rsidR="002838D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проекты 2025 г.» изложить в следующей редакции:</w:t>
      </w:r>
    </w:p>
    <w:p w14:paraId="59D2D33D" w14:textId="48D23B8E" w:rsidR="002838D3" w:rsidRPr="0000686C" w:rsidRDefault="002838D3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4871CF73" w14:textId="77777777" w:rsidR="002838D3" w:rsidRPr="0000686C" w:rsidRDefault="002838D3" w:rsidP="00A644F1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4058"/>
        <w:gridCol w:w="3010"/>
        <w:gridCol w:w="3606"/>
        <w:gridCol w:w="1202"/>
        <w:gridCol w:w="1202"/>
        <w:gridCol w:w="1203"/>
      </w:tblGrid>
      <w:tr w:rsidR="002838D3" w:rsidRPr="0000686C" w14:paraId="6297384E" w14:textId="77777777" w:rsidTr="00ED2F91">
        <w:tc>
          <w:tcPr>
            <w:tcW w:w="144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53F2D2" w14:textId="77777777" w:rsidR="002838D3" w:rsidRPr="0000686C" w:rsidRDefault="002838D3" w:rsidP="002838D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Инициативные проекты 2025 г.</w:t>
            </w:r>
          </w:p>
        </w:tc>
      </w:tr>
      <w:tr w:rsidR="002838D3" w:rsidRPr="0000686C" w14:paraId="1C7B7CDC" w14:textId="77777777" w:rsidTr="00ED2F91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641" w14:textId="77777777" w:rsidR="002838D3" w:rsidRPr="0000686C" w:rsidRDefault="002838D3" w:rsidP="0028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75C" w14:textId="2052E5EF" w:rsidR="002838D3" w:rsidRPr="0000686C" w:rsidRDefault="006A7924" w:rsidP="0028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«Соколинка 2.0»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5E7" w14:textId="51D7D612" w:rsidR="002838D3" w:rsidRPr="0000686C" w:rsidRDefault="006A7924" w:rsidP="0097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Техническая, д.14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4E5" w14:textId="0FDA7FDE" w:rsidR="002838D3" w:rsidRPr="0000686C" w:rsidRDefault="006A7924" w:rsidP="006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поселения и занятия спортом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6734" w14:textId="264B606C" w:rsidR="002838D3" w:rsidRPr="0000686C" w:rsidRDefault="006A7924" w:rsidP="006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2920,75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BD97C" w14:textId="34BEE0E8" w:rsidR="002838D3" w:rsidRPr="0000686C" w:rsidRDefault="006A7924" w:rsidP="006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3283E" w14:textId="54FA6D99" w:rsidR="002838D3" w:rsidRPr="0000686C" w:rsidRDefault="006A7924" w:rsidP="006A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</w:tr>
    </w:tbl>
    <w:p w14:paraId="4443991E" w14:textId="0DF6349B" w:rsidR="002838D3" w:rsidRPr="0000686C" w:rsidRDefault="00BB6229" w:rsidP="00BB6229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9DB012F" w14:textId="4AE2D9AD" w:rsidR="004979F3" w:rsidRPr="0000686C" w:rsidRDefault="00A644F1" w:rsidP="00AC28B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79F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EB36C7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79F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«Формирование современной городской среды» «</w:t>
      </w:r>
      <w:r w:rsidR="00EB36C7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работ</w:t>
      </w:r>
      <w:r w:rsidR="004979F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1D8E5B9C" w14:textId="1765E045" w:rsidR="002D436C" w:rsidRPr="0000686C" w:rsidRDefault="002769A9" w:rsidP="00AC28B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B36C7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строку 7</w:t>
      </w:r>
      <w:r w:rsidR="00EB36C7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6C7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«Дополнительный перечень работ по благоустройству дворовой территории многоквартирного дома» подраздела пункта 1 «Минимальный и дополнительный перечни работ по благоустройству дворовой территории многоквартирного дома»;</w:t>
      </w:r>
    </w:p>
    <w:p w14:paraId="2AA48052" w14:textId="604529D5" w:rsidR="00AC28B2" w:rsidRPr="0000686C" w:rsidRDefault="00EB36C7" w:rsidP="00EB36C7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3 «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благоустройству индивидуальных жилых домов и земельных </w:t>
      </w:r>
      <w:r w:rsidR="00BB622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28B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частков, предоставленных для их размещения»</w:t>
      </w:r>
    </w:p>
    <w:p w14:paraId="1EC53F8D" w14:textId="2195EBE4" w:rsidR="00EB36C7" w:rsidRPr="0000686C" w:rsidRDefault="00E64B9F" w:rsidP="00E64B9F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E8F9CA" w14:textId="6B847597" w:rsidR="00BB6A09" w:rsidRPr="0000686C" w:rsidRDefault="000C2ED2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2D9E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A09" w:rsidRPr="000068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73C396EB" w14:textId="3DCC534A" w:rsidR="00A6132D" w:rsidRPr="0000686C" w:rsidRDefault="000C2ED2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="0069059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Псковские </w:t>
      </w:r>
      <w:r w:rsidR="0085713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</w:t>
      </w:r>
      <w:r w:rsidR="0069059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227498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9059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69059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85713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5713F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E5D4D" w14:textId="4923E8ED" w:rsidR="00BB6A09" w:rsidRPr="0000686C" w:rsidRDefault="000C2ED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</w:t>
      </w:r>
      <w:r w:rsidR="006541C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5177E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5177EB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132D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</w:t>
      </w:r>
      <w:r w:rsidR="006541C3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А.К.</w:t>
      </w:r>
    </w:p>
    <w:p w14:paraId="3FAC7A92" w14:textId="77777777" w:rsidR="003A6242" w:rsidRPr="0000686C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B122E" w14:textId="77777777" w:rsidR="003A6242" w:rsidRPr="0000686C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88FFA" w14:textId="77777777" w:rsidR="003A6242" w:rsidRPr="0000686C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12D0" w14:textId="77777777" w:rsidR="00A6132D" w:rsidRPr="0000686C" w:rsidRDefault="007D0E69" w:rsidP="007D0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A082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                                                                </w:t>
      </w:r>
      <w:r w:rsidR="004A082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6A09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A0822" w:rsidRPr="0000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Елкин</w:t>
      </w:r>
    </w:p>
    <w:sectPr w:rsidR="00A6132D" w:rsidRPr="0000686C" w:rsidSect="00A61BD1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15D5" w14:textId="77777777" w:rsidR="0003368A" w:rsidRDefault="0003368A" w:rsidP="004B3B65">
      <w:pPr>
        <w:spacing w:after="0" w:line="240" w:lineRule="auto"/>
      </w:pPr>
      <w:r>
        <w:separator/>
      </w:r>
    </w:p>
  </w:endnote>
  <w:endnote w:type="continuationSeparator" w:id="0">
    <w:p w14:paraId="79DED727" w14:textId="77777777" w:rsidR="0003368A" w:rsidRDefault="0003368A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9A014" w14:textId="77777777" w:rsidR="00D17F6C" w:rsidRDefault="00D17F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E081" w14:textId="77777777" w:rsidR="00D17F6C" w:rsidRDefault="00D17F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8BAFF" w14:textId="77777777" w:rsidR="00D17F6C" w:rsidRDefault="00D17F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80F6A" w14:textId="77777777" w:rsidR="0003368A" w:rsidRDefault="0003368A" w:rsidP="004B3B65">
      <w:pPr>
        <w:spacing w:after="0" w:line="240" w:lineRule="auto"/>
      </w:pPr>
      <w:r>
        <w:separator/>
      </w:r>
    </w:p>
  </w:footnote>
  <w:footnote w:type="continuationSeparator" w:id="0">
    <w:p w14:paraId="5AD07608" w14:textId="77777777" w:rsidR="0003368A" w:rsidRDefault="0003368A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6795C" w14:textId="77777777" w:rsidR="00D17F6C" w:rsidRDefault="00D17F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6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89E4B6" w14:textId="77777777" w:rsidR="00D17F6C" w:rsidRPr="00BE6C80" w:rsidRDefault="00D17F6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6C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C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771F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17E0EC" w14:textId="2E9D028B" w:rsidR="00D17F6C" w:rsidRDefault="00D17F6C" w:rsidP="00BE6C80">
    <w:pPr>
      <w:pStyle w:val="a6"/>
      <w:tabs>
        <w:tab w:val="clear" w:pos="4677"/>
        <w:tab w:val="clear" w:pos="9355"/>
        <w:tab w:val="left" w:pos="79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BD51" w14:textId="77777777" w:rsidR="00D17F6C" w:rsidRDefault="00D17F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991"/>
    <w:multiLevelType w:val="hybridMultilevel"/>
    <w:tmpl w:val="D656192E"/>
    <w:lvl w:ilvl="0" w:tplc="38E403C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356FB1"/>
    <w:multiLevelType w:val="hybridMultilevel"/>
    <w:tmpl w:val="356E4816"/>
    <w:lvl w:ilvl="0" w:tplc="0D283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3100D"/>
    <w:multiLevelType w:val="hybridMultilevel"/>
    <w:tmpl w:val="1BA024F6"/>
    <w:lvl w:ilvl="0" w:tplc="2E7217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A537F"/>
    <w:multiLevelType w:val="hybridMultilevel"/>
    <w:tmpl w:val="9D76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4BBD"/>
    <w:multiLevelType w:val="hybridMultilevel"/>
    <w:tmpl w:val="D6C03B18"/>
    <w:lvl w:ilvl="0" w:tplc="6E74EE9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043C9"/>
    <w:multiLevelType w:val="hybridMultilevel"/>
    <w:tmpl w:val="30E04A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1435"/>
    <w:multiLevelType w:val="multilevel"/>
    <w:tmpl w:val="6FE4F73E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2DF24B7D"/>
    <w:multiLevelType w:val="hybridMultilevel"/>
    <w:tmpl w:val="0290957C"/>
    <w:lvl w:ilvl="0" w:tplc="00D07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437777"/>
    <w:multiLevelType w:val="hybridMultilevel"/>
    <w:tmpl w:val="66CCF786"/>
    <w:lvl w:ilvl="0" w:tplc="C0A02BB6">
      <w:start w:val="3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5F1663"/>
    <w:multiLevelType w:val="hybridMultilevel"/>
    <w:tmpl w:val="148200E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66EA6"/>
    <w:multiLevelType w:val="hybridMultilevel"/>
    <w:tmpl w:val="E2A6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71BCD"/>
    <w:multiLevelType w:val="hybridMultilevel"/>
    <w:tmpl w:val="D46A704E"/>
    <w:lvl w:ilvl="0" w:tplc="A1C4541A">
      <w:start w:val="5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68B94B30"/>
    <w:multiLevelType w:val="hybridMultilevel"/>
    <w:tmpl w:val="F03CD272"/>
    <w:lvl w:ilvl="0" w:tplc="5FB4F906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6A7A0708"/>
    <w:multiLevelType w:val="hybridMultilevel"/>
    <w:tmpl w:val="0358A3DA"/>
    <w:lvl w:ilvl="0" w:tplc="A10240B0">
      <w:start w:val="2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6B3E786B"/>
    <w:multiLevelType w:val="hybridMultilevel"/>
    <w:tmpl w:val="E2D818C8"/>
    <w:lvl w:ilvl="0" w:tplc="D54092B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285EBA"/>
    <w:multiLevelType w:val="hybridMultilevel"/>
    <w:tmpl w:val="F95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66B83"/>
    <w:multiLevelType w:val="hybridMultilevel"/>
    <w:tmpl w:val="31F840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C4C9A"/>
    <w:multiLevelType w:val="hybridMultilevel"/>
    <w:tmpl w:val="6666F670"/>
    <w:lvl w:ilvl="0" w:tplc="B82ADB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781686F"/>
    <w:multiLevelType w:val="hybridMultilevel"/>
    <w:tmpl w:val="293E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46A68"/>
    <w:multiLevelType w:val="hybridMultilevel"/>
    <w:tmpl w:val="EDBE54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B59B8"/>
    <w:multiLevelType w:val="hybridMultilevel"/>
    <w:tmpl w:val="D0248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B2247A"/>
    <w:multiLevelType w:val="hybridMultilevel"/>
    <w:tmpl w:val="C15C61B2"/>
    <w:lvl w:ilvl="0" w:tplc="6D166FC2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1"/>
  </w:num>
  <w:num w:numId="6">
    <w:abstractNumId w:val="14"/>
  </w:num>
  <w:num w:numId="7">
    <w:abstractNumId w:val="8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8"/>
  </w:num>
  <w:num w:numId="13">
    <w:abstractNumId w:val="20"/>
  </w:num>
  <w:num w:numId="14">
    <w:abstractNumId w:val="17"/>
  </w:num>
  <w:num w:numId="15">
    <w:abstractNumId w:val="0"/>
  </w:num>
  <w:num w:numId="16">
    <w:abstractNumId w:val="9"/>
  </w:num>
  <w:num w:numId="17">
    <w:abstractNumId w:val="16"/>
  </w:num>
  <w:num w:numId="18">
    <w:abstractNumId w:val="19"/>
  </w:num>
  <w:num w:numId="19">
    <w:abstractNumId w:val="10"/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9A"/>
    <w:rsid w:val="0000119F"/>
    <w:rsid w:val="0000178F"/>
    <w:rsid w:val="0000522D"/>
    <w:rsid w:val="00005924"/>
    <w:rsid w:val="0000686C"/>
    <w:rsid w:val="00011C6B"/>
    <w:rsid w:val="000129CB"/>
    <w:rsid w:val="00013F6A"/>
    <w:rsid w:val="000168D5"/>
    <w:rsid w:val="000207B3"/>
    <w:rsid w:val="000244F5"/>
    <w:rsid w:val="0003197B"/>
    <w:rsid w:val="0003203F"/>
    <w:rsid w:val="0003368A"/>
    <w:rsid w:val="0003498A"/>
    <w:rsid w:val="0004246C"/>
    <w:rsid w:val="000444D5"/>
    <w:rsid w:val="0004499D"/>
    <w:rsid w:val="00047F93"/>
    <w:rsid w:val="0005081F"/>
    <w:rsid w:val="00053786"/>
    <w:rsid w:val="00053FE4"/>
    <w:rsid w:val="00054015"/>
    <w:rsid w:val="00054D87"/>
    <w:rsid w:val="0006170C"/>
    <w:rsid w:val="00062E7D"/>
    <w:rsid w:val="000640E9"/>
    <w:rsid w:val="0007288A"/>
    <w:rsid w:val="000755BF"/>
    <w:rsid w:val="0008422B"/>
    <w:rsid w:val="00084AE5"/>
    <w:rsid w:val="00084BCD"/>
    <w:rsid w:val="00084E5D"/>
    <w:rsid w:val="000875EB"/>
    <w:rsid w:val="00090FD1"/>
    <w:rsid w:val="0009730F"/>
    <w:rsid w:val="000A4A8E"/>
    <w:rsid w:val="000A5475"/>
    <w:rsid w:val="000B022E"/>
    <w:rsid w:val="000B0FA9"/>
    <w:rsid w:val="000B1ACD"/>
    <w:rsid w:val="000B1D8A"/>
    <w:rsid w:val="000B20BA"/>
    <w:rsid w:val="000B426E"/>
    <w:rsid w:val="000B47EC"/>
    <w:rsid w:val="000C2979"/>
    <w:rsid w:val="000C2B67"/>
    <w:rsid w:val="000C2E4C"/>
    <w:rsid w:val="000C2ED2"/>
    <w:rsid w:val="000C4DAE"/>
    <w:rsid w:val="000C5C41"/>
    <w:rsid w:val="000D19EB"/>
    <w:rsid w:val="000D2793"/>
    <w:rsid w:val="000D4FC1"/>
    <w:rsid w:val="000D6F11"/>
    <w:rsid w:val="000D7133"/>
    <w:rsid w:val="000D7D4B"/>
    <w:rsid w:val="000E0940"/>
    <w:rsid w:val="000E0BF0"/>
    <w:rsid w:val="000F1B19"/>
    <w:rsid w:val="000F1EBF"/>
    <w:rsid w:val="000F3504"/>
    <w:rsid w:val="000F7812"/>
    <w:rsid w:val="00100091"/>
    <w:rsid w:val="00100932"/>
    <w:rsid w:val="00104F1D"/>
    <w:rsid w:val="0010673F"/>
    <w:rsid w:val="0010716B"/>
    <w:rsid w:val="00113A22"/>
    <w:rsid w:val="00114B2B"/>
    <w:rsid w:val="00114F0D"/>
    <w:rsid w:val="001152D4"/>
    <w:rsid w:val="00115633"/>
    <w:rsid w:val="001209B2"/>
    <w:rsid w:val="00120AEC"/>
    <w:rsid w:val="0012437E"/>
    <w:rsid w:val="001330F7"/>
    <w:rsid w:val="001434F9"/>
    <w:rsid w:val="00145AD3"/>
    <w:rsid w:val="00146F10"/>
    <w:rsid w:val="00152045"/>
    <w:rsid w:val="00152750"/>
    <w:rsid w:val="00153751"/>
    <w:rsid w:val="0016415A"/>
    <w:rsid w:val="00167DD9"/>
    <w:rsid w:val="00172C5F"/>
    <w:rsid w:val="00173251"/>
    <w:rsid w:val="00175F0A"/>
    <w:rsid w:val="001802D1"/>
    <w:rsid w:val="00185F26"/>
    <w:rsid w:val="00196252"/>
    <w:rsid w:val="001A0B2F"/>
    <w:rsid w:val="001A215F"/>
    <w:rsid w:val="001A592D"/>
    <w:rsid w:val="001B2490"/>
    <w:rsid w:val="001B3A35"/>
    <w:rsid w:val="001B4915"/>
    <w:rsid w:val="001C0E1E"/>
    <w:rsid w:val="001C6824"/>
    <w:rsid w:val="001C7E7E"/>
    <w:rsid w:val="001D29F0"/>
    <w:rsid w:val="001D2E8E"/>
    <w:rsid w:val="001D312A"/>
    <w:rsid w:val="001E2DCF"/>
    <w:rsid w:val="001F412D"/>
    <w:rsid w:val="001F4F1C"/>
    <w:rsid w:val="001F70DF"/>
    <w:rsid w:val="00201C14"/>
    <w:rsid w:val="0020421B"/>
    <w:rsid w:val="002056ED"/>
    <w:rsid w:val="00206DAC"/>
    <w:rsid w:val="00206EF3"/>
    <w:rsid w:val="00215759"/>
    <w:rsid w:val="00220D1A"/>
    <w:rsid w:val="00222733"/>
    <w:rsid w:val="00223379"/>
    <w:rsid w:val="00223611"/>
    <w:rsid w:val="00227498"/>
    <w:rsid w:val="00227F3A"/>
    <w:rsid w:val="002307B2"/>
    <w:rsid w:val="00231B8F"/>
    <w:rsid w:val="00232320"/>
    <w:rsid w:val="002324D8"/>
    <w:rsid w:val="00235021"/>
    <w:rsid w:val="002355CD"/>
    <w:rsid w:val="00241ADC"/>
    <w:rsid w:val="00242C48"/>
    <w:rsid w:val="00244068"/>
    <w:rsid w:val="00250C4F"/>
    <w:rsid w:val="0025104D"/>
    <w:rsid w:val="002532DB"/>
    <w:rsid w:val="002607F1"/>
    <w:rsid w:val="002655AC"/>
    <w:rsid w:val="002659CA"/>
    <w:rsid w:val="0026746B"/>
    <w:rsid w:val="0027138A"/>
    <w:rsid w:val="00271DFA"/>
    <w:rsid w:val="002749ED"/>
    <w:rsid w:val="00275531"/>
    <w:rsid w:val="00276063"/>
    <w:rsid w:val="00276425"/>
    <w:rsid w:val="002769A9"/>
    <w:rsid w:val="00281155"/>
    <w:rsid w:val="00281553"/>
    <w:rsid w:val="00282104"/>
    <w:rsid w:val="002838D3"/>
    <w:rsid w:val="002846AC"/>
    <w:rsid w:val="002863E8"/>
    <w:rsid w:val="002917FE"/>
    <w:rsid w:val="00296EBF"/>
    <w:rsid w:val="002A21FF"/>
    <w:rsid w:val="002A741C"/>
    <w:rsid w:val="002B162F"/>
    <w:rsid w:val="002B21AA"/>
    <w:rsid w:val="002B29FC"/>
    <w:rsid w:val="002B6223"/>
    <w:rsid w:val="002C01AD"/>
    <w:rsid w:val="002C06FF"/>
    <w:rsid w:val="002C460F"/>
    <w:rsid w:val="002C51F8"/>
    <w:rsid w:val="002D2059"/>
    <w:rsid w:val="002D420F"/>
    <w:rsid w:val="002D436C"/>
    <w:rsid w:val="002D5DB6"/>
    <w:rsid w:val="002D7910"/>
    <w:rsid w:val="002D7942"/>
    <w:rsid w:val="002D79E5"/>
    <w:rsid w:val="002E033B"/>
    <w:rsid w:val="002E3AAC"/>
    <w:rsid w:val="002E6725"/>
    <w:rsid w:val="002E6CCA"/>
    <w:rsid w:val="002F2186"/>
    <w:rsid w:val="00300A2E"/>
    <w:rsid w:val="00303CD1"/>
    <w:rsid w:val="00305499"/>
    <w:rsid w:val="00314F89"/>
    <w:rsid w:val="00315F15"/>
    <w:rsid w:val="0031753E"/>
    <w:rsid w:val="0032082A"/>
    <w:rsid w:val="00327868"/>
    <w:rsid w:val="00334FBE"/>
    <w:rsid w:val="0033630F"/>
    <w:rsid w:val="0034478E"/>
    <w:rsid w:val="0034760F"/>
    <w:rsid w:val="0035380F"/>
    <w:rsid w:val="00354FB3"/>
    <w:rsid w:val="003567DA"/>
    <w:rsid w:val="003713CF"/>
    <w:rsid w:val="00372311"/>
    <w:rsid w:val="00374753"/>
    <w:rsid w:val="0037494D"/>
    <w:rsid w:val="00377F60"/>
    <w:rsid w:val="0038052F"/>
    <w:rsid w:val="00382903"/>
    <w:rsid w:val="00382F70"/>
    <w:rsid w:val="00384FFC"/>
    <w:rsid w:val="00385801"/>
    <w:rsid w:val="00385A44"/>
    <w:rsid w:val="00392392"/>
    <w:rsid w:val="00394103"/>
    <w:rsid w:val="003A11CC"/>
    <w:rsid w:val="003A22D8"/>
    <w:rsid w:val="003A3299"/>
    <w:rsid w:val="003A6242"/>
    <w:rsid w:val="003B049F"/>
    <w:rsid w:val="003B151F"/>
    <w:rsid w:val="003B1704"/>
    <w:rsid w:val="003B1E51"/>
    <w:rsid w:val="003B4E1A"/>
    <w:rsid w:val="003B5530"/>
    <w:rsid w:val="003B5C8C"/>
    <w:rsid w:val="003B6CDD"/>
    <w:rsid w:val="003D0B60"/>
    <w:rsid w:val="003D26E8"/>
    <w:rsid w:val="003D4B57"/>
    <w:rsid w:val="003D68DB"/>
    <w:rsid w:val="003F26DB"/>
    <w:rsid w:val="003F5C6B"/>
    <w:rsid w:val="003F6F6A"/>
    <w:rsid w:val="00404C26"/>
    <w:rsid w:val="00404DD5"/>
    <w:rsid w:val="004051B9"/>
    <w:rsid w:val="004115ED"/>
    <w:rsid w:val="004214F7"/>
    <w:rsid w:val="00421EB7"/>
    <w:rsid w:val="00422744"/>
    <w:rsid w:val="00424E11"/>
    <w:rsid w:val="00425C0E"/>
    <w:rsid w:val="00430838"/>
    <w:rsid w:val="00430D79"/>
    <w:rsid w:val="0043227D"/>
    <w:rsid w:val="00433BF6"/>
    <w:rsid w:val="0043570C"/>
    <w:rsid w:val="00435AA6"/>
    <w:rsid w:val="00436360"/>
    <w:rsid w:val="00436D72"/>
    <w:rsid w:val="004401A6"/>
    <w:rsid w:val="00444E13"/>
    <w:rsid w:val="0044592B"/>
    <w:rsid w:val="00451AA1"/>
    <w:rsid w:val="004532C6"/>
    <w:rsid w:val="004545AF"/>
    <w:rsid w:val="004549C9"/>
    <w:rsid w:val="00456B67"/>
    <w:rsid w:val="00460289"/>
    <w:rsid w:val="00462F48"/>
    <w:rsid w:val="004657A0"/>
    <w:rsid w:val="00467543"/>
    <w:rsid w:val="0047387F"/>
    <w:rsid w:val="004740FD"/>
    <w:rsid w:val="00476CDA"/>
    <w:rsid w:val="0048108E"/>
    <w:rsid w:val="00491978"/>
    <w:rsid w:val="004933BD"/>
    <w:rsid w:val="00494B8C"/>
    <w:rsid w:val="004979F3"/>
    <w:rsid w:val="004A0822"/>
    <w:rsid w:val="004A0E53"/>
    <w:rsid w:val="004A0FDD"/>
    <w:rsid w:val="004A347F"/>
    <w:rsid w:val="004A3E28"/>
    <w:rsid w:val="004A5E03"/>
    <w:rsid w:val="004A607C"/>
    <w:rsid w:val="004A7FD5"/>
    <w:rsid w:val="004B220C"/>
    <w:rsid w:val="004B36F7"/>
    <w:rsid w:val="004B3B65"/>
    <w:rsid w:val="004C3393"/>
    <w:rsid w:val="004D2CCD"/>
    <w:rsid w:val="004D4471"/>
    <w:rsid w:val="004D67E0"/>
    <w:rsid w:val="004E031C"/>
    <w:rsid w:val="004E0522"/>
    <w:rsid w:val="004E1E9E"/>
    <w:rsid w:val="004E2939"/>
    <w:rsid w:val="004E528A"/>
    <w:rsid w:val="004F1EEA"/>
    <w:rsid w:val="004F6613"/>
    <w:rsid w:val="004F6A4F"/>
    <w:rsid w:val="005003D1"/>
    <w:rsid w:val="005007C6"/>
    <w:rsid w:val="005177EB"/>
    <w:rsid w:val="00525CA7"/>
    <w:rsid w:val="00527FA8"/>
    <w:rsid w:val="00532416"/>
    <w:rsid w:val="00543C65"/>
    <w:rsid w:val="00544A18"/>
    <w:rsid w:val="00545BED"/>
    <w:rsid w:val="005539F8"/>
    <w:rsid w:val="00553E47"/>
    <w:rsid w:val="00560422"/>
    <w:rsid w:val="00564B9D"/>
    <w:rsid w:val="0056767E"/>
    <w:rsid w:val="00570DE4"/>
    <w:rsid w:val="00571819"/>
    <w:rsid w:val="0057262B"/>
    <w:rsid w:val="00575001"/>
    <w:rsid w:val="00576D0A"/>
    <w:rsid w:val="005772EC"/>
    <w:rsid w:val="00577FCC"/>
    <w:rsid w:val="00583236"/>
    <w:rsid w:val="00584CCD"/>
    <w:rsid w:val="0058557B"/>
    <w:rsid w:val="0058687B"/>
    <w:rsid w:val="0058748B"/>
    <w:rsid w:val="0058771F"/>
    <w:rsid w:val="00590C11"/>
    <w:rsid w:val="00590CF1"/>
    <w:rsid w:val="00593BB4"/>
    <w:rsid w:val="00593BEE"/>
    <w:rsid w:val="00596B82"/>
    <w:rsid w:val="00596C5C"/>
    <w:rsid w:val="005979A5"/>
    <w:rsid w:val="005A085D"/>
    <w:rsid w:val="005A0CAC"/>
    <w:rsid w:val="005A2E64"/>
    <w:rsid w:val="005A4EEE"/>
    <w:rsid w:val="005A5A00"/>
    <w:rsid w:val="005A73A1"/>
    <w:rsid w:val="005A7C40"/>
    <w:rsid w:val="005B4007"/>
    <w:rsid w:val="005B4BE6"/>
    <w:rsid w:val="005B6B75"/>
    <w:rsid w:val="005B7574"/>
    <w:rsid w:val="005C069D"/>
    <w:rsid w:val="005C1696"/>
    <w:rsid w:val="005D1F30"/>
    <w:rsid w:val="005D22D9"/>
    <w:rsid w:val="005D4C09"/>
    <w:rsid w:val="005D5249"/>
    <w:rsid w:val="005D5CB1"/>
    <w:rsid w:val="005E21BB"/>
    <w:rsid w:val="005E7DCC"/>
    <w:rsid w:val="005F0293"/>
    <w:rsid w:val="005F1BC7"/>
    <w:rsid w:val="005F4DA5"/>
    <w:rsid w:val="005F705A"/>
    <w:rsid w:val="005F793D"/>
    <w:rsid w:val="00603534"/>
    <w:rsid w:val="0060449B"/>
    <w:rsid w:val="00605965"/>
    <w:rsid w:val="00606DDE"/>
    <w:rsid w:val="00606E11"/>
    <w:rsid w:val="00611116"/>
    <w:rsid w:val="00616561"/>
    <w:rsid w:val="00623FBD"/>
    <w:rsid w:val="00624AC6"/>
    <w:rsid w:val="00630726"/>
    <w:rsid w:val="00630947"/>
    <w:rsid w:val="0063524B"/>
    <w:rsid w:val="00636EAA"/>
    <w:rsid w:val="0064234B"/>
    <w:rsid w:val="006428FB"/>
    <w:rsid w:val="006450BE"/>
    <w:rsid w:val="00650492"/>
    <w:rsid w:val="00653360"/>
    <w:rsid w:val="006541C3"/>
    <w:rsid w:val="006543B6"/>
    <w:rsid w:val="00656672"/>
    <w:rsid w:val="00656DE8"/>
    <w:rsid w:val="00657895"/>
    <w:rsid w:val="00661156"/>
    <w:rsid w:val="00662A68"/>
    <w:rsid w:val="00664296"/>
    <w:rsid w:val="00667734"/>
    <w:rsid w:val="00672638"/>
    <w:rsid w:val="00673FC9"/>
    <w:rsid w:val="00681524"/>
    <w:rsid w:val="00681917"/>
    <w:rsid w:val="00683366"/>
    <w:rsid w:val="006865D8"/>
    <w:rsid w:val="00687ED0"/>
    <w:rsid w:val="0069059B"/>
    <w:rsid w:val="006927D9"/>
    <w:rsid w:val="00694A0E"/>
    <w:rsid w:val="00695F6F"/>
    <w:rsid w:val="00697265"/>
    <w:rsid w:val="006A35F3"/>
    <w:rsid w:val="006A7924"/>
    <w:rsid w:val="006B2666"/>
    <w:rsid w:val="006C0A3E"/>
    <w:rsid w:val="006C269A"/>
    <w:rsid w:val="006C76AC"/>
    <w:rsid w:val="006D0C18"/>
    <w:rsid w:val="006D1610"/>
    <w:rsid w:val="006D241C"/>
    <w:rsid w:val="006D336E"/>
    <w:rsid w:val="006D765E"/>
    <w:rsid w:val="006E13CF"/>
    <w:rsid w:val="006E2F07"/>
    <w:rsid w:val="006E3E13"/>
    <w:rsid w:val="006E4B8A"/>
    <w:rsid w:val="006E53CC"/>
    <w:rsid w:val="006E5612"/>
    <w:rsid w:val="006F1A5C"/>
    <w:rsid w:val="006F4BFF"/>
    <w:rsid w:val="006F7F41"/>
    <w:rsid w:val="007015F9"/>
    <w:rsid w:val="00704649"/>
    <w:rsid w:val="00704AF2"/>
    <w:rsid w:val="00710C10"/>
    <w:rsid w:val="0071220A"/>
    <w:rsid w:val="00712BAC"/>
    <w:rsid w:val="007132A1"/>
    <w:rsid w:val="00713D32"/>
    <w:rsid w:val="00715500"/>
    <w:rsid w:val="00721CA3"/>
    <w:rsid w:val="0072542B"/>
    <w:rsid w:val="00731709"/>
    <w:rsid w:val="0073236D"/>
    <w:rsid w:val="007332AF"/>
    <w:rsid w:val="00734EA7"/>
    <w:rsid w:val="00736AF8"/>
    <w:rsid w:val="00740F3B"/>
    <w:rsid w:val="00741702"/>
    <w:rsid w:val="007417D7"/>
    <w:rsid w:val="00747700"/>
    <w:rsid w:val="007528E8"/>
    <w:rsid w:val="00754717"/>
    <w:rsid w:val="00756E1F"/>
    <w:rsid w:val="0076107A"/>
    <w:rsid w:val="00763599"/>
    <w:rsid w:val="00770F9A"/>
    <w:rsid w:val="007730BE"/>
    <w:rsid w:val="00774E82"/>
    <w:rsid w:val="0077765B"/>
    <w:rsid w:val="00781EB1"/>
    <w:rsid w:val="0078211D"/>
    <w:rsid w:val="00782447"/>
    <w:rsid w:val="007856C7"/>
    <w:rsid w:val="007864B3"/>
    <w:rsid w:val="0078796A"/>
    <w:rsid w:val="00791A68"/>
    <w:rsid w:val="007921A0"/>
    <w:rsid w:val="00794BB1"/>
    <w:rsid w:val="007A0894"/>
    <w:rsid w:val="007A18F5"/>
    <w:rsid w:val="007A28D4"/>
    <w:rsid w:val="007B15B8"/>
    <w:rsid w:val="007B27DB"/>
    <w:rsid w:val="007B3399"/>
    <w:rsid w:val="007B5AF6"/>
    <w:rsid w:val="007C000E"/>
    <w:rsid w:val="007C0675"/>
    <w:rsid w:val="007C32B4"/>
    <w:rsid w:val="007C44AB"/>
    <w:rsid w:val="007C5FE0"/>
    <w:rsid w:val="007D0E69"/>
    <w:rsid w:val="007D6933"/>
    <w:rsid w:val="007D70F8"/>
    <w:rsid w:val="007D7850"/>
    <w:rsid w:val="007E0EAB"/>
    <w:rsid w:val="007E33F7"/>
    <w:rsid w:val="007E3537"/>
    <w:rsid w:val="007E45D2"/>
    <w:rsid w:val="007E53EA"/>
    <w:rsid w:val="007F0390"/>
    <w:rsid w:val="007F1BFD"/>
    <w:rsid w:val="007F6368"/>
    <w:rsid w:val="0080235C"/>
    <w:rsid w:val="00805A17"/>
    <w:rsid w:val="008106C2"/>
    <w:rsid w:val="00815DD7"/>
    <w:rsid w:val="00823EEC"/>
    <w:rsid w:val="00831B64"/>
    <w:rsid w:val="00832059"/>
    <w:rsid w:val="008320E2"/>
    <w:rsid w:val="00836D94"/>
    <w:rsid w:val="00841EA5"/>
    <w:rsid w:val="00842376"/>
    <w:rsid w:val="008435E8"/>
    <w:rsid w:val="0085713F"/>
    <w:rsid w:val="00862766"/>
    <w:rsid w:val="00866099"/>
    <w:rsid w:val="00873CAE"/>
    <w:rsid w:val="00877F56"/>
    <w:rsid w:val="00880D55"/>
    <w:rsid w:val="00882752"/>
    <w:rsid w:val="00884CAB"/>
    <w:rsid w:val="008912D3"/>
    <w:rsid w:val="0089437A"/>
    <w:rsid w:val="00894CDA"/>
    <w:rsid w:val="00896981"/>
    <w:rsid w:val="00896AD9"/>
    <w:rsid w:val="00896D78"/>
    <w:rsid w:val="00897549"/>
    <w:rsid w:val="008A7D78"/>
    <w:rsid w:val="008B64A6"/>
    <w:rsid w:val="008C2A2B"/>
    <w:rsid w:val="008C3B5D"/>
    <w:rsid w:val="008C6096"/>
    <w:rsid w:val="008C6826"/>
    <w:rsid w:val="008D08E7"/>
    <w:rsid w:val="008D5746"/>
    <w:rsid w:val="008D6B86"/>
    <w:rsid w:val="008E0BFB"/>
    <w:rsid w:val="008E6569"/>
    <w:rsid w:val="008F1200"/>
    <w:rsid w:val="008F3FBC"/>
    <w:rsid w:val="008F624A"/>
    <w:rsid w:val="00901782"/>
    <w:rsid w:val="00911755"/>
    <w:rsid w:val="00911F0A"/>
    <w:rsid w:val="009133A8"/>
    <w:rsid w:val="00913F71"/>
    <w:rsid w:val="00916415"/>
    <w:rsid w:val="00916504"/>
    <w:rsid w:val="00916C1C"/>
    <w:rsid w:val="009221FC"/>
    <w:rsid w:val="00922C6B"/>
    <w:rsid w:val="00925FB1"/>
    <w:rsid w:val="00931880"/>
    <w:rsid w:val="00932C6C"/>
    <w:rsid w:val="00934D59"/>
    <w:rsid w:val="00941414"/>
    <w:rsid w:val="00942770"/>
    <w:rsid w:val="009431DD"/>
    <w:rsid w:val="00943801"/>
    <w:rsid w:val="00944D60"/>
    <w:rsid w:val="00946FDC"/>
    <w:rsid w:val="0094707B"/>
    <w:rsid w:val="0095044D"/>
    <w:rsid w:val="009535D1"/>
    <w:rsid w:val="009559AE"/>
    <w:rsid w:val="00956B70"/>
    <w:rsid w:val="00956C1A"/>
    <w:rsid w:val="0096367C"/>
    <w:rsid w:val="00965022"/>
    <w:rsid w:val="0096701B"/>
    <w:rsid w:val="00972C9A"/>
    <w:rsid w:val="00972DF4"/>
    <w:rsid w:val="00975889"/>
    <w:rsid w:val="0097682D"/>
    <w:rsid w:val="00977247"/>
    <w:rsid w:val="009800B0"/>
    <w:rsid w:val="0098233A"/>
    <w:rsid w:val="00983F95"/>
    <w:rsid w:val="009855B1"/>
    <w:rsid w:val="009856BB"/>
    <w:rsid w:val="00985A70"/>
    <w:rsid w:val="0098707B"/>
    <w:rsid w:val="00991B25"/>
    <w:rsid w:val="00993D9B"/>
    <w:rsid w:val="009A0BF4"/>
    <w:rsid w:val="009A1429"/>
    <w:rsid w:val="009A44EA"/>
    <w:rsid w:val="009A7193"/>
    <w:rsid w:val="009A7E9F"/>
    <w:rsid w:val="009B2B5B"/>
    <w:rsid w:val="009B6336"/>
    <w:rsid w:val="009C2DBC"/>
    <w:rsid w:val="009C3AB4"/>
    <w:rsid w:val="009C6C95"/>
    <w:rsid w:val="009D2370"/>
    <w:rsid w:val="009D2929"/>
    <w:rsid w:val="009D41B3"/>
    <w:rsid w:val="009D45AA"/>
    <w:rsid w:val="009F1C4F"/>
    <w:rsid w:val="009F3F8C"/>
    <w:rsid w:val="009F780D"/>
    <w:rsid w:val="00A01A8A"/>
    <w:rsid w:val="00A02723"/>
    <w:rsid w:val="00A038B0"/>
    <w:rsid w:val="00A132D9"/>
    <w:rsid w:val="00A136DE"/>
    <w:rsid w:val="00A17EF8"/>
    <w:rsid w:val="00A20FFA"/>
    <w:rsid w:val="00A24D59"/>
    <w:rsid w:val="00A25471"/>
    <w:rsid w:val="00A33E80"/>
    <w:rsid w:val="00A34669"/>
    <w:rsid w:val="00A34D17"/>
    <w:rsid w:val="00A4593D"/>
    <w:rsid w:val="00A504A0"/>
    <w:rsid w:val="00A50A97"/>
    <w:rsid w:val="00A53564"/>
    <w:rsid w:val="00A54D2F"/>
    <w:rsid w:val="00A56DF6"/>
    <w:rsid w:val="00A574B9"/>
    <w:rsid w:val="00A575EB"/>
    <w:rsid w:val="00A60619"/>
    <w:rsid w:val="00A6132D"/>
    <w:rsid w:val="00A61863"/>
    <w:rsid w:val="00A61BD1"/>
    <w:rsid w:val="00A644F1"/>
    <w:rsid w:val="00A64F10"/>
    <w:rsid w:val="00A719E2"/>
    <w:rsid w:val="00A73F4A"/>
    <w:rsid w:val="00A76188"/>
    <w:rsid w:val="00A81EAB"/>
    <w:rsid w:val="00A86492"/>
    <w:rsid w:val="00A87259"/>
    <w:rsid w:val="00A93865"/>
    <w:rsid w:val="00A93B5B"/>
    <w:rsid w:val="00A93CB2"/>
    <w:rsid w:val="00A9666E"/>
    <w:rsid w:val="00A96B42"/>
    <w:rsid w:val="00AA02E6"/>
    <w:rsid w:val="00AA1DD6"/>
    <w:rsid w:val="00AA231C"/>
    <w:rsid w:val="00AA2A87"/>
    <w:rsid w:val="00AA3DE6"/>
    <w:rsid w:val="00AB2B4A"/>
    <w:rsid w:val="00AB3AE7"/>
    <w:rsid w:val="00AB4124"/>
    <w:rsid w:val="00AB52BD"/>
    <w:rsid w:val="00AB55C1"/>
    <w:rsid w:val="00AB5F3E"/>
    <w:rsid w:val="00AC0368"/>
    <w:rsid w:val="00AC13BA"/>
    <w:rsid w:val="00AC28B2"/>
    <w:rsid w:val="00AC68B0"/>
    <w:rsid w:val="00AC6B15"/>
    <w:rsid w:val="00AC77BA"/>
    <w:rsid w:val="00AD140C"/>
    <w:rsid w:val="00AD365A"/>
    <w:rsid w:val="00AD529D"/>
    <w:rsid w:val="00AD5499"/>
    <w:rsid w:val="00AD5560"/>
    <w:rsid w:val="00AE44DC"/>
    <w:rsid w:val="00AE5FED"/>
    <w:rsid w:val="00AE67F7"/>
    <w:rsid w:val="00AE6CE2"/>
    <w:rsid w:val="00AF57EA"/>
    <w:rsid w:val="00AF5BDD"/>
    <w:rsid w:val="00B02C46"/>
    <w:rsid w:val="00B04B8E"/>
    <w:rsid w:val="00B04C7D"/>
    <w:rsid w:val="00B06691"/>
    <w:rsid w:val="00B07857"/>
    <w:rsid w:val="00B1315D"/>
    <w:rsid w:val="00B133B4"/>
    <w:rsid w:val="00B143D8"/>
    <w:rsid w:val="00B212BB"/>
    <w:rsid w:val="00B24592"/>
    <w:rsid w:val="00B25757"/>
    <w:rsid w:val="00B26993"/>
    <w:rsid w:val="00B33534"/>
    <w:rsid w:val="00B35A5D"/>
    <w:rsid w:val="00B36739"/>
    <w:rsid w:val="00B37D42"/>
    <w:rsid w:val="00B45A31"/>
    <w:rsid w:val="00B548FA"/>
    <w:rsid w:val="00B577EB"/>
    <w:rsid w:val="00B6226E"/>
    <w:rsid w:val="00B66AAD"/>
    <w:rsid w:val="00B6777A"/>
    <w:rsid w:val="00B74557"/>
    <w:rsid w:val="00B74A27"/>
    <w:rsid w:val="00B75809"/>
    <w:rsid w:val="00B77849"/>
    <w:rsid w:val="00B83162"/>
    <w:rsid w:val="00B845EA"/>
    <w:rsid w:val="00B84ADC"/>
    <w:rsid w:val="00B86961"/>
    <w:rsid w:val="00B92D9E"/>
    <w:rsid w:val="00BA1BFA"/>
    <w:rsid w:val="00BA1DB0"/>
    <w:rsid w:val="00BA3D5A"/>
    <w:rsid w:val="00BA4510"/>
    <w:rsid w:val="00BA4F8D"/>
    <w:rsid w:val="00BA514A"/>
    <w:rsid w:val="00BA5B10"/>
    <w:rsid w:val="00BA5B7A"/>
    <w:rsid w:val="00BB273D"/>
    <w:rsid w:val="00BB6229"/>
    <w:rsid w:val="00BB63BD"/>
    <w:rsid w:val="00BB6A09"/>
    <w:rsid w:val="00BC0884"/>
    <w:rsid w:val="00BC7476"/>
    <w:rsid w:val="00BD640C"/>
    <w:rsid w:val="00BE3111"/>
    <w:rsid w:val="00BE4462"/>
    <w:rsid w:val="00BE4983"/>
    <w:rsid w:val="00BE6C80"/>
    <w:rsid w:val="00BF363A"/>
    <w:rsid w:val="00BF5E3F"/>
    <w:rsid w:val="00C0147D"/>
    <w:rsid w:val="00C02C52"/>
    <w:rsid w:val="00C12EDB"/>
    <w:rsid w:val="00C26E60"/>
    <w:rsid w:val="00C32599"/>
    <w:rsid w:val="00C34F7F"/>
    <w:rsid w:val="00C35DC6"/>
    <w:rsid w:val="00C3639E"/>
    <w:rsid w:val="00C378A0"/>
    <w:rsid w:val="00C4551A"/>
    <w:rsid w:val="00C47597"/>
    <w:rsid w:val="00C5065C"/>
    <w:rsid w:val="00C51E6D"/>
    <w:rsid w:val="00C5410B"/>
    <w:rsid w:val="00C54933"/>
    <w:rsid w:val="00C55D4A"/>
    <w:rsid w:val="00C6170E"/>
    <w:rsid w:val="00C6328D"/>
    <w:rsid w:val="00C64416"/>
    <w:rsid w:val="00C6505D"/>
    <w:rsid w:val="00C65F0A"/>
    <w:rsid w:val="00C67550"/>
    <w:rsid w:val="00C7037C"/>
    <w:rsid w:val="00C7576E"/>
    <w:rsid w:val="00C75D56"/>
    <w:rsid w:val="00C827B3"/>
    <w:rsid w:val="00C82CF0"/>
    <w:rsid w:val="00C915D3"/>
    <w:rsid w:val="00C94DB5"/>
    <w:rsid w:val="00CA7A36"/>
    <w:rsid w:val="00CB4FE3"/>
    <w:rsid w:val="00CC2098"/>
    <w:rsid w:val="00CC27CD"/>
    <w:rsid w:val="00CC4055"/>
    <w:rsid w:val="00CC532A"/>
    <w:rsid w:val="00CC672C"/>
    <w:rsid w:val="00CC7D65"/>
    <w:rsid w:val="00CC7DB1"/>
    <w:rsid w:val="00CE19CC"/>
    <w:rsid w:val="00CE6FB9"/>
    <w:rsid w:val="00CF2BB9"/>
    <w:rsid w:val="00D02AB1"/>
    <w:rsid w:val="00D0371A"/>
    <w:rsid w:val="00D04011"/>
    <w:rsid w:val="00D076A3"/>
    <w:rsid w:val="00D1226F"/>
    <w:rsid w:val="00D151C8"/>
    <w:rsid w:val="00D15A6F"/>
    <w:rsid w:val="00D17F6C"/>
    <w:rsid w:val="00D232A7"/>
    <w:rsid w:val="00D23768"/>
    <w:rsid w:val="00D40E20"/>
    <w:rsid w:val="00D43112"/>
    <w:rsid w:val="00D47DD6"/>
    <w:rsid w:val="00D53160"/>
    <w:rsid w:val="00D539FF"/>
    <w:rsid w:val="00D5689F"/>
    <w:rsid w:val="00D56B12"/>
    <w:rsid w:val="00D62AFD"/>
    <w:rsid w:val="00D63EF3"/>
    <w:rsid w:val="00D642A9"/>
    <w:rsid w:val="00D6546F"/>
    <w:rsid w:val="00D700AF"/>
    <w:rsid w:val="00D716AB"/>
    <w:rsid w:val="00D72920"/>
    <w:rsid w:val="00D731DD"/>
    <w:rsid w:val="00D80051"/>
    <w:rsid w:val="00D83CB5"/>
    <w:rsid w:val="00D87566"/>
    <w:rsid w:val="00D8765E"/>
    <w:rsid w:val="00DA0B62"/>
    <w:rsid w:val="00DA1120"/>
    <w:rsid w:val="00DA1F7F"/>
    <w:rsid w:val="00DA24F1"/>
    <w:rsid w:val="00DA30E6"/>
    <w:rsid w:val="00DA4721"/>
    <w:rsid w:val="00DA6F35"/>
    <w:rsid w:val="00DA7369"/>
    <w:rsid w:val="00DA792A"/>
    <w:rsid w:val="00DB5E89"/>
    <w:rsid w:val="00DC131B"/>
    <w:rsid w:val="00DC4046"/>
    <w:rsid w:val="00DD2E02"/>
    <w:rsid w:val="00DD2FF9"/>
    <w:rsid w:val="00DD7E02"/>
    <w:rsid w:val="00DE1A4F"/>
    <w:rsid w:val="00DE68D5"/>
    <w:rsid w:val="00DE6A25"/>
    <w:rsid w:val="00DF60A1"/>
    <w:rsid w:val="00DF68A7"/>
    <w:rsid w:val="00DF6B2E"/>
    <w:rsid w:val="00E03764"/>
    <w:rsid w:val="00E05253"/>
    <w:rsid w:val="00E074A9"/>
    <w:rsid w:val="00E10D30"/>
    <w:rsid w:val="00E11B5D"/>
    <w:rsid w:val="00E17621"/>
    <w:rsid w:val="00E26AA8"/>
    <w:rsid w:val="00E26D83"/>
    <w:rsid w:val="00E27870"/>
    <w:rsid w:val="00E27AA2"/>
    <w:rsid w:val="00E30945"/>
    <w:rsid w:val="00E40BDA"/>
    <w:rsid w:val="00E41053"/>
    <w:rsid w:val="00E421A4"/>
    <w:rsid w:val="00E43DF6"/>
    <w:rsid w:val="00E44C3E"/>
    <w:rsid w:val="00E46961"/>
    <w:rsid w:val="00E47C63"/>
    <w:rsid w:val="00E47FA6"/>
    <w:rsid w:val="00E510D5"/>
    <w:rsid w:val="00E54EA2"/>
    <w:rsid w:val="00E57817"/>
    <w:rsid w:val="00E64B9F"/>
    <w:rsid w:val="00E675D7"/>
    <w:rsid w:val="00E7366C"/>
    <w:rsid w:val="00E758CE"/>
    <w:rsid w:val="00E75F4E"/>
    <w:rsid w:val="00E83A4A"/>
    <w:rsid w:val="00E8426C"/>
    <w:rsid w:val="00E85641"/>
    <w:rsid w:val="00E8610B"/>
    <w:rsid w:val="00E86118"/>
    <w:rsid w:val="00E90CD4"/>
    <w:rsid w:val="00E9271C"/>
    <w:rsid w:val="00E94FDB"/>
    <w:rsid w:val="00E95252"/>
    <w:rsid w:val="00EA31FA"/>
    <w:rsid w:val="00EA3A62"/>
    <w:rsid w:val="00EA3BC9"/>
    <w:rsid w:val="00EB045E"/>
    <w:rsid w:val="00EB36C7"/>
    <w:rsid w:val="00EB4C7A"/>
    <w:rsid w:val="00EB5111"/>
    <w:rsid w:val="00EC1F5B"/>
    <w:rsid w:val="00EC2AA3"/>
    <w:rsid w:val="00EC6047"/>
    <w:rsid w:val="00ED0E3E"/>
    <w:rsid w:val="00ED2E7D"/>
    <w:rsid w:val="00ED2F91"/>
    <w:rsid w:val="00ED7A69"/>
    <w:rsid w:val="00EE0743"/>
    <w:rsid w:val="00EE3D0B"/>
    <w:rsid w:val="00EE6C14"/>
    <w:rsid w:val="00EF1602"/>
    <w:rsid w:val="00EF1897"/>
    <w:rsid w:val="00F10CCC"/>
    <w:rsid w:val="00F1156F"/>
    <w:rsid w:val="00F1333A"/>
    <w:rsid w:val="00F211FB"/>
    <w:rsid w:val="00F21C2F"/>
    <w:rsid w:val="00F22CFF"/>
    <w:rsid w:val="00F27696"/>
    <w:rsid w:val="00F31544"/>
    <w:rsid w:val="00F32932"/>
    <w:rsid w:val="00F44211"/>
    <w:rsid w:val="00F44505"/>
    <w:rsid w:val="00F4680A"/>
    <w:rsid w:val="00F471A7"/>
    <w:rsid w:val="00F5032A"/>
    <w:rsid w:val="00F50D99"/>
    <w:rsid w:val="00F529B3"/>
    <w:rsid w:val="00F53AAF"/>
    <w:rsid w:val="00F53D99"/>
    <w:rsid w:val="00F53F04"/>
    <w:rsid w:val="00F5701D"/>
    <w:rsid w:val="00F63921"/>
    <w:rsid w:val="00F641B0"/>
    <w:rsid w:val="00F6645C"/>
    <w:rsid w:val="00F716A3"/>
    <w:rsid w:val="00F74C18"/>
    <w:rsid w:val="00F80278"/>
    <w:rsid w:val="00F81A23"/>
    <w:rsid w:val="00F82856"/>
    <w:rsid w:val="00F86855"/>
    <w:rsid w:val="00F873C3"/>
    <w:rsid w:val="00F90AC6"/>
    <w:rsid w:val="00F95205"/>
    <w:rsid w:val="00F96CE4"/>
    <w:rsid w:val="00F9729A"/>
    <w:rsid w:val="00FA064C"/>
    <w:rsid w:val="00FA425F"/>
    <w:rsid w:val="00FB01BE"/>
    <w:rsid w:val="00FB2E5C"/>
    <w:rsid w:val="00FB4EEE"/>
    <w:rsid w:val="00FB5545"/>
    <w:rsid w:val="00FB72FD"/>
    <w:rsid w:val="00FC061E"/>
    <w:rsid w:val="00FC39E0"/>
    <w:rsid w:val="00FC63EC"/>
    <w:rsid w:val="00FC64CD"/>
    <w:rsid w:val="00FD33FD"/>
    <w:rsid w:val="00FE3B50"/>
    <w:rsid w:val="00FE49B8"/>
    <w:rsid w:val="00FE53B1"/>
    <w:rsid w:val="00FF049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F522"/>
  <w15:docId w15:val="{24FC113A-D08E-404F-BB31-0A7CB44E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C"/>
  </w:style>
  <w:style w:type="paragraph" w:styleId="1">
    <w:name w:val="heading 1"/>
    <w:basedOn w:val="a"/>
    <w:next w:val="a"/>
    <w:link w:val="10"/>
    <w:uiPriority w:val="99"/>
    <w:qFormat/>
    <w:rsid w:val="004A60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65"/>
  </w:style>
  <w:style w:type="paragraph" w:styleId="a8">
    <w:name w:val="footer"/>
    <w:basedOn w:val="a"/>
    <w:link w:val="a9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65"/>
  </w:style>
  <w:style w:type="paragraph" w:customStyle="1" w:styleId="ConsPlusTitle">
    <w:name w:val="ConsPlusTitle"/>
    <w:rsid w:val="00A33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uiPriority w:val="1"/>
    <w:qFormat/>
    <w:rsid w:val="003F6F6A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596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93B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A60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styleId="ad">
    <w:name w:val="annotation reference"/>
    <w:basedOn w:val="a0"/>
    <w:uiPriority w:val="99"/>
    <w:semiHidden/>
    <w:unhideWhenUsed/>
    <w:rsid w:val="00EE07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074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074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7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74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94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8355527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1239F3E748E1B91A54B27ADF14E0014516DEED485E642BA80484AC931747E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A213-3B93-432E-86F7-6724742C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2025-05-20T09:42:00Z</cp:lastPrinted>
  <dcterms:created xsi:type="dcterms:W3CDTF">2025-06-05T07:37:00Z</dcterms:created>
  <dcterms:modified xsi:type="dcterms:W3CDTF">2025-06-05T07:37:00Z</dcterms:modified>
</cp:coreProperties>
</file>