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10941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ЗАЯВКА</w:t>
      </w:r>
    </w:p>
    <w:p w14:paraId="6B2CC453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на участие в конкурсе «Лучший по профессии»</w:t>
      </w:r>
    </w:p>
    <w:p w14:paraId="2F748975" w14:textId="7EA72F98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 xml:space="preserve"> «Лучший 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_________________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-2025»</w:t>
      </w:r>
    </w:p>
    <w:p w14:paraId="24CA1729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77E74892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7ED81095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1. ФИО конкурсанта</w:t>
      </w:r>
      <w:bookmarkStart w:id="0" w:name="_GoBack"/>
      <w:bookmarkEnd w:id="0"/>
    </w:p>
    <w:p w14:paraId="42011499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__________________________________________________________________</w:t>
      </w:r>
    </w:p>
    <w:p w14:paraId="3E7FFDC9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2. Дата рождения</w:t>
      </w:r>
    </w:p>
    <w:p w14:paraId="4F37D771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__________________________________________________________________</w:t>
      </w:r>
    </w:p>
    <w:p w14:paraId="2C50F892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3. Образование, квалификация</w:t>
      </w:r>
    </w:p>
    <w:p w14:paraId="395CCFCF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__________________________________________________________________</w:t>
      </w:r>
    </w:p>
    <w:p w14:paraId="389CF8B7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4. Место работы, должность</w:t>
      </w:r>
    </w:p>
    <w:p w14:paraId="78FE4703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__________________________________________________________________</w:t>
      </w:r>
    </w:p>
    <w:p w14:paraId="4DF749AE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__________________________________________________________________</w:t>
      </w:r>
    </w:p>
    <w:p w14:paraId="22D28156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5. Стаж работы (общий, по специальности)</w:t>
      </w:r>
    </w:p>
    <w:p w14:paraId="00B89404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__________________________________________________________________</w:t>
      </w:r>
    </w:p>
    <w:p w14:paraId="441313C7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2AEA8739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  <w:bdr w:val="nil"/>
        </w:rPr>
        <w:t xml:space="preserve">6. Информация о повышении профессионального уровня </w:t>
      </w: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____________________________________________________________________________________________________________________________________</w:t>
      </w:r>
    </w:p>
    <w:p w14:paraId="0252510E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2AFC342B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7. Серия, регистрационный номер аттестата/срок действия аттестата</w:t>
      </w:r>
    </w:p>
    <w:p w14:paraId="286A244D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__________________________________________________________________</w:t>
      </w:r>
    </w:p>
    <w:p w14:paraId="0AFF5DD1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01BEC51D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8. Контактный телефон______________________________________________</w:t>
      </w:r>
    </w:p>
    <w:p w14:paraId="0E9CA721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2AC45C4F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9. Наименование организации</w:t>
      </w:r>
    </w:p>
    <w:p w14:paraId="4A15F979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__________________________________________________________________</w:t>
      </w:r>
    </w:p>
    <w:p w14:paraId="48106854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10. Адрес и телефон организации</w:t>
      </w:r>
    </w:p>
    <w:p w14:paraId="387F4265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__________________________________________________________________</w:t>
      </w:r>
    </w:p>
    <w:p w14:paraId="0522FB68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_________________________________</w:t>
      </w:r>
    </w:p>
    <w:p w14:paraId="2A1368AC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(подпись руководителя)</w:t>
      </w:r>
    </w:p>
    <w:p w14:paraId="45A3688C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28EEA970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Печать</w:t>
      </w:r>
    </w:p>
    <w:p w14:paraId="66E6FAB6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462D0DD4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Дата</w:t>
      </w:r>
    </w:p>
    <w:p w14:paraId="49786591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</w:p>
    <w:p w14:paraId="2ADD4691" w14:textId="77777777" w:rsidR="00AD61FE" w:rsidRPr="00D361E7" w:rsidRDefault="00AD61FE" w:rsidP="00AD61F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</w:rPr>
        <w:t>*</w:t>
      </w:r>
      <w:r w:rsidRPr="00D361E7">
        <w:rPr>
          <w:rFonts w:ascii="Times New Roman" w:eastAsia="Arial Unicode MS" w:hAnsi="Times New Roman" w:cs="Arial Unicode MS"/>
          <w:szCs w:val="28"/>
          <w:u w:color="000000"/>
          <w:bdr w:val="nil"/>
        </w:rPr>
        <w:t>Пункты 8-9 не заполняются самозанятыми гражданами</w:t>
      </w:r>
    </w:p>
    <w:p w14:paraId="34054BEB" w14:textId="77777777" w:rsidR="00E2318F" w:rsidRDefault="00E2318F"/>
    <w:sectPr w:rsidR="00E23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A6"/>
    <w:rsid w:val="003D51A6"/>
    <w:rsid w:val="00AD61FE"/>
    <w:rsid w:val="00E2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E8D1"/>
  <w15:chartTrackingRefBased/>
  <w15:docId w15:val="{3AB8FB39-56CE-43F4-BAB6-2CC1C140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1F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Христина Юрьевна</dc:creator>
  <cp:keywords/>
  <dc:description/>
  <cp:lastModifiedBy>Егорова Христина Юрьевна</cp:lastModifiedBy>
  <cp:revision>2</cp:revision>
  <dcterms:created xsi:type="dcterms:W3CDTF">2025-11-06T07:05:00Z</dcterms:created>
  <dcterms:modified xsi:type="dcterms:W3CDTF">2025-11-06T07:06:00Z</dcterms:modified>
</cp:coreProperties>
</file>