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B2A4879" w14:textId="7DBAE474" w:rsidR="00822045" w:rsidRPr="007C1341" w:rsidRDefault="00BE3E2F" w:rsidP="008220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16360" wp14:editId="72D8AEE8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B36EF" w14:textId="77777777" w:rsidR="00822045" w:rsidRPr="005F26E9" w:rsidRDefault="00822045" w:rsidP="0082204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14:paraId="148B36EF" w14:textId="77777777" w:rsidR="00822045" w:rsidRPr="005F26E9" w:rsidRDefault="00822045" w:rsidP="0082204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E2241" wp14:editId="3E817669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4905E" w14:textId="77777777" w:rsidR="00822045" w:rsidRPr="005F26E9" w:rsidRDefault="00822045" w:rsidP="0082204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14:paraId="6354905E" w14:textId="77777777" w:rsidR="00822045" w:rsidRPr="005F26E9" w:rsidRDefault="00822045" w:rsidP="0082204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2045">
        <w:rPr>
          <w:noProof/>
        </w:rPr>
        <w:drawing>
          <wp:inline distT="0" distB="0" distL="0" distR="0" wp14:anchorId="0115034A" wp14:editId="1E2BE209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1CEAB" w14:textId="77777777" w:rsidR="00F16C70" w:rsidRDefault="00F16C70" w:rsidP="00F16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A0807F" w14:textId="2C008D5A" w:rsidR="00BA3C09" w:rsidRDefault="004922BF" w:rsidP="00BA3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2B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города Пскова </w:t>
      </w:r>
      <w:r w:rsidR="00766D3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A3C09">
        <w:rPr>
          <w:rFonts w:ascii="Times New Roman" w:eastAsia="Times New Roman" w:hAnsi="Times New Roman" w:cs="Times New Roman"/>
          <w:sz w:val="28"/>
          <w:szCs w:val="28"/>
        </w:rPr>
        <w:t>19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3C09">
        <w:rPr>
          <w:rFonts w:ascii="Times New Roman" w:eastAsia="Times New Roman" w:hAnsi="Times New Roman" w:cs="Times New Roman"/>
          <w:sz w:val="28"/>
          <w:szCs w:val="28"/>
        </w:rPr>
        <w:t>04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A3C09">
        <w:rPr>
          <w:rFonts w:ascii="Times New Roman" w:eastAsia="Times New Roman" w:hAnsi="Times New Roman" w:cs="Times New Roman"/>
          <w:sz w:val="28"/>
          <w:szCs w:val="28"/>
        </w:rPr>
        <w:t>3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67BDB">
        <w:rPr>
          <w:rFonts w:ascii="Times New Roman" w:eastAsia="Times New Roman" w:hAnsi="Times New Roman" w:cs="Times New Roman"/>
          <w:sz w:val="28"/>
          <w:szCs w:val="28"/>
        </w:rPr>
        <w:t>5</w:t>
      </w:r>
      <w:r w:rsidR="00BA3C09">
        <w:rPr>
          <w:rFonts w:ascii="Times New Roman" w:eastAsia="Times New Roman" w:hAnsi="Times New Roman" w:cs="Times New Roman"/>
          <w:sz w:val="28"/>
          <w:szCs w:val="28"/>
        </w:rPr>
        <w:t>72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A3C09" w:rsidRPr="00BA3C09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родителей»</w:t>
      </w:r>
    </w:p>
    <w:p w14:paraId="27B9068C" w14:textId="77777777" w:rsidR="004922BF" w:rsidRDefault="004922BF" w:rsidP="00357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301713" w14:textId="77777777" w:rsidR="00F84886" w:rsidRDefault="00F84886" w:rsidP="00357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148455" w14:textId="3500D56B" w:rsidR="00F67BDB" w:rsidRDefault="00766D39" w:rsidP="00BA3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Административного регламента в соответствие                  с </w:t>
      </w:r>
      <w:r w:rsidR="00BA3C09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BA3C0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A3C09">
        <w:rPr>
          <w:rFonts w:ascii="Times New Roman" w:eastAsia="Times New Roman" w:hAnsi="Times New Roman" w:cs="Times New Roman"/>
          <w:sz w:val="28"/>
          <w:szCs w:val="28"/>
        </w:rPr>
        <w:t xml:space="preserve"> от 27.07.2010 № 210-ФЗ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C0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A3C09" w:rsidRPr="00BA3C09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A3C0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55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BDB" w:rsidRPr="00F67BDB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BDB" w:rsidRPr="00F67BDB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67BDB" w:rsidRPr="00F67BDB">
        <w:rPr>
          <w:rFonts w:ascii="Times New Roman" w:eastAsia="Times New Roman" w:hAnsi="Times New Roman" w:cs="Times New Roman"/>
          <w:sz w:val="28"/>
          <w:szCs w:val="28"/>
        </w:rPr>
        <w:t>32 Устава муниципального образования «Город Псков», Администрация города Пскова</w:t>
      </w:r>
    </w:p>
    <w:p w14:paraId="0B255646" w14:textId="77777777" w:rsidR="00F67BDB" w:rsidRDefault="00F67BDB" w:rsidP="00F67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8FAE9B" w14:textId="77777777" w:rsidR="00F16C70" w:rsidRDefault="00F16C70" w:rsidP="00F6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6C70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272A5610" w14:textId="77777777" w:rsidR="00F16C70" w:rsidRPr="00F16C70" w:rsidRDefault="00F16C70" w:rsidP="00F16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EB9DB1" w14:textId="45B879CA" w:rsidR="0007195B" w:rsidRPr="0007195B" w:rsidRDefault="004922BF" w:rsidP="0086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95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7195B" w:rsidRPr="0007195B">
        <w:rPr>
          <w:rFonts w:ascii="Times New Roman" w:eastAsia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родителей», утвержденный постановлением Администрации города Пскова от 19.04.2023 № 572 следующие изменения:</w:t>
      </w:r>
    </w:p>
    <w:p w14:paraId="286EA13A" w14:textId="61D2EC66" w:rsidR="00BA3C09" w:rsidRPr="0007195B" w:rsidRDefault="0007195B" w:rsidP="0086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95B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BA3C09" w:rsidRPr="0007195B">
        <w:rPr>
          <w:rFonts w:ascii="Times New Roman" w:eastAsia="Times New Roman" w:hAnsi="Times New Roman" w:cs="Times New Roman"/>
          <w:sz w:val="28"/>
          <w:szCs w:val="28"/>
        </w:rPr>
        <w:t xml:space="preserve">аздел </w:t>
      </w:r>
      <w:r w:rsidR="00BA3C09" w:rsidRPr="0007195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BA3C09" w:rsidRPr="0007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95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7195B">
        <w:rPr>
          <w:rFonts w:ascii="Times New Roman" w:hAnsi="Times New Roman" w:cs="Times New Roman"/>
          <w:sz w:val="28"/>
          <w:szCs w:val="28"/>
        </w:rPr>
        <w:t xml:space="preserve">Стандарт предоставления муниципальной услуги» </w:t>
      </w:r>
      <w:r w:rsidR="00BA3C09" w:rsidRPr="0007195B">
        <w:rPr>
          <w:rFonts w:ascii="Times New Roman" w:eastAsia="Times New Roman" w:hAnsi="Times New Roman" w:cs="Times New Roman"/>
          <w:sz w:val="28"/>
          <w:szCs w:val="28"/>
        </w:rPr>
        <w:t xml:space="preserve">дополнить пунктом 6.1 следующего содержания: </w:t>
      </w:r>
    </w:p>
    <w:p w14:paraId="57F720F1" w14:textId="3DEA38AD" w:rsidR="00BA3C09" w:rsidRPr="0007195B" w:rsidRDefault="00BA3C09" w:rsidP="0086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95B">
        <w:rPr>
          <w:rFonts w:ascii="Times New Roman" w:eastAsia="Times New Roman" w:hAnsi="Times New Roman" w:cs="Times New Roman"/>
          <w:sz w:val="28"/>
          <w:szCs w:val="28"/>
        </w:rPr>
        <w:t xml:space="preserve">«6.1. </w:t>
      </w:r>
      <w:r w:rsidR="00766D39" w:rsidRPr="0007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               либо иного документа, удостоверяющего личность, в соответствии                                   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r w:rsidR="00766D39" w:rsidRPr="0007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частью 2 статьи 19 Федерального закона от 27.07.2010 № 210-ФЗ                         «Об организации предоставления государственных и муниципальных услуг.».</w:t>
      </w:r>
    </w:p>
    <w:p w14:paraId="588A1083" w14:textId="0FC7964F" w:rsidR="00DD77FF" w:rsidRPr="0007195B" w:rsidRDefault="00581267" w:rsidP="00DD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95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D77FF" w:rsidRPr="0007195B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14:paraId="43A85432" w14:textId="3E489F64" w:rsidR="00DD77FF" w:rsidRPr="0007195B" w:rsidRDefault="00581267" w:rsidP="00DD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95B">
        <w:rPr>
          <w:rFonts w:ascii="Times New Roman" w:eastAsia="Times New Roman" w:hAnsi="Times New Roman" w:cs="Times New Roman"/>
          <w:sz w:val="28"/>
          <w:szCs w:val="28"/>
        </w:rPr>
        <w:t>3</w:t>
      </w:r>
      <w:r w:rsidR="00DD77FF" w:rsidRPr="0007195B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2BB2DD81" w14:textId="3C0290CB" w:rsidR="00DD77FF" w:rsidRPr="0007195B" w:rsidRDefault="00581267" w:rsidP="00DD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95B">
        <w:rPr>
          <w:rFonts w:ascii="Times New Roman" w:eastAsia="Times New Roman" w:hAnsi="Times New Roman" w:cs="Times New Roman"/>
          <w:sz w:val="28"/>
          <w:szCs w:val="28"/>
        </w:rPr>
        <w:t>4</w:t>
      </w:r>
      <w:r w:rsidR="00DD77FF" w:rsidRPr="0007195B">
        <w:rPr>
          <w:rFonts w:ascii="Times New Roman" w:eastAsia="Times New Roman" w:hAnsi="Times New Roman" w:cs="Times New Roman"/>
          <w:sz w:val="28"/>
          <w:szCs w:val="28"/>
        </w:rPr>
        <w:t>. Контроль</w:t>
      </w:r>
      <w:r w:rsidR="005361EF" w:rsidRPr="0007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7FF" w:rsidRPr="0007195B">
        <w:rPr>
          <w:rFonts w:ascii="Times New Roman" w:eastAsia="Times New Roman" w:hAnsi="Times New Roman" w:cs="Times New Roman"/>
          <w:sz w:val="28"/>
          <w:szCs w:val="28"/>
        </w:rPr>
        <w:t xml:space="preserve">за исполнением настоящего постановления возложить </w:t>
      </w:r>
      <w:r w:rsidR="0017334C" w:rsidRPr="0007195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D77FF" w:rsidRPr="0007195B">
        <w:rPr>
          <w:rFonts w:ascii="Times New Roman" w:eastAsia="Times New Roman" w:hAnsi="Times New Roman" w:cs="Times New Roman"/>
          <w:sz w:val="28"/>
          <w:szCs w:val="28"/>
        </w:rPr>
        <w:t>на заместителя Главы Администрации города Пскова Сухинского В.В.</w:t>
      </w:r>
    </w:p>
    <w:p w14:paraId="320B52AC" w14:textId="77777777" w:rsidR="00DD77FF" w:rsidRDefault="00DD77FF" w:rsidP="00DD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45522C21" w14:textId="77777777" w:rsidR="00455242" w:rsidRDefault="00455242" w:rsidP="00DD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6EED122B" w14:textId="77777777" w:rsidR="00DD77FF" w:rsidRPr="00F16C70" w:rsidRDefault="00DD77FF" w:rsidP="00DD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8277442" w14:textId="6D7529B9" w:rsidR="007611BB" w:rsidRDefault="00DD77FF" w:rsidP="00DD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B05">
        <w:rPr>
          <w:rFonts w:ascii="Times New Roman" w:eastAsia="Times New Roman" w:hAnsi="Times New Roman" w:cs="Times New Roman"/>
          <w:sz w:val="28"/>
          <w:szCs w:val="28"/>
        </w:rPr>
        <w:t>Глава города Пскова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13B0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E35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73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5524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F7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71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Б</w:t>
      </w:r>
      <w:r w:rsidRPr="00213B0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13B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Елкин</w:t>
      </w:r>
    </w:p>
    <w:p w14:paraId="6CA3B5D5" w14:textId="77777777" w:rsidR="007611BB" w:rsidRDefault="007611BB" w:rsidP="00DD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15E587" w14:textId="77777777" w:rsidR="007611BB" w:rsidRDefault="007611BB" w:rsidP="00DD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13559E" w14:textId="77777777" w:rsidR="007611BB" w:rsidRDefault="007611BB" w:rsidP="00DD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C8659D" w14:textId="77777777" w:rsidR="007611BB" w:rsidRDefault="007611BB" w:rsidP="00DD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EF225C" w14:textId="77777777" w:rsidR="007611BB" w:rsidRDefault="007611BB" w:rsidP="00DD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05F398" w14:textId="77777777" w:rsidR="007611BB" w:rsidRDefault="007611BB" w:rsidP="00DD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5EF5B1" w14:textId="77777777" w:rsidR="007611BB" w:rsidRDefault="007611BB" w:rsidP="00DD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048196" w14:textId="77777777" w:rsidR="007611BB" w:rsidRDefault="007611BB" w:rsidP="00DD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EC1BC1" w14:textId="77777777" w:rsidR="007611BB" w:rsidRDefault="007611BB" w:rsidP="00DD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180CD" w14:textId="77777777" w:rsidR="007611BB" w:rsidRDefault="007611BB" w:rsidP="00DD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E6E91B" w14:textId="77777777" w:rsidR="007611BB" w:rsidRDefault="007611BB" w:rsidP="00DD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895FDE" w14:textId="77777777" w:rsidR="007611BB" w:rsidRDefault="007611BB" w:rsidP="00DD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2F7DD2" w14:textId="77777777" w:rsidR="007611BB" w:rsidRPr="00213B05" w:rsidRDefault="007611BB" w:rsidP="00DD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3A6057" w14:textId="77777777" w:rsidR="004922BF" w:rsidRDefault="004922BF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8EB67C" w14:textId="77777777" w:rsidR="004922BF" w:rsidRDefault="004922BF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4FFCB9" w14:textId="77777777" w:rsidR="00213B05" w:rsidRDefault="00213B05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9A4290" w14:textId="77777777" w:rsidR="00DD77FF" w:rsidRDefault="00DD77FF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F866F4" w14:textId="77777777" w:rsidR="00DD77FF" w:rsidRDefault="00DD77FF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B0F39F" w14:textId="0D23BCB5" w:rsidR="00357995" w:rsidRDefault="00F16C70" w:rsidP="008A5880">
      <w:pPr>
        <w:spacing w:after="0" w:line="240" w:lineRule="auto"/>
        <w:jc w:val="both"/>
      </w:pPr>
      <w:r w:rsidRPr="00F16C7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sectPr w:rsidR="00357995" w:rsidSect="00455242">
      <w:headerReference w:type="default" r:id="rId10"/>
      <w:headerReference w:type="first" r:id="rId11"/>
      <w:type w:val="continuous"/>
      <w:pgSz w:w="11906" w:h="16838" w:code="9"/>
      <w:pgMar w:top="1134" w:right="851" w:bottom="851" w:left="1531" w:header="397" w:footer="720" w:gutter="0"/>
      <w:cols w:space="720" w:equalWidth="0">
        <w:col w:w="9467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E4DA6" w14:textId="77777777" w:rsidR="00F7061D" w:rsidRDefault="00F7061D" w:rsidP="0018618F">
      <w:pPr>
        <w:spacing w:after="0" w:line="240" w:lineRule="auto"/>
      </w:pPr>
      <w:r>
        <w:separator/>
      </w:r>
    </w:p>
  </w:endnote>
  <w:endnote w:type="continuationSeparator" w:id="0">
    <w:p w14:paraId="4F657BE9" w14:textId="77777777" w:rsidR="00F7061D" w:rsidRDefault="00F7061D" w:rsidP="0018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7C8AE" w14:textId="77777777" w:rsidR="00F7061D" w:rsidRDefault="00F7061D" w:rsidP="0018618F">
      <w:pPr>
        <w:spacing w:after="0" w:line="240" w:lineRule="auto"/>
      </w:pPr>
      <w:r>
        <w:separator/>
      </w:r>
    </w:p>
  </w:footnote>
  <w:footnote w:type="continuationSeparator" w:id="0">
    <w:p w14:paraId="3106554B" w14:textId="77777777" w:rsidR="00F7061D" w:rsidRDefault="00F7061D" w:rsidP="00186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492194"/>
      <w:docPartObj>
        <w:docPartGallery w:val="Page Numbers (Top of Page)"/>
        <w:docPartUnique/>
      </w:docPartObj>
    </w:sdtPr>
    <w:sdtEndPr/>
    <w:sdtContent>
      <w:p w14:paraId="5E052A05" w14:textId="6F1F8062" w:rsidR="00822C00" w:rsidRDefault="00822C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6EE">
          <w:rPr>
            <w:noProof/>
          </w:rPr>
          <w:t>2</w:t>
        </w:r>
        <w:r>
          <w:fldChar w:fldCharType="end"/>
        </w:r>
      </w:p>
    </w:sdtContent>
  </w:sdt>
  <w:p w14:paraId="2598BEC1" w14:textId="77777777" w:rsidR="00973A35" w:rsidRDefault="00973A3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76E0D" w14:textId="6B34FD90" w:rsidR="00822C00" w:rsidRDefault="00822C00">
    <w:pPr>
      <w:pStyle w:val="a8"/>
      <w:jc w:val="center"/>
    </w:pPr>
  </w:p>
  <w:p w14:paraId="4F301BE4" w14:textId="77777777" w:rsidR="00973A35" w:rsidRDefault="00973A3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D0D22"/>
    <w:multiLevelType w:val="hybridMultilevel"/>
    <w:tmpl w:val="9FA030C0"/>
    <w:lvl w:ilvl="0" w:tplc="98EAC31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E2110"/>
    <w:multiLevelType w:val="hybridMultilevel"/>
    <w:tmpl w:val="7C3209C2"/>
    <w:lvl w:ilvl="0" w:tplc="C94A9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AB"/>
    <w:rsid w:val="00002058"/>
    <w:rsid w:val="000209EE"/>
    <w:rsid w:val="00062B48"/>
    <w:rsid w:val="00065FA8"/>
    <w:rsid w:val="0007195B"/>
    <w:rsid w:val="0008476D"/>
    <w:rsid w:val="00091A01"/>
    <w:rsid w:val="000A48DB"/>
    <w:rsid w:val="000A66D3"/>
    <w:rsid w:val="000A7DDB"/>
    <w:rsid w:val="000F746C"/>
    <w:rsid w:val="001023CE"/>
    <w:rsid w:val="001029AE"/>
    <w:rsid w:val="00103CD0"/>
    <w:rsid w:val="00110C76"/>
    <w:rsid w:val="00125E80"/>
    <w:rsid w:val="00132947"/>
    <w:rsid w:val="00142E04"/>
    <w:rsid w:val="00143F71"/>
    <w:rsid w:val="0014416F"/>
    <w:rsid w:val="00146794"/>
    <w:rsid w:val="00161289"/>
    <w:rsid w:val="0017334C"/>
    <w:rsid w:val="00174FD2"/>
    <w:rsid w:val="001801D3"/>
    <w:rsid w:val="0018618F"/>
    <w:rsid w:val="00186ACC"/>
    <w:rsid w:val="001B32DD"/>
    <w:rsid w:val="001C05D9"/>
    <w:rsid w:val="001E16EE"/>
    <w:rsid w:val="001F0B3E"/>
    <w:rsid w:val="002072EE"/>
    <w:rsid w:val="00213B05"/>
    <w:rsid w:val="002168B7"/>
    <w:rsid w:val="00220964"/>
    <w:rsid w:val="00222DFD"/>
    <w:rsid w:val="00230E1C"/>
    <w:rsid w:val="002319D7"/>
    <w:rsid w:val="002376E2"/>
    <w:rsid w:val="00241F46"/>
    <w:rsid w:val="002442BD"/>
    <w:rsid w:val="0025489D"/>
    <w:rsid w:val="002562C3"/>
    <w:rsid w:val="00285824"/>
    <w:rsid w:val="002B2C1F"/>
    <w:rsid w:val="002B5EB7"/>
    <w:rsid w:val="002C3846"/>
    <w:rsid w:val="002C7178"/>
    <w:rsid w:val="002F6994"/>
    <w:rsid w:val="002F6B9F"/>
    <w:rsid w:val="003034B6"/>
    <w:rsid w:val="00303BAB"/>
    <w:rsid w:val="00307F12"/>
    <w:rsid w:val="00315909"/>
    <w:rsid w:val="00317116"/>
    <w:rsid w:val="003171C8"/>
    <w:rsid w:val="003209D9"/>
    <w:rsid w:val="00320D9B"/>
    <w:rsid w:val="00334076"/>
    <w:rsid w:val="00357995"/>
    <w:rsid w:val="00373857"/>
    <w:rsid w:val="003A7014"/>
    <w:rsid w:val="003B37E0"/>
    <w:rsid w:val="003C4E90"/>
    <w:rsid w:val="003C7539"/>
    <w:rsid w:val="003E39E2"/>
    <w:rsid w:val="003E4CCC"/>
    <w:rsid w:val="00405115"/>
    <w:rsid w:val="004232FA"/>
    <w:rsid w:val="00455242"/>
    <w:rsid w:val="00481037"/>
    <w:rsid w:val="00490534"/>
    <w:rsid w:val="004922BF"/>
    <w:rsid w:val="004941A8"/>
    <w:rsid w:val="00495D9B"/>
    <w:rsid w:val="004A3A37"/>
    <w:rsid w:val="004B24D9"/>
    <w:rsid w:val="004B77DF"/>
    <w:rsid w:val="004C6DCD"/>
    <w:rsid w:val="004D2446"/>
    <w:rsid w:val="004E18C7"/>
    <w:rsid w:val="004E3F15"/>
    <w:rsid w:val="004F2488"/>
    <w:rsid w:val="0050792D"/>
    <w:rsid w:val="00512AA6"/>
    <w:rsid w:val="0052299A"/>
    <w:rsid w:val="005361EF"/>
    <w:rsid w:val="00550DB0"/>
    <w:rsid w:val="00560EAC"/>
    <w:rsid w:val="00572F17"/>
    <w:rsid w:val="0058017A"/>
    <w:rsid w:val="00581267"/>
    <w:rsid w:val="005A27C2"/>
    <w:rsid w:val="005B5A22"/>
    <w:rsid w:val="005C4706"/>
    <w:rsid w:val="005D60C7"/>
    <w:rsid w:val="005E1803"/>
    <w:rsid w:val="005E199E"/>
    <w:rsid w:val="005E643E"/>
    <w:rsid w:val="005E7F56"/>
    <w:rsid w:val="005F26E9"/>
    <w:rsid w:val="005F543D"/>
    <w:rsid w:val="00605A62"/>
    <w:rsid w:val="0062403A"/>
    <w:rsid w:val="00642DEC"/>
    <w:rsid w:val="00642E17"/>
    <w:rsid w:val="006575FE"/>
    <w:rsid w:val="006603EC"/>
    <w:rsid w:val="00667C66"/>
    <w:rsid w:val="006703B6"/>
    <w:rsid w:val="00676461"/>
    <w:rsid w:val="0068549C"/>
    <w:rsid w:val="00690E7D"/>
    <w:rsid w:val="00692338"/>
    <w:rsid w:val="00693034"/>
    <w:rsid w:val="00697902"/>
    <w:rsid w:val="006A4168"/>
    <w:rsid w:val="006A4CDF"/>
    <w:rsid w:val="006B74D4"/>
    <w:rsid w:val="006C2E75"/>
    <w:rsid w:val="006C6D63"/>
    <w:rsid w:val="006E05F3"/>
    <w:rsid w:val="006E0A77"/>
    <w:rsid w:val="006F22FD"/>
    <w:rsid w:val="006F33A8"/>
    <w:rsid w:val="006F3DE5"/>
    <w:rsid w:val="00701614"/>
    <w:rsid w:val="00707B0E"/>
    <w:rsid w:val="00711372"/>
    <w:rsid w:val="00725D1D"/>
    <w:rsid w:val="0074402A"/>
    <w:rsid w:val="0075795D"/>
    <w:rsid w:val="007611BB"/>
    <w:rsid w:val="00766D39"/>
    <w:rsid w:val="007752AF"/>
    <w:rsid w:val="0078113D"/>
    <w:rsid w:val="007B2DFC"/>
    <w:rsid w:val="007B3684"/>
    <w:rsid w:val="007C3809"/>
    <w:rsid w:val="007E24A5"/>
    <w:rsid w:val="00800FF1"/>
    <w:rsid w:val="00822045"/>
    <w:rsid w:val="00822C00"/>
    <w:rsid w:val="00827B14"/>
    <w:rsid w:val="00830DE3"/>
    <w:rsid w:val="00835579"/>
    <w:rsid w:val="0086484D"/>
    <w:rsid w:val="008702C9"/>
    <w:rsid w:val="00885D4F"/>
    <w:rsid w:val="008A5880"/>
    <w:rsid w:val="008B3E11"/>
    <w:rsid w:val="008B5084"/>
    <w:rsid w:val="008C4D1E"/>
    <w:rsid w:val="008D3752"/>
    <w:rsid w:val="008F7FA6"/>
    <w:rsid w:val="0092253A"/>
    <w:rsid w:val="009349DE"/>
    <w:rsid w:val="009447AF"/>
    <w:rsid w:val="00945670"/>
    <w:rsid w:val="00956319"/>
    <w:rsid w:val="009636FD"/>
    <w:rsid w:val="00966E5D"/>
    <w:rsid w:val="00971ADD"/>
    <w:rsid w:val="00973A35"/>
    <w:rsid w:val="009A04BA"/>
    <w:rsid w:val="009A1A18"/>
    <w:rsid w:val="009A32EC"/>
    <w:rsid w:val="009A607B"/>
    <w:rsid w:val="009C3B45"/>
    <w:rsid w:val="009C6ECA"/>
    <w:rsid w:val="009D53DD"/>
    <w:rsid w:val="009E7F68"/>
    <w:rsid w:val="009E7FAD"/>
    <w:rsid w:val="00A14C3F"/>
    <w:rsid w:val="00A535A9"/>
    <w:rsid w:val="00AA7F8C"/>
    <w:rsid w:val="00AD341C"/>
    <w:rsid w:val="00AD4922"/>
    <w:rsid w:val="00AD50EB"/>
    <w:rsid w:val="00AE00BB"/>
    <w:rsid w:val="00AE1273"/>
    <w:rsid w:val="00AF51D6"/>
    <w:rsid w:val="00AF7E5C"/>
    <w:rsid w:val="00B21AD3"/>
    <w:rsid w:val="00B22E81"/>
    <w:rsid w:val="00B23454"/>
    <w:rsid w:val="00B2347F"/>
    <w:rsid w:val="00B43C7D"/>
    <w:rsid w:val="00B741FA"/>
    <w:rsid w:val="00BA3C09"/>
    <w:rsid w:val="00BE3A33"/>
    <w:rsid w:val="00BE3E2F"/>
    <w:rsid w:val="00BF5FA3"/>
    <w:rsid w:val="00BF6941"/>
    <w:rsid w:val="00C231A8"/>
    <w:rsid w:val="00C43542"/>
    <w:rsid w:val="00C73B31"/>
    <w:rsid w:val="00C9198E"/>
    <w:rsid w:val="00CA6D67"/>
    <w:rsid w:val="00CB56AA"/>
    <w:rsid w:val="00CD4A32"/>
    <w:rsid w:val="00CD7865"/>
    <w:rsid w:val="00D25029"/>
    <w:rsid w:val="00D3310E"/>
    <w:rsid w:val="00D44D75"/>
    <w:rsid w:val="00D577F8"/>
    <w:rsid w:val="00D620CE"/>
    <w:rsid w:val="00D7170E"/>
    <w:rsid w:val="00D75873"/>
    <w:rsid w:val="00D76A3D"/>
    <w:rsid w:val="00D841A6"/>
    <w:rsid w:val="00D90E17"/>
    <w:rsid w:val="00D91794"/>
    <w:rsid w:val="00DA5BB2"/>
    <w:rsid w:val="00DA6CB2"/>
    <w:rsid w:val="00DC771A"/>
    <w:rsid w:val="00DD77FF"/>
    <w:rsid w:val="00DD7E63"/>
    <w:rsid w:val="00DE3487"/>
    <w:rsid w:val="00DE6AD8"/>
    <w:rsid w:val="00E12C0F"/>
    <w:rsid w:val="00E25A99"/>
    <w:rsid w:val="00E35C48"/>
    <w:rsid w:val="00E370EE"/>
    <w:rsid w:val="00E435F8"/>
    <w:rsid w:val="00E46478"/>
    <w:rsid w:val="00E50DFC"/>
    <w:rsid w:val="00E83667"/>
    <w:rsid w:val="00E904E9"/>
    <w:rsid w:val="00E94812"/>
    <w:rsid w:val="00E9596D"/>
    <w:rsid w:val="00EB7B7A"/>
    <w:rsid w:val="00EC1E19"/>
    <w:rsid w:val="00EC1E48"/>
    <w:rsid w:val="00ED54B2"/>
    <w:rsid w:val="00EE32B0"/>
    <w:rsid w:val="00EF6A9F"/>
    <w:rsid w:val="00F126B7"/>
    <w:rsid w:val="00F16C70"/>
    <w:rsid w:val="00F57C31"/>
    <w:rsid w:val="00F60EFC"/>
    <w:rsid w:val="00F67BDB"/>
    <w:rsid w:val="00F7061D"/>
    <w:rsid w:val="00F84886"/>
    <w:rsid w:val="00F862C3"/>
    <w:rsid w:val="00FA31C8"/>
    <w:rsid w:val="00FB1278"/>
    <w:rsid w:val="00FB3442"/>
    <w:rsid w:val="00FB46FA"/>
    <w:rsid w:val="00FC73D1"/>
    <w:rsid w:val="00FE0357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96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3487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667C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667C6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18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618F"/>
  </w:style>
  <w:style w:type="paragraph" w:styleId="aa">
    <w:name w:val="footer"/>
    <w:basedOn w:val="a"/>
    <w:link w:val="ab"/>
    <w:uiPriority w:val="99"/>
    <w:unhideWhenUsed/>
    <w:rsid w:val="0018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618F"/>
  </w:style>
  <w:style w:type="paragraph" w:styleId="ac">
    <w:name w:val="Body Text"/>
    <w:basedOn w:val="a"/>
    <w:link w:val="ad"/>
    <w:uiPriority w:val="99"/>
    <w:semiHidden/>
    <w:unhideWhenUsed/>
    <w:rsid w:val="00F16C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16C70"/>
  </w:style>
  <w:style w:type="paragraph" w:styleId="ae">
    <w:name w:val="Normal (Web)"/>
    <w:basedOn w:val="a"/>
    <w:uiPriority w:val="99"/>
    <w:semiHidden/>
    <w:unhideWhenUsed/>
    <w:rsid w:val="0076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611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3487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667C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667C6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18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618F"/>
  </w:style>
  <w:style w:type="paragraph" w:styleId="aa">
    <w:name w:val="footer"/>
    <w:basedOn w:val="a"/>
    <w:link w:val="ab"/>
    <w:uiPriority w:val="99"/>
    <w:unhideWhenUsed/>
    <w:rsid w:val="0018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618F"/>
  </w:style>
  <w:style w:type="paragraph" w:styleId="ac">
    <w:name w:val="Body Text"/>
    <w:basedOn w:val="a"/>
    <w:link w:val="ad"/>
    <w:uiPriority w:val="99"/>
    <w:semiHidden/>
    <w:unhideWhenUsed/>
    <w:rsid w:val="00F16C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16C70"/>
  </w:style>
  <w:style w:type="paragraph" w:styleId="ae">
    <w:name w:val="Normal (Web)"/>
    <w:basedOn w:val="a"/>
    <w:uiPriority w:val="99"/>
    <w:semiHidden/>
    <w:unhideWhenUsed/>
    <w:rsid w:val="0076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61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53F69-FF4F-4A1C-8E60-EB4FF4D0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2022-04-25T12:37:00Z</cp:lastPrinted>
  <dcterms:created xsi:type="dcterms:W3CDTF">2024-04-05T08:17:00Z</dcterms:created>
  <dcterms:modified xsi:type="dcterms:W3CDTF">2024-04-05T08:17:00Z</dcterms:modified>
</cp:coreProperties>
</file>