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DB" w:rsidRDefault="002E0576" w:rsidP="00FB583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A7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6829" w:rsidRDefault="004B117D" w:rsidP="00FF68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3A">
        <w:rPr>
          <w:rFonts w:ascii="Times New Roman" w:hAnsi="Times New Roman" w:cs="Times New Roman"/>
          <w:sz w:val="28"/>
          <w:szCs w:val="28"/>
        </w:rPr>
        <w:t xml:space="preserve">  </w:t>
      </w:r>
      <w:r w:rsidR="00472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6829">
        <w:rPr>
          <w:noProof/>
          <w:lang w:eastAsia="ru-RU"/>
        </w:rPr>
        <w:drawing>
          <wp:inline distT="0" distB="0" distL="0" distR="0" wp14:anchorId="20047996" wp14:editId="66B935D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29" w:rsidRDefault="00FF6829" w:rsidP="00FF68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E33" w:rsidRDefault="00372E33" w:rsidP="00462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                                 от </w:t>
      </w:r>
      <w:r w:rsidR="00F16C8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16C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16C8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16C87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>3 «Об утверждении Административного регламента  предоставления муниципальной услуги «</w:t>
      </w:r>
      <w:r w:rsidR="00F16C87">
        <w:rPr>
          <w:rFonts w:ascii="Times New Roman" w:hAnsi="Times New Roman" w:cs="Times New Roman"/>
          <w:sz w:val="28"/>
          <w:szCs w:val="28"/>
        </w:rPr>
        <w:t xml:space="preserve">Предоставление информации </w:t>
      </w:r>
      <w:r w:rsidR="00B842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16C87">
        <w:rPr>
          <w:rFonts w:ascii="Times New Roman" w:hAnsi="Times New Roman" w:cs="Times New Roman"/>
          <w:sz w:val="28"/>
          <w:szCs w:val="28"/>
        </w:rPr>
        <w:t>об очередности предоставления жилых помещений на условиях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9B1" w:rsidRDefault="00DF39B1" w:rsidP="00462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E33" w:rsidRDefault="00372E33" w:rsidP="00462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Административного регламента в соответствие                          с нормами Федерального закона от 27</w:t>
      </w:r>
      <w:r w:rsidR="00714C1E">
        <w:rPr>
          <w:rFonts w:ascii="Times New Roman" w:hAnsi="Times New Roman" w:cs="Times New Roman"/>
          <w:color w:val="000000"/>
          <w:sz w:val="28"/>
          <w:szCs w:val="28"/>
        </w:rPr>
        <w:t>.07.</w:t>
      </w:r>
      <w:r>
        <w:rPr>
          <w:rFonts w:ascii="Times New Roman" w:hAnsi="Times New Roman" w:cs="Times New Roman"/>
          <w:color w:val="000000"/>
          <w:sz w:val="28"/>
          <w:szCs w:val="28"/>
        </w:rPr>
        <w:t>2010 № 210-ФЗ «Об организации предоставления государственных и муниципальных услуг», руководствуясь стать</w:t>
      </w:r>
      <w:r w:rsidR="00547DE1">
        <w:rPr>
          <w:rFonts w:ascii="Times New Roman" w:hAnsi="Times New Roman" w:cs="Times New Roman"/>
          <w:color w:val="000000"/>
          <w:sz w:val="28"/>
          <w:szCs w:val="28"/>
        </w:rPr>
        <w:t>ями 28,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32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Псков», Администрация города Пскова</w:t>
      </w:r>
    </w:p>
    <w:p w:rsidR="00372E33" w:rsidRDefault="00372E33" w:rsidP="004622F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E33" w:rsidRDefault="00372E33" w:rsidP="004622F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E33" w:rsidRDefault="00372E33" w:rsidP="0046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ПОСТАНОВЛЯЕТ:</w:t>
      </w:r>
    </w:p>
    <w:p w:rsidR="00372E33" w:rsidRDefault="00372E33" w:rsidP="0046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E33" w:rsidRDefault="00372E33" w:rsidP="0046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E33" w:rsidRDefault="00372E33" w:rsidP="00462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6C87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очередности предоставления жилых помещений на условиях социального найма», утвержденный постановлением Администрации города Пскова от 13.09.2011 </w:t>
      </w:r>
      <w:r w:rsidR="005803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6C87">
        <w:rPr>
          <w:rFonts w:ascii="Times New Roman" w:hAnsi="Times New Roman" w:cs="Times New Roman"/>
          <w:sz w:val="28"/>
          <w:szCs w:val="28"/>
        </w:rPr>
        <w:t>№ 2113</w:t>
      </w:r>
      <w:r w:rsidR="007A0B8C">
        <w:rPr>
          <w:rFonts w:ascii="Times New Roman" w:hAnsi="Times New Roman" w:cs="Times New Roman"/>
          <w:sz w:val="28"/>
          <w:szCs w:val="28"/>
        </w:rPr>
        <w:t>,</w:t>
      </w:r>
      <w:r w:rsidR="00F16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372E33" w:rsidRDefault="007A0B8C" w:rsidP="00462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</w:t>
      </w:r>
      <w:r w:rsidR="00372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6 раздела </w:t>
      </w:r>
      <w:r w:rsidR="00372E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372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«Стандарт предоставления муниципальной услуги» дополнить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абзацем</w:t>
      </w:r>
      <w:r w:rsidR="0002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2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следующего содержания:  </w:t>
      </w:r>
    </w:p>
    <w:p w:rsidR="00372E33" w:rsidRDefault="00372E33" w:rsidP="0029351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B84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="00D2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законодательством Российской Федерации или посредством идентификации и аутентификации в органах, предоставляющих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государственные услуги, органах,</w:t>
      </w:r>
      <w:r w:rsidR="000D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предоставляющих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муниципальные услуги, многофункциональных центрах</w:t>
      </w:r>
      <w:r w:rsidR="000D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информационных технологий, предусмотренных </w:t>
      </w:r>
      <w:r w:rsidR="00591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2 статьи 19 Федерального </w:t>
      </w:r>
      <w:r w:rsidR="007A0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закона от 27.07.2020 № 210 – ФЗ </w:t>
      </w:r>
      <w:r w:rsidR="00591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услуг».</w:t>
      </w:r>
      <w:r w:rsidR="007A0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591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2E33" w:rsidRDefault="00372E33" w:rsidP="004622F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372E33" w:rsidRDefault="00372E33" w:rsidP="00462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 момента </w:t>
      </w:r>
      <w:r w:rsidR="00B84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официального опубликования.</w:t>
      </w:r>
    </w:p>
    <w:p w:rsidR="00372E33" w:rsidRDefault="00372E33" w:rsidP="00462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возложить                       на заместителя Главы Администрации города Пскова Сухинского В.В.</w:t>
      </w:r>
    </w:p>
    <w:p w:rsidR="00372E33" w:rsidRDefault="00372E33" w:rsidP="00462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E33" w:rsidRDefault="00372E33" w:rsidP="00462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D5270" w:rsidRDefault="000D5270" w:rsidP="00462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E33" w:rsidRDefault="00372E33" w:rsidP="004622F9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      Б.А. Елкин </w:t>
      </w:r>
    </w:p>
    <w:sectPr w:rsidR="00372E33" w:rsidSect="00B842E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A9" w:rsidRDefault="00FD3FA9" w:rsidP="002F51FC">
      <w:pPr>
        <w:spacing w:after="0" w:line="240" w:lineRule="auto"/>
      </w:pPr>
      <w:r>
        <w:separator/>
      </w:r>
    </w:p>
  </w:endnote>
  <w:endnote w:type="continuationSeparator" w:id="0">
    <w:p w:rsidR="00FD3FA9" w:rsidRDefault="00FD3FA9" w:rsidP="002F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A9" w:rsidRDefault="00FD3FA9" w:rsidP="002F51FC">
      <w:pPr>
        <w:spacing w:after="0" w:line="240" w:lineRule="auto"/>
      </w:pPr>
      <w:r>
        <w:separator/>
      </w:r>
    </w:p>
  </w:footnote>
  <w:footnote w:type="continuationSeparator" w:id="0">
    <w:p w:rsidR="00FD3FA9" w:rsidRDefault="00FD3FA9" w:rsidP="002F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278228"/>
      <w:docPartObj>
        <w:docPartGallery w:val="Page Numbers (Top of Page)"/>
        <w:docPartUnique/>
      </w:docPartObj>
    </w:sdtPr>
    <w:sdtEndPr/>
    <w:sdtContent>
      <w:p w:rsidR="00487B48" w:rsidRDefault="00487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5E5">
          <w:rPr>
            <w:noProof/>
          </w:rPr>
          <w:t>2</w:t>
        </w:r>
        <w:r>
          <w:fldChar w:fldCharType="end"/>
        </w:r>
      </w:p>
    </w:sdtContent>
  </w:sdt>
  <w:p w:rsidR="00487B48" w:rsidRDefault="00487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4FDF"/>
    <w:multiLevelType w:val="hybridMultilevel"/>
    <w:tmpl w:val="D1820292"/>
    <w:lvl w:ilvl="0" w:tplc="FD1E343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EAE1331"/>
    <w:multiLevelType w:val="hybridMultilevel"/>
    <w:tmpl w:val="F6C47B12"/>
    <w:lvl w:ilvl="0" w:tplc="758E3D1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47961949"/>
    <w:multiLevelType w:val="hybridMultilevel"/>
    <w:tmpl w:val="E08847CA"/>
    <w:lvl w:ilvl="0" w:tplc="9342BFA6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>
    <w:nsid w:val="6FEC122B"/>
    <w:multiLevelType w:val="hybridMultilevel"/>
    <w:tmpl w:val="A2CA9B3C"/>
    <w:lvl w:ilvl="0" w:tplc="FCB67BB8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">
    <w:nsid w:val="76B4284D"/>
    <w:multiLevelType w:val="hybridMultilevel"/>
    <w:tmpl w:val="6DFAABBA"/>
    <w:lvl w:ilvl="0" w:tplc="7200F0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95"/>
    <w:rsid w:val="00001A50"/>
    <w:rsid w:val="00001E48"/>
    <w:rsid w:val="00002C74"/>
    <w:rsid w:val="00003D9C"/>
    <w:rsid w:val="000052A6"/>
    <w:rsid w:val="000060C6"/>
    <w:rsid w:val="00007921"/>
    <w:rsid w:val="00015462"/>
    <w:rsid w:val="000159E4"/>
    <w:rsid w:val="000160B3"/>
    <w:rsid w:val="000162F6"/>
    <w:rsid w:val="00020168"/>
    <w:rsid w:val="000203FA"/>
    <w:rsid w:val="00020D9E"/>
    <w:rsid w:val="00020E3E"/>
    <w:rsid w:val="00021DCC"/>
    <w:rsid w:val="000223E5"/>
    <w:rsid w:val="00022474"/>
    <w:rsid w:val="000228A4"/>
    <w:rsid w:val="00022C2C"/>
    <w:rsid w:val="00022DD7"/>
    <w:rsid w:val="00025A1B"/>
    <w:rsid w:val="00026605"/>
    <w:rsid w:val="000334FF"/>
    <w:rsid w:val="00034D1D"/>
    <w:rsid w:val="0003508D"/>
    <w:rsid w:val="00040F75"/>
    <w:rsid w:val="00041417"/>
    <w:rsid w:val="000426E5"/>
    <w:rsid w:val="00044DE9"/>
    <w:rsid w:val="00045413"/>
    <w:rsid w:val="00050B44"/>
    <w:rsid w:val="00050B6D"/>
    <w:rsid w:val="00051DA9"/>
    <w:rsid w:val="00056443"/>
    <w:rsid w:val="000574BE"/>
    <w:rsid w:val="00060134"/>
    <w:rsid w:val="00062D8B"/>
    <w:rsid w:val="0006388D"/>
    <w:rsid w:val="0006727E"/>
    <w:rsid w:val="000673FD"/>
    <w:rsid w:val="0007328C"/>
    <w:rsid w:val="00076EC0"/>
    <w:rsid w:val="00077277"/>
    <w:rsid w:val="000800C5"/>
    <w:rsid w:val="00086780"/>
    <w:rsid w:val="00090342"/>
    <w:rsid w:val="0009065B"/>
    <w:rsid w:val="000906A8"/>
    <w:rsid w:val="00091780"/>
    <w:rsid w:val="00092C4E"/>
    <w:rsid w:val="00092F31"/>
    <w:rsid w:val="00093402"/>
    <w:rsid w:val="000950EB"/>
    <w:rsid w:val="000965D2"/>
    <w:rsid w:val="00096A47"/>
    <w:rsid w:val="00096EB4"/>
    <w:rsid w:val="000A0533"/>
    <w:rsid w:val="000A05DE"/>
    <w:rsid w:val="000A1253"/>
    <w:rsid w:val="000A2CF5"/>
    <w:rsid w:val="000A300F"/>
    <w:rsid w:val="000A77E4"/>
    <w:rsid w:val="000A7838"/>
    <w:rsid w:val="000B6752"/>
    <w:rsid w:val="000C410C"/>
    <w:rsid w:val="000C665D"/>
    <w:rsid w:val="000C702A"/>
    <w:rsid w:val="000C7462"/>
    <w:rsid w:val="000D3CA8"/>
    <w:rsid w:val="000D4E00"/>
    <w:rsid w:val="000D5270"/>
    <w:rsid w:val="000D7892"/>
    <w:rsid w:val="000E2A6C"/>
    <w:rsid w:val="000E6FC9"/>
    <w:rsid w:val="000E718C"/>
    <w:rsid w:val="000F4C9D"/>
    <w:rsid w:val="000F61CF"/>
    <w:rsid w:val="000F7B5F"/>
    <w:rsid w:val="0010054A"/>
    <w:rsid w:val="00101CC9"/>
    <w:rsid w:val="0010304B"/>
    <w:rsid w:val="00104D90"/>
    <w:rsid w:val="0010529B"/>
    <w:rsid w:val="00106003"/>
    <w:rsid w:val="0010685A"/>
    <w:rsid w:val="001069A4"/>
    <w:rsid w:val="001109D2"/>
    <w:rsid w:val="00113DD6"/>
    <w:rsid w:val="001147CF"/>
    <w:rsid w:val="00116782"/>
    <w:rsid w:val="00117503"/>
    <w:rsid w:val="00117CF5"/>
    <w:rsid w:val="0012350E"/>
    <w:rsid w:val="00130F5C"/>
    <w:rsid w:val="001318A9"/>
    <w:rsid w:val="001331AA"/>
    <w:rsid w:val="001355D2"/>
    <w:rsid w:val="001361E1"/>
    <w:rsid w:val="00136A56"/>
    <w:rsid w:val="00136C30"/>
    <w:rsid w:val="001415E9"/>
    <w:rsid w:val="00142B50"/>
    <w:rsid w:val="00143561"/>
    <w:rsid w:val="001455E5"/>
    <w:rsid w:val="001464AD"/>
    <w:rsid w:val="00146DF2"/>
    <w:rsid w:val="00151A23"/>
    <w:rsid w:val="00152899"/>
    <w:rsid w:val="00154D83"/>
    <w:rsid w:val="00155A28"/>
    <w:rsid w:val="0015665D"/>
    <w:rsid w:val="00157803"/>
    <w:rsid w:val="00157AE7"/>
    <w:rsid w:val="0016100E"/>
    <w:rsid w:val="00163C39"/>
    <w:rsid w:val="001648C5"/>
    <w:rsid w:val="001669C3"/>
    <w:rsid w:val="0017091F"/>
    <w:rsid w:val="0017325A"/>
    <w:rsid w:val="001734F2"/>
    <w:rsid w:val="00173761"/>
    <w:rsid w:val="0017456A"/>
    <w:rsid w:val="00176261"/>
    <w:rsid w:val="001762BC"/>
    <w:rsid w:val="001768BF"/>
    <w:rsid w:val="00181750"/>
    <w:rsid w:val="00182030"/>
    <w:rsid w:val="00182A94"/>
    <w:rsid w:val="001830CF"/>
    <w:rsid w:val="0018424A"/>
    <w:rsid w:val="0018487C"/>
    <w:rsid w:val="001849F7"/>
    <w:rsid w:val="00184F4C"/>
    <w:rsid w:val="00185BEB"/>
    <w:rsid w:val="00185E64"/>
    <w:rsid w:val="001860CB"/>
    <w:rsid w:val="001909A0"/>
    <w:rsid w:val="00190D22"/>
    <w:rsid w:val="001919C5"/>
    <w:rsid w:val="00191D4C"/>
    <w:rsid w:val="00192881"/>
    <w:rsid w:val="00193403"/>
    <w:rsid w:val="0019475E"/>
    <w:rsid w:val="001976A2"/>
    <w:rsid w:val="001979B9"/>
    <w:rsid w:val="001A0736"/>
    <w:rsid w:val="001A1869"/>
    <w:rsid w:val="001A7924"/>
    <w:rsid w:val="001B1B04"/>
    <w:rsid w:val="001B69ED"/>
    <w:rsid w:val="001B7C13"/>
    <w:rsid w:val="001C204D"/>
    <w:rsid w:val="001C3DC5"/>
    <w:rsid w:val="001D0B3D"/>
    <w:rsid w:val="001D1253"/>
    <w:rsid w:val="001D7C15"/>
    <w:rsid w:val="001D7D82"/>
    <w:rsid w:val="001E28E1"/>
    <w:rsid w:val="001E5919"/>
    <w:rsid w:val="001E64C4"/>
    <w:rsid w:val="001E7D80"/>
    <w:rsid w:val="001F1478"/>
    <w:rsid w:val="001F30B9"/>
    <w:rsid w:val="001F37D8"/>
    <w:rsid w:val="001F485D"/>
    <w:rsid w:val="001F4C44"/>
    <w:rsid w:val="001F703B"/>
    <w:rsid w:val="001F752D"/>
    <w:rsid w:val="001F7ACF"/>
    <w:rsid w:val="002031FF"/>
    <w:rsid w:val="0020326C"/>
    <w:rsid w:val="002046A7"/>
    <w:rsid w:val="00205613"/>
    <w:rsid w:val="0020685F"/>
    <w:rsid w:val="00207D9A"/>
    <w:rsid w:val="002105F5"/>
    <w:rsid w:val="0021468D"/>
    <w:rsid w:val="00214699"/>
    <w:rsid w:val="00216C60"/>
    <w:rsid w:val="00220123"/>
    <w:rsid w:val="00224CF3"/>
    <w:rsid w:val="00226275"/>
    <w:rsid w:val="002326EA"/>
    <w:rsid w:val="00232AEB"/>
    <w:rsid w:val="0023474A"/>
    <w:rsid w:val="00237856"/>
    <w:rsid w:val="002404CA"/>
    <w:rsid w:val="00244375"/>
    <w:rsid w:val="002450D4"/>
    <w:rsid w:val="0025257F"/>
    <w:rsid w:val="00254B1A"/>
    <w:rsid w:val="00254CC2"/>
    <w:rsid w:val="00257A02"/>
    <w:rsid w:val="00262500"/>
    <w:rsid w:val="00264F68"/>
    <w:rsid w:val="00265B2B"/>
    <w:rsid w:val="00274B14"/>
    <w:rsid w:val="00277AE9"/>
    <w:rsid w:val="00282A32"/>
    <w:rsid w:val="00291AE0"/>
    <w:rsid w:val="00292FD8"/>
    <w:rsid w:val="00293162"/>
    <w:rsid w:val="00293513"/>
    <w:rsid w:val="00293AFD"/>
    <w:rsid w:val="002943C4"/>
    <w:rsid w:val="00294BFA"/>
    <w:rsid w:val="00296729"/>
    <w:rsid w:val="002A229B"/>
    <w:rsid w:val="002A38AE"/>
    <w:rsid w:val="002B06B8"/>
    <w:rsid w:val="002B23EF"/>
    <w:rsid w:val="002B431E"/>
    <w:rsid w:val="002B499B"/>
    <w:rsid w:val="002B49CF"/>
    <w:rsid w:val="002B5B30"/>
    <w:rsid w:val="002C08DC"/>
    <w:rsid w:val="002C0F97"/>
    <w:rsid w:val="002C35BB"/>
    <w:rsid w:val="002C3C59"/>
    <w:rsid w:val="002C4D07"/>
    <w:rsid w:val="002C6876"/>
    <w:rsid w:val="002C7052"/>
    <w:rsid w:val="002C7361"/>
    <w:rsid w:val="002C73BF"/>
    <w:rsid w:val="002D0D2A"/>
    <w:rsid w:val="002D2800"/>
    <w:rsid w:val="002D2F30"/>
    <w:rsid w:val="002D4DDA"/>
    <w:rsid w:val="002D6A9D"/>
    <w:rsid w:val="002E0576"/>
    <w:rsid w:val="002E0EC0"/>
    <w:rsid w:val="002E1611"/>
    <w:rsid w:val="002E66BF"/>
    <w:rsid w:val="002E6FFC"/>
    <w:rsid w:val="002F2A0A"/>
    <w:rsid w:val="002F3779"/>
    <w:rsid w:val="002F51FC"/>
    <w:rsid w:val="002F6187"/>
    <w:rsid w:val="00300DDA"/>
    <w:rsid w:val="00301A4A"/>
    <w:rsid w:val="00302D9F"/>
    <w:rsid w:val="00303303"/>
    <w:rsid w:val="00303585"/>
    <w:rsid w:val="0030414D"/>
    <w:rsid w:val="00305A00"/>
    <w:rsid w:val="003076A0"/>
    <w:rsid w:val="00314D12"/>
    <w:rsid w:val="00314E21"/>
    <w:rsid w:val="00316A94"/>
    <w:rsid w:val="00316DFE"/>
    <w:rsid w:val="00317A2C"/>
    <w:rsid w:val="00317E2B"/>
    <w:rsid w:val="003206FB"/>
    <w:rsid w:val="00320778"/>
    <w:rsid w:val="00321FAB"/>
    <w:rsid w:val="00323755"/>
    <w:rsid w:val="003237F6"/>
    <w:rsid w:val="00324BD5"/>
    <w:rsid w:val="003257BA"/>
    <w:rsid w:val="00327160"/>
    <w:rsid w:val="003273FD"/>
    <w:rsid w:val="003313A0"/>
    <w:rsid w:val="0033670C"/>
    <w:rsid w:val="003415B5"/>
    <w:rsid w:val="00341F7B"/>
    <w:rsid w:val="00342489"/>
    <w:rsid w:val="00342DA1"/>
    <w:rsid w:val="00345792"/>
    <w:rsid w:val="003509D9"/>
    <w:rsid w:val="00351200"/>
    <w:rsid w:val="00354BCE"/>
    <w:rsid w:val="003551D9"/>
    <w:rsid w:val="00361C0B"/>
    <w:rsid w:val="003650CF"/>
    <w:rsid w:val="003664CB"/>
    <w:rsid w:val="0036696D"/>
    <w:rsid w:val="00370010"/>
    <w:rsid w:val="0037026A"/>
    <w:rsid w:val="00370EF1"/>
    <w:rsid w:val="00372E33"/>
    <w:rsid w:val="0037592F"/>
    <w:rsid w:val="00382B77"/>
    <w:rsid w:val="00384EE9"/>
    <w:rsid w:val="00384F8C"/>
    <w:rsid w:val="003923AF"/>
    <w:rsid w:val="003936F2"/>
    <w:rsid w:val="003946D6"/>
    <w:rsid w:val="003967AE"/>
    <w:rsid w:val="00397422"/>
    <w:rsid w:val="00397BAD"/>
    <w:rsid w:val="003A0226"/>
    <w:rsid w:val="003A18B3"/>
    <w:rsid w:val="003A3AF9"/>
    <w:rsid w:val="003A63D1"/>
    <w:rsid w:val="003A7146"/>
    <w:rsid w:val="003A7CE5"/>
    <w:rsid w:val="003B7A39"/>
    <w:rsid w:val="003C3A4A"/>
    <w:rsid w:val="003C634D"/>
    <w:rsid w:val="003D27F2"/>
    <w:rsid w:val="003D5B69"/>
    <w:rsid w:val="003D7BA2"/>
    <w:rsid w:val="003E0BC8"/>
    <w:rsid w:val="003E1074"/>
    <w:rsid w:val="003E3609"/>
    <w:rsid w:val="003E575D"/>
    <w:rsid w:val="003E65DF"/>
    <w:rsid w:val="003F07EE"/>
    <w:rsid w:val="003F0F01"/>
    <w:rsid w:val="003F1FE7"/>
    <w:rsid w:val="003F22BE"/>
    <w:rsid w:val="003F2D77"/>
    <w:rsid w:val="003F3987"/>
    <w:rsid w:val="003F55CA"/>
    <w:rsid w:val="003F6D76"/>
    <w:rsid w:val="003F6FED"/>
    <w:rsid w:val="003F741D"/>
    <w:rsid w:val="003F7C9E"/>
    <w:rsid w:val="00401B7A"/>
    <w:rsid w:val="00402341"/>
    <w:rsid w:val="004133F4"/>
    <w:rsid w:val="004136A8"/>
    <w:rsid w:val="00413F14"/>
    <w:rsid w:val="004208B7"/>
    <w:rsid w:val="0042126D"/>
    <w:rsid w:val="00426C1E"/>
    <w:rsid w:val="00427D64"/>
    <w:rsid w:val="00432AC2"/>
    <w:rsid w:val="00432D98"/>
    <w:rsid w:val="004332FB"/>
    <w:rsid w:val="004347ED"/>
    <w:rsid w:val="00434D9F"/>
    <w:rsid w:val="00434FAC"/>
    <w:rsid w:val="004356C8"/>
    <w:rsid w:val="0043591C"/>
    <w:rsid w:val="00435D4D"/>
    <w:rsid w:val="0043692D"/>
    <w:rsid w:val="00441313"/>
    <w:rsid w:val="00445550"/>
    <w:rsid w:val="00446A25"/>
    <w:rsid w:val="00447FDE"/>
    <w:rsid w:val="00452F38"/>
    <w:rsid w:val="00453470"/>
    <w:rsid w:val="00457662"/>
    <w:rsid w:val="00457FB4"/>
    <w:rsid w:val="004618B8"/>
    <w:rsid w:val="004619BD"/>
    <w:rsid w:val="004622F9"/>
    <w:rsid w:val="00462460"/>
    <w:rsid w:val="004624DA"/>
    <w:rsid w:val="00462DE8"/>
    <w:rsid w:val="00467AC1"/>
    <w:rsid w:val="00467CF0"/>
    <w:rsid w:val="0047245B"/>
    <w:rsid w:val="004727C5"/>
    <w:rsid w:val="004745FA"/>
    <w:rsid w:val="00474DE7"/>
    <w:rsid w:val="00485293"/>
    <w:rsid w:val="00485465"/>
    <w:rsid w:val="00485D12"/>
    <w:rsid w:val="004866F2"/>
    <w:rsid w:val="00486761"/>
    <w:rsid w:val="00486A15"/>
    <w:rsid w:val="00486E7D"/>
    <w:rsid w:val="00486FAA"/>
    <w:rsid w:val="0048760A"/>
    <w:rsid w:val="00487B48"/>
    <w:rsid w:val="004914A6"/>
    <w:rsid w:val="004917BB"/>
    <w:rsid w:val="00492425"/>
    <w:rsid w:val="0049404C"/>
    <w:rsid w:val="004948E9"/>
    <w:rsid w:val="00494B6C"/>
    <w:rsid w:val="00495B21"/>
    <w:rsid w:val="00495E2D"/>
    <w:rsid w:val="004A24AE"/>
    <w:rsid w:val="004A55F2"/>
    <w:rsid w:val="004B01B5"/>
    <w:rsid w:val="004B0F5E"/>
    <w:rsid w:val="004B117D"/>
    <w:rsid w:val="004B17CB"/>
    <w:rsid w:val="004B5ECD"/>
    <w:rsid w:val="004B5ED3"/>
    <w:rsid w:val="004C075C"/>
    <w:rsid w:val="004C3DC9"/>
    <w:rsid w:val="004C5EF7"/>
    <w:rsid w:val="004C761A"/>
    <w:rsid w:val="004C7C42"/>
    <w:rsid w:val="004D0FD2"/>
    <w:rsid w:val="004D3751"/>
    <w:rsid w:val="004D688F"/>
    <w:rsid w:val="004D7928"/>
    <w:rsid w:val="004D7BC9"/>
    <w:rsid w:val="004F0545"/>
    <w:rsid w:val="004F4E91"/>
    <w:rsid w:val="004F4FC6"/>
    <w:rsid w:val="004F728E"/>
    <w:rsid w:val="0050409E"/>
    <w:rsid w:val="005041E4"/>
    <w:rsid w:val="00505521"/>
    <w:rsid w:val="005105C5"/>
    <w:rsid w:val="00512913"/>
    <w:rsid w:val="00512EEF"/>
    <w:rsid w:val="00513B3E"/>
    <w:rsid w:val="00514DA1"/>
    <w:rsid w:val="0051713B"/>
    <w:rsid w:val="00522005"/>
    <w:rsid w:val="00522E4C"/>
    <w:rsid w:val="00524169"/>
    <w:rsid w:val="00526003"/>
    <w:rsid w:val="00526473"/>
    <w:rsid w:val="005269FD"/>
    <w:rsid w:val="00531216"/>
    <w:rsid w:val="005320E3"/>
    <w:rsid w:val="005325BB"/>
    <w:rsid w:val="00534DA6"/>
    <w:rsid w:val="00535426"/>
    <w:rsid w:val="00540410"/>
    <w:rsid w:val="00542253"/>
    <w:rsid w:val="005424B9"/>
    <w:rsid w:val="005449B9"/>
    <w:rsid w:val="00544C36"/>
    <w:rsid w:val="00545792"/>
    <w:rsid w:val="00546EB1"/>
    <w:rsid w:val="00547DE1"/>
    <w:rsid w:val="005518C5"/>
    <w:rsid w:val="00551DB7"/>
    <w:rsid w:val="005525F2"/>
    <w:rsid w:val="00552E24"/>
    <w:rsid w:val="0055366E"/>
    <w:rsid w:val="005539D7"/>
    <w:rsid w:val="00554D0A"/>
    <w:rsid w:val="00555648"/>
    <w:rsid w:val="005621ED"/>
    <w:rsid w:val="00567AB9"/>
    <w:rsid w:val="00570D55"/>
    <w:rsid w:val="00570DD8"/>
    <w:rsid w:val="00571E79"/>
    <w:rsid w:val="00574AFF"/>
    <w:rsid w:val="005762FB"/>
    <w:rsid w:val="00580348"/>
    <w:rsid w:val="0058404C"/>
    <w:rsid w:val="005917B7"/>
    <w:rsid w:val="00595156"/>
    <w:rsid w:val="00596886"/>
    <w:rsid w:val="00597342"/>
    <w:rsid w:val="00597996"/>
    <w:rsid w:val="00597BDC"/>
    <w:rsid w:val="00597C3B"/>
    <w:rsid w:val="005A3BD7"/>
    <w:rsid w:val="005A47C2"/>
    <w:rsid w:val="005A48A3"/>
    <w:rsid w:val="005A65D6"/>
    <w:rsid w:val="005A65FB"/>
    <w:rsid w:val="005A69F1"/>
    <w:rsid w:val="005A7D84"/>
    <w:rsid w:val="005B0478"/>
    <w:rsid w:val="005B0B09"/>
    <w:rsid w:val="005B19EC"/>
    <w:rsid w:val="005B1B0F"/>
    <w:rsid w:val="005B2260"/>
    <w:rsid w:val="005B3170"/>
    <w:rsid w:val="005B4A1F"/>
    <w:rsid w:val="005B5891"/>
    <w:rsid w:val="005B6434"/>
    <w:rsid w:val="005C149F"/>
    <w:rsid w:val="005C34CB"/>
    <w:rsid w:val="005C728E"/>
    <w:rsid w:val="005D3FA3"/>
    <w:rsid w:val="005D6750"/>
    <w:rsid w:val="005E10A5"/>
    <w:rsid w:val="005E1980"/>
    <w:rsid w:val="005E7307"/>
    <w:rsid w:val="005F0EC5"/>
    <w:rsid w:val="005F1445"/>
    <w:rsid w:val="005F1BE0"/>
    <w:rsid w:val="005F2349"/>
    <w:rsid w:val="005F4693"/>
    <w:rsid w:val="005F4831"/>
    <w:rsid w:val="005F4BF1"/>
    <w:rsid w:val="005F522C"/>
    <w:rsid w:val="005F5701"/>
    <w:rsid w:val="005F57C9"/>
    <w:rsid w:val="005F6548"/>
    <w:rsid w:val="005F687F"/>
    <w:rsid w:val="005F68C8"/>
    <w:rsid w:val="00600A36"/>
    <w:rsid w:val="00601263"/>
    <w:rsid w:val="00603390"/>
    <w:rsid w:val="00603F23"/>
    <w:rsid w:val="00605DBC"/>
    <w:rsid w:val="00605E8D"/>
    <w:rsid w:val="00614A90"/>
    <w:rsid w:val="00614E24"/>
    <w:rsid w:val="00616E11"/>
    <w:rsid w:val="00617B75"/>
    <w:rsid w:val="0062011E"/>
    <w:rsid w:val="006209FB"/>
    <w:rsid w:val="00620BFA"/>
    <w:rsid w:val="00620DE0"/>
    <w:rsid w:val="0062106E"/>
    <w:rsid w:val="006220CB"/>
    <w:rsid w:val="006223DE"/>
    <w:rsid w:val="00622D41"/>
    <w:rsid w:val="00622F24"/>
    <w:rsid w:val="00623B76"/>
    <w:rsid w:val="00624D32"/>
    <w:rsid w:val="00625063"/>
    <w:rsid w:val="0063427E"/>
    <w:rsid w:val="00646368"/>
    <w:rsid w:val="00646D28"/>
    <w:rsid w:val="0065257F"/>
    <w:rsid w:val="006603E4"/>
    <w:rsid w:val="00660C09"/>
    <w:rsid w:val="00661E96"/>
    <w:rsid w:val="00662733"/>
    <w:rsid w:val="0066282A"/>
    <w:rsid w:val="00662B31"/>
    <w:rsid w:val="00662EE5"/>
    <w:rsid w:val="006671F4"/>
    <w:rsid w:val="006675C2"/>
    <w:rsid w:val="006703A8"/>
    <w:rsid w:val="0067040F"/>
    <w:rsid w:val="006718BF"/>
    <w:rsid w:val="00671E95"/>
    <w:rsid w:val="0067273C"/>
    <w:rsid w:val="00673AF4"/>
    <w:rsid w:val="00677637"/>
    <w:rsid w:val="006777F7"/>
    <w:rsid w:val="0068032E"/>
    <w:rsid w:val="006840F1"/>
    <w:rsid w:val="006852F4"/>
    <w:rsid w:val="00685C09"/>
    <w:rsid w:val="006863E1"/>
    <w:rsid w:val="00686A4A"/>
    <w:rsid w:val="006919E9"/>
    <w:rsid w:val="00691F1F"/>
    <w:rsid w:val="00694A90"/>
    <w:rsid w:val="00695140"/>
    <w:rsid w:val="00696B8E"/>
    <w:rsid w:val="006A01D5"/>
    <w:rsid w:val="006A1214"/>
    <w:rsid w:val="006A1777"/>
    <w:rsid w:val="006A4007"/>
    <w:rsid w:val="006A490A"/>
    <w:rsid w:val="006B0049"/>
    <w:rsid w:val="006B1F30"/>
    <w:rsid w:val="006B211A"/>
    <w:rsid w:val="006B5EED"/>
    <w:rsid w:val="006C1008"/>
    <w:rsid w:val="006C2BF8"/>
    <w:rsid w:val="006C37B6"/>
    <w:rsid w:val="006C471F"/>
    <w:rsid w:val="006C5E0A"/>
    <w:rsid w:val="006C7EE9"/>
    <w:rsid w:val="006D2C61"/>
    <w:rsid w:val="006D4508"/>
    <w:rsid w:val="006D4FE7"/>
    <w:rsid w:val="006D53E4"/>
    <w:rsid w:val="006D7A1F"/>
    <w:rsid w:val="006E067E"/>
    <w:rsid w:val="006E0E5B"/>
    <w:rsid w:val="006E57C5"/>
    <w:rsid w:val="006F30D0"/>
    <w:rsid w:val="006F30F3"/>
    <w:rsid w:val="006F6C27"/>
    <w:rsid w:val="006F7407"/>
    <w:rsid w:val="007022CB"/>
    <w:rsid w:val="00702C2E"/>
    <w:rsid w:val="0070432C"/>
    <w:rsid w:val="0071091D"/>
    <w:rsid w:val="007133D5"/>
    <w:rsid w:val="0071444F"/>
    <w:rsid w:val="00714C1E"/>
    <w:rsid w:val="00715503"/>
    <w:rsid w:val="007164EC"/>
    <w:rsid w:val="00717CD9"/>
    <w:rsid w:val="0072117F"/>
    <w:rsid w:val="007267D4"/>
    <w:rsid w:val="00726C47"/>
    <w:rsid w:val="00727813"/>
    <w:rsid w:val="00727BA4"/>
    <w:rsid w:val="00730A4A"/>
    <w:rsid w:val="00732C87"/>
    <w:rsid w:val="00732DAC"/>
    <w:rsid w:val="0073300C"/>
    <w:rsid w:val="00734438"/>
    <w:rsid w:val="00734B10"/>
    <w:rsid w:val="0073501D"/>
    <w:rsid w:val="007400EF"/>
    <w:rsid w:val="00740359"/>
    <w:rsid w:val="00741A83"/>
    <w:rsid w:val="00742326"/>
    <w:rsid w:val="0074395D"/>
    <w:rsid w:val="0074731E"/>
    <w:rsid w:val="0075038F"/>
    <w:rsid w:val="0075531B"/>
    <w:rsid w:val="0075737B"/>
    <w:rsid w:val="007574A8"/>
    <w:rsid w:val="00771F24"/>
    <w:rsid w:val="00773357"/>
    <w:rsid w:val="00773B15"/>
    <w:rsid w:val="007750A4"/>
    <w:rsid w:val="007763C9"/>
    <w:rsid w:val="007803CA"/>
    <w:rsid w:val="00780E09"/>
    <w:rsid w:val="00781080"/>
    <w:rsid w:val="00784780"/>
    <w:rsid w:val="00787199"/>
    <w:rsid w:val="007902FF"/>
    <w:rsid w:val="00792AA1"/>
    <w:rsid w:val="00793AF3"/>
    <w:rsid w:val="00794B65"/>
    <w:rsid w:val="007A0B8C"/>
    <w:rsid w:val="007A0F6E"/>
    <w:rsid w:val="007A2303"/>
    <w:rsid w:val="007A3709"/>
    <w:rsid w:val="007A4226"/>
    <w:rsid w:val="007B0007"/>
    <w:rsid w:val="007B134E"/>
    <w:rsid w:val="007B180A"/>
    <w:rsid w:val="007B32AF"/>
    <w:rsid w:val="007C070F"/>
    <w:rsid w:val="007C0AD9"/>
    <w:rsid w:val="007C174A"/>
    <w:rsid w:val="007C2856"/>
    <w:rsid w:val="007C3F08"/>
    <w:rsid w:val="007C5336"/>
    <w:rsid w:val="007C609D"/>
    <w:rsid w:val="007C6DB2"/>
    <w:rsid w:val="007C799F"/>
    <w:rsid w:val="007C7E70"/>
    <w:rsid w:val="007D1DF4"/>
    <w:rsid w:val="007D353B"/>
    <w:rsid w:val="007D4563"/>
    <w:rsid w:val="007E2AE6"/>
    <w:rsid w:val="007E618F"/>
    <w:rsid w:val="007E71BC"/>
    <w:rsid w:val="007F0928"/>
    <w:rsid w:val="007F4D30"/>
    <w:rsid w:val="007F58D6"/>
    <w:rsid w:val="007F7CBE"/>
    <w:rsid w:val="008039FA"/>
    <w:rsid w:val="00803CFC"/>
    <w:rsid w:val="00804B13"/>
    <w:rsid w:val="00806CE5"/>
    <w:rsid w:val="00810591"/>
    <w:rsid w:val="008115E2"/>
    <w:rsid w:val="008116C8"/>
    <w:rsid w:val="0082535D"/>
    <w:rsid w:val="00825AFD"/>
    <w:rsid w:val="008262C7"/>
    <w:rsid w:val="008264B6"/>
    <w:rsid w:val="008275F1"/>
    <w:rsid w:val="008337C7"/>
    <w:rsid w:val="008354D2"/>
    <w:rsid w:val="008357F5"/>
    <w:rsid w:val="00840360"/>
    <w:rsid w:val="0084437A"/>
    <w:rsid w:val="00845D9B"/>
    <w:rsid w:val="00846D36"/>
    <w:rsid w:val="00851963"/>
    <w:rsid w:val="00852DB1"/>
    <w:rsid w:val="0085312C"/>
    <w:rsid w:val="00853259"/>
    <w:rsid w:val="00857205"/>
    <w:rsid w:val="00860A9C"/>
    <w:rsid w:val="008652CD"/>
    <w:rsid w:val="00865A0E"/>
    <w:rsid w:val="00865D14"/>
    <w:rsid w:val="0086668C"/>
    <w:rsid w:val="0086770A"/>
    <w:rsid w:val="008713E8"/>
    <w:rsid w:val="0087174B"/>
    <w:rsid w:val="00871B92"/>
    <w:rsid w:val="00872163"/>
    <w:rsid w:val="0087246E"/>
    <w:rsid w:val="0087307B"/>
    <w:rsid w:val="00874761"/>
    <w:rsid w:val="00874BA8"/>
    <w:rsid w:val="00874F0C"/>
    <w:rsid w:val="008773D3"/>
    <w:rsid w:val="00882676"/>
    <w:rsid w:val="008830FA"/>
    <w:rsid w:val="0088606D"/>
    <w:rsid w:val="00886495"/>
    <w:rsid w:val="00887341"/>
    <w:rsid w:val="00887B54"/>
    <w:rsid w:val="00890341"/>
    <w:rsid w:val="00892296"/>
    <w:rsid w:val="008958A3"/>
    <w:rsid w:val="008A2EE9"/>
    <w:rsid w:val="008A42BF"/>
    <w:rsid w:val="008A7208"/>
    <w:rsid w:val="008B1099"/>
    <w:rsid w:val="008C05F0"/>
    <w:rsid w:val="008C1B4D"/>
    <w:rsid w:val="008C3E28"/>
    <w:rsid w:val="008C3ED5"/>
    <w:rsid w:val="008C5C3A"/>
    <w:rsid w:val="008C5C94"/>
    <w:rsid w:val="008C650D"/>
    <w:rsid w:val="008C6A1E"/>
    <w:rsid w:val="008C7A6C"/>
    <w:rsid w:val="008D1AA0"/>
    <w:rsid w:val="008E03B2"/>
    <w:rsid w:val="008E144F"/>
    <w:rsid w:val="008E3A5A"/>
    <w:rsid w:val="008E6039"/>
    <w:rsid w:val="008E6E6E"/>
    <w:rsid w:val="008E77EE"/>
    <w:rsid w:val="008F3DF5"/>
    <w:rsid w:val="008F4EB8"/>
    <w:rsid w:val="008F57E1"/>
    <w:rsid w:val="008F78D5"/>
    <w:rsid w:val="0090210A"/>
    <w:rsid w:val="009027EC"/>
    <w:rsid w:val="00906041"/>
    <w:rsid w:val="009110D0"/>
    <w:rsid w:val="00911A77"/>
    <w:rsid w:val="00914360"/>
    <w:rsid w:val="00916F56"/>
    <w:rsid w:val="00920DE9"/>
    <w:rsid w:val="00922D48"/>
    <w:rsid w:val="009238D3"/>
    <w:rsid w:val="00923A9A"/>
    <w:rsid w:val="009240C4"/>
    <w:rsid w:val="009252C6"/>
    <w:rsid w:val="00925CA2"/>
    <w:rsid w:val="00927035"/>
    <w:rsid w:val="0093430C"/>
    <w:rsid w:val="00935E8B"/>
    <w:rsid w:val="00940265"/>
    <w:rsid w:val="00940595"/>
    <w:rsid w:val="0094141B"/>
    <w:rsid w:val="00941E30"/>
    <w:rsid w:val="00942716"/>
    <w:rsid w:val="00951161"/>
    <w:rsid w:val="00952C54"/>
    <w:rsid w:val="00956C68"/>
    <w:rsid w:val="00957691"/>
    <w:rsid w:val="00960928"/>
    <w:rsid w:val="00964117"/>
    <w:rsid w:val="00965BAE"/>
    <w:rsid w:val="009707AE"/>
    <w:rsid w:val="0097488F"/>
    <w:rsid w:val="0097499B"/>
    <w:rsid w:val="00975100"/>
    <w:rsid w:val="00981C6D"/>
    <w:rsid w:val="00982045"/>
    <w:rsid w:val="00982516"/>
    <w:rsid w:val="00982871"/>
    <w:rsid w:val="0098491F"/>
    <w:rsid w:val="00985FD6"/>
    <w:rsid w:val="00987A2D"/>
    <w:rsid w:val="00987C3A"/>
    <w:rsid w:val="00991064"/>
    <w:rsid w:val="00992359"/>
    <w:rsid w:val="00993B87"/>
    <w:rsid w:val="00995C91"/>
    <w:rsid w:val="0099785F"/>
    <w:rsid w:val="009A06B6"/>
    <w:rsid w:val="009A09DB"/>
    <w:rsid w:val="009A28CD"/>
    <w:rsid w:val="009A3EF8"/>
    <w:rsid w:val="009A5DF5"/>
    <w:rsid w:val="009A5F46"/>
    <w:rsid w:val="009A68EB"/>
    <w:rsid w:val="009B1C1D"/>
    <w:rsid w:val="009B20DE"/>
    <w:rsid w:val="009B3F96"/>
    <w:rsid w:val="009B6576"/>
    <w:rsid w:val="009C01AD"/>
    <w:rsid w:val="009C4402"/>
    <w:rsid w:val="009C6E54"/>
    <w:rsid w:val="009C6EF5"/>
    <w:rsid w:val="009D0B90"/>
    <w:rsid w:val="009D4E18"/>
    <w:rsid w:val="009D78D5"/>
    <w:rsid w:val="009E017F"/>
    <w:rsid w:val="009E21FF"/>
    <w:rsid w:val="009E4DAD"/>
    <w:rsid w:val="009E71C1"/>
    <w:rsid w:val="009F01BC"/>
    <w:rsid w:val="009F1C65"/>
    <w:rsid w:val="009F475E"/>
    <w:rsid w:val="009F561F"/>
    <w:rsid w:val="009F69A8"/>
    <w:rsid w:val="00A0359E"/>
    <w:rsid w:val="00A03B42"/>
    <w:rsid w:val="00A0404F"/>
    <w:rsid w:val="00A10729"/>
    <w:rsid w:val="00A11F31"/>
    <w:rsid w:val="00A14C7A"/>
    <w:rsid w:val="00A16252"/>
    <w:rsid w:val="00A20452"/>
    <w:rsid w:val="00A22467"/>
    <w:rsid w:val="00A22EFB"/>
    <w:rsid w:val="00A26893"/>
    <w:rsid w:val="00A3198B"/>
    <w:rsid w:val="00A32085"/>
    <w:rsid w:val="00A3421D"/>
    <w:rsid w:val="00A34E63"/>
    <w:rsid w:val="00A37666"/>
    <w:rsid w:val="00A37E24"/>
    <w:rsid w:val="00A443E7"/>
    <w:rsid w:val="00A50898"/>
    <w:rsid w:val="00A531A7"/>
    <w:rsid w:val="00A5375D"/>
    <w:rsid w:val="00A54386"/>
    <w:rsid w:val="00A56EF3"/>
    <w:rsid w:val="00A57A3F"/>
    <w:rsid w:val="00A636FD"/>
    <w:rsid w:val="00A64B70"/>
    <w:rsid w:val="00A66840"/>
    <w:rsid w:val="00A669BC"/>
    <w:rsid w:val="00A6781E"/>
    <w:rsid w:val="00A7008A"/>
    <w:rsid w:val="00A70503"/>
    <w:rsid w:val="00A72B61"/>
    <w:rsid w:val="00A74D1F"/>
    <w:rsid w:val="00A75178"/>
    <w:rsid w:val="00A76A37"/>
    <w:rsid w:val="00A76FC2"/>
    <w:rsid w:val="00A77BFE"/>
    <w:rsid w:val="00A77D40"/>
    <w:rsid w:val="00A77ECD"/>
    <w:rsid w:val="00A81D2F"/>
    <w:rsid w:val="00A8214D"/>
    <w:rsid w:val="00A82A0B"/>
    <w:rsid w:val="00A8311C"/>
    <w:rsid w:val="00A83522"/>
    <w:rsid w:val="00A83C17"/>
    <w:rsid w:val="00A84EFA"/>
    <w:rsid w:val="00A92CF9"/>
    <w:rsid w:val="00A92F23"/>
    <w:rsid w:val="00A938C0"/>
    <w:rsid w:val="00A97021"/>
    <w:rsid w:val="00A9795D"/>
    <w:rsid w:val="00AA1D5C"/>
    <w:rsid w:val="00AA1D79"/>
    <w:rsid w:val="00AA35D0"/>
    <w:rsid w:val="00AA4ECC"/>
    <w:rsid w:val="00AA5A88"/>
    <w:rsid w:val="00AA5CC1"/>
    <w:rsid w:val="00AA7FDD"/>
    <w:rsid w:val="00AB2E44"/>
    <w:rsid w:val="00AB3B5A"/>
    <w:rsid w:val="00AB42E6"/>
    <w:rsid w:val="00AB436A"/>
    <w:rsid w:val="00AB470F"/>
    <w:rsid w:val="00AB6DE1"/>
    <w:rsid w:val="00AC13FF"/>
    <w:rsid w:val="00AC1690"/>
    <w:rsid w:val="00AC5F75"/>
    <w:rsid w:val="00AC67EC"/>
    <w:rsid w:val="00AC751C"/>
    <w:rsid w:val="00AD0829"/>
    <w:rsid w:val="00AD2F4D"/>
    <w:rsid w:val="00AD4A87"/>
    <w:rsid w:val="00AD5FF6"/>
    <w:rsid w:val="00AD6817"/>
    <w:rsid w:val="00AD7A02"/>
    <w:rsid w:val="00AD7C0A"/>
    <w:rsid w:val="00AE2422"/>
    <w:rsid w:val="00AE2F29"/>
    <w:rsid w:val="00AE49B2"/>
    <w:rsid w:val="00AE52D9"/>
    <w:rsid w:val="00AE6248"/>
    <w:rsid w:val="00AE6F36"/>
    <w:rsid w:val="00AE7F03"/>
    <w:rsid w:val="00AF057C"/>
    <w:rsid w:val="00AF4181"/>
    <w:rsid w:val="00AF5C5D"/>
    <w:rsid w:val="00AF5F32"/>
    <w:rsid w:val="00AF6C23"/>
    <w:rsid w:val="00B01429"/>
    <w:rsid w:val="00B02184"/>
    <w:rsid w:val="00B04151"/>
    <w:rsid w:val="00B04BD5"/>
    <w:rsid w:val="00B04F7A"/>
    <w:rsid w:val="00B05997"/>
    <w:rsid w:val="00B102B1"/>
    <w:rsid w:val="00B15F1F"/>
    <w:rsid w:val="00B22301"/>
    <w:rsid w:val="00B22D3E"/>
    <w:rsid w:val="00B23670"/>
    <w:rsid w:val="00B23683"/>
    <w:rsid w:val="00B2486F"/>
    <w:rsid w:val="00B25E4E"/>
    <w:rsid w:val="00B26530"/>
    <w:rsid w:val="00B27377"/>
    <w:rsid w:val="00B317F3"/>
    <w:rsid w:val="00B348F4"/>
    <w:rsid w:val="00B35F1D"/>
    <w:rsid w:val="00B35FA9"/>
    <w:rsid w:val="00B362A6"/>
    <w:rsid w:val="00B4088D"/>
    <w:rsid w:val="00B44B9B"/>
    <w:rsid w:val="00B457D2"/>
    <w:rsid w:val="00B564D2"/>
    <w:rsid w:val="00B60CE4"/>
    <w:rsid w:val="00B61533"/>
    <w:rsid w:val="00B64508"/>
    <w:rsid w:val="00B656D7"/>
    <w:rsid w:val="00B6723F"/>
    <w:rsid w:val="00B70316"/>
    <w:rsid w:val="00B71407"/>
    <w:rsid w:val="00B71A34"/>
    <w:rsid w:val="00B7210B"/>
    <w:rsid w:val="00B727CE"/>
    <w:rsid w:val="00B73100"/>
    <w:rsid w:val="00B74071"/>
    <w:rsid w:val="00B74796"/>
    <w:rsid w:val="00B74B53"/>
    <w:rsid w:val="00B74D57"/>
    <w:rsid w:val="00B77161"/>
    <w:rsid w:val="00B7741B"/>
    <w:rsid w:val="00B82671"/>
    <w:rsid w:val="00B842E4"/>
    <w:rsid w:val="00B86127"/>
    <w:rsid w:val="00B87605"/>
    <w:rsid w:val="00B87B44"/>
    <w:rsid w:val="00B91ADC"/>
    <w:rsid w:val="00B953B7"/>
    <w:rsid w:val="00B97303"/>
    <w:rsid w:val="00BA2347"/>
    <w:rsid w:val="00BA33AA"/>
    <w:rsid w:val="00BA5E59"/>
    <w:rsid w:val="00BA65B6"/>
    <w:rsid w:val="00BA7BDF"/>
    <w:rsid w:val="00BB1C9D"/>
    <w:rsid w:val="00BB309F"/>
    <w:rsid w:val="00BB42A2"/>
    <w:rsid w:val="00BB4FA3"/>
    <w:rsid w:val="00BB5C08"/>
    <w:rsid w:val="00BB7A78"/>
    <w:rsid w:val="00BC310E"/>
    <w:rsid w:val="00BC6B80"/>
    <w:rsid w:val="00BC6F72"/>
    <w:rsid w:val="00BC7D9B"/>
    <w:rsid w:val="00BD474A"/>
    <w:rsid w:val="00BD47B0"/>
    <w:rsid w:val="00BE2B30"/>
    <w:rsid w:val="00BE320A"/>
    <w:rsid w:val="00BE3B9B"/>
    <w:rsid w:val="00BE3DC5"/>
    <w:rsid w:val="00BE4E96"/>
    <w:rsid w:val="00BE571B"/>
    <w:rsid w:val="00BF065E"/>
    <w:rsid w:val="00BF244A"/>
    <w:rsid w:val="00BF7694"/>
    <w:rsid w:val="00C00E9F"/>
    <w:rsid w:val="00C0234F"/>
    <w:rsid w:val="00C0385F"/>
    <w:rsid w:val="00C03DFA"/>
    <w:rsid w:val="00C05240"/>
    <w:rsid w:val="00C105E6"/>
    <w:rsid w:val="00C1706C"/>
    <w:rsid w:val="00C17D8A"/>
    <w:rsid w:val="00C20AB4"/>
    <w:rsid w:val="00C22B99"/>
    <w:rsid w:val="00C24388"/>
    <w:rsid w:val="00C24435"/>
    <w:rsid w:val="00C31866"/>
    <w:rsid w:val="00C31A35"/>
    <w:rsid w:val="00C321B0"/>
    <w:rsid w:val="00C3269B"/>
    <w:rsid w:val="00C34079"/>
    <w:rsid w:val="00C358AB"/>
    <w:rsid w:val="00C3680A"/>
    <w:rsid w:val="00C40163"/>
    <w:rsid w:val="00C42BFB"/>
    <w:rsid w:val="00C44825"/>
    <w:rsid w:val="00C45DA1"/>
    <w:rsid w:val="00C46965"/>
    <w:rsid w:val="00C5615D"/>
    <w:rsid w:val="00C56E86"/>
    <w:rsid w:val="00C573CB"/>
    <w:rsid w:val="00C575D4"/>
    <w:rsid w:val="00C6055B"/>
    <w:rsid w:val="00C60D33"/>
    <w:rsid w:val="00C63929"/>
    <w:rsid w:val="00C6633A"/>
    <w:rsid w:val="00C7193E"/>
    <w:rsid w:val="00C777F2"/>
    <w:rsid w:val="00C8141E"/>
    <w:rsid w:val="00C86D6C"/>
    <w:rsid w:val="00C91A90"/>
    <w:rsid w:val="00C92113"/>
    <w:rsid w:val="00C96629"/>
    <w:rsid w:val="00CA2FE9"/>
    <w:rsid w:val="00CA390E"/>
    <w:rsid w:val="00CA4D6C"/>
    <w:rsid w:val="00CA63C8"/>
    <w:rsid w:val="00CB017E"/>
    <w:rsid w:val="00CB0453"/>
    <w:rsid w:val="00CB0790"/>
    <w:rsid w:val="00CB08C6"/>
    <w:rsid w:val="00CB5A71"/>
    <w:rsid w:val="00CB6721"/>
    <w:rsid w:val="00CB6AE6"/>
    <w:rsid w:val="00CC027D"/>
    <w:rsid w:val="00CC0B97"/>
    <w:rsid w:val="00CC2E84"/>
    <w:rsid w:val="00CC3A9E"/>
    <w:rsid w:val="00CC739F"/>
    <w:rsid w:val="00CD11C2"/>
    <w:rsid w:val="00CD33E8"/>
    <w:rsid w:val="00CD3F48"/>
    <w:rsid w:val="00CD4A50"/>
    <w:rsid w:val="00CD5677"/>
    <w:rsid w:val="00CD77CF"/>
    <w:rsid w:val="00CD78EF"/>
    <w:rsid w:val="00CE1769"/>
    <w:rsid w:val="00CE1805"/>
    <w:rsid w:val="00CE19E4"/>
    <w:rsid w:val="00CE28F7"/>
    <w:rsid w:val="00CE2F14"/>
    <w:rsid w:val="00CE3814"/>
    <w:rsid w:val="00CE54D1"/>
    <w:rsid w:val="00CF38AF"/>
    <w:rsid w:val="00CF6BDB"/>
    <w:rsid w:val="00CF7247"/>
    <w:rsid w:val="00CF7F6F"/>
    <w:rsid w:val="00D00604"/>
    <w:rsid w:val="00D05F92"/>
    <w:rsid w:val="00D071C3"/>
    <w:rsid w:val="00D1252C"/>
    <w:rsid w:val="00D12537"/>
    <w:rsid w:val="00D128E8"/>
    <w:rsid w:val="00D12A68"/>
    <w:rsid w:val="00D15AC7"/>
    <w:rsid w:val="00D1692C"/>
    <w:rsid w:val="00D16FC5"/>
    <w:rsid w:val="00D205DC"/>
    <w:rsid w:val="00D21558"/>
    <w:rsid w:val="00D21D7D"/>
    <w:rsid w:val="00D22ADD"/>
    <w:rsid w:val="00D23370"/>
    <w:rsid w:val="00D23FD5"/>
    <w:rsid w:val="00D24742"/>
    <w:rsid w:val="00D2529A"/>
    <w:rsid w:val="00D25A0D"/>
    <w:rsid w:val="00D30FC2"/>
    <w:rsid w:val="00D31FB6"/>
    <w:rsid w:val="00D33142"/>
    <w:rsid w:val="00D35B41"/>
    <w:rsid w:val="00D366BD"/>
    <w:rsid w:val="00D371B4"/>
    <w:rsid w:val="00D41AA9"/>
    <w:rsid w:val="00D4454F"/>
    <w:rsid w:val="00D452FE"/>
    <w:rsid w:val="00D46251"/>
    <w:rsid w:val="00D47724"/>
    <w:rsid w:val="00D4799D"/>
    <w:rsid w:val="00D51407"/>
    <w:rsid w:val="00D54FA2"/>
    <w:rsid w:val="00D6001E"/>
    <w:rsid w:val="00D60D75"/>
    <w:rsid w:val="00D61EA0"/>
    <w:rsid w:val="00D6684B"/>
    <w:rsid w:val="00D71F25"/>
    <w:rsid w:val="00D7506D"/>
    <w:rsid w:val="00D82E3B"/>
    <w:rsid w:val="00D8349C"/>
    <w:rsid w:val="00D8356F"/>
    <w:rsid w:val="00D93683"/>
    <w:rsid w:val="00D93BBF"/>
    <w:rsid w:val="00D96F9B"/>
    <w:rsid w:val="00D974E3"/>
    <w:rsid w:val="00D978DA"/>
    <w:rsid w:val="00D97980"/>
    <w:rsid w:val="00DA0200"/>
    <w:rsid w:val="00DA26F5"/>
    <w:rsid w:val="00DA340F"/>
    <w:rsid w:val="00DA6A82"/>
    <w:rsid w:val="00DA70CD"/>
    <w:rsid w:val="00DA728D"/>
    <w:rsid w:val="00DA7BE4"/>
    <w:rsid w:val="00DB0A47"/>
    <w:rsid w:val="00DB0D95"/>
    <w:rsid w:val="00DB1AE3"/>
    <w:rsid w:val="00DB238E"/>
    <w:rsid w:val="00DB451B"/>
    <w:rsid w:val="00DB77D7"/>
    <w:rsid w:val="00DC0F6D"/>
    <w:rsid w:val="00DC137A"/>
    <w:rsid w:val="00DC198C"/>
    <w:rsid w:val="00DC2D3D"/>
    <w:rsid w:val="00DC4C2D"/>
    <w:rsid w:val="00DC7529"/>
    <w:rsid w:val="00DC75B2"/>
    <w:rsid w:val="00DD44EA"/>
    <w:rsid w:val="00DD55E5"/>
    <w:rsid w:val="00DD73E9"/>
    <w:rsid w:val="00DE4447"/>
    <w:rsid w:val="00DE7505"/>
    <w:rsid w:val="00DF39B1"/>
    <w:rsid w:val="00DF4A6D"/>
    <w:rsid w:val="00DF6806"/>
    <w:rsid w:val="00E00856"/>
    <w:rsid w:val="00E00D89"/>
    <w:rsid w:val="00E03067"/>
    <w:rsid w:val="00E04D40"/>
    <w:rsid w:val="00E065C7"/>
    <w:rsid w:val="00E06F6C"/>
    <w:rsid w:val="00E108E7"/>
    <w:rsid w:val="00E114E1"/>
    <w:rsid w:val="00E119F5"/>
    <w:rsid w:val="00E130EF"/>
    <w:rsid w:val="00E13744"/>
    <w:rsid w:val="00E146CA"/>
    <w:rsid w:val="00E1761D"/>
    <w:rsid w:val="00E2108B"/>
    <w:rsid w:val="00E210B7"/>
    <w:rsid w:val="00E21A71"/>
    <w:rsid w:val="00E2435B"/>
    <w:rsid w:val="00E26472"/>
    <w:rsid w:val="00E27655"/>
    <w:rsid w:val="00E27CF9"/>
    <w:rsid w:val="00E32A0A"/>
    <w:rsid w:val="00E336F6"/>
    <w:rsid w:val="00E33F54"/>
    <w:rsid w:val="00E369AE"/>
    <w:rsid w:val="00E36F8A"/>
    <w:rsid w:val="00E40A3C"/>
    <w:rsid w:val="00E44647"/>
    <w:rsid w:val="00E44A41"/>
    <w:rsid w:val="00E44BA1"/>
    <w:rsid w:val="00E44DE7"/>
    <w:rsid w:val="00E454DB"/>
    <w:rsid w:val="00E53C01"/>
    <w:rsid w:val="00E54B3D"/>
    <w:rsid w:val="00E55875"/>
    <w:rsid w:val="00E55AB7"/>
    <w:rsid w:val="00E55EC4"/>
    <w:rsid w:val="00E560F4"/>
    <w:rsid w:val="00E56B17"/>
    <w:rsid w:val="00E60E03"/>
    <w:rsid w:val="00E60F51"/>
    <w:rsid w:val="00E61E00"/>
    <w:rsid w:val="00E6472E"/>
    <w:rsid w:val="00E66504"/>
    <w:rsid w:val="00E70BF8"/>
    <w:rsid w:val="00E71133"/>
    <w:rsid w:val="00E725EF"/>
    <w:rsid w:val="00E728D9"/>
    <w:rsid w:val="00E73ADC"/>
    <w:rsid w:val="00E740E8"/>
    <w:rsid w:val="00E75498"/>
    <w:rsid w:val="00E77DE0"/>
    <w:rsid w:val="00E82158"/>
    <w:rsid w:val="00E829E2"/>
    <w:rsid w:val="00E82D22"/>
    <w:rsid w:val="00E8594C"/>
    <w:rsid w:val="00E85A3A"/>
    <w:rsid w:val="00E8603C"/>
    <w:rsid w:val="00E86EA8"/>
    <w:rsid w:val="00E902CD"/>
    <w:rsid w:val="00E9032D"/>
    <w:rsid w:val="00E904EB"/>
    <w:rsid w:val="00E95566"/>
    <w:rsid w:val="00EA07AB"/>
    <w:rsid w:val="00EA0D61"/>
    <w:rsid w:val="00EA1C1A"/>
    <w:rsid w:val="00EA39AD"/>
    <w:rsid w:val="00EA438A"/>
    <w:rsid w:val="00EA51DE"/>
    <w:rsid w:val="00EA608D"/>
    <w:rsid w:val="00EB202C"/>
    <w:rsid w:val="00EB76F9"/>
    <w:rsid w:val="00EB772E"/>
    <w:rsid w:val="00EC3D60"/>
    <w:rsid w:val="00EC68EE"/>
    <w:rsid w:val="00EC6A6C"/>
    <w:rsid w:val="00ED04D3"/>
    <w:rsid w:val="00ED335B"/>
    <w:rsid w:val="00ED6A2F"/>
    <w:rsid w:val="00ED7740"/>
    <w:rsid w:val="00EE0F55"/>
    <w:rsid w:val="00EE12DF"/>
    <w:rsid w:val="00EE2E7A"/>
    <w:rsid w:val="00EE3EF3"/>
    <w:rsid w:val="00EE468D"/>
    <w:rsid w:val="00EE626D"/>
    <w:rsid w:val="00EE76D4"/>
    <w:rsid w:val="00EF1FDA"/>
    <w:rsid w:val="00EF20F4"/>
    <w:rsid w:val="00EF33D5"/>
    <w:rsid w:val="00EF341E"/>
    <w:rsid w:val="00EF3792"/>
    <w:rsid w:val="00EF5661"/>
    <w:rsid w:val="00EF56F2"/>
    <w:rsid w:val="00EF6261"/>
    <w:rsid w:val="00EF6473"/>
    <w:rsid w:val="00F05F97"/>
    <w:rsid w:val="00F0628E"/>
    <w:rsid w:val="00F06441"/>
    <w:rsid w:val="00F16C87"/>
    <w:rsid w:val="00F20517"/>
    <w:rsid w:val="00F22607"/>
    <w:rsid w:val="00F230AD"/>
    <w:rsid w:val="00F26CE6"/>
    <w:rsid w:val="00F27DBA"/>
    <w:rsid w:val="00F3046D"/>
    <w:rsid w:val="00F33820"/>
    <w:rsid w:val="00F373F5"/>
    <w:rsid w:val="00F4061D"/>
    <w:rsid w:val="00F42CA6"/>
    <w:rsid w:val="00F4375B"/>
    <w:rsid w:val="00F4390F"/>
    <w:rsid w:val="00F4590F"/>
    <w:rsid w:val="00F46595"/>
    <w:rsid w:val="00F51E1B"/>
    <w:rsid w:val="00F52E44"/>
    <w:rsid w:val="00F52FDF"/>
    <w:rsid w:val="00F55B87"/>
    <w:rsid w:val="00F56ED1"/>
    <w:rsid w:val="00F570BE"/>
    <w:rsid w:val="00F575F6"/>
    <w:rsid w:val="00F60E7C"/>
    <w:rsid w:val="00F63FAF"/>
    <w:rsid w:val="00F65306"/>
    <w:rsid w:val="00F67185"/>
    <w:rsid w:val="00F73E48"/>
    <w:rsid w:val="00F74617"/>
    <w:rsid w:val="00F75084"/>
    <w:rsid w:val="00F76B30"/>
    <w:rsid w:val="00F81D1B"/>
    <w:rsid w:val="00F84458"/>
    <w:rsid w:val="00F846A7"/>
    <w:rsid w:val="00F84748"/>
    <w:rsid w:val="00F84A5C"/>
    <w:rsid w:val="00F8648E"/>
    <w:rsid w:val="00F87718"/>
    <w:rsid w:val="00F87FFC"/>
    <w:rsid w:val="00F94C64"/>
    <w:rsid w:val="00FA1548"/>
    <w:rsid w:val="00FA374D"/>
    <w:rsid w:val="00FA69E6"/>
    <w:rsid w:val="00FB1DBD"/>
    <w:rsid w:val="00FB4E18"/>
    <w:rsid w:val="00FB5834"/>
    <w:rsid w:val="00FB736E"/>
    <w:rsid w:val="00FC0E93"/>
    <w:rsid w:val="00FC1C9E"/>
    <w:rsid w:val="00FC5843"/>
    <w:rsid w:val="00FC5A3F"/>
    <w:rsid w:val="00FC6CDA"/>
    <w:rsid w:val="00FD3B21"/>
    <w:rsid w:val="00FD3FA9"/>
    <w:rsid w:val="00FD41A5"/>
    <w:rsid w:val="00FD5108"/>
    <w:rsid w:val="00FD679D"/>
    <w:rsid w:val="00FE07C4"/>
    <w:rsid w:val="00FE1DFF"/>
    <w:rsid w:val="00FE2238"/>
    <w:rsid w:val="00FE3620"/>
    <w:rsid w:val="00FE679D"/>
    <w:rsid w:val="00FE74D3"/>
    <w:rsid w:val="00FE769D"/>
    <w:rsid w:val="00FE7721"/>
    <w:rsid w:val="00FF0F16"/>
    <w:rsid w:val="00FF2532"/>
    <w:rsid w:val="00FF2CEE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8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6C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51FC"/>
  </w:style>
  <w:style w:type="paragraph" w:styleId="a7">
    <w:name w:val="footer"/>
    <w:basedOn w:val="a"/>
    <w:link w:val="a8"/>
    <w:uiPriority w:val="99"/>
    <w:unhideWhenUsed/>
    <w:rsid w:val="002F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51FC"/>
  </w:style>
  <w:style w:type="paragraph" w:styleId="a9">
    <w:name w:val="Balloon Text"/>
    <w:basedOn w:val="a"/>
    <w:link w:val="aa"/>
    <w:uiPriority w:val="99"/>
    <w:semiHidden/>
    <w:unhideWhenUsed/>
    <w:rsid w:val="00C6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D33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2935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8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6C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51FC"/>
  </w:style>
  <w:style w:type="paragraph" w:styleId="a7">
    <w:name w:val="footer"/>
    <w:basedOn w:val="a"/>
    <w:link w:val="a8"/>
    <w:uiPriority w:val="99"/>
    <w:unhideWhenUsed/>
    <w:rsid w:val="002F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51FC"/>
  </w:style>
  <w:style w:type="paragraph" w:styleId="a9">
    <w:name w:val="Balloon Text"/>
    <w:basedOn w:val="a"/>
    <w:link w:val="aa"/>
    <w:uiPriority w:val="99"/>
    <w:semiHidden/>
    <w:unhideWhenUsed/>
    <w:rsid w:val="00C6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D33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2935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21A8-140D-423E-BC9E-8AFA7112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КрыловаСЛ</dc:creator>
  <cp:lastModifiedBy>user</cp:lastModifiedBy>
  <cp:revision>2</cp:revision>
  <cp:lastPrinted>2024-03-21T12:37:00Z</cp:lastPrinted>
  <dcterms:created xsi:type="dcterms:W3CDTF">2024-04-15T12:21:00Z</dcterms:created>
  <dcterms:modified xsi:type="dcterms:W3CDTF">2024-04-15T12:21:00Z</dcterms:modified>
</cp:coreProperties>
</file>