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6807" w14:textId="4D2FC1F8" w:rsidR="00C3009E" w:rsidRDefault="00216E5B" w:rsidP="001100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615870" wp14:editId="2C8A9E2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97FB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F377032" w14:textId="77777777" w:rsidR="0006463A" w:rsidRDefault="0006463A" w:rsidP="00064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D8005B" w14:textId="77777777" w:rsidR="0006463A" w:rsidRPr="003737E2" w:rsidRDefault="0006463A" w:rsidP="0006463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А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«Присвоение спортивных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разрядов 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Второй с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портивный </w:t>
      </w:r>
      <w:r>
        <w:rPr>
          <w:rFonts w:ascii="Times New Roman" w:hAnsi="Times New Roman" w:cs="Times New Roman"/>
          <w:b w:val="0"/>
          <w:sz w:val="28"/>
          <w:szCs w:val="28"/>
        </w:rPr>
        <w:t>разряд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Третий с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портивный </w:t>
      </w:r>
      <w:r>
        <w:rPr>
          <w:rFonts w:ascii="Times New Roman" w:hAnsi="Times New Roman" w:cs="Times New Roman"/>
          <w:b w:val="0"/>
          <w:sz w:val="28"/>
          <w:szCs w:val="28"/>
        </w:rPr>
        <w:t>разряд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737E2">
        <w:rPr>
          <w:rFonts w:ascii="Times New Roman" w:hAnsi="Times New Roman" w:cs="Times New Roman"/>
          <w:sz w:val="28"/>
          <w:szCs w:val="28"/>
        </w:rPr>
        <w:t xml:space="preserve"> 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утвержденный Постановлением Администрации города Пскова 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30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710E8A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2774</w:t>
      </w:r>
    </w:p>
    <w:p w14:paraId="630B6B7D" w14:textId="77777777" w:rsidR="0006463A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277E24" w14:textId="77777777" w:rsidR="0006463A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C61CF" w14:textId="77777777" w:rsidR="0006463A" w:rsidRPr="00220D06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Pr="00220D0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0D06">
        <w:rPr>
          <w:rFonts w:ascii="Times New Roman" w:hAnsi="Times New Roman" w:cs="Times New Roman"/>
          <w:sz w:val="28"/>
          <w:szCs w:val="28"/>
        </w:rPr>
        <w:t>ротест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0D06">
        <w:rPr>
          <w:rFonts w:ascii="Times New Roman" w:hAnsi="Times New Roman" w:cs="Times New Roman"/>
          <w:sz w:val="28"/>
          <w:szCs w:val="28"/>
        </w:rPr>
        <w:t xml:space="preserve"> Прокуратуры города Пскова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0D06">
        <w:rPr>
          <w:rFonts w:ascii="Times New Roman" w:hAnsi="Times New Roman" w:cs="Times New Roman"/>
          <w:sz w:val="28"/>
          <w:szCs w:val="28"/>
        </w:rPr>
        <w:t>9.0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0D06">
        <w:rPr>
          <w:rFonts w:ascii="Times New Roman" w:hAnsi="Times New Roman" w:cs="Times New Roman"/>
          <w:sz w:val="28"/>
          <w:szCs w:val="28"/>
        </w:rPr>
        <w:t>.2024 № 02-81-2024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09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C3009E">
          <w:rPr>
            <w:rFonts w:ascii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3009E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136F0" w14:textId="77777777" w:rsidR="0006463A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756EE0" w14:textId="77777777" w:rsidR="0006463A" w:rsidRDefault="0006463A" w:rsidP="0006463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02B7179" w14:textId="77777777" w:rsidR="0006463A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D1097" w14:textId="77777777" w:rsidR="0006463A" w:rsidRPr="003737E2" w:rsidRDefault="0006463A" w:rsidP="0006463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530CA">
        <w:rPr>
          <w:rFonts w:ascii="Times New Roman" w:hAnsi="Times New Roman" w:cs="Times New Roman"/>
          <w:b w:val="0"/>
          <w:bCs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А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«Присвоение спортивных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разрядов 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Второй с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портивный </w:t>
      </w:r>
      <w:r>
        <w:rPr>
          <w:rFonts w:ascii="Times New Roman" w:hAnsi="Times New Roman" w:cs="Times New Roman"/>
          <w:b w:val="0"/>
          <w:sz w:val="28"/>
          <w:szCs w:val="28"/>
        </w:rPr>
        <w:t>разряд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», «</w:t>
      </w:r>
      <w:r>
        <w:rPr>
          <w:rFonts w:ascii="Times New Roman" w:hAnsi="Times New Roman" w:cs="Times New Roman"/>
          <w:b w:val="0"/>
          <w:sz w:val="28"/>
          <w:szCs w:val="28"/>
        </w:rPr>
        <w:t>Третий с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 xml:space="preserve">портивный </w:t>
      </w:r>
      <w:r>
        <w:rPr>
          <w:rFonts w:ascii="Times New Roman" w:hAnsi="Times New Roman" w:cs="Times New Roman"/>
          <w:b w:val="0"/>
          <w:sz w:val="28"/>
          <w:szCs w:val="28"/>
        </w:rPr>
        <w:t>разряд</w:t>
      </w:r>
      <w:r w:rsidRPr="003737E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737E2">
        <w:rPr>
          <w:rFonts w:ascii="Times New Roman" w:hAnsi="Times New Roman" w:cs="Times New Roman"/>
          <w:sz w:val="28"/>
          <w:szCs w:val="28"/>
        </w:rPr>
        <w:t xml:space="preserve"> 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остановлением Администрации города Пскова 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30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710E8A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3737E2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2774</w:t>
      </w:r>
      <w:r w:rsidRPr="00220D06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далее по тексту – Административный регламент), следующие изменения:</w:t>
      </w:r>
    </w:p>
    <w:p w14:paraId="03623E69" w14:textId="0F27502E" w:rsidR="0006463A" w:rsidRPr="00710E8A" w:rsidRDefault="0006463A" w:rsidP="000646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567">
        <w:rPr>
          <w:rFonts w:ascii="Times New Roman" w:hAnsi="Times New Roman" w:cs="Times New Roman"/>
          <w:sz w:val="28"/>
          <w:szCs w:val="28"/>
        </w:rPr>
        <w:t xml:space="preserve">1.1. подпункт 5 пункта 13 раздела </w:t>
      </w:r>
      <w:r w:rsidRPr="00EC35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35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абзацами следующего содержания</w:t>
      </w:r>
      <w:r w:rsidRPr="00710E8A">
        <w:rPr>
          <w:rFonts w:ascii="Times New Roman" w:hAnsi="Times New Roman" w:cs="Times New Roman"/>
          <w:sz w:val="28"/>
          <w:szCs w:val="28"/>
        </w:rPr>
        <w:t>:</w:t>
      </w:r>
      <w:r w:rsidR="00710E8A" w:rsidRPr="00710E8A">
        <w:rPr>
          <w:sz w:val="28"/>
          <w:szCs w:val="28"/>
        </w:rPr>
        <w:t xml:space="preserve"> </w:t>
      </w:r>
      <w:r w:rsidR="00710E8A" w:rsidRPr="00710E8A">
        <w:rPr>
          <w:rFonts w:ascii="Times New Roman" w:hAnsi="Times New Roman" w:cs="Times New Roman"/>
          <w:sz w:val="28"/>
          <w:szCs w:val="28"/>
        </w:rPr>
        <w:t>«</w:t>
      </w:r>
    </w:p>
    <w:p w14:paraId="6B00F58B" w14:textId="255883B5" w:rsidR="0006463A" w:rsidRPr="00710E8A" w:rsidRDefault="0006463A" w:rsidP="000646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0E8A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710E8A" w:rsidRPr="00710E8A">
        <w:rPr>
          <w:sz w:val="28"/>
          <w:szCs w:val="28"/>
        </w:rPr>
        <w:t xml:space="preserve"> </w:t>
      </w:r>
      <w:r w:rsidRPr="00710E8A">
        <w:rPr>
          <w:sz w:val="28"/>
          <w:szCs w:val="28"/>
        </w:rPr>
        <w:t>или</w:t>
      </w:r>
      <w:r w:rsidR="00710E8A" w:rsidRPr="00710E8A">
        <w:rPr>
          <w:sz w:val="28"/>
          <w:szCs w:val="28"/>
        </w:rPr>
        <w:t xml:space="preserve"> </w:t>
      </w:r>
      <w:r w:rsidRPr="00710E8A">
        <w:rPr>
          <w:sz w:val="28"/>
          <w:szCs w:val="28"/>
        </w:rPr>
        <w:t xml:space="preserve">посредством идентификации и аутентификации </w:t>
      </w:r>
      <w:r w:rsidR="00710E8A" w:rsidRPr="00710E8A">
        <w:rPr>
          <w:sz w:val="28"/>
          <w:szCs w:val="28"/>
        </w:rPr>
        <w:t xml:space="preserve"> </w:t>
      </w:r>
      <w:r w:rsidRPr="00710E8A">
        <w:rPr>
          <w:sz w:val="28"/>
          <w:szCs w:val="28"/>
        </w:rPr>
        <w:t xml:space="preserve">в органах, предоставляющих государственные услуги, органах, предоставляющих муниципальные услуги, многофункциональных центрах </w:t>
      </w:r>
      <w:r w:rsidR="00710E8A" w:rsidRPr="00710E8A">
        <w:rPr>
          <w:sz w:val="28"/>
          <w:szCs w:val="28"/>
        </w:rPr>
        <w:t xml:space="preserve">   </w:t>
      </w:r>
      <w:r w:rsidRPr="00710E8A">
        <w:rPr>
          <w:sz w:val="28"/>
          <w:szCs w:val="28"/>
        </w:rPr>
        <w:t xml:space="preserve">с использованием информационных систем, включая государственные </w:t>
      </w:r>
      <w:r w:rsidR="00710E8A" w:rsidRPr="00710E8A">
        <w:rPr>
          <w:sz w:val="28"/>
          <w:szCs w:val="28"/>
        </w:rPr>
        <w:t xml:space="preserve">          </w:t>
      </w:r>
      <w:r w:rsidRPr="00710E8A">
        <w:rPr>
          <w:sz w:val="28"/>
          <w:szCs w:val="28"/>
        </w:rPr>
        <w:t>и муниципальные информационные системы, составляющие информационно-технологическую</w:t>
      </w:r>
      <w:r w:rsidR="00710E8A" w:rsidRPr="00710E8A">
        <w:rPr>
          <w:sz w:val="28"/>
          <w:szCs w:val="28"/>
        </w:rPr>
        <w:t xml:space="preserve"> </w:t>
      </w:r>
      <w:r w:rsidRPr="00710E8A">
        <w:rPr>
          <w:sz w:val="28"/>
          <w:szCs w:val="28"/>
        </w:rPr>
        <w:t>и коммуникационную инфраструктуру.</w:t>
      </w:r>
    </w:p>
    <w:p w14:paraId="1ED8C691" w14:textId="77777777" w:rsidR="0006463A" w:rsidRPr="00EC3567" w:rsidRDefault="0006463A" w:rsidP="000646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567">
        <w:rPr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D465FE5" w14:textId="6B968691" w:rsidR="0006463A" w:rsidRPr="00EC3567" w:rsidRDefault="0006463A" w:rsidP="000646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567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710E8A">
        <w:rPr>
          <w:sz w:val="28"/>
          <w:szCs w:val="28"/>
        </w:rPr>
        <w:t xml:space="preserve">            </w:t>
      </w:r>
      <w:r w:rsidRPr="00EC3567">
        <w:rPr>
          <w:sz w:val="28"/>
          <w:szCs w:val="28"/>
        </w:rPr>
        <w:t>о физическом лице в указанных информационных системах;</w:t>
      </w:r>
    </w:p>
    <w:p w14:paraId="0FD9CF60" w14:textId="77777777" w:rsidR="0006463A" w:rsidRPr="00EC3567" w:rsidRDefault="0006463A" w:rsidP="00064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67">
        <w:rPr>
          <w:rFonts w:ascii="Times New Roman" w:hAnsi="Times New Roman" w:cs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14:paraId="31F56107" w14:textId="77777777" w:rsidR="0006463A" w:rsidRPr="00A7076E" w:rsidRDefault="0006463A" w:rsidP="00064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6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2D982A80" w14:textId="77777777" w:rsidR="0006463A" w:rsidRPr="00A7076E" w:rsidRDefault="0006463A" w:rsidP="00064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6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1A34BFD" w14:textId="77777777" w:rsidR="0006463A" w:rsidRPr="00A7076E" w:rsidRDefault="0006463A" w:rsidP="00064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6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 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7076E">
        <w:rPr>
          <w:rFonts w:ascii="Times New Roman" w:hAnsi="Times New Roman" w:cs="Times New Roman"/>
          <w:sz w:val="28"/>
          <w:szCs w:val="28"/>
        </w:rPr>
        <w:t>лавы Администрации города Пскова Несмашного</w:t>
      </w:r>
      <w:r>
        <w:rPr>
          <w:rFonts w:ascii="Times New Roman" w:hAnsi="Times New Roman" w:cs="Times New Roman"/>
          <w:sz w:val="28"/>
          <w:szCs w:val="28"/>
        </w:rPr>
        <w:t xml:space="preserve"> А.О</w:t>
      </w:r>
      <w:r w:rsidRPr="00A7076E">
        <w:rPr>
          <w:rFonts w:ascii="Times New Roman" w:hAnsi="Times New Roman" w:cs="Times New Roman"/>
          <w:sz w:val="28"/>
          <w:szCs w:val="28"/>
        </w:rPr>
        <w:t>.</w:t>
      </w:r>
    </w:p>
    <w:p w14:paraId="30A6FA6F" w14:textId="77777777" w:rsidR="0006463A" w:rsidRPr="00A7076E" w:rsidRDefault="0006463A" w:rsidP="00064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23FC8" w14:textId="77777777" w:rsidR="0006463A" w:rsidRPr="00A7076E" w:rsidRDefault="0006463A" w:rsidP="00064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B58BC2" w14:textId="77777777" w:rsidR="0006463A" w:rsidRPr="00A7076E" w:rsidRDefault="0006463A" w:rsidP="00064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BF82D9" w14:textId="77777777" w:rsidR="0006463A" w:rsidRDefault="0006463A" w:rsidP="000646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076E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</w:r>
      <w:r w:rsidRPr="00A7076E">
        <w:rPr>
          <w:rFonts w:ascii="Times New Roman" w:hAnsi="Times New Roman" w:cs="Times New Roman"/>
          <w:sz w:val="28"/>
          <w:szCs w:val="28"/>
        </w:rPr>
        <w:tab/>
        <w:t>Б.А. Елкин</w:t>
      </w:r>
    </w:p>
    <w:p w14:paraId="62FD2482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3009E" w:rsidSect="00411E6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44DB4" w14:textId="77777777" w:rsidR="00C855DB" w:rsidRDefault="00C855DB" w:rsidP="00C9166D">
      <w:pPr>
        <w:spacing w:after="0" w:line="240" w:lineRule="auto"/>
      </w:pPr>
      <w:r>
        <w:separator/>
      </w:r>
    </w:p>
  </w:endnote>
  <w:endnote w:type="continuationSeparator" w:id="0">
    <w:p w14:paraId="6D24DBEC" w14:textId="77777777" w:rsidR="00C855DB" w:rsidRDefault="00C855DB" w:rsidP="00C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C8CA" w14:textId="77777777" w:rsidR="00C855DB" w:rsidRDefault="00C855DB" w:rsidP="00C9166D">
      <w:pPr>
        <w:spacing w:after="0" w:line="240" w:lineRule="auto"/>
      </w:pPr>
      <w:r>
        <w:separator/>
      </w:r>
    </w:p>
  </w:footnote>
  <w:footnote w:type="continuationSeparator" w:id="0">
    <w:p w14:paraId="63007695" w14:textId="77777777" w:rsidR="00C855DB" w:rsidRDefault="00C855DB" w:rsidP="00C9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6782"/>
      <w:docPartObj>
        <w:docPartGallery w:val="Page Numbers (Top of Page)"/>
        <w:docPartUnique/>
      </w:docPartObj>
    </w:sdtPr>
    <w:sdtEndPr/>
    <w:sdtContent>
      <w:p w14:paraId="78ABA46F" w14:textId="789E590D" w:rsidR="00411E64" w:rsidRDefault="00411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DC">
          <w:rPr>
            <w:noProof/>
          </w:rPr>
          <w:t>2</w:t>
        </w:r>
        <w:r>
          <w:fldChar w:fldCharType="end"/>
        </w:r>
      </w:p>
    </w:sdtContent>
  </w:sdt>
  <w:p w14:paraId="6C7B02C2" w14:textId="77777777" w:rsidR="00411E64" w:rsidRDefault="00411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A"/>
    <w:rsid w:val="00001E55"/>
    <w:rsid w:val="00003CC7"/>
    <w:rsid w:val="00013DE2"/>
    <w:rsid w:val="00024CD7"/>
    <w:rsid w:val="0006463A"/>
    <w:rsid w:val="00067289"/>
    <w:rsid w:val="00072199"/>
    <w:rsid w:val="000760B2"/>
    <w:rsid w:val="00083779"/>
    <w:rsid w:val="000929EC"/>
    <w:rsid w:val="000B2A2C"/>
    <w:rsid w:val="000B2AFE"/>
    <w:rsid w:val="000C4B04"/>
    <w:rsid w:val="001100D0"/>
    <w:rsid w:val="00167395"/>
    <w:rsid w:val="00174308"/>
    <w:rsid w:val="001843EC"/>
    <w:rsid w:val="001F3FC2"/>
    <w:rsid w:val="00202B73"/>
    <w:rsid w:val="00204FE1"/>
    <w:rsid w:val="00216E5B"/>
    <w:rsid w:val="00220D06"/>
    <w:rsid w:val="00266F6C"/>
    <w:rsid w:val="00295C26"/>
    <w:rsid w:val="002C0BDC"/>
    <w:rsid w:val="002C33CF"/>
    <w:rsid w:val="0030072C"/>
    <w:rsid w:val="00304D35"/>
    <w:rsid w:val="003105F9"/>
    <w:rsid w:val="00316739"/>
    <w:rsid w:val="003651CC"/>
    <w:rsid w:val="00371718"/>
    <w:rsid w:val="003737E2"/>
    <w:rsid w:val="003B1AF2"/>
    <w:rsid w:val="003B3EE3"/>
    <w:rsid w:val="003B5546"/>
    <w:rsid w:val="003C3A01"/>
    <w:rsid w:val="00411E64"/>
    <w:rsid w:val="00444192"/>
    <w:rsid w:val="004530CA"/>
    <w:rsid w:val="004879CA"/>
    <w:rsid w:val="004E31AB"/>
    <w:rsid w:val="005207A4"/>
    <w:rsid w:val="0052208E"/>
    <w:rsid w:val="00546FBB"/>
    <w:rsid w:val="005745C2"/>
    <w:rsid w:val="005969B1"/>
    <w:rsid w:val="005A19C6"/>
    <w:rsid w:val="005B3E3C"/>
    <w:rsid w:val="005C186C"/>
    <w:rsid w:val="005D2677"/>
    <w:rsid w:val="005F0FEA"/>
    <w:rsid w:val="00603D7A"/>
    <w:rsid w:val="0060711B"/>
    <w:rsid w:val="0063077E"/>
    <w:rsid w:val="00631134"/>
    <w:rsid w:val="00635F77"/>
    <w:rsid w:val="00652C4B"/>
    <w:rsid w:val="00652FA7"/>
    <w:rsid w:val="006A7A97"/>
    <w:rsid w:val="006B055D"/>
    <w:rsid w:val="006E7EF0"/>
    <w:rsid w:val="00710E8A"/>
    <w:rsid w:val="007329DD"/>
    <w:rsid w:val="007821B1"/>
    <w:rsid w:val="00786332"/>
    <w:rsid w:val="007B2214"/>
    <w:rsid w:val="007B226E"/>
    <w:rsid w:val="007C0ED8"/>
    <w:rsid w:val="007C788E"/>
    <w:rsid w:val="007E61CD"/>
    <w:rsid w:val="007F096D"/>
    <w:rsid w:val="00805875"/>
    <w:rsid w:val="00822B31"/>
    <w:rsid w:val="00827483"/>
    <w:rsid w:val="0084766F"/>
    <w:rsid w:val="00851BC0"/>
    <w:rsid w:val="008662F5"/>
    <w:rsid w:val="0089588D"/>
    <w:rsid w:val="008C2282"/>
    <w:rsid w:val="008C74CE"/>
    <w:rsid w:val="008D4978"/>
    <w:rsid w:val="00906EBA"/>
    <w:rsid w:val="00910016"/>
    <w:rsid w:val="009522D2"/>
    <w:rsid w:val="0096487C"/>
    <w:rsid w:val="009B3F09"/>
    <w:rsid w:val="009B43A9"/>
    <w:rsid w:val="009E4EE9"/>
    <w:rsid w:val="009E6110"/>
    <w:rsid w:val="00A14E9D"/>
    <w:rsid w:val="00A269E6"/>
    <w:rsid w:val="00A446D6"/>
    <w:rsid w:val="00A46D28"/>
    <w:rsid w:val="00A6761A"/>
    <w:rsid w:val="00A7076E"/>
    <w:rsid w:val="00AA0201"/>
    <w:rsid w:val="00B1779A"/>
    <w:rsid w:val="00B26416"/>
    <w:rsid w:val="00B830FF"/>
    <w:rsid w:val="00BE2178"/>
    <w:rsid w:val="00BF0610"/>
    <w:rsid w:val="00C04BDD"/>
    <w:rsid w:val="00C3009E"/>
    <w:rsid w:val="00C3656B"/>
    <w:rsid w:val="00C537DA"/>
    <w:rsid w:val="00C60103"/>
    <w:rsid w:val="00C855DB"/>
    <w:rsid w:val="00C9166D"/>
    <w:rsid w:val="00C925F1"/>
    <w:rsid w:val="00C94974"/>
    <w:rsid w:val="00C964D0"/>
    <w:rsid w:val="00CB03A2"/>
    <w:rsid w:val="00CF397A"/>
    <w:rsid w:val="00D05780"/>
    <w:rsid w:val="00D10BF1"/>
    <w:rsid w:val="00D26009"/>
    <w:rsid w:val="00D43115"/>
    <w:rsid w:val="00D45D1B"/>
    <w:rsid w:val="00D57FAB"/>
    <w:rsid w:val="00D63967"/>
    <w:rsid w:val="00E14CB1"/>
    <w:rsid w:val="00E1654A"/>
    <w:rsid w:val="00E540D3"/>
    <w:rsid w:val="00E56371"/>
    <w:rsid w:val="00EA4176"/>
    <w:rsid w:val="00ED11C3"/>
    <w:rsid w:val="00F10ACF"/>
    <w:rsid w:val="00F53991"/>
    <w:rsid w:val="00F752EE"/>
    <w:rsid w:val="00F94105"/>
    <w:rsid w:val="00F97297"/>
    <w:rsid w:val="00FA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9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0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1">
    <w:name w:val="s_1"/>
    <w:basedOn w:val="a"/>
    <w:rsid w:val="0026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6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0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1">
    <w:name w:val="s_1"/>
    <w:basedOn w:val="a"/>
    <w:rsid w:val="0026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66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AB57C425D15A44E58F69D81635EEFD7DBC5FE6F836BC374AC0CBECA41486D6AD82D83251FF6A50699052AD49CDC1D5216A7AAB6EE1EB0F98A601y3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0B7D-1CEF-493D-911D-E6172B60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2024-04-03T11:57:00Z</cp:lastPrinted>
  <dcterms:created xsi:type="dcterms:W3CDTF">2024-05-03T13:10:00Z</dcterms:created>
  <dcterms:modified xsi:type="dcterms:W3CDTF">2024-05-03T13:10:00Z</dcterms:modified>
</cp:coreProperties>
</file>